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FF123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4EE5383F" wp14:editId="4AABAE44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7E929DD6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59BE05F7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9F7ABDF" w14:textId="7DD3C708" w:rsidR="009D3E1F" w:rsidRPr="00B10AB0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>От</w:t>
      </w:r>
      <w:r w:rsidRPr="00B10AB0">
        <w:rPr>
          <w:rFonts w:ascii="Times New Roman" w:hAnsi="Times New Roman"/>
          <w:sz w:val="28"/>
          <w:szCs w:val="28"/>
        </w:rPr>
        <w:t xml:space="preserve"> </w:t>
      </w:r>
      <w:r w:rsidR="00B10AB0">
        <w:rPr>
          <w:rFonts w:ascii="Times New Roman" w:hAnsi="Times New Roman"/>
          <w:sz w:val="28"/>
          <w:szCs w:val="28"/>
        </w:rPr>
        <w:t>24.03.2022</w:t>
      </w:r>
      <w:r w:rsidR="001F797A" w:rsidRPr="00B10AB0">
        <w:rPr>
          <w:rFonts w:cs="Liberation Serif"/>
          <w:color w:val="A6A6A6" w:themeColor="background1" w:themeShade="A6"/>
          <w:sz w:val="24"/>
          <w:szCs w:val="24"/>
        </w:rPr>
        <w:t xml:space="preserve"> </w:t>
      </w:r>
      <w:r w:rsidR="009C59CC" w:rsidRPr="00B10AB0">
        <w:rPr>
          <w:rFonts w:ascii="Times New Roman" w:hAnsi="Times New Roman"/>
          <w:bCs/>
          <w:sz w:val="28"/>
          <w:szCs w:val="28"/>
        </w:rPr>
        <w:t>№</w:t>
      </w:r>
      <w:r w:rsidR="001F797A" w:rsidRPr="00B10AB0">
        <w:rPr>
          <w:rFonts w:ascii="Times New Roman" w:hAnsi="Times New Roman"/>
          <w:bCs/>
          <w:sz w:val="28"/>
          <w:szCs w:val="28"/>
        </w:rPr>
        <w:t xml:space="preserve"> </w:t>
      </w:r>
      <w:r w:rsidR="00B10AB0">
        <w:rPr>
          <w:rFonts w:ascii="Times New Roman" w:hAnsi="Times New Roman"/>
          <w:bCs/>
          <w:sz w:val="28"/>
          <w:szCs w:val="28"/>
        </w:rPr>
        <w:t>353</w:t>
      </w:r>
    </w:p>
    <w:p w14:paraId="5D896D5D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7C358370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2C006D27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Кушвинского</w:t>
      </w:r>
      <w:proofErr w:type="spellEnd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Развитие культуры в </w:t>
      </w:r>
      <w:proofErr w:type="spellStart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Кушвинском</w:t>
      </w:r>
      <w:proofErr w:type="spellEnd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2768489C" w14:textId="77777777"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6B66189" w14:textId="77777777" w:rsidR="00CD4C35" w:rsidRPr="00CD4C35" w:rsidRDefault="00FA1DDB" w:rsidP="006B1167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CD4C35">
        <w:rPr>
          <w:bCs/>
        </w:rPr>
        <w:t>Руковод</w:t>
      </w:r>
      <w:r w:rsidR="00A673DF">
        <w:rPr>
          <w:bCs/>
        </w:rPr>
        <w:t xml:space="preserve">ствуясь Федеральным законом от </w:t>
      </w:r>
      <w:r w:rsidRPr="00CD4C35">
        <w:rPr>
          <w:bCs/>
        </w:rPr>
        <w:t>6 октября 2003 года № 131</w:t>
      </w:r>
      <w:r w:rsidR="00A773C2">
        <w:rPr>
          <w:bCs/>
        </w:rPr>
        <w:t xml:space="preserve"> </w:t>
      </w:r>
      <w:r w:rsidRPr="00CD4C35">
        <w:rPr>
          <w:bCs/>
        </w:rPr>
        <w:t>-</w:t>
      </w:r>
      <w:r w:rsidR="00A773C2">
        <w:rPr>
          <w:bCs/>
        </w:rPr>
        <w:t xml:space="preserve"> </w:t>
      </w:r>
      <w:r w:rsidRPr="00CD4C35">
        <w:rPr>
          <w:bCs/>
        </w:rPr>
        <w:t xml:space="preserve">ФЗ «Об общих принципах организации местного самоуправления в Российской Федерации», </w:t>
      </w:r>
      <w:r w:rsidR="00CD4C35" w:rsidRPr="00CD4C35">
        <w:rPr>
          <w:bCs/>
        </w:rPr>
        <w:t xml:space="preserve">постановлением администрации </w:t>
      </w:r>
      <w:proofErr w:type="spellStart"/>
      <w:r w:rsidR="00CD4C35" w:rsidRPr="00CD4C35">
        <w:rPr>
          <w:bCs/>
        </w:rPr>
        <w:t>Кушвинского</w:t>
      </w:r>
      <w:proofErr w:type="spellEnd"/>
      <w:r w:rsidR="00CD4C35" w:rsidRPr="00CD4C35">
        <w:rPr>
          <w:bCs/>
        </w:rPr>
        <w:t xml:space="preserve"> городского округа от 27.09.2013  № 1851 «Об утверждении Порядка формирования и реализации муниципальных программ </w:t>
      </w:r>
      <w:proofErr w:type="spellStart"/>
      <w:r w:rsidR="00CD4C35" w:rsidRPr="00CD4C35">
        <w:rPr>
          <w:bCs/>
        </w:rPr>
        <w:t>Кушвинского</w:t>
      </w:r>
      <w:proofErr w:type="spellEnd"/>
      <w:r w:rsidR="00CD4C35" w:rsidRPr="00CD4C35">
        <w:rPr>
          <w:bCs/>
        </w:rPr>
        <w:t xml:space="preserve"> городского округа» (с изменениями), Уставом </w:t>
      </w:r>
      <w:proofErr w:type="spellStart"/>
      <w:r w:rsidR="00CD4C35" w:rsidRPr="00CD4C35">
        <w:rPr>
          <w:bCs/>
        </w:rPr>
        <w:t>Кушвинского</w:t>
      </w:r>
      <w:proofErr w:type="spellEnd"/>
      <w:r w:rsidR="00CD4C35" w:rsidRPr="00CD4C35">
        <w:rPr>
          <w:bCs/>
        </w:rPr>
        <w:t xml:space="preserve"> городского округа, в соответствии со статьей 179 Бюджетного кодекса Р</w:t>
      </w:r>
      <w:r w:rsidR="00A673DF">
        <w:rPr>
          <w:bCs/>
        </w:rPr>
        <w:t xml:space="preserve">оссийской </w:t>
      </w:r>
      <w:r w:rsidR="00CD4C35" w:rsidRPr="00CD4C35">
        <w:rPr>
          <w:bCs/>
        </w:rPr>
        <w:t>Ф</w:t>
      </w:r>
      <w:r w:rsidR="00A673DF">
        <w:rPr>
          <w:bCs/>
        </w:rPr>
        <w:t>едерации</w:t>
      </w:r>
      <w:r w:rsidR="00CD4C35" w:rsidRPr="00CD4C35">
        <w:rPr>
          <w:bCs/>
        </w:rPr>
        <w:t xml:space="preserve">, решением Думы </w:t>
      </w:r>
      <w:proofErr w:type="spellStart"/>
      <w:r w:rsidR="00CD4C35" w:rsidRPr="00CD4C35">
        <w:rPr>
          <w:bCs/>
        </w:rPr>
        <w:t>Кушвинского</w:t>
      </w:r>
      <w:proofErr w:type="spellEnd"/>
      <w:r w:rsidR="00CD4C35" w:rsidRPr="00CD4C35">
        <w:rPr>
          <w:bCs/>
        </w:rPr>
        <w:t xml:space="preserve"> городского округа от </w:t>
      </w:r>
      <w:r w:rsidR="00976CF3">
        <w:rPr>
          <w:bCs/>
        </w:rPr>
        <w:t>2</w:t>
      </w:r>
      <w:r w:rsidR="00F03B4F">
        <w:rPr>
          <w:bCs/>
        </w:rPr>
        <w:t>4</w:t>
      </w:r>
      <w:r w:rsidR="005360D3">
        <w:rPr>
          <w:bCs/>
        </w:rPr>
        <w:t>.</w:t>
      </w:r>
      <w:r w:rsidR="00F03B4F">
        <w:rPr>
          <w:bCs/>
        </w:rPr>
        <w:t>02</w:t>
      </w:r>
      <w:r w:rsidR="009F49C9">
        <w:rPr>
          <w:bCs/>
        </w:rPr>
        <w:t>.</w:t>
      </w:r>
      <w:r w:rsidR="00CD4C35">
        <w:rPr>
          <w:bCs/>
        </w:rPr>
        <w:t>20</w:t>
      </w:r>
      <w:r w:rsidR="00976CF3">
        <w:rPr>
          <w:bCs/>
        </w:rPr>
        <w:t>2</w:t>
      </w:r>
      <w:r w:rsidR="00F03B4F">
        <w:rPr>
          <w:bCs/>
        </w:rPr>
        <w:t>2</w:t>
      </w:r>
      <w:r w:rsidR="00CD4C35">
        <w:rPr>
          <w:bCs/>
        </w:rPr>
        <w:t xml:space="preserve"> года</w:t>
      </w:r>
      <w:r w:rsidR="00CD4C35" w:rsidRPr="00CD4C35">
        <w:rPr>
          <w:bCs/>
        </w:rPr>
        <w:t xml:space="preserve"> № </w:t>
      </w:r>
      <w:r w:rsidR="00F03B4F">
        <w:rPr>
          <w:bCs/>
        </w:rPr>
        <w:t>32</w:t>
      </w:r>
      <w:r w:rsidR="0056250B">
        <w:rPr>
          <w:bCs/>
        </w:rPr>
        <w:t xml:space="preserve"> </w:t>
      </w:r>
      <w:r w:rsidR="00EE7138" w:rsidRPr="00EE7138">
        <w:rPr>
          <w:bCs/>
        </w:rPr>
        <w:t xml:space="preserve">«О внесении изменений в решение Думы </w:t>
      </w:r>
      <w:proofErr w:type="spellStart"/>
      <w:r w:rsidR="00EE7138" w:rsidRPr="00EE7138">
        <w:rPr>
          <w:bCs/>
        </w:rPr>
        <w:t>Кушвинского</w:t>
      </w:r>
      <w:proofErr w:type="spellEnd"/>
      <w:r w:rsidR="00EE7138" w:rsidRPr="00EE7138">
        <w:rPr>
          <w:bCs/>
        </w:rPr>
        <w:t xml:space="preserve"> городского округа от </w:t>
      </w:r>
      <w:r w:rsidR="00EE7138">
        <w:rPr>
          <w:bCs/>
        </w:rPr>
        <w:t>23.12.2021 года № 24</w:t>
      </w:r>
      <w:r w:rsidR="0056250B">
        <w:rPr>
          <w:bCs/>
        </w:rPr>
        <w:t xml:space="preserve"> </w:t>
      </w:r>
      <w:r w:rsidR="00CD4C35" w:rsidRPr="00CD4C35">
        <w:rPr>
          <w:bCs/>
        </w:rPr>
        <w:t xml:space="preserve">«О бюджете </w:t>
      </w:r>
      <w:proofErr w:type="spellStart"/>
      <w:r w:rsidR="00CD4C35" w:rsidRPr="00CD4C35">
        <w:rPr>
          <w:bCs/>
        </w:rPr>
        <w:t>Кушв</w:t>
      </w:r>
      <w:r w:rsidR="002B6A5B">
        <w:rPr>
          <w:bCs/>
        </w:rPr>
        <w:t>инского</w:t>
      </w:r>
      <w:proofErr w:type="spellEnd"/>
      <w:r w:rsidR="002B6A5B">
        <w:rPr>
          <w:bCs/>
        </w:rPr>
        <w:t xml:space="preserve"> городского округа на 202</w:t>
      </w:r>
      <w:r w:rsidR="004A0329">
        <w:rPr>
          <w:bCs/>
        </w:rPr>
        <w:t>2</w:t>
      </w:r>
      <w:r w:rsidR="00CD4C35" w:rsidRPr="00CD4C35">
        <w:rPr>
          <w:bCs/>
        </w:rPr>
        <w:t xml:space="preserve"> год и плановый период 202</w:t>
      </w:r>
      <w:r w:rsidR="004A0329">
        <w:rPr>
          <w:bCs/>
        </w:rPr>
        <w:t>3</w:t>
      </w:r>
      <w:r w:rsidR="00CD4C35" w:rsidRPr="00CD4C35">
        <w:rPr>
          <w:bCs/>
        </w:rPr>
        <w:t xml:space="preserve"> и 202</w:t>
      </w:r>
      <w:r w:rsidR="004A0329">
        <w:rPr>
          <w:bCs/>
        </w:rPr>
        <w:t>4</w:t>
      </w:r>
      <w:r w:rsidR="00CD4C35" w:rsidRPr="00CD4C35">
        <w:rPr>
          <w:bCs/>
        </w:rPr>
        <w:t xml:space="preserve"> годов», администрация </w:t>
      </w:r>
      <w:proofErr w:type="spellStart"/>
      <w:r w:rsidR="00CD4C35" w:rsidRPr="00CD4C35">
        <w:rPr>
          <w:bCs/>
        </w:rPr>
        <w:t>Кушвинского</w:t>
      </w:r>
      <w:proofErr w:type="spellEnd"/>
      <w:r w:rsidR="00CD4C35" w:rsidRPr="00CD4C35">
        <w:rPr>
          <w:bCs/>
        </w:rPr>
        <w:t xml:space="preserve"> городского округа</w:t>
      </w:r>
    </w:p>
    <w:p w14:paraId="7DC8AEF1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16EC3C27" w14:textId="77777777" w:rsidR="00FA1DDB" w:rsidRDefault="00FA1DDB" w:rsidP="00910D4F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rPr>
          <w:bCs/>
        </w:rPr>
      </w:pPr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 xml:space="preserve">остановление администрации </w:t>
      </w:r>
      <w:proofErr w:type="spellStart"/>
      <w:r w:rsidRPr="00FA1DDB">
        <w:rPr>
          <w:bCs/>
        </w:rPr>
        <w:t>Кушвинского</w:t>
      </w:r>
      <w:proofErr w:type="spellEnd"/>
      <w:r w:rsidRPr="00FA1DDB">
        <w:rPr>
          <w:bCs/>
        </w:rPr>
        <w:t xml:space="preserve"> городского округа</w:t>
      </w:r>
      <w:r w:rsidR="0056250B">
        <w:rPr>
          <w:bCs/>
        </w:rPr>
        <w:t xml:space="preserve"> </w:t>
      </w:r>
      <w:r w:rsidRPr="00FA1DDB">
        <w:rPr>
          <w:bCs/>
        </w:rPr>
        <w:t>от 10 ноября 2014 года №</w:t>
      </w:r>
      <w:r w:rsidR="0056250B">
        <w:rPr>
          <w:bCs/>
        </w:rPr>
        <w:t xml:space="preserve"> </w:t>
      </w:r>
      <w:r w:rsidRPr="00FA1DDB">
        <w:rPr>
          <w:bCs/>
        </w:rPr>
        <w:t>2120</w:t>
      </w:r>
      <w:r w:rsidR="0056250B">
        <w:rPr>
          <w:bCs/>
        </w:rPr>
        <w:t xml:space="preserve"> </w:t>
      </w:r>
      <w:r w:rsidRPr="00FA1DDB">
        <w:rPr>
          <w:bCs/>
        </w:rPr>
        <w:t xml:space="preserve">«Об утверждении муниципальной программы </w:t>
      </w:r>
      <w:proofErr w:type="spellStart"/>
      <w:r w:rsidRPr="00FA1DDB">
        <w:rPr>
          <w:bCs/>
        </w:rPr>
        <w:t>Кушвинского</w:t>
      </w:r>
      <w:proofErr w:type="spellEnd"/>
      <w:r w:rsidRPr="00FA1DDB">
        <w:rPr>
          <w:bCs/>
        </w:rPr>
        <w:t xml:space="preserve"> городского округа</w:t>
      </w:r>
      <w:r w:rsidR="0056250B">
        <w:rPr>
          <w:bCs/>
        </w:rPr>
        <w:t xml:space="preserve"> </w:t>
      </w:r>
      <w:r w:rsidRPr="00FA1DDB">
        <w:rPr>
          <w:bCs/>
        </w:rPr>
        <w:t xml:space="preserve">«Развитие культуры в </w:t>
      </w:r>
      <w:proofErr w:type="spellStart"/>
      <w:r w:rsidRPr="00FA1DDB">
        <w:rPr>
          <w:bCs/>
        </w:rPr>
        <w:t>Кушвинском</w:t>
      </w:r>
      <w:proofErr w:type="spellEnd"/>
      <w:r w:rsidRPr="00FA1DDB">
        <w:rPr>
          <w:bCs/>
        </w:rPr>
        <w:t xml:space="preserve">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</w:t>
      </w:r>
      <w:r w:rsidR="0056250B">
        <w:rPr>
          <w:bCs/>
        </w:rPr>
        <w:t xml:space="preserve"> </w:t>
      </w:r>
      <w:r w:rsidR="009D3E1F" w:rsidRPr="00FA1DDB">
        <w:rPr>
          <w:bCs/>
        </w:rPr>
        <w:t xml:space="preserve">администрации </w:t>
      </w:r>
      <w:proofErr w:type="spellStart"/>
      <w:r w:rsidR="009D3E1F" w:rsidRPr="00FA1DDB">
        <w:rPr>
          <w:bCs/>
        </w:rPr>
        <w:t>Кушвинского</w:t>
      </w:r>
      <w:proofErr w:type="spellEnd"/>
      <w:r w:rsidR="009D3E1F" w:rsidRPr="00FA1DDB">
        <w:rPr>
          <w:bCs/>
        </w:rPr>
        <w:t xml:space="preserve"> городского округа от 23 марта 2015 года №</w:t>
      </w:r>
      <w:r w:rsidR="0056250B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971, от 25 сентября 2015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56250B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56250B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</w:t>
      </w:r>
      <w:r w:rsidR="0056250B">
        <w:rPr>
          <w:bCs/>
        </w:rPr>
        <w:t xml:space="preserve"> </w:t>
      </w:r>
      <w:r w:rsidR="009D3E1F" w:rsidRPr="00FA1DDB">
        <w:rPr>
          <w:bCs/>
        </w:rPr>
        <w:t>июня 2016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1191, от 10 ноября 2016 года</w:t>
      </w:r>
      <w:r w:rsidR="00A773C2">
        <w:rPr>
          <w:bCs/>
        </w:rPr>
        <w:t xml:space="preserve">     </w:t>
      </w:r>
      <w:r w:rsidR="009D3E1F" w:rsidRPr="00FA1DDB">
        <w:rPr>
          <w:bCs/>
        </w:rPr>
        <w:t xml:space="preserve">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56250B">
        <w:rPr>
          <w:bCs/>
        </w:rPr>
        <w:t xml:space="preserve"> </w:t>
      </w:r>
      <w:r w:rsidR="009D3E1F" w:rsidRPr="00FA1DDB">
        <w:rPr>
          <w:bCs/>
        </w:rPr>
        <w:t xml:space="preserve">2104,   </w:t>
      </w:r>
      <w:r w:rsidR="00A773C2">
        <w:rPr>
          <w:bCs/>
        </w:rPr>
        <w:t xml:space="preserve">   </w:t>
      </w:r>
      <w:r w:rsidR="009D3E1F" w:rsidRPr="00FA1DDB">
        <w:rPr>
          <w:bCs/>
        </w:rPr>
        <w:t>от  27 февраля  2017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56250B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846, от 28</w:t>
      </w:r>
      <w:r w:rsidR="0056250B">
        <w:rPr>
          <w:bCs/>
        </w:rPr>
        <w:t xml:space="preserve"> </w:t>
      </w:r>
      <w:r w:rsidR="009D3E1F" w:rsidRPr="00FA1DDB">
        <w:rPr>
          <w:bCs/>
        </w:rPr>
        <w:t>августа 2017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 xml:space="preserve">1154, от 18 сентября 2017 года </w:t>
      </w:r>
      <w:r w:rsidR="00EB7334">
        <w:rPr>
          <w:bCs/>
        </w:rPr>
        <w:t xml:space="preserve">     </w:t>
      </w:r>
      <w:r w:rsidR="009D3E1F" w:rsidRPr="00FA1DDB">
        <w:rPr>
          <w:bCs/>
        </w:rPr>
        <w:t>№</w:t>
      </w:r>
      <w:r w:rsidR="0056250B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</w:t>
      </w:r>
      <w:r w:rsidR="0056250B">
        <w:rPr>
          <w:bCs/>
        </w:rPr>
        <w:t xml:space="preserve"> </w:t>
      </w:r>
      <w:r w:rsidR="009D3E1F" w:rsidRPr="00FA1DDB">
        <w:rPr>
          <w:bCs/>
        </w:rPr>
        <w:t>июля 2018  года №</w:t>
      </w:r>
      <w:r w:rsidR="0056250B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56250B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56250B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56250B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 xml:space="preserve">года </w:t>
      </w:r>
      <w:r w:rsidR="00EB7334">
        <w:rPr>
          <w:bCs/>
        </w:rPr>
        <w:t xml:space="preserve">    </w:t>
      </w:r>
      <w:r w:rsidR="007F48A6" w:rsidRPr="00911E9C">
        <w:rPr>
          <w:bCs/>
        </w:rPr>
        <w:t>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56250B">
        <w:rPr>
          <w:bCs/>
        </w:rPr>
        <w:t>2019</w:t>
      </w:r>
      <w:r w:rsidR="00C3463D">
        <w:rPr>
          <w:bCs/>
        </w:rPr>
        <w:t xml:space="preserve"> </w:t>
      </w:r>
      <w:r w:rsidR="0056250B">
        <w:rPr>
          <w:bCs/>
        </w:rPr>
        <w:t>г</w:t>
      </w:r>
      <w:r w:rsidR="00C3463D">
        <w:rPr>
          <w:bCs/>
        </w:rPr>
        <w:t>ода</w:t>
      </w:r>
      <w:r w:rsidR="0056250B">
        <w:rPr>
          <w:bCs/>
        </w:rPr>
        <w:t xml:space="preserve"> № </w:t>
      </w:r>
      <w:r w:rsidR="00C075BA">
        <w:rPr>
          <w:bCs/>
        </w:rPr>
        <w:t>891</w:t>
      </w:r>
      <w:r w:rsidR="00C57858">
        <w:rPr>
          <w:bCs/>
        </w:rPr>
        <w:t xml:space="preserve">, </w:t>
      </w:r>
      <w:r w:rsidR="0028361C">
        <w:rPr>
          <w:bCs/>
        </w:rPr>
        <w:t>от 25.09.2019</w:t>
      </w:r>
      <w:r w:rsidR="002D6C71">
        <w:rPr>
          <w:bCs/>
        </w:rPr>
        <w:t xml:space="preserve"> года</w:t>
      </w:r>
      <w:r w:rsidR="0028361C">
        <w:rPr>
          <w:bCs/>
        </w:rPr>
        <w:t xml:space="preserve"> № 1241</w:t>
      </w:r>
      <w:r w:rsidR="009616DA">
        <w:rPr>
          <w:bCs/>
        </w:rPr>
        <w:t>,</w:t>
      </w:r>
      <w:r w:rsidR="005360D3" w:rsidRPr="00CD4C35">
        <w:rPr>
          <w:bCs/>
        </w:rPr>
        <w:t xml:space="preserve">от </w:t>
      </w:r>
      <w:r w:rsidR="00A66402">
        <w:rPr>
          <w:bCs/>
        </w:rPr>
        <w:t>02.12</w:t>
      </w:r>
      <w:r w:rsidR="005360D3">
        <w:rPr>
          <w:bCs/>
        </w:rPr>
        <w:t>.2019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9616DA">
        <w:rPr>
          <w:bCs/>
        </w:rPr>
        <w:t xml:space="preserve"> и от 13.01.2020</w:t>
      </w:r>
      <w:r w:rsidR="0056250B">
        <w:rPr>
          <w:bCs/>
        </w:rPr>
        <w:t xml:space="preserve"> </w:t>
      </w:r>
      <w:r w:rsidR="009616DA">
        <w:rPr>
          <w:bCs/>
        </w:rPr>
        <w:t>г</w:t>
      </w:r>
      <w:r w:rsidR="002D6C71">
        <w:rPr>
          <w:bCs/>
        </w:rPr>
        <w:t>ода</w:t>
      </w:r>
      <w:r w:rsidR="009616DA">
        <w:rPr>
          <w:bCs/>
        </w:rPr>
        <w:t xml:space="preserve"> № 31</w:t>
      </w:r>
      <w:r w:rsidR="0056250B">
        <w:rPr>
          <w:bCs/>
        </w:rPr>
        <w:t xml:space="preserve"> </w:t>
      </w:r>
      <w:r w:rsidR="002D6C71" w:rsidRPr="00F26FA4">
        <w:rPr>
          <w:bCs/>
        </w:rPr>
        <w:t xml:space="preserve">от 1 сентября 2020 года № 937, от 24 сентября 2020 года </w:t>
      </w:r>
      <w:r w:rsidR="002D6C71" w:rsidRPr="00F26FA4">
        <w:rPr>
          <w:bCs/>
        </w:rPr>
        <w:lastRenderedPageBreak/>
        <w:t>№ 1023</w:t>
      </w:r>
      <w:r w:rsidR="002D6C71">
        <w:rPr>
          <w:bCs/>
        </w:rPr>
        <w:t>,</w:t>
      </w:r>
      <w:r w:rsidR="002D6C71" w:rsidRPr="00F26FA4">
        <w:rPr>
          <w:bCs/>
        </w:rPr>
        <w:t xml:space="preserve"> от  2 декабря 2020 года №</w:t>
      </w:r>
      <w:r w:rsidR="0056250B">
        <w:rPr>
          <w:bCs/>
        </w:rPr>
        <w:t xml:space="preserve"> </w:t>
      </w:r>
      <w:r w:rsidR="002D6C71" w:rsidRPr="00F26FA4">
        <w:rPr>
          <w:bCs/>
        </w:rPr>
        <w:t>1345</w:t>
      </w:r>
      <w:r w:rsidR="00F03B4F">
        <w:rPr>
          <w:bCs/>
        </w:rPr>
        <w:t>,</w:t>
      </w:r>
      <w:r w:rsidR="002D6C71">
        <w:rPr>
          <w:bCs/>
        </w:rPr>
        <w:t xml:space="preserve"> от 26 января 2021 года № 62</w:t>
      </w:r>
      <w:r w:rsidR="004A0329">
        <w:rPr>
          <w:bCs/>
        </w:rPr>
        <w:t>,</w:t>
      </w:r>
      <w:r w:rsidR="00C3463D">
        <w:rPr>
          <w:bCs/>
        </w:rPr>
        <w:t xml:space="preserve"> </w:t>
      </w:r>
      <w:r w:rsidR="004A0329" w:rsidRPr="004A0329">
        <w:rPr>
          <w:bCs/>
        </w:rPr>
        <w:t xml:space="preserve">от 16 февраля 2021 года № 141, от 24 марта 2021 года № 348, от 1 июня 2021 года </w:t>
      </w:r>
      <w:r w:rsidR="00C3463D">
        <w:rPr>
          <w:bCs/>
        </w:rPr>
        <w:t xml:space="preserve">   </w:t>
      </w:r>
      <w:r w:rsidR="004A0329" w:rsidRPr="004A0329">
        <w:rPr>
          <w:bCs/>
        </w:rPr>
        <w:t xml:space="preserve">№ 721, от 23 июля 2021 года № 992,  от 31 августа </w:t>
      </w:r>
      <w:r w:rsidR="00082EFF">
        <w:rPr>
          <w:bCs/>
        </w:rPr>
        <w:t xml:space="preserve">2021 года </w:t>
      </w:r>
      <w:r w:rsidR="004A0329" w:rsidRPr="004A0329">
        <w:rPr>
          <w:bCs/>
        </w:rPr>
        <w:t>№ 1154</w:t>
      </w:r>
      <w:r w:rsidR="004A0329">
        <w:rPr>
          <w:bCs/>
        </w:rPr>
        <w:t>,</w:t>
      </w:r>
      <w:r w:rsidR="004A0329" w:rsidRPr="004A0329">
        <w:rPr>
          <w:bCs/>
        </w:rPr>
        <w:t xml:space="preserve"> от 30 ноября 2021 года  № 1514</w:t>
      </w:r>
      <w:r w:rsidR="005F4600">
        <w:rPr>
          <w:bCs/>
        </w:rPr>
        <w:t>,</w:t>
      </w:r>
      <w:r w:rsidR="004A0329">
        <w:rPr>
          <w:bCs/>
        </w:rPr>
        <w:t xml:space="preserve"> от 28 декабря 2021 года № 1739</w:t>
      </w:r>
      <w:r w:rsidR="0056250B">
        <w:rPr>
          <w:bCs/>
        </w:rPr>
        <w:t xml:space="preserve"> </w:t>
      </w:r>
      <w:r w:rsidR="005F4600">
        <w:rPr>
          <w:bCs/>
        </w:rPr>
        <w:t>и от 28 декабря 2021 года № 1740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</w:p>
    <w:p w14:paraId="7FCC6D85" w14:textId="77777777" w:rsidR="00C2412E" w:rsidRDefault="005360D3" w:rsidP="005360D3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2B6A5B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C2412E" w:rsidRPr="008D4DF4">
        <w:rPr>
          <w:rFonts w:ascii="Times New Roman" w:eastAsia="Times New Roman" w:hAnsi="Times New Roman" w:cs="Times New Roman"/>
          <w:bCs/>
          <w:sz w:val="28"/>
          <w:szCs w:val="28"/>
        </w:rPr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552"/>
        <w:gridCol w:w="6661"/>
      </w:tblGrid>
      <w:tr w:rsidR="00C25F51" w:rsidRPr="00254209" w14:paraId="087E7764" w14:textId="77777777" w:rsidTr="00C25F51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80D9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F6A5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</w:p>
          <w:p w14:paraId="35B414C6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588DBB15" w14:textId="77777777"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F596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Pr="005152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> 8</w:t>
            </w:r>
            <w:r w:rsidR="005F4600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  <w:r w:rsidR="00976CF3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5F4600">
              <w:rPr>
                <w:rFonts w:ascii="Times New Roman" w:hAnsi="Times New Roman" w:cs="Times New Roman"/>
                <w:bCs/>
                <w:sz w:val="28"/>
                <w:szCs w:val="28"/>
              </w:rPr>
              <w:t>469217</w:t>
            </w:r>
            <w:r w:rsidR="002B6A5B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8A5FC4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5F4600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C346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B35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082EF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03056FC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5985ACB4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142 766 687,31</w:t>
            </w:r>
            <w:r w:rsidR="0056250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83F6734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135 979 667,22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367411C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164 916 549,38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B399588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185 525 885,46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B2A4B64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249 009 301,18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09AEBA7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234 770 504,77</w:t>
            </w:r>
            <w:r w:rsidR="005625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24F6BF2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6 410 040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07</w:t>
            </w:r>
            <w:r w:rsidR="005625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31D06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BECC335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</w:t>
            </w:r>
            <w:r w:rsidR="005F4600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98836108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5F4600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11</w:t>
            </w:r>
            <w:r w:rsidR="0056250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B35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509AD1D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162 681 002,65</w:t>
            </w:r>
            <w:r w:rsidR="0056250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B35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F42E862" w14:textId="77777777" w:rsidR="008A5FC4" w:rsidRPr="00E07765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64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573471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62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я,</w:t>
            </w:r>
          </w:p>
          <w:p w14:paraId="24D9CFF2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530B304F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6F4925C8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43B56C0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537BEF92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4A29C7D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D5A4930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100000</w:t>
            </w:r>
            <w:r w:rsidR="004D3B9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BB6B838" w14:textId="77777777" w:rsidR="00C25F51" w:rsidRPr="00515231" w:rsidRDefault="004D3B95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BC5E088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7143B757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4DDD8136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45B2D127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780EAB84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65D6EBCD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0120F344" w14:textId="77777777" w:rsidR="00C25F51" w:rsidRPr="00C5785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областной бюджет:</w:t>
            </w:r>
          </w:p>
          <w:p w14:paraId="6821185F" w14:textId="77777777" w:rsidR="00C25F51" w:rsidRPr="00515231" w:rsidRDefault="008A5FC4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</w:t>
            </w:r>
            <w:r w:rsidR="001132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  <w:r w:rsidR="001132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479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2B6A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56250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8B0D5D8" w14:textId="77777777" w:rsidR="00C25F51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1308A2E7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1 160 100,00 рублей,</w:t>
            </w:r>
          </w:p>
          <w:p w14:paraId="4D5E2CD1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84 200,00 рублей,</w:t>
            </w:r>
          </w:p>
          <w:p w14:paraId="30EA30E8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703 370,00 рублей,</w:t>
            </w:r>
          </w:p>
          <w:p w14:paraId="23630C19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6 032 253,00 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9D3F06D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43 959 696,00 рублей,</w:t>
            </w:r>
          </w:p>
          <w:p w14:paraId="42BB5B2A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37 717 390,00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8A544BC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763470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F56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74A980B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3B7BD3B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2AE3551B" w14:textId="77777777" w:rsidR="008A5FC4" w:rsidRPr="00E347AA" w:rsidRDefault="008A5FC4" w:rsidP="008A5F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2024 год – 0,00 рублей</w:t>
            </w:r>
          </w:p>
          <w:p w14:paraId="6E44AA06" w14:textId="77777777" w:rsidR="0028361C" w:rsidRPr="00515231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2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5B3B9161" w14:textId="77777777" w:rsidR="00E76576" w:rsidRPr="00E347AA" w:rsidRDefault="00E76576" w:rsidP="00E765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071DA9"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  <w:r w:rsidR="00562B41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62B41">
              <w:rPr>
                <w:rFonts w:ascii="Times New Roman" w:hAnsi="Times New Roman" w:cs="Times New Roman"/>
                <w:sz w:val="28"/>
                <w:szCs w:val="28"/>
              </w:rPr>
              <w:t>391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62B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71D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25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2EF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74510FB" w14:textId="77777777" w:rsidR="00E76576" w:rsidRPr="00E347AA" w:rsidRDefault="00E76576" w:rsidP="00E765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4FA91F63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127 702 587,31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625E744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121 163 388,22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725EE6D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148 095 690,38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5389375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163 377 522,46 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67DAA67" w14:textId="77777777" w:rsidR="00071DA9" w:rsidRPr="00E347AA" w:rsidRDefault="00071DA9" w:rsidP="00071DA9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180 687 364,56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1DFEDC0E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178 545 174,66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54CC61F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172 8</w:t>
            </w:r>
            <w:r w:rsidR="00531D06">
              <w:rPr>
                <w:rFonts w:ascii="Times New Roman" w:hAnsi="Times New Roman" w:cs="Times New Roman"/>
                <w:sz w:val="28"/>
                <w:szCs w:val="28"/>
              </w:rPr>
              <w:t>63974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31D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25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D598693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173 424 399,52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6E8CA425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148 926 808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4820B44" w14:textId="77777777" w:rsidR="00071DA9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91348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1,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 рубля</w:t>
            </w:r>
          </w:p>
          <w:p w14:paraId="2BF6F1DE" w14:textId="77777777" w:rsidR="00E76576" w:rsidRPr="00E347AA" w:rsidRDefault="00E76576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3BA99409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5F46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80</w:t>
            </w:r>
            <w:r w:rsidR="001132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F46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983</w:t>
            </w:r>
            <w:r w:rsidR="001132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F46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747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F46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  <w:r w:rsidR="001132C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82EF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3A0F48F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00D3033F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13 839 400,00 рублей,</w:t>
            </w:r>
          </w:p>
          <w:p w14:paraId="3A302D94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14 582 079,00 рублей,</w:t>
            </w:r>
          </w:p>
          <w:p w14:paraId="65514841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16 017 489,00 рублей,</w:t>
            </w:r>
          </w:p>
          <w:p w14:paraId="7A4DC179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16 066 110,00 рублей,</w:t>
            </w:r>
          </w:p>
          <w:p w14:paraId="14043353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24 362 240,62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031AE14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18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940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CEFEE37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782 595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531D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6B926941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5F46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F46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411708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5F46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6ADCD072" w14:textId="77777777" w:rsidR="00071DA9" w:rsidRPr="00E347AA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 рубля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3435A16C" w14:textId="77777777" w:rsidR="00C25F51" w:rsidRPr="00254209" w:rsidRDefault="00071DA9" w:rsidP="00071D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15 659 990,00 рублей.</w:t>
            </w:r>
          </w:p>
        </w:tc>
      </w:tr>
    </w:tbl>
    <w:p w14:paraId="76B6F1EB" w14:textId="77777777" w:rsidR="002B6A5B" w:rsidRDefault="00CB71DA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</w:r>
    </w:p>
    <w:p w14:paraId="636BC638" w14:textId="77777777" w:rsidR="00CB71DA" w:rsidRDefault="002B6A5B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360D3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360D3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</w:t>
      </w:r>
      <w:r w:rsidR="00A66402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«План мероприятий по выполнению муниципальной программы</w:t>
      </w:r>
      <w:r w:rsidR="00CB71DA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CB71DA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Развитие культуры в </w:t>
      </w:r>
      <w:proofErr w:type="spellStart"/>
      <w:r w:rsidR="00CB71DA" w:rsidRPr="001A4807">
        <w:rPr>
          <w:rFonts w:ascii="Times New Roman" w:eastAsia="Times New Roman" w:hAnsi="Times New Roman" w:cs="Times New Roman"/>
          <w:bCs/>
          <w:sz w:val="28"/>
          <w:szCs w:val="28"/>
        </w:rPr>
        <w:t>Кушвинском</w:t>
      </w:r>
      <w:proofErr w:type="spellEnd"/>
      <w:r w:rsidR="00CB71DA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городском округе до 2024 года</w:t>
      </w:r>
      <w:r w:rsidR="00CB71DA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» изложить в новой редакции (Приложение </w:t>
      </w:r>
      <w:r w:rsidR="008E045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2C3CA2" w:rsidRPr="001A4807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38A04A4E" w14:textId="77777777" w:rsidR="00CB71DA" w:rsidRPr="00D01C85" w:rsidRDefault="009D3E1F" w:rsidP="00CB71D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AC3F09">
        <w:t>Настоящее постановление вступает в силу с момента его официального опубликования</w:t>
      </w:r>
      <w:r w:rsidRPr="00D01C85">
        <w:t>.</w:t>
      </w:r>
    </w:p>
    <w:p w14:paraId="784F64C1" w14:textId="77777777"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</w:t>
      </w:r>
      <w:proofErr w:type="spellStart"/>
      <w:r w:rsidRPr="00CA7695">
        <w:t>Кушвинского</w:t>
      </w:r>
      <w:proofErr w:type="spellEnd"/>
      <w:r w:rsidRPr="00CA7695">
        <w:t xml:space="preserve"> городского округа в сети Интернет.</w:t>
      </w:r>
    </w:p>
    <w:p w14:paraId="18D938D3" w14:textId="77777777"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A7695">
        <w:t xml:space="preserve">Контроль </w:t>
      </w:r>
      <w:r w:rsidR="008D4DF4">
        <w:t>за</w:t>
      </w:r>
      <w:r w:rsidRPr="00CA7695">
        <w:t xml:space="preserve"> исполнением настоящего постанов</w:t>
      </w:r>
      <w:r w:rsidR="001132C0">
        <w:t xml:space="preserve">ления возложить на заместителя главы администрации </w:t>
      </w:r>
      <w:proofErr w:type="spellStart"/>
      <w:proofErr w:type="gramStart"/>
      <w:r w:rsidRPr="00CA7695">
        <w:t>Кушвинского</w:t>
      </w:r>
      <w:proofErr w:type="spellEnd"/>
      <w:r w:rsidRPr="00CA7695">
        <w:t xml:space="preserve">  городского</w:t>
      </w:r>
      <w:proofErr w:type="gramEnd"/>
      <w:r w:rsidRPr="00CA7695">
        <w:t xml:space="preserve">  округа</w:t>
      </w:r>
      <w:r w:rsidR="005353CA">
        <w:t>.</w:t>
      </w:r>
    </w:p>
    <w:p w14:paraId="6065C21A" w14:textId="77777777" w:rsidR="005353CA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AD45C47" w14:textId="77777777" w:rsidR="002B6A5B" w:rsidRDefault="002B6A5B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E4DACB" w14:textId="77777777" w:rsidR="004A0329" w:rsidRDefault="004A0329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AA9722" w14:textId="77777777" w:rsidR="00562B41" w:rsidRDefault="00562B41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74B0B7" w14:textId="77777777" w:rsidR="00305258" w:rsidRDefault="00AC039C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3E1F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13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3E1F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D3E1F">
        <w:rPr>
          <w:rFonts w:ascii="Times New Roman" w:hAnsi="Times New Roman" w:cs="Times New Roman"/>
          <w:sz w:val="28"/>
          <w:szCs w:val="28"/>
        </w:rPr>
        <w:t xml:space="preserve"> </w:t>
      </w:r>
      <w:r w:rsidR="000A5A86">
        <w:rPr>
          <w:rFonts w:ascii="Times New Roman" w:hAnsi="Times New Roman" w:cs="Times New Roman"/>
          <w:sz w:val="28"/>
          <w:szCs w:val="28"/>
        </w:rPr>
        <w:t>городского округа</w:t>
      </w:r>
      <w:bookmarkStart w:id="0" w:name="Par287"/>
      <w:bookmarkStart w:id="1" w:name="Par639"/>
      <w:bookmarkEnd w:id="0"/>
      <w:bookmarkEnd w:id="1"/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М.В. Слепухин</w:t>
      </w:r>
    </w:p>
    <w:p w14:paraId="47AC539E" w14:textId="77777777" w:rsidR="001F797A" w:rsidRDefault="001F797A" w:rsidP="00801D6B">
      <w:pPr>
        <w:tabs>
          <w:tab w:val="left" w:pos="1134"/>
        </w:tabs>
        <w:spacing w:after="0" w:line="240" w:lineRule="auto"/>
        <w:rPr>
          <w:rFonts w:cs="Liberation Serif"/>
          <w:color w:val="A6A6A6" w:themeColor="background1" w:themeShade="A6"/>
          <w:lang w:eastAsia="en-US"/>
        </w:rPr>
      </w:pPr>
    </w:p>
    <w:p w14:paraId="3910A70C" w14:textId="6AA7CA67" w:rsidR="001F797A" w:rsidRPr="00753E3A" w:rsidRDefault="001F797A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cs="Liberation Serif"/>
          <w:color w:val="A6A6A6" w:themeColor="background1" w:themeShade="A6"/>
          <w:lang w:eastAsia="en-US"/>
        </w:rPr>
        <w:t xml:space="preserve">                                                                                                        </w:t>
      </w:r>
    </w:p>
    <w:sectPr w:rsidR="001F797A" w:rsidRPr="00753E3A" w:rsidSect="00562B41">
      <w:headerReference w:type="default" r:id="rId10"/>
      <w:footerReference w:type="first" r:id="rId11"/>
      <w:pgSz w:w="11906" w:h="16838"/>
      <w:pgMar w:top="1134" w:right="851" w:bottom="709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ABD0C" w14:textId="77777777" w:rsidR="00B37226" w:rsidRDefault="00B37226" w:rsidP="001904D3">
      <w:pPr>
        <w:spacing w:after="0" w:line="240" w:lineRule="auto"/>
      </w:pPr>
      <w:r>
        <w:separator/>
      </w:r>
    </w:p>
  </w:endnote>
  <w:endnote w:type="continuationSeparator" w:id="0">
    <w:p w14:paraId="45758573" w14:textId="77777777" w:rsidR="00B37226" w:rsidRDefault="00B37226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0AEB7" w14:textId="77777777" w:rsidR="00E458E3" w:rsidRDefault="00E458E3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2BA09" w14:textId="77777777" w:rsidR="00B37226" w:rsidRDefault="00B37226" w:rsidP="001904D3">
      <w:pPr>
        <w:spacing w:after="0" w:line="240" w:lineRule="auto"/>
      </w:pPr>
      <w:r>
        <w:separator/>
      </w:r>
    </w:p>
  </w:footnote>
  <w:footnote w:type="continuationSeparator" w:id="0">
    <w:p w14:paraId="5E2B01C7" w14:textId="77777777" w:rsidR="00B37226" w:rsidRDefault="00B37226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A49B" w14:textId="77777777" w:rsidR="00E458E3" w:rsidRPr="000C20AE" w:rsidRDefault="00E670AC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E458E3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8E0459">
      <w:rPr>
        <w:rFonts w:ascii="Times New Roman" w:hAnsi="Times New Roman" w:cs="Times New Roman"/>
        <w:noProof/>
      </w:rPr>
      <w:t>3</w:t>
    </w:r>
    <w:r w:rsidRPr="000C20AE">
      <w:rPr>
        <w:rFonts w:ascii="Times New Roman" w:hAnsi="Times New Roman" w:cs="Times New Roman"/>
      </w:rPr>
      <w:fldChar w:fldCharType="end"/>
    </w:r>
  </w:p>
  <w:p w14:paraId="151F725A" w14:textId="77777777" w:rsidR="00E458E3" w:rsidRDefault="00E458E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120D2"/>
    <w:rsid w:val="00013D9C"/>
    <w:rsid w:val="00014611"/>
    <w:rsid w:val="000147DD"/>
    <w:rsid w:val="000154B6"/>
    <w:rsid w:val="00016937"/>
    <w:rsid w:val="00020C78"/>
    <w:rsid w:val="000239CA"/>
    <w:rsid w:val="000306B2"/>
    <w:rsid w:val="000323A5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71DA9"/>
    <w:rsid w:val="000721F1"/>
    <w:rsid w:val="0007245D"/>
    <w:rsid w:val="00072F2B"/>
    <w:rsid w:val="000742B0"/>
    <w:rsid w:val="00077705"/>
    <w:rsid w:val="000806E5"/>
    <w:rsid w:val="00081A42"/>
    <w:rsid w:val="00081DF1"/>
    <w:rsid w:val="00082EFF"/>
    <w:rsid w:val="00092AF4"/>
    <w:rsid w:val="00092DA7"/>
    <w:rsid w:val="000A2C64"/>
    <w:rsid w:val="000A4249"/>
    <w:rsid w:val="000A5A86"/>
    <w:rsid w:val="000A5F8D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132C0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75C00"/>
    <w:rsid w:val="00175E90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A1EA2"/>
    <w:rsid w:val="001A4807"/>
    <w:rsid w:val="001A5336"/>
    <w:rsid w:val="001A6494"/>
    <w:rsid w:val="001B4B05"/>
    <w:rsid w:val="001B581D"/>
    <w:rsid w:val="001B5BDF"/>
    <w:rsid w:val="001B5F7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36BB"/>
    <w:rsid w:val="001E41D4"/>
    <w:rsid w:val="001E58BD"/>
    <w:rsid w:val="001E75C1"/>
    <w:rsid w:val="001E799C"/>
    <w:rsid w:val="001F797A"/>
    <w:rsid w:val="00201B8B"/>
    <w:rsid w:val="002033BB"/>
    <w:rsid w:val="00203A18"/>
    <w:rsid w:val="00203DA6"/>
    <w:rsid w:val="002056D1"/>
    <w:rsid w:val="00205D68"/>
    <w:rsid w:val="002124CD"/>
    <w:rsid w:val="0021376B"/>
    <w:rsid w:val="00215644"/>
    <w:rsid w:val="00217E51"/>
    <w:rsid w:val="00220C6F"/>
    <w:rsid w:val="00221990"/>
    <w:rsid w:val="002230B5"/>
    <w:rsid w:val="00223CCE"/>
    <w:rsid w:val="00225177"/>
    <w:rsid w:val="0023392F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8361C"/>
    <w:rsid w:val="0028559F"/>
    <w:rsid w:val="00285D15"/>
    <w:rsid w:val="00290C72"/>
    <w:rsid w:val="00291A0D"/>
    <w:rsid w:val="002944BE"/>
    <w:rsid w:val="00295473"/>
    <w:rsid w:val="00296109"/>
    <w:rsid w:val="002963A2"/>
    <w:rsid w:val="002968E3"/>
    <w:rsid w:val="002A1511"/>
    <w:rsid w:val="002A24AF"/>
    <w:rsid w:val="002A440C"/>
    <w:rsid w:val="002A789B"/>
    <w:rsid w:val="002B6A5B"/>
    <w:rsid w:val="002B7418"/>
    <w:rsid w:val="002C017F"/>
    <w:rsid w:val="002C3CA2"/>
    <w:rsid w:val="002C4A26"/>
    <w:rsid w:val="002C7402"/>
    <w:rsid w:val="002D44F2"/>
    <w:rsid w:val="002D5580"/>
    <w:rsid w:val="002D5BFA"/>
    <w:rsid w:val="002D62E5"/>
    <w:rsid w:val="002D6C71"/>
    <w:rsid w:val="002D73D9"/>
    <w:rsid w:val="002E1E13"/>
    <w:rsid w:val="002E2D90"/>
    <w:rsid w:val="002E3462"/>
    <w:rsid w:val="002F5F9B"/>
    <w:rsid w:val="002F6C1B"/>
    <w:rsid w:val="00303EE6"/>
    <w:rsid w:val="003051DF"/>
    <w:rsid w:val="00305258"/>
    <w:rsid w:val="0030550D"/>
    <w:rsid w:val="00312F3C"/>
    <w:rsid w:val="00313BDE"/>
    <w:rsid w:val="00314485"/>
    <w:rsid w:val="0031725D"/>
    <w:rsid w:val="00320A0B"/>
    <w:rsid w:val="0032428E"/>
    <w:rsid w:val="00327991"/>
    <w:rsid w:val="003328F2"/>
    <w:rsid w:val="00335943"/>
    <w:rsid w:val="00344AA0"/>
    <w:rsid w:val="00350C30"/>
    <w:rsid w:val="00350D46"/>
    <w:rsid w:val="003549C8"/>
    <w:rsid w:val="0035674B"/>
    <w:rsid w:val="003610AC"/>
    <w:rsid w:val="00361501"/>
    <w:rsid w:val="003617C8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5500"/>
    <w:rsid w:val="00391501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329B"/>
    <w:rsid w:val="003F38A3"/>
    <w:rsid w:val="003F5666"/>
    <w:rsid w:val="003F73F2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46619"/>
    <w:rsid w:val="00451E69"/>
    <w:rsid w:val="00452952"/>
    <w:rsid w:val="00454F8C"/>
    <w:rsid w:val="00455E8C"/>
    <w:rsid w:val="00460DC6"/>
    <w:rsid w:val="004615DE"/>
    <w:rsid w:val="00464EA6"/>
    <w:rsid w:val="004659FA"/>
    <w:rsid w:val="004679B3"/>
    <w:rsid w:val="00467BED"/>
    <w:rsid w:val="00476B07"/>
    <w:rsid w:val="00480874"/>
    <w:rsid w:val="00483AF7"/>
    <w:rsid w:val="00485C02"/>
    <w:rsid w:val="00487CEC"/>
    <w:rsid w:val="00490E55"/>
    <w:rsid w:val="00491736"/>
    <w:rsid w:val="00492F9A"/>
    <w:rsid w:val="004947E0"/>
    <w:rsid w:val="00495F4E"/>
    <w:rsid w:val="00495F70"/>
    <w:rsid w:val="004A026F"/>
    <w:rsid w:val="004A0329"/>
    <w:rsid w:val="004A46FA"/>
    <w:rsid w:val="004B1167"/>
    <w:rsid w:val="004B15A1"/>
    <w:rsid w:val="004B2290"/>
    <w:rsid w:val="004B2E13"/>
    <w:rsid w:val="004B78EE"/>
    <w:rsid w:val="004C2A6E"/>
    <w:rsid w:val="004C2D50"/>
    <w:rsid w:val="004C434F"/>
    <w:rsid w:val="004C4C32"/>
    <w:rsid w:val="004D3B95"/>
    <w:rsid w:val="004D7CC0"/>
    <w:rsid w:val="004E33A8"/>
    <w:rsid w:val="004E56B0"/>
    <w:rsid w:val="004E64B5"/>
    <w:rsid w:val="004E6E2C"/>
    <w:rsid w:val="004F584B"/>
    <w:rsid w:val="004F755C"/>
    <w:rsid w:val="00500570"/>
    <w:rsid w:val="00503078"/>
    <w:rsid w:val="005037C2"/>
    <w:rsid w:val="00507011"/>
    <w:rsid w:val="00507807"/>
    <w:rsid w:val="0051315E"/>
    <w:rsid w:val="00515231"/>
    <w:rsid w:val="00517B0C"/>
    <w:rsid w:val="00521CCE"/>
    <w:rsid w:val="00524952"/>
    <w:rsid w:val="005270A6"/>
    <w:rsid w:val="005277CA"/>
    <w:rsid w:val="00531D06"/>
    <w:rsid w:val="00535203"/>
    <w:rsid w:val="005353CA"/>
    <w:rsid w:val="005360D3"/>
    <w:rsid w:val="005449D5"/>
    <w:rsid w:val="0056043C"/>
    <w:rsid w:val="00561040"/>
    <w:rsid w:val="0056250B"/>
    <w:rsid w:val="00562B41"/>
    <w:rsid w:val="005631A1"/>
    <w:rsid w:val="0056613A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A7ED4"/>
    <w:rsid w:val="005B34E0"/>
    <w:rsid w:val="005C0A32"/>
    <w:rsid w:val="005C17A3"/>
    <w:rsid w:val="005C2107"/>
    <w:rsid w:val="005C32EC"/>
    <w:rsid w:val="005D35D4"/>
    <w:rsid w:val="005D5F98"/>
    <w:rsid w:val="005D7410"/>
    <w:rsid w:val="005D76C1"/>
    <w:rsid w:val="005E5DFC"/>
    <w:rsid w:val="005F1304"/>
    <w:rsid w:val="005F4600"/>
    <w:rsid w:val="00612961"/>
    <w:rsid w:val="0061661C"/>
    <w:rsid w:val="00620ECF"/>
    <w:rsid w:val="00624A93"/>
    <w:rsid w:val="00626994"/>
    <w:rsid w:val="006336EF"/>
    <w:rsid w:val="006429E6"/>
    <w:rsid w:val="00643515"/>
    <w:rsid w:val="00647D87"/>
    <w:rsid w:val="00651F02"/>
    <w:rsid w:val="00654263"/>
    <w:rsid w:val="006560A9"/>
    <w:rsid w:val="006615C9"/>
    <w:rsid w:val="00661E5A"/>
    <w:rsid w:val="00663ADD"/>
    <w:rsid w:val="00663D77"/>
    <w:rsid w:val="0067039D"/>
    <w:rsid w:val="006706E8"/>
    <w:rsid w:val="006757A2"/>
    <w:rsid w:val="006769C5"/>
    <w:rsid w:val="00684348"/>
    <w:rsid w:val="006850B8"/>
    <w:rsid w:val="006861A0"/>
    <w:rsid w:val="00687638"/>
    <w:rsid w:val="006925E2"/>
    <w:rsid w:val="00694984"/>
    <w:rsid w:val="00695DD9"/>
    <w:rsid w:val="006A02D3"/>
    <w:rsid w:val="006A0A31"/>
    <w:rsid w:val="006A2E7E"/>
    <w:rsid w:val="006A3FB5"/>
    <w:rsid w:val="006A495E"/>
    <w:rsid w:val="006A5128"/>
    <w:rsid w:val="006B1167"/>
    <w:rsid w:val="006B2AE3"/>
    <w:rsid w:val="006B2DB8"/>
    <w:rsid w:val="006B2F06"/>
    <w:rsid w:val="006B3385"/>
    <w:rsid w:val="006B35B3"/>
    <w:rsid w:val="006B4273"/>
    <w:rsid w:val="006B65D0"/>
    <w:rsid w:val="006C0100"/>
    <w:rsid w:val="006C0BAC"/>
    <w:rsid w:val="006C471A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01ED"/>
    <w:rsid w:val="006F10CA"/>
    <w:rsid w:val="006F12AD"/>
    <w:rsid w:val="006F3E61"/>
    <w:rsid w:val="006F58A5"/>
    <w:rsid w:val="006F6428"/>
    <w:rsid w:val="006F6F1A"/>
    <w:rsid w:val="00700155"/>
    <w:rsid w:val="0070071F"/>
    <w:rsid w:val="0070100A"/>
    <w:rsid w:val="00715ABD"/>
    <w:rsid w:val="00721F2C"/>
    <w:rsid w:val="00723A3F"/>
    <w:rsid w:val="0072552F"/>
    <w:rsid w:val="0072721F"/>
    <w:rsid w:val="00732236"/>
    <w:rsid w:val="007362E2"/>
    <w:rsid w:val="007374B9"/>
    <w:rsid w:val="00742F2F"/>
    <w:rsid w:val="007454D9"/>
    <w:rsid w:val="00751DB6"/>
    <w:rsid w:val="0075389F"/>
    <w:rsid w:val="00753E3A"/>
    <w:rsid w:val="00754D45"/>
    <w:rsid w:val="0075624B"/>
    <w:rsid w:val="007637D8"/>
    <w:rsid w:val="00763D16"/>
    <w:rsid w:val="0078039E"/>
    <w:rsid w:val="00785327"/>
    <w:rsid w:val="00787128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26EB"/>
    <w:rsid w:val="007C7276"/>
    <w:rsid w:val="007D3F33"/>
    <w:rsid w:val="007D577C"/>
    <w:rsid w:val="007D6578"/>
    <w:rsid w:val="007D7084"/>
    <w:rsid w:val="007E2488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30FB4"/>
    <w:rsid w:val="00833A25"/>
    <w:rsid w:val="008375B5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A5FC4"/>
    <w:rsid w:val="008A7EF1"/>
    <w:rsid w:val="008B1312"/>
    <w:rsid w:val="008B6836"/>
    <w:rsid w:val="008C44A8"/>
    <w:rsid w:val="008C79D9"/>
    <w:rsid w:val="008D4DF4"/>
    <w:rsid w:val="008D54F7"/>
    <w:rsid w:val="008E0459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0D4F"/>
    <w:rsid w:val="00911E9C"/>
    <w:rsid w:val="009213D8"/>
    <w:rsid w:val="0092164B"/>
    <w:rsid w:val="009255A2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43E7"/>
    <w:rsid w:val="0095569C"/>
    <w:rsid w:val="009616DA"/>
    <w:rsid w:val="00962989"/>
    <w:rsid w:val="00963F8C"/>
    <w:rsid w:val="00964828"/>
    <w:rsid w:val="0096713B"/>
    <w:rsid w:val="009758F9"/>
    <w:rsid w:val="00976CF3"/>
    <w:rsid w:val="00981566"/>
    <w:rsid w:val="00982B82"/>
    <w:rsid w:val="00982BBE"/>
    <w:rsid w:val="009855D7"/>
    <w:rsid w:val="00986ADD"/>
    <w:rsid w:val="00986C6B"/>
    <w:rsid w:val="00987B7D"/>
    <w:rsid w:val="00991B21"/>
    <w:rsid w:val="0099366A"/>
    <w:rsid w:val="00996172"/>
    <w:rsid w:val="00997ED4"/>
    <w:rsid w:val="009B0608"/>
    <w:rsid w:val="009B0765"/>
    <w:rsid w:val="009B36A3"/>
    <w:rsid w:val="009B3729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4A7C"/>
    <w:rsid w:val="009D6161"/>
    <w:rsid w:val="009D746F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1D2F"/>
    <w:rsid w:val="00A15098"/>
    <w:rsid w:val="00A15962"/>
    <w:rsid w:val="00A20992"/>
    <w:rsid w:val="00A232B8"/>
    <w:rsid w:val="00A26BA6"/>
    <w:rsid w:val="00A3145E"/>
    <w:rsid w:val="00A32E7F"/>
    <w:rsid w:val="00A42764"/>
    <w:rsid w:val="00A44BE4"/>
    <w:rsid w:val="00A45BB2"/>
    <w:rsid w:val="00A54C9B"/>
    <w:rsid w:val="00A54EC0"/>
    <w:rsid w:val="00A556C2"/>
    <w:rsid w:val="00A55C71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73C2"/>
    <w:rsid w:val="00A77AFD"/>
    <w:rsid w:val="00A809E5"/>
    <w:rsid w:val="00A854D7"/>
    <w:rsid w:val="00A865E8"/>
    <w:rsid w:val="00A97F3B"/>
    <w:rsid w:val="00AA068A"/>
    <w:rsid w:val="00AA1874"/>
    <w:rsid w:val="00AA5D07"/>
    <w:rsid w:val="00AA6676"/>
    <w:rsid w:val="00AB03B3"/>
    <w:rsid w:val="00AB1558"/>
    <w:rsid w:val="00AB2655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10AB0"/>
    <w:rsid w:val="00B23C83"/>
    <w:rsid w:val="00B23F44"/>
    <w:rsid w:val="00B276CF"/>
    <w:rsid w:val="00B30444"/>
    <w:rsid w:val="00B32593"/>
    <w:rsid w:val="00B325A5"/>
    <w:rsid w:val="00B35604"/>
    <w:rsid w:val="00B35C5D"/>
    <w:rsid w:val="00B37226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A0770"/>
    <w:rsid w:val="00BA1767"/>
    <w:rsid w:val="00BA64DF"/>
    <w:rsid w:val="00BB0742"/>
    <w:rsid w:val="00BC1923"/>
    <w:rsid w:val="00BC3503"/>
    <w:rsid w:val="00BC5CA4"/>
    <w:rsid w:val="00BC709E"/>
    <w:rsid w:val="00BD3CFB"/>
    <w:rsid w:val="00BD5645"/>
    <w:rsid w:val="00BF1C76"/>
    <w:rsid w:val="00BF2230"/>
    <w:rsid w:val="00BF4B0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13744"/>
    <w:rsid w:val="00C16B06"/>
    <w:rsid w:val="00C23E28"/>
    <w:rsid w:val="00C2412E"/>
    <w:rsid w:val="00C2477F"/>
    <w:rsid w:val="00C255AF"/>
    <w:rsid w:val="00C25F51"/>
    <w:rsid w:val="00C3006B"/>
    <w:rsid w:val="00C306A1"/>
    <w:rsid w:val="00C3463D"/>
    <w:rsid w:val="00C3495D"/>
    <w:rsid w:val="00C3781E"/>
    <w:rsid w:val="00C40944"/>
    <w:rsid w:val="00C41291"/>
    <w:rsid w:val="00C42944"/>
    <w:rsid w:val="00C43CEA"/>
    <w:rsid w:val="00C50A00"/>
    <w:rsid w:val="00C52590"/>
    <w:rsid w:val="00C5326C"/>
    <w:rsid w:val="00C54613"/>
    <w:rsid w:val="00C57858"/>
    <w:rsid w:val="00C57884"/>
    <w:rsid w:val="00C60541"/>
    <w:rsid w:val="00C60C0C"/>
    <w:rsid w:val="00C616C9"/>
    <w:rsid w:val="00C63DD9"/>
    <w:rsid w:val="00C74DD3"/>
    <w:rsid w:val="00C758A3"/>
    <w:rsid w:val="00C777E6"/>
    <w:rsid w:val="00C8622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B8D"/>
    <w:rsid w:val="00CC2D5C"/>
    <w:rsid w:val="00CC6400"/>
    <w:rsid w:val="00CC6BBF"/>
    <w:rsid w:val="00CD33EB"/>
    <w:rsid w:val="00CD4C35"/>
    <w:rsid w:val="00CE396C"/>
    <w:rsid w:val="00CF2723"/>
    <w:rsid w:val="00CF3E74"/>
    <w:rsid w:val="00CF7856"/>
    <w:rsid w:val="00D01C85"/>
    <w:rsid w:val="00D04FFB"/>
    <w:rsid w:val="00D051E9"/>
    <w:rsid w:val="00D10F03"/>
    <w:rsid w:val="00D1322F"/>
    <w:rsid w:val="00D1368E"/>
    <w:rsid w:val="00D140EB"/>
    <w:rsid w:val="00D15B01"/>
    <w:rsid w:val="00D15C57"/>
    <w:rsid w:val="00D32217"/>
    <w:rsid w:val="00D33D18"/>
    <w:rsid w:val="00D37DE8"/>
    <w:rsid w:val="00D41B6E"/>
    <w:rsid w:val="00D429B1"/>
    <w:rsid w:val="00D42FD0"/>
    <w:rsid w:val="00D4482E"/>
    <w:rsid w:val="00D5188F"/>
    <w:rsid w:val="00D518DF"/>
    <w:rsid w:val="00D51B93"/>
    <w:rsid w:val="00D52E37"/>
    <w:rsid w:val="00D55365"/>
    <w:rsid w:val="00D5606F"/>
    <w:rsid w:val="00D73CF4"/>
    <w:rsid w:val="00D80130"/>
    <w:rsid w:val="00D801D6"/>
    <w:rsid w:val="00D82251"/>
    <w:rsid w:val="00D85B32"/>
    <w:rsid w:val="00D94161"/>
    <w:rsid w:val="00D96B49"/>
    <w:rsid w:val="00DA009A"/>
    <w:rsid w:val="00DA1A57"/>
    <w:rsid w:val="00DA2943"/>
    <w:rsid w:val="00DA3328"/>
    <w:rsid w:val="00DA5D7E"/>
    <w:rsid w:val="00DB7AA0"/>
    <w:rsid w:val="00DC2864"/>
    <w:rsid w:val="00DC2EAF"/>
    <w:rsid w:val="00DD5BA3"/>
    <w:rsid w:val="00DD5E52"/>
    <w:rsid w:val="00DD75DD"/>
    <w:rsid w:val="00DE10D7"/>
    <w:rsid w:val="00DE20CC"/>
    <w:rsid w:val="00DE3FD5"/>
    <w:rsid w:val="00DE5759"/>
    <w:rsid w:val="00DE76F4"/>
    <w:rsid w:val="00DE7D95"/>
    <w:rsid w:val="00DF2FFB"/>
    <w:rsid w:val="00E04A6E"/>
    <w:rsid w:val="00E0785D"/>
    <w:rsid w:val="00E07DFD"/>
    <w:rsid w:val="00E21E08"/>
    <w:rsid w:val="00E220FD"/>
    <w:rsid w:val="00E2402C"/>
    <w:rsid w:val="00E2432D"/>
    <w:rsid w:val="00E34A16"/>
    <w:rsid w:val="00E34D75"/>
    <w:rsid w:val="00E34DD9"/>
    <w:rsid w:val="00E361F8"/>
    <w:rsid w:val="00E36614"/>
    <w:rsid w:val="00E412D3"/>
    <w:rsid w:val="00E4176E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5873"/>
    <w:rsid w:val="00E6309E"/>
    <w:rsid w:val="00E64404"/>
    <w:rsid w:val="00E6511C"/>
    <w:rsid w:val="00E65A24"/>
    <w:rsid w:val="00E6707D"/>
    <w:rsid w:val="00E670AC"/>
    <w:rsid w:val="00E72402"/>
    <w:rsid w:val="00E76576"/>
    <w:rsid w:val="00E8073F"/>
    <w:rsid w:val="00E84B37"/>
    <w:rsid w:val="00E84BD5"/>
    <w:rsid w:val="00E86DE4"/>
    <w:rsid w:val="00E877BB"/>
    <w:rsid w:val="00E92AB9"/>
    <w:rsid w:val="00E931AB"/>
    <w:rsid w:val="00E9565F"/>
    <w:rsid w:val="00E97ECE"/>
    <w:rsid w:val="00EA074D"/>
    <w:rsid w:val="00EA127E"/>
    <w:rsid w:val="00EA2453"/>
    <w:rsid w:val="00EA3D8A"/>
    <w:rsid w:val="00EB37BF"/>
    <w:rsid w:val="00EB4935"/>
    <w:rsid w:val="00EB6FFD"/>
    <w:rsid w:val="00EB7334"/>
    <w:rsid w:val="00EC1C83"/>
    <w:rsid w:val="00EC1EB4"/>
    <w:rsid w:val="00EC7487"/>
    <w:rsid w:val="00ED1C6C"/>
    <w:rsid w:val="00ED1D54"/>
    <w:rsid w:val="00ED44B3"/>
    <w:rsid w:val="00ED5C82"/>
    <w:rsid w:val="00ED602D"/>
    <w:rsid w:val="00ED6EA1"/>
    <w:rsid w:val="00EE68AD"/>
    <w:rsid w:val="00EE7138"/>
    <w:rsid w:val="00EF1803"/>
    <w:rsid w:val="00EF1A57"/>
    <w:rsid w:val="00EF430C"/>
    <w:rsid w:val="00EF5665"/>
    <w:rsid w:val="00EF7064"/>
    <w:rsid w:val="00F03B4F"/>
    <w:rsid w:val="00F177E8"/>
    <w:rsid w:val="00F22464"/>
    <w:rsid w:val="00F253C0"/>
    <w:rsid w:val="00F33B26"/>
    <w:rsid w:val="00F37A1C"/>
    <w:rsid w:val="00F40F96"/>
    <w:rsid w:val="00F420A2"/>
    <w:rsid w:val="00F438ED"/>
    <w:rsid w:val="00F43CC2"/>
    <w:rsid w:val="00F46C97"/>
    <w:rsid w:val="00F5007F"/>
    <w:rsid w:val="00F5376B"/>
    <w:rsid w:val="00F54913"/>
    <w:rsid w:val="00F5595A"/>
    <w:rsid w:val="00F566F6"/>
    <w:rsid w:val="00F567B8"/>
    <w:rsid w:val="00F57957"/>
    <w:rsid w:val="00F600D8"/>
    <w:rsid w:val="00F61290"/>
    <w:rsid w:val="00F70A72"/>
    <w:rsid w:val="00F733CD"/>
    <w:rsid w:val="00F81FA5"/>
    <w:rsid w:val="00F83F50"/>
    <w:rsid w:val="00F86BF7"/>
    <w:rsid w:val="00F9091F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D0001"/>
    <w:rsid w:val="00FD1F7C"/>
    <w:rsid w:val="00FD33C3"/>
    <w:rsid w:val="00FD5832"/>
    <w:rsid w:val="00FE29A2"/>
    <w:rsid w:val="00FE5046"/>
    <w:rsid w:val="00FE54AD"/>
    <w:rsid w:val="00FE5DF3"/>
    <w:rsid w:val="00FF0122"/>
    <w:rsid w:val="00FF4EFD"/>
    <w:rsid w:val="00FF558E"/>
    <w:rsid w:val="00FF5DDA"/>
    <w:rsid w:val="00FF5F28"/>
    <w:rsid w:val="00FF6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0081"/>
  <w15:docId w15:val="{921E9EE1-D79B-44D6-9E89-CFEEAD13E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7693F-F56A-4679-94FE-DCF36E0E9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USER</cp:lastModifiedBy>
  <cp:revision>91</cp:revision>
  <cp:lastPrinted>2022-03-25T06:48:00Z</cp:lastPrinted>
  <dcterms:created xsi:type="dcterms:W3CDTF">2019-05-20T11:00:00Z</dcterms:created>
  <dcterms:modified xsi:type="dcterms:W3CDTF">2022-03-25T06:48:00Z</dcterms:modified>
</cp:coreProperties>
</file>