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F1F76" w14:textId="77777777" w:rsidR="00C064D1" w:rsidRDefault="00970A8E" w:rsidP="009007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740017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1" o:spid="_x0000_i1025" type="#_x0000_t75" style="width:42pt;height:52.5pt;visibility:visible">
            <v:imagedata r:id="rId4" o:title=""/>
          </v:shape>
        </w:pict>
      </w:r>
    </w:p>
    <w:p w14:paraId="6AD6D359" w14:textId="77777777" w:rsidR="00C064D1" w:rsidRPr="009007D2" w:rsidRDefault="00C064D1" w:rsidP="009007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07D2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14:paraId="4E76E33C" w14:textId="77777777" w:rsidR="00C064D1" w:rsidRPr="009007D2" w:rsidRDefault="00C064D1" w:rsidP="009007D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07D2">
        <w:rPr>
          <w:rFonts w:ascii="Times New Roman" w:hAnsi="Times New Roman"/>
          <w:b/>
          <w:sz w:val="28"/>
          <w:szCs w:val="28"/>
        </w:rPr>
        <w:t>ПОСТАНОВЛЕНИЕ</w:t>
      </w:r>
    </w:p>
    <w:p w14:paraId="41F84FD6" w14:textId="0EA21BA2" w:rsidR="00C064D1" w:rsidRPr="00970A8E" w:rsidRDefault="00C064D1" w:rsidP="00EC5131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FF6107">
        <w:rPr>
          <w:rFonts w:ascii="Times New Roman" w:hAnsi="Times New Roman"/>
          <w:sz w:val="28"/>
          <w:szCs w:val="28"/>
        </w:rPr>
        <w:t>От</w:t>
      </w:r>
      <w:r w:rsidR="00970A8E">
        <w:rPr>
          <w:rFonts w:ascii="Times New Roman" w:hAnsi="Times New Roman"/>
          <w:sz w:val="28"/>
          <w:szCs w:val="28"/>
        </w:rPr>
        <w:t xml:space="preserve"> 03.03.2022</w:t>
      </w:r>
      <w:r w:rsidR="00FF6107" w:rsidRPr="00970A8E">
        <w:rPr>
          <w:rFonts w:ascii="Times New Roman" w:hAnsi="Times New Roman"/>
          <w:sz w:val="28"/>
          <w:szCs w:val="28"/>
        </w:rPr>
        <w:t xml:space="preserve"> </w:t>
      </w:r>
      <w:r w:rsidRPr="00970A8E">
        <w:rPr>
          <w:rFonts w:ascii="Times New Roman" w:hAnsi="Times New Roman"/>
          <w:sz w:val="28"/>
          <w:szCs w:val="28"/>
        </w:rPr>
        <w:t xml:space="preserve">№ </w:t>
      </w:r>
      <w:r w:rsidR="00970A8E">
        <w:rPr>
          <w:rFonts w:ascii="Times New Roman" w:hAnsi="Times New Roman"/>
          <w:sz w:val="28"/>
          <w:szCs w:val="28"/>
        </w:rPr>
        <w:t>210</w:t>
      </w:r>
      <w:r w:rsidR="00EC021E" w:rsidRPr="00970A8E">
        <w:rPr>
          <w:rFonts w:ascii="Liberation Serif" w:eastAsia="NSimSun" w:hAnsi="Liberation Serif" w:cs="Liberation Serif"/>
          <w:color w:val="EEECE1"/>
          <w:kern w:val="3"/>
          <w:sz w:val="24"/>
          <w:szCs w:val="24"/>
          <w:lang w:eastAsia="zh-CN" w:bidi="hi-IN"/>
        </w:rPr>
        <w:t>%</w:t>
      </w:r>
      <w:r w:rsidR="00EC021E" w:rsidRPr="00EC021E">
        <w:rPr>
          <w:rFonts w:ascii="Liberation Serif" w:eastAsia="NSimSun" w:hAnsi="Liberation Serif" w:cs="Liberation Serif"/>
          <w:color w:val="EEECE1"/>
          <w:kern w:val="3"/>
          <w:sz w:val="24"/>
          <w:szCs w:val="24"/>
          <w:lang w:val="en-US" w:eastAsia="zh-CN" w:bidi="hi-IN"/>
        </w:rPr>
        <w:t>REG</w:t>
      </w:r>
      <w:r w:rsidR="00EC021E" w:rsidRPr="00970A8E">
        <w:rPr>
          <w:rFonts w:ascii="Liberation Serif" w:eastAsia="NSimSun" w:hAnsi="Liberation Serif" w:cs="Liberation Serif"/>
          <w:color w:val="EEECE1"/>
          <w:kern w:val="3"/>
          <w:sz w:val="24"/>
          <w:szCs w:val="24"/>
          <w:lang w:eastAsia="zh-CN" w:bidi="hi-IN"/>
        </w:rPr>
        <w:t>_</w:t>
      </w:r>
      <w:r w:rsidR="00EC021E" w:rsidRPr="00EC021E">
        <w:rPr>
          <w:rFonts w:ascii="Liberation Serif" w:eastAsia="NSimSun" w:hAnsi="Liberation Serif" w:cs="Liberation Serif"/>
          <w:color w:val="EEECE1"/>
          <w:kern w:val="3"/>
          <w:sz w:val="24"/>
          <w:szCs w:val="24"/>
          <w:lang w:val="en-US" w:eastAsia="zh-CN" w:bidi="hi-IN"/>
        </w:rPr>
        <w:t>NUM</w:t>
      </w:r>
      <w:r w:rsidR="00EC021E" w:rsidRPr="00970A8E">
        <w:rPr>
          <w:rFonts w:ascii="Liberation Serif" w:eastAsia="NSimSun" w:hAnsi="Liberation Serif" w:cs="Liberation Serif"/>
          <w:color w:val="EEECE1"/>
          <w:kern w:val="3"/>
          <w:sz w:val="24"/>
          <w:szCs w:val="24"/>
          <w:lang w:eastAsia="zh-CN" w:bidi="hi-IN"/>
        </w:rPr>
        <w:t>%</w:t>
      </w:r>
    </w:p>
    <w:p w14:paraId="6E1B92D1" w14:textId="77777777" w:rsidR="00085FE4" w:rsidRPr="00085FE4" w:rsidRDefault="00C064D1" w:rsidP="00EC5131">
      <w:pPr>
        <w:rPr>
          <w:rFonts w:ascii="Times New Roman" w:hAnsi="Times New Roman"/>
          <w:sz w:val="28"/>
          <w:szCs w:val="28"/>
        </w:rPr>
      </w:pPr>
      <w:r w:rsidRPr="009007D2">
        <w:rPr>
          <w:rFonts w:ascii="Times New Roman" w:hAnsi="Times New Roman"/>
          <w:sz w:val="28"/>
          <w:szCs w:val="28"/>
        </w:rPr>
        <w:t>г. Кушва</w:t>
      </w:r>
    </w:p>
    <w:p w14:paraId="32DC401B" w14:textId="77777777" w:rsidR="006A31D4" w:rsidRDefault="00085FE4" w:rsidP="006A31D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085FE4">
        <w:rPr>
          <w:rFonts w:ascii="Times New Roman" w:hAnsi="Times New Roman"/>
          <w:b/>
          <w:i/>
          <w:sz w:val="28"/>
          <w:szCs w:val="28"/>
        </w:rPr>
        <w:t xml:space="preserve">О внесении изменений в постановление администрации Кушвинского городского округа от </w:t>
      </w:r>
      <w:r w:rsidR="001A6848">
        <w:rPr>
          <w:rFonts w:ascii="Times New Roman" w:hAnsi="Times New Roman"/>
          <w:b/>
          <w:i/>
          <w:sz w:val="28"/>
          <w:szCs w:val="28"/>
        </w:rPr>
        <w:t>31.01.2022</w:t>
      </w:r>
      <w:r w:rsidR="00A71B1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85FE4">
        <w:rPr>
          <w:rFonts w:ascii="Times New Roman" w:hAnsi="Times New Roman"/>
          <w:b/>
          <w:i/>
          <w:sz w:val="28"/>
          <w:szCs w:val="28"/>
        </w:rPr>
        <w:t xml:space="preserve">№ </w:t>
      </w:r>
      <w:r w:rsidR="001A6848">
        <w:rPr>
          <w:rFonts w:ascii="Times New Roman" w:hAnsi="Times New Roman"/>
          <w:b/>
          <w:i/>
          <w:sz w:val="28"/>
          <w:szCs w:val="28"/>
        </w:rPr>
        <w:t>80</w:t>
      </w:r>
      <w:r>
        <w:rPr>
          <w:rFonts w:ascii="Times New Roman" w:hAnsi="Times New Roman"/>
          <w:b/>
          <w:i/>
          <w:sz w:val="28"/>
          <w:szCs w:val="28"/>
        </w:rPr>
        <w:t xml:space="preserve"> «Об</w:t>
      </w:r>
      <w:r w:rsidR="00C064D1" w:rsidRPr="00E311A8">
        <w:rPr>
          <w:rFonts w:ascii="Times New Roman" w:hAnsi="Times New Roman"/>
          <w:b/>
          <w:i/>
          <w:sz w:val="28"/>
          <w:szCs w:val="28"/>
        </w:rPr>
        <w:t xml:space="preserve"> утверждении </w:t>
      </w:r>
      <w:r w:rsidR="00C064D1">
        <w:rPr>
          <w:rFonts w:ascii="Times New Roman" w:hAnsi="Times New Roman"/>
          <w:b/>
          <w:i/>
          <w:sz w:val="28"/>
          <w:szCs w:val="28"/>
        </w:rPr>
        <w:t xml:space="preserve">Перечня субсидий на иные цели </w:t>
      </w:r>
      <w:r w:rsidR="00C064D1" w:rsidRPr="00E311A8">
        <w:rPr>
          <w:rFonts w:ascii="Times New Roman" w:hAnsi="Times New Roman"/>
          <w:b/>
          <w:bCs/>
          <w:i/>
          <w:sz w:val="28"/>
          <w:szCs w:val="28"/>
        </w:rPr>
        <w:t xml:space="preserve">из бюджета Кушвинского городского округа </w:t>
      </w:r>
      <w:r w:rsidR="00C064D1" w:rsidRPr="00381B61">
        <w:rPr>
          <w:rFonts w:ascii="Times New Roman" w:hAnsi="Times New Roman"/>
          <w:b/>
          <w:bCs/>
          <w:i/>
          <w:sz w:val="28"/>
          <w:szCs w:val="28"/>
        </w:rPr>
        <w:t>муниципальным автономным учреждениям, подведомственным Управлению образования Кушвинского городского округа</w:t>
      </w:r>
      <w:r w:rsidR="00C064D1" w:rsidRPr="00E311A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1A6848">
        <w:rPr>
          <w:rFonts w:ascii="Times New Roman" w:hAnsi="Times New Roman"/>
          <w:b/>
          <w:bCs/>
          <w:i/>
          <w:sz w:val="28"/>
          <w:szCs w:val="28"/>
        </w:rPr>
        <w:t>на 2022</w:t>
      </w:r>
      <w:r w:rsidR="00C064D1">
        <w:rPr>
          <w:rFonts w:ascii="Times New Roman" w:hAnsi="Times New Roman"/>
          <w:b/>
          <w:bCs/>
          <w:i/>
          <w:sz w:val="28"/>
          <w:szCs w:val="28"/>
        </w:rPr>
        <w:t xml:space="preserve"> год и плановый период </w:t>
      </w:r>
    </w:p>
    <w:p w14:paraId="4694201A" w14:textId="77777777" w:rsidR="00C064D1" w:rsidRPr="00E311A8" w:rsidRDefault="001A6848" w:rsidP="006A31D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2023-2024</w:t>
      </w:r>
      <w:r w:rsidR="00C064D1">
        <w:rPr>
          <w:rFonts w:ascii="Times New Roman" w:hAnsi="Times New Roman"/>
          <w:b/>
          <w:bCs/>
          <w:i/>
          <w:sz w:val="28"/>
          <w:szCs w:val="28"/>
        </w:rPr>
        <w:t xml:space="preserve"> годов</w:t>
      </w:r>
      <w:r w:rsidR="00085FE4">
        <w:rPr>
          <w:rFonts w:ascii="Times New Roman" w:hAnsi="Times New Roman"/>
          <w:b/>
          <w:bCs/>
          <w:i/>
          <w:sz w:val="28"/>
          <w:szCs w:val="28"/>
        </w:rPr>
        <w:t>»</w:t>
      </w:r>
    </w:p>
    <w:p w14:paraId="3BA06C8C" w14:textId="77777777" w:rsidR="00C064D1" w:rsidRPr="00F714AD" w:rsidRDefault="00C064D1" w:rsidP="0085071C">
      <w:pPr>
        <w:rPr>
          <w:rFonts w:ascii="Times New Roman" w:hAnsi="Times New Roman"/>
          <w:sz w:val="28"/>
          <w:szCs w:val="28"/>
        </w:rPr>
      </w:pPr>
    </w:p>
    <w:p w14:paraId="14710E4E" w14:textId="77777777" w:rsidR="00C064D1" w:rsidRPr="00FF6107" w:rsidRDefault="00C064D1" w:rsidP="007D70B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78.1 Бюджетного кодекса Российской Федерации</w:t>
      </w:r>
      <w:r w:rsidR="00085FE4">
        <w:rPr>
          <w:rFonts w:ascii="Times New Roman" w:hAnsi="Times New Roman"/>
          <w:sz w:val="28"/>
          <w:szCs w:val="28"/>
        </w:rPr>
        <w:t>,</w:t>
      </w:r>
      <w:r w:rsidR="007D70B6" w:rsidRPr="00FF6107">
        <w:rPr>
          <w:rFonts w:ascii="Times New Roman" w:hAnsi="Times New Roman"/>
          <w:sz w:val="28"/>
          <w:szCs w:val="28"/>
        </w:rPr>
        <w:t xml:space="preserve"> </w:t>
      </w:r>
      <w:r w:rsidR="00085FE4" w:rsidRPr="00FF6107">
        <w:rPr>
          <w:rFonts w:ascii="Times New Roman" w:hAnsi="Times New Roman"/>
          <w:sz w:val="28"/>
          <w:szCs w:val="28"/>
        </w:rPr>
        <w:t>администрация Кушвинского городского округа</w:t>
      </w:r>
    </w:p>
    <w:p w14:paraId="503E78D6" w14:textId="77777777" w:rsidR="00C064D1" w:rsidRPr="009007D2" w:rsidRDefault="00C064D1" w:rsidP="009863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</w:t>
      </w:r>
      <w:r w:rsidRPr="009007D2">
        <w:rPr>
          <w:rFonts w:ascii="Times New Roman" w:hAnsi="Times New Roman"/>
          <w:b/>
          <w:sz w:val="28"/>
          <w:szCs w:val="28"/>
        </w:rPr>
        <w:t>:</w:t>
      </w:r>
    </w:p>
    <w:p w14:paraId="07AE93EB" w14:textId="77777777" w:rsidR="00473E3A" w:rsidRPr="00E558DF" w:rsidRDefault="00C064D1" w:rsidP="00E558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C343A">
        <w:rPr>
          <w:rFonts w:ascii="Times New Roman" w:hAnsi="Times New Roman"/>
          <w:sz w:val="28"/>
          <w:szCs w:val="28"/>
        </w:rPr>
        <w:t xml:space="preserve">1. </w:t>
      </w:r>
      <w:r w:rsidR="0059120A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>Перечень субсидий на иные цели из бюджета Кушвинского городского округа</w:t>
      </w:r>
      <w:r>
        <w:t xml:space="preserve"> </w:t>
      </w:r>
      <w:r w:rsidRPr="004C343A">
        <w:rPr>
          <w:rFonts w:ascii="Times New Roman" w:hAnsi="Times New Roman"/>
          <w:bCs/>
          <w:sz w:val="28"/>
          <w:szCs w:val="28"/>
        </w:rPr>
        <w:t>муниципальным автономным учреждениям, подведомственным Управлению образования Кушвинского</w:t>
      </w:r>
      <w:r w:rsidR="001A6848">
        <w:rPr>
          <w:rFonts w:ascii="Times New Roman" w:hAnsi="Times New Roman"/>
          <w:bCs/>
          <w:sz w:val="28"/>
          <w:szCs w:val="28"/>
        </w:rPr>
        <w:t xml:space="preserve"> городского округа на 2022</w:t>
      </w:r>
      <w:r>
        <w:rPr>
          <w:rFonts w:ascii="Times New Roman" w:hAnsi="Times New Roman"/>
          <w:bCs/>
          <w:sz w:val="28"/>
          <w:szCs w:val="28"/>
        </w:rPr>
        <w:t xml:space="preserve"> год и </w:t>
      </w:r>
      <w:r w:rsidR="001A6848">
        <w:rPr>
          <w:rFonts w:ascii="Times New Roman" w:hAnsi="Times New Roman"/>
          <w:bCs/>
          <w:sz w:val="28"/>
          <w:szCs w:val="28"/>
        </w:rPr>
        <w:t>плановый период 2023-2024</w:t>
      </w:r>
      <w:r w:rsidR="0059120A">
        <w:rPr>
          <w:rFonts w:ascii="Times New Roman" w:hAnsi="Times New Roman"/>
          <w:bCs/>
          <w:sz w:val="28"/>
          <w:szCs w:val="28"/>
        </w:rPr>
        <w:t xml:space="preserve"> годов</w:t>
      </w:r>
      <w:r w:rsidR="0059120A">
        <w:rPr>
          <w:rFonts w:ascii="Times New Roman" w:hAnsi="Times New Roman"/>
          <w:sz w:val="28"/>
          <w:szCs w:val="28"/>
        </w:rPr>
        <w:t xml:space="preserve">, утвержденный </w:t>
      </w:r>
      <w:r w:rsidR="0059120A" w:rsidRPr="0059120A">
        <w:rPr>
          <w:rFonts w:ascii="Times New Roman" w:hAnsi="Times New Roman"/>
          <w:sz w:val="28"/>
          <w:szCs w:val="28"/>
        </w:rPr>
        <w:t>постановление</w:t>
      </w:r>
      <w:r w:rsidR="0059120A">
        <w:rPr>
          <w:rFonts w:ascii="Times New Roman" w:hAnsi="Times New Roman"/>
          <w:sz w:val="28"/>
          <w:szCs w:val="28"/>
        </w:rPr>
        <w:t>м</w:t>
      </w:r>
      <w:r w:rsidR="0059120A" w:rsidRPr="0059120A">
        <w:rPr>
          <w:rFonts w:ascii="Times New Roman" w:hAnsi="Times New Roman"/>
          <w:sz w:val="28"/>
          <w:szCs w:val="28"/>
        </w:rPr>
        <w:t xml:space="preserve"> администрации Кушвинского городского округа от </w:t>
      </w:r>
      <w:r w:rsidR="001A6848">
        <w:rPr>
          <w:rFonts w:ascii="Times New Roman" w:hAnsi="Times New Roman"/>
          <w:sz w:val="28"/>
          <w:szCs w:val="28"/>
        </w:rPr>
        <w:t>31.01.2022</w:t>
      </w:r>
      <w:r w:rsidR="0059120A" w:rsidRPr="0059120A">
        <w:rPr>
          <w:rFonts w:ascii="Times New Roman" w:hAnsi="Times New Roman"/>
          <w:sz w:val="28"/>
          <w:szCs w:val="28"/>
        </w:rPr>
        <w:t xml:space="preserve"> № </w:t>
      </w:r>
      <w:r w:rsidR="001A6848">
        <w:rPr>
          <w:rFonts w:ascii="Times New Roman" w:hAnsi="Times New Roman"/>
          <w:sz w:val="28"/>
          <w:szCs w:val="28"/>
        </w:rPr>
        <w:t>80</w:t>
      </w:r>
      <w:r w:rsidR="0059120A">
        <w:rPr>
          <w:rFonts w:ascii="Times New Roman" w:hAnsi="Times New Roman"/>
          <w:sz w:val="28"/>
          <w:szCs w:val="28"/>
        </w:rPr>
        <w:t xml:space="preserve"> «</w:t>
      </w:r>
      <w:r w:rsidR="0059120A" w:rsidRPr="0059120A">
        <w:rPr>
          <w:rFonts w:ascii="Times New Roman" w:hAnsi="Times New Roman"/>
          <w:sz w:val="28"/>
          <w:szCs w:val="28"/>
        </w:rPr>
        <w:t xml:space="preserve">Об утверждении Перечня субсидий на иные цели </w:t>
      </w:r>
      <w:r w:rsidR="0059120A" w:rsidRPr="0059120A">
        <w:rPr>
          <w:rFonts w:ascii="Times New Roman" w:hAnsi="Times New Roman"/>
          <w:bCs/>
          <w:sz w:val="28"/>
          <w:szCs w:val="28"/>
        </w:rPr>
        <w:t>из бюджета Кушвинского городского округа муниципальным автономным учреждениям, подведомственным Управлению образования Кушви</w:t>
      </w:r>
      <w:r w:rsidR="001A6848">
        <w:rPr>
          <w:rFonts w:ascii="Times New Roman" w:hAnsi="Times New Roman"/>
          <w:bCs/>
          <w:sz w:val="28"/>
          <w:szCs w:val="28"/>
        </w:rPr>
        <w:t>нского городского округа на 2022</w:t>
      </w:r>
      <w:r w:rsidR="0059120A" w:rsidRPr="0059120A">
        <w:rPr>
          <w:rFonts w:ascii="Times New Roman" w:hAnsi="Times New Roman"/>
          <w:bCs/>
          <w:sz w:val="28"/>
          <w:szCs w:val="28"/>
        </w:rPr>
        <w:t xml:space="preserve"> год и плановый период 202</w:t>
      </w:r>
      <w:r w:rsidR="001A6848">
        <w:rPr>
          <w:rFonts w:ascii="Times New Roman" w:hAnsi="Times New Roman"/>
          <w:bCs/>
          <w:sz w:val="28"/>
          <w:szCs w:val="28"/>
        </w:rPr>
        <w:t>3-2024</w:t>
      </w:r>
      <w:r w:rsidR="0059120A" w:rsidRPr="0059120A">
        <w:rPr>
          <w:rFonts w:ascii="Times New Roman" w:hAnsi="Times New Roman"/>
          <w:bCs/>
          <w:sz w:val="28"/>
          <w:szCs w:val="28"/>
        </w:rPr>
        <w:t xml:space="preserve"> годов», </w:t>
      </w:r>
      <w:r w:rsidR="0059120A">
        <w:rPr>
          <w:rFonts w:ascii="Times New Roman" w:hAnsi="Times New Roman"/>
          <w:sz w:val="28"/>
          <w:szCs w:val="28"/>
        </w:rPr>
        <w:t>(далее – Перечень</w:t>
      </w:r>
      <w:r w:rsidR="0059120A" w:rsidRPr="0059120A">
        <w:rPr>
          <w:rFonts w:ascii="Times New Roman" w:hAnsi="Times New Roman"/>
          <w:sz w:val="28"/>
          <w:szCs w:val="28"/>
        </w:rPr>
        <w:t>)</w:t>
      </w:r>
      <w:r w:rsidR="0059120A">
        <w:rPr>
          <w:rFonts w:ascii="Times New Roman" w:hAnsi="Times New Roman"/>
          <w:sz w:val="28"/>
          <w:szCs w:val="28"/>
        </w:rPr>
        <w:t>,</w:t>
      </w:r>
      <w:r w:rsidR="0059120A" w:rsidRPr="0059120A">
        <w:rPr>
          <w:rFonts w:ascii="Times New Roman" w:hAnsi="Times New Roman"/>
          <w:sz w:val="28"/>
          <w:szCs w:val="28"/>
        </w:rPr>
        <w:t xml:space="preserve"> </w:t>
      </w:r>
      <w:r w:rsidR="0059120A" w:rsidRPr="0059120A">
        <w:rPr>
          <w:rFonts w:ascii="Times New Roman" w:hAnsi="Times New Roman"/>
          <w:bCs/>
          <w:sz w:val="28"/>
          <w:szCs w:val="28"/>
        </w:rPr>
        <w:t>следующие изменения</w:t>
      </w:r>
      <w:r w:rsidR="0059120A" w:rsidRPr="0059120A">
        <w:rPr>
          <w:rFonts w:ascii="Times New Roman" w:hAnsi="Times New Roman"/>
          <w:sz w:val="28"/>
          <w:szCs w:val="28"/>
        </w:rPr>
        <w:t>:</w:t>
      </w:r>
    </w:p>
    <w:p w14:paraId="4F6D609B" w14:textId="77777777" w:rsidR="006F3275" w:rsidRPr="00FF6107" w:rsidRDefault="004668BC" w:rsidP="006F3275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6F3275">
        <w:rPr>
          <w:rFonts w:ascii="Times New Roman" w:hAnsi="Times New Roman"/>
          <w:sz w:val="28"/>
          <w:szCs w:val="28"/>
        </w:rPr>
        <w:t>.</w:t>
      </w:r>
      <w:r w:rsidR="006F3275" w:rsidRPr="006F3275">
        <w:rPr>
          <w:rFonts w:ascii="Times New Roman" w:hAnsi="Times New Roman"/>
          <w:bCs/>
          <w:sz w:val="28"/>
          <w:szCs w:val="28"/>
        </w:rPr>
        <w:t xml:space="preserve"> </w:t>
      </w:r>
      <w:r w:rsidR="006F3275">
        <w:rPr>
          <w:rFonts w:ascii="Times New Roman" w:hAnsi="Times New Roman"/>
          <w:bCs/>
          <w:sz w:val="28"/>
          <w:szCs w:val="28"/>
        </w:rPr>
        <w:t>Дополнить Перечень строками</w:t>
      </w:r>
      <w:r w:rsidR="006F3275" w:rsidRPr="00FF6107">
        <w:rPr>
          <w:rFonts w:ascii="Times New Roman" w:hAnsi="Times New Roman"/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6798"/>
        <w:gridCol w:w="2409"/>
      </w:tblGrid>
      <w:tr w:rsidR="006F3275" w:rsidRPr="00FF6107" w14:paraId="0DE82B8E" w14:textId="77777777" w:rsidTr="00E02610">
        <w:tc>
          <w:tcPr>
            <w:tcW w:w="540" w:type="dxa"/>
          </w:tcPr>
          <w:p w14:paraId="32200A07" w14:textId="77777777" w:rsidR="006F3275" w:rsidRPr="00FF6107" w:rsidRDefault="006F3275" w:rsidP="00E026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107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798" w:type="dxa"/>
          </w:tcPr>
          <w:p w14:paraId="122D81B7" w14:textId="77777777" w:rsidR="006F3275" w:rsidRPr="00FF6107" w:rsidRDefault="006F3275" w:rsidP="00E026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107">
              <w:rPr>
                <w:rFonts w:ascii="Times New Roman" w:hAnsi="Times New Roman"/>
                <w:b/>
              </w:rPr>
              <w:t xml:space="preserve">Наименование целевой субсидии </w:t>
            </w:r>
          </w:p>
        </w:tc>
        <w:tc>
          <w:tcPr>
            <w:tcW w:w="2409" w:type="dxa"/>
          </w:tcPr>
          <w:p w14:paraId="76D614C8" w14:textId="77777777" w:rsidR="006F3275" w:rsidRPr="00FF6107" w:rsidRDefault="006F3275" w:rsidP="00E026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107">
              <w:rPr>
                <w:rFonts w:ascii="Times New Roman" w:hAnsi="Times New Roman"/>
                <w:b/>
              </w:rPr>
              <w:t>Код</w:t>
            </w:r>
          </w:p>
        </w:tc>
      </w:tr>
      <w:tr w:rsidR="008B1C64" w:rsidRPr="00381B61" w14:paraId="19C82C12" w14:textId="77777777" w:rsidTr="00E02610">
        <w:tc>
          <w:tcPr>
            <w:tcW w:w="540" w:type="dxa"/>
          </w:tcPr>
          <w:p w14:paraId="1EDB9378" w14:textId="77777777" w:rsidR="008B1C64" w:rsidRPr="006F3275" w:rsidRDefault="008B1C64" w:rsidP="00E02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798" w:type="dxa"/>
          </w:tcPr>
          <w:p w14:paraId="68B534DD" w14:textId="77777777" w:rsidR="008B1C64" w:rsidRPr="008B1C64" w:rsidRDefault="008B1C64" w:rsidP="005C0680">
            <w:pPr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Субсидия МАДОУ № 25 на приобретение холодильного оборудования на пищеблок</w:t>
            </w:r>
          </w:p>
        </w:tc>
        <w:tc>
          <w:tcPr>
            <w:tcW w:w="2409" w:type="dxa"/>
          </w:tcPr>
          <w:p w14:paraId="0AB9ED10" w14:textId="77777777" w:rsidR="008B1C64" w:rsidRPr="008B1C64" w:rsidRDefault="008B1C64" w:rsidP="005C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906122068</w:t>
            </w:r>
          </w:p>
        </w:tc>
      </w:tr>
      <w:tr w:rsidR="008B1C64" w:rsidRPr="00381B61" w14:paraId="711B4F7C" w14:textId="77777777" w:rsidTr="00E02610">
        <w:tc>
          <w:tcPr>
            <w:tcW w:w="540" w:type="dxa"/>
          </w:tcPr>
          <w:p w14:paraId="2F4F7D4A" w14:textId="77777777" w:rsidR="008B1C64" w:rsidRPr="006F3275" w:rsidRDefault="008B1C64" w:rsidP="00934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6798" w:type="dxa"/>
          </w:tcPr>
          <w:p w14:paraId="1786560E" w14:textId="77777777" w:rsidR="008B1C64" w:rsidRPr="008B1C64" w:rsidRDefault="008B1C64" w:rsidP="005C0680">
            <w:pPr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Субсидия МАОУ СОШ п.Азиатская на установку спортивных комплексов на спортивной площадке</w:t>
            </w:r>
          </w:p>
        </w:tc>
        <w:tc>
          <w:tcPr>
            <w:tcW w:w="2409" w:type="dxa"/>
          </w:tcPr>
          <w:p w14:paraId="17A00638" w14:textId="77777777" w:rsidR="008B1C64" w:rsidRPr="008B1C64" w:rsidRDefault="008B1C64" w:rsidP="005C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906122069</w:t>
            </w:r>
          </w:p>
        </w:tc>
      </w:tr>
      <w:tr w:rsidR="008B1C64" w:rsidRPr="00381B61" w14:paraId="0942BDA3" w14:textId="77777777" w:rsidTr="00E02610">
        <w:tc>
          <w:tcPr>
            <w:tcW w:w="540" w:type="dxa"/>
          </w:tcPr>
          <w:p w14:paraId="3FC52A47" w14:textId="77777777" w:rsidR="008B1C64" w:rsidRDefault="008B1C64" w:rsidP="00934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798" w:type="dxa"/>
          </w:tcPr>
          <w:p w14:paraId="09F3C4BB" w14:textId="77777777" w:rsidR="008B1C64" w:rsidRPr="008B1C64" w:rsidRDefault="008B1C64" w:rsidP="005C0680">
            <w:pPr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Субсидия МАУ ДО ДДТ на оснащение рабочего кабинета офисной мебелью и оргтехникой</w:t>
            </w:r>
          </w:p>
        </w:tc>
        <w:tc>
          <w:tcPr>
            <w:tcW w:w="2409" w:type="dxa"/>
          </w:tcPr>
          <w:p w14:paraId="67CEF2BA" w14:textId="77777777" w:rsidR="008B1C64" w:rsidRPr="008B1C64" w:rsidRDefault="008B1C64" w:rsidP="005C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906122070</w:t>
            </w:r>
          </w:p>
        </w:tc>
      </w:tr>
      <w:tr w:rsidR="008B1C64" w:rsidRPr="00381B61" w14:paraId="09016993" w14:textId="77777777" w:rsidTr="00E02610">
        <w:tc>
          <w:tcPr>
            <w:tcW w:w="540" w:type="dxa"/>
          </w:tcPr>
          <w:p w14:paraId="6071D78D" w14:textId="77777777" w:rsidR="008B1C64" w:rsidRDefault="008B1C64" w:rsidP="00934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798" w:type="dxa"/>
          </w:tcPr>
          <w:p w14:paraId="0A67250D" w14:textId="77777777" w:rsidR="008B1C64" w:rsidRPr="008B1C64" w:rsidRDefault="008B1C64" w:rsidP="005C0680">
            <w:pPr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Субсидия МАУ ДО ДДТ, расположенного по адресу: г.Кушва, ул. Первомайская, 41 для выполнения работ по обследованию технического состояния строительных конструкций (фундамента) здания</w:t>
            </w:r>
          </w:p>
        </w:tc>
        <w:tc>
          <w:tcPr>
            <w:tcW w:w="2409" w:type="dxa"/>
          </w:tcPr>
          <w:p w14:paraId="32051B9F" w14:textId="77777777" w:rsidR="008B1C64" w:rsidRPr="008B1C64" w:rsidRDefault="008B1C64" w:rsidP="005C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906122071</w:t>
            </w:r>
          </w:p>
        </w:tc>
      </w:tr>
      <w:tr w:rsidR="008B1C64" w:rsidRPr="00381B61" w14:paraId="50574EB3" w14:textId="77777777" w:rsidTr="00E02610">
        <w:tc>
          <w:tcPr>
            <w:tcW w:w="540" w:type="dxa"/>
          </w:tcPr>
          <w:p w14:paraId="163BD278" w14:textId="77777777" w:rsidR="008B1C64" w:rsidRDefault="008B1C64" w:rsidP="00934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6798" w:type="dxa"/>
          </w:tcPr>
          <w:p w14:paraId="10060390" w14:textId="77777777" w:rsidR="008B1C64" w:rsidRPr="008B1C64" w:rsidRDefault="008B1C64" w:rsidP="005C0680">
            <w:pPr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Субсидия МАДОУ № 9 на ремонт помещения санузла группы № 6</w:t>
            </w:r>
          </w:p>
        </w:tc>
        <w:tc>
          <w:tcPr>
            <w:tcW w:w="2409" w:type="dxa"/>
          </w:tcPr>
          <w:p w14:paraId="51C3671B" w14:textId="77777777" w:rsidR="008B1C64" w:rsidRPr="008B1C64" w:rsidRDefault="008B1C64" w:rsidP="005C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906122073</w:t>
            </w:r>
          </w:p>
        </w:tc>
      </w:tr>
      <w:tr w:rsidR="008B1C64" w:rsidRPr="00381B61" w14:paraId="247A10A1" w14:textId="77777777" w:rsidTr="00E02610">
        <w:tc>
          <w:tcPr>
            <w:tcW w:w="540" w:type="dxa"/>
          </w:tcPr>
          <w:p w14:paraId="40730557" w14:textId="77777777" w:rsidR="008B1C64" w:rsidRDefault="008B1C64" w:rsidP="00934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798" w:type="dxa"/>
          </w:tcPr>
          <w:p w14:paraId="17A0AC0E" w14:textId="77777777" w:rsidR="008B1C64" w:rsidRPr="008B1C64" w:rsidRDefault="008B1C64" w:rsidP="005C0680">
            <w:pPr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Субсидия МАДОУ № 9 на приобретение производственных столов</w:t>
            </w:r>
          </w:p>
        </w:tc>
        <w:tc>
          <w:tcPr>
            <w:tcW w:w="2409" w:type="dxa"/>
          </w:tcPr>
          <w:p w14:paraId="09F55993" w14:textId="77777777" w:rsidR="008B1C64" w:rsidRPr="008B1C64" w:rsidRDefault="008B1C64" w:rsidP="005C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906122084</w:t>
            </w:r>
          </w:p>
        </w:tc>
      </w:tr>
      <w:tr w:rsidR="008B1C64" w:rsidRPr="00381B61" w14:paraId="4B4A15F3" w14:textId="77777777" w:rsidTr="00E02610">
        <w:tc>
          <w:tcPr>
            <w:tcW w:w="540" w:type="dxa"/>
          </w:tcPr>
          <w:p w14:paraId="79DCBB1D" w14:textId="77777777" w:rsidR="008B1C64" w:rsidRDefault="008B1C64" w:rsidP="00934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798" w:type="dxa"/>
          </w:tcPr>
          <w:p w14:paraId="24034471" w14:textId="77777777" w:rsidR="008B1C64" w:rsidRPr="008B1C64" w:rsidRDefault="008B1C64" w:rsidP="005C0680">
            <w:pPr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 xml:space="preserve">Субсидия МАДОУ № 9 на </w:t>
            </w:r>
            <w:r w:rsidRPr="008B1C64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замену светильников на энергоэффективные светодиодные  </w:t>
            </w:r>
          </w:p>
        </w:tc>
        <w:tc>
          <w:tcPr>
            <w:tcW w:w="2409" w:type="dxa"/>
          </w:tcPr>
          <w:p w14:paraId="2C657519" w14:textId="77777777" w:rsidR="008B1C64" w:rsidRPr="008B1C64" w:rsidRDefault="008B1C64" w:rsidP="005C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906122085</w:t>
            </w:r>
          </w:p>
        </w:tc>
      </w:tr>
      <w:tr w:rsidR="008B1C64" w:rsidRPr="00381B61" w14:paraId="5C74D5D0" w14:textId="77777777" w:rsidTr="00E02610">
        <w:tc>
          <w:tcPr>
            <w:tcW w:w="540" w:type="dxa"/>
          </w:tcPr>
          <w:p w14:paraId="7438EB42" w14:textId="77777777" w:rsidR="008B1C64" w:rsidRDefault="008B1C64" w:rsidP="00934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6798" w:type="dxa"/>
          </w:tcPr>
          <w:p w14:paraId="46A636F7" w14:textId="77777777" w:rsidR="008B1C64" w:rsidRPr="008B1C64" w:rsidRDefault="008B1C64" w:rsidP="005C0680">
            <w:pPr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Субсидия МАДОУ № 23, расположенного по адресу: г. Кушва, ул. Красноармейская, 4 на монтаж межкомнатных дверных блоков ПВХ в коридоре первого этажа</w:t>
            </w:r>
          </w:p>
        </w:tc>
        <w:tc>
          <w:tcPr>
            <w:tcW w:w="2409" w:type="dxa"/>
          </w:tcPr>
          <w:p w14:paraId="71978276" w14:textId="77777777" w:rsidR="008B1C64" w:rsidRPr="008B1C64" w:rsidRDefault="008B1C64" w:rsidP="005C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906122087</w:t>
            </w:r>
          </w:p>
        </w:tc>
      </w:tr>
      <w:tr w:rsidR="008B1C64" w:rsidRPr="00381B61" w14:paraId="5FED3EF7" w14:textId="77777777" w:rsidTr="00E02610">
        <w:tc>
          <w:tcPr>
            <w:tcW w:w="540" w:type="dxa"/>
          </w:tcPr>
          <w:p w14:paraId="093B6A9A" w14:textId="77777777" w:rsidR="008B1C64" w:rsidRDefault="008B1C64" w:rsidP="00934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798" w:type="dxa"/>
          </w:tcPr>
          <w:p w14:paraId="477547D9" w14:textId="77777777" w:rsidR="008B1C64" w:rsidRPr="008B1C64" w:rsidRDefault="008B1C64" w:rsidP="005C0680">
            <w:pPr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Субсидия МАДОУ № 23, расположенного по адресу: г. Кушва, ул. Красноармейская, 4 на установку противопожарных люков</w:t>
            </w:r>
          </w:p>
        </w:tc>
        <w:tc>
          <w:tcPr>
            <w:tcW w:w="2409" w:type="dxa"/>
          </w:tcPr>
          <w:p w14:paraId="7952289E" w14:textId="77777777" w:rsidR="008B1C64" w:rsidRPr="008B1C64" w:rsidRDefault="008B1C64" w:rsidP="005C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906122088</w:t>
            </w:r>
          </w:p>
        </w:tc>
      </w:tr>
      <w:tr w:rsidR="008B1C64" w:rsidRPr="00381B61" w14:paraId="0E57308D" w14:textId="77777777" w:rsidTr="00E02610">
        <w:tc>
          <w:tcPr>
            <w:tcW w:w="540" w:type="dxa"/>
          </w:tcPr>
          <w:p w14:paraId="2B957674" w14:textId="77777777" w:rsidR="008B1C64" w:rsidRDefault="008B1C64" w:rsidP="00934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798" w:type="dxa"/>
          </w:tcPr>
          <w:p w14:paraId="1FEE0920" w14:textId="77777777" w:rsidR="008B1C64" w:rsidRPr="008B1C64" w:rsidRDefault="008B1C64" w:rsidP="005C0680">
            <w:pPr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Субсидия МАДОУ № 32 на перенос оборудования видеонаблюдения в другое помещение</w:t>
            </w:r>
          </w:p>
        </w:tc>
        <w:tc>
          <w:tcPr>
            <w:tcW w:w="2409" w:type="dxa"/>
          </w:tcPr>
          <w:p w14:paraId="09E0C0F5" w14:textId="77777777" w:rsidR="008B1C64" w:rsidRPr="008B1C64" w:rsidRDefault="008B1C64" w:rsidP="005C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906122094</w:t>
            </w:r>
          </w:p>
        </w:tc>
      </w:tr>
      <w:tr w:rsidR="008B1C64" w:rsidRPr="00381B61" w14:paraId="15599F15" w14:textId="77777777" w:rsidTr="00E02610">
        <w:tc>
          <w:tcPr>
            <w:tcW w:w="540" w:type="dxa"/>
          </w:tcPr>
          <w:p w14:paraId="41EE57E1" w14:textId="77777777" w:rsidR="008B1C64" w:rsidRDefault="008B1C64" w:rsidP="00934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98" w:type="dxa"/>
          </w:tcPr>
          <w:p w14:paraId="6FAE3797" w14:textId="77777777" w:rsidR="008B1C64" w:rsidRPr="008B1C64" w:rsidRDefault="008B1C64" w:rsidP="005C0680">
            <w:pPr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Субсидия МАДОУ № 32 на установку противопожарных дверей</w:t>
            </w:r>
          </w:p>
        </w:tc>
        <w:tc>
          <w:tcPr>
            <w:tcW w:w="2409" w:type="dxa"/>
          </w:tcPr>
          <w:p w14:paraId="0997886E" w14:textId="77777777" w:rsidR="008B1C64" w:rsidRPr="008B1C64" w:rsidRDefault="008B1C64" w:rsidP="005C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906122095</w:t>
            </w:r>
          </w:p>
        </w:tc>
      </w:tr>
      <w:tr w:rsidR="008B1C64" w:rsidRPr="00381B61" w14:paraId="647CD0C5" w14:textId="77777777" w:rsidTr="00E02610">
        <w:tc>
          <w:tcPr>
            <w:tcW w:w="540" w:type="dxa"/>
          </w:tcPr>
          <w:p w14:paraId="2A38A82B" w14:textId="77777777" w:rsidR="008B1C64" w:rsidRDefault="008B1C64" w:rsidP="00934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6798" w:type="dxa"/>
          </w:tcPr>
          <w:p w14:paraId="5A9854A8" w14:textId="77777777" w:rsidR="008B1C64" w:rsidRPr="008B1C64" w:rsidRDefault="008B1C64" w:rsidP="005C0680">
            <w:pPr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Субсидия МАДОУ № 18 на перенос видеонаблюдения</w:t>
            </w:r>
          </w:p>
        </w:tc>
        <w:tc>
          <w:tcPr>
            <w:tcW w:w="2409" w:type="dxa"/>
          </w:tcPr>
          <w:p w14:paraId="20F4A579" w14:textId="77777777" w:rsidR="008B1C64" w:rsidRPr="008B1C64" w:rsidRDefault="008B1C64" w:rsidP="005C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906122101</w:t>
            </w:r>
          </w:p>
        </w:tc>
      </w:tr>
      <w:tr w:rsidR="008B1C64" w:rsidRPr="00381B61" w14:paraId="5E1D113D" w14:textId="77777777" w:rsidTr="00E02610">
        <w:tc>
          <w:tcPr>
            <w:tcW w:w="540" w:type="dxa"/>
          </w:tcPr>
          <w:p w14:paraId="23621027" w14:textId="77777777" w:rsidR="008B1C64" w:rsidRDefault="008B1C64" w:rsidP="00934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798" w:type="dxa"/>
          </w:tcPr>
          <w:p w14:paraId="041261F1" w14:textId="77777777" w:rsidR="008B1C64" w:rsidRPr="008B1C64" w:rsidRDefault="008B1C64" w:rsidP="005C0680">
            <w:pPr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Субсидия МАДОУ № 24 на выполнение работ по составлению проектной документации на объект: «Капитальный ремонт системы отопления здания МАДОУ № 24»</w:t>
            </w:r>
          </w:p>
        </w:tc>
        <w:tc>
          <w:tcPr>
            <w:tcW w:w="2409" w:type="dxa"/>
          </w:tcPr>
          <w:p w14:paraId="50440FC0" w14:textId="77777777" w:rsidR="008B1C64" w:rsidRPr="008B1C64" w:rsidRDefault="008B1C64" w:rsidP="005C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906122104</w:t>
            </w:r>
          </w:p>
        </w:tc>
      </w:tr>
      <w:tr w:rsidR="008B1C64" w:rsidRPr="00381B61" w14:paraId="779C1855" w14:textId="77777777" w:rsidTr="00E02610">
        <w:tc>
          <w:tcPr>
            <w:tcW w:w="540" w:type="dxa"/>
          </w:tcPr>
          <w:p w14:paraId="1C2B3EDC" w14:textId="77777777" w:rsidR="008B1C64" w:rsidRDefault="008B1C64" w:rsidP="00934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6798" w:type="dxa"/>
          </w:tcPr>
          <w:p w14:paraId="42172E67" w14:textId="77777777" w:rsidR="008B1C64" w:rsidRPr="008B1C64" w:rsidRDefault="008B1C64" w:rsidP="005C0680">
            <w:pPr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Субсидия МАДОУ № 25 на поверку приборов учета тепловой энергии</w:t>
            </w:r>
          </w:p>
        </w:tc>
        <w:tc>
          <w:tcPr>
            <w:tcW w:w="2409" w:type="dxa"/>
          </w:tcPr>
          <w:p w14:paraId="0E5BECE7" w14:textId="77777777" w:rsidR="008B1C64" w:rsidRPr="008B1C64" w:rsidRDefault="008B1C64" w:rsidP="005C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906122108</w:t>
            </w:r>
          </w:p>
        </w:tc>
      </w:tr>
      <w:tr w:rsidR="008B1C64" w:rsidRPr="00381B61" w14:paraId="2EF9B508" w14:textId="77777777" w:rsidTr="00E02610">
        <w:tc>
          <w:tcPr>
            <w:tcW w:w="540" w:type="dxa"/>
          </w:tcPr>
          <w:p w14:paraId="3A5E5A7B" w14:textId="77777777" w:rsidR="008B1C64" w:rsidRDefault="008B1C64" w:rsidP="00934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6798" w:type="dxa"/>
          </w:tcPr>
          <w:p w14:paraId="50C20636" w14:textId="77777777" w:rsidR="008B1C64" w:rsidRPr="008B1C64" w:rsidRDefault="008B1C64" w:rsidP="005C0680">
            <w:pPr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Субсидия МАДОУ № 25 на замену электромагнитного расходомера ПРЭМ 80</w:t>
            </w:r>
          </w:p>
        </w:tc>
        <w:tc>
          <w:tcPr>
            <w:tcW w:w="2409" w:type="dxa"/>
          </w:tcPr>
          <w:p w14:paraId="3E75242D" w14:textId="77777777" w:rsidR="008B1C64" w:rsidRPr="008B1C64" w:rsidRDefault="008B1C64" w:rsidP="005C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906122109</w:t>
            </w:r>
          </w:p>
        </w:tc>
      </w:tr>
      <w:tr w:rsidR="008B1C64" w:rsidRPr="00381B61" w14:paraId="1A94776E" w14:textId="77777777" w:rsidTr="00E02610">
        <w:tc>
          <w:tcPr>
            <w:tcW w:w="540" w:type="dxa"/>
          </w:tcPr>
          <w:p w14:paraId="3CA2AFD9" w14:textId="77777777" w:rsidR="008B1C64" w:rsidRDefault="008B1C64" w:rsidP="00934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6798" w:type="dxa"/>
          </w:tcPr>
          <w:p w14:paraId="4840FDA9" w14:textId="77777777" w:rsidR="008B1C64" w:rsidRPr="008B1C64" w:rsidRDefault="008B1C64" w:rsidP="005C0680">
            <w:pPr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Субсидия МАОУ СОШ № 3 на разработку проектно-сметной документации по устройству футбольного поля и спортивных площадок</w:t>
            </w:r>
          </w:p>
        </w:tc>
        <w:tc>
          <w:tcPr>
            <w:tcW w:w="2409" w:type="dxa"/>
          </w:tcPr>
          <w:p w14:paraId="00501078" w14:textId="77777777" w:rsidR="008B1C64" w:rsidRPr="008B1C64" w:rsidRDefault="008B1C64" w:rsidP="005C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906122113</w:t>
            </w:r>
          </w:p>
        </w:tc>
      </w:tr>
      <w:tr w:rsidR="008B1C64" w:rsidRPr="00381B61" w14:paraId="119ED591" w14:textId="77777777" w:rsidTr="00E02610">
        <w:tc>
          <w:tcPr>
            <w:tcW w:w="540" w:type="dxa"/>
          </w:tcPr>
          <w:p w14:paraId="4CB67467" w14:textId="77777777" w:rsidR="008B1C64" w:rsidRDefault="008B1C64" w:rsidP="00934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6798" w:type="dxa"/>
          </w:tcPr>
          <w:p w14:paraId="0E9C7988" w14:textId="77777777" w:rsidR="008B1C64" w:rsidRPr="008B1C64" w:rsidRDefault="008B1C64" w:rsidP="005C0680">
            <w:pPr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Субсидия МАДОУ № 9 на выполнение работ по обследованию технического состояния строительных конструкций здания бассейна с переходом</w:t>
            </w:r>
          </w:p>
          <w:p w14:paraId="23EF017E" w14:textId="77777777" w:rsidR="008B1C64" w:rsidRPr="008B1C64" w:rsidRDefault="008B1C64" w:rsidP="005C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3190343" w14:textId="77777777" w:rsidR="008B1C64" w:rsidRPr="008B1C64" w:rsidRDefault="008B1C64" w:rsidP="005C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906122114</w:t>
            </w:r>
          </w:p>
        </w:tc>
      </w:tr>
      <w:tr w:rsidR="008B1C64" w:rsidRPr="00381B61" w14:paraId="47888E04" w14:textId="77777777" w:rsidTr="00E02610">
        <w:tc>
          <w:tcPr>
            <w:tcW w:w="540" w:type="dxa"/>
          </w:tcPr>
          <w:p w14:paraId="1573E64F" w14:textId="77777777" w:rsidR="008B1C64" w:rsidRDefault="008B1C64" w:rsidP="00934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6798" w:type="dxa"/>
          </w:tcPr>
          <w:p w14:paraId="1A5714E1" w14:textId="77777777" w:rsidR="008B1C64" w:rsidRPr="008B1C64" w:rsidRDefault="008B1C64" w:rsidP="005C0680">
            <w:pPr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Субсидия МАОУ СОШ № 4 на оплату работ по разработке проектно–сметной документации на капитальный ремонт здания</w:t>
            </w:r>
          </w:p>
        </w:tc>
        <w:tc>
          <w:tcPr>
            <w:tcW w:w="2409" w:type="dxa"/>
          </w:tcPr>
          <w:p w14:paraId="19C8CDB6" w14:textId="77777777" w:rsidR="008B1C64" w:rsidRPr="008B1C64" w:rsidRDefault="008B1C64" w:rsidP="005C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906122116</w:t>
            </w:r>
          </w:p>
        </w:tc>
      </w:tr>
      <w:tr w:rsidR="008B1C64" w:rsidRPr="00381B61" w14:paraId="45C8EDD8" w14:textId="77777777" w:rsidTr="00E02610">
        <w:tc>
          <w:tcPr>
            <w:tcW w:w="540" w:type="dxa"/>
          </w:tcPr>
          <w:p w14:paraId="5CBD138E" w14:textId="77777777" w:rsidR="008B1C64" w:rsidRDefault="008B1C64" w:rsidP="00934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6798" w:type="dxa"/>
          </w:tcPr>
          <w:p w14:paraId="5CA42233" w14:textId="77777777" w:rsidR="008B1C64" w:rsidRPr="008B1C64" w:rsidRDefault="008B1C64" w:rsidP="005C0680">
            <w:pPr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 xml:space="preserve">Субсидия на приобретение питьевой воды и одноразовых стаканов с целью организации питьевого режима в </w:t>
            </w:r>
            <w:r w:rsidRPr="008B1C64">
              <w:rPr>
                <w:rFonts w:ascii="Times New Roman" w:hAnsi="Times New Roman"/>
                <w:sz w:val="24"/>
                <w:szCs w:val="24"/>
              </w:rPr>
              <w:lastRenderedPageBreak/>
              <w:t>оздоровительных лагерях с дневным пребыванием детей</w:t>
            </w:r>
          </w:p>
        </w:tc>
        <w:tc>
          <w:tcPr>
            <w:tcW w:w="2409" w:type="dxa"/>
          </w:tcPr>
          <w:p w14:paraId="1FC0E2C9" w14:textId="77777777" w:rsidR="008B1C64" w:rsidRPr="008B1C64" w:rsidRDefault="008B1C64" w:rsidP="005C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lastRenderedPageBreak/>
              <w:t>906122117</w:t>
            </w:r>
          </w:p>
        </w:tc>
      </w:tr>
      <w:tr w:rsidR="008B1C64" w:rsidRPr="00381B61" w14:paraId="1F33A007" w14:textId="77777777" w:rsidTr="00E02610">
        <w:tc>
          <w:tcPr>
            <w:tcW w:w="540" w:type="dxa"/>
          </w:tcPr>
          <w:p w14:paraId="4859537B" w14:textId="77777777" w:rsidR="008B1C64" w:rsidRDefault="008B1C64" w:rsidP="00934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6798" w:type="dxa"/>
          </w:tcPr>
          <w:p w14:paraId="25E4719F" w14:textId="77777777" w:rsidR="008B1C64" w:rsidRPr="008B1C64" w:rsidRDefault="008B1C64" w:rsidP="005C0680">
            <w:pPr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Субсидия МАОУ СОШ № 10 на оплату проезда сводной команды ВПК «Соколы России» для участия в межрегиональном фестивале, посвященного 80 – летию начала Битвы за Кавказ 1942 – 1943 гг. «Заоблачный фронт. Иремель.» и оплату командировочных расходов (суточные) руководителям команд</w:t>
            </w:r>
          </w:p>
        </w:tc>
        <w:tc>
          <w:tcPr>
            <w:tcW w:w="2409" w:type="dxa"/>
          </w:tcPr>
          <w:p w14:paraId="47E7B5BB" w14:textId="77777777" w:rsidR="008B1C64" w:rsidRPr="008B1C64" w:rsidRDefault="008B1C64" w:rsidP="005C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906122118</w:t>
            </w:r>
          </w:p>
        </w:tc>
      </w:tr>
      <w:tr w:rsidR="008B1C64" w:rsidRPr="00381B61" w14:paraId="28A1D0CF" w14:textId="77777777" w:rsidTr="00E02610">
        <w:tc>
          <w:tcPr>
            <w:tcW w:w="540" w:type="dxa"/>
          </w:tcPr>
          <w:p w14:paraId="1A8EDEE6" w14:textId="77777777" w:rsidR="008B1C64" w:rsidRDefault="008B1C64" w:rsidP="00934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6798" w:type="dxa"/>
          </w:tcPr>
          <w:p w14:paraId="7609D36D" w14:textId="77777777" w:rsidR="008B1C64" w:rsidRPr="008B1C64" w:rsidRDefault="008B1C64" w:rsidP="005C0680">
            <w:pPr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Субсидия МАОУ СОШ № 1 на ремонт холодильного помещения и замену светильников в столовой</w:t>
            </w:r>
          </w:p>
        </w:tc>
        <w:tc>
          <w:tcPr>
            <w:tcW w:w="2409" w:type="dxa"/>
          </w:tcPr>
          <w:p w14:paraId="7200ED70" w14:textId="77777777" w:rsidR="008B1C64" w:rsidRPr="008B1C64" w:rsidRDefault="008B1C64" w:rsidP="005C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906123006</w:t>
            </w:r>
          </w:p>
        </w:tc>
      </w:tr>
      <w:tr w:rsidR="008B1C64" w:rsidRPr="00381B61" w14:paraId="18ECF5EA" w14:textId="77777777" w:rsidTr="00E02610">
        <w:tc>
          <w:tcPr>
            <w:tcW w:w="540" w:type="dxa"/>
          </w:tcPr>
          <w:p w14:paraId="62D4570F" w14:textId="77777777" w:rsidR="008B1C64" w:rsidRDefault="008B1C64" w:rsidP="00934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6798" w:type="dxa"/>
          </w:tcPr>
          <w:p w14:paraId="071CCDB1" w14:textId="77777777" w:rsidR="008B1C64" w:rsidRPr="008B1C64" w:rsidRDefault="008B1C64" w:rsidP="005C0680">
            <w:pPr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 xml:space="preserve">Субсидия МАОУ СОШ № 10, расположенного по адресу г. Кушва, ул. Лесорубов, 15 на ремонт пищеблока </w:t>
            </w:r>
          </w:p>
        </w:tc>
        <w:tc>
          <w:tcPr>
            <w:tcW w:w="2409" w:type="dxa"/>
          </w:tcPr>
          <w:p w14:paraId="770BC0B6" w14:textId="77777777" w:rsidR="008B1C64" w:rsidRPr="008B1C64" w:rsidRDefault="008B1C64" w:rsidP="005C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64">
              <w:rPr>
                <w:rFonts w:ascii="Times New Roman" w:hAnsi="Times New Roman"/>
                <w:sz w:val="24"/>
                <w:szCs w:val="24"/>
              </w:rPr>
              <w:t>906123007</w:t>
            </w:r>
          </w:p>
        </w:tc>
      </w:tr>
    </w:tbl>
    <w:p w14:paraId="55A2C5C8" w14:textId="77777777" w:rsidR="006F3275" w:rsidRDefault="006F3275" w:rsidP="006C0F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8A7733" w14:textId="77777777" w:rsidR="00C064D1" w:rsidRDefault="00C064D1" w:rsidP="009007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9007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 настоящее постановление в газете «Муниципальный вестник» и разместить на официальном сайте Кушвинского городского округа в сети Интернет.</w:t>
      </w:r>
    </w:p>
    <w:p w14:paraId="3B0BCECC" w14:textId="77777777" w:rsidR="00C064D1" w:rsidRPr="00FF6107" w:rsidRDefault="00C064D1" w:rsidP="009007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9007D2">
        <w:rPr>
          <w:rFonts w:ascii="Times New Roman" w:hAnsi="Times New Roman"/>
          <w:sz w:val="28"/>
          <w:szCs w:val="28"/>
        </w:rPr>
        <w:t xml:space="preserve"> </w:t>
      </w:r>
      <w:r w:rsidRPr="00ED2366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его </w:t>
      </w:r>
      <w:r w:rsidRPr="00FF6107">
        <w:rPr>
          <w:rFonts w:ascii="Times New Roman" w:hAnsi="Times New Roman"/>
          <w:sz w:val="28"/>
          <w:szCs w:val="28"/>
        </w:rPr>
        <w:t xml:space="preserve">подписания и распространяет свое действие на правоотношения, возникшие с </w:t>
      </w:r>
      <w:r w:rsidR="009F084E">
        <w:rPr>
          <w:rFonts w:ascii="Times New Roman" w:hAnsi="Times New Roman"/>
          <w:sz w:val="28"/>
          <w:szCs w:val="28"/>
        </w:rPr>
        <w:t>24</w:t>
      </w:r>
      <w:r w:rsidR="00952391">
        <w:rPr>
          <w:rFonts w:ascii="Times New Roman" w:hAnsi="Times New Roman"/>
          <w:sz w:val="28"/>
          <w:szCs w:val="28"/>
        </w:rPr>
        <w:t xml:space="preserve"> </w:t>
      </w:r>
      <w:r w:rsidR="009F084E">
        <w:rPr>
          <w:rFonts w:ascii="Times New Roman" w:hAnsi="Times New Roman"/>
          <w:sz w:val="28"/>
          <w:szCs w:val="28"/>
        </w:rPr>
        <w:t>феврал</w:t>
      </w:r>
      <w:r w:rsidR="006379F7">
        <w:rPr>
          <w:rFonts w:ascii="Times New Roman" w:hAnsi="Times New Roman"/>
          <w:sz w:val="28"/>
          <w:szCs w:val="28"/>
        </w:rPr>
        <w:t>я</w:t>
      </w:r>
      <w:r w:rsidR="006A4F98">
        <w:rPr>
          <w:rFonts w:ascii="Times New Roman" w:hAnsi="Times New Roman"/>
          <w:sz w:val="28"/>
          <w:szCs w:val="28"/>
        </w:rPr>
        <w:t xml:space="preserve"> </w:t>
      </w:r>
      <w:r w:rsidR="009F084E">
        <w:rPr>
          <w:rFonts w:ascii="Times New Roman" w:hAnsi="Times New Roman"/>
          <w:sz w:val="28"/>
          <w:szCs w:val="28"/>
        </w:rPr>
        <w:t>2022</w:t>
      </w:r>
      <w:r w:rsidRPr="00FF6107">
        <w:rPr>
          <w:rFonts w:ascii="Times New Roman" w:hAnsi="Times New Roman"/>
          <w:sz w:val="28"/>
          <w:szCs w:val="28"/>
        </w:rPr>
        <w:t xml:space="preserve"> года</w:t>
      </w:r>
      <w:bookmarkStart w:id="0" w:name="sub_7"/>
      <w:r w:rsidRPr="00FF6107">
        <w:rPr>
          <w:rFonts w:ascii="Times New Roman" w:hAnsi="Times New Roman"/>
          <w:sz w:val="28"/>
          <w:szCs w:val="28"/>
        </w:rPr>
        <w:t>.</w:t>
      </w:r>
    </w:p>
    <w:p w14:paraId="4F0937D5" w14:textId="77777777" w:rsidR="00C064D1" w:rsidRDefault="00C064D1" w:rsidP="009007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F6107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Кушвинского городского</w:t>
      </w:r>
      <w:r>
        <w:rPr>
          <w:rFonts w:ascii="Times New Roman" w:hAnsi="Times New Roman"/>
          <w:sz w:val="28"/>
          <w:szCs w:val="28"/>
        </w:rPr>
        <w:t xml:space="preserve"> округа Веремчука В.Н. </w:t>
      </w:r>
    </w:p>
    <w:p w14:paraId="2FAFCA69" w14:textId="77777777" w:rsidR="00C064D1" w:rsidRDefault="00C064D1" w:rsidP="009007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5F4E46E" w14:textId="77777777" w:rsidR="00C064D1" w:rsidRDefault="00C064D1" w:rsidP="009007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EEC11FA" w14:textId="77777777" w:rsidR="00C064D1" w:rsidRDefault="00C064D1" w:rsidP="009007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17A5845" w14:textId="77777777" w:rsidR="00C064D1" w:rsidRPr="00CE6EA2" w:rsidRDefault="00C064D1" w:rsidP="009007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bookmarkEnd w:id="0"/>
    <w:p w14:paraId="2D992E9A" w14:textId="77777777" w:rsidR="00C064D1" w:rsidRPr="00E154FC" w:rsidRDefault="00EC021E" w:rsidP="008630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084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9F084E">
        <w:rPr>
          <w:rFonts w:ascii="Times New Roman" w:hAnsi="Times New Roman"/>
          <w:sz w:val="28"/>
          <w:szCs w:val="28"/>
        </w:rPr>
        <w:t xml:space="preserve"> городского округа  </w:t>
      </w:r>
      <w:r w:rsidR="00FF6107" w:rsidRPr="00FF6107">
        <w:rPr>
          <w:rFonts w:ascii="Times New Roman" w:hAnsi="Times New Roman"/>
          <w:sz w:val="28"/>
          <w:szCs w:val="28"/>
        </w:rPr>
        <w:tab/>
      </w:r>
      <w:r w:rsidR="00FF6107" w:rsidRPr="00FF6107">
        <w:rPr>
          <w:rFonts w:ascii="Times New Roman" w:hAnsi="Times New Roman"/>
          <w:sz w:val="28"/>
          <w:szCs w:val="28"/>
        </w:rPr>
        <w:tab/>
      </w:r>
      <w:r w:rsidRPr="00EC021E">
        <w:rPr>
          <w:rFonts w:ascii="Liberation Serif" w:eastAsia="NSimSun" w:hAnsi="Liberation Serif" w:cs="Liberation Serif"/>
          <w:color w:val="EEECE1"/>
          <w:kern w:val="3"/>
          <w:sz w:val="24"/>
          <w:szCs w:val="24"/>
          <w:lang w:eastAsia="zh-CN" w:bidi="hi-IN"/>
        </w:rPr>
        <w:t>%</w:t>
      </w:r>
      <w:r w:rsidRPr="00EC021E">
        <w:rPr>
          <w:rFonts w:ascii="Liberation Serif" w:eastAsia="NSimSun" w:hAnsi="Liberation Serif" w:cs="Liberation Serif"/>
          <w:color w:val="EEECE1"/>
          <w:kern w:val="3"/>
          <w:sz w:val="24"/>
          <w:szCs w:val="24"/>
          <w:lang w:val="en-US" w:eastAsia="zh-CN" w:bidi="hi-IN"/>
        </w:rPr>
        <w:t>SIGN</w:t>
      </w:r>
      <w:r w:rsidRPr="00EC021E">
        <w:rPr>
          <w:rFonts w:ascii="Liberation Serif" w:eastAsia="NSimSun" w:hAnsi="Liberation Serif" w:cs="Liberation Serif"/>
          <w:color w:val="EEECE1"/>
          <w:kern w:val="3"/>
          <w:sz w:val="24"/>
          <w:szCs w:val="24"/>
          <w:lang w:eastAsia="zh-CN" w:bidi="hi-IN"/>
        </w:rPr>
        <w:t>_</w:t>
      </w:r>
      <w:r w:rsidRPr="00EC021E">
        <w:rPr>
          <w:rFonts w:ascii="Liberation Serif" w:eastAsia="NSimSun" w:hAnsi="Liberation Serif" w:cs="Liberation Serif"/>
          <w:color w:val="EEECE1"/>
          <w:kern w:val="3"/>
          <w:sz w:val="24"/>
          <w:szCs w:val="24"/>
          <w:lang w:val="en-US" w:eastAsia="zh-CN" w:bidi="hi-IN"/>
        </w:rPr>
        <w:t>STAMP</w:t>
      </w:r>
      <w:r w:rsidRPr="00EC021E">
        <w:rPr>
          <w:rFonts w:ascii="Liberation Serif" w:eastAsia="NSimSun" w:hAnsi="Liberation Serif" w:cs="Liberation Serif"/>
          <w:color w:val="EEECE1"/>
          <w:kern w:val="3"/>
          <w:sz w:val="24"/>
          <w:szCs w:val="24"/>
          <w:lang w:eastAsia="zh-CN" w:bidi="hi-IN"/>
        </w:rPr>
        <w:t>%</w:t>
      </w:r>
      <w:r w:rsidR="00FF6107" w:rsidRPr="00EC021E">
        <w:rPr>
          <w:rFonts w:ascii="Times New Roman" w:hAnsi="Times New Roman"/>
          <w:color w:val="EEECE1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М.В. Слепухин</w:t>
      </w:r>
    </w:p>
    <w:p w14:paraId="689D941F" w14:textId="77777777" w:rsidR="00C064D1" w:rsidRDefault="00C064D1" w:rsidP="001D7F50">
      <w:pPr>
        <w:pStyle w:val="aa"/>
        <w:rPr>
          <w:rFonts w:ascii="Times New Roman" w:hAnsi="Times New Roman"/>
          <w:sz w:val="28"/>
          <w:szCs w:val="28"/>
        </w:rPr>
      </w:pPr>
    </w:p>
    <w:p w14:paraId="004862BA" w14:textId="77777777" w:rsidR="00C064D1" w:rsidRDefault="00C064D1" w:rsidP="001D7F50">
      <w:pPr>
        <w:pStyle w:val="aa"/>
        <w:rPr>
          <w:rFonts w:ascii="Times New Roman" w:hAnsi="Times New Roman"/>
          <w:sz w:val="28"/>
          <w:szCs w:val="28"/>
        </w:rPr>
      </w:pPr>
    </w:p>
    <w:sectPr w:rsidR="00C064D1" w:rsidSect="007963F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2FA0"/>
    <w:rsid w:val="00030A8C"/>
    <w:rsid w:val="00031CAD"/>
    <w:rsid w:val="000346B9"/>
    <w:rsid w:val="00081065"/>
    <w:rsid w:val="00083B2B"/>
    <w:rsid w:val="00085FE4"/>
    <w:rsid w:val="000D2DA1"/>
    <w:rsid w:val="000D57AA"/>
    <w:rsid w:val="000D67CA"/>
    <w:rsid w:val="00117D26"/>
    <w:rsid w:val="00131A0A"/>
    <w:rsid w:val="001350E8"/>
    <w:rsid w:val="00147D77"/>
    <w:rsid w:val="00182497"/>
    <w:rsid w:val="00183E22"/>
    <w:rsid w:val="001A0FFC"/>
    <w:rsid w:val="001A6848"/>
    <w:rsid w:val="001C670C"/>
    <w:rsid w:val="001D637B"/>
    <w:rsid w:val="001D7F50"/>
    <w:rsid w:val="00225FE8"/>
    <w:rsid w:val="0024121E"/>
    <w:rsid w:val="00242A38"/>
    <w:rsid w:val="00247A31"/>
    <w:rsid w:val="00262513"/>
    <w:rsid w:val="0027261E"/>
    <w:rsid w:val="00272CBD"/>
    <w:rsid w:val="002778AF"/>
    <w:rsid w:val="00290592"/>
    <w:rsid w:val="002B526A"/>
    <w:rsid w:val="002C254C"/>
    <w:rsid w:val="002E09D5"/>
    <w:rsid w:val="003010CB"/>
    <w:rsid w:val="00301B00"/>
    <w:rsid w:val="003318BE"/>
    <w:rsid w:val="00341040"/>
    <w:rsid w:val="00342F09"/>
    <w:rsid w:val="00347039"/>
    <w:rsid w:val="003574E5"/>
    <w:rsid w:val="0036451B"/>
    <w:rsid w:val="00372D80"/>
    <w:rsid w:val="00381B61"/>
    <w:rsid w:val="00392309"/>
    <w:rsid w:val="00393F72"/>
    <w:rsid w:val="003A26BA"/>
    <w:rsid w:val="003A638D"/>
    <w:rsid w:val="003B4482"/>
    <w:rsid w:val="003B7AEC"/>
    <w:rsid w:val="003B7E61"/>
    <w:rsid w:val="003D77AF"/>
    <w:rsid w:val="003F020C"/>
    <w:rsid w:val="003F6BA3"/>
    <w:rsid w:val="0040264B"/>
    <w:rsid w:val="00405913"/>
    <w:rsid w:val="004067BE"/>
    <w:rsid w:val="00411E49"/>
    <w:rsid w:val="00430E9B"/>
    <w:rsid w:val="00433B4D"/>
    <w:rsid w:val="00452C77"/>
    <w:rsid w:val="004668BC"/>
    <w:rsid w:val="00473E3A"/>
    <w:rsid w:val="00484A80"/>
    <w:rsid w:val="004A39B2"/>
    <w:rsid w:val="004A71F4"/>
    <w:rsid w:val="004C343A"/>
    <w:rsid w:val="004C5A07"/>
    <w:rsid w:val="004D0026"/>
    <w:rsid w:val="004D2FA0"/>
    <w:rsid w:val="004D6EB2"/>
    <w:rsid w:val="004F587D"/>
    <w:rsid w:val="005009BF"/>
    <w:rsid w:val="00511716"/>
    <w:rsid w:val="00522C46"/>
    <w:rsid w:val="005301D1"/>
    <w:rsid w:val="00547BDF"/>
    <w:rsid w:val="00553D0C"/>
    <w:rsid w:val="00564C68"/>
    <w:rsid w:val="00573BC6"/>
    <w:rsid w:val="005847AE"/>
    <w:rsid w:val="0058742A"/>
    <w:rsid w:val="0059120A"/>
    <w:rsid w:val="005A0714"/>
    <w:rsid w:val="005C1315"/>
    <w:rsid w:val="005C3142"/>
    <w:rsid w:val="005C5C49"/>
    <w:rsid w:val="005D0414"/>
    <w:rsid w:val="005D0B96"/>
    <w:rsid w:val="005D36A2"/>
    <w:rsid w:val="005E00A6"/>
    <w:rsid w:val="005E6E95"/>
    <w:rsid w:val="006302EE"/>
    <w:rsid w:val="006379F7"/>
    <w:rsid w:val="00642221"/>
    <w:rsid w:val="0065134B"/>
    <w:rsid w:val="00664460"/>
    <w:rsid w:val="00675BE2"/>
    <w:rsid w:val="00680DE3"/>
    <w:rsid w:val="0068767A"/>
    <w:rsid w:val="006978CA"/>
    <w:rsid w:val="006A31D4"/>
    <w:rsid w:val="006A4F98"/>
    <w:rsid w:val="006B1BAC"/>
    <w:rsid w:val="006C0FDF"/>
    <w:rsid w:val="006C4E4C"/>
    <w:rsid w:val="006C6400"/>
    <w:rsid w:val="006D7C9F"/>
    <w:rsid w:val="006F3275"/>
    <w:rsid w:val="006F5D1A"/>
    <w:rsid w:val="006F6DE5"/>
    <w:rsid w:val="0070690A"/>
    <w:rsid w:val="00711850"/>
    <w:rsid w:val="00715364"/>
    <w:rsid w:val="00724BEF"/>
    <w:rsid w:val="007843CD"/>
    <w:rsid w:val="007963FC"/>
    <w:rsid w:val="007A1635"/>
    <w:rsid w:val="007A5667"/>
    <w:rsid w:val="007A6FB7"/>
    <w:rsid w:val="007B1FB5"/>
    <w:rsid w:val="007B4A7F"/>
    <w:rsid w:val="007C0FF2"/>
    <w:rsid w:val="007C1AC9"/>
    <w:rsid w:val="007D70B6"/>
    <w:rsid w:val="007E1B8E"/>
    <w:rsid w:val="007F0514"/>
    <w:rsid w:val="00822D28"/>
    <w:rsid w:val="00825104"/>
    <w:rsid w:val="00831877"/>
    <w:rsid w:val="008415FD"/>
    <w:rsid w:val="00841F6C"/>
    <w:rsid w:val="00843E18"/>
    <w:rsid w:val="0085071C"/>
    <w:rsid w:val="00863074"/>
    <w:rsid w:val="008755ED"/>
    <w:rsid w:val="008806AD"/>
    <w:rsid w:val="008B1C64"/>
    <w:rsid w:val="008B1DFE"/>
    <w:rsid w:val="008B2598"/>
    <w:rsid w:val="008B31B4"/>
    <w:rsid w:val="008E17DE"/>
    <w:rsid w:val="009007D2"/>
    <w:rsid w:val="00904F6A"/>
    <w:rsid w:val="0090644B"/>
    <w:rsid w:val="00911A47"/>
    <w:rsid w:val="009163A3"/>
    <w:rsid w:val="00930981"/>
    <w:rsid w:val="00940BAB"/>
    <w:rsid w:val="00952391"/>
    <w:rsid w:val="00955CBE"/>
    <w:rsid w:val="00970A8E"/>
    <w:rsid w:val="00986375"/>
    <w:rsid w:val="009A2D5F"/>
    <w:rsid w:val="009B017E"/>
    <w:rsid w:val="009B3CB3"/>
    <w:rsid w:val="009C69C6"/>
    <w:rsid w:val="009D3A54"/>
    <w:rsid w:val="009E6D3D"/>
    <w:rsid w:val="009F084E"/>
    <w:rsid w:val="00A00DC9"/>
    <w:rsid w:val="00A0718B"/>
    <w:rsid w:val="00A22B91"/>
    <w:rsid w:val="00A35173"/>
    <w:rsid w:val="00A5488A"/>
    <w:rsid w:val="00A602EF"/>
    <w:rsid w:val="00A6585D"/>
    <w:rsid w:val="00A71B1E"/>
    <w:rsid w:val="00A83FF4"/>
    <w:rsid w:val="00A87A55"/>
    <w:rsid w:val="00A969B0"/>
    <w:rsid w:val="00AC7A5B"/>
    <w:rsid w:val="00AD4194"/>
    <w:rsid w:val="00AE2237"/>
    <w:rsid w:val="00AE70FC"/>
    <w:rsid w:val="00B055CD"/>
    <w:rsid w:val="00B145C7"/>
    <w:rsid w:val="00B32263"/>
    <w:rsid w:val="00B84F45"/>
    <w:rsid w:val="00B90F1C"/>
    <w:rsid w:val="00BA7A2F"/>
    <w:rsid w:val="00BE27A1"/>
    <w:rsid w:val="00BE2B44"/>
    <w:rsid w:val="00C064D1"/>
    <w:rsid w:val="00C20752"/>
    <w:rsid w:val="00C21403"/>
    <w:rsid w:val="00C30CA7"/>
    <w:rsid w:val="00C35582"/>
    <w:rsid w:val="00C57FDE"/>
    <w:rsid w:val="00CA23AC"/>
    <w:rsid w:val="00CE6EA2"/>
    <w:rsid w:val="00CF611D"/>
    <w:rsid w:val="00CF635A"/>
    <w:rsid w:val="00D021B7"/>
    <w:rsid w:val="00D11C93"/>
    <w:rsid w:val="00D5451C"/>
    <w:rsid w:val="00D55BDB"/>
    <w:rsid w:val="00D572F9"/>
    <w:rsid w:val="00D61CE4"/>
    <w:rsid w:val="00D762A5"/>
    <w:rsid w:val="00D92B7C"/>
    <w:rsid w:val="00DC164E"/>
    <w:rsid w:val="00DC2000"/>
    <w:rsid w:val="00DD235E"/>
    <w:rsid w:val="00DE421B"/>
    <w:rsid w:val="00DE5837"/>
    <w:rsid w:val="00DE6599"/>
    <w:rsid w:val="00E154FC"/>
    <w:rsid w:val="00E311A8"/>
    <w:rsid w:val="00E362C4"/>
    <w:rsid w:val="00E514B6"/>
    <w:rsid w:val="00E52749"/>
    <w:rsid w:val="00E558DF"/>
    <w:rsid w:val="00E80284"/>
    <w:rsid w:val="00E95596"/>
    <w:rsid w:val="00EA5B66"/>
    <w:rsid w:val="00EC021E"/>
    <w:rsid w:val="00EC5131"/>
    <w:rsid w:val="00ED2366"/>
    <w:rsid w:val="00ED5203"/>
    <w:rsid w:val="00F20A88"/>
    <w:rsid w:val="00F55549"/>
    <w:rsid w:val="00F714AD"/>
    <w:rsid w:val="00F766A3"/>
    <w:rsid w:val="00F8128A"/>
    <w:rsid w:val="00F8468A"/>
    <w:rsid w:val="00F90DD1"/>
    <w:rsid w:val="00F92C51"/>
    <w:rsid w:val="00FA7697"/>
    <w:rsid w:val="00FA7EC1"/>
    <w:rsid w:val="00FC0F09"/>
    <w:rsid w:val="00FC23FC"/>
    <w:rsid w:val="00FC6206"/>
    <w:rsid w:val="00FC7C2E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D1F23"/>
  <w15:docId w15:val="{6E3ECB60-9A51-46F7-A985-C9FCB4CC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B00"/>
    <w:pPr>
      <w:spacing w:after="200" w:line="276" w:lineRule="auto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C513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47BD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C513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547BDF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s3">
    <w:name w:val="s_3"/>
    <w:basedOn w:val="a"/>
    <w:uiPriority w:val="99"/>
    <w:rsid w:val="004D2F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Emphasis"/>
    <w:uiPriority w:val="99"/>
    <w:qFormat/>
    <w:rsid w:val="004D2FA0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4D2F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semiHidden/>
    <w:rsid w:val="004D2FA0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rsid w:val="004D2FA0"/>
    <w:rPr>
      <w:rFonts w:cs="Times New Roman"/>
      <w:color w:val="800080"/>
      <w:u w:val="single"/>
    </w:rPr>
  </w:style>
  <w:style w:type="character" w:customStyle="1" w:styleId="entry">
    <w:name w:val="entry"/>
    <w:uiPriority w:val="99"/>
    <w:rsid w:val="004D2FA0"/>
    <w:rPr>
      <w:rFonts w:cs="Times New Roman"/>
    </w:rPr>
  </w:style>
  <w:style w:type="paragraph" w:customStyle="1" w:styleId="s16">
    <w:name w:val="s_16"/>
    <w:basedOn w:val="a"/>
    <w:uiPriority w:val="99"/>
    <w:rsid w:val="004D2F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uiPriority w:val="99"/>
    <w:rsid w:val="004D2F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7">
    <w:name w:val="s_37"/>
    <w:basedOn w:val="a"/>
    <w:uiPriority w:val="99"/>
    <w:rsid w:val="004D2F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dent1">
    <w:name w:val="indent_1"/>
    <w:basedOn w:val="a"/>
    <w:uiPriority w:val="99"/>
    <w:rsid w:val="004D2F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EC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C5131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uiPriority w:val="99"/>
    <w:rsid w:val="00BE2B44"/>
    <w:rPr>
      <w:b/>
      <w:color w:val="26282F"/>
    </w:rPr>
  </w:style>
  <w:style w:type="character" w:styleId="a9">
    <w:name w:val="Placeholder Text"/>
    <w:uiPriority w:val="99"/>
    <w:semiHidden/>
    <w:rsid w:val="005C1315"/>
    <w:rPr>
      <w:rFonts w:cs="Times New Roman"/>
      <w:color w:val="808080"/>
    </w:rPr>
  </w:style>
  <w:style w:type="paragraph" w:styleId="aa">
    <w:name w:val="No Spacing"/>
    <w:uiPriority w:val="99"/>
    <w:qFormat/>
    <w:rsid w:val="001D7F50"/>
    <w:pPr>
      <w:jc w:val="both"/>
    </w:pPr>
    <w:rPr>
      <w:sz w:val="22"/>
      <w:szCs w:val="22"/>
    </w:rPr>
  </w:style>
  <w:style w:type="table" w:styleId="ab">
    <w:name w:val="Table Grid"/>
    <w:basedOn w:val="a1"/>
    <w:uiPriority w:val="99"/>
    <w:rsid w:val="001D7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ubtle Emphasis"/>
    <w:uiPriority w:val="99"/>
    <w:qFormat/>
    <w:rsid w:val="00547BDF"/>
    <w:rPr>
      <w:rFonts w:cs="Times New Roman"/>
      <w:i/>
      <w:iCs/>
      <w:color w:val="808080"/>
    </w:rPr>
  </w:style>
  <w:style w:type="character" w:styleId="ad">
    <w:name w:val="Book Title"/>
    <w:uiPriority w:val="99"/>
    <w:qFormat/>
    <w:rsid w:val="00547BDF"/>
    <w:rPr>
      <w:rFonts w:cs="Times New Roman"/>
      <w:b/>
      <w:bCs/>
      <w:smallCaps/>
      <w:spacing w:val="5"/>
    </w:rPr>
  </w:style>
  <w:style w:type="character" w:customStyle="1" w:styleId="ae">
    <w:name w:val="Гипертекстовая ссылка"/>
    <w:uiPriority w:val="99"/>
    <w:rsid w:val="004C343A"/>
    <w:rPr>
      <w:rFonts w:cs="Times New Roman"/>
      <w:b/>
      <w:bCs/>
      <w:color w:val="106BBE"/>
    </w:rPr>
  </w:style>
  <w:style w:type="character" w:customStyle="1" w:styleId="fontstyle01">
    <w:name w:val="fontstyle01"/>
    <w:rsid w:val="007D70B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84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8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8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8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7866">
          <w:marLeft w:val="0"/>
          <w:marRight w:val="0"/>
          <w:marTop w:val="0"/>
          <w:marBottom w:val="7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8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33</cp:revision>
  <cp:lastPrinted>2021-11-23T06:18:00Z</cp:lastPrinted>
  <dcterms:created xsi:type="dcterms:W3CDTF">2021-02-05T05:33:00Z</dcterms:created>
  <dcterms:modified xsi:type="dcterms:W3CDTF">2022-03-03T06:06:00Z</dcterms:modified>
</cp:coreProperties>
</file>