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98"/>
        <w:gridCol w:w="4347"/>
      </w:tblGrid>
      <w:tr w:rsidR="00DC0784" w14:paraId="3D0E0957" w14:textId="77777777" w:rsidTr="00C24D1C">
        <w:tc>
          <w:tcPr>
            <w:tcW w:w="518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86230C3" w14:textId="77777777" w:rsidR="00DC0784" w:rsidRDefault="00DC0784" w:rsidP="00C24D1C">
            <w:pPr>
              <w:spacing w:line="260" w:lineRule="auto"/>
            </w:pPr>
          </w:p>
        </w:tc>
        <w:tc>
          <w:tcPr>
            <w:tcW w:w="444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9F5A90A" w14:textId="77777777" w:rsidR="00DC0784" w:rsidRDefault="00DC0784" w:rsidP="00C24D1C">
            <w:pPr>
              <w:spacing w:line="260" w:lineRule="auto"/>
              <w:jc w:val="both"/>
            </w:pPr>
          </w:p>
          <w:p w14:paraId="1062DCBF" w14:textId="77777777" w:rsidR="00DC0784" w:rsidRPr="008862EB" w:rsidRDefault="003A7006" w:rsidP="00C24D1C">
            <w:pPr>
              <w:spacing w:line="260" w:lineRule="auto"/>
              <w:jc w:val="both"/>
            </w:pPr>
            <w:r>
              <w:t>Приложение</w:t>
            </w:r>
          </w:p>
          <w:p w14:paraId="3BBB4562" w14:textId="77777777" w:rsidR="00DC0784" w:rsidRDefault="003A7006" w:rsidP="00C24D1C">
            <w:pPr>
              <w:spacing w:line="260" w:lineRule="auto"/>
              <w:jc w:val="both"/>
            </w:pPr>
            <w:r>
              <w:t xml:space="preserve">к </w:t>
            </w:r>
            <w:r w:rsidR="00DC0784" w:rsidRPr="008862EB">
              <w:t>постановлени</w:t>
            </w:r>
            <w:r>
              <w:t>ю</w:t>
            </w:r>
            <w:r w:rsidR="00DC0784" w:rsidRPr="008862EB">
              <w:t xml:space="preserve"> администрации Кушвинского городского округа </w:t>
            </w:r>
          </w:p>
          <w:p w14:paraId="1A618AB5" w14:textId="5CF89A9B" w:rsidR="00DC0784" w:rsidRPr="008862EB" w:rsidRDefault="003A7006" w:rsidP="00C24D1C">
            <w:pPr>
              <w:spacing w:line="260" w:lineRule="auto"/>
              <w:jc w:val="both"/>
            </w:pPr>
            <w:r>
              <w:t xml:space="preserve">от </w:t>
            </w:r>
            <w:r w:rsidR="00CC0254">
              <w:t>02.03.2022</w:t>
            </w:r>
            <w:r w:rsidR="00DC0784">
              <w:t xml:space="preserve"> года № </w:t>
            </w:r>
            <w:r w:rsidR="00CC0254">
              <w:t>202</w:t>
            </w:r>
          </w:p>
          <w:p w14:paraId="2B130DE2" w14:textId="77777777" w:rsidR="00DC0784" w:rsidRDefault="00DC0784" w:rsidP="00C92F25">
            <w:pPr>
              <w:shd w:val="clear" w:color="auto" w:fill="FFFFFF"/>
              <w:spacing w:line="310" w:lineRule="exact"/>
              <w:jc w:val="both"/>
              <w:rPr>
                <w:szCs w:val="28"/>
              </w:rPr>
            </w:pPr>
          </w:p>
          <w:p w14:paraId="15085F8F" w14:textId="77777777" w:rsidR="00C92F25" w:rsidRDefault="00C92F25" w:rsidP="00C92F25">
            <w:pPr>
              <w:shd w:val="clear" w:color="auto" w:fill="FFFFFF"/>
              <w:spacing w:line="310" w:lineRule="exact"/>
              <w:jc w:val="both"/>
              <w:rPr>
                <w:szCs w:val="28"/>
              </w:rPr>
            </w:pPr>
          </w:p>
          <w:p w14:paraId="7D46BD39" w14:textId="77777777" w:rsidR="00C92F25" w:rsidRDefault="00C92F25" w:rsidP="00C92F25">
            <w:pPr>
              <w:shd w:val="clear" w:color="auto" w:fill="FFFFFF"/>
              <w:spacing w:line="310" w:lineRule="exact"/>
              <w:jc w:val="both"/>
              <w:rPr>
                <w:szCs w:val="28"/>
              </w:rPr>
            </w:pPr>
          </w:p>
          <w:p w14:paraId="1DD63077" w14:textId="77777777" w:rsidR="00C92F25" w:rsidRPr="008862EB" w:rsidRDefault="00C92F25" w:rsidP="00C92F25">
            <w:pPr>
              <w:shd w:val="clear" w:color="auto" w:fill="FFFFFF"/>
              <w:spacing w:line="310" w:lineRule="exact"/>
              <w:jc w:val="both"/>
            </w:pPr>
          </w:p>
        </w:tc>
      </w:tr>
    </w:tbl>
    <w:p w14:paraId="5E892CB7" w14:textId="77777777" w:rsidR="00DC0784" w:rsidRPr="00EB50AC" w:rsidRDefault="00DC0784" w:rsidP="00DC0784">
      <w:pPr>
        <w:jc w:val="center"/>
        <w:rPr>
          <w:b/>
          <w:sz w:val="27"/>
          <w:szCs w:val="27"/>
        </w:rPr>
      </w:pPr>
      <w:r w:rsidRPr="00EB50AC">
        <w:rPr>
          <w:b/>
          <w:sz w:val="27"/>
          <w:szCs w:val="27"/>
        </w:rPr>
        <w:t>Состав</w:t>
      </w:r>
    </w:p>
    <w:p w14:paraId="4F8547B7" w14:textId="77777777" w:rsidR="00DC0784" w:rsidRPr="00EB50AC" w:rsidRDefault="00DC0784" w:rsidP="00DC0784">
      <w:pPr>
        <w:jc w:val="center"/>
        <w:rPr>
          <w:b/>
          <w:sz w:val="27"/>
          <w:szCs w:val="27"/>
        </w:rPr>
      </w:pPr>
      <w:r w:rsidRPr="00EB50AC">
        <w:rPr>
          <w:b/>
          <w:sz w:val="27"/>
          <w:szCs w:val="27"/>
        </w:rPr>
        <w:t>комиссии по предупреждению и ликвидации чрезвычайных ситуаций и обеспечению пожарной безопасности Кушвинского городского округа</w:t>
      </w:r>
    </w:p>
    <w:p w14:paraId="471D0C26" w14:textId="77777777" w:rsidR="00DC0784" w:rsidRPr="00EB50AC" w:rsidRDefault="00DC0784" w:rsidP="00DC0784">
      <w:pPr>
        <w:jc w:val="center"/>
        <w:rPr>
          <w:b/>
          <w:sz w:val="27"/>
          <w:szCs w:val="27"/>
        </w:rPr>
      </w:pPr>
    </w:p>
    <w:tbl>
      <w:tblPr>
        <w:tblW w:w="985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6343"/>
      </w:tblGrid>
      <w:tr w:rsidR="00DC0784" w:rsidRPr="00EB50AC" w14:paraId="2A4B0436" w14:textId="77777777" w:rsidTr="00C24D1C">
        <w:tc>
          <w:tcPr>
            <w:tcW w:w="985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067F162" w14:textId="77777777" w:rsidR="00DC0784" w:rsidRPr="00EB50AC" w:rsidRDefault="00DC0784" w:rsidP="00C24D1C">
            <w:pPr>
              <w:jc w:val="center"/>
              <w:rPr>
                <w:b/>
                <w:i/>
                <w:sz w:val="27"/>
                <w:szCs w:val="27"/>
              </w:rPr>
            </w:pPr>
            <w:r w:rsidRPr="00EB50AC">
              <w:rPr>
                <w:b/>
                <w:i/>
                <w:sz w:val="27"/>
                <w:szCs w:val="27"/>
              </w:rPr>
              <w:t>Председатель комиссии</w:t>
            </w:r>
          </w:p>
          <w:p w14:paraId="6EA425CC" w14:textId="77777777" w:rsidR="00DC0784" w:rsidRPr="00EB50AC" w:rsidRDefault="00DC0784" w:rsidP="00C24D1C">
            <w:pPr>
              <w:jc w:val="center"/>
              <w:rPr>
                <w:b/>
                <w:i/>
                <w:sz w:val="27"/>
                <w:szCs w:val="27"/>
              </w:rPr>
            </w:pPr>
          </w:p>
        </w:tc>
      </w:tr>
      <w:tr w:rsidR="00DC0784" w:rsidRPr="00EB50AC" w14:paraId="45C69FD1" w14:textId="77777777" w:rsidTr="00C24D1C"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AED6443" w14:textId="77777777" w:rsidR="00DC0784" w:rsidRPr="00EB50AC" w:rsidRDefault="00DC0784" w:rsidP="00C24D1C">
            <w:pPr>
              <w:jc w:val="both"/>
              <w:rPr>
                <w:sz w:val="27"/>
                <w:szCs w:val="27"/>
              </w:rPr>
            </w:pPr>
            <w:r w:rsidRPr="00EB50AC">
              <w:rPr>
                <w:sz w:val="27"/>
                <w:szCs w:val="27"/>
              </w:rPr>
              <w:t>Слепухин</w:t>
            </w:r>
          </w:p>
          <w:p w14:paraId="202C0D3F" w14:textId="77777777" w:rsidR="00DC0784" w:rsidRPr="00EB50AC" w:rsidRDefault="00DC0784" w:rsidP="00C24D1C">
            <w:pPr>
              <w:jc w:val="both"/>
              <w:rPr>
                <w:sz w:val="27"/>
                <w:szCs w:val="27"/>
              </w:rPr>
            </w:pPr>
            <w:r w:rsidRPr="00EB50AC">
              <w:rPr>
                <w:sz w:val="27"/>
                <w:szCs w:val="27"/>
              </w:rPr>
              <w:t>Михаил Владимирович</w:t>
            </w:r>
          </w:p>
        </w:tc>
        <w:tc>
          <w:tcPr>
            <w:tcW w:w="63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504F87C" w14:textId="77777777" w:rsidR="00DC0784" w:rsidRPr="00EB50AC" w:rsidRDefault="00DC0784" w:rsidP="00C24D1C">
            <w:pPr>
              <w:jc w:val="both"/>
              <w:rPr>
                <w:sz w:val="27"/>
                <w:szCs w:val="27"/>
              </w:rPr>
            </w:pPr>
            <w:r w:rsidRPr="00EB50AC">
              <w:rPr>
                <w:sz w:val="27"/>
                <w:szCs w:val="27"/>
              </w:rPr>
              <w:t>- глава Кушвинского городского округа</w:t>
            </w:r>
          </w:p>
          <w:p w14:paraId="3ABD9BA4" w14:textId="77777777" w:rsidR="00DC0784" w:rsidRPr="00EB50AC" w:rsidRDefault="00DC0784" w:rsidP="00C24D1C">
            <w:pPr>
              <w:jc w:val="both"/>
              <w:rPr>
                <w:sz w:val="27"/>
                <w:szCs w:val="27"/>
              </w:rPr>
            </w:pPr>
          </w:p>
          <w:p w14:paraId="1708C051" w14:textId="77777777" w:rsidR="00DC0784" w:rsidRPr="00EB50AC" w:rsidRDefault="00DC0784" w:rsidP="00C24D1C">
            <w:pPr>
              <w:jc w:val="both"/>
              <w:rPr>
                <w:sz w:val="27"/>
                <w:szCs w:val="27"/>
              </w:rPr>
            </w:pPr>
          </w:p>
        </w:tc>
      </w:tr>
      <w:tr w:rsidR="00DC0784" w:rsidRPr="00EB50AC" w14:paraId="15D0EE3E" w14:textId="77777777" w:rsidTr="00C24D1C">
        <w:tc>
          <w:tcPr>
            <w:tcW w:w="985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FEDFE33" w14:textId="77777777" w:rsidR="00DC0784" w:rsidRPr="00EB50AC" w:rsidRDefault="00DC0784" w:rsidP="00C24D1C">
            <w:pPr>
              <w:jc w:val="center"/>
              <w:rPr>
                <w:b/>
                <w:i/>
                <w:sz w:val="27"/>
                <w:szCs w:val="27"/>
              </w:rPr>
            </w:pPr>
            <w:r w:rsidRPr="00EB50AC">
              <w:rPr>
                <w:b/>
                <w:i/>
                <w:sz w:val="27"/>
                <w:szCs w:val="27"/>
              </w:rPr>
              <w:t>Заместители председателя комиссии</w:t>
            </w:r>
          </w:p>
          <w:p w14:paraId="183DCC3D" w14:textId="77777777" w:rsidR="00DC0784" w:rsidRPr="00EB50AC" w:rsidRDefault="00DC0784" w:rsidP="00C24D1C">
            <w:pPr>
              <w:jc w:val="center"/>
              <w:rPr>
                <w:b/>
                <w:i/>
                <w:sz w:val="27"/>
                <w:szCs w:val="27"/>
              </w:rPr>
            </w:pPr>
          </w:p>
        </w:tc>
      </w:tr>
      <w:tr w:rsidR="00DC0784" w:rsidRPr="00EB50AC" w14:paraId="21C065A5" w14:textId="77777777" w:rsidTr="00C24D1C"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B508F34" w14:textId="77777777" w:rsidR="00DC0784" w:rsidRPr="00EB50AC" w:rsidRDefault="00DC0784" w:rsidP="00C24D1C">
            <w:pPr>
              <w:jc w:val="both"/>
              <w:rPr>
                <w:sz w:val="27"/>
                <w:szCs w:val="27"/>
              </w:rPr>
            </w:pPr>
            <w:r w:rsidRPr="00EB50AC">
              <w:rPr>
                <w:sz w:val="27"/>
                <w:szCs w:val="27"/>
              </w:rPr>
              <w:t xml:space="preserve">Чепрасов </w:t>
            </w:r>
          </w:p>
          <w:p w14:paraId="2C9266BA" w14:textId="77777777" w:rsidR="00DC0784" w:rsidRPr="00EB50AC" w:rsidRDefault="00DC0784" w:rsidP="00C24D1C">
            <w:pPr>
              <w:jc w:val="both"/>
              <w:rPr>
                <w:sz w:val="27"/>
                <w:szCs w:val="27"/>
              </w:rPr>
            </w:pPr>
            <w:r w:rsidRPr="00EB50AC">
              <w:rPr>
                <w:sz w:val="27"/>
                <w:szCs w:val="27"/>
              </w:rPr>
              <w:t>Антон Вячеславович</w:t>
            </w:r>
          </w:p>
        </w:tc>
        <w:tc>
          <w:tcPr>
            <w:tcW w:w="63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77BC730" w14:textId="77777777" w:rsidR="00DC0784" w:rsidRPr="00EB50AC" w:rsidRDefault="00DC0784" w:rsidP="00C24D1C">
            <w:pPr>
              <w:jc w:val="both"/>
              <w:rPr>
                <w:sz w:val="27"/>
                <w:szCs w:val="27"/>
              </w:rPr>
            </w:pPr>
            <w:r w:rsidRPr="00EB50AC">
              <w:rPr>
                <w:sz w:val="27"/>
                <w:szCs w:val="27"/>
              </w:rPr>
              <w:t>- первый заместитель главы администрации Кушвинского городского округа</w:t>
            </w:r>
          </w:p>
          <w:p w14:paraId="32953935" w14:textId="77777777" w:rsidR="00DC0784" w:rsidRPr="00EB50AC" w:rsidRDefault="00DC0784" w:rsidP="00C24D1C">
            <w:pPr>
              <w:jc w:val="both"/>
              <w:rPr>
                <w:sz w:val="27"/>
                <w:szCs w:val="27"/>
              </w:rPr>
            </w:pPr>
          </w:p>
        </w:tc>
      </w:tr>
      <w:tr w:rsidR="00DC0784" w:rsidRPr="00EB50AC" w14:paraId="4DF4C91F" w14:textId="77777777" w:rsidTr="00C24D1C"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D08380A" w14:textId="77777777" w:rsidR="00DC0784" w:rsidRPr="00EB50AC" w:rsidRDefault="00DC0784" w:rsidP="00C24D1C">
            <w:pPr>
              <w:jc w:val="both"/>
              <w:rPr>
                <w:sz w:val="27"/>
                <w:szCs w:val="27"/>
              </w:rPr>
            </w:pPr>
            <w:r w:rsidRPr="00EB50AC">
              <w:rPr>
                <w:sz w:val="27"/>
                <w:szCs w:val="27"/>
              </w:rPr>
              <w:t>Терех</w:t>
            </w:r>
          </w:p>
          <w:p w14:paraId="6F5AD450" w14:textId="77777777" w:rsidR="00DC0784" w:rsidRPr="00EB50AC" w:rsidRDefault="00DC0784" w:rsidP="00C24D1C">
            <w:pPr>
              <w:jc w:val="both"/>
              <w:rPr>
                <w:sz w:val="27"/>
                <w:szCs w:val="27"/>
              </w:rPr>
            </w:pPr>
            <w:r w:rsidRPr="00EB50AC">
              <w:rPr>
                <w:sz w:val="27"/>
                <w:szCs w:val="27"/>
              </w:rPr>
              <w:t>Алексей Аркадьевич</w:t>
            </w:r>
          </w:p>
        </w:tc>
        <w:tc>
          <w:tcPr>
            <w:tcW w:w="63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A8FE47F" w14:textId="77777777" w:rsidR="00DC0784" w:rsidRPr="00EB50AC" w:rsidRDefault="00DC0784" w:rsidP="00C24D1C">
            <w:pPr>
              <w:jc w:val="both"/>
              <w:rPr>
                <w:i/>
                <w:sz w:val="27"/>
                <w:szCs w:val="27"/>
              </w:rPr>
            </w:pPr>
            <w:r w:rsidRPr="00EB50AC">
              <w:rPr>
                <w:sz w:val="27"/>
                <w:szCs w:val="27"/>
              </w:rPr>
              <w:t xml:space="preserve">- начальник 46 пожарно-спасательного отряда федеральной противопожарной службы Государственной противопожарной службы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Свердловской области» </w:t>
            </w:r>
            <w:r w:rsidRPr="00EB50AC">
              <w:rPr>
                <w:i/>
                <w:sz w:val="27"/>
                <w:szCs w:val="27"/>
              </w:rPr>
              <w:t>(по согласованию)</w:t>
            </w:r>
          </w:p>
          <w:p w14:paraId="4D3D911C" w14:textId="77777777" w:rsidR="00DC0784" w:rsidRPr="00EB50AC" w:rsidRDefault="00DC0784" w:rsidP="00C24D1C">
            <w:pPr>
              <w:jc w:val="both"/>
              <w:rPr>
                <w:sz w:val="27"/>
                <w:szCs w:val="27"/>
              </w:rPr>
            </w:pPr>
          </w:p>
        </w:tc>
      </w:tr>
      <w:tr w:rsidR="00DC0784" w:rsidRPr="00EB50AC" w14:paraId="730F8C40" w14:textId="77777777" w:rsidTr="00C24D1C">
        <w:tc>
          <w:tcPr>
            <w:tcW w:w="985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2D47DF5" w14:textId="77777777" w:rsidR="00DC0784" w:rsidRPr="00EB50AC" w:rsidRDefault="00DC0784" w:rsidP="00C24D1C">
            <w:pPr>
              <w:jc w:val="center"/>
              <w:rPr>
                <w:b/>
                <w:i/>
                <w:sz w:val="27"/>
                <w:szCs w:val="27"/>
              </w:rPr>
            </w:pPr>
            <w:r w:rsidRPr="00EB50AC">
              <w:rPr>
                <w:b/>
                <w:i/>
                <w:sz w:val="27"/>
                <w:szCs w:val="27"/>
              </w:rPr>
              <w:t>Секретарь комиссии</w:t>
            </w:r>
          </w:p>
          <w:p w14:paraId="6CF0F5B8" w14:textId="77777777" w:rsidR="00DC0784" w:rsidRPr="00EB50AC" w:rsidRDefault="00DC0784" w:rsidP="00C24D1C">
            <w:pPr>
              <w:jc w:val="center"/>
              <w:rPr>
                <w:b/>
                <w:i/>
                <w:sz w:val="27"/>
                <w:szCs w:val="27"/>
              </w:rPr>
            </w:pPr>
          </w:p>
        </w:tc>
      </w:tr>
      <w:tr w:rsidR="00DC0784" w:rsidRPr="00EB50AC" w14:paraId="3C583C37" w14:textId="77777777" w:rsidTr="00C24D1C"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6846F8F" w14:textId="77777777" w:rsidR="00DC0784" w:rsidRDefault="00DC0784" w:rsidP="00C24D1C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Залесова </w:t>
            </w:r>
          </w:p>
          <w:p w14:paraId="11B8819E" w14:textId="77777777" w:rsidR="00DC0784" w:rsidRPr="00EB50AC" w:rsidRDefault="00DC0784" w:rsidP="00C24D1C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Татьяна Вадимовна </w:t>
            </w:r>
          </w:p>
        </w:tc>
        <w:tc>
          <w:tcPr>
            <w:tcW w:w="63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E513481" w14:textId="77777777" w:rsidR="00DC0784" w:rsidRPr="00EB50AC" w:rsidRDefault="00DC0784" w:rsidP="00D10D70">
            <w:pPr>
              <w:jc w:val="both"/>
              <w:rPr>
                <w:sz w:val="27"/>
                <w:szCs w:val="27"/>
              </w:rPr>
            </w:pPr>
            <w:r w:rsidRPr="00EB50AC">
              <w:rPr>
                <w:sz w:val="27"/>
                <w:szCs w:val="27"/>
              </w:rPr>
              <w:t xml:space="preserve">- старший инспектор </w:t>
            </w:r>
            <w:r w:rsidR="00D10D70">
              <w:rPr>
                <w:sz w:val="27"/>
                <w:szCs w:val="27"/>
              </w:rPr>
              <w:t>отдела по гражданской обороне</w:t>
            </w:r>
            <w:r w:rsidRPr="00EB50AC">
              <w:rPr>
                <w:sz w:val="27"/>
                <w:szCs w:val="27"/>
              </w:rPr>
              <w:t>, чрезвычайным ситуациям, взаимодействию с правоохранительными органами и мобилизационной работе администрации Кушвинского городского округа.</w:t>
            </w:r>
          </w:p>
        </w:tc>
      </w:tr>
      <w:tr w:rsidR="00DC0784" w:rsidRPr="00EB50AC" w14:paraId="3FA06247" w14:textId="77777777" w:rsidTr="00C24D1C">
        <w:tc>
          <w:tcPr>
            <w:tcW w:w="985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00ACD7E" w14:textId="77777777" w:rsidR="00DC0784" w:rsidRPr="00EB50AC" w:rsidRDefault="00DC0784" w:rsidP="00C24D1C">
            <w:pPr>
              <w:rPr>
                <w:b/>
                <w:i/>
                <w:sz w:val="27"/>
                <w:szCs w:val="27"/>
              </w:rPr>
            </w:pPr>
          </w:p>
          <w:p w14:paraId="597A2780" w14:textId="77777777" w:rsidR="00DC0784" w:rsidRPr="00EB50AC" w:rsidRDefault="00DC0784" w:rsidP="00C24D1C">
            <w:pPr>
              <w:jc w:val="center"/>
              <w:rPr>
                <w:b/>
                <w:i/>
                <w:sz w:val="27"/>
                <w:szCs w:val="27"/>
              </w:rPr>
            </w:pPr>
            <w:r w:rsidRPr="00EB50AC">
              <w:rPr>
                <w:b/>
                <w:i/>
                <w:sz w:val="27"/>
                <w:szCs w:val="27"/>
              </w:rPr>
              <w:t>Члены комиссии</w:t>
            </w:r>
          </w:p>
          <w:p w14:paraId="3E4A3357" w14:textId="77777777" w:rsidR="00DC0784" w:rsidRPr="00EB50AC" w:rsidRDefault="00DC0784" w:rsidP="00C24D1C">
            <w:pPr>
              <w:jc w:val="center"/>
              <w:rPr>
                <w:b/>
                <w:i/>
                <w:sz w:val="27"/>
                <w:szCs w:val="27"/>
              </w:rPr>
            </w:pPr>
          </w:p>
        </w:tc>
      </w:tr>
      <w:tr w:rsidR="00DC0784" w:rsidRPr="00EB50AC" w14:paraId="0AFBBBBF" w14:textId="77777777" w:rsidTr="00C24D1C"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6E71730" w14:textId="77777777" w:rsidR="00DC0784" w:rsidRPr="00EB50AC" w:rsidRDefault="00DC0784" w:rsidP="00C24D1C">
            <w:pPr>
              <w:jc w:val="both"/>
              <w:rPr>
                <w:sz w:val="27"/>
                <w:szCs w:val="27"/>
              </w:rPr>
            </w:pPr>
            <w:r w:rsidRPr="00EB50AC">
              <w:rPr>
                <w:sz w:val="27"/>
                <w:szCs w:val="27"/>
              </w:rPr>
              <w:t xml:space="preserve">Веремчук </w:t>
            </w:r>
          </w:p>
          <w:p w14:paraId="6A71344C" w14:textId="77777777" w:rsidR="00DC0784" w:rsidRPr="00EB50AC" w:rsidRDefault="00DC0784" w:rsidP="00C24D1C">
            <w:pPr>
              <w:jc w:val="both"/>
              <w:rPr>
                <w:sz w:val="27"/>
                <w:szCs w:val="27"/>
              </w:rPr>
            </w:pPr>
            <w:r w:rsidRPr="00EB50AC">
              <w:rPr>
                <w:sz w:val="27"/>
                <w:szCs w:val="27"/>
              </w:rPr>
              <w:t>Владимир Николаевич</w:t>
            </w:r>
          </w:p>
          <w:p w14:paraId="13F039BA" w14:textId="77777777" w:rsidR="00DC0784" w:rsidRPr="00EB50AC" w:rsidRDefault="00DC0784" w:rsidP="00C24D1C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63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1E3608D" w14:textId="77777777" w:rsidR="00DC0784" w:rsidRPr="00EB50AC" w:rsidRDefault="00DC0784" w:rsidP="00C24D1C">
            <w:pPr>
              <w:jc w:val="both"/>
              <w:rPr>
                <w:sz w:val="27"/>
                <w:szCs w:val="27"/>
              </w:rPr>
            </w:pPr>
            <w:r w:rsidRPr="00EB50AC">
              <w:rPr>
                <w:sz w:val="27"/>
                <w:szCs w:val="27"/>
              </w:rPr>
              <w:t>- заместитель главы администрации Кушвинского городского округа</w:t>
            </w:r>
          </w:p>
        </w:tc>
      </w:tr>
      <w:tr w:rsidR="00DC0784" w:rsidRPr="00EB50AC" w14:paraId="12995439" w14:textId="77777777" w:rsidTr="00C24D1C"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65E3C8B" w14:textId="77777777" w:rsidR="00DC0784" w:rsidRPr="00EB50AC" w:rsidRDefault="00DC0784" w:rsidP="00C24D1C">
            <w:pPr>
              <w:jc w:val="both"/>
              <w:rPr>
                <w:sz w:val="27"/>
                <w:szCs w:val="27"/>
              </w:rPr>
            </w:pPr>
            <w:r w:rsidRPr="00EB50AC">
              <w:rPr>
                <w:sz w:val="27"/>
                <w:szCs w:val="27"/>
              </w:rPr>
              <w:t>Маскаева</w:t>
            </w:r>
          </w:p>
          <w:p w14:paraId="18458D23" w14:textId="77777777" w:rsidR="00DC0784" w:rsidRPr="00EB50AC" w:rsidRDefault="00DC0784" w:rsidP="00C24D1C">
            <w:pPr>
              <w:jc w:val="both"/>
              <w:rPr>
                <w:sz w:val="27"/>
                <w:szCs w:val="27"/>
              </w:rPr>
            </w:pPr>
            <w:r w:rsidRPr="00EB50AC">
              <w:rPr>
                <w:sz w:val="27"/>
                <w:szCs w:val="27"/>
              </w:rPr>
              <w:t>Оксана Валентиновна</w:t>
            </w:r>
          </w:p>
        </w:tc>
        <w:tc>
          <w:tcPr>
            <w:tcW w:w="63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F442A97" w14:textId="77777777" w:rsidR="00DC0784" w:rsidRPr="00EB50AC" w:rsidRDefault="00DC0784" w:rsidP="00C24D1C">
            <w:pPr>
              <w:jc w:val="both"/>
              <w:rPr>
                <w:sz w:val="27"/>
                <w:szCs w:val="27"/>
              </w:rPr>
            </w:pPr>
            <w:r w:rsidRPr="00EB50AC">
              <w:rPr>
                <w:sz w:val="27"/>
                <w:szCs w:val="27"/>
              </w:rPr>
              <w:t>- заместитель главы администрации Кушвинского городского округа - начальник Финансового управления в Кушвинском городском округе</w:t>
            </w:r>
          </w:p>
          <w:p w14:paraId="3522C982" w14:textId="77777777" w:rsidR="00DC0784" w:rsidRPr="00EB50AC" w:rsidRDefault="00DC0784" w:rsidP="00C24D1C">
            <w:pPr>
              <w:jc w:val="both"/>
              <w:rPr>
                <w:sz w:val="27"/>
                <w:szCs w:val="27"/>
              </w:rPr>
            </w:pPr>
          </w:p>
        </w:tc>
      </w:tr>
      <w:tr w:rsidR="00DC0784" w:rsidRPr="00EB50AC" w14:paraId="2CDE700B" w14:textId="77777777" w:rsidTr="00C24D1C"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F40D9F0" w14:textId="77777777" w:rsidR="00DC0784" w:rsidRPr="00EB50AC" w:rsidRDefault="00DC0784" w:rsidP="00C24D1C">
            <w:pPr>
              <w:jc w:val="both"/>
              <w:rPr>
                <w:sz w:val="27"/>
                <w:szCs w:val="27"/>
              </w:rPr>
            </w:pPr>
            <w:r w:rsidRPr="00EB50AC">
              <w:rPr>
                <w:sz w:val="27"/>
                <w:szCs w:val="27"/>
              </w:rPr>
              <w:lastRenderedPageBreak/>
              <w:t>Егозов</w:t>
            </w:r>
          </w:p>
          <w:p w14:paraId="15F58DC1" w14:textId="77777777" w:rsidR="00DC0784" w:rsidRPr="00EB50AC" w:rsidRDefault="00DC0784" w:rsidP="00C24D1C">
            <w:pPr>
              <w:jc w:val="both"/>
              <w:rPr>
                <w:sz w:val="27"/>
                <w:szCs w:val="27"/>
              </w:rPr>
            </w:pPr>
            <w:r w:rsidRPr="00EB50AC">
              <w:rPr>
                <w:sz w:val="27"/>
                <w:szCs w:val="27"/>
              </w:rPr>
              <w:t>Алексей Сергеевич</w:t>
            </w:r>
          </w:p>
        </w:tc>
        <w:tc>
          <w:tcPr>
            <w:tcW w:w="63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84BD61F" w14:textId="77777777" w:rsidR="00DC0784" w:rsidRPr="00EB50AC" w:rsidRDefault="00DC0784" w:rsidP="00C24D1C">
            <w:pPr>
              <w:jc w:val="both"/>
              <w:rPr>
                <w:sz w:val="27"/>
                <w:szCs w:val="27"/>
              </w:rPr>
            </w:pPr>
            <w:r w:rsidRPr="00EB50AC">
              <w:rPr>
                <w:sz w:val="27"/>
                <w:szCs w:val="27"/>
              </w:rPr>
              <w:t>- начальник отдела по гражданской оборон</w:t>
            </w:r>
            <w:r w:rsidR="00D10D70">
              <w:rPr>
                <w:sz w:val="27"/>
                <w:szCs w:val="27"/>
              </w:rPr>
              <w:t>е</w:t>
            </w:r>
            <w:r w:rsidRPr="00EB50AC">
              <w:rPr>
                <w:sz w:val="27"/>
                <w:szCs w:val="27"/>
              </w:rPr>
              <w:t>, чрезвычайным ситуациям, взаимодействию с правоохранительными органами и мобилизационной работе администрации Кушвинского городского округа</w:t>
            </w:r>
          </w:p>
          <w:p w14:paraId="60620ECB" w14:textId="77777777" w:rsidR="00DC0784" w:rsidRPr="00EB50AC" w:rsidRDefault="00DC0784" w:rsidP="00C24D1C">
            <w:pPr>
              <w:jc w:val="both"/>
              <w:rPr>
                <w:sz w:val="27"/>
                <w:szCs w:val="27"/>
              </w:rPr>
            </w:pPr>
          </w:p>
        </w:tc>
      </w:tr>
      <w:tr w:rsidR="00DC0784" w:rsidRPr="00EB50AC" w14:paraId="1A071444" w14:textId="77777777" w:rsidTr="00C24D1C"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C7D17DB" w14:textId="77777777" w:rsidR="00DC0784" w:rsidRPr="00EB50AC" w:rsidRDefault="00DC0784" w:rsidP="00C24D1C">
            <w:pPr>
              <w:jc w:val="both"/>
              <w:rPr>
                <w:sz w:val="27"/>
                <w:szCs w:val="27"/>
              </w:rPr>
            </w:pPr>
            <w:r w:rsidRPr="00EB50AC">
              <w:rPr>
                <w:sz w:val="27"/>
                <w:szCs w:val="27"/>
              </w:rPr>
              <w:t>Выприцкая</w:t>
            </w:r>
          </w:p>
          <w:p w14:paraId="16091FCD" w14:textId="77777777" w:rsidR="00DC0784" w:rsidRPr="00EB50AC" w:rsidRDefault="00DC0784" w:rsidP="00C24D1C">
            <w:pPr>
              <w:jc w:val="both"/>
              <w:rPr>
                <w:sz w:val="27"/>
                <w:szCs w:val="27"/>
              </w:rPr>
            </w:pPr>
            <w:r w:rsidRPr="00EB50AC">
              <w:rPr>
                <w:sz w:val="27"/>
                <w:szCs w:val="27"/>
              </w:rPr>
              <w:t>Ирина Евгеньевна</w:t>
            </w:r>
          </w:p>
        </w:tc>
        <w:tc>
          <w:tcPr>
            <w:tcW w:w="63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715BD08" w14:textId="77777777" w:rsidR="00DC0784" w:rsidRPr="00EB50AC" w:rsidRDefault="00DC0784" w:rsidP="00C24D1C">
            <w:pPr>
              <w:jc w:val="both"/>
              <w:rPr>
                <w:sz w:val="27"/>
                <w:szCs w:val="27"/>
              </w:rPr>
            </w:pPr>
            <w:r w:rsidRPr="00EB50AC">
              <w:rPr>
                <w:sz w:val="27"/>
                <w:szCs w:val="27"/>
              </w:rPr>
              <w:t>- начальник отдела градостроительства и архитектуры администрации Кушвинского городского округа</w:t>
            </w:r>
          </w:p>
          <w:p w14:paraId="1801D9A4" w14:textId="77777777" w:rsidR="00DC0784" w:rsidRPr="00EB50AC" w:rsidRDefault="00DC0784" w:rsidP="00C24D1C">
            <w:pPr>
              <w:jc w:val="both"/>
              <w:rPr>
                <w:sz w:val="27"/>
                <w:szCs w:val="27"/>
              </w:rPr>
            </w:pPr>
          </w:p>
        </w:tc>
      </w:tr>
      <w:tr w:rsidR="00DC0784" w:rsidRPr="00EB50AC" w14:paraId="648407B2" w14:textId="77777777" w:rsidTr="00C24D1C"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CA12436" w14:textId="77777777" w:rsidR="00DC0784" w:rsidRPr="00EB50AC" w:rsidRDefault="00DC0784" w:rsidP="00C24D1C">
            <w:pPr>
              <w:jc w:val="both"/>
              <w:rPr>
                <w:sz w:val="27"/>
                <w:szCs w:val="27"/>
              </w:rPr>
            </w:pPr>
            <w:r w:rsidRPr="00EB50AC">
              <w:rPr>
                <w:sz w:val="27"/>
                <w:szCs w:val="27"/>
              </w:rPr>
              <w:t>Андреева</w:t>
            </w:r>
          </w:p>
          <w:p w14:paraId="6CF6E53C" w14:textId="77777777" w:rsidR="00DC0784" w:rsidRPr="00EB50AC" w:rsidRDefault="00DC0784" w:rsidP="00C24D1C">
            <w:pPr>
              <w:jc w:val="both"/>
              <w:rPr>
                <w:sz w:val="27"/>
                <w:szCs w:val="27"/>
              </w:rPr>
            </w:pPr>
            <w:r w:rsidRPr="00EB50AC">
              <w:rPr>
                <w:sz w:val="27"/>
                <w:szCs w:val="27"/>
              </w:rPr>
              <w:t>Олеся Викторовна</w:t>
            </w:r>
          </w:p>
        </w:tc>
        <w:tc>
          <w:tcPr>
            <w:tcW w:w="63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6C522C9" w14:textId="77777777" w:rsidR="00DC0784" w:rsidRPr="00EB50AC" w:rsidRDefault="00DC0784" w:rsidP="00C24D1C">
            <w:pPr>
              <w:jc w:val="both"/>
              <w:rPr>
                <w:sz w:val="27"/>
                <w:szCs w:val="27"/>
              </w:rPr>
            </w:pPr>
            <w:r w:rsidRPr="00EB50AC">
              <w:rPr>
                <w:sz w:val="27"/>
                <w:szCs w:val="27"/>
              </w:rPr>
              <w:t>- начальник отдела по развитию потребительского рынка, предпринимательства, транспорта и экологии администрации Кушвинского городского округа</w:t>
            </w:r>
          </w:p>
          <w:p w14:paraId="63D459C0" w14:textId="77777777" w:rsidR="00DC0784" w:rsidRPr="00EB50AC" w:rsidRDefault="00DC0784" w:rsidP="00C24D1C">
            <w:pPr>
              <w:jc w:val="both"/>
              <w:rPr>
                <w:sz w:val="27"/>
                <w:szCs w:val="27"/>
              </w:rPr>
            </w:pPr>
          </w:p>
        </w:tc>
      </w:tr>
      <w:tr w:rsidR="00DC0784" w:rsidRPr="00EB50AC" w14:paraId="680E4624" w14:textId="77777777" w:rsidTr="00C24D1C"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828158D" w14:textId="77777777" w:rsidR="00DC0784" w:rsidRPr="00EB50AC" w:rsidRDefault="00DC0784" w:rsidP="00C24D1C">
            <w:pPr>
              <w:jc w:val="both"/>
              <w:rPr>
                <w:sz w:val="27"/>
                <w:szCs w:val="27"/>
              </w:rPr>
            </w:pPr>
            <w:r w:rsidRPr="00EB50AC">
              <w:rPr>
                <w:sz w:val="27"/>
                <w:szCs w:val="27"/>
              </w:rPr>
              <w:t>Шурыгин</w:t>
            </w:r>
          </w:p>
          <w:p w14:paraId="74CF8C8C" w14:textId="77777777" w:rsidR="00DC0784" w:rsidRPr="00EB50AC" w:rsidRDefault="00DC0784" w:rsidP="00C24D1C">
            <w:pPr>
              <w:jc w:val="both"/>
              <w:rPr>
                <w:sz w:val="27"/>
                <w:szCs w:val="27"/>
              </w:rPr>
            </w:pPr>
            <w:r w:rsidRPr="00EB50AC">
              <w:rPr>
                <w:sz w:val="27"/>
                <w:szCs w:val="27"/>
              </w:rPr>
              <w:t>Александр Александрович</w:t>
            </w:r>
          </w:p>
        </w:tc>
        <w:tc>
          <w:tcPr>
            <w:tcW w:w="63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94FDE41" w14:textId="77777777" w:rsidR="00DC0784" w:rsidRPr="00EB50AC" w:rsidRDefault="00DC0784" w:rsidP="00C24D1C">
            <w:pPr>
              <w:jc w:val="both"/>
              <w:rPr>
                <w:sz w:val="27"/>
                <w:szCs w:val="27"/>
              </w:rPr>
            </w:pPr>
            <w:r w:rsidRPr="00EB50AC">
              <w:rPr>
                <w:sz w:val="27"/>
                <w:szCs w:val="27"/>
              </w:rPr>
              <w:t>- директор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DC0784" w:rsidRPr="00EB50AC" w14:paraId="13A76664" w14:textId="77777777" w:rsidTr="00C24D1C"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6A5CDD1" w14:textId="77777777" w:rsidR="00DC0784" w:rsidRPr="00EB50AC" w:rsidRDefault="00DC0784" w:rsidP="00C24D1C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63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1D56C45" w14:textId="77777777" w:rsidR="00DC0784" w:rsidRPr="00EB50AC" w:rsidRDefault="00DC0784" w:rsidP="00C24D1C">
            <w:pPr>
              <w:jc w:val="both"/>
              <w:rPr>
                <w:sz w:val="27"/>
                <w:szCs w:val="27"/>
              </w:rPr>
            </w:pPr>
          </w:p>
        </w:tc>
      </w:tr>
      <w:tr w:rsidR="00DC0784" w:rsidRPr="00EB50AC" w14:paraId="192C5F01" w14:textId="77777777" w:rsidTr="00C24D1C"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80FBD35" w14:textId="77777777" w:rsidR="00DC0784" w:rsidRDefault="00DC0784" w:rsidP="00C24D1C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Мартынов </w:t>
            </w:r>
          </w:p>
          <w:p w14:paraId="2EDA5A8B" w14:textId="77777777" w:rsidR="00DC0784" w:rsidRPr="00EB50AC" w:rsidRDefault="00DC0784" w:rsidP="00C24D1C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Константин Борисович</w:t>
            </w:r>
          </w:p>
        </w:tc>
        <w:tc>
          <w:tcPr>
            <w:tcW w:w="63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9D05A7F" w14:textId="77777777" w:rsidR="00DC0784" w:rsidRPr="00EB50AC" w:rsidRDefault="00DC0784" w:rsidP="00C24D1C">
            <w:pPr>
              <w:jc w:val="both"/>
              <w:rPr>
                <w:sz w:val="27"/>
                <w:szCs w:val="27"/>
              </w:rPr>
            </w:pPr>
            <w:r w:rsidRPr="00EB50AC">
              <w:rPr>
                <w:sz w:val="27"/>
                <w:szCs w:val="27"/>
              </w:rPr>
              <w:t>- председатель Комитета по управлению муниципальным имуществом Кушвинского городского округа</w:t>
            </w:r>
          </w:p>
        </w:tc>
      </w:tr>
      <w:tr w:rsidR="00DC0784" w:rsidRPr="00EB50AC" w14:paraId="07FBEE76" w14:textId="77777777" w:rsidTr="00C24D1C"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6456AED" w14:textId="77777777" w:rsidR="00DC0784" w:rsidRDefault="00DC0784" w:rsidP="00C24D1C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Ширинкин</w:t>
            </w:r>
          </w:p>
          <w:p w14:paraId="4023DD77" w14:textId="77777777" w:rsidR="00DC0784" w:rsidRPr="00EB50AC" w:rsidRDefault="00DC0784" w:rsidP="00C24D1C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Михаил Геннадьевич</w:t>
            </w:r>
          </w:p>
        </w:tc>
        <w:tc>
          <w:tcPr>
            <w:tcW w:w="63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AF3F021" w14:textId="77777777" w:rsidR="00DC0784" w:rsidRPr="00EB50AC" w:rsidRDefault="00DC0784" w:rsidP="00C24D1C">
            <w:pPr>
              <w:jc w:val="both"/>
              <w:rPr>
                <w:sz w:val="27"/>
                <w:szCs w:val="27"/>
              </w:rPr>
            </w:pPr>
          </w:p>
          <w:p w14:paraId="3B4FE9EC" w14:textId="77777777" w:rsidR="00DC0784" w:rsidRPr="00EB50AC" w:rsidRDefault="00DC0784" w:rsidP="00C24D1C">
            <w:pPr>
              <w:jc w:val="both"/>
              <w:rPr>
                <w:sz w:val="27"/>
                <w:szCs w:val="27"/>
              </w:rPr>
            </w:pPr>
            <w:r w:rsidRPr="00EB50AC">
              <w:rPr>
                <w:sz w:val="27"/>
                <w:szCs w:val="27"/>
              </w:rPr>
              <w:t>- начальник единой дежурно-диспетчерской службы Кушвинского городского округа</w:t>
            </w:r>
          </w:p>
          <w:p w14:paraId="03CDC49A" w14:textId="77777777" w:rsidR="00DC0784" w:rsidRPr="00EB50AC" w:rsidRDefault="00DC0784" w:rsidP="00C24D1C">
            <w:pPr>
              <w:jc w:val="both"/>
              <w:rPr>
                <w:sz w:val="27"/>
                <w:szCs w:val="27"/>
              </w:rPr>
            </w:pPr>
          </w:p>
        </w:tc>
      </w:tr>
      <w:tr w:rsidR="00DC0784" w:rsidRPr="00EB50AC" w14:paraId="3093D12D" w14:textId="77777777" w:rsidTr="00C24D1C"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6F7E647" w14:textId="77777777" w:rsidR="00DC0784" w:rsidRDefault="00DC0784" w:rsidP="00C24D1C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Ис</w:t>
            </w:r>
            <w:r w:rsidR="003A7006">
              <w:rPr>
                <w:sz w:val="27"/>
                <w:szCs w:val="27"/>
              </w:rPr>
              <w:t>а</w:t>
            </w:r>
            <w:r>
              <w:rPr>
                <w:sz w:val="27"/>
                <w:szCs w:val="27"/>
              </w:rPr>
              <w:t xml:space="preserve">ков </w:t>
            </w:r>
          </w:p>
          <w:p w14:paraId="4F4A2196" w14:textId="77777777" w:rsidR="00DC0784" w:rsidRDefault="00DC0784" w:rsidP="00C24D1C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Денис Александрович</w:t>
            </w:r>
          </w:p>
          <w:p w14:paraId="69F751A1" w14:textId="77777777" w:rsidR="00DC0784" w:rsidRPr="00EB50AC" w:rsidRDefault="00DC0784" w:rsidP="00C24D1C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63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0037B08" w14:textId="77777777" w:rsidR="00DC0784" w:rsidRPr="00EB50AC" w:rsidRDefault="00DC0784" w:rsidP="00C24D1C">
            <w:pPr>
              <w:jc w:val="both"/>
              <w:rPr>
                <w:sz w:val="27"/>
                <w:szCs w:val="27"/>
              </w:rPr>
            </w:pPr>
            <w:r w:rsidRPr="00EB50AC">
              <w:rPr>
                <w:sz w:val="27"/>
                <w:szCs w:val="27"/>
              </w:rPr>
              <w:t xml:space="preserve">- прокурор города Кушва </w:t>
            </w:r>
            <w:r w:rsidRPr="00EB50AC">
              <w:rPr>
                <w:i/>
                <w:sz w:val="27"/>
                <w:szCs w:val="27"/>
              </w:rPr>
              <w:t>(по согласованию)</w:t>
            </w:r>
          </w:p>
        </w:tc>
      </w:tr>
      <w:tr w:rsidR="00DC0784" w:rsidRPr="00EB50AC" w14:paraId="5111C812" w14:textId="77777777" w:rsidTr="00C24D1C"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1CC7B13" w14:textId="77777777" w:rsidR="00DC0784" w:rsidRDefault="00DC0784" w:rsidP="00C24D1C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Фомичев</w:t>
            </w:r>
          </w:p>
          <w:p w14:paraId="0C9A4592" w14:textId="77777777" w:rsidR="00DC0784" w:rsidRPr="00EB50AC" w:rsidRDefault="00DC0784" w:rsidP="00C24D1C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Денис Леонидович</w:t>
            </w:r>
          </w:p>
        </w:tc>
        <w:tc>
          <w:tcPr>
            <w:tcW w:w="63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56BB853" w14:textId="77777777" w:rsidR="00DC0784" w:rsidRPr="00EB50AC" w:rsidRDefault="00DC0784" w:rsidP="00C24D1C">
            <w:pPr>
              <w:jc w:val="both"/>
              <w:rPr>
                <w:i/>
                <w:sz w:val="27"/>
                <w:szCs w:val="27"/>
              </w:rPr>
            </w:pPr>
            <w:r w:rsidRPr="00EB50AC">
              <w:rPr>
                <w:sz w:val="27"/>
                <w:szCs w:val="27"/>
              </w:rPr>
              <w:t xml:space="preserve">- начальник Межмуниципального отдела Министерства внутренних дел Российской Федерации «Кушвинский» </w:t>
            </w:r>
            <w:r w:rsidRPr="00EB50AC">
              <w:rPr>
                <w:i/>
                <w:sz w:val="27"/>
                <w:szCs w:val="27"/>
              </w:rPr>
              <w:t>(по согласованию)</w:t>
            </w:r>
          </w:p>
          <w:p w14:paraId="608B0A2A" w14:textId="77777777" w:rsidR="00DC0784" w:rsidRPr="00EB50AC" w:rsidRDefault="00DC0784" w:rsidP="00C24D1C">
            <w:pPr>
              <w:jc w:val="both"/>
              <w:rPr>
                <w:sz w:val="27"/>
                <w:szCs w:val="27"/>
              </w:rPr>
            </w:pPr>
          </w:p>
        </w:tc>
      </w:tr>
      <w:tr w:rsidR="00DC0784" w:rsidRPr="00EB50AC" w14:paraId="523708EF" w14:textId="77777777" w:rsidTr="00C24D1C"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2353A13" w14:textId="77777777" w:rsidR="00DC0784" w:rsidRPr="00EB50AC" w:rsidRDefault="00DC0784" w:rsidP="00C24D1C">
            <w:pPr>
              <w:jc w:val="both"/>
              <w:rPr>
                <w:sz w:val="27"/>
                <w:szCs w:val="27"/>
              </w:rPr>
            </w:pPr>
            <w:r w:rsidRPr="00EB50AC">
              <w:rPr>
                <w:sz w:val="27"/>
                <w:szCs w:val="27"/>
              </w:rPr>
              <w:t>Попова</w:t>
            </w:r>
          </w:p>
          <w:p w14:paraId="3F01B515" w14:textId="77777777" w:rsidR="00DC0784" w:rsidRPr="00EB50AC" w:rsidRDefault="00DC0784" w:rsidP="00C24D1C">
            <w:pPr>
              <w:jc w:val="both"/>
              <w:rPr>
                <w:sz w:val="27"/>
                <w:szCs w:val="27"/>
              </w:rPr>
            </w:pPr>
            <w:r w:rsidRPr="00EB50AC">
              <w:rPr>
                <w:sz w:val="27"/>
                <w:szCs w:val="27"/>
              </w:rPr>
              <w:t>Ольга Борисовна</w:t>
            </w:r>
          </w:p>
        </w:tc>
        <w:tc>
          <w:tcPr>
            <w:tcW w:w="63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F8CB9BA" w14:textId="77777777" w:rsidR="00DC0784" w:rsidRPr="00EB50AC" w:rsidRDefault="00DC0784" w:rsidP="00C24D1C">
            <w:pPr>
              <w:jc w:val="both"/>
              <w:rPr>
                <w:i/>
                <w:sz w:val="27"/>
                <w:szCs w:val="27"/>
              </w:rPr>
            </w:pPr>
            <w:r w:rsidRPr="00EB50AC">
              <w:rPr>
                <w:sz w:val="27"/>
                <w:szCs w:val="27"/>
              </w:rPr>
              <w:t xml:space="preserve">- начальник территориального отдела Управления Роспотребнадзора по Свердловской области в г. Качканар, г. Кушва, г. Красноуральск, г. Нижняя Тура </w:t>
            </w:r>
            <w:r w:rsidRPr="00EB50AC">
              <w:rPr>
                <w:i/>
                <w:sz w:val="27"/>
                <w:szCs w:val="27"/>
              </w:rPr>
              <w:t>(по согласованию)</w:t>
            </w:r>
          </w:p>
          <w:p w14:paraId="14BDD8E8" w14:textId="77777777" w:rsidR="00DC0784" w:rsidRPr="00EB50AC" w:rsidRDefault="00DC0784" w:rsidP="00C24D1C">
            <w:pPr>
              <w:jc w:val="both"/>
              <w:rPr>
                <w:sz w:val="27"/>
                <w:szCs w:val="27"/>
              </w:rPr>
            </w:pPr>
          </w:p>
        </w:tc>
      </w:tr>
      <w:tr w:rsidR="00DC0784" w:rsidRPr="00EB50AC" w14:paraId="15FFC611" w14:textId="77777777" w:rsidTr="00C24D1C"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45E8BB2" w14:textId="77777777" w:rsidR="00DC0784" w:rsidRPr="00EB50AC" w:rsidRDefault="00DC0784" w:rsidP="00C24D1C">
            <w:pPr>
              <w:jc w:val="both"/>
              <w:rPr>
                <w:sz w:val="27"/>
                <w:szCs w:val="27"/>
              </w:rPr>
            </w:pPr>
            <w:r w:rsidRPr="00EB50AC">
              <w:rPr>
                <w:sz w:val="27"/>
                <w:szCs w:val="27"/>
              </w:rPr>
              <w:t>Леонова</w:t>
            </w:r>
          </w:p>
          <w:p w14:paraId="5A220175" w14:textId="77777777" w:rsidR="00DC0784" w:rsidRPr="00EB50AC" w:rsidRDefault="00DC0784" w:rsidP="00C24D1C">
            <w:pPr>
              <w:jc w:val="both"/>
              <w:rPr>
                <w:sz w:val="27"/>
                <w:szCs w:val="27"/>
              </w:rPr>
            </w:pPr>
            <w:r w:rsidRPr="00EB50AC">
              <w:rPr>
                <w:sz w:val="27"/>
                <w:szCs w:val="27"/>
              </w:rPr>
              <w:t>Наталья Валерьевна</w:t>
            </w:r>
          </w:p>
        </w:tc>
        <w:tc>
          <w:tcPr>
            <w:tcW w:w="63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59EBE84" w14:textId="77777777" w:rsidR="00DC0784" w:rsidRPr="00EB50AC" w:rsidRDefault="00DC0784" w:rsidP="003A7006">
            <w:pPr>
              <w:jc w:val="both"/>
              <w:rPr>
                <w:sz w:val="27"/>
                <w:szCs w:val="27"/>
              </w:rPr>
            </w:pPr>
            <w:r w:rsidRPr="00EB50AC">
              <w:rPr>
                <w:sz w:val="27"/>
                <w:szCs w:val="27"/>
              </w:rPr>
              <w:t xml:space="preserve">- главный врач государственного </w:t>
            </w:r>
            <w:r w:rsidR="003A7006">
              <w:rPr>
                <w:sz w:val="27"/>
                <w:szCs w:val="27"/>
              </w:rPr>
              <w:t>автономного</w:t>
            </w:r>
            <w:r w:rsidRPr="00EB50AC">
              <w:rPr>
                <w:sz w:val="27"/>
                <w:szCs w:val="27"/>
              </w:rPr>
              <w:t xml:space="preserve"> учреждения здравоохранения Свердловской области «Центральная городская больница города Кушва» </w:t>
            </w:r>
            <w:r w:rsidRPr="00EB50AC">
              <w:rPr>
                <w:i/>
                <w:sz w:val="27"/>
                <w:szCs w:val="27"/>
              </w:rPr>
              <w:t>(по согласованию)</w:t>
            </w:r>
          </w:p>
        </w:tc>
      </w:tr>
      <w:tr w:rsidR="00DC0784" w:rsidRPr="00EB50AC" w14:paraId="529EF624" w14:textId="77777777" w:rsidTr="00C24D1C"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05E342C" w14:textId="77777777" w:rsidR="00DC0784" w:rsidRPr="00EB50AC" w:rsidRDefault="00DC0784" w:rsidP="00C24D1C">
            <w:pPr>
              <w:rPr>
                <w:sz w:val="27"/>
                <w:szCs w:val="27"/>
              </w:rPr>
            </w:pPr>
            <w:r w:rsidRPr="00EB50AC">
              <w:rPr>
                <w:sz w:val="27"/>
                <w:szCs w:val="27"/>
              </w:rPr>
              <w:t>Колясов</w:t>
            </w:r>
          </w:p>
          <w:p w14:paraId="09044618" w14:textId="77777777" w:rsidR="00DC0784" w:rsidRPr="00EB50AC" w:rsidRDefault="00DC0784" w:rsidP="00C24D1C">
            <w:pPr>
              <w:rPr>
                <w:sz w:val="27"/>
                <w:szCs w:val="27"/>
              </w:rPr>
            </w:pPr>
            <w:r w:rsidRPr="00EB50AC">
              <w:rPr>
                <w:sz w:val="27"/>
                <w:szCs w:val="27"/>
              </w:rPr>
              <w:t>Александр Михайлович</w:t>
            </w:r>
          </w:p>
          <w:p w14:paraId="0401AC7D" w14:textId="77777777" w:rsidR="00DC0784" w:rsidRPr="00EB50AC" w:rsidRDefault="00DC0784" w:rsidP="00C24D1C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63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F42D980" w14:textId="77777777" w:rsidR="00DC0784" w:rsidRPr="00EB50AC" w:rsidRDefault="00DC0784" w:rsidP="00C24D1C">
            <w:pPr>
              <w:tabs>
                <w:tab w:val="left" w:pos="3516"/>
              </w:tabs>
              <w:jc w:val="both"/>
              <w:rPr>
                <w:sz w:val="27"/>
                <w:szCs w:val="27"/>
              </w:rPr>
            </w:pPr>
            <w:r w:rsidRPr="00EB50AC">
              <w:rPr>
                <w:sz w:val="27"/>
                <w:szCs w:val="27"/>
              </w:rPr>
              <w:t>- директор государственного казенного   учреждения Свердловской области «Кушвинское</w:t>
            </w:r>
            <w:r>
              <w:rPr>
                <w:sz w:val="27"/>
                <w:szCs w:val="27"/>
              </w:rPr>
              <w:t xml:space="preserve"> </w:t>
            </w:r>
            <w:r w:rsidRPr="00EB50AC">
              <w:rPr>
                <w:sz w:val="27"/>
                <w:szCs w:val="27"/>
              </w:rPr>
              <w:t>лесничество»</w:t>
            </w:r>
            <w:r w:rsidRPr="00EB50AC">
              <w:rPr>
                <w:i/>
                <w:sz w:val="27"/>
                <w:szCs w:val="27"/>
              </w:rPr>
              <w:t xml:space="preserve"> (по согласованию)</w:t>
            </w:r>
          </w:p>
        </w:tc>
      </w:tr>
    </w:tbl>
    <w:p w14:paraId="37559979" w14:textId="77777777" w:rsidR="00D850EB" w:rsidRDefault="00D850EB"/>
    <w:sectPr w:rsidR="00D850EB" w:rsidSect="00DC0784">
      <w:pgSz w:w="11906" w:h="16838"/>
      <w:pgMar w:top="993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0DD2"/>
    <w:rsid w:val="00001964"/>
    <w:rsid w:val="00001AE9"/>
    <w:rsid w:val="00003C0F"/>
    <w:rsid w:val="00004872"/>
    <w:rsid w:val="000049FE"/>
    <w:rsid w:val="000055C6"/>
    <w:rsid w:val="00005CD2"/>
    <w:rsid w:val="000064D2"/>
    <w:rsid w:val="00006B32"/>
    <w:rsid w:val="00007606"/>
    <w:rsid w:val="0000773C"/>
    <w:rsid w:val="00010A4B"/>
    <w:rsid w:val="00010B1A"/>
    <w:rsid w:val="00015CF7"/>
    <w:rsid w:val="00017457"/>
    <w:rsid w:val="000177E4"/>
    <w:rsid w:val="00017CFA"/>
    <w:rsid w:val="0002241E"/>
    <w:rsid w:val="00022F73"/>
    <w:rsid w:val="00023544"/>
    <w:rsid w:val="0002462B"/>
    <w:rsid w:val="00024EC3"/>
    <w:rsid w:val="0002639B"/>
    <w:rsid w:val="00030732"/>
    <w:rsid w:val="000330EB"/>
    <w:rsid w:val="000339B5"/>
    <w:rsid w:val="0003784E"/>
    <w:rsid w:val="0004253D"/>
    <w:rsid w:val="0004421D"/>
    <w:rsid w:val="00044533"/>
    <w:rsid w:val="00047698"/>
    <w:rsid w:val="0005317B"/>
    <w:rsid w:val="000532A7"/>
    <w:rsid w:val="00053CB9"/>
    <w:rsid w:val="00053DCF"/>
    <w:rsid w:val="00054F3F"/>
    <w:rsid w:val="00055C3D"/>
    <w:rsid w:val="00056981"/>
    <w:rsid w:val="00057EE9"/>
    <w:rsid w:val="000603A7"/>
    <w:rsid w:val="00060D91"/>
    <w:rsid w:val="00061D39"/>
    <w:rsid w:val="0006454A"/>
    <w:rsid w:val="00071020"/>
    <w:rsid w:val="000712AA"/>
    <w:rsid w:val="00075554"/>
    <w:rsid w:val="00077563"/>
    <w:rsid w:val="000802C2"/>
    <w:rsid w:val="00081A22"/>
    <w:rsid w:val="00081A36"/>
    <w:rsid w:val="00082386"/>
    <w:rsid w:val="00082D3B"/>
    <w:rsid w:val="00084EA9"/>
    <w:rsid w:val="00084FE6"/>
    <w:rsid w:val="00085167"/>
    <w:rsid w:val="0008534A"/>
    <w:rsid w:val="00085C00"/>
    <w:rsid w:val="000865CC"/>
    <w:rsid w:val="000874DB"/>
    <w:rsid w:val="000916E7"/>
    <w:rsid w:val="00092B98"/>
    <w:rsid w:val="00093D06"/>
    <w:rsid w:val="00095623"/>
    <w:rsid w:val="00095630"/>
    <w:rsid w:val="00095C09"/>
    <w:rsid w:val="00095D2E"/>
    <w:rsid w:val="000A22A1"/>
    <w:rsid w:val="000A2DD3"/>
    <w:rsid w:val="000A2F95"/>
    <w:rsid w:val="000A3638"/>
    <w:rsid w:val="000A480E"/>
    <w:rsid w:val="000A68A7"/>
    <w:rsid w:val="000A7552"/>
    <w:rsid w:val="000B03EF"/>
    <w:rsid w:val="000B069D"/>
    <w:rsid w:val="000B0847"/>
    <w:rsid w:val="000B1E5B"/>
    <w:rsid w:val="000B2AD1"/>
    <w:rsid w:val="000B4452"/>
    <w:rsid w:val="000B4698"/>
    <w:rsid w:val="000B4F63"/>
    <w:rsid w:val="000B5E16"/>
    <w:rsid w:val="000B68EA"/>
    <w:rsid w:val="000B712C"/>
    <w:rsid w:val="000B7B1D"/>
    <w:rsid w:val="000C019E"/>
    <w:rsid w:val="000C0C3B"/>
    <w:rsid w:val="000C0FFD"/>
    <w:rsid w:val="000C1869"/>
    <w:rsid w:val="000C186A"/>
    <w:rsid w:val="000C22E9"/>
    <w:rsid w:val="000C3FB9"/>
    <w:rsid w:val="000C5450"/>
    <w:rsid w:val="000C7255"/>
    <w:rsid w:val="000D0BFD"/>
    <w:rsid w:val="000D0F17"/>
    <w:rsid w:val="000D1555"/>
    <w:rsid w:val="000D1C4C"/>
    <w:rsid w:val="000D38EA"/>
    <w:rsid w:val="000D3E72"/>
    <w:rsid w:val="000D41AD"/>
    <w:rsid w:val="000D4551"/>
    <w:rsid w:val="000D4EF0"/>
    <w:rsid w:val="000D6350"/>
    <w:rsid w:val="000D6E28"/>
    <w:rsid w:val="000D7EF5"/>
    <w:rsid w:val="000E3878"/>
    <w:rsid w:val="000E5EE3"/>
    <w:rsid w:val="000E7392"/>
    <w:rsid w:val="000F061A"/>
    <w:rsid w:val="000F07F0"/>
    <w:rsid w:val="000F080F"/>
    <w:rsid w:val="000F12EC"/>
    <w:rsid w:val="000F16D0"/>
    <w:rsid w:val="000F33C5"/>
    <w:rsid w:val="000F3CA7"/>
    <w:rsid w:val="000F5CC4"/>
    <w:rsid w:val="000F697C"/>
    <w:rsid w:val="000F6EA7"/>
    <w:rsid w:val="000F7B69"/>
    <w:rsid w:val="00103788"/>
    <w:rsid w:val="001043B0"/>
    <w:rsid w:val="001048A2"/>
    <w:rsid w:val="00104F5F"/>
    <w:rsid w:val="00105066"/>
    <w:rsid w:val="001066EB"/>
    <w:rsid w:val="00107970"/>
    <w:rsid w:val="00110952"/>
    <w:rsid w:val="001109B1"/>
    <w:rsid w:val="0011395B"/>
    <w:rsid w:val="0011421D"/>
    <w:rsid w:val="00114D49"/>
    <w:rsid w:val="0011691A"/>
    <w:rsid w:val="00117513"/>
    <w:rsid w:val="001207B0"/>
    <w:rsid w:val="00121299"/>
    <w:rsid w:val="00121B53"/>
    <w:rsid w:val="001224BC"/>
    <w:rsid w:val="0012369C"/>
    <w:rsid w:val="001249E0"/>
    <w:rsid w:val="001254FB"/>
    <w:rsid w:val="001264A3"/>
    <w:rsid w:val="0012721E"/>
    <w:rsid w:val="00131840"/>
    <w:rsid w:val="00133A3E"/>
    <w:rsid w:val="0013486F"/>
    <w:rsid w:val="00136D7F"/>
    <w:rsid w:val="001373DE"/>
    <w:rsid w:val="00137A1B"/>
    <w:rsid w:val="00137D0F"/>
    <w:rsid w:val="0014062B"/>
    <w:rsid w:val="00140A19"/>
    <w:rsid w:val="00142E29"/>
    <w:rsid w:val="00143B8A"/>
    <w:rsid w:val="0014429E"/>
    <w:rsid w:val="00144527"/>
    <w:rsid w:val="001448E2"/>
    <w:rsid w:val="00144B19"/>
    <w:rsid w:val="00145587"/>
    <w:rsid w:val="0014658C"/>
    <w:rsid w:val="00146C27"/>
    <w:rsid w:val="00146F1C"/>
    <w:rsid w:val="00147228"/>
    <w:rsid w:val="00147FA1"/>
    <w:rsid w:val="001512E0"/>
    <w:rsid w:val="00153D64"/>
    <w:rsid w:val="00156622"/>
    <w:rsid w:val="00160C93"/>
    <w:rsid w:val="00160D0C"/>
    <w:rsid w:val="0016133C"/>
    <w:rsid w:val="00163ED1"/>
    <w:rsid w:val="001641DE"/>
    <w:rsid w:val="0016452F"/>
    <w:rsid w:val="001656DF"/>
    <w:rsid w:val="00165FC7"/>
    <w:rsid w:val="0016683F"/>
    <w:rsid w:val="001671E6"/>
    <w:rsid w:val="001672AA"/>
    <w:rsid w:val="0017049A"/>
    <w:rsid w:val="00171CEC"/>
    <w:rsid w:val="001726F9"/>
    <w:rsid w:val="00173AE1"/>
    <w:rsid w:val="001741C4"/>
    <w:rsid w:val="00175BB2"/>
    <w:rsid w:val="00175D1D"/>
    <w:rsid w:val="00176CAF"/>
    <w:rsid w:val="00182807"/>
    <w:rsid w:val="00182E4B"/>
    <w:rsid w:val="00183522"/>
    <w:rsid w:val="0018715A"/>
    <w:rsid w:val="00187B3A"/>
    <w:rsid w:val="00187D5D"/>
    <w:rsid w:val="00190B95"/>
    <w:rsid w:val="001910BD"/>
    <w:rsid w:val="00191660"/>
    <w:rsid w:val="00191A96"/>
    <w:rsid w:val="0019398F"/>
    <w:rsid w:val="001956F0"/>
    <w:rsid w:val="00195D0A"/>
    <w:rsid w:val="00195DE9"/>
    <w:rsid w:val="00197350"/>
    <w:rsid w:val="001A18A0"/>
    <w:rsid w:val="001A40A6"/>
    <w:rsid w:val="001A4FC9"/>
    <w:rsid w:val="001A4FDA"/>
    <w:rsid w:val="001A566F"/>
    <w:rsid w:val="001A6821"/>
    <w:rsid w:val="001A72F3"/>
    <w:rsid w:val="001B5BD8"/>
    <w:rsid w:val="001B614E"/>
    <w:rsid w:val="001B6EDC"/>
    <w:rsid w:val="001B7B8F"/>
    <w:rsid w:val="001C179B"/>
    <w:rsid w:val="001C30EB"/>
    <w:rsid w:val="001C3485"/>
    <w:rsid w:val="001C38CD"/>
    <w:rsid w:val="001C4490"/>
    <w:rsid w:val="001C4FB2"/>
    <w:rsid w:val="001C5386"/>
    <w:rsid w:val="001D184A"/>
    <w:rsid w:val="001D3828"/>
    <w:rsid w:val="001D4356"/>
    <w:rsid w:val="001D5707"/>
    <w:rsid w:val="001D5A8F"/>
    <w:rsid w:val="001D6A89"/>
    <w:rsid w:val="001D6D7A"/>
    <w:rsid w:val="001D7EF1"/>
    <w:rsid w:val="001E01AE"/>
    <w:rsid w:val="001E0262"/>
    <w:rsid w:val="001E092B"/>
    <w:rsid w:val="001E2C45"/>
    <w:rsid w:val="001E65E0"/>
    <w:rsid w:val="001E7EA5"/>
    <w:rsid w:val="001F0D46"/>
    <w:rsid w:val="001F3C15"/>
    <w:rsid w:val="001F4ADB"/>
    <w:rsid w:val="001F4CB3"/>
    <w:rsid w:val="001F554E"/>
    <w:rsid w:val="001F58F8"/>
    <w:rsid w:val="001F5D08"/>
    <w:rsid w:val="001F60F1"/>
    <w:rsid w:val="001F6F16"/>
    <w:rsid w:val="001F79A7"/>
    <w:rsid w:val="001F7FB7"/>
    <w:rsid w:val="002007BD"/>
    <w:rsid w:val="00203D1C"/>
    <w:rsid w:val="0020479D"/>
    <w:rsid w:val="00205F19"/>
    <w:rsid w:val="00206EA5"/>
    <w:rsid w:val="00210C5B"/>
    <w:rsid w:val="00210F21"/>
    <w:rsid w:val="002113F0"/>
    <w:rsid w:val="00211D7E"/>
    <w:rsid w:val="00214EA2"/>
    <w:rsid w:val="0021585A"/>
    <w:rsid w:val="00216588"/>
    <w:rsid w:val="0021756D"/>
    <w:rsid w:val="00217A76"/>
    <w:rsid w:val="0022065E"/>
    <w:rsid w:val="0022103D"/>
    <w:rsid w:val="002211C2"/>
    <w:rsid w:val="00221E20"/>
    <w:rsid w:val="00222A72"/>
    <w:rsid w:val="00222C6D"/>
    <w:rsid w:val="002246AA"/>
    <w:rsid w:val="00225E23"/>
    <w:rsid w:val="00226A53"/>
    <w:rsid w:val="00230451"/>
    <w:rsid w:val="00233648"/>
    <w:rsid w:val="002339F2"/>
    <w:rsid w:val="002347DA"/>
    <w:rsid w:val="00235C5C"/>
    <w:rsid w:val="00235F37"/>
    <w:rsid w:val="00240174"/>
    <w:rsid w:val="002424D9"/>
    <w:rsid w:val="0024269F"/>
    <w:rsid w:val="00242D3A"/>
    <w:rsid w:val="0024377B"/>
    <w:rsid w:val="002454C9"/>
    <w:rsid w:val="00245D32"/>
    <w:rsid w:val="0025012D"/>
    <w:rsid w:val="0025290C"/>
    <w:rsid w:val="00252EEC"/>
    <w:rsid w:val="00253BED"/>
    <w:rsid w:val="0025477D"/>
    <w:rsid w:val="00254BF5"/>
    <w:rsid w:val="00254FB2"/>
    <w:rsid w:val="002550CD"/>
    <w:rsid w:val="00255526"/>
    <w:rsid w:val="0025605E"/>
    <w:rsid w:val="002568AB"/>
    <w:rsid w:val="0025736C"/>
    <w:rsid w:val="002575C4"/>
    <w:rsid w:val="00261663"/>
    <w:rsid w:val="00261EDF"/>
    <w:rsid w:val="00261F83"/>
    <w:rsid w:val="00262A63"/>
    <w:rsid w:val="00263CA3"/>
    <w:rsid w:val="00264D74"/>
    <w:rsid w:val="002652D8"/>
    <w:rsid w:val="00267232"/>
    <w:rsid w:val="002673D1"/>
    <w:rsid w:val="002678D3"/>
    <w:rsid w:val="0027029F"/>
    <w:rsid w:val="00272210"/>
    <w:rsid w:val="00273EA4"/>
    <w:rsid w:val="002743DA"/>
    <w:rsid w:val="00274892"/>
    <w:rsid w:val="00275D66"/>
    <w:rsid w:val="0028031E"/>
    <w:rsid w:val="00280BBD"/>
    <w:rsid w:val="002811A9"/>
    <w:rsid w:val="0028130E"/>
    <w:rsid w:val="002815DF"/>
    <w:rsid w:val="00282060"/>
    <w:rsid w:val="00284A38"/>
    <w:rsid w:val="00285F8D"/>
    <w:rsid w:val="00290F7A"/>
    <w:rsid w:val="00291286"/>
    <w:rsid w:val="0029417F"/>
    <w:rsid w:val="002945E4"/>
    <w:rsid w:val="00294628"/>
    <w:rsid w:val="00295944"/>
    <w:rsid w:val="00295DBC"/>
    <w:rsid w:val="00295E48"/>
    <w:rsid w:val="00295FC8"/>
    <w:rsid w:val="00296019"/>
    <w:rsid w:val="002961E9"/>
    <w:rsid w:val="00297159"/>
    <w:rsid w:val="002A0BB8"/>
    <w:rsid w:val="002A2632"/>
    <w:rsid w:val="002A2AE4"/>
    <w:rsid w:val="002A36D2"/>
    <w:rsid w:val="002A4C11"/>
    <w:rsid w:val="002A4C89"/>
    <w:rsid w:val="002A7E44"/>
    <w:rsid w:val="002B012E"/>
    <w:rsid w:val="002B2D5A"/>
    <w:rsid w:val="002B2DDF"/>
    <w:rsid w:val="002B3260"/>
    <w:rsid w:val="002B34CD"/>
    <w:rsid w:val="002B3E64"/>
    <w:rsid w:val="002B646E"/>
    <w:rsid w:val="002B6BE6"/>
    <w:rsid w:val="002B74A5"/>
    <w:rsid w:val="002B7949"/>
    <w:rsid w:val="002B7D39"/>
    <w:rsid w:val="002C1EA9"/>
    <w:rsid w:val="002C38A9"/>
    <w:rsid w:val="002C3A49"/>
    <w:rsid w:val="002C4FA4"/>
    <w:rsid w:val="002C559D"/>
    <w:rsid w:val="002C5A58"/>
    <w:rsid w:val="002C630D"/>
    <w:rsid w:val="002C6395"/>
    <w:rsid w:val="002C6AAD"/>
    <w:rsid w:val="002C6C15"/>
    <w:rsid w:val="002C702B"/>
    <w:rsid w:val="002C733C"/>
    <w:rsid w:val="002D02C6"/>
    <w:rsid w:val="002D11B8"/>
    <w:rsid w:val="002D1C9D"/>
    <w:rsid w:val="002D34C9"/>
    <w:rsid w:val="002D3851"/>
    <w:rsid w:val="002D5191"/>
    <w:rsid w:val="002D5661"/>
    <w:rsid w:val="002D58E2"/>
    <w:rsid w:val="002D7A78"/>
    <w:rsid w:val="002D7D7F"/>
    <w:rsid w:val="002E0544"/>
    <w:rsid w:val="002E0751"/>
    <w:rsid w:val="002E08EA"/>
    <w:rsid w:val="002E0EB0"/>
    <w:rsid w:val="002E1BA9"/>
    <w:rsid w:val="002E44D4"/>
    <w:rsid w:val="002E5499"/>
    <w:rsid w:val="002E6247"/>
    <w:rsid w:val="002F0DDE"/>
    <w:rsid w:val="002F2CF9"/>
    <w:rsid w:val="002F38ED"/>
    <w:rsid w:val="002F3993"/>
    <w:rsid w:val="002F4DF2"/>
    <w:rsid w:val="002F5488"/>
    <w:rsid w:val="002F701E"/>
    <w:rsid w:val="002F77FB"/>
    <w:rsid w:val="0030016E"/>
    <w:rsid w:val="00302D0E"/>
    <w:rsid w:val="003031B0"/>
    <w:rsid w:val="003034D5"/>
    <w:rsid w:val="00303A7C"/>
    <w:rsid w:val="00303B01"/>
    <w:rsid w:val="00304819"/>
    <w:rsid w:val="00313CA6"/>
    <w:rsid w:val="00315B68"/>
    <w:rsid w:val="00316D77"/>
    <w:rsid w:val="003176D1"/>
    <w:rsid w:val="00320C19"/>
    <w:rsid w:val="00321885"/>
    <w:rsid w:val="00322005"/>
    <w:rsid w:val="0032230D"/>
    <w:rsid w:val="0032275A"/>
    <w:rsid w:val="0032328B"/>
    <w:rsid w:val="00323AD6"/>
    <w:rsid w:val="00324027"/>
    <w:rsid w:val="003241B6"/>
    <w:rsid w:val="003265ED"/>
    <w:rsid w:val="00326CE3"/>
    <w:rsid w:val="00326F44"/>
    <w:rsid w:val="00327265"/>
    <w:rsid w:val="00330A15"/>
    <w:rsid w:val="003316C9"/>
    <w:rsid w:val="00332511"/>
    <w:rsid w:val="00333963"/>
    <w:rsid w:val="003355B3"/>
    <w:rsid w:val="0033617F"/>
    <w:rsid w:val="0033760A"/>
    <w:rsid w:val="00342E19"/>
    <w:rsid w:val="0034325D"/>
    <w:rsid w:val="00343329"/>
    <w:rsid w:val="0034492A"/>
    <w:rsid w:val="00344BCA"/>
    <w:rsid w:val="00345815"/>
    <w:rsid w:val="00345C09"/>
    <w:rsid w:val="0034619E"/>
    <w:rsid w:val="003464BB"/>
    <w:rsid w:val="00346DDB"/>
    <w:rsid w:val="0035110B"/>
    <w:rsid w:val="003527AA"/>
    <w:rsid w:val="003528DA"/>
    <w:rsid w:val="00353C7F"/>
    <w:rsid w:val="00354B18"/>
    <w:rsid w:val="00354E87"/>
    <w:rsid w:val="00355553"/>
    <w:rsid w:val="00355EA4"/>
    <w:rsid w:val="00361B68"/>
    <w:rsid w:val="0036304D"/>
    <w:rsid w:val="003634F6"/>
    <w:rsid w:val="00365615"/>
    <w:rsid w:val="00366364"/>
    <w:rsid w:val="00366E59"/>
    <w:rsid w:val="00367607"/>
    <w:rsid w:val="003700A4"/>
    <w:rsid w:val="003713C3"/>
    <w:rsid w:val="00372A4E"/>
    <w:rsid w:val="0037401D"/>
    <w:rsid w:val="00374A36"/>
    <w:rsid w:val="003764F2"/>
    <w:rsid w:val="00376E3C"/>
    <w:rsid w:val="00377670"/>
    <w:rsid w:val="0037773F"/>
    <w:rsid w:val="0038024A"/>
    <w:rsid w:val="00380866"/>
    <w:rsid w:val="00382A16"/>
    <w:rsid w:val="00383593"/>
    <w:rsid w:val="00383E67"/>
    <w:rsid w:val="003840F8"/>
    <w:rsid w:val="00384AEA"/>
    <w:rsid w:val="0038544B"/>
    <w:rsid w:val="00386060"/>
    <w:rsid w:val="00386F9E"/>
    <w:rsid w:val="00387056"/>
    <w:rsid w:val="003870F0"/>
    <w:rsid w:val="003874EE"/>
    <w:rsid w:val="0039159A"/>
    <w:rsid w:val="003917B0"/>
    <w:rsid w:val="00394651"/>
    <w:rsid w:val="00397EB4"/>
    <w:rsid w:val="003A1640"/>
    <w:rsid w:val="003A1AD3"/>
    <w:rsid w:val="003A4AE1"/>
    <w:rsid w:val="003A6CF8"/>
    <w:rsid w:val="003A7006"/>
    <w:rsid w:val="003B06F2"/>
    <w:rsid w:val="003B23A9"/>
    <w:rsid w:val="003B383D"/>
    <w:rsid w:val="003B4370"/>
    <w:rsid w:val="003B4D30"/>
    <w:rsid w:val="003B54B2"/>
    <w:rsid w:val="003B78F8"/>
    <w:rsid w:val="003C1316"/>
    <w:rsid w:val="003C3E88"/>
    <w:rsid w:val="003C49B6"/>
    <w:rsid w:val="003C5060"/>
    <w:rsid w:val="003C5193"/>
    <w:rsid w:val="003C799B"/>
    <w:rsid w:val="003D037E"/>
    <w:rsid w:val="003D0A09"/>
    <w:rsid w:val="003D17EE"/>
    <w:rsid w:val="003D2894"/>
    <w:rsid w:val="003D2E7C"/>
    <w:rsid w:val="003D2F82"/>
    <w:rsid w:val="003D5C61"/>
    <w:rsid w:val="003D5E51"/>
    <w:rsid w:val="003D5E57"/>
    <w:rsid w:val="003D661F"/>
    <w:rsid w:val="003D6939"/>
    <w:rsid w:val="003D7951"/>
    <w:rsid w:val="003D798F"/>
    <w:rsid w:val="003E10AB"/>
    <w:rsid w:val="003E33FD"/>
    <w:rsid w:val="003E534D"/>
    <w:rsid w:val="003E5E21"/>
    <w:rsid w:val="003E6DAB"/>
    <w:rsid w:val="003E7668"/>
    <w:rsid w:val="003E791F"/>
    <w:rsid w:val="003F14EA"/>
    <w:rsid w:val="003F1BAD"/>
    <w:rsid w:val="003F2C12"/>
    <w:rsid w:val="003F2E25"/>
    <w:rsid w:val="003F39FC"/>
    <w:rsid w:val="003F5698"/>
    <w:rsid w:val="003F61D8"/>
    <w:rsid w:val="003F6CCF"/>
    <w:rsid w:val="003F7B02"/>
    <w:rsid w:val="004018EA"/>
    <w:rsid w:val="00402379"/>
    <w:rsid w:val="0040383F"/>
    <w:rsid w:val="004041B8"/>
    <w:rsid w:val="004045B9"/>
    <w:rsid w:val="00406FDE"/>
    <w:rsid w:val="0041237F"/>
    <w:rsid w:val="00416608"/>
    <w:rsid w:val="0041661E"/>
    <w:rsid w:val="00420724"/>
    <w:rsid w:val="00420B21"/>
    <w:rsid w:val="004214C8"/>
    <w:rsid w:val="00422A5F"/>
    <w:rsid w:val="00424927"/>
    <w:rsid w:val="00425684"/>
    <w:rsid w:val="00426F2A"/>
    <w:rsid w:val="0043007B"/>
    <w:rsid w:val="00431D22"/>
    <w:rsid w:val="00431E93"/>
    <w:rsid w:val="00432B2F"/>
    <w:rsid w:val="00433361"/>
    <w:rsid w:val="00433C45"/>
    <w:rsid w:val="00435EFA"/>
    <w:rsid w:val="00436B31"/>
    <w:rsid w:val="004376D7"/>
    <w:rsid w:val="00437A3E"/>
    <w:rsid w:val="004407E2"/>
    <w:rsid w:val="00441A71"/>
    <w:rsid w:val="00442013"/>
    <w:rsid w:val="00442256"/>
    <w:rsid w:val="00446AB7"/>
    <w:rsid w:val="00450CF5"/>
    <w:rsid w:val="0045237D"/>
    <w:rsid w:val="00452A5D"/>
    <w:rsid w:val="00453187"/>
    <w:rsid w:val="004533B9"/>
    <w:rsid w:val="0045352B"/>
    <w:rsid w:val="00453953"/>
    <w:rsid w:val="00454015"/>
    <w:rsid w:val="004541CD"/>
    <w:rsid w:val="0045473F"/>
    <w:rsid w:val="00456BF7"/>
    <w:rsid w:val="00457447"/>
    <w:rsid w:val="00461105"/>
    <w:rsid w:val="00462572"/>
    <w:rsid w:val="00464152"/>
    <w:rsid w:val="00464B22"/>
    <w:rsid w:val="0046731A"/>
    <w:rsid w:val="00467D25"/>
    <w:rsid w:val="00470988"/>
    <w:rsid w:val="00472093"/>
    <w:rsid w:val="004720B1"/>
    <w:rsid w:val="00473148"/>
    <w:rsid w:val="00474BC6"/>
    <w:rsid w:val="0048002B"/>
    <w:rsid w:val="004801EF"/>
    <w:rsid w:val="00480E05"/>
    <w:rsid w:val="00483808"/>
    <w:rsid w:val="00485654"/>
    <w:rsid w:val="004859EC"/>
    <w:rsid w:val="00487B6E"/>
    <w:rsid w:val="00490010"/>
    <w:rsid w:val="00490483"/>
    <w:rsid w:val="004910B5"/>
    <w:rsid w:val="00491C8C"/>
    <w:rsid w:val="00491FC0"/>
    <w:rsid w:val="00497730"/>
    <w:rsid w:val="00497BC2"/>
    <w:rsid w:val="00497ECE"/>
    <w:rsid w:val="004A0B07"/>
    <w:rsid w:val="004A0B3B"/>
    <w:rsid w:val="004A10C4"/>
    <w:rsid w:val="004A3133"/>
    <w:rsid w:val="004A3E61"/>
    <w:rsid w:val="004A4486"/>
    <w:rsid w:val="004A5890"/>
    <w:rsid w:val="004A6C58"/>
    <w:rsid w:val="004B1433"/>
    <w:rsid w:val="004B2354"/>
    <w:rsid w:val="004B4076"/>
    <w:rsid w:val="004B446A"/>
    <w:rsid w:val="004B4B5E"/>
    <w:rsid w:val="004B5E60"/>
    <w:rsid w:val="004C060F"/>
    <w:rsid w:val="004C0A8D"/>
    <w:rsid w:val="004C26D1"/>
    <w:rsid w:val="004C32A4"/>
    <w:rsid w:val="004C4392"/>
    <w:rsid w:val="004C65FE"/>
    <w:rsid w:val="004C6B30"/>
    <w:rsid w:val="004C6D1E"/>
    <w:rsid w:val="004C7363"/>
    <w:rsid w:val="004C74D8"/>
    <w:rsid w:val="004C7FEE"/>
    <w:rsid w:val="004D2CC5"/>
    <w:rsid w:val="004D35C7"/>
    <w:rsid w:val="004D43CB"/>
    <w:rsid w:val="004D457D"/>
    <w:rsid w:val="004D4F22"/>
    <w:rsid w:val="004D5243"/>
    <w:rsid w:val="004D5AB9"/>
    <w:rsid w:val="004D7E61"/>
    <w:rsid w:val="004D7F15"/>
    <w:rsid w:val="004E0099"/>
    <w:rsid w:val="004E3638"/>
    <w:rsid w:val="004E3C2A"/>
    <w:rsid w:val="004E5353"/>
    <w:rsid w:val="004E62D6"/>
    <w:rsid w:val="004E7709"/>
    <w:rsid w:val="004E7AAD"/>
    <w:rsid w:val="004E7B9B"/>
    <w:rsid w:val="004F1D00"/>
    <w:rsid w:val="004F21BB"/>
    <w:rsid w:val="004F2ADE"/>
    <w:rsid w:val="004F366A"/>
    <w:rsid w:val="004F3C11"/>
    <w:rsid w:val="004F5F28"/>
    <w:rsid w:val="004F700C"/>
    <w:rsid w:val="00501362"/>
    <w:rsid w:val="005015FB"/>
    <w:rsid w:val="005020BA"/>
    <w:rsid w:val="005021D3"/>
    <w:rsid w:val="00502926"/>
    <w:rsid w:val="0050306A"/>
    <w:rsid w:val="00503206"/>
    <w:rsid w:val="00503229"/>
    <w:rsid w:val="00504157"/>
    <w:rsid w:val="00505F18"/>
    <w:rsid w:val="005060FE"/>
    <w:rsid w:val="0050623D"/>
    <w:rsid w:val="00506C38"/>
    <w:rsid w:val="00507996"/>
    <w:rsid w:val="00507E65"/>
    <w:rsid w:val="00510DCF"/>
    <w:rsid w:val="00512795"/>
    <w:rsid w:val="00513891"/>
    <w:rsid w:val="005139E6"/>
    <w:rsid w:val="00514D0C"/>
    <w:rsid w:val="00516B60"/>
    <w:rsid w:val="00522250"/>
    <w:rsid w:val="005242B5"/>
    <w:rsid w:val="00524498"/>
    <w:rsid w:val="00524797"/>
    <w:rsid w:val="00525706"/>
    <w:rsid w:val="00525A7E"/>
    <w:rsid w:val="005303F7"/>
    <w:rsid w:val="0053173F"/>
    <w:rsid w:val="005317D9"/>
    <w:rsid w:val="00532E6F"/>
    <w:rsid w:val="00532F88"/>
    <w:rsid w:val="00533D39"/>
    <w:rsid w:val="00533D5A"/>
    <w:rsid w:val="005342E0"/>
    <w:rsid w:val="005370DD"/>
    <w:rsid w:val="00537828"/>
    <w:rsid w:val="00540109"/>
    <w:rsid w:val="0054012E"/>
    <w:rsid w:val="00540DF6"/>
    <w:rsid w:val="00540F74"/>
    <w:rsid w:val="00541310"/>
    <w:rsid w:val="00542D83"/>
    <w:rsid w:val="005436B2"/>
    <w:rsid w:val="00545E1E"/>
    <w:rsid w:val="00547E85"/>
    <w:rsid w:val="0055039F"/>
    <w:rsid w:val="00550491"/>
    <w:rsid w:val="00551A3D"/>
    <w:rsid w:val="00553B1E"/>
    <w:rsid w:val="00556344"/>
    <w:rsid w:val="005573FE"/>
    <w:rsid w:val="005575F4"/>
    <w:rsid w:val="00557878"/>
    <w:rsid w:val="0056170C"/>
    <w:rsid w:val="00561975"/>
    <w:rsid w:val="00562A83"/>
    <w:rsid w:val="00562B95"/>
    <w:rsid w:val="0056322E"/>
    <w:rsid w:val="00563255"/>
    <w:rsid w:val="0056592A"/>
    <w:rsid w:val="00565A77"/>
    <w:rsid w:val="00566335"/>
    <w:rsid w:val="00571C4A"/>
    <w:rsid w:val="0057253B"/>
    <w:rsid w:val="005730BF"/>
    <w:rsid w:val="00573378"/>
    <w:rsid w:val="00575375"/>
    <w:rsid w:val="00575529"/>
    <w:rsid w:val="005759B0"/>
    <w:rsid w:val="005759CF"/>
    <w:rsid w:val="00575C00"/>
    <w:rsid w:val="005760AE"/>
    <w:rsid w:val="00576330"/>
    <w:rsid w:val="00577EB2"/>
    <w:rsid w:val="005806F5"/>
    <w:rsid w:val="00580D8A"/>
    <w:rsid w:val="00580F82"/>
    <w:rsid w:val="005818BE"/>
    <w:rsid w:val="00581C85"/>
    <w:rsid w:val="005835F7"/>
    <w:rsid w:val="00584ED9"/>
    <w:rsid w:val="0058729C"/>
    <w:rsid w:val="005910AE"/>
    <w:rsid w:val="005912D1"/>
    <w:rsid w:val="00591918"/>
    <w:rsid w:val="00592446"/>
    <w:rsid w:val="00594C29"/>
    <w:rsid w:val="00594D44"/>
    <w:rsid w:val="00595680"/>
    <w:rsid w:val="005957E3"/>
    <w:rsid w:val="00595AEC"/>
    <w:rsid w:val="00595F71"/>
    <w:rsid w:val="00597255"/>
    <w:rsid w:val="005A0498"/>
    <w:rsid w:val="005A0F59"/>
    <w:rsid w:val="005A2C84"/>
    <w:rsid w:val="005A487E"/>
    <w:rsid w:val="005A545D"/>
    <w:rsid w:val="005A60FF"/>
    <w:rsid w:val="005A6263"/>
    <w:rsid w:val="005A6946"/>
    <w:rsid w:val="005B0470"/>
    <w:rsid w:val="005B06C4"/>
    <w:rsid w:val="005B0DDF"/>
    <w:rsid w:val="005B3690"/>
    <w:rsid w:val="005B39CD"/>
    <w:rsid w:val="005B4925"/>
    <w:rsid w:val="005B515C"/>
    <w:rsid w:val="005B518B"/>
    <w:rsid w:val="005B7560"/>
    <w:rsid w:val="005B7A4A"/>
    <w:rsid w:val="005C09AC"/>
    <w:rsid w:val="005C10AF"/>
    <w:rsid w:val="005C1BF3"/>
    <w:rsid w:val="005C37D7"/>
    <w:rsid w:val="005C3931"/>
    <w:rsid w:val="005C3A30"/>
    <w:rsid w:val="005C5D2C"/>
    <w:rsid w:val="005C78E9"/>
    <w:rsid w:val="005C7E64"/>
    <w:rsid w:val="005D0C22"/>
    <w:rsid w:val="005D1388"/>
    <w:rsid w:val="005D311E"/>
    <w:rsid w:val="005D3B76"/>
    <w:rsid w:val="005D4B88"/>
    <w:rsid w:val="005D6CFC"/>
    <w:rsid w:val="005E0DDF"/>
    <w:rsid w:val="005E0FCD"/>
    <w:rsid w:val="005E318F"/>
    <w:rsid w:val="005E4355"/>
    <w:rsid w:val="005E7736"/>
    <w:rsid w:val="005F1753"/>
    <w:rsid w:val="005F1D9F"/>
    <w:rsid w:val="005F4CF2"/>
    <w:rsid w:val="005F4E75"/>
    <w:rsid w:val="005F4F51"/>
    <w:rsid w:val="005F70A6"/>
    <w:rsid w:val="005F789E"/>
    <w:rsid w:val="0060278E"/>
    <w:rsid w:val="00603988"/>
    <w:rsid w:val="006060EE"/>
    <w:rsid w:val="00606537"/>
    <w:rsid w:val="00607179"/>
    <w:rsid w:val="00611CF2"/>
    <w:rsid w:val="00615E24"/>
    <w:rsid w:val="006172FD"/>
    <w:rsid w:val="006208C1"/>
    <w:rsid w:val="00620F0E"/>
    <w:rsid w:val="00622B52"/>
    <w:rsid w:val="00622F4E"/>
    <w:rsid w:val="006232C7"/>
    <w:rsid w:val="00625256"/>
    <w:rsid w:val="006254E6"/>
    <w:rsid w:val="00625A77"/>
    <w:rsid w:val="00627F17"/>
    <w:rsid w:val="00630A1F"/>
    <w:rsid w:val="00631075"/>
    <w:rsid w:val="00631486"/>
    <w:rsid w:val="0063280A"/>
    <w:rsid w:val="006332E2"/>
    <w:rsid w:val="00634A41"/>
    <w:rsid w:val="00634D61"/>
    <w:rsid w:val="00634EC8"/>
    <w:rsid w:val="0063631C"/>
    <w:rsid w:val="00640CC3"/>
    <w:rsid w:val="006416EF"/>
    <w:rsid w:val="00643EFC"/>
    <w:rsid w:val="00644D66"/>
    <w:rsid w:val="00646A5B"/>
    <w:rsid w:val="00647711"/>
    <w:rsid w:val="006508F4"/>
    <w:rsid w:val="006511EF"/>
    <w:rsid w:val="0065189E"/>
    <w:rsid w:val="00651A1F"/>
    <w:rsid w:val="00651D17"/>
    <w:rsid w:val="00652A6E"/>
    <w:rsid w:val="006534F6"/>
    <w:rsid w:val="006536B8"/>
    <w:rsid w:val="00653B67"/>
    <w:rsid w:val="00654262"/>
    <w:rsid w:val="006555C7"/>
    <w:rsid w:val="006574B4"/>
    <w:rsid w:val="00660133"/>
    <w:rsid w:val="00660B49"/>
    <w:rsid w:val="00660CE5"/>
    <w:rsid w:val="006610F6"/>
    <w:rsid w:val="00662729"/>
    <w:rsid w:val="006632F0"/>
    <w:rsid w:val="00666363"/>
    <w:rsid w:val="006674E3"/>
    <w:rsid w:val="00667510"/>
    <w:rsid w:val="0067113B"/>
    <w:rsid w:val="00671540"/>
    <w:rsid w:val="00671627"/>
    <w:rsid w:val="00671B34"/>
    <w:rsid w:val="0067290A"/>
    <w:rsid w:val="006734E3"/>
    <w:rsid w:val="00674E32"/>
    <w:rsid w:val="00676544"/>
    <w:rsid w:val="00676C24"/>
    <w:rsid w:val="00677535"/>
    <w:rsid w:val="00677DF4"/>
    <w:rsid w:val="00680142"/>
    <w:rsid w:val="00682385"/>
    <w:rsid w:val="00682AC3"/>
    <w:rsid w:val="00683DDD"/>
    <w:rsid w:val="00684BF9"/>
    <w:rsid w:val="00685836"/>
    <w:rsid w:val="00685AEE"/>
    <w:rsid w:val="006860C8"/>
    <w:rsid w:val="00686D96"/>
    <w:rsid w:val="00687F3A"/>
    <w:rsid w:val="00690D1D"/>
    <w:rsid w:val="00691373"/>
    <w:rsid w:val="0069306D"/>
    <w:rsid w:val="0069667E"/>
    <w:rsid w:val="006978E8"/>
    <w:rsid w:val="00697BE2"/>
    <w:rsid w:val="00697FE4"/>
    <w:rsid w:val="006A0E45"/>
    <w:rsid w:val="006A1170"/>
    <w:rsid w:val="006A1272"/>
    <w:rsid w:val="006A39E4"/>
    <w:rsid w:val="006A688D"/>
    <w:rsid w:val="006B1082"/>
    <w:rsid w:val="006B14C0"/>
    <w:rsid w:val="006B24EF"/>
    <w:rsid w:val="006B2818"/>
    <w:rsid w:val="006B420F"/>
    <w:rsid w:val="006B4236"/>
    <w:rsid w:val="006B47E5"/>
    <w:rsid w:val="006B481E"/>
    <w:rsid w:val="006B5583"/>
    <w:rsid w:val="006B6D51"/>
    <w:rsid w:val="006C002C"/>
    <w:rsid w:val="006C0563"/>
    <w:rsid w:val="006C05A5"/>
    <w:rsid w:val="006C066C"/>
    <w:rsid w:val="006C1568"/>
    <w:rsid w:val="006C1F5F"/>
    <w:rsid w:val="006C21E3"/>
    <w:rsid w:val="006C2B32"/>
    <w:rsid w:val="006C48C1"/>
    <w:rsid w:val="006C4946"/>
    <w:rsid w:val="006C75AE"/>
    <w:rsid w:val="006D0DAB"/>
    <w:rsid w:val="006D19F3"/>
    <w:rsid w:val="006D3608"/>
    <w:rsid w:val="006D3851"/>
    <w:rsid w:val="006D4657"/>
    <w:rsid w:val="006D4E17"/>
    <w:rsid w:val="006D559D"/>
    <w:rsid w:val="006E2E47"/>
    <w:rsid w:val="006E30B6"/>
    <w:rsid w:val="006E34A0"/>
    <w:rsid w:val="006E591D"/>
    <w:rsid w:val="006E6A0A"/>
    <w:rsid w:val="006E6E6A"/>
    <w:rsid w:val="006F1A5A"/>
    <w:rsid w:val="006F1E0A"/>
    <w:rsid w:val="006F236C"/>
    <w:rsid w:val="006F3F0C"/>
    <w:rsid w:val="006F66E5"/>
    <w:rsid w:val="0070079C"/>
    <w:rsid w:val="00701587"/>
    <w:rsid w:val="00703F24"/>
    <w:rsid w:val="007062FB"/>
    <w:rsid w:val="007068CB"/>
    <w:rsid w:val="0070703E"/>
    <w:rsid w:val="007077FC"/>
    <w:rsid w:val="00707F45"/>
    <w:rsid w:val="00707FE0"/>
    <w:rsid w:val="007107D6"/>
    <w:rsid w:val="007108F4"/>
    <w:rsid w:val="00712100"/>
    <w:rsid w:val="007122A3"/>
    <w:rsid w:val="00715459"/>
    <w:rsid w:val="0071676C"/>
    <w:rsid w:val="00717872"/>
    <w:rsid w:val="00720483"/>
    <w:rsid w:val="00720DA0"/>
    <w:rsid w:val="00720FC7"/>
    <w:rsid w:val="00722939"/>
    <w:rsid w:val="0072391F"/>
    <w:rsid w:val="007250AE"/>
    <w:rsid w:val="00726C00"/>
    <w:rsid w:val="007270A2"/>
    <w:rsid w:val="007302B3"/>
    <w:rsid w:val="007309D8"/>
    <w:rsid w:val="00731149"/>
    <w:rsid w:val="007358D1"/>
    <w:rsid w:val="00736095"/>
    <w:rsid w:val="00741742"/>
    <w:rsid w:val="00742103"/>
    <w:rsid w:val="0074247C"/>
    <w:rsid w:val="00744161"/>
    <w:rsid w:val="0074468C"/>
    <w:rsid w:val="00745343"/>
    <w:rsid w:val="0075095D"/>
    <w:rsid w:val="0075140F"/>
    <w:rsid w:val="007515BF"/>
    <w:rsid w:val="00751659"/>
    <w:rsid w:val="00751B47"/>
    <w:rsid w:val="00753061"/>
    <w:rsid w:val="0075312D"/>
    <w:rsid w:val="0075373B"/>
    <w:rsid w:val="0075501B"/>
    <w:rsid w:val="0075515C"/>
    <w:rsid w:val="007601CD"/>
    <w:rsid w:val="00760CE8"/>
    <w:rsid w:val="00760D2F"/>
    <w:rsid w:val="007631F2"/>
    <w:rsid w:val="00763FD8"/>
    <w:rsid w:val="00764987"/>
    <w:rsid w:val="0076689A"/>
    <w:rsid w:val="00770548"/>
    <w:rsid w:val="007706B9"/>
    <w:rsid w:val="0077221D"/>
    <w:rsid w:val="00772F20"/>
    <w:rsid w:val="00774F02"/>
    <w:rsid w:val="00777195"/>
    <w:rsid w:val="00780139"/>
    <w:rsid w:val="007820FC"/>
    <w:rsid w:val="007834FC"/>
    <w:rsid w:val="00784ACF"/>
    <w:rsid w:val="0078502F"/>
    <w:rsid w:val="0079531C"/>
    <w:rsid w:val="00795397"/>
    <w:rsid w:val="0079719A"/>
    <w:rsid w:val="00797CF3"/>
    <w:rsid w:val="007A0609"/>
    <w:rsid w:val="007A299F"/>
    <w:rsid w:val="007A42A9"/>
    <w:rsid w:val="007A4E72"/>
    <w:rsid w:val="007A4E89"/>
    <w:rsid w:val="007A5346"/>
    <w:rsid w:val="007A5CD8"/>
    <w:rsid w:val="007A76F3"/>
    <w:rsid w:val="007B2538"/>
    <w:rsid w:val="007B27C8"/>
    <w:rsid w:val="007B416C"/>
    <w:rsid w:val="007B43FE"/>
    <w:rsid w:val="007B48EE"/>
    <w:rsid w:val="007B507D"/>
    <w:rsid w:val="007C04EF"/>
    <w:rsid w:val="007C0CC0"/>
    <w:rsid w:val="007C31A7"/>
    <w:rsid w:val="007C4C3C"/>
    <w:rsid w:val="007C4F4B"/>
    <w:rsid w:val="007C564E"/>
    <w:rsid w:val="007C6880"/>
    <w:rsid w:val="007C6FB8"/>
    <w:rsid w:val="007D1070"/>
    <w:rsid w:val="007D13C2"/>
    <w:rsid w:val="007D37A3"/>
    <w:rsid w:val="007D5238"/>
    <w:rsid w:val="007D5A25"/>
    <w:rsid w:val="007D688B"/>
    <w:rsid w:val="007D72EF"/>
    <w:rsid w:val="007E1095"/>
    <w:rsid w:val="007E4907"/>
    <w:rsid w:val="007E4D09"/>
    <w:rsid w:val="007E7C30"/>
    <w:rsid w:val="007F1568"/>
    <w:rsid w:val="007F33ED"/>
    <w:rsid w:val="007F5687"/>
    <w:rsid w:val="007F7D35"/>
    <w:rsid w:val="00803B52"/>
    <w:rsid w:val="008041A8"/>
    <w:rsid w:val="008046FF"/>
    <w:rsid w:val="00804B4B"/>
    <w:rsid w:val="008060B3"/>
    <w:rsid w:val="008061CF"/>
    <w:rsid w:val="00806584"/>
    <w:rsid w:val="00807BC2"/>
    <w:rsid w:val="00807F6C"/>
    <w:rsid w:val="00807F86"/>
    <w:rsid w:val="0081088C"/>
    <w:rsid w:val="00810CB0"/>
    <w:rsid w:val="00811066"/>
    <w:rsid w:val="00811337"/>
    <w:rsid w:val="00811EA5"/>
    <w:rsid w:val="00812A23"/>
    <w:rsid w:val="008143E9"/>
    <w:rsid w:val="008149A6"/>
    <w:rsid w:val="008151AB"/>
    <w:rsid w:val="00815975"/>
    <w:rsid w:val="00816188"/>
    <w:rsid w:val="0081739D"/>
    <w:rsid w:val="0082055D"/>
    <w:rsid w:val="00821635"/>
    <w:rsid w:val="00821C56"/>
    <w:rsid w:val="0082242C"/>
    <w:rsid w:val="008231D3"/>
    <w:rsid w:val="00823DC3"/>
    <w:rsid w:val="00824418"/>
    <w:rsid w:val="00824760"/>
    <w:rsid w:val="00825511"/>
    <w:rsid w:val="00825ECE"/>
    <w:rsid w:val="00827705"/>
    <w:rsid w:val="00832A76"/>
    <w:rsid w:val="00832AAC"/>
    <w:rsid w:val="00833198"/>
    <w:rsid w:val="00833616"/>
    <w:rsid w:val="00833843"/>
    <w:rsid w:val="008409EB"/>
    <w:rsid w:val="008412F1"/>
    <w:rsid w:val="0084185B"/>
    <w:rsid w:val="008430A7"/>
    <w:rsid w:val="0084455A"/>
    <w:rsid w:val="00845727"/>
    <w:rsid w:val="0085117D"/>
    <w:rsid w:val="0085191A"/>
    <w:rsid w:val="00853B7E"/>
    <w:rsid w:val="00853CBF"/>
    <w:rsid w:val="00854037"/>
    <w:rsid w:val="00861AEA"/>
    <w:rsid w:val="008626FB"/>
    <w:rsid w:val="00863BF1"/>
    <w:rsid w:val="0086665F"/>
    <w:rsid w:val="00866D7F"/>
    <w:rsid w:val="008700A1"/>
    <w:rsid w:val="008727A8"/>
    <w:rsid w:val="008729C2"/>
    <w:rsid w:val="00872B7B"/>
    <w:rsid w:val="00872B92"/>
    <w:rsid w:val="0087301B"/>
    <w:rsid w:val="008733CE"/>
    <w:rsid w:val="008745C5"/>
    <w:rsid w:val="00875030"/>
    <w:rsid w:val="0088364B"/>
    <w:rsid w:val="008836BE"/>
    <w:rsid w:val="00883BA6"/>
    <w:rsid w:val="00883EDC"/>
    <w:rsid w:val="00885053"/>
    <w:rsid w:val="008851F2"/>
    <w:rsid w:val="0088587B"/>
    <w:rsid w:val="00886056"/>
    <w:rsid w:val="008870A5"/>
    <w:rsid w:val="00890940"/>
    <w:rsid w:val="0089099C"/>
    <w:rsid w:val="00891152"/>
    <w:rsid w:val="008918D9"/>
    <w:rsid w:val="00892356"/>
    <w:rsid w:val="00892D12"/>
    <w:rsid w:val="00893A9B"/>
    <w:rsid w:val="00895A7B"/>
    <w:rsid w:val="00895DDA"/>
    <w:rsid w:val="008966F5"/>
    <w:rsid w:val="00896B4B"/>
    <w:rsid w:val="008A03F0"/>
    <w:rsid w:val="008A08C0"/>
    <w:rsid w:val="008A1BE5"/>
    <w:rsid w:val="008A2CBF"/>
    <w:rsid w:val="008A2D88"/>
    <w:rsid w:val="008A3E01"/>
    <w:rsid w:val="008A66C4"/>
    <w:rsid w:val="008A79FD"/>
    <w:rsid w:val="008B2FE4"/>
    <w:rsid w:val="008B3BBD"/>
    <w:rsid w:val="008B45E2"/>
    <w:rsid w:val="008B4788"/>
    <w:rsid w:val="008B48B8"/>
    <w:rsid w:val="008B4C64"/>
    <w:rsid w:val="008B7177"/>
    <w:rsid w:val="008B7C17"/>
    <w:rsid w:val="008C06F0"/>
    <w:rsid w:val="008C084E"/>
    <w:rsid w:val="008C18A6"/>
    <w:rsid w:val="008C1D7E"/>
    <w:rsid w:val="008C1DDF"/>
    <w:rsid w:val="008C3ABC"/>
    <w:rsid w:val="008C3D78"/>
    <w:rsid w:val="008C4BDE"/>
    <w:rsid w:val="008C6019"/>
    <w:rsid w:val="008C6CCC"/>
    <w:rsid w:val="008D1246"/>
    <w:rsid w:val="008D13CC"/>
    <w:rsid w:val="008D411D"/>
    <w:rsid w:val="008D469D"/>
    <w:rsid w:val="008D5E2A"/>
    <w:rsid w:val="008E039D"/>
    <w:rsid w:val="008E3403"/>
    <w:rsid w:val="008E647D"/>
    <w:rsid w:val="008E7223"/>
    <w:rsid w:val="008E722F"/>
    <w:rsid w:val="008F0143"/>
    <w:rsid w:val="008F069B"/>
    <w:rsid w:val="008F3CCA"/>
    <w:rsid w:val="008F6425"/>
    <w:rsid w:val="008F6F41"/>
    <w:rsid w:val="008F7757"/>
    <w:rsid w:val="008F7B54"/>
    <w:rsid w:val="00900760"/>
    <w:rsid w:val="00900FB0"/>
    <w:rsid w:val="0090272E"/>
    <w:rsid w:val="0090288E"/>
    <w:rsid w:val="00902DA8"/>
    <w:rsid w:val="009058C7"/>
    <w:rsid w:val="00905ADB"/>
    <w:rsid w:val="00906B03"/>
    <w:rsid w:val="0090744B"/>
    <w:rsid w:val="00907756"/>
    <w:rsid w:val="0091001D"/>
    <w:rsid w:val="00910889"/>
    <w:rsid w:val="00910A25"/>
    <w:rsid w:val="009117F3"/>
    <w:rsid w:val="009123F0"/>
    <w:rsid w:val="00912783"/>
    <w:rsid w:val="00913589"/>
    <w:rsid w:val="009155F9"/>
    <w:rsid w:val="00915DA9"/>
    <w:rsid w:val="009167D6"/>
    <w:rsid w:val="00917C02"/>
    <w:rsid w:val="0092065B"/>
    <w:rsid w:val="00920EE1"/>
    <w:rsid w:val="00920F9A"/>
    <w:rsid w:val="009218EA"/>
    <w:rsid w:val="00922C2B"/>
    <w:rsid w:val="00923FC6"/>
    <w:rsid w:val="00924071"/>
    <w:rsid w:val="009249E3"/>
    <w:rsid w:val="00926656"/>
    <w:rsid w:val="00926DA5"/>
    <w:rsid w:val="00926EA0"/>
    <w:rsid w:val="00926EA7"/>
    <w:rsid w:val="009272BD"/>
    <w:rsid w:val="009329C7"/>
    <w:rsid w:val="00932F8A"/>
    <w:rsid w:val="009332F4"/>
    <w:rsid w:val="00933D66"/>
    <w:rsid w:val="00934101"/>
    <w:rsid w:val="00934C75"/>
    <w:rsid w:val="00937DC3"/>
    <w:rsid w:val="00940B3D"/>
    <w:rsid w:val="00941273"/>
    <w:rsid w:val="009412D1"/>
    <w:rsid w:val="00943932"/>
    <w:rsid w:val="0094409C"/>
    <w:rsid w:val="00945A25"/>
    <w:rsid w:val="00946732"/>
    <w:rsid w:val="00946815"/>
    <w:rsid w:val="00946EB6"/>
    <w:rsid w:val="009503BE"/>
    <w:rsid w:val="00951CEF"/>
    <w:rsid w:val="00953A31"/>
    <w:rsid w:val="00954CC2"/>
    <w:rsid w:val="009551EC"/>
    <w:rsid w:val="00955EB0"/>
    <w:rsid w:val="00957542"/>
    <w:rsid w:val="00961500"/>
    <w:rsid w:val="00963754"/>
    <w:rsid w:val="00963ED1"/>
    <w:rsid w:val="009662E8"/>
    <w:rsid w:val="0096659E"/>
    <w:rsid w:val="009712C9"/>
    <w:rsid w:val="00972321"/>
    <w:rsid w:val="009747F8"/>
    <w:rsid w:val="009756E5"/>
    <w:rsid w:val="00976835"/>
    <w:rsid w:val="00976F32"/>
    <w:rsid w:val="00977439"/>
    <w:rsid w:val="0097798A"/>
    <w:rsid w:val="00980F76"/>
    <w:rsid w:val="00982E85"/>
    <w:rsid w:val="00983E6C"/>
    <w:rsid w:val="0098478E"/>
    <w:rsid w:val="00986B37"/>
    <w:rsid w:val="009902C7"/>
    <w:rsid w:val="0099082B"/>
    <w:rsid w:val="00990BB9"/>
    <w:rsid w:val="00991A95"/>
    <w:rsid w:val="009923FF"/>
    <w:rsid w:val="009934F7"/>
    <w:rsid w:val="00994796"/>
    <w:rsid w:val="00994C67"/>
    <w:rsid w:val="00995CA2"/>
    <w:rsid w:val="009A2E2A"/>
    <w:rsid w:val="009A3BB4"/>
    <w:rsid w:val="009A442E"/>
    <w:rsid w:val="009A49FB"/>
    <w:rsid w:val="009A5390"/>
    <w:rsid w:val="009A7946"/>
    <w:rsid w:val="009B0781"/>
    <w:rsid w:val="009B1B87"/>
    <w:rsid w:val="009B3F8B"/>
    <w:rsid w:val="009B4CF5"/>
    <w:rsid w:val="009B5D45"/>
    <w:rsid w:val="009B7876"/>
    <w:rsid w:val="009C0099"/>
    <w:rsid w:val="009C20FF"/>
    <w:rsid w:val="009C3481"/>
    <w:rsid w:val="009C3D17"/>
    <w:rsid w:val="009C510D"/>
    <w:rsid w:val="009C5509"/>
    <w:rsid w:val="009C69D8"/>
    <w:rsid w:val="009C7E36"/>
    <w:rsid w:val="009D0DD4"/>
    <w:rsid w:val="009D1329"/>
    <w:rsid w:val="009D1C7A"/>
    <w:rsid w:val="009D33E8"/>
    <w:rsid w:val="009D50B5"/>
    <w:rsid w:val="009D57B7"/>
    <w:rsid w:val="009D580E"/>
    <w:rsid w:val="009D5EFA"/>
    <w:rsid w:val="009D6019"/>
    <w:rsid w:val="009E0ABA"/>
    <w:rsid w:val="009E14D1"/>
    <w:rsid w:val="009E2AE5"/>
    <w:rsid w:val="009E355B"/>
    <w:rsid w:val="009E37BB"/>
    <w:rsid w:val="009E4FCC"/>
    <w:rsid w:val="009E5C0C"/>
    <w:rsid w:val="009E68E4"/>
    <w:rsid w:val="009E6EE2"/>
    <w:rsid w:val="009F0D6D"/>
    <w:rsid w:val="009F2815"/>
    <w:rsid w:val="009F2E83"/>
    <w:rsid w:val="009F724A"/>
    <w:rsid w:val="00A000CE"/>
    <w:rsid w:val="00A02591"/>
    <w:rsid w:val="00A05D1E"/>
    <w:rsid w:val="00A100BB"/>
    <w:rsid w:val="00A10284"/>
    <w:rsid w:val="00A10569"/>
    <w:rsid w:val="00A10AD3"/>
    <w:rsid w:val="00A113A8"/>
    <w:rsid w:val="00A114BE"/>
    <w:rsid w:val="00A117A8"/>
    <w:rsid w:val="00A12099"/>
    <w:rsid w:val="00A1227E"/>
    <w:rsid w:val="00A12A67"/>
    <w:rsid w:val="00A138E3"/>
    <w:rsid w:val="00A14574"/>
    <w:rsid w:val="00A1612F"/>
    <w:rsid w:val="00A16E65"/>
    <w:rsid w:val="00A17335"/>
    <w:rsid w:val="00A22B44"/>
    <w:rsid w:val="00A241B8"/>
    <w:rsid w:val="00A311EA"/>
    <w:rsid w:val="00A31E96"/>
    <w:rsid w:val="00A3602B"/>
    <w:rsid w:val="00A36A7D"/>
    <w:rsid w:val="00A36F1D"/>
    <w:rsid w:val="00A4010D"/>
    <w:rsid w:val="00A41733"/>
    <w:rsid w:val="00A428A8"/>
    <w:rsid w:val="00A42ED1"/>
    <w:rsid w:val="00A43759"/>
    <w:rsid w:val="00A442F0"/>
    <w:rsid w:val="00A46D7E"/>
    <w:rsid w:val="00A47C12"/>
    <w:rsid w:val="00A47E4B"/>
    <w:rsid w:val="00A5045E"/>
    <w:rsid w:val="00A51108"/>
    <w:rsid w:val="00A51F65"/>
    <w:rsid w:val="00A526C2"/>
    <w:rsid w:val="00A53D2D"/>
    <w:rsid w:val="00A54A73"/>
    <w:rsid w:val="00A56672"/>
    <w:rsid w:val="00A57021"/>
    <w:rsid w:val="00A610C0"/>
    <w:rsid w:val="00A613C7"/>
    <w:rsid w:val="00A63361"/>
    <w:rsid w:val="00A637EE"/>
    <w:rsid w:val="00A63855"/>
    <w:rsid w:val="00A63CE1"/>
    <w:rsid w:val="00A64750"/>
    <w:rsid w:val="00A65359"/>
    <w:rsid w:val="00A661B4"/>
    <w:rsid w:val="00A664F4"/>
    <w:rsid w:val="00A70662"/>
    <w:rsid w:val="00A72999"/>
    <w:rsid w:val="00A73381"/>
    <w:rsid w:val="00A73BCD"/>
    <w:rsid w:val="00A74061"/>
    <w:rsid w:val="00A740D4"/>
    <w:rsid w:val="00A772B6"/>
    <w:rsid w:val="00A77898"/>
    <w:rsid w:val="00A778EC"/>
    <w:rsid w:val="00A77A8C"/>
    <w:rsid w:val="00A828A1"/>
    <w:rsid w:val="00A8378B"/>
    <w:rsid w:val="00A842BB"/>
    <w:rsid w:val="00A85510"/>
    <w:rsid w:val="00A856B2"/>
    <w:rsid w:val="00A85D19"/>
    <w:rsid w:val="00A87751"/>
    <w:rsid w:val="00A93097"/>
    <w:rsid w:val="00A946B1"/>
    <w:rsid w:val="00A949C5"/>
    <w:rsid w:val="00AA0C44"/>
    <w:rsid w:val="00AA1651"/>
    <w:rsid w:val="00AA2973"/>
    <w:rsid w:val="00AA4898"/>
    <w:rsid w:val="00AA5401"/>
    <w:rsid w:val="00AA5ECD"/>
    <w:rsid w:val="00AA6EFD"/>
    <w:rsid w:val="00AB0241"/>
    <w:rsid w:val="00AB0E56"/>
    <w:rsid w:val="00AB2099"/>
    <w:rsid w:val="00AB3F9C"/>
    <w:rsid w:val="00AB4281"/>
    <w:rsid w:val="00AB480B"/>
    <w:rsid w:val="00AB54FF"/>
    <w:rsid w:val="00AB62D7"/>
    <w:rsid w:val="00AB647A"/>
    <w:rsid w:val="00AB648B"/>
    <w:rsid w:val="00AB6A44"/>
    <w:rsid w:val="00AB7D77"/>
    <w:rsid w:val="00AC0873"/>
    <w:rsid w:val="00AC0D6E"/>
    <w:rsid w:val="00AC20A4"/>
    <w:rsid w:val="00AC5506"/>
    <w:rsid w:val="00AC7CB0"/>
    <w:rsid w:val="00AD030C"/>
    <w:rsid w:val="00AD17BF"/>
    <w:rsid w:val="00AD2220"/>
    <w:rsid w:val="00AD299C"/>
    <w:rsid w:val="00AD4064"/>
    <w:rsid w:val="00AD4336"/>
    <w:rsid w:val="00AD4F97"/>
    <w:rsid w:val="00AD5F70"/>
    <w:rsid w:val="00AE02C1"/>
    <w:rsid w:val="00AE1193"/>
    <w:rsid w:val="00AE1477"/>
    <w:rsid w:val="00AE2055"/>
    <w:rsid w:val="00AE2690"/>
    <w:rsid w:val="00AE3671"/>
    <w:rsid w:val="00AE5881"/>
    <w:rsid w:val="00AE5D13"/>
    <w:rsid w:val="00AE5EF0"/>
    <w:rsid w:val="00AE6B5F"/>
    <w:rsid w:val="00AF02C8"/>
    <w:rsid w:val="00AF137C"/>
    <w:rsid w:val="00AF144D"/>
    <w:rsid w:val="00AF1D6A"/>
    <w:rsid w:val="00AF294F"/>
    <w:rsid w:val="00AF3E11"/>
    <w:rsid w:val="00AF57F4"/>
    <w:rsid w:val="00B0042A"/>
    <w:rsid w:val="00B02D56"/>
    <w:rsid w:val="00B02F61"/>
    <w:rsid w:val="00B0320B"/>
    <w:rsid w:val="00B037D6"/>
    <w:rsid w:val="00B03D85"/>
    <w:rsid w:val="00B06B11"/>
    <w:rsid w:val="00B07A1D"/>
    <w:rsid w:val="00B103A9"/>
    <w:rsid w:val="00B10D99"/>
    <w:rsid w:val="00B138CD"/>
    <w:rsid w:val="00B141E1"/>
    <w:rsid w:val="00B14827"/>
    <w:rsid w:val="00B159ED"/>
    <w:rsid w:val="00B169EF"/>
    <w:rsid w:val="00B16D86"/>
    <w:rsid w:val="00B20FC7"/>
    <w:rsid w:val="00B212FB"/>
    <w:rsid w:val="00B215F2"/>
    <w:rsid w:val="00B216D9"/>
    <w:rsid w:val="00B228DE"/>
    <w:rsid w:val="00B22997"/>
    <w:rsid w:val="00B2574C"/>
    <w:rsid w:val="00B27702"/>
    <w:rsid w:val="00B30DCF"/>
    <w:rsid w:val="00B329AE"/>
    <w:rsid w:val="00B33091"/>
    <w:rsid w:val="00B331DB"/>
    <w:rsid w:val="00B34B02"/>
    <w:rsid w:val="00B37A42"/>
    <w:rsid w:val="00B37C13"/>
    <w:rsid w:val="00B40BAD"/>
    <w:rsid w:val="00B41C12"/>
    <w:rsid w:val="00B44B2B"/>
    <w:rsid w:val="00B45960"/>
    <w:rsid w:val="00B47C7F"/>
    <w:rsid w:val="00B51231"/>
    <w:rsid w:val="00B51603"/>
    <w:rsid w:val="00B51898"/>
    <w:rsid w:val="00B52B49"/>
    <w:rsid w:val="00B53271"/>
    <w:rsid w:val="00B54028"/>
    <w:rsid w:val="00B54900"/>
    <w:rsid w:val="00B550BF"/>
    <w:rsid w:val="00B5517F"/>
    <w:rsid w:val="00B55E5D"/>
    <w:rsid w:val="00B5707E"/>
    <w:rsid w:val="00B57703"/>
    <w:rsid w:val="00B607DE"/>
    <w:rsid w:val="00B60C40"/>
    <w:rsid w:val="00B612D4"/>
    <w:rsid w:val="00B61555"/>
    <w:rsid w:val="00B62B0C"/>
    <w:rsid w:val="00B62D51"/>
    <w:rsid w:val="00B634A4"/>
    <w:rsid w:val="00B636FC"/>
    <w:rsid w:val="00B66BF3"/>
    <w:rsid w:val="00B673C5"/>
    <w:rsid w:val="00B70691"/>
    <w:rsid w:val="00B723AC"/>
    <w:rsid w:val="00B73C10"/>
    <w:rsid w:val="00B75337"/>
    <w:rsid w:val="00B75BCB"/>
    <w:rsid w:val="00B7691B"/>
    <w:rsid w:val="00B76BFD"/>
    <w:rsid w:val="00B76F0F"/>
    <w:rsid w:val="00B7772C"/>
    <w:rsid w:val="00B8063F"/>
    <w:rsid w:val="00B81D46"/>
    <w:rsid w:val="00B820AA"/>
    <w:rsid w:val="00B83536"/>
    <w:rsid w:val="00B8359D"/>
    <w:rsid w:val="00B83650"/>
    <w:rsid w:val="00B838EF"/>
    <w:rsid w:val="00B841B8"/>
    <w:rsid w:val="00B85291"/>
    <w:rsid w:val="00B86540"/>
    <w:rsid w:val="00B870ED"/>
    <w:rsid w:val="00B87321"/>
    <w:rsid w:val="00B92B27"/>
    <w:rsid w:val="00B9418E"/>
    <w:rsid w:val="00B9425C"/>
    <w:rsid w:val="00B94328"/>
    <w:rsid w:val="00B96400"/>
    <w:rsid w:val="00B965FE"/>
    <w:rsid w:val="00B96FC1"/>
    <w:rsid w:val="00B97473"/>
    <w:rsid w:val="00B9797E"/>
    <w:rsid w:val="00B97F44"/>
    <w:rsid w:val="00BA14C8"/>
    <w:rsid w:val="00BA18A2"/>
    <w:rsid w:val="00BA2626"/>
    <w:rsid w:val="00BA4753"/>
    <w:rsid w:val="00BB024E"/>
    <w:rsid w:val="00BB1179"/>
    <w:rsid w:val="00BB3501"/>
    <w:rsid w:val="00BB3F24"/>
    <w:rsid w:val="00BB4921"/>
    <w:rsid w:val="00BB4CC0"/>
    <w:rsid w:val="00BB7F6D"/>
    <w:rsid w:val="00BC0044"/>
    <w:rsid w:val="00BC10CD"/>
    <w:rsid w:val="00BC2BBD"/>
    <w:rsid w:val="00BC3370"/>
    <w:rsid w:val="00BC38AC"/>
    <w:rsid w:val="00BC4642"/>
    <w:rsid w:val="00BC4736"/>
    <w:rsid w:val="00BC5179"/>
    <w:rsid w:val="00BC59D6"/>
    <w:rsid w:val="00BC5C7A"/>
    <w:rsid w:val="00BC666C"/>
    <w:rsid w:val="00BC69F1"/>
    <w:rsid w:val="00BC69FD"/>
    <w:rsid w:val="00BC6B33"/>
    <w:rsid w:val="00BC6E73"/>
    <w:rsid w:val="00BC7E83"/>
    <w:rsid w:val="00BD198E"/>
    <w:rsid w:val="00BD24C9"/>
    <w:rsid w:val="00BD25DF"/>
    <w:rsid w:val="00BD321B"/>
    <w:rsid w:val="00BD351C"/>
    <w:rsid w:val="00BD5B0F"/>
    <w:rsid w:val="00BE06F1"/>
    <w:rsid w:val="00BE0B5E"/>
    <w:rsid w:val="00BE1B62"/>
    <w:rsid w:val="00BE3003"/>
    <w:rsid w:val="00BF44A5"/>
    <w:rsid w:val="00BF5703"/>
    <w:rsid w:val="00BF579B"/>
    <w:rsid w:val="00BF77DD"/>
    <w:rsid w:val="00C01694"/>
    <w:rsid w:val="00C01820"/>
    <w:rsid w:val="00C02D9F"/>
    <w:rsid w:val="00C0347C"/>
    <w:rsid w:val="00C0416D"/>
    <w:rsid w:val="00C04E71"/>
    <w:rsid w:val="00C071AB"/>
    <w:rsid w:val="00C10D98"/>
    <w:rsid w:val="00C11BC4"/>
    <w:rsid w:val="00C14A51"/>
    <w:rsid w:val="00C17DDE"/>
    <w:rsid w:val="00C17F46"/>
    <w:rsid w:val="00C2141E"/>
    <w:rsid w:val="00C22203"/>
    <w:rsid w:val="00C228B2"/>
    <w:rsid w:val="00C2512B"/>
    <w:rsid w:val="00C266D8"/>
    <w:rsid w:val="00C27388"/>
    <w:rsid w:val="00C30C55"/>
    <w:rsid w:val="00C31FFB"/>
    <w:rsid w:val="00C336D3"/>
    <w:rsid w:val="00C360B7"/>
    <w:rsid w:val="00C36996"/>
    <w:rsid w:val="00C3700D"/>
    <w:rsid w:val="00C3733F"/>
    <w:rsid w:val="00C40B22"/>
    <w:rsid w:val="00C43B85"/>
    <w:rsid w:val="00C470CE"/>
    <w:rsid w:val="00C4719C"/>
    <w:rsid w:val="00C4771E"/>
    <w:rsid w:val="00C5132C"/>
    <w:rsid w:val="00C526DB"/>
    <w:rsid w:val="00C55A09"/>
    <w:rsid w:val="00C56590"/>
    <w:rsid w:val="00C61263"/>
    <w:rsid w:val="00C63A23"/>
    <w:rsid w:val="00C63AD5"/>
    <w:rsid w:val="00C66144"/>
    <w:rsid w:val="00C679B4"/>
    <w:rsid w:val="00C71522"/>
    <w:rsid w:val="00C75303"/>
    <w:rsid w:val="00C7541B"/>
    <w:rsid w:val="00C76D3C"/>
    <w:rsid w:val="00C772F7"/>
    <w:rsid w:val="00C7774B"/>
    <w:rsid w:val="00C778A5"/>
    <w:rsid w:val="00C8225F"/>
    <w:rsid w:val="00C829F2"/>
    <w:rsid w:val="00C831AD"/>
    <w:rsid w:val="00C84BEE"/>
    <w:rsid w:val="00C873AF"/>
    <w:rsid w:val="00C90BE4"/>
    <w:rsid w:val="00C91282"/>
    <w:rsid w:val="00C9150A"/>
    <w:rsid w:val="00C9167A"/>
    <w:rsid w:val="00C91DAB"/>
    <w:rsid w:val="00C922E7"/>
    <w:rsid w:val="00C92F25"/>
    <w:rsid w:val="00C95340"/>
    <w:rsid w:val="00C96E0B"/>
    <w:rsid w:val="00CA168A"/>
    <w:rsid w:val="00CA1F44"/>
    <w:rsid w:val="00CA1FEE"/>
    <w:rsid w:val="00CA257D"/>
    <w:rsid w:val="00CA25A0"/>
    <w:rsid w:val="00CA4B2F"/>
    <w:rsid w:val="00CA6404"/>
    <w:rsid w:val="00CA67AD"/>
    <w:rsid w:val="00CA6B5A"/>
    <w:rsid w:val="00CA6C72"/>
    <w:rsid w:val="00CA7FC1"/>
    <w:rsid w:val="00CB14C2"/>
    <w:rsid w:val="00CB232D"/>
    <w:rsid w:val="00CB2646"/>
    <w:rsid w:val="00CB2772"/>
    <w:rsid w:val="00CB368B"/>
    <w:rsid w:val="00CB40FC"/>
    <w:rsid w:val="00CB4A73"/>
    <w:rsid w:val="00CB4DA0"/>
    <w:rsid w:val="00CB66DB"/>
    <w:rsid w:val="00CB672E"/>
    <w:rsid w:val="00CB7E23"/>
    <w:rsid w:val="00CC01E4"/>
    <w:rsid w:val="00CC0254"/>
    <w:rsid w:val="00CC06B8"/>
    <w:rsid w:val="00CC1BF0"/>
    <w:rsid w:val="00CC3669"/>
    <w:rsid w:val="00CC4188"/>
    <w:rsid w:val="00CC4952"/>
    <w:rsid w:val="00CC4A64"/>
    <w:rsid w:val="00CC5640"/>
    <w:rsid w:val="00CC5978"/>
    <w:rsid w:val="00CC787C"/>
    <w:rsid w:val="00CD39E7"/>
    <w:rsid w:val="00CD3A6D"/>
    <w:rsid w:val="00CD3ED8"/>
    <w:rsid w:val="00CD4794"/>
    <w:rsid w:val="00CD4964"/>
    <w:rsid w:val="00CD69D1"/>
    <w:rsid w:val="00CD7934"/>
    <w:rsid w:val="00CE05DC"/>
    <w:rsid w:val="00CE2316"/>
    <w:rsid w:val="00CE4270"/>
    <w:rsid w:val="00CE4AA5"/>
    <w:rsid w:val="00CE5AD8"/>
    <w:rsid w:val="00CE68CF"/>
    <w:rsid w:val="00CE7324"/>
    <w:rsid w:val="00CF1CDA"/>
    <w:rsid w:val="00CF43F9"/>
    <w:rsid w:val="00CF5DB6"/>
    <w:rsid w:val="00CF79E7"/>
    <w:rsid w:val="00CF7ED1"/>
    <w:rsid w:val="00D028F0"/>
    <w:rsid w:val="00D02B35"/>
    <w:rsid w:val="00D03421"/>
    <w:rsid w:val="00D03CDF"/>
    <w:rsid w:val="00D05839"/>
    <w:rsid w:val="00D06919"/>
    <w:rsid w:val="00D10D70"/>
    <w:rsid w:val="00D113AB"/>
    <w:rsid w:val="00D12469"/>
    <w:rsid w:val="00D1347D"/>
    <w:rsid w:val="00D13CBA"/>
    <w:rsid w:val="00D15020"/>
    <w:rsid w:val="00D1596D"/>
    <w:rsid w:val="00D20FE8"/>
    <w:rsid w:val="00D21B99"/>
    <w:rsid w:val="00D22341"/>
    <w:rsid w:val="00D274AF"/>
    <w:rsid w:val="00D277C6"/>
    <w:rsid w:val="00D311D8"/>
    <w:rsid w:val="00D319D6"/>
    <w:rsid w:val="00D3379A"/>
    <w:rsid w:val="00D35A31"/>
    <w:rsid w:val="00D35C54"/>
    <w:rsid w:val="00D36140"/>
    <w:rsid w:val="00D375E1"/>
    <w:rsid w:val="00D37725"/>
    <w:rsid w:val="00D37EB5"/>
    <w:rsid w:val="00D411DC"/>
    <w:rsid w:val="00D412A4"/>
    <w:rsid w:val="00D4135B"/>
    <w:rsid w:val="00D41B29"/>
    <w:rsid w:val="00D427B0"/>
    <w:rsid w:val="00D43B11"/>
    <w:rsid w:val="00D43DF4"/>
    <w:rsid w:val="00D443A6"/>
    <w:rsid w:val="00D4593C"/>
    <w:rsid w:val="00D501BF"/>
    <w:rsid w:val="00D5023B"/>
    <w:rsid w:val="00D52D09"/>
    <w:rsid w:val="00D53916"/>
    <w:rsid w:val="00D5444B"/>
    <w:rsid w:val="00D54523"/>
    <w:rsid w:val="00D5564D"/>
    <w:rsid w:val="00D5577B"/>
    <w:rsid w:val="00D56CD2"/>
    <w:rsid w:val="00D572E4"/>
    <w:rsid w:val="00D57B8A"/>
    <w:rsid w:val="00D62400"/>
    <w:rsid w:val="00D62A49"/>
    <w:rsid w:val="00D62E82"/>
    <w:rsid w:val="00D637A7"/>
    <w:rsid w:val="00D64A36"/>
    <w:rsid w:val="00D64F2B"/>
    <w:rsid w:val="00D66092"/>
    <w:rsid w:val="00D6656F"/>
    <w:rsid w:val="00D6790F"/>
    <w:rsid w:val="00D67CF3"/>
    <w:rsid w:val="00D70AC1"/>
    <w:rsid w:val="00D70F9C"/>
    <w:rsid w:val="00D710CB"/>
    <w:rsid w:val="00D727C8"/>
    <w:rsid w:val="00D72938"/>
    <w:rsid w:val="00D73816"/>
    <w:rsid w:val="00D741E1"/>
    <w:rsid w:val="00D76E57"/>
    <w:rsid w:val="00D8203D"/>
    <w:rsid w:val="00D82B1F"/>
    <w:rsid w:val="00D850EB"/>
    <w:rsid w:val="00D86E26"/>
    <w:rsid w:val="00D900CB"/>
    <w:rsid w:val="00D900E4"/>
    <w:rsid w:val="00D90D4D"/>
    <w:rsid w:val="00D91163"/>
    <w:rsid w:val="00D912DB"/>
    <w:rsid w:val="00D93311"/>
    <w:rsid w:val="00D93BCE"/>
    <w:rsid w:val="00D94C15"/>
    <w:rsid w:val="00D95FC7"/>
    <w:rsid w:val="00D96237"/>
    <w:rsid w:val="00DA0688"/>
    <w:rsid w:val="00DA246F"/>
    <w:rsid w:val="00DA3E1D"/>
    <w:rsid w:val="00DA4A0E"/>
    <w:rsid w:val="00DA4A6A"/>
    <w:rsid w:val="00DA5B10"/>
    <w:rsid w:val="00DA61F8"/>
    <w:rsid w:val="00DA67A2"/>
    <w:rsid w:val="00DA76AB"/>
    <w:rsid w:val="00DB033C"/>
    <w:rsid w:val="00DB0425"/>
    <w:rsid w:val="00DB0DD2"/>
    <w:rsid w:val="00DB21E7"/>
    <w:rsid w:val="00DB2CBB"/>
    <w:rsid w:val="00DB584D"/>
    <w:rsid w:val="00DB7309"/>
    <w:rsid w:val="00DC003B"/>
    <w:rsid w:val="00DC0784"/>
    <w:rsid w:val="00DC09C9"/>
    <w:rsid w:val="00DC0CD2"/>
    <w:rsid w:val="00DC119A"/>
    <w:rsid w:val="00DC57F5"/>
    <w:rsid w:val="00DD0929"/>
    <w:rsid w:val="00DD1A59"/>
    <w:rsid w:val="00DD3201"/>
    <w:rsid w:val="00DD34D5"/>
    <w:rsid w:val="00DD3EC3"/>
    <w:rsid w:val="00DD4CE8"/>
    <w:rsid w:val="00DD4D73"/>
    <w:rsid w:val="00DD5D01"/>
    <w:rsid w:val="00DD5E9E"/>
    <w:rsid w:val="00DD618F"/>
    <w:rsid w:val="00DD6D33"/>
    <w:rsid w:val="00DD7E0D"/>
    <w:rsid w:val="00DE0FAA"/>
    <w:rsid w:val="00DE20A3"/>
    <w:rsid w:val="00DE2952"/>
    <w:rsid w:val="00DE3A16"/>
    <w:rsid w:val="00DE532A"/>
    <w:rsid w:val="00DE53E3"/>
    <w:rsid w:val="00DE55A1"/>
    <w:rsid w:val="00DE5D7E"/>
    <w:rsid w:val="00DE64BE"/>
    <w:rsid w:val="00DE768B"/>
    <w:rsid w:val="00DF1007"/>
    <w:rsid w:val="00DF2730"/>
    <w:rsid w:val="00DF2AD4"/>
    <w:rsid w:val="00DF2E1E"/>
    <w:rsid w:val="00DF3D4A"/>
    <w:rsid w:val="00DF4082"/>
    <w:rsid w:val="00DF4BEA"/>
    <w:rsid w:val="00DF72CA"/>
    <w:rsid w:val="00DF75C1"/>
    <w:rsid w:val="00DF7BA0"/>
    <w:rsid w:val="00E00A45"/>
    <w:rsid w:val="00E01B11"/>
    <w:rsid w:val="00E02A9B"/>
    <w:rsid w:val="00E03997"/>
    <w:rsid w:val="00E03CDB"/>
    <w:rsid w:val="00E04816"/>
    <w:rsid w:val="00E05850"/>
    <w:rsid w:val="00E07AC3"/>
    <w:rsid w:val="00E104B6"/>
    <w:rsid w:val="00E10D0F"/>
    <w:rsid w:val="00E110DF"/>
    <w:rsid w:val="00E1194C"/>
    <w:rsid w:val="00E11F16"/>
    <w:rsid w:val="00E12DD3"/>
    <w:rsid w:val="00E165FA"/>
    <w:rsid w:val="00E16DD7"/>
    <w:rsid w:val="00E20CD3"/>
    <w:rsid w:val="00E21E91"/>
    <w:rsid w:val="00E244F8"/>
    <w:rsid w:val="00E2485B"/>
    <w:rsid w:val="00E277A4"/>
    <w:rsid w:val="00E306BD"/>
    <w:rsid w:val="00E3119F"/>
    <w:rsid w:val="00E3121C"/>
    <w:rsid w:val="00E31716"/>
    <w:rsid w:val="00E33BBC"/>
    <w:rsid w:val="00E348D2"/>
    <w:rsid w:val="00E364E4"/>
    <w:rsid w:val="00E36EAE"/>
    <w:rsid w:val="00E4101C"/>
    <w:rsid w:val="00E41091"/>
    <w:rsid w:val="00E42A9B"/>
    <w:rsid w:val="00E45154"/>
    <w:rsid w:val="00E46D19"/>
    <w:rsid w:val="00E506C4"/>
    <w:rsid w:val="00E50D83"/>
    <w:rsid w:val="00E50FAE"/>
    <w:rsid w:val="00E51111"/>
    <w:rsid w:val="00E52835"/>
    <w:rsid w:val="00E528E7"/>
    <w:rsid w:val="00E5543C"/>
    <w:rsid w:val="00E5577A"/>
    <w:rsid w:val="00E57957"/>
    <w:rsid w:val="00E57E53"/>
    <w:rsid w:val="00E600AD"/>
    <w:rsid w:val="00E60270"/>
    <w:rsid w:val="00E6052A"/>
    <w:rsid w:val="00E62226"/>
    <w:rsid w:val="00E6290D"/>
    <w:rsid w:val="00E62E7D"/>
    <w:rsid w:val="00E6345C"/>
    <w:rsid w:val="00E63F65"/>
    <w:rsid w:val="00E6467A"/>
    <w:rsid w:val="00E64D60"/>
    <w:rsid w:val="00E65C90"/>
    <w:rsid w:val="00E65C9A"/>
    <w:rsid w:val="00E66D53"/>
    <w:rsid w:val="00E672E3"/>
    <w:rsid w:val="00E6771F"/>
    <w:rsid w:val="00E7053E"/>
    <w:rsid w:val="00E70990"/>
    <w:rsid w:val="00E714CF"/>
    <w:rsid w:val="00E7168A"/>
    <w:rsid w:val="00E726A8"/>
    <w:rsid w:val="00E7418F"/>
    <w:rsid w:val="00E74A9B"/>
    <w:rsid w:val="00E74E31"/>
    <w:rsid w:val="00E75C88"/>
    <w:rsid w:val="00E76F7A"/>
    <w:rsid w:val="00E7767A"/>
    <w:rsid w:val="00E77B68"/>
    <w:rsid w:val="00E80173"/>
    <w:rsid w:val="00E805D4"/>
    <w:rsid w:val="00E80F84"/>
    <w:rsid w:val="00E82204"/>
    <w:rsid w:val="00E82CA5"/>
    <w:rsid w:val="00E83185"/>
    <w:rsid w:val="00E83900"/>
    <w:rsid w:val="00E84CE6"/>
    <w:rsid w:val="00E86D1E"/>
    <w:rsid w:val="00E86DAC"/>
    <w:rsid w:val="00E877A8"/>
    <w:rsid w:val="00E90170"/>
    <w:rsid w:val="00E90504"/>
    <w:rsid w:val="00E942BC"/>
    <w:rsid w:val="00EA0B0E"/>
    <w:rsid w:val="00EA11AB"/>
    <w:rsid w:val="00EA1417"/>
    <w:rsid w:val="00EA1EDA"/>
    <w:rsid w:val="00EA2BB0"/>
    <w:rsid w:val="00EA4CEC"/>
    <w:rsid w:val="00EA5D0E"/>
    <w:rsid w:val="00EA708A"/>
    <w:rsid w:val="00EA7E8A"/>
    <w:rsid w:val="00EA7F5C"/>
    <w:rsid w:val="00EB28E6"/>
    <w:rsid w:val="00EB2E31"/>
    <w:rsid w:val="00EB4A26"/>
    <w:rsid w:val="00EB4BC3"/>
    <w:rsid w:val="00EB5152"/>
    <w:rsid w:val="00EB634F"/>
    <w:rsid w:val="00EB728F"/>
    <w:rsid w:val="00EB7CE7"/>
    <w:rsid w:val="00EC2129"/>
    <w:rsid w:val="00EC7141"/>
    <w:rsid w:val="00ED0CDC"/>
    <w:rsid w:val="00ED1B6F"/>
    <w:rsid w:val="00ED1CB6"/>
    <w:rsid w:val="00ED25A8"/>
    <w:rsid w:val="00ED2B2F"/>
    <w:rsid w:val="00ED2C66"/>
    <w:rsid w:val="00ED3B17"/>
    <w:rsid w:val="00ED41BA"/>
    <w:rsid w:val="00ED4559"/>
    <w:rsid w:val="00ED460F"/>
    <w:rsid w:val="00ED4784"/>
    <w:rsid w:val="00ED4A81"/>
    <w:rsid w:val="00ED52E7"/>
    <w:rsid w:val="00ED6158"/>
    <w:rsid w:val="00EE02F6"/>
    <w:rsid w:val="00EE0506"/>
    <w:rsid w:val="00EE1732"/>
    <w:rsid w:val="00EE214E"/>
    <w:rsid w:val="00EE2C46"/>
    <w:rsid w:val="00EE3534"/>
    <w:rsid w:val="00EE3B80"/>
    <w:rsid w:val="00EE64EF"/>
    <w:rsid w:val="00EE6EC4"/>
    <w:rsid w:val="00EE7A2B"/>
    <w:rsid w:val="00EF388D"/>
    <w:rsid w:val="00EF4055"/>
    <w:rsid w:val="00EF483D"/>
    <w:rsid w:val="00EF52C0"/>
    <w:rsid w:val="00EF5438"/>
    <w:rsid w:val="00EF55A3"/>
    <w:rsid w:val="00EF73E9"/>
    <w:rsid w:val="00F003D2"/>
    <w:rsid w:val="00F0141D"/>
    <w:rsid w:val="00F023AA"/>
    <w:rsid w:val="00F02410"/>
    <w:rsid w:val="00F02B78"/>
    <w:rsid w:val="00F04591"/>
    <w:rsid w:val="00F06236"/>
    <w:rsid w:val="00F06F81"/>
    <w:rsid w:val="00F0721F"/>
    <w:rsid w:val="00F07DFB"/>
    <w:rsid w:val="00F07EED"/>
    <w:rsid w:val="00F10664"/>
    <w:rsid w:val="00F13502"/>
    <w:rsid w:val="00F139D5"/>
    <w:rsid w:val="00F143F7"/>
    <w:rsid w:val="00F15901"/>
    <w:rsid w:val="00F16EDE"/>
    <w:rsid w:val="00F17C0A"/>
    <w:rsid w:val="00F17C62"/>
    <w:rsid w:val="00F2127B"/>
    <w:rsid w:val="00F22F8E"/>
    <w:rsid w:val="00F2330D"/>
    <w:rsid w:val="00F24CFF"/>
    <w:rsid w:val="00F2530F"/>
    <w:rsid w:val="00F268B8"/>
    <w:rsid w:val="00F301F4"/>
    <w:rsid w:val="00F30DAF"/>
    <w:rsid w:val="00F32427"/>
    <w:rsid w:val="00F328DE"/>
    <w:rsid w:val="00F34AF7"/>
    <w:rsid w:val="00F351DD"/>
    <w:rsid w:val="00F35E55"/>
    <w:rsid w:val="00F36979"/>
    <w:rsid w:val="00F41BC1"/>
    <w:rsid w:val="00F41E27"/>
    <w:rsid w:val="00F43062"/>
    <w:rsid w:val="00F43616"/>
    <w:rsid w:val="00F44018"/>
    <w:rsid w:val="00F45BEE"/>
    <w:rsid w:val="00F50280"/>
    <w:rsid w:val="00F52258"/>
    <w:rsid w:val="00F52DBD"/>
    <w:rsid w:val="00F52FEA"/>
    <w:rsid w:val="00F53F56"/>
    <w:rsid w:val="00F54847"/>
    <w:rsid w:val="00F571F1"/>
    <w:rsid w:val="00F62469"/>
    <w:rsid w:val="00F62D59"/>
    <w:rsid w:val="00F64528"/>
    <w:rsid w:val="00F6474F"/>
    <w:rsid w:val="00F65184"/>
    <w:rsid w:val="00F65458"/>
    <w:rsid w:val="00F65EB9"/>
    <w:rsid w:val="00F676E3"/>
    <w:rsid w:val="00F6772B"/>
    <w:rsid w:val="00F6795A"/>
    <w:rsid w:val="00F70DC7"/>
    <w:rsid w:val="00F71226"/>
    <w:rsid w:val="00F71990"/>
    <w:rsid w:val="00F7247A"/>
    <w:rsid w:val="00F74934"/>
    <w:rsid w:val="00F74D50"/>
    <w:rsid w:val="00F752FD"/>
    <w:rsid w:val="00F76279"/>
    <w:rsid w:val="00F7651C"/>
    <w:rsid w:val="00F766C5"/>
    <w:rsid w:val="00F76A08"/>
    <w:rsid w:val="00F774FC"/>
    <w:rsid w:val="00F77AFA"/>
    <w:rsid w:val="00F80255"/>
    <w:rsid w:val="00F8143D"/>
    <w:rsid w:val="00F82A67"/>
    <w:rsid w:val="00F83B15"/>
    <w:rsid w:val="00F83C81"/>
    <w:rsid w:val="00F84385"/>
    <w:rsid w:val="00F85316"/>
    <w:rsid w:val="00F86630"/>
    <w:rsid w:val="00F867A1"/>
    <w:rsid w:val="00F86DB5"/>
    <w:rsid w:val="00F8736E"/>
    <w:rsid w:val="00F87B0D"/>
    <w:rsid w:val="00F909B9"/>
    <w:rsid w:val="00F91D53"/>
    <w:rsid w:val="00F93175"/>
    <w:rsid w:val="00F93955"/>
    <w:rsid w:val="00F93B4B"/>
    <w:rsid w:val="00F93CA1"/>
    <w:rsid w:val="00F9642D"/>
    <w:rsid w:val="00F9769B"/>
    <w:rsid w:val="00F97709"/>
    <w:rsid w:val="00FA04E9"/>
    <w:rsid w:val="00FA12CA"/>
    <w:rsid w:val="00FA244B"/>
    <w:rsid w:val="00FA2483"/>
    <w:rsid w:val="00FA327B"/>
    <w:rsid w:val="00FA348D"/>
    <w:rsid w:val="00FA5956"/>
    <w:rsid w:val="00FA60F6"/>
    <w:rsid w:val="00FA6DBC"/>
    <w:rsid w:val="00FA773C"/>
    <w:rsid w:val="00FB0D24"/>
    <w:rsid w:val="00FB2BDB"/>
    <w:rsid w:val="00FB3033"/>
    <w:rsid w:val="00FB32FE"/>
    <w:rsid w:val="00FB4F17"/>
    <w:rsid w:val="00FB5018"/>
    <w:rsid w:val="00FB51E9"/>
    <w:rsid w:val="00FB580E"/>
    <w:rsid w:val="00FB5861"/>
    <w:rsid w:val="00FB62D1"/>
    <w:rsid w:val="00FB68DD"/>
    <w:rsid w:val="00FC0604"/>
    <w:rsid w:val="00FC08F2"/>
    <w:rsid w:val="00FC1A18"/>
    <w:rsid w:val="00FC251F"/>
    <w:rsid w:val="00FC3754"/>
    <w:rsid w:val="00FC3B37"/>
    <w:rsid w:val="00FC3F11"/>
    <w:rsid w:val="00FC42F3"/>
    <w:rsid w:val="00FC4A6F"/>
    <w:rsid w:val="00FC57D2"/>
    <w:rsid w:val="00FC62F7"/>
    <w:rsid w:val="00FC63EB"/>
    <w:rsid w:val="00FC6491"/>
    <w:rsid w:val="00FD1C54"/>
    <w:rsid w:val="00FD256A"/>
    <w:rsid w:val="00FD2A13"/>
    <w:rsid w:val="00FD40DD"/>
    <w:rsid w:val="00FD4A92"/>
    <w:rsid w:val="00FD51ED"/>
    <w:rsid w:val="00FD56F4"/>
    <w:rsid w:val="00FD6686"/>
    <w:rsid w:val="00FE0849"/>
    <w:rsid w:val="00FE0C56"/>
    <w:rsid w:val="00FE11DD"/>
    <w:rsid w:val="00FE1572"/>
    <w:rsid w:val="00FE3A95"/>
    <w:rsid w:val="00FE3BB0"/>
    <w:rsid w:val="00FE5BEF"/>
    <w:rsid w:val="00FE6A6B"/>
    <w:rsid w:val="00FE6C5B"/>
    <w:rsid w:val="00FE7AAE"/>
    <w:rsid w:val="00FF28DE"/>
    <w:rsid w:val="00FF2AF8"/>
    <w:rsid w:val="00FF4703"/>
    <w:rsid w:val="00FF5D94"/>
    <w:rsid w:val="00FF616F"/>
    <w:rsid w:val="00FF63C3"/>
    <w:rsid w:val="00FF6947"/>
    <w:rsid w:val="00FF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4396A"/>
  <w15:chartTrackingRefBased/>
  <w15:docId w15:val="{6468FB52-DEDF-4A96-BFC4-6AA9F063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0784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D35C7"/>
    <w:pPr>
      <w:keepNext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35C7"/>
    <w:rPr>
      <w:rFonts w:ascii="Times New Roman" w:eastAsia="Times New Roman" w:hAnsi="Times New Roman"/>
      <w:b/>
      <w:sz w:val="28"/>
      <w:lang w:eastAsia="ru-RU"/>
    </w:rPr>
  </w:style>
  <w:style w:type="table" w:styleId="a3">
    <w:name w:val="Table Grid"/>
    <w:basedOn w:val="a1"/>
    <w:uiPriority w:val="59"/>
    <w:rsid w:val="00DC0784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Ахтямова Мария</dc:creator>
  <cp:keywords/>
  <dc:description/>
  <cp:lastModifiedBy>USER</cp:lastModifiedBy>
  <cp:revision>5</cp:revision>
  <dcterms:created xsi:type="dcterms:W3CDTF">2022-03-01T05:24:00Z</dcterms:created>
  <dcterms:modified xsi:type="dcterms:W3CDTF">2022-03-03T03:28:00Z</dcterms:modified>
</cp:coreProperties>
</file>