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8C" w:rsidRPr="00F27A2F" w:rsidRDefault="008C3E8C" w:rsidP="008C3E8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>Сведения</w:t>
      </w:r>
    </w:p>
    <w:p w:rsidR="008C3E8C" w:rsidRPr="00F27A2F" w:rsidRDefault="008C3E8C" w:rsidP="008C3E8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8C3E8C" w:rsidRPr="00F27A2F" w:rsidRDefault="008C3E8C" w:rsidP="008C3E8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>за период с 1 января 20</w:t>
      </w:r>
      <w:r>
        <w:rPr>
          <w:color w:val="22272F"/>
          <w:sz w:val="28"/>
          <w:szCs w:val="28"/>
        </w:rPr>
        <w:t xml:space="preserve">18 </w:t>
      </w:r>
      <w:r w:rsidRPr="00F27A2F">
        <w:rPr>
          <w:color w:val="22272F"/>
          <w:sz w:val="28"/>
          <w:szCs w:val="28"/>
        </w:rPr>
        <w:t>г. по 31 декабря 20</w:t>
      </w:r>
      <w:r>
        <w:rPr>
          <w:color w:val="22272F"/>
          <w:sz w:val="28"/>
          <w:szCs w:val="28"/>
        </w:rPr>
        <w:t xml:space="preserve">18 </w:t>
      </w:r>
      <w:r w:rsidRPr="00F27A2F">
        <w:rPr>
          <w:color w:val="22272F"/>
          <w:sz w:val="28"/>
          <w:szCs w:val="28"/>
        </w:rPr>
        <w:t>г.</w:t>
      </w:r>
    </w:p>
    <w:p w:rsidR="008C3E8C" w:rsidRPr="00F27A2F" w:rsidRDefault="008C3E8C" w:rsidP="008C3E8C">
      <w:pPr>
        <w:ind w:firstLine="720"/>
        <w:jc w:val="both"/>
        <w:rPr>
          <w:sz w:val="28"/>
          <w:szCs w:val="28"/>
        </w:rPr>
      </w:pPr>
    </w:p>
    <w:tbl>
      <w:tblPr>
        <w:tblW w:w="15378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5"/>
        <w:gridCol w:w="1527"/>
        <w:gridCol w:w="922"/>
        <w:gridCol w:w="1491"/>
        <w:gridCol w:w="1446"/>
        <w:gridCol w:w="922"/>
        <w:gridCol w:w="1491"/>
        <w:gridCol w:w="1624"/>
        <w:gridCol w:w="1418"/>
      </w:tblGrid>
      <w:tr w:rsidR="008C3E8C" w:rsidRPr="00F27A2F" w:rsidTr="003D528D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3E8C" w:rsidRPr="00F27A2F" w:rsidRDefault="008C3E8C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№</w:t>
            </w:r>
          </w:p>
          <w:p w:rsidR="008C3E8C" w:rsidRPr="00F27A2F" w:rsidRDefault="008C3E8C" w:rsidP="003D528D">
            <w:pPr>
              <w:jc w:val="center"/>
              <w:rPr>
                <w:color w:val="22272F"/>
              </w:rPr>
            </w:pPr>
            <w:proofErr w:type="gramStart"/>
            <w:r w:rsidRPr="00F27A2F">
              <w:rPr>
                <w:color w:val="22272F"/>
              </w:rPr>
              <w:t>п</w:t>
            </w:r>
            <w:proofErr w:type="gramEnd"/>
            <w:r w:rsidRPr="00F27A2F">
              <w:rPr>
                <w:color w:val="22272F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3E8C" w:rsidRPr="00F27A2F" w:rsidRDefault="008C3E8C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3E8C" w:rsidRPr="00F27A2F" w:rsidRDefault="008C3E8C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Должность</w:t>
            </w:r>
          </w:p>
        </w:tc>
        <w:tc>
          <w:tcPr>
            <w:tcW w:w="5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3E8C" w:rsidRPr="00F27A2F" w:rsidRDefault="008C3E8C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3E8C" w:rsidRPr="00F27A2F" w:rsidRDefault="008C3E8C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Объекты недвижимости, находящиеся в пользовании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3E8C" w:rsidRPr="00F27A2F" w:rsidRDefault="008C3E8C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3E8C" w:rsidRPr="00F27A2F" w:rsidRDefault="008C3E8C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Декларированный годовой доход (руб.)</w:t>
            </w:r>
          </w:p>
        </w:tc>
      </w:tr>
      <w:tr w:rsidR="008C3E8C" w:rsidRPr="00F27A2F" w:rsidTr="003D528D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3E8C" w:rsidRPr="00F27A2F" w:rsidRDefault="008C3E8C" w:rsidP="003D528D">
            <w:pPr>
              <w:jc w:val="center"/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3E8C" w:rsidRPr="00F27A2F" w:rsidRDefault="008C3E8C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вид объекта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3E8C" w:rsidRPr="00F27A2F" w:rsidRDefault="008C3E8C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3E8C" w:rsidRPr="00F27A2F" w:rsidRDefault="008C3E8C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площадь (кв.</w:t>
            </w:r>
            <w:r>
              <w:rPr>
                <w:color w:val="22272F"/>
              </w:rPr>
              <w:t xml:space="preserve"> </w:t>
            </w:r>
            <w:r w:rsidRPr="00F27A2F">
              <w:rPr>
                <w:color w:val="22272F"/>
              </w:rPr>
              <w:t>м</w:t>
            </w:r>
            <w:r>
              <w:rPr>
                <w:color w:val="22272F"/>
              </w:rPr>
              <w:t>.</w:t>
            </w:r>
            <w:r w:rsidRPr="00F27A2F">
              <w:rPr>
                <w:color w:val="22272F"/>
              </w:rPr>
              <w:t>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3E8C" w:rsidRPr="00F27A2F" w:rsidRDefault="008C3E8C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3E8C" w:rsidRPr="00F27A2F" w:rsidRDefault="008C3E8C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3E8C" w:rsidRPr="00F27A2F" w:rsidRDefault="008C3E8C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площадь (кв.</w:t>
            </w:r>
            <w:r>
              <w:rPr>
                <w:color w:val="22272F"/>
              </w:rPr>
              <w:t xml:space="preserve"> </w:t>
            </w:r>
            <w:r w:rsidRPr="00F27A2F">
              <w:rPr>
                <w:color w:val="22272F"/>
              </w:rPr>
              <w:t>м</w:t>
            </w:r>
            <w:r>
              <w:rPr>
                <w:color w:val="22272F"/>
              </w:rPr>
              <w:t>.</w:t>
            </w:r>
            <w:r w:rsidRPr="00F27A2F">
              <w:rPr>
                <w:color w:val="22272F"/>
              </w:rPr>
              <w:t>)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3E8C" w:rsidRPr="00F27A2F" w:rsidRDefault="008C3E8C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страна расположения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</w:tr>
      <w:tr w:rsidR="008C3E8C" w:rsidRPr="00F27A2F" w:rsidTr="003D528D">
        <w:trPr>
          <w:trHeight w:val="424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3E8C" w:rsidRPr="00F27A2F" w:rsidRDefault="008C3E8C" w:rsidP="003D528D">
            <w:pPr>
              <w:rPr>
                <w:color w:val="22272F"/>
              </w:rPr>
            </w:pPr>
            <w:r w:rsidRPr="00F27A2F">
              <w:rPr>
                <w:color w:val="22272F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Default="008C3E8C" w:rsidP="003D528D">
            <w:pPr>
              <w:pStyle w:val="a3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Т.В.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Default="008C3E8C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организационного отдела Думы </w:t>
            </w:r>
            <w:proofErr w:type="spellStart"/>
            <w:r>
              <w:rPr>
                <w:rFonts w:ascii="Times New Roman" w:hAnsi="Times New Roman" w:cs="Times New Roman"/>
              </w:rPr>
              <w:t>Кушвинско</w:t>
            </w:r>
            <w:proofErr w:type="spellEnd"/>
          </w:p>
          <w:p w:rsidR="008C3E8C" w:rsidRPr="00235EB0" w:rsidRDefault="008C3E8C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округа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C3E8C" w:rsidRPr="00235EB0" w:rsidRDefault="008C3E8C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C3E8C" w:rsidRDefault="008C3E8C" w:rsidP="003D528D">
            <w:r w:rsidRPr="004D0C4C">
              <w:t xml:space="preserve">Индивидуальная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C3E8C" w:rsidRPr="00235EB0" w:rsidRDefault="008C3E8C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C3E8C" w:rsidRDefault="008C3E8C" w:rsidP="003D528D">
            <w:r w:rsidRPr="000B7EF2">
              <w:t>Россия</w:t>
            </w:r>
          </w:p>
        </w:tc>
        <w:tc>
          <w:tcPr>
            <w:tcW w:w="14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Default="008C3E8C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8C3E8C" w:rsidRPr="00F27A2F" w:rsidRDefault="008C3E8C" w:rsidP="003D528D">
            <w:pPr>
              <w:rPr>
                <w:color w:val="22272F"/>
              </w:rPr>
            </w:pPr>
            <w:r>
              <w:t>Хонда Джаз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  <w:r>
              <w:t>694338,89</w:t>
            </w:r>
          </w:p>
        </w:tc>
      </w:tr>
      <w:tr w:rsidR="008C3E8C" w:rsidRPr="00F27A2F" w:rsidTr="003D528D">
        <w:trPr>
          <w:trHeight w:val="409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Default="008C3E8C" w:rsidP="003D528D">
            <w:pPr>
              <w:pStyle w:val="a3"/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Default="008C3E8C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Default="008C3E8C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Default="008C3E8C" w:rsidP="003D528D">
            <w:r w:rsidRPr="004D0C4C">
              <w:t xml:space="preserve">Индивидуальная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Default="008C3E8C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Default="008C3E8C" w:rsidP="003D528D">
            <w:r w:rsidRPr="000B7EF2">
              <w:t>Россия</w:t>
            </w:r>
          </w:p>
        </w:tc>
        <w:tc>
          <w:tcPr>
            <w:tcW w:w="14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16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</w:tr>
      <w:tr w:rsidR="008C3E8C" w:rsidRPr="00F27A2F" w:rsidTr="003D528D">
        <w:trPr>
          <w:trHeight w:val="113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F27A2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  <w:r>
              <w:rPr>
                <w:color w:val="22272F"/>
              </w:rPr>
              <w:t>нежилое здание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  <w:r>
              <w:rPr>
                <w:color w:val="22272F"/>
              </w:rPr>
              <w:t xml:space="preserve">общая долевая, ½ 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  <w:r>
              <w:rPr>
                <w:color w:val="22272F"/>
              </w:rPr>
              <w:t>369,0</w:t>
            </w:r>
          </w:p>
        </w:tc>
        <w:tc>
          <w:tcPr>
            <w:tcW w:w="1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  <w:r>
              <w:rPr>
                <w:color w:val="22272F"/>
              </w:rPr>
              <w:t>Россия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C3E8C" w:rsidRPr="00235EB0" w:rsidRDefault="008C3E8C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C3E8C" w:rsidRPr="00235EB0" w:rsidRDefault="008C3E8C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C3E8C" w:rsidRDefault="008C3E8C" w:rsidP="003D528D">
            <w:r w:rsidRPr="00B507B0">
              <w:t>Россия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  <w:r>
              <w:rPr>
                <w:color w:val="22272F"/>
              </w:rPr>
              <w:t>38640,00</w:t>
            </w:r>
          </w:p>
        </w:tc>
      </w:tr>
      <w:tr w:rsidR="008C3E8C" w:rsidRPr="00F27A2F" w:rsidTr="003D528D">
        <w:trPr>
          <w:trHeight w:val="169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15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14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Default="008C3E8C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Default="008C3E8C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Default="008C3E8C" w:rsidP="003D528D">
            <w:r w:rsidRPr="00B507B0">
              <w:t>Россия</w:t>
            </w:r>
          </w:p>
        </w:tc>
        <w:tc>
          <w:tcPr>
            <w:tcW w:w="16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C3E8C" w:rsidRPr="00F27A2F" w:rsidRDefault="008C3E8C" w:rsidP="003D528D">
            <w:pPr>
              <w:rPr>
                <w:color w:val="22272F"/>
              </w:rPr>
            </w:pPr>
          </w:p>
        </w:tc>
      </w:tr>
    </w:tbl>
    <w:p w:rsidR="008C3E8C" w:rsidRPr="00F27A2F" w:rsidRDefault="008C3E8C" w:rsidP="008C3E8C">
      <w:pPr>
        <w:rPr>
          <w:rFonts w:eastAsia="Calibri"/>
        </w:rPr>
      </w:pPr>
    </w:p>
    <w:p w:rsidR="00831954" w:rsidRDefault="00831954">
      <w:bookmarkStart w:id="0" w:name="_GoBack"/>
      <w:bookmarkEnd w:id="0"/>
    </w:p>
    <w:sectPr w:rsidR="00831954" w:rsidSect="00750A30">
      <w:pgSz w:w="16838" w:h="11906" w:orient="landscape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8C"/>
    <w:rsid w:val="0005073F"/>
    <w:rsid w:val="00831954"/>
    <w:rsid w:val="008C3E8C"/>
    <w:rsid w:val="00D4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8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C3E8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3">
    <w:name w:val="s_3"/>
    <w:basedOn w:val="a"/>
    <w:rsid w:val="008C3E8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8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C3E8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3">
    <w:name w:val="s_3"/>
    <w:basedOn w:val="a"/>
    <w:rsid w:val="008C3E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2019-04-03T05:02:00Z</dcterms:created>
  <dcterms:modified xsi:type="dcterms:W3CDTF">2019-04-03T05:02:00Z</dcterms:modified>
</cp:coreProperties>
</file>