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EA" w:rsidRPr="00301815" w:rsidRDefault="00BD5733" w:rsidP="00BD5733">
      <w:pPr>
        <w:ind w:firstLine="0"/>
        <w:jc w:val="center"/>
        <w:rPr>
          <w:b/>
          <w:szCs w:val="24"/>
        </w:rPr>
      </w:pPr>
      <w:r w:rsidRPr="00301815">
        <w:rPr>
          <w:b/>
          <w:szCs w:val="24"/>
        </w:rPr>
        <w:t>Пояснительная записка к проекту Постановления администрации Кушвинского городского округа «О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D822E2" w:rsidRPr="00301815">
        <w:rPr>
          <w:b/>
          <w:szCs w:val="24"/>
        </w:rPr>
        <w:t xml:space="preserve">4 </w:t>
      </w:r>
      <w:r w:rsidRPr="00301815">
        <w:rPr>
          <w:b/>
          <w:szCs w:val="24"/>
        </w:rPr>
        <w:t>года»»</w:t>
      </w:r>
    </w:p>
    <w:p w:rsidR="00BD5733" w:rsidRPr="00301815" w:rsidRDefault="00BD5733" w:rsidP="00BD5733">
      <w:pPr>
        <w:ind w:firstLine="0"/>
        <w:jc w:val="center"/>
        <w:rPr>
          <w:szCs w:val="24"/>
        </w:rPr>
      </w:pPr>
    </w:p>
    <w:p w:rsidR="006D60B3" w:rsidRPr="00301815" w:rsidRDefault="00462EEA" w:rsidP="00462EEA">
      <w:pPr>
        <w:ind w:firstLine="709"/>
        <w:jc w:val="both"/>
        <w:rPr>
          <w:szCs w:val="24"/>
        </w:rPr>
      </w:pPr>
      <w:proofErr w:type="gramStart"/>
      <w:r w:rsidRPr="00301815">
        <w:rPr>
          <w:szCs w:val="24"/>
        </w:rPr>
        <w:t>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D822E2" w:rsidRPr="00301815">
        <w:rPr>
          <w:szCs w:val="24"/>
        </w:rPr>
        <w:t>4</w:t>
      </w:r>
      <w:r w:rsidRPr="00301815">
        <w:rPr>
          <w:szCs w:val="24"/>
        </w:rPr>
        <w:t xml:space="preserve"> года» (далее - Программа), утвержденную постановлением администрации Кушвинского городского округа от 12.11.2014 г. № 2174 (с изменениями, внесенными постановлениями администрации Кушвинского городского округа от 01.07.2015 г. № 922, от 02.09.2015 г. № 1310, от 30.09.2015 г. № 1415, от 12.11.2015 г. № 1652, от 14.12.2015 г. № 1838, от 31.12.2015 г</w:t>
      </w:r>
      <w:proofErr w:type="gramEnd"/>
      <w:r w:rsidRPr="00301815">
        <w:rPr>
          <w:szCs w:val="24"/>
        </w:rPr>
        <w:t xml:space="preserve">. № </w:t>
      </w:r>
      <w:proofErr w:type="gramStart"/>
      <w:r w:rsidRPr="00301815">
        <w:rPr>
          <w:szCs w:val="24"/>
        </w:rPr>
        <w:t>2021, от 10.02.2016 г. № 152, от 04.03.2016 г. № 262, от 08.04.2016 г. № 415, от 12.05.2016 г.  № 596, от 10.06.2016 г. № 787, от 28.06.2016 г. № 846, от 12.08.2016 г. № 1124, от 09.09.2016 г. № 1265, от 26.09.2016 г. № 1347</w:t>
      </w:r>
      <w:r w:rsidR="006C28F2" w:rsidRPr="00301815">
        <w:rPr>
          <w:szCs w:val="24"/>
        </w:rPr>
        <w:t>, от 10.11.2046 г. № 1646</w:t>
      </w:r>
      <w:r w:rsidR="00AC6844" w:rsidRPr="00301815">
        <w:rPr>
          <w:szCs w:val="24"/>
        </w:rPr>
        <w:t>, от 30.12.2016 г. № 2102</w:t>
      </w:r>
      <w:r w:rsidR="00946C5A" w:rsidRPr="00301815">
        <w:rPr>
          <w:szCs w:val="24"/>
        </w:rPr>
        <w:t>, от 03.03.2017 г. № 241</w:t>
      </w:r>
      <w:r w:rsidR="00FF4500" w:rsidRPr="00301815">
        <w:rPr>
          <w:szCs w:val="24"/>
        </w:rPr>
        <w:t>, от 12.04.2017 г. № 469</w:t>
      </w:r>
      <w:r w:rsidR="00C82703" w:rsidRPr="00301815">
        <w:rPr>
          <w:szCs w:val="24"/>
        </w:rPr>
        <w:t>, от 16.05.2017 № 630</w:t>
      </w:r>
      <w:r w:rsidR="00757C1C" w:rsidRPr="00301815">
        <w:rPr>
          <w:szCs w:val="24"/>
        </w:rPr>
        <w:t>, от 08.06.2017 № 753</w:t>
      </w:r>
      <w:r w:rsidR="00941F20" w:rsidRPr="00301815">
        <w:rPr>
          <w:szCs w:val="24"/>
        </w:rPr>
        <w:t>, от</w:t>
      </w:r>
      <w:proofErr w:type="gramEnd"/>
      <w:r w:rsidR="00941F20" w:rsidRPr="00301815">
        <w:rPr>
          <w:szCs w:val="24"/>
        </w:rPr>
        <w:t xml:space="preserve"> </w:t>
      </w:r>
      <w:proofErr w:type="gramStart"/>
      <w:r w:rsidR="00941F20" w:rsidRPr="00301815">
        <w:rPr>
          <w:szCs w:val="24"/>
        </w:rPr>
        <w:t>14.07.2017 г. № 931</w:t>
      </w:r>
      <w:r w:rsidR="002E3C2B" w:rsidRPr="00301815">
        <w:rPr>
          <w:szCs w:val="24"/>
        </w:rPr>
        <w:t>, от 15.08.2017 г. № 1086</w:t>
      </w:r>
      <w:r w:rsidR="001E0BF3" w:rsidRPr="00301815">
        <w:rPr>
          <w:szCs w:val="24"/>
        </w:rPr>
        <w:t>, от 15.09.2017 г. № 1298, от 21.09.2017 г. № 1339</w:t>
      </w:r>
      <w:r w:rsidR="00CA141A" w:rsidRPr="00301815">
        <w:rPr>
          <w:szCs w:val="24"/>
        </w:rPr>
        <w:t>, от 12.10.2017 г. № 1441</w:t>
      </w:r>
      <w:r w:rsidR="003441C6" w:rsidRPr="00301815">
        <w:rPr>
          <w:szCs w:val="24"/>
        </w:rPr>
        <w:t>, от 10.11.2017 г. № 1628, от 14.12.2017 г. № 1838, от 29.01.2018 г. № 115</w:t>
      </w:r>
      <w:r w:rsidR="001F1912" w:rsidRPr="00301815">
        <w:rPr>
          <w:szCs w:val="24"/>
        </w:rPr>
        <w:t>, от 21.02.2018 г. № 233</w:t>
      </w:r>
      <w:r w:rsidR="009841E5" w:rsidRPr="00301815">
        <w:rPr>
          <w:szCs w:val="24"/>
        </w:rPr>
        <w:t>, от 10.04.2018 г. № 472</w:t>
      </w:r>
      <w:r w:rsidR="006461C8" w:rsidRPr="00301815">
        <w:rPr>
          <w:szCs w:val="24"/>
        </w:rPr>
        <w:t>, от 11.05.2018 г. № 632</w:t>
      </w:r>
      <w:r w:rsidR="00073843" w:rsidRPr="00301815">
        <w:rPr>
          <w:szCs w:val="24"/>
        </w:rPr>
        <w:t>, от 13.06.2018 г.</w:t>
      </w:r>
      <w:r w:rsidR="00E900F9" w:rsidRPr="00301815">
        <w:rPr>
          <w:szCs w:val="24"/>
        </w:rPr>
        <w:t xml:space="preserve"> 772</w:t>
      </w:r>
      <w:r w:rsidR="00073843" w:rsidRPr="00301815">
        <w:rPr>
          <w:szCs w:val="24"/>
        </w:rPr>
        <w:t>, от 25.06.2018 г. № 817</w:t>
      </w:r>
      <w:r w:rsidR="00D822E2" w:rsidRPr="00301815">
        <w:rPr>
          <w:szCs w:val="24"/>
        </w:rPr>
        <w:t>, от 12.07.2018 г. № 910, от 13.08.2018 г. № 1050</w:t>
      </w:r>
      <w:r w:rsidR="00524D4B" w:rsidRPr="00301815">
        <w:rPr>
          <w:szCs w:val="24"/>
        </w:rPr>
        <w:t>, от</w:t>
      </w:r>
      <w:proofErr w:type="gramEnd"/>
      <w:r w:rsidR="00524D4B" w:rsidRPr="00301815">
        <w:rPr>
          <w:szCs w:val="24"/>
        </w:rPr>
        <w:t xml:space="preserve"> </w:t>
      </w:r>
      <w:proofErr w:type="gramStart"/>
      <w:r w:rsidR="00524D4B" w:rsidRPr="00301815">
        <w:rPr>
          <w:szCs w:val="24"/>
        </w:rPr>
        <w:t>20.09.2018 г. № 1253</w:t>
      </w:r>
      <w:r w:rsidR="00CD6CE2" w:rsidRPr="00301815">
        <w:rPr>
          <w:szCs w:val="24"/>
        </w:rPr>
        <w:t>, от 22.10.2018 г. № 1407</w:t>
      </w:r>
      <w:r w:rsidR="00E428A5" w:rsidRPr="00301815">
        <w:rPr>
          <w:szCs w:val="24"/>
        </w:rPr>
        <w:t>, от 16.11.2018 г. № 1573</w:t>
      </w:r>
      <w:r w:rsidR="00BB2974" w:rsidRPr="00301815">
        <w:rPr>
          <w:szCs w:val="24"/>
        </w:rPr>
        <w:t>, от 14.12.2018 г. № 1723</w:t>
      </w:r>
      <w:r w:rsidR="00BE789D">
        <w:rPr>
          <w:szCs w:val="24"/>
        </w:rPr>
        <w:t>,</w:t>
      </w:r>
      <w:r w:rsidR="00BE789D" w:rsidRPr="00BE789D">
        <w:rPr>
          <w:szCs w:val="24"/>
        </w:rPr>
        <w:t xml:space="preserve"> </w:t>
      </w:r>
      <w:r w:rsidR="00BE789D">
        <w:rPr>
          <w:szCs w:val="24"/>
        </w:rPr>
        <w:t>от 27.12.2018 г. № 1791</w:t>
      </w:r>
      <w:r w:rsidRPr="00301815">
        <w:rPr>
          <w:szCs w:val="24"/>
        </w:rPr>
        <w:t xml:space="preserve">) вносятся изменения в целях приведения в соответствие Программы с решением Думы Кушвинского городского округа от </w:t>
      </w:r>
      <w:r w:rsidR="00BB2974" w:rsidRPr="00301815">
        <w:rPr>
          <w:szCs w:val="24"/>
        </w:rPr>
        <w:t>20</w:t>
      </w:r>
      <w:r w:rsidRPr="00301815">
        <w:rPr>
          <w:szCs w:val="24"/>
        </w:rPr>
        <w:t>.</w:t>
      </w:r>
      <w:r w:rsidR="00CD6CE2" w:rsidRPr="00301815">
        <w:rPr>
          <w:szCs w:val="24"/>
        </w:rPr>
        <w:t>1</w:t>
      </w:r>
      <w:r w:rsidR="00BB2974" w:rsidRPr="00301815">
        <w:rPr>
          <w:szCs w:val="24"/>
        </w:rPr>
        <w:t>2</w:t>
      </w:r>
      <w:r w:rsidR="00DE6E53" w:rsidRPr="00301815">
        <w:rPr>
          <w:szCs w:val="24"/>
        </w:rPr>
        <w:t>.</w:t>
      </w:r>
      <w:r w:rsidRPr="00301815">
        <w:rPr>
          <w:szCs w:val="24"/>
        </w:rPr>
        <w:t>201</w:t>
      </w:r>
      <w:r w:rsidR="003441C6" w:rsidRPr="00301815">
        <w:rPr>
          <w:szCs w:val="24"/>
        </w:rPr>
        <w:t>8</w:t>
      </w:r>
      <w:r w:rsidRPr="00301815">
        <w:rPr>
          <w:szCs w:val="24"/>
        </w:rPr>
        <w:t xml:space="preserve"> г. № </w:t>
      </w:r>
      <w:r w:rsidR="00BB2974" w:rsidRPr="00301815">
        <w:rPr>
          <w:szCs w:val="24"/>
        </w:rPr>
        <w:t>17</w:t>
      </w:r>
      <w:r w:rsidR="00BE789D">
        <w:rPr>
          <w:szCs w:val="24"/>
        </w:rPr>
        <w:t>6</w:t>
      </w:r>
      <w:r w:rsidRPr="00301815">
        <w:rPr>
          <w:szCs w:val="24"/>
        </w:rPr>
        <w:t xml:space="preserve"> «О бюджете Кушвинского городского округа на 201</w:t>
      </w:r>
      <w:r w:rsidR="00BE789D">
        <w:rPr>
          <w:szCs w:val="24"/>
        </w:rPr>
        <w:t>9</w:t>
      </w:r>
      <w:r w:rsidRPr="00301815">
        <w:rPr>
          <w:szCs w:val="24"/>
        </w:rPr>
        <w:t xml:space="preserve"> год</w:t>
      </w:r>
      <w:r w:rsidR="00AC6844" w:rsidRPr="00301815">
        <w:rPr>
          <w:szCs w:val="24"/>
        </w:rPr>
        <w:t xml:space="preserve"> и плановый период 20</w:t>
      </w:r>
      <w:r w:rsidR="00BE789D">
        <w:rPr>
          <w:szCs w:val="24"/>
        </w:rPr>
        <w:t>20</w:t>
      </w:r>
      <w:r w:rsidR="00AC6844" w:rsidRPr="00301815">
        <w:rPr>
          <w:szCs w:val="24"/>
        </w:rPr>
        <w:t xml:space="preserve"> и 20</w:t>
      </w:r>
      <w:r w:rsidR="003441C6" w:rsidRPr="00301815">
        <w:rPr>
          <w:szCs w:val="24"/>
        </w:rPr>
        <w:t>2</w:t>
      </w:r>
      <w:r w:rsidR="00BE789D">
        <w:rPr>
          <w:szCs w:val="24"/>
        </w:rPr>
        <w:t>1</w:t>
      </w:r>
      <w:r w:rsidR="00AC6844" w:rsidRPr="00301815">
        <w:rPr>
          <w:szCs w:val="24"/>
        </w:rPr>
        <w:t xml:space="preserve"> годов».</w:t>
      </w:r>
      <w:proofErr w:type="gramEnd"/>
    </w:p>
    <w:p w:rsidR="001C3450" w:rsidRPr="00301815" w:rsidRDefault="001C3450" w:rsidP="00E423B9">
      <w:pPr>
        <w:ind w:firstLine="709"/>
        <w:jc w:val="center"/>
        <w:rPr>
          <w:szCs w:val="24"/>
        </w:rPr>
      </w:pPr>
    </w:p>
    <w:p w:rsidR="00301815" w:rsidRDefault="00BE789D" w:rsidP="00BE789D">
      <w:pPr>
        <w:ind w:firstLine="567"/>
        <w:jc w:val="both"/>
        <w:rPr>
          <w:szCs w:val="24"/>
        </w:rPr>
      </w:pPr>
      <w:r>
        <w:rPr>
          <w:szCs w:val="24"/>
        </w:rPr>
        <w:t xml:space="preserve">Значения целевых показателей и объемы расходов на выполнение мероприятий в 2019 – 2021 годах установлены в соответствии с утвержденным бюджетом на 2019 – 2021 годы на основании </w:t>
      </w:r>
      <w:r w:rsidRPr="000E2EFE">
        <w:rPr>
          <w:szCs w:val="24"/>
        </w:rPr>
        <w:t>решени</w:t>
      </w:r>
      <w:r>
        <w:rPr>
          <w:szCs w:val="24"/>
        </w:rPr>
        <w:t>я</w:t>
      </w:r>
      <w:r w:rsidRPr="000E2EFE">
        <w:rPr>
          <w:szCs w:val="24"/>
        </w:rPr>
        <w:t xml:space="preserve"> Думы Кушвинского городского округа от </w:t>
      </w:r>
      <w:r>
        <w:rPr>
          <w:szCs w:val="24"/>
        </w:rPr>
        <w:t>20</w:t>
      </w:r>
      <w:r w:rsidRPr="000E2EFE">
        <w:rPr>
          <w:szCs w:val="24"/>
        </w:rPr>
        <w:t>.1</w:t>
      </w:r>
      <w:r>
        <w:rPr>
          <w:szCs w:val="24"/>
        </w:rPr>
        <w:t>2</w:t>
      </w:r>
      <w:r w:rsidRPr="000E2EFE">
        <w:rPr>
          <w:szCs w:val="24"/>
        </w:rPr>
        <w:t>.201</w:t>
      </w:r>
      <w:r>
        <w:rPr>
          <w:szCs w:val="24"/>
        </w:rPr>
        <w:t>8</w:t>
      </w:r>
      <w:r w:rsidRPr="000E2EFE">
        <w:rPr>
          <w:szCs w:val="24"/>
        </w:rPr>
        <w:t xml:space="preserve"> г. </w:t>
      </w:r>
      <w:r>
        <w:rPr>
          <w:szCs w:val="24"/>
        </w:rPr>
        <w:t>№ 176 «</w:t>
      </w:r>
      <w:hyperlink r:id="rId6" w:history="1">
        <w:r w:rsidRPr="00ED61A0">
          <w:rPr>
            <w:szCs w:val="24"/>
          </w:rPr>
          <w:t>О бюджете Кушвинского городского округа на 201</w:t>
        </w:r>
        <w:r>
          <w:rPr>
            <w:szCs w:val="24"/>
          </w:rPr>
          <w:t>9</w:t>
        </w:r>
        <w:r w:rsidRPr="00ED61A0">
          <w:rPr>
            <w:szCs w:val="24"/>
          </w:rPr>
          <w:t xml:space="preserve"> год и плановый период 20</w:t>
        </w:r>
        <w:r>
          <w:rPr>
            <w:szCs w:val="24"/>
          </w:rPr>
          <w:t>20</w:t>
        </w:r>
        <w:r w:rsidRPr="00ED61A0">
          <w:rPr>
            <w:szCs w:val="24"/>
          </w:rPr>
          <w:t xml:space="preserve"> и 202</w:t>
        </w:r>
        <w:r>
          <w:rPr>
            <w:szCs w:val="24"/>
          </w:rPr>
          <w:t>1</w:t>
        </w:r>
        <w:r w:rsidRPr="00ED61A0">
          <w:rPr>
            <w:szCs w:val="24"/>
          </w:rPr>
          <w:t xml:space="preserve"> годов</w:t>
        </w:r>
      </w:hyperlink>
      <w:r>
        <w:rPr>
          <w:szCs w:val="24"/>
        </w:rPr>
        <w:t>».</w:t>
      </w:r>
    </w:p>
    <w:p w:rsidR="00BE789D" w:rsidRDefault="00BE789D" w:rsidP="00BE789D">
      <w:pPr>
        <w:spacing w:before="20" w:after="20"/>
        <w:ind w:firstLine="567"/>
        <w:jc w:val="both"/>
        <w:rPr>
          <w:szCs w:val="24"/>
        </w:rPr>
      </w:pPr>
      <w:proofErr w:type="gramStart"/>
      <w:r>
        <w:rPr>
          <w:szCs w:val="24"/>
        </w:rPr>
        <w:t xml:space="preserve">Для решения задачи </w:t>
      </w:r>
      <w:r w:rsidRPr="00094C54">
        <w:rPr>
          <w:szCs w:val="24"/>
        </w:rPr>
        <w:t>1</w:t>
      </w:r>
      <w:r>
        <w:rPr>
          <w:szCs w:val="24"/>
        </w:rPr>
        <w:t>1</w:t>
      </w:r>
      <w:r w:rsidRPr="00094C54">
        <w:rPr>
          <w:szCs w:val="24"/>
        </w:rPr>
        <w:t xml:space="preserve"> «</w:t>
      </w:r>
      <w:r w:rsidRPr="00BE789D">
        <w:rPr>
          <w:szCs w:val="24"/>
        </w:rPr>
        <w:t>Улучшение технического состояния многоквартирных жилых домов и продление срока их эксплуатации</w:t>
      </w:r>
      <w:r w:rsidRPr="00094C54">
        <w:rPr>
          <w:szCs w:val="24"/>
        </w:rPr>
        <w:t xml:space="preserve">» цели </w:t>
      </w:r>
      <w:r>
        <w:rPr>
          <w:szCs w:val="24"/>
        </w:rPr>
        <w:t>3</w:t>
      </w:r>
      <w:r w:rsidRPr="00094C54">
        <w:rPr>
          <w:szCs w:val="24"/>
        </w:rPr>
        <w:t xml:space="preserve"> «</w:t>
      </w:r>
      <w:r w:rsidRPr="00BE789D">
        <w:rPr>
          <w:szCs w:val="24"/>
        </w:rPr>
        <w:t>Обеспечение безопасных и комфортных  условий проживания населения, высокой надежности функционирования инженерной инфраструктуры</w:t>
      </w:r>
      <w:r w:rsidRPr="00094C54">
        <w:rPr>
          <w:szCs w:val="24"/>
        </w:rPr>
        <w:t xml:space="preserve">» подпрограммы «Управление муниципальным имуществом Кушвинского городского округа» </w:t>
      </w:r>
      <w:r>
        <w:rPr>
          <w:szCs w:val="24"/>
        </w:rPr>
        <w:t>введен целевой показатель 19</w:t>
      </w:r>
      <w:r w:rsidRPr="00094C54">
        <w:rPr>
          <w:szCs w:val="24"/>
        </w:rPr>
        <w:t xml:space="preserve"> «</w:t>
      </w:r>
      <w:r w:rsidRPr="00BE789D">
        <w:rPr>
          <w:szCs w:val="24"/>
        </w:rPr>
        <w:t>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</w:t>
      </w:r>
      <w:proofErr w:type="gramEnd"/>
      <w:r w:rsidRPr="00BE789D">
        <w:rPr>
          <w:szCs w:val="24"/>
        </w:rPr>
        <w:t xml:space="preserve"> </w:t>
      </w:r>
      <w:proofErr w:type="gramStart"/>
      <w:r w:rsidRPr="00BE789D">
        <w:rPr>
          <w:szCs w:val="24"/>
        </w:rPr>
        <w:t>домах</w:t>
      </w:r>
      <w:proofErr w:type="gramEnd"/>
      <w:r w:rsidRPr="00094C54">
        <w:rPr>
          <w:szCs w:val="24"/>
        </w:rPr>
        <w:t xml:space="preserve">». </w:t>
      </w:r>
      <w:r>
        <w:rPr>
          <w:szCs w:val="24"/>
        </w:rPr>
        <w:t xml:space="preserve">На достижение целевого показателя направлено мероприятие 17 </w:t>
      </w:r>
      <w:r w:rsidRPr="00094C54">
        <w:rPr>
          <w:szCs w:val="24"/>
        </w:rPr>
        <w:t xml:space="preserve"> </w:t>
      </w:r>
      <w:r>
        <w:rPr>
          <w:szCs w:val="24"/>
        </w:rPr>
        <w:t>«</w:t>
      </w:r>
      <w:r w:rsidRPr="00BE789D">
        <w:rPr>
          <w:szCs w:val="24"/>
        </w:rPr>
        <w:t>Капитальный ремонт общего имущества в многоквартирных домах</w:t>
      </w:r>
      <w:r>
        <w:rPr>
          <w:szCs w:val="24"/>
        </w:rPr>
        <w:t>».</w:t>
      </w:r>
    </w:p>
    <w:p w:rsidR="008E03E5" w:rsidRDefault="008E03E5" w:rsidP="008E03E5">
      <w:pPr>
        <w:ind w:firstLine="567"/>
        <w:jc w:val="both"/>
        <w:rPr>
          <w:szCs w:val="24"/>
        </w:rPr>
      </w:pPr>
      <w:r>
        <w:rPr>
          <w:szCs w:val="24"/>
        </w:rPr>
        <w:t>Введена п</w:t>
      </w:r>
      <w:r w:rsidRPr="00094C54">
        <w:rPr>
          <w:szCs w:val="24"/>
        </w:rPr>
        <w:t xml:space="preserve">одпрограмма </w:t>
      </w:r>
      <w:r>
        <w:rPr>
          <w:szCs w:val="24"/>
        </w:rPr>
        <w:t>4</w:t>
      </w:r>
      <w:r w:rsidRPr="00094C54">
        <w:rPr>
          <w:szCs w:val="24"/>
        </w:rPr>
        <w:t>. «</w:t>
      </w:r>
      <w:r w:rsidRPr="008E03E5">
        <w:rPr>
          <w:szCs w:val="24"/>
        </w:rPr>
        <w:t xml:space="preserve">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</w:t>
      </w:r>
      <w:proofErr w:type="spellStart"/>
      <w:r w:rsidRPr="008E03E5">
        <w:rPr>
          <w:szCs w:val="24"/>
        </w:rPr>
        <w:t>Кушвинском</w:t>
      </w:r>
      <w:proofErr w:type="spellEnd"/>
      <w:r w:rsidRPr="008E03E5">
        <w:rPr>
          <w:szCs w:val="24"/>
        </w:rPr>
        <w:t xml:space="preserve"> городском округе</w:t>
      </w:r>
      <w:r w:rsidRPr="00094C54">
        <w:rPr>
          <w:szCs w:val="24"/>
        </w:rPr>
        <w:t>». Цель подпрограммы – «</w:t>
      </w:r>
      <w:r w:rsidRPr="008E03E5">
        <w:rPr>
          <w:szCs w:val="24"/>
        </w:rPr>
        <w:t xml:space="preserve">Обеспечение малоимущих граждан, проживающих в </w:t>
      </w:r>
      <w:proofErr w:type="spellStart"/>
      <w:r w:rsidRPr="008E03E5">
        <w:rPr>
          <w:szCs w:val="24"/>
        </w:rPr>
        <w:t>Кушвинском</w:t>
      </w:r>
      <w:proofErr w:type="spellEnd"/>
      <w:r w:rsidRPr="008E03E5">
        <w:rPr>
          <w:szCs w:val="24"/>
        </w:rPr>
        <w:t xml:space="preserve"> городском округе,  и граждан, нуждающихся в улучшении жилищных условий, жилыми помещениями в соответствии с жилищным законодательством</w:t>
      </w:r>
      <w:r w:rsidRPr="00094C54">
        <w:rPr>
          <w:szCs w:val="24"/>
        </w:rPr>
        <w:t xml:space="preserve">». Для достижения указанной цели добавлена задача </w:t>
      </w:r>
      <w:r>
        <w:rPr>
          <w:szCs w:val="24"/>
        </w:rPr>
        <w:t>15</w:t>
      </w:r>
      <w:r w:rsidRPr="00094C54">
        <w:rPr>
          <w:szCs w:val="24"/>
        </w:rPr>
        <w:t xml:space="preserve"> «</w:t>
      </w:r>
      <w:r w:rsidRPr="008E03E5">
        <w:rPr>
          <w:szCs w:val="24"/>
        </w:rPr>
        <w:t>Обеспечение органами местного самоуправления условий для осуществления гражданами права на жилище на территории  городского округа</w:t>
      </w:r>
      <w:r w:rsidRPr="00094C54">
        <w:rPr>
          <w:szCs w:val="24"/>
        </w:rPr>
        <w:t xml:space="preserve">». </w:t>
      </w:r>
      <w:r>
        <w:rPr>
          <w:szCs w:val="24"/>
        </w:rPr>
        <w:t>Для решения указанной задачи введены целевые показатели 32 «</w:t>
      </w:r>
      <w:r w:rsidRPr="008E03E5">
        <w:rPr>
          <w:szCs w:val="24"/>
        </w:rPr>
        <w:t>Площадь приобретенных квартир, предоставленных по договорам социального найма малоимущим гражданам, нуждающимся в улучшении жилищных условий</w:t>
      </w:r>
      <w:r>
        <w:rPr>
          <w:szCs w:val="24"/>
        </w:rPr>
        <w:t>» и 33 «</w:t>
      </w:r>
      <w:r w:rsidRPr="008E03E5">
        <w:rPr>
          <w:szCs w:val="24"/>
        </w:rPr>
        <w:t>Количество приобретенных квартир, предоставленных по договорам социального найма малоимущим гражданам и гражданам, нуждающимся в жилых помещениях</w:t>
      </w:r>
      <w:r>
        <w:rPr>
          <w:szCs w:val="24"/>
        </w:rPr>
        <w:t>»</w:t>
      </w:r>
      <w:r w:rsidRPr="005977C2">
        <w:rPr>
          <w:szCs w:val="24"/>
        </w:rPr>
        <w:t>.</w:t>
      </w:r>
      <w:r>
        <w:rPr>
          <w:szCs w:val="24"/>
        </w:rPr>
        <w:t xml:space="preserve"> На достижение целевого показателя направлено мероприятие 51 «</w:t>
      </w:r>
      <w:r w:rsidRPr="008E03E5">
        <w:rPr>
          <w:szCs w:val="24"/>
        </w:rPr>
        <w:t xml:space="preserve">Приобретение квартир для предоставления </w:t>
      </w:r>
      <w:r w:rsidRPr="008E03E5">
        <w:rPr>
          <w:szCs w:val="24"/>
        </w:rPr>
        <w:lastRenderedPageBreak/>
        <w:t>малоимущим гражданам и гражданам, признанным нуждающимися в  жилых помещениях</w:t>
      </w:r>
      <w:r>
        <w:rPr>
          <w:szCs w:val="24"/>
        </w:rPr>
        <w:t>».</w:t>
      </w:r>
    </w:p>
    <w:p w:rsidR="008E03E5" w:rsidRDefault="00D70EC0" w:rsidP="00CA69A9">
      <w:pPr>
        <w:ind w:firstLine="567"/>
        <w:jc w:val="both"/>
        <w:rPr>
          <w:szCs w:val="24"/>
        </w:rPr>
      </w:pPr>
      <w:r>
        <w:rPr>
          <w:szCs w:val="24"/>
        </w:rPr>
        <w:t xml:space="preserve">В Приложении </w:t>
      </w:r>
      <w:r w:rsidR="008C6988">
        <w:rPr>
          <w:szCs w:val="24"/>
        </w:rPr>
        <w:t xml:space="preserve">№ </w:t>
      </w:r>
      <w:r>
        <w:rPr>
          <w:szCs w:val="24"/>
        </w:rPr>
        <w:t>1 к Программе в</w:t>
      </w:r>
      <w:r w:rsidR="008E03E5" w:rsidRPr="00E1651B">
        <w:rPr>
          <w:szCs w:val="24"/>
        </w:rPr>
        <w:t xml:space="preserve">несены изменения в источники значения показателей </w:t>
      </w:r>
      <w:r w:rsidR="008E03E5">
        <w:rPr>
          <w:szCs w:val="24"/>
        </w:rPr>
        <w:t>2.3.1.5.</w:t>
      </w:r>
      <w:r w:rsidR="008E03E5" w:rsidRPr="00E1651B">
        <w:rPr>
          <w:szCs w:val="24"/>
        </w:rPr>
        <w:t xml:space="preserve">, </w:t>
      </w:r>
      <w:r w:rsidR="008E03E5">
        <w:rPr>
          <w:szCs w:val="24"/>
        </w:rPr>
        <w:t>2.3.2.1., 2.4.2.3., 8.9.1.1.</w:t>
      </w:r>
    </w:p>
    <w:p w:rsidR="00EC183E" w:rsidRDefault="008E03E5" w:rsidP="00CA69A9">
      <w:pPr>
        <w:ind w:firstLine="567"/>
        <w:jc w:val="both"/>
        <w:rPr>
          <w:szCs w:val="24"/>
        </w:rPr>
      </w:pPr>
      <w:r>
        <w:rPr>
          <w:szCs w:val="24"/>
        </w:rPr>
        <w:t>Также внесены изменения в Методику расчета целевых показателей в связи с ее корректировкой согласно приложению № 4 к Программе</w:t>
      </w:r>
      <w:r w:rsidR="00EC183E">
        <w:rPr>
          <w:szCs w:val="24"/>
        </w:rPr>
        <w:t xml:space="preserve"> (в части целевых показателей 2.3.1.5.</w:t>
      </w:r>
      <w:r w:rsidR="00EC183E" w:rsidRPr="00E1651B">
        <w:rPr>
          <w:szCs w:val="24"/>
        </w:rPr>
        <w:t xml:space="preserve">, </w:t>
      </w:r>
      <w:r w:rsidR="00EC183E">
        <w:rPr>
          <w:szCs w:val="24"/>
        </w:rPr>
        <w:t>2.3.2.1., 2.3.2.2., 2.4.2.3., 4.6.1.1., 4.6.1.2., 8.9.1.1.).</w:t>
      </w:r>
    </w:p>
    <w:p w:rsidR="007A1880" w:rsidRDefault="007A1880" w:rsidP="00CA69A9">
      <w:pPr>
        <w:ind w:firstLine="567"/>
        <w:jc w:val="both"/>
        <w:rPr>
          <w:szCs w:val="24"/>
        </w:rPr>
      </w:pPr>
      <w:r>
        <w:rPr>
          <w:szCs w:val="24"/>
        </w:rPr>
        <w:t xml:space="preserve">В Приложении № 3 к Программе добавлен объект капитального строительства </w:t>
      </w:r>
      <w:r w:rsidRPr="007A1880">
        <w:rPr>
          <w:szCs w:val="24"/>
        </w:rPr>
        <w:t xml:space="preserve">«Строительство объекта «Очистные сооружения хозяйственно-бытовых сточных вод </w:t>
      </w:r>
      <w:proofErr w:type="gramStart"/>
      <w:r w:rsidRPr="007A1880">
        <w:rPr>
          <w:szCs w:val="24"/>
        </w:rPr>
        <w:t>г</w:t>
      </w:r>
      <w:proofErr w:type="gramEnd"/>
      <w:r w:rsidRPr="007A1880">
        <w:rPr>
          <w:szCs w:val="24"/>
        </w:rPr>
        <w:t>. Кушва» (в том числе разработка проектно-сметной документации, проведение экспертиз, получение заключений)»</w:t>
      </w:r>
      <w:r>
        <w:rPr>
          <w:szCs w:val="24"/>
        </w:rPr>
        <w:t>.</w:t>
      </w:r>
    </w:p>
    <w:p w:rsidR="00EC183E" w:rsidRPr="00F97C6B" w:rsidRDefault="00EC183E" w:rsidP="00CA69A9">
      <w:pPr>
        <w:widowControl w:val="0"/>
        <w:ind w:firstLine="567"/>
        <w:jc w:val="both"/>
      </w:pPr>
      <w:r w:rsidRPr="00F97C6B">
        <w:t xml:space="preserve">Объемы бюджетных ассигнований на финансовое обеспечение реализации муниципальной программы на </w:t>
      </w:r>
      <w:r>
        <w:t>2022-2024</w:t>
      </w:r>
      <w:r w:rsidRPr="00F97C6B">
        <w:t xml:space="preserve"> годы </w:t>
      </w:r>
      <w:r>
        <w:t>установлены</w:t>
      </w:r>
      <w:r w:rsidRPr="00F97C6B">
        <w:t> на уровне, не превышающем уровень второго года планового периода</w:t>
      </w:r>
      <w:r>
        <w:t>.</w:t>
      </w:r>
    </w:p>
    <w:p w:rsidR="00EC183E" w:rsidRDefault="00EC183E" w:rsidP="00EC183E">
      <w:pPr>
        <w:ind w:firstLine="709"/>
        <w:jc w:val="both"/>
        <w:rPr>
          <w:szCs w:val="24"/>
        </w:rPr>
      </w:pPr>
    </w:p>
    <w:p w:rsidR="008E03E5" w:rsidRPr="00E1651B" w:rsidRDefault="008E03E5" w:rsidP="008E03E5">
      <w:pPr>
        <w:ind w:firstLine="709"/>
        <w:jc w:val="both"/>
        <w:rPr>
          <w:szCs w:val="24"/>
        </w:rPr>
      </w:pPr>
    </w:p>
    <w:p w:rsidR="008E03E5" w:rsidRPr="00E1651B" w:rsidRDefault="008E03E5" w:rsidP="008E03E5">
      <w:pPr>
        <w:ind w:firstLine="709"/>
        <w:jc w:val="both"/>
        <w:rPr>
          <w:szCs w:val="24"/>
        </w:rPr>
      </w:pPr>
    </w:p>
    <w:p w:rsidR="008E03E5" w:rsidRDefault="008E03E5" w:rsidP="00BE789D">
      <w:pPr>
        <w:spacing w:before="20" w:after="20"/>
        <w:ind w:firstLine="567"/>
        <w:jc w:val="both"/>
        <w:rPr>
          <w:szCs w:val="24"/>
        </w:rPr>
      </w:pPr>
    </w:p>
    <w:p w:rsidR="00301815" w:rsidRDefault="00301815" w:rsidP="0015270B">
      <w:pPr>
        <w:ind w:firstLine="0"/>
        <w:jc w:val="both"/>
        <w:rPr>
          <w:szCs w:val="24"/>
        </w:rPr>
      </w:pPr>
    </w:p>
    <w:p w:rsidR="0088030D" w:rsidRDefault="006C28F2" w:rsidP="0015270B">
      <w:pPr>
        <w:ind w:firstLine="0"/>
        <w:jc w:val="both"/>
        <w:rPr>
          <w:szCs w:val="24"/>
        </w:rPr>
      </w:pPr>
      <w:r w:rsidRPr="00E1651B">
        <w:rPr>
          <w:szCs w:val="24"/>
        </w:rPr>
        <w:t>Исполнитель                                                                                                     Серафимович Д.А.</w:t>
      </w:r>
    </w:p>
    <w:sectPr w:rsidR="0088030D" w:rsidSect="00301815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2AB8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5DCB"/>
    <w:rsid w:val="00036E94"/>
    <w:rsid w:val="00036F2C"/>
    <w:rsid w:val="000400C8"/>
    <w:rsid w:val="0004012A"/>
    <w:rsid w:val="00041E78"/>
    <w:rsid w:val="00042029"/>
    <w:rsid w:val="0004297B"/>
    <w:rsid w:val="00043A75"/>
    <w:rsid w:val="000442B2"/>
    <w:rsid w:val="00044B4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47D"/>
    <w:rsid w:val="000628C9"/>
    <w:rsid w:val="000641CD"/>
    <w:rsid w:val="0006461D"/>
    <w:rsid w:val="00065408"/>
    <w:rsid w:val="00065AC4"/>
    <w:rsid w:val="000669A7"/>
    <w:rsid w:val="00066B4E"/>
    <w:rsid w:val="00070A00"/>
    <w:rsid w:val="00070C5D"/>
    <w:rsid w:val="00071B05"/>
    <w:rsid w:val="00071C69"/>
    <w:rsid w:val="00072E01"/>
    <w:rsid w:val="00073839"/>
    <w:rsid w:val="00073843"/>
    <w:rsid w:val="00073A11"/>
    <w:rsid w:val="000746D6"/>
    <w:rsid w:val="00074DF2"/>
    <w:rsid w:val="000801F3"/>
    <w:rsid w:val="00080551"/>
    <w:rsid w:val="0008075F"/>
    <w:rsid w:val="00080CA2"/>
    <w:rsid w:val="00081A0F"/>
    <w:rsid w:val="0008249B"/>
    <w:rsid w:val="000826C3"/>
    <w:rsid w:val="00084129"/>
    <w:rsid w:val="00084355"/>
    <w:rsid w:val="00084897"/>
    <w:rsid w:val="00084D87"/>
    <w:rsid w:val="000854AB"/>
    <w:rsid w:val="00085A74"/>
    <w:rsid w:val="00085D08"/>
    <w:rsid w:val="00090CF1"/>
    <w:rsid w:val="00091246"/>
    <w:rsid w:val="00091D5B"/>
    <w:rsid w:val="00091E60"/>
    <w:rsid w:val="00092024"/>
    <w:rsid w:val="000923DC"/>
    <w:rsid w:val="00093AB3"/>
    <w:rsid w:val="00093E21"/>
    <w:rsid w:val="00093F3E"/>
    <w:rsid w:val="00094358"/>
    <w:rsid w:val="00094F2D"/>
    <w:rsid w:val="00097376"/>
    <w:rsid w:val="00097534"/>
    <w:rsid w:val="00097E61"/>
    <w:rsid w:val="000A1500"/>
    <w:rsid w:val="000A1C07"/>
    <w:rsid w:val="000A1C8A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D86"/>
    <w:rsid w:val="000B248E"/>
    <w:rsid w:val="000B2521"/>
    <w:rsid w:val="000B299E"/>
    <w:rsid w:val="000B2C0A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DD8"/>
    <w:rsid w:val="000B4FC8"/>
    <w:rsid w:val="000B5C85"/>
    <w:rsid w:val="000B5E69"/>
    <w:rsid w:val="000B6556"/>
    <w:rsid w:val="000B6FBE"/>
    <w:rsid w:val="000B7981"/>
    <w:rsid w:val="000C0B9E"/>
    <w:rsid w:val="000C277E"/>
    <w:rsid w:val="000C3912"/>
    <w:rsid w:val="000C48B6"/>
    <w:rsid w:val="000C4943"/>
    <w:rsid w:val="000C4BF3"/>
    <w:rsid w:val="000C525B"/>
    <w:rsid w:val="000C5D8D"/>
    <w:rsid w:val="000C66A7"/>
    <w:rsid w:val="000D0FCF"/>
    <w:rsid w:val="000D18A6"/>
    <w:rsid w:val="000D22AD"/>
    <w:rsid w:val="000D2DA7"/>
    <w:rsid w:val="000D3180"/>
    <w:rsid w:val="000D44D1"/>
    <w:rsid w:val="000D4EAB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3BA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EA6"/>
    <w:rsid w:val="000F1341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5335"/>
    <w:rsid w:val="00105C86"/>
    <w:rsid w:val="00107337"/>
    <w:rsid w:val="00107747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5419"/>
    <w:rsid w:val="001168AB"/>
    <w:rsid w:val="00117748"/>
    <w:rsid w:val="00120E0E"/>
    <w:rsid w:val="00120ECE"/>
    <w:rsid w:val="00122228"/>
    <w:rsid w:val="00123ECB"/>
    <w:rsid w:val="00124BE4"/>
    <w:rsid w:val="00127B40"/>
    <w:rsid w:val="00131521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ADB"/>
    <w:rsid w:val="00136CC4"/>
    <w:rsid w:val="00137309"/>
    <w:rsid w:val="001379C3"/>
    <w:rsid w:val="00137B8C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66F9"/>
    <w:rsid w:val="00156C26"/>
    <w:rsid w:val="001574A3"/>
    <w:rsid w:val="0015786C"/>
    <w:rsid w:val="00157914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415C"/>
    <w:rsid w:val="001753AC"/>
    <w:rsid w:val="00176D6F"/>
    <w:rsid w:val="00180A79"/>
    <w:rsid w:val="00180E2A"/>
    <w:rsid w:val="0018470D"/>
    <w:rsid w:val="00184D52"/>
    <w:rsid w:val="00185023"/>
    <w:rsid w:val="001856B0"/>
    <w:rsid w:val="00186AAB"/>
    <w:rsid w:val="00187E4F"/>
    <w:rsid w:val="001913B8"/>
    <w:rsid w:val="0019164F"/>
    <w:rsid w:val="00192C5D"/>
    <w:rsid w:val="00193296"/>
    <w:rsid w:val="00193368"/>
    <w:rsid w:val="00193BBF"/>
    <w:rsid w:val="001941BA"/>
    <w:rsid w:val="001947C2"/>
    <w:rsid w:val="00196708"/>
    <w:rsid w:val="001970B5"/>
    <w:rsid w:val="001A1B28"/>
    <w:rsid w:val="001A1C37"/>
    <w:rsid w:val="001A2233"/>
    <w:rsid w:val="001A2C5C"/>
    <w:rsid w:val="001A31B5"/>
    <w:rsid w:val="001A47EE"/>
    <w:rsid w:val="001A5886"/>
    <w:rsid w:val="001A5C38"/>
    <w:rsid w:val="001A6451"/>
    <w:rsid w:val="001A6F74"/>
    <w:rsid w:val="001A760D"/>
    <w:rsid w:val="001B12D1"/>
    <w:rsid w:val="001B16BB"/>
    <w:rsid w:val="001B1E41"/>
    <w:rsid w:val="001B20B0"/>
    <w:rsid w:val="001B2359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A2A"/>
    <w:rsid w:val="001C1CCB"/>
    <w:rsid w:val="001C244C"/>
    <w:rsid w:val="001C26FE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A13"/>
    <w:rsid w:val="001E63C3"/>
    <w:rsid w:val="001E6CF7"/>
    <w:rsid w:val="001F014B"/>
    <w:rsid w:val="001F1912"/>
    <w:rsid w:val="001F4BA9"/>
    <w:rsid w:val="001F507E"/>
    <w:rsid w:val="001F51D6"/>
    <w:rsid w:val="001F64FD"/>
    <w:rsid w:val="001F6661"/>
    <w:rsid w:val="001F7A5D"/>
    <w:rsid w:val="001F7BA0"/>
    <w:rsid w:val="002004CC"/>
    <w:rsid w:val="0020064A"/>
    <w:rsid w:val="00200E96"/>
    <w:rsid w:val="002010D6"/>
    <w:rsid w:val="002016B7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700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3911"/>
    <w:rsid w:val="00253B79"/>
    <w:rsid w:val="002541A9"/>
    <w:rsid w:val="0025499A"/>
    <w:rsid w:val="002558CA"/>
    <w:rsid w:val="00255987"/>
    <w:rsid w:val="00257047"/>
    <w:rsid w:val="00257ACE"/>
    <w:rsid w:val="00260E10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1F48"/>
    <w:rsid w:val="00272E56"/>
    <w:rsid w:val="00273679"/>
    <w:rsid w:val="00274C67"/>
    <w:rsid w:val="00275A30"/>
    <w:rsid w:val="00276933"/>
    <w:rsid w:val="00277017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1E04"/>
    <w:rsid w:val="00293A49"/>
    <w:rsid w:val="0029436D"/>
    <w:rsid w:val="002958BF"/>
    <w:rsid w:val="00295AAE"/>
    <w:rsid w:val="00295D01"/>
    <w:rsid w:val="00296102"/>
    <w:rsid w:val="00297108"/>
    <w:rsid w:val="00297C5E"/>
    <w:rsid w:val="002A092E"/>
    <w:rsid w:val="002A0EDB"/>
    <w:rsid w:val="002A1255"/>
    <w:rsid w:val="002A20BA"/>
    <w:rsid w:val="002A2EAA"/>
    <w:rsid w:val="002A2EB9"/>
    <w:rsid w:val="002A386C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3A31"/>
    <w:rsid w:val="002B3B06"/>
    <w:rsid w:val="002B3FCE"/>
    <w:rsid w:val="002B5B22"/>
    <w:rsid w:val="002B63B8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83"/>
    <w:rsid w:val="002D03E5"/>
    <w:rsid w:val="002D041A"/>
    <w:rsid w:val="002D088B"/>
    <w:rsid w:val="002D1EEE"/>
    <w:rsid w:val="002D1EFA"/>
    <w:rsid w:val="002D2178"/>
    <w:rsid w:val="002D2FF5"/>
    <w:rsid w:val="002D4E2F"/>
    <w:rsid w:val="002D6362"/>
    <w:rsid w:val="002D7485"/>
    <w:rsid w:val="002E02C1"/>
    <w:rsid w:val="002E09EE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1FD2"/>
    <w:rsid w:val="002F28B3"/>
    <w:rsid w:val="002F340C"/>
    <w:rsid w:val="002F421C"/>
    <w:rsid w:val="002F61B4"/>
    <w:rsid w:val="002F6689"/>
    <w:rsid w:val="002F706D"/>
    <w:rsid w:val="00301186"/>
    <w:rsid w:val="00301815"/>
    <w:rsid w:val="00301A6A"/>
    <w:rsid w:val="00304155"/>
    <w:rsid w:val="0030451C"/>
    <w:rsid w:val="00304545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EBD"/>
    <w:rsid w:val="00313D7E"/>
    <w:rsid w:val="00314798"/>
    <w:rsid w:val="003157BA"/>
    <w:rsid w:val="00317168"/>
    <w:rsid w:val="00317AF2"/>
    <w:rsid w:val="00320D78"/>
    <w:rsid w:val="003219DC"/>
    <w:rsid w:val="00321A38"/>
    <w:rsid w:val="003239B9"/>
    <w:rsid w:val="00323EB7"/>
    <w:rsid w:val="00324E47"/>
    <w:rsid w:val="00325C5B"/>
    <w:rsid w:val="003275B7"/>
    <w:rsid w:val="003301C7"/>
    <w:rsid w:val="0033125C"/>
    <w:rsid w:val="003316FC"/>
    <w:rsid w:val="00332BDA"/>
    <w:rsid w:val="003331D5"/>
    <w:rsid w:val="00335733"/>
    <w:rsid w:val="00335E15"/>
    <w:rsid w:val="003372DE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50040"/>
    <w:rsid w:val="003501B3"/>
    <w:rsid w:val="00351800"/>
    <w:rsid w:val="00353141"/>
    <w:rsid w:val="003532C7"/>
    <w:rsid w:val="003533E0"/>
    <w:rsid w:val="00353714"/>
    <w:rsid w:val="003552BD"/>
    <w:rsid w:val="003568B1"/>
    <w:rsid w:val="00357E3C"/>
    <w:rsid w:val="003619B0"/>
    <w:rsid w:val="00361ED1"/>
    <w:rsid w:val="00361FDD"/>
    <w:rsid w:val="003622BB"/>
    <w:rsid w:val="003642C2"/>
    <w:rsid w:val="00365650"/>
    <w:rsid w:val="003656B6"/>
    <w:rsid w:val="00365870"/>
    <w:rsid w:val="003660E7"/>
    <w:rsid w:val="00370AD0"/>
    <w:rsid w:val="00370E2A"/>
    <w:rsid w:val="00371532"/>
    <w:rsid w:val="00371E88"/>
    <w:rsid w:val="00372C9E"/>
    <w:rsid w:val="00372CDE"/>
    <w:rsid w:val="0037348D"/>
    <w:rsid w:val="00374772"/>
    <w:rsid w:val="00375C26"/>
    <w:rsid w:val="00375CCE"/>
    <w:rsid w:val="00375F39"/>
    <w:rsid w:val="00376E25"/>
    <w:rsid w:val="00381434"/>
    <w:rsid w:val="00381D2B"/>
    <w:rsid w:val="00382123"/>
    <w:rsid w:val="00382B72"/>
    <w:rsid w:val="0038339C"/>
    <w:rsid w:val="0038358C"/>
    <w:rsid w:val="00384371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74A2"/>
    <w:rsid w:val="00397D22"/>
    <w:rsid w:val="003A023F"/>
    <w:rsid w:val="003A269E"/>
    <w:rsid w:val="003A2778"/>
    <w:rsid w:val="003A36B1"/>
    <w:rsid w:val="003A37AB"/>
    <w:rsid w:val="003A3A15"/>
    <w:rsid w:val="003A3FE1"/>
    <w:rsid w:val="003A45F8"/>
    <w:rsid w:val="003A4BD2"/>
    <w:rsid w:val="003A5E2A"/>
    <w:rsid w:val="003A6F02"/>
    <w:rsid w:val="003A715D"/>
    <w:rsid w:val="003A71B7"/>
    <w:rsid w:val="003B00F8"/>
    <w:rsid w:val="003B1237"/>
    <w:rsid w:val="003B14C4"/>
    <w:rsid w:val="003B1A16"/>
    <w:rsid w:val="003B2E51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A56"/>
    <w:rsid w:val="003C53AB"/>
    <w:rsid w:val="003C709D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F3"/>
    <w:rsid w:val="004337FA"/>
    <w:rsid w:val="00433E09"/>
    <w:rsid w:val="00434B98"/>
    <w:rsid w:val="00434CA7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4F48"/>
    <w:rsid w:val="004756EB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F53"/>
    <w:rsid w:val="004845D6"/>
    <w:rsid w:val="00484A59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1752"/>
    <w:rsid w:val="00491B7F"/>
    <w:rsid w:val="00491C4E"/>
    <w:rsid w:val="00491DEB"/>
    <w:rsid w:val="00492868"/>
    <w:rsid w:val="00492CBC"/>
    <w:rsid w:val="00493537"/>
    <w:rsid w:val="00493A50"/>
    <w:rsid w:val="00493DF9"/>
    <w:rsid w:val="00494D1D"/>
    <w:rsid w:val="0049512C"/>
    <w:rsid w:val="00495247"/>
    <w:rsid w:val="00496C44"/>
    <w:rsid w:val="00496F2F"/>
    <w:rsid w:val="004970F6"/>
    <w:rsid w:val="00497BC1"/>
    <w:rsid w:val="004A0459"/>
    <w:rsid w:val="004A0B88"/>
    <w:rsid w:val="004A2CC4"/>
    <w:rsid w:val="004A39AD"/>
    <w:rsid w:val="004A3A0D"/>
    <w:rsid w:val="004A3C17"/>
    <w:rsid w:val="004A4EE6"/>
    <w:rsid w:val="004A584D"/>
    <w:rsid w:val="004B213E"/>
    <w:rsid w:val="004B2FC3"/>
    <w:rsid w:val="004B5427"/>
    <w:rsid w:val="004B6549"/>
    <w:rsid w:val="004B6D66"/>
    <w:rsid w:val="004B6FCA"/>
    <w:rsid w:val="004B734E"/>
    <w:rsid w:val="004C0260"/>
    <w:rsid w:val="004C2BC3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D0545"/>
    <w:rsid w:val="004D0A38"/>
    <w:rsid w:val="004D0D75"/>
    <w:rsid w:val="004D108A"/>
    <w:rsid w:val="004D18C1"/>
    <w:rsid w:val="004D210B"/>
    <w:rsid w:val="004D2A12"/>
    <w:rsid w:val="004D2AD6"/>
    <w:rsid w:val="004D436B"/>
    <w:rsid w:val="004D46B1"/>
    <w:rsid w:val="004D50AC"/>
    <w:rsid w:val="004D52F8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59E2"/>
    <w:rsid w:val="004E5B65"/>
    <w:rsid w:val="004E77BC"/>
    <w:rsid w:val="004F1C39"/>
    <w:rsid w:val="004F23D8"/>
    <w:rsid w:val="004F26BD"/>
    <w:rsid w:val="004F4DF2"/>
    <w:rsid w:val="004F60B6"/>
    <w:rsid w:val="004F61FB"/>
    <w:rsid w:val="004F6BFB"/>
    <w:rsid w:val="004F6EC9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3508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4D4B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DE2"/>
    <w:rsid w:val="00545A6F"/>
    <w:rsid w:val="00545D46"/>
    <w:rsid w:val="00546315"/>
    <w:rsid w:val="00547793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20D"/>
    <w:rsid w:val="00557317"/>
    <w:rsid w:val="0055771E"/>
    <w:rsid w:val="0056030C"/>
    <w:rsid w:val="00560F48"/>
    <w:rsid w:val="0056138B"/>
    <w:rsid w:val="00561DA5"/>
    <w:rsid w:val="0056247C"/>
    <w:rsid w:val="00563A08"/>
    <w:rsid w:val="00565293"/>
    <w:rsid w:val="00565CC4"/>
    <w:rsid w:val="00567945"/>
    <w:rsid w:val="0057064B"/>
    <w:rsid w:val="00570C53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BC3"/>
    <w:rsid w:val="005820BE"/>
    <w:rsid w:val="00582972"/>
    <w:rsid w:val="005831EF"/>
    <w:rsid w:val="005832DB"/>
    <w:rsid w:val="005837C7"/>
    <w:rsid w:val="00586DDD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CF0"/>
    <w:rsid w:val="005A0435"/>
    <w:rsid w:val="005A05B4"/>
    <w:rsid w:val="005A0EB7"/>
    <w:rsid w:val="005A18CE"/>
    <w:rsid w:val="005A1FE6"/>
    <w:rsid w:val="005A3F1E"/>
    <w:rsid w:val="005A5344"/>
    <w:rsid w:val="005A5E00"/>
    <w:rsid w:val="005A6413"/>
    <w:rsid w:val="005A6ADE"/>
    <w:rsid w:val="005B007A"/>
    <w:rsid w:val="005B15B0"/>
    <w:rsid w:val="005B16F2"/>
    <w:rsid w:val="005B2B00"/>
    <w:rsid w:val="005B2E9B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497"/>
    <w:rsid w:val="005C0726"/>
    <w:rsid w:val="005C0D6D"/>
    <w:rsid w:val="005C1096"/>
    <w:rsid w:val="005C17B9"/>
    <w:rsid w:val="005C251E"/>
    <w:rsid w:val="005C27D0"/>
    <w:rsid w:val="005C310E"/>
    <w:rsid w:val="005C36D6"/>
    <w:rsid w:val="005C45E2"/>
    <w:rsid w:val="005C6467"/>
    <w:rsid w:val="005C6601"/>
    <w:rsid w:val="005C7067"/>
    <w:rsid w:val="005C7466"/>
    <w:rsid w:val="005D013F"/>
    <w:rsid w:val="005D02EB"/>
    <w:rsid w:val="005D0E73"/>
    <w:rsid w:val="005D0F1F"/>
    <w:rsid w:val="005D2A90"/>
    <w:rsid w:val="005D354F"/>
    <w:rsid w:val="005D365F"/>
    <w:rsid w:val="005D4A4E"/>
    <w:rsid w:val="005D4EF5"/>
    <w:rsid w:val="005D621B"/>
    <w:rsid w:val="005D79A5"/>
    <w:rsid w:val="005E01F2"/>
    <w:rsid w:val="005E098F"/>
    <w:rsid w:val="005E0BD4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7BAE"/>
    <w:rsid w:val="005F01D4"/>
    <w:rsid w:val="005F01FC"/>
    <w:rsid w:val="005F051D"/>
    <w:rsid w:val="005F10F8"/>
    <w:rsid w:val="005F11B5"/>
    <w:rsid w:val="005F13C7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7492"/>
    <w:rsid w:val="006108D4"/>
    <w:rsid w:val="00610D8A"/>
    <w:rsid w:val="00612BBC"/>
    <w:rsid w:val="00613E51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8AF"/>
    <w:rsid w:val="00630E47"/>
    <w:rsid w:val="0063119C"/>
    <w:rsid w:val="00633A45"/>
    <w:rsid w:val="00634701"/>
    <w:rsid w:val="00636160"/>
    <w:rsid w:val="0063620B"/>
    <w:rsid w:val="006367D1"/>
    <w:rsid w:val="00636F55"/>
    <w:rsid w:val="0064013F"/>
    <w:rsid w:val="00640324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3D3"/>
    <w:rsid w:val="00654890"/>
    <w:rsid w:val="00654CC3"/>
    <w:rsid w:val="006553F2"/>
    <w:rsid w:val="00660012"/>
    <w:rsid w:val="006602B0"/>
    <w:rsid w:val="00660748"/>
    <w:rsid w:val="00660BAD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524D"/>
    <w:rsid w:val="00675370"/>
    <w:rsid w:val="006762FA"/>
    <w:rsid w:val="00676647"/>
    <w:rsid w:val="00677ABF"/>
    <w:rsid w:val="00677FF4"/>
    <w:rsid w:val="006802C3"/>
    <w:rsid w:val="0068143D"/>
    <w:rsid w:val="00681582"/>
    <w:rsid w:val="006820EE"/>
    <w:rsid w:val="006827D2"/>
    <w:rsid w:val="00683042"/>
    <w:rsid w:val="00683CD8"/>
    <w:rsid w:val="00683F79"/>
    <w:rsid w:val="0068531B"/>
    <w:rsid w:val="00685835"/>
    <w:rsid w:val="006866DC"/>
    <w:rsid w:val="00690019"/>
    <w:rsid w:val="00690417"/>
    <w:rsid w:val="006917B2"/>
    <w:rsid w:val="00691EAE"/>
    <w:rsid w:val="00692C21"/>
    <w:rsid w:val="0069339C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566"/>
    <w:rsid w:val="006A4625"/>
    <w:rsid w:val="006A5129"/>
    <w:rsid w:val="006A5B15"/>
    <w:rsid w:val="006B0519"/>
    <w:rsid w:val="006B0FAE"/>
    <w:rsid w:val="006B18EB"/>
    <w:rsid w:val="006B24A5"/>
    <w:rsid w:val="006B2D4D"/>
    <w:rsid w:val="006B332F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2502"/>
    <w:rsid w:val="006C28F2"/>
    <w:rsid w:val="006C291E"/>
    <w:rsid w:val="006C3B73"/>
    <w:rsid w:val="006C4B3C"/>
    <w:rsid w:val="006C53B2"/>
    <w:rsid w:val="006C5E42"/>
    <w:rsid w:val="006C5F63"/>
    <w:rsid w:val="006C609C"/>
    <w:rsid w:val="006C69BC"/>
    <w:rsid w:val="006C702A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31C0"/>
    <w:rsid w:val="006E387D"/>
    <w:rsid w:val="006E3B83"/>
    <w:rsid w:val="006E4394"/>
    <w:rsid w:val="006E466B"/>
    <w:rsid w:val="006E4DC4"/>
    <w:rsid w:val="006E5402"/>
    <w:rsid w:val="006E6600"/>
    <w:rsid w:val="006E71D2"/>
    <w:rsid w:val="006E71FB"/>
    <w:rsid w:val="006F1797"/>
    <w:rsid w:val="006F17A2"/>
    <w:rsid w:val="006F1A4E"/>
    <w:rsid w:val="006F20A2"/>
    <w:rsid w:val="006F2192"/>
    <w:rsid w:val="006F2540"/>
    <w:rsid w:val="006F4D57"/>
    <w:rsid w:val="006F4FC4"/>
    <w:rsid w:val="006F537A"/>
    <w:rsid w:val="006F5632"/>
    <w:rsid w:val="006F6444"/>
    <w:rsid w:val="006F66AE"/>
    <w:rsid w:val="006F6842"/>
    <w:rsid w:val="006F7313"/>
    <w:rsid w:val="006F7F73"/>
    <w:rsid w:val="007009F9"/>
    <w:rsid w:val="0070297E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F8B"/>
    <w:rsid w:val="00722756"/>
    <w:rsid w:val="00722983"/>
    <w:rsid w:val="00724411"/>
    <w:rsid w:val="00725285"/>
    <w:rsid w:val="007256E4"/>
    <w:rsid w:val="00726CD0"/>
    <w:rsid w:val="0072763B"/>
    <w:rsid w:val="007276A3"/>
    <w:rsid w:val="00727FB2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AF3"/>
    <w:rsid w:val="00741190"/>
    <w:rsid w:val="00741425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90B"/>
    <w:rsid w:val="00771B82"/>
    <w:rsid w:val="007720DA"/>
    <w:rsid w:val="0077220D"/>
    <w:rsid w:val="00773BDA"/>
    <w:rsid w:val="00775447"/>
    <w:rsid w:val="00775604"/>
    <w:rsid w:val="0077573B"/>
    <w:rsid w:val="0077636B"/>
    <w:rsid w:val="00776AFF"/>
    <w:rsid w:val="0077746B"/>
    <w:rsid w:val="00777F64"/>
    <w:rsid w:val="0078053A"/>
    <w:rsid w:val="0078078A"/>
    <w:rsid w:val="00784D32"/>
    <w:rsid w:val="00785860"/>
    <w:rsid w:val="00786375"/>
    <w:rsid w:val="00786EED"/>
    <w:rsid w:val="00787818"/>
    <w:rsid w:val="00790713"/>
    <w:rsid w:val="00790807"/>
    <w:rsid w:val="00791626"/>
    <w:rsid w:val="00791A05"/>
    <w:rsid w:val="00792E4D"/>
    <w:rsid w:val="0079453E"/>
    <w:rsid w:val="007945A6"/>
    <w:rsid w:val="00794E75"/>
    <w:rsid w:val="00796266"/>
    <w:rsid w:val="00796A37"/>
    <w:rsid w:val="00797982"/>
    <w:rsid w:val="00797DBF"/>
    <w:rsid w:val="007A0C35"/>
    <w:rsid w:val="007A1880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5555"/>
    <w:rsid w:val="007B63D5"/>
    <w:rsid w:val="007B713C"/>
    <w:rsid w:val="007C028B"/>
    <w:rsid w:val="007C14B4"/>
    <w:rsid w:val="007C292E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213"/>
    <w:rsid w:val="007F7740"/>
    <w:rsid w:val="00800B95"/>
    <w:rsid w:val="00800C08"/>
    <w:rsid w:val="00801383"/>
    <w:rsid w:val="00802251"/>
    <w:rsid w:val="0080246F"/>
    <w:rsid w:val="00805CAA"/>
    <w:rsid w:val="00806369"/>
    <w:rsid w:val="00806515"/>
    <w:rsid w:val="008067CD"/>
    <w:rsid w:val="008075FE"/>
    <w:rsid w:val="0081088A"/>
    <w:rsid w:val="00812FC8"/>
    <w:rsid w:val="00813428"/>
    <w:rsid w:val="00814539"/>
    <w:rsid w:val="008145A4"/>
    <w:rsid w:val="008159EB"/>
    <w:rsid w:val="008178D0"/>
    <w:rsid w:val="00817C7C"/>
    <w:rsid w:val="00820161"/>
    <w:rsid w:val="00820363"/>
    <w:rsid w:val="0082184C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155D"/>
    <w:rsid w:val="00851D6E"/>
    <w:rsid w:val="00851EE0"/>
    <w:rsid w:val="008568F8"/>
    <w:rsid w:val="00857CE5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EE0"/>
    <w:rsid w:val="00893EEE"/>
    <w:rsid w:val="008974E6"/>
    <w:rsid w:val="008A006E"/>
    <w:rsid w:val="008A015D"/>
    <w:rsid w:val="008A0918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13C2"/>
    <w:rsid w:val="008B1513"/>
    <w:rsid w:val="008B1F65"/>
    <w:rsid w:val="008B32F8"/>
    <w:rsid w:val="008B66E7"/>
    <w:rsid w:val="008B686B"/>
    <w:rsid w:val="008B6AA7"/>
    <w:rsid w:val="008C0971"/>
    <w:rsid w:val="008C0C05"/>
    <w:rsid w:val="008C2327"/>
    <w:rsid w:val="008C2CB2"/>
    <w:rsid w:val="008C317B"/>
    <w:rsid w:val="008C3286"/>
    <w:rsid w:val="008C32C4"/>
    <w:rsid w:val="008C6494"/>
    <w:rsid w:val="008C6988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3E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B72"/>
    <w:rsid w:val="008F0C4A"/>
    <w:rsid w:val="008F1373"/>
    <w:rsid w:val="008F13F0"/>
    <w:rsid w:val="008F1724"/>
    <w:rsid w:val="008F177D"/>
    <w:rsid w:val="008F1927"/>
    <w:rsid w:val="008F2C8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6C4D"/>
    <w:rsid w:val="00930221"/>
    <w:rsid w:val="009307B8"/>
    <w:rsid w:val="00930F44"/>
    <w:rsid w:val="00932F3F"/>
    <w:rsid w:val="00933251"/>
    <w:rsid w:val="0093372B"/>
    <w:rsid w:val="00935775"/>
    <w:rsid w:val="00936115"/>
    <w:rsid w:val="00937AA6"/>
    <w:rsid w:val="0094123B"/>
    <w:rsid w:val="00941F20"/>
    <w:rsid w:val="009426E3"/>
    <w:rsid w:val="0094299B"/>
    <w:rsid w:val="009429DD"/>
    <w:rsid w:val="0094369D"/>
    <w:rsid w:val="009449A6"/>
    <w:rsid w:val="009458DA"/>
    <w:rsid w:val="00946C5A"/>
    <w:rsid w:val="00946EF3"/>
    <w:rsid w:val="009473FD"/>
    <w:rsid w:val="0094776F"/>
    <w:rsid w:val="00947C01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B26"/>
    <w:rsid w:val="00963B67"/>
    <w:rsid w:val="00966EBF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C24"/>
    <w:rsid w:val="009A1DDD"/>
    <w:rsid w:val="009A21A4"/>
    <w:rsid w:val="009A5149"/>
    <w:rsid w:val="009A6022"/>
    <w:rsid w:val="009A75F0"/>
    <w:rsid w:val="009B009B"/>
    <w:rsid w:val="009B0332"/>
    <w:rsid w:val="009B1167"/>
    <w:rsid w:val="009B15B8"/>
    <w:rsid w:val="009B2EE8"/>
    <w:rsid w:val="009B3A14"/>
    <w:rsid w:val="009B7CB0"/>
    <w:rsid w:val="009B7D9D"/>
    <w:rsid w:val="009C057E"/>
    <w:rsid w:val="009C07AF"/>
    <w:rsid w:val="009C11EE"/>
    <w:rsid w:val="009C193B"/>
    <w:rsid w:val="009C299A"/>
    <w:rsid w:val="009C5196"/>
    <w:rsid w:val="009C56A4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2F5C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96C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622D"/>
    <w:rsid w:val="00A36628"/>
    <w:rsid w:val="00A36E22"/>
    <w:rsid w:val="00A37E8E"/>
    <w:rsid w:val="00A37E95"/>
    <w:rsid w:val="00A37F2F"/>
    <w:rsid w:val="00A41ECE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C15"/>
    <w:rsid w:val="00A509CF"/>
    <w:rsid w:val="00A51483"/>
    <w:rsid w:val="00A5189B"/>
    <w:rsid w:val="00A52235"/>
    <w:rsid w:val="00A5248B"/>
    <w:rsid w:val="00A52BE0"/>
    <w:rsid w:val="00A52E98"/>
    <w:rsid w:val="00A533D7"/>
    <w:rsid w:val="00A53F3C"/>
    <w:rsid w:val="00A55693"/>
    <w:rsid w:val="00A558F8"/>
    <w:rsid w:val="00A55B4E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41A5"/>
    <w:rsid w:val="00A95ED2"/>
    <w:rsid w:val="00A96692"/>
    <w:rsid w:val="00AA24B4"/>
    <w:rsid w:val="00AA2F07"/>
    <w:rsid w:val="00AA4C15"/>
    <w:rsid w:val="00AA693C"/>
    <w:rsid w:val="00AA7C66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844"/>
    <w:rsid w:val="00AC6994"/>
    <w:rsid w:val="00AC7124"/>
    <w:rsid w:val="00AD04D6"/>
    <w:rsid w:val="00AD04E2"/>
    <w:rsid w:val="00AD0869"/>
    <w:rsid w:val="00AD0E4B"/>
    <w:rsid w:val="00AD0E61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5EA8"/>
    <w:rsid w:val="00AD6281"/>
    <w:rsid w:val="00AD6340"/>
    <w:rsid w:val="00AD77AD"/>
    <w:rsid w:val="00AD7D56"/>
    <w:rsid w:val="00AD7FF4"/>
    <w:rsid w:val="00AE11CD"/>
    <w:rsid w:val="00AE23B0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47C"/>
    <w:rsid w:val="00AF4522"/>
    <w:rsid w:val="00AF45D6"/>
    <w:rsid w:val="00AF4789"/>
    <w:rsid w:val="00AF48F3"/>
    <w:rsid w:val="00AF7252"/>
    <w:rsid w:val="00AF7E9D"/>
    <w:rsid w:val="00B00957"/>
    <w:rsid w:val="00B01359"/>
    <w:rsid w:val="00B0450E"/>
    <w:rsid w:val="00B04A00"/>
    <w:rsid w:val="00B05612"/>
    <w:rsid w:val="00B06C9E"/>
    <w:rsid w:val="00B071E8"/>
    <w:rsid w:val="00B071FB"/>
    <w:rsid w:val="00B103C3"/>
    <w:rsid w:val="00B10482"/>
    <w:rsid w:val="00B106F5"/>
    <w:rsid w:val="00B11C32"/>
    <w:rsid w:val="00B12278"/>
    <w:rsid w:val="00B126EE"/>
    <w:rsid w:val="00B1279C"/>
    <w:rsid w:val="00B14A45"/>
    <w:rsid w:val="00B1539D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B14"/>
    <w:rsid w:val="00B426E9"/>
    <w:rsid w:val="00B42F88"/>
    <w:rsid w:val="00B4400E"/>
    <w:rsid w:val="00B443A6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CB8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797"/>
    <w:rsid w:val="00B701D4"/>
    <w:rsid w:val="00B708B0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E5C"/>
    <w:rsid w:val="00B86609"/>
    <w:rsid w:val="00B86761"/>
    <w:rsid w:val="00B87C06"/>
    <w:rsid w:val="00B87DF3"/>
    <w:rsid w:val="00B87E12"/>
    <w:rsid w:val="00B87ED4"/>
    <w:rsid w:val="00B90B78"/>
    <w:rsid w:val="00B91125"/>
    <w:rsid w:val="00B92817"/>
    <w:rsid w:val="00B942C9"/>
    <w:rsid w:val="00B9560D"/>
    <w:rsid w:val="00B9573A"/>
    <w:rsid w:val="00B960A1"/>
    <w:rsid w:val="00B969D4"/>
    <w:rsid w:val="00B97404"/>
    <w:rsid w:val="00B97A98"/>
    <w:rsid w:val="00BA0A68"/>
    <w:rsid w:val="00BA216E"/>
    <w:rsid w:val="00BA2712"/>
    <w:rsid w:val="00BA3C12"/>
    <w:rsid w:val="00BA4684"/>
    <w:rsid w:val="00BA6994"/>
    <w:rsid w:val="00BA6E47"/>
    <w:rsid w:val="00BA6E65"/>
    <w:rsid w:val="00BA6EA0"/>
    <w:rsid w:val="00BB18DF"/>
    <w:rsid w:val="00BB23C1"/>
    <w:rsid w:val="00BB2974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621"/>
    <w:rsid w:val="00BC37C4"/>
    <w:rsid w:val="00BC3CE3"/>
    <w:rsid w:val="00BC7B29"/>
    <w:rsid w:val="00BC7EA1"/>
    <w:rsid w:val="00BC7EA3"/>
    <w:rsid w:val="00BD014A"/>
    <w:rsid w:val="00BD0BDF"/>
    <w:rsid w:val="00BD0D5E"/>
    <w:rsid w:val="00BD18E2"/>
    <w:rsid w:val="00BD2A37"/>
    <w:rsid w:val="00BD2A90"/>
    <w:rsid w:val="00BD2D15"/>
    <w:rsid w:val="00BD2FC8"/>
    <w:rsid w:val="00BD477F"/>
    <w:rsid w:val="00BD4B0A"/>
    <w:rsid w:val="00BD4D12"/>
    <w:rsid w:val="00BD5733"/>
    <w:rsid w:val="00BD594D"/>
    <w:rsid w:val="00BD6419"/>
    <w:rsid w:val="00BD6899"/>
    <w:rsid w:val="00BD6A7A"/>
    <w:rsid w:val="00BD6ABB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89D"/>
    <w:rsid w:val="00BE7B77"/>
    <w:rsid w:val="00BF07B9"/>
    <w:rsid w:val="00BF1AF9"/>
    <w:rsid w:val="00BF225D"/>
    <w:rsid w:val="00BF2C77"/>
    <w:rsid w:val="00BF3173"/>
    <w:rsid w:val="00BF69F2"/>
    <w:rsid w:val="00BF6C35"/>
    <w:rsid w:val="00BF6CC6"/>
    <w:rsid w:val="00C01032"/>
    <w:rsid w:val="00C01881"/>
    <w:rsid w:val="00C025AF"/>
    <w:rsid w:val="00C02668"/>
    <w:rsid w:val="00C0586E"/>
    <w:rsid w:val="00C05E15"/>
    <w:rsid w:val="00C065AA"/>
    <w:rsid w:val="00C070FC"/>
    <w:rsid w:val="00C073CD"/>
    <w:rsid w:val="00C100BA"/>
    <w:rsid w:val="00C10173"/>
    <w:rsid w:val="00C11E3D"/>
    <w:rsid w:val="00C125BD"/>
    <w:rsid w:val="00C1275F"/>
    <w:rsid w:val="00C12EB3"/>
    <w:rsid w:val="00C13D7C"/>
    <w:rsid w:val="00C13DCD"/>
    <w:rsid w:val="00C142CA"/>
    <w:rsid w:val="00C14C71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67"/>
    <w:rsid w:val="00C370AC"/>
    <w:rsid w:val="00C379F7"/>
    <w:rsid w:val="00C37CA4"/>
    <w:rsid w:val="00C404E5"/>
    <w:rsid w:val="00C40E19"/>
    <w:rsid w:val="00C41976"/>
    <w:rsid w:val="00C41D38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12D0"/>
    <w:rsid w:val="00C51548"/>
    <w:rsid w:val="00C518DA"/>
    <w:rsid w:val="00C523BB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B21"/>
    <w:rsid w:val="00C61667"/>
    <w:rsid w:val="00C61812"/>
    <w:rsid w:val="00C6441C"/>
    <w:rsid w:val="00C64D9E"/>
    <w:rsid w:val="00C65CFB"/>
    <w:rsid w:val="00C6644A"/>
    <w:rsid w:val="00C6704D"/>
    <w:rsid w:val="00C67CCE"/>
    <w:rsid w:val="00C67F40"/>
    <w:rsid w:val="00C70188"/>
    <w:rsid w:val="00C71C45"/>
    <w:rsid w:val="00C71FA7"/>
    <w:rsid w:val="00C725B2"/>
    <w:rsid w:val="00C73114"/>
    <w:rsid w:val="00C7360A"/>
    <w:rsid w:val="00C7387B"/>
    <w:rsid w:val="00C747F1"/>
    <w:rsid w:val="00C74C9E"/>
    <w:rsid w:val="00C751E0"/>
    <w:rsid w:val="00C7539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9A9"/>
    <w:rsid w:val="00CA6A11"/>
    <w:rsid w:val="00CA6AC1"/>
    <w:rsid w:val="00CA77F9"/>
    <w:rsid w:val="00CA7B96"/>
    <w:rsid w:val="00CB0273"/>
    <w:rsid w:val="00CB0C6C"/>
    <w:rsid w:val="00CB1840"/>
    <w:rsid w:val="00CB20A1"/>
    <w:rsid w:val="00CB2441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E26"/>
    <w:rsid w:val="00CC6209"/>
    <w:rsid w:val="00CC6468"/>
    <w:rsid w:val="00CC7159"/>
    <w:rsid w:val="00CC7685"/>
    <w:rsid w:val="00CC7A95"/>
    <w:rsid w:val="00CC7BAA"/>
    <w:rsid w:val="00CD1197"/>
    <w:rsid w:val="00CD1AA7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CE2"/>
    <w:rsid w:val="00CD7120"/>
    <w:rsid w:val="00CE059B"/>
    <w:rsid w:val="00CE13F5"/>
    <w:rsid w:val="00CE3E40"/>
    <w:rsid w:val="00CE4C1B"/>
    <w:rsid w:val="00CE4E45"/>
    <w:rsid w:val="00CE5B22"/>
    <w:rsid w:val="00CE5F2A"/>
    <w:rsid w:val="00CE5FB9"/>
    <w:rsid w:val="00CE6620"/>
    <w:rsid w:val="00CE69D7"/>
    <w:rsid w:val="00CE6C19"/>
    <w:rsid w:val="00CE784B"/>
    <w:rsid w:val="00CF0504"/>
    <w:rsid w:val="00CF0EE6"/>
    <w:rsid w:val="00CF1E6D"/>
    <w:rsid w:val="00CF283C"/>
    <w:rsid w:val="00CF353E"/>
    <w:rsid w:val="00CF475F"/>
    <w:rsid w:val="00CF48BA"/>
    <w:rsid w:val="00CF5528"/>
    <w:rsid w:val="00CF59D2"/>
    <w:rsid w:val="00CF75E4"/>
    <w:rsid w:val="00CF786A"/>
    <w:rsid w:val="00CF7C4C"/>
    <w:rsid w:val="00CF7CD2"/>
    <w:rsid w:val="00D01B5B"/>
    <w:rsid w:val="00D0256E"/>
    <w:rsid w:val="00D04443"/>
    <w:rsid w:val="00D04C45"/>
    <w:rsid w:val="00D04DA1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298D"/>
    <w:rsid w:val="00D33AE1"/>
    <w:rsid w:val="00D346B3"/>
    <w:rsid w:val="00D34A5E"/>
    <w:rsid w:val="00D35272"/>
    <w:rsid w:val="00D355E2"/>
    <w:rsid w:val="00D35CB1"/>
    <w:rsid w:val="00D3625D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FDE"/>
    <w:rsid w:val="00D567B1"/>
    <w:rsid w:val="00D56AA0"/>
    <w:rsid w:val="00D5722D"/>
    <w:rsid w:val="00D576A4"/>
    <w:rsid w:val="00D57DDF"/>
    <w:rsid w:val="00D60231"/>
    <w:rsid w:val="00D60370"/>
    <w:rsid w:val="00D61280"/>
    <w:rsid w:val="00D621C6"/>
    <w:rsid w:val="00D622C7"/>
    <w:rsid w:val="00D62497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0EC0"/>
    <w:rsid w:val="00D725D0"/>
    <w:rsid w:val="00D73B56"/>
    <w:rsid w:val="00D73FF1"/>
    <w:rsid w:val="00D7414E"/>
    <w:rsid w:val="00D7563E"/>
    <w:rsid w:val="00D76A35"/>
    <w:rsid w:val="00D770F5"/>
    <w:rsid w:val="00D8066B"/>
    <w:rsid w:val="00D80B79"/>
    <w:rsid w:val="00D822E2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E4D"/>
    <w:rsid w:val="00D92242"/>
    <w:rsid w:val="00D92978"/>
    <w:rsid w:val="00D9473D"/>
    <w:rsid w:val="00D9494D"/>
    <w:rsid w:val="00D95692"/>
    <w:rsid w:val="00D95859"/>
    <w:rsid w:val="00D96DE4"/>
    <w:rsid w:val="00D9754F"/>
    <w:rsid w:val="00D97EA9"/>
    <w:rsid w:val="00DA0007"/>
    <w:rsid w:val="00DA04C6"/>
    <w:rsid w:val="00DA0FA8"/>
    <w:rsid w:val="00DA1347"/>
    <w:rsid w:val="00DA17CF"/>
    <w:rsid w:val="00DA1A4D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46A"/>
    <w:rsid w:val="00DD04A6"/>
    <w:rsid w:val="00DD1333"/>
    <w:rsid w:val="00DD1BB6"/>
    <w:rsid w:val="00DD1F23"/>
    <w:rsid w:val="00DD2065"/>
    <w:rsid w:val="00DD26E5"/>
    <w:rsid w:val="00DD337B"/>
    <w:rsid w:val="00DD5088"/>
    <w:rsid w:val="00DD5AAC"/>
    <w:rsid w:val="00DD6744"/>
    <w:rsid w:val="00DE06BB"/>
    <w:rsid w:val="00DE131E"/>
    <w:rsid w:val="00DE156D"/>
    <w:rsid w:val="00DE23B0"/>
    <w:rsid w:val="00DE2D57"/>
    <w:rsid w:val="00DE3283"/>
    <w:rsid w:val="00DE3A76"/>
    <w:rsid w:val="00DE48C2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495E"/>
    <w:rsid w:val="00DF5B7D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51B"/>
    <w:rsid w:val="00E168D9"/>
    <w:rsid w:val="00E17B64"/>
    <w:rsid w:val="00E20329"/>
    <w:rsid w:val="00E21506"/>
    <w:rsid w:val="00E22673"/>
    <w:rsid w:val="00E2283C"/>
    <w:rsid w:val="00E229D9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2532"/>
    <w:rsid w:val="00E33983"/>
    <w:rsid w:val="00E33984"/>
    <w:rsid w:val="00E339F3"/>
    <w:rsid w:val="00E34A3E"/>
    <w:rsid w:val="00E3547B"/>
    <w:rsid w:val="00E368FD"/>
    <w:rsid w:val="00E36A04"/>
    <w:rsid w:val="00E40712"/>
    <w:rsid w:val="00E40EDA"/>
    <w:rsid w:val="00E41432"/>
    <w:rsid w:val="00E420F9"/>
    <w:rsid w:val="00E42335"/>
    <w:rsid w:val="00E423B9"/>
    <w:rsid w:val="00E42482"/>
    <w:rsid w:val="00E428A5"/>
    <w:rsid w:val="00E437BC"/>
    <w:rsid w:val="00E4484F"/>
    <w:rsid w:val="00E448F1"/>
    <w:rsid w:val="00E44ED2"/>
    <w:rsid w:val="00E47060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3018"/>
    <w:rsid w:val="00E63BAF"/>
    <w:rsid w:val="00E642CF"/>
    <w:rsid w:val="00E65165"/>
    <w:rsid w:val="00E65587"/>
    <w:rsid w:val="00E658C3"/>
    <w:rsid w:val="00E66B6F"/>
    <w:rsid w:val="00E70A7E"/>
    <w:rsid w:val="00E71C2C"/>
    <w:rsid w:val="00E71E82"/>
    <w:rsid w:val="00E723AA"/>
    <w:rsid w:val="00E72821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805EB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900F9"/>
    <w:rsid w:val="00E904D6"/>
    <w:rsid w:val="00E90C88"/>
    <w:rsid w:val="00E90D10"/>
    <w:rsid w:val="00E916F1"/>
    <w:rsid w:val="00E918A9"/>
    <w:rsid w:val="00E923A4"/>
    <w:rsid w:val="00E92410"/>
    <w:rsid w:val="00E92884"/>
    <w:rsid w:val="00E9462A"/>
    <w:rsid w:val="00E955DF"/>
    <w:rsid w:val="00E955EC"/>
    <w:rsid w:val="00E95672"/>
    <w:rsid w:val="00E96E59"/>
    <w:rsid w:val="00EA041B"/>
    <w:rsid w:val="00EA0442"/>
    <w:rsid w:val="00EA0A38"/>
    <w:rsid w:val="00EA1C04"/>
    <w:rsid w:val="00EA1E9D"/>
    <w:rsid w:val="00EA23B7"/>
    <w:rsid w:val="00EA25E3"/>
    <w:rsid w:val="00EA51E0"/>
    <w:rsid w:val="00EA5A39"/>
    <w:rsid w:val="00EA680B"/>
    <w:rsid w:val="00EA68F9"/>
    <w:rsid w:val="00EA6B0A"/>
    <w:rsid w:val="00EA75B4"/>
    <w:rsid w:val="00EB0132"/>
    <w:rsid w:val="00EB134D"/>
    <w:rsid w:val="00EB1F32"/>
    <w:rsid w:val="00EB2E56"/>
    <w:rsid w:val="00EB40B6"/>
    <w:rsid w:val="00EB421D"/>
    <w:rsid w:val="00EB685B"/>
    <w:rsid w:val="00EB68FE"/>
    <w:rsid w:val="00EB737D"/>
    <w:rsid w:val="00EC01D1"/>
    <w:rsid w:val="00EC174B"/>
    <w:rsid w:val="00EC183E"/>
    <w:rsid w:val="00EC1C39"/>
    <w:rsid w:val="00EC2A3B"/>
    <w:rsid w:val="00EC42E2"/>
    <w:rsid w:val="00EC47A6"/>
    <w:rsid w:val="00EC4E2F"/>
    <w:rsid w:val="00EC5158"/>
    <w:rsid w:val="00EC60FF"/>
    <w:rsid w:val="00EC6544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BE8"/>
    <w:rsid w:val="00EE3E73"/>
    <w:rsid w:val="00EE6413"/>
    <w:rsid w:val="00EF0AE1"/>
    <w:rsid w:val="00EF10CF"/>
    <w:rsid w:val="00EF12C9"/>
    <w:rsid w:val="00EF1334"/>
    <w:rsid w:val="00EF2F07"/>
    <w:rsid w:val="00EF3633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913"/>
    <w:rsid w:val="00F15997"/>
    <w:rsid w:val="00F16701"/>
    <w:rsid w:val="00F17036"/>
    <w:rsid w:val="00F206DC"/>
    <w:rsid w:val="00F20E20"/>
    <w:rsid w:val="00F215C7"/>
    <w:rsid w:val="00F23017"/>
    <w:rsid w:val="00F24E05"/>
    <w:rsid w:val="00F2763F"/>
    <w:rsid w:val="00F307EC"/>
    <w:rsid w:val="00F31B47"/>
    <w:rsid w:val="00F31E62"/>
    <w:rsid w:val="00F33BE8"/>
    <w:rsid w:val="00F34800"/>
    <w:rsid w:val="00F34E55"/>
    <w:rsid w:val="00F35979"/>
    <w:rsid w:val="00F35CCB"/>
    <w:rsid w:val="00F36CC9"/>
    <w:rsid w:val="00F37A36"/>
    <w:rsid w:val="00F41BD4"/>
    <w:rsid w:val="00F41D1B"/>
    <w:rsid w:val="00F438FB"/>
    <w:rsid w:val="00F43F75"/>
    <w:rsid w:val="00F44559"/>
    <w:rsid w:val="00F44F97"/>
    <w:rsid w:val="00F45F7A"/>
    <w:rsid w:val="00F465AA"/>
    <w:rsid w:val="00F476F4"/>
    <w:rsid w:val="00F47863"/>
    <w:rsid w:val="00F50184"/>
    <w:rsid w:val="00F50B61"/>
    <w:rsid w:val="00F5181A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55B"/>
    <w:rsid w:val="00F57A5D"/>
    <w:rsid w:val="00F57AC9"/>
    <w:rsid w:val="00F57B37"/>
    <w:rsid w:val="00F57E28"/>
    <w:rsid w:val="00F60145"/>
    <w:rsid w:val="00F602FA"/>
    <w:rsid w:val="00F61078"/>
    <w:rsid w:val="00F61A58"/>
    <w:rsid w:val="00F61A5E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8F0"/>
    <w:rsid w:val="00F75504"/>
    <w:rsid w:val="00F756DC"/>
    <w:rsid w:val="00F76AEA"/>
    <w:rsid w:val="00F76F1D"/>
    <w:rsid w:val="00F77264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32DD"/>
    <w:rsid w:val="00F93500"/>
    <w:rsid w:val="00F939CD"/>
    <w:rsid w:val="00F9455D"/>
    <w:rsid w:val="00F95E37"/>
    <w:rsid w:val="00F965EC"/>
    <w:rsid w:val="00F96947"/>
    <w:rsid w:val="00F96E29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C0B0B"/>
    <w:rsid w:val="00FC244D"/>
    <w:rsid w:val="00FC3078"/>
    <w:rsid w:val="00FC40BC"/>
    <w:rsid w:val="00FC4E49"/>
    <w:rsid w:val="00FC547D"/>
    <w:rsid w:val="00FC5E0A"/>
    <w:rsid w:val="00FC6860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ED1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rsid w:val="00946C5A"/>
  </w:style>
  <w:style w:type="character" w:styleId="a8">
    <w:name w:val="Emphasis"/>
    <w:basedOn w:val="a0"/>
    <w:uiPriority w:val="20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ushva.midural.ru/uploads/document/6012/ot-21-dekabrya-2017-g--110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AACA8-C888-4838-98FB-FA857158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6857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Dasha</cp:lastModifiedBy>
  <cp:revision>148</cp:revision>
  <cp:lastPrinted>2018-11-02T05:16:00Z</cp:lastPrinted>
  <dcterms:created xsi:type="dcterms:W3CDTF">2016-05-20T06:18:00Z</dcterms:created>
  <dcterms:modified xsi:type="dcterms:W3CDTF">2019-02-05T05:48:00Z</dcterms:modified>
</cp:coreProperties>
</file>