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68" w:rsidRPr="001D1022" w:rsidRDefault="00053368" w:rsidP="000533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995" cy="6718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022">
        <w:rPr>
          <w:rFonts w:ascii="Times New Roman" w:hAnsi="Times New Roman"/>
        </w:rPr>
        <w:br w:type="textWrapping" w:clear="all"/>
      </w:r>
      <w:r w:rsidRPr="001D1022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053368" w:rsidRPr="001D1022" w:rsidRDefault="00053368" w:rsidP="000533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D1022">
        <w:rPr>
          <w:rFonts w:ascii="Times New Roman" w:hAnsi="Times New Roman"/>
          <w:b/>
          <w:sz w:val="32"/>
          <w:szCs w:val="32"/>
        </w:rPr>
        <w:t>ПОСТАНОВЛЕНИЕ</w:t>
      </w:r>
    </w:p>
    <w:p w:rsidR="00053368" w:rsidRPr="001D1022" w:rsidRDefault="00053368" w:rsidP="000533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53368" w:rsidRPr="001D1022" w:rsidRDefault="00053368" w:rsidP="0005336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022">
        <w:rPr>
          <w:rFonts w:ascii="Times New Roman" w:hAnsi="Times New Roman"/>
          <w:sz w:val="28"/>
          <w:szCs w:val="28"/>
        </w:rPr>
        <w:t xml:space="preserve">От </w:t>
      </w:r>
      <w:r w:rsidR="00157234">
        <w:rPr>
          <w:rFonts w:ascii="Times New Roman" w:hAnsi="Times New Roman"/>
          <w:sz w:val="28"/>
          <w:szCs w:val="28"/>
        </w:rPr>
        <w:t>09.06.2017</w:t>
      </w:r>
      <w:r w:rsidRPr="001D1022">
        <w:rPr>
          <w:rFonts w:ascii="Times New Roman" w:hAnsi="Times New Roman"/>
          <w:sz w:val="28"/>
          <w:szCs w:val="28"/>
        </w:rPr>
        <w:t xml:space="preserve"> № </w:t>
      </w:r>
      <w:r w:rsidR="00157234">
        <w:rPr>
          <w:rFonts w:ascii="Times New Roman" w:hAnsi="Times New Roman"/>
          <w:sz w:val="28"/>
          <w:szCs w:val="28"/>
        </w:rPr>
        <w:t>761</w:t>
      </w:r>
    </w:p>
    <w:p w:rsidR="00053368" w:rsidRPr="001D1022" w:rsidRDefault="00053368" w:rsidP="000533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1022">
        <w:rPr>
          <w:rFonts w:ascii="Times New Roman" w:hAnsi="Times New Roman"/>
          <w:sz w:val="28"/>
          <w:szCs w:val="28"/>
        </w:rPr>
        <w:t>г. Кушва</w:t>
      </w:r>
      <w:r w:rsidRPr="001D1022">
        <w:rPr>
          <w:rFonts w:ascii="Times New Roman" w:hAnsi="Times New Roman"/>
          <w:b/>
          <w:sz w:val="28"/>
          <w:szCs w:val="28"/>
        </w:rPr>
        <w:tab/>
      </w:r>
      <w:r w:rsidRPr="001D1022">
        <w:rPr>
          <w:rFonts w:ascii="Times New Roman" w:hAnsi="Times New Roman"/>
          <w:b/>
          <w:sz w:val="28"/>
          <w:szCs w:val="28"/>
        </w:rPr>
        <w:tab/>
      </w:r>
    </w:p>
    <w:p w:rsidR="00053368" w:rsidRPr="00BA73F2" w:rsidRDefault="00053368" w:rsidP="00053368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053368" w:rsidRPr="00BA73F2" w:rsidRDefault="00053368" w:rsidP="00053368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443E73" w:rsidRDefault="00053368" w:rsidP="0005336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проведении национального праздника </w:t>
      </w:r>
      <w:r w:rsidRPr="00BA73F2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Сабантуй</w:t>
      </w:r>
      <w:r w:rsidRPr="00BA73F2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 xml:space="preserve"> в </w:t>
      </w:r>
    </w:p>
    <w:p w:rsidR="00053368" w:rsidRPr="00BA73F2" w:rsidRDefault="00053368" w:rsidP="0005336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Кушв</w:t>
      </w:r>
      <w:r w:rsidR="00443E73">
        <w:rPr>
          <w:rFonts w:ascii="Times New Roman" w:hAnsi="Times New Roman"/>
          <w:b/>
          <w:i/>
          <w:sz w:val="28"/>
          <w:szCs w:val="28"/>
        </w:rPr>
        <w:t>инском городском округе</w:t>
      </w:r>
      <w:proofErr w:type="gramEnd"/>
    </w:p>
    <w:p w:rsidR="00053368" w:rsidRPr="00BA73F2" w:rsidRDefault="00053368" w:rsidP="00053368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053368" w:rsidRPr="00BA73F2" w:rsidRDefault="00053368" w:rsidP="00053368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053368" w:rsidRPr="00BA73F2" w:rsidRDefault="00053368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A73F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обеспечения конституционного права жителей Кушвинского городского округа на свободу творчества, равного доступа к участию в культурной жизни и пользованию культурными благами, сохранения национальных традиций, обрядов, обычаев, создания благоприятных условий для организации культурного досуга представителей национальных меньшинств, руководствуясь Уставом Кушвинского городского округа, </w:t>
      </w:r>
      <w:r w:rsidRPr="00BA73F2">
        <w:rPr>
          <w:rFonts w:ascii="Times New Roman" w:hAnsi="Times New Roman"/>
          <w:sz w:val="28"/>
          <w:szCs w:val="28"/>
        </w:rPr>
        <w:t>администрация Кушвинского городского округа</w:t>
      </w:r>
    </w:p>
    <w:p w:rsidR="00053368" w:rsidRPr="00BA73F2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3F2">
        <w:rPr>
          <w:rFonts w:ascii="Times New Roman" w:hAnsi="Times New Roman"/>
          <w:b/>
          <w:sz w:val="28"/>
          <w:szCs w:val="28"/>
        </w:rPr>
        <w:t>ПОСТАНОВЛЯЕТ:</w:t>
      </w:r>
    </w:p>
    <w:p w:rsidR="00053368" w:rsidRPr="004D10EE" w:rsidRDefault="00053368" w:rsidP="004D10EE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A73F2">
        <w:rPr>
          <w:rFonts w:ascii="Times New Roman" w:hAnsi="Times New Roman"/>
          <w:sz w:val="28"/>
          <w:szCs w:val="28"/>
        </w:rPr>
        <w:t xml:space="preserve">1. </w:t>
      </w:r>
      <w:r w:rsidR="004D10EE" w:rsidRPr="0043519E">
        <w:rPr>
          <w:rFonts w:ascii="Times New Roman" w:hAnsi="Times New Roman"/>
          <w:color w:val="000000"/>
          <w:sz w:val="28"/>
          <w:szCs w:val="28"/>
        </w:rPr>
        <w:t xml:space="preserve">Провести </w:t>
      </w:r>
      <w:r w:rsidR="004D10EE">
        <w:rPr>
          <w:rFonts w:ascii="Times New Roman" w:hAnsi="Times New Roman"/>
          <w:color w:val="000000"/>
          <w:sz w:val="28"/>
          <w:szCs w:val="28"/>
        </w:rPr>
        <w:t>25 июня</w:t>
      </w:r>
      <w:r w:rsidR="004D10EE" w:rsidRPr="0043519E">
        <w:rPr>
          <w:rFonts w:ascii="Times New Roman" w:hAnsi="Times New Roman"/>
          <w:color w:val="000000"/>
          <w:sz w:val="28"/>
          <w:szCs w:val="28"/>
        </w:rPr>
        <w:t xml:space="preserve"> 2017 года с 12.00 до 1</w:t>
      </w:r>
      <w:r w:rsidR="004D10EE">
        <w:rPr>
          <w:rFonts w:ascii="Times New Roman" w:hAnsi="Times New Roman"/>
          <w:color w:val="000000"/>
          <w:sz w:val="28"/>
          <w:szCs w:val="28"/>
        </w:rPr>
        <w:t>6</w:t>
      </w:r>
      <w:r w:rsidR="004D10EE" w:rsidRPr="0043519E">
        <w:rPr>
          <w:rFonts w:ascii="Times New Roman" w:hAnsi="Times New Roman"/>
          <w:color w:val="000000"/>
          <w:sz w:val="28"/>
          <w:szCs w:val="28"/>
        </w:rPr>
        <w:t xml:space="preserve">.00 часов </w:t>
      </w:r>
      <w:r w:rsidR="004D10EE">
        <w:rPr>
          <w:rFonts w:ascii="Times New Roman" w:hAnsi="Times New Roman"/>
          <w:sz w:val="28"/>
          <w:szCs w:val="28"/>
        </w:rPr>
        <w:t>национальный праздник</w:t>
      </w:r>
      <w:r w:rsidR="004D10EE" w:rsidRPr="00BA73F2">
        <w:rPr>
          <w:rFonts w:ascii="Times New Roman" w:hAnsi="Times New Roman"/>
          <w:sz w:val="28"/>
          <w:szCs w:val="28"/>
        </w:rPr>
        <w:t xml:space="preserve"> </w:t>
      </w:r>
      <w:r w:rsidR="004D10EE">
        <w:rPr>
          <w:rFonts w:ascii="Times New Roman" w:hAnsi="Times New Roman"/>
          <w:sz w:val="28"/>
          <w:szCs w:val="28"/>
        </w:rPr>
        <w:t>«Сабантуй»</w:t>
      </w:r>
      <w:r w:rsidR="004D10EE" w:rsidRPr="00BA73F2">
        <w:rPr>
          <w:rFonts w:ascii="Times New Roman" w:hAnsi="Times New Roman"/>
          <w:sz w:val="28"/>
          <w:szCs w:val="28"/>
        </w:rPr>
        <w:t xml:space="preserve"> </w:t>
      </w:r>
      <w:r w:rsidR="004D10EE">
        <w:rPr>
          <w:rFonts w:ascii="Times New Roman" w:hAnsi="Times New Roman"/>
          <w:color w:val="000000"/>
          <w:sz w:val="28"/>
          <w:szCs w:val="28"/>
        </w:rPr>
        <w:t xml:space="preserve">с организацией </w:t>
      </w:r>
      <w:proofErr w:type="spellStart"/>
      <w:proofErr w:type="gramStart"/>
      <w:r w:rsidR="004D10EE">
        <w:rPr>
          <w:rFonts w:ascii="Times New Roman" w:hAnsi="Times New Roman"/>
          <w:color w:val="000000"/>
          <w:sz w:val="28"/>
          <w:szCs w:val="28"/>
        </w:rPr>
        <w:t>конно-спортивных</w:t>
      </w:r>
      <w:proofErr w:type="spellEnd"/>
      <w:proofErr w:type="gramEnd"/>
      <w:r w:rsidR="004D10EE">
        <w:rPr>
          <w:rFonts w:ascii="Times New Roman" w:hAnsi="Times New Roman"/>
          <w:color w:val="000000"/>
          <w:sz w:val="28"/>
          <w:szCs w:val="28"/>
        </w:rPr>
        <w:t xml:space="preserve"> соревнований в районе аэродрома (г. Кушва, ул. </w:t>
      </w:r>
      <w:r w:rsidR="00157234">
        <w:rPr>
          <w:rFonts w:ascii="Times New Roman" w:hAnsi="Times New Roman"/>
          <w:color w:val="000000"/>
          <w:sz w:val="28"/>
          <w:szCs w:val="28"/>
        </w:rPr>
        <w:t>Сталеваров</w:t>
      </w:r>
      <w:r w:rsidR="004D10EE">
        <w:rPr>
          <w:rFonts w:ascii="Times New Roman" w:hAnsi="Times New Roman"/>
          <w:color w:val="000000"/>
          <w:sz w:val="28"/>
          <w:szCs w:val="28"/>
        </w:rPr>
        <w:t>).</w:t>
      </w:r>
    </w:p>
    <w:p w:rsidR="00053368" w:rsidRPr="00BA73F2" w:rsidRDefault="00053368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A73F2">
        <w:rPr>
          <w:rFonts w:ascii="Times New Roman" w:hAnsi="Times New Roman"/>
          <w:sz w:val="28"/>
          <w:szCs w:val="28"/>
        </w:rPr>
        <w:t>. Утвердить состав орг</w:t>
      </w:r>
      <w:r>
        <w:rPr>
          <w:rFonts w:ascii="Times New Roman" w:hAnsi="Times New Roman"/>
          <w:sz w:val="28"/>
          <w:szCs w:val="28"/>
        </w:rPr>
        <w:t xml:space="preserve">анизационного </w:t>
      </w:r>
      <w:r w:rsidRPr="00BA73F2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 xml:space="preserve"> по проведению </w:t>
      </w:r>
      <w:r w:rsidRPr="00BA7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национального праздника «Сабантуй» </w:t>
      </w:r>
      <w:r w:rsidR="00157234">
        <w:rPr>
          <w:rFonts w:ascii="Times New Roman" w:hAnsi="Times New Roman"/>
          <w:sz w:val="28"/>
          <w:szCs w:val="28"/>
        </w:rPr>
        <w:t xml:space="preserve">в Кушвинском городском округе </w:t>
      </w:r>
      <w:r>
        <w:rPr>
          <w:rFonts w:ascii="Times New Roman" w:hAnsi="Times New Roman"/>
          <w:sz w:val="28"/>
          <w:szCs w:val="28"/>
        </w:rPr>
        <w:t>(прилагается</w:t>
      </w:r>
      <w:r w:rsidRPr="00BA73F2">
        <w:rPr>
          <w:rFonts w:ascii="Times New Roman" w:hAnsi="Times New Roman"/>
          <w:sz w:val="28"/>
          <w:szCs w:val="28"/>
        </w:rPr>
        <w:t>).</w:t>
      </w:r>
    </w:p>
    <w:p w:rsidR="00D91846" w:rsidRDefault="00D91846" w:rsidP="00D91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Утвердить Положение о проведении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конно-спортивных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соревнований (прилагается).</w:t>
      </w:r>
    </w:p>
    <w:p w:rsidR="00053368" w:rsidRPr="00BA73F2" w:rsidRDefault="00D91846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53368" w:rsidRPr="00BA73F2">
        <w:rPr>
          <w:rFonts w:ascii="Times New Roman" w:hAnsi="Times New Roman"/>
          <w:sz w:val="28"/>
          <w:szCs w:val="28"/>
        </w:rPr>
        <w:t xml:space="preserve">. </w:t>
      </w:r>
      <w:r w:rsidR="00053368">
        <w:rPr>
          <w:rFonts w:ascii="Times New Roman" w:hAnsi="Times New Roman"/>
          <w:sz w:val="28"/>
          <w:szCs w:val="28"/>
        </w:rPr>
        <w:t xml:space="preserve">Начальнику </w:t>
      </w:r>
      <w:r w:rsidR="00053368" w:rsidRPr="00BA73F2">
        <w:rPr>
          <w:rFonts w:ascii="Times New Roman" w:hAnsi="Times New Roman"/>
          <w:sz w:val="28"/>
          <w:szCs w:val="28"/>
        </w:rPr>
        <w:t>Управлени</w:t>
      </w:r>
      <w:r w:rsidR="00053368">
        <w:rPr>
          <w:rFonts w:ascii="Times New Roman" w:hAnsi="Times New Roman"/>
          <w:sz w:val="28"/>
          <w:szCs w:val="28"/>
        </w:rPr>
        <w:t>я</w:t>
      </w:r>
      <w:r w:rsidR="00053368" w:rsidRPr="00BA73F2">
        <w:rPr>
          <w:rFonts w:ascii="Times New Roman" w:hAnsi="Times New Roman"/>
          <w:sz w:val="28"/>
          <w:szCs w:val="28"/>
        </w:rPr>
        <w:t xml:space="preserve"> культуры Кушвинского городского округа</w:t>
      </w:r>
      <w:r w:rsidR="00053368">
        <w:rPr>
          <w:rFonts w:ascii="Times New Roman" w:hAnsi="Times New Roman"/>
          <w:sz w:val="28"/>
          <w:szCs w:val="28"/>
        </w:rPr>
        <w:t xml:space="preserve"> </w:t>
      </w:r>
      <w:r w:rsidR="00053368" w:rsidRPr="00BA73F2">
        <w:rPr>
          <w:rFonts w:ascii="Times New Roman" w:hAnsi="Times New Roman"/>
          <w:sz w:val="28"/>
          <w:szCs w:val="28"/>
        </w:rPr>
        <w:t>Третьяков</w:t>
      </w:r>
      <w:r w:rsidR="00053368">
        <w:rPr>
          <w:rFonts w:ascii="Times New Roman" w:hAnsi="Times New Roman"/>
          <w:sz w:val="28"/>
          <w:szCs w:val="28"/>
        </w:rPr>
        <w:t>ой Т.А.</w:t>
      </w:r>
      <w:r w:rsidR="00053368" w:rsidRPr="00BA73F2">
        <w:rPr>
          <w:rFonts w:ascii="Times New Roman" w:hAnsi="Times New Roman"/>
          <w:sz w:val="28"/>
          <w:szCs w:val="28"/>
        </w:rPr>
        <w:t xml:space="preserve"> </w:t>
      </w:r>
      <w:r w:rsidR="00053368">
        <w:rPr>
          <w:rFonts w:ascii="Times New Roman" w:hAnsi="Times New Roman"/>
          <w:sz w:val="28"/>
          <w:szCs w:val="28"/>
        </w:rPr>
        <w:t xml:space="preserve">обеспечить </w:t>
      </w:r>
      <w:r w:rsidR="00053368" w:rsidRPr="00BA73F2">
        <w:rPr>
          <w:rFonts w:ascii="Times New Roman" w:hAnsi="Times New Roman"/>
          <w:sz w:val="28"/>
          <w:szCs w:val="28"/>
        </w:rPr>
        <w:t>организ</w:t>
      </w:r>
      <w:r w:rsidR="00053368">
        <w:rPr>
          <w:rFonts w:ascii="Times New Roman" w:hAnsi="Times New Roman"/>
          <w:sz w:val="28"/>
          <w:szCs w:val="28"/>
        </w:rPr>
        <w:t>ацию и</w:t>
      </w:r>
      <w:r w:rsidR="00053368" w:rsidRPr="00BA73F2">
        <w:rPr>
          <w:rFonts w:ascii="Times New Roman" w:hAnsi="Times New Roman"/>
          <w:sz w:val="28"/>
          <w:szCs w:val="28"/>
        </w:rPr>
        <w:t xml:space="preserve"> проведение </w:t>
      </w:r>
      <w:r w:rsidR="00053368">
        <w:rPr>
          <w:rFonts w:ascii="Times New Roman" w:hAnsi="Times New Roman"/>
          <w:sz w:val="28"/>
          <w:szCs w:val="28"/>
        </w:rPr>
        <w:t>мероприятия, указанного в пункте 1 настоящего постановления.</w:t>
      </w:r>
    </w:p>
    <w:p w:rsidR="008F4806" w:rsidRPr="008F273A" w:rsidRDefault="008F4806" w:rsidP="008F48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 Обеспечить </w:t>
      </w:r>
      <w:r w:rsidRPr="008F273A">
        <w:rPr>
          <w:rFonts w:ascii="Times New Roman" w:hAnsi="Times New Roman"/>
          <w:color w:val="000000"/>
          <w:sz w:val="28"/>
          <w:szCs w:val="28"/>
        </w:rPr>
        <w:t>общую координацию проведения мероприяти</w:t>
      </w:r>
      <w:r>
        <w:rPr>
          <w:rFonts w:ascii="Times New Roman" w:hAnsi="Times New Roman"/>
          <w:color w:val="000000"/>
          <w:sz w:val="28"/>
          <w:szCs w:val="28"/>
        </w:rPr>
        <w:t>я,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указанн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настоящего постановления.</w:t>
      </w:r>
    </w:p>
    <w:p w:rsidR="008F4806" w:rsidRPr="008F273A" w:rsidRDefault="008F4806" w:rsidP="008F48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8F273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2. П</w:t>
      </w:r>
      <w:r w:rsidRPr="008F273A">
        <w:rPr>
          <w:rFonts w:ascii="Times New Roman" w:hAnsi="Times New Roman"/>
          <w:color w:val="000000"/>
          <w:sz w:val="28"/>
          <w:szCs w:val="28"/>
        </w:rPr>
        <w:t>ри проведении мероприяти</w:t>
      </w:r>
      <w:r>
        <w:rPr>
          <w:rFonts w:ascii="Times New Roman" w:hAnsi="Times New Roman"/>
          <w:color w:val="000000"/>
          <w:sz w:val="28"/>
          <w:szCs w:val="28"/>
        </w:rPr>
        <w:t xml:space="preserve">я, </w:t>
      </w:r>
      <w:r w:rsidRPr="008F273A">
        <w:rPr>
          <w:rFonts w:ascii="Times New Roman" w:hAnsi="Times New Roman"/>
          <w:color w:val="000000"/>
          <w:sz w:val="28"/>
          <w:szCs w:val="28"/>
        </w:rPr>
        <w:t>указанн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настоящего постановления,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организовать взаимодействие с Межмуниципальным отделом Министерства внутренних дел Р</w:t>
      </w:r>
      <w:r w:rsidR="00157234">
        <w:rPr>
          <w:rFonts w:ascii="Times New Roman" w:hAnsi="Times New Roman"/>
          <w:color w:val="000000"/>
          <w:sz w:val="28"/>
          <w:szCs w:val="28"/>
        </w:rPr>
        <w:t>оссийской Федерации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«Кушвинский», </w:t>
      </w:r>
      <w:r w:rsidRPr="00225240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225240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ым</w:t>
      </w:r>
      <w:r w:rsidRPr="00225240">
        <w:rPr>
          <w:rFonts w:ascii="Times New Roman" w:hAnsi="Times New Roman"/>
          <w:sz w:val="28"/>
          <w:szCs w:val="28"/>
        </w:rPr>
        <w:t xml:space="preserve"> казенн</w:t>
      </w:r>
      <w:r>
        <w:rPr>
          <w:rFonts w:ascii="Times New Roman" w:hAnsi="Times New Roman"/>
          <w:sz w:val="28"/>
          <w:szCs w:val="28"/>
        </w:rPr>
        <w:t>ым</w:t>
      </w:r>
      <w:r w:rsidRPr="0022524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ем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46 отрядом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едеральной противопожарной службы по Свердловской области, </w:t>
      </w:r>
      <w:r w:rsidRPr="008F273A">
        <w:rPr>
          <w:rFonts w:ascii="Times New Roman" w:hAnsi="Times New Roman"/>
          <w:sz w:val="28"/>
          <w:szCs w:val="28"/>
        </w:rPr>
        <w:t>Государственным бюджетным учреждением здравоохранения Свердловской области «Центральная городская больница города Кушва»</w:t>
      </w:r>
      <w:r>
        <w:rPr>
          <w:rFonts w:ascii="Times New Roman" w:hAnsi="Times New Roman"/>
          <w:sz w:val="28"/>
          <w:szCs w:val="28"/>
        </w:rPr>
        <w:t>.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F4806" w:rsidRDefault="008F4806" w:rsidP="008F48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 xml:space="preserve"> Уведомить </w:t>
      </w:r>
      <w:r w:rsidRPr="00816A4A">
        <w:rPr>
          <w:rFonts w:ascii="Times New Roman" w:hAnsi="Times New Roman"/>
          <w:sz w:val="28"/>
          <w:szCs w:val="28"/>
        </w:rPr>
        <w:t>Межмуниципальн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816A4A">
        <w:rPr>
          <w:rFonts w:ascii="Times New Roman" w:hAnsi="Times New Roman"/>
          <w:sz w:val="28"/>
          <w:szCs w:val="28"/>
        </w:rPr>
        <w:t xml:space="preserve"> отдел М</w:t>
      </w:r>
      <w:r>
        <w:rPr>
          <w:rFonts w:ascii="Times New Roman" w:hAnsi="Times New Roman"/>
          <w:sz w:val="28"/>
          <w:szCs w:val="28"/>
        </w:rPr>
        <w:t>инистерства внутренних дел</w:t>
      </w:r>
      <w:r w:rsidR="00157234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816A4A">
        <w:rPr>
          <w:rFonts w:ascii="Times New Roman" w:hAnsi="Times New Roman"/>
          <w:sz w:val="28"/>
          <w:szCs w:val="28"/>
        </w:rPr>
        <w:t xml:space="preserve"> «Кушвинский»</w:t>
      </w:r>
      <w:r>
        <w:rPr>
          <w:rFonts w:ascii="Times New Roman" w:hAnsi="Times New Roman"/>
          <w:sz w:val="28"/>
          <w:szCs w:val="28"/>
        </w:rPr>
        <w:t xml:space="preserve"> о проведении мероприятия, указанного в пункте 1 настоящего постановления, в соответствии</w:t>
      </w:r>
      <w:r w:rsidRPr="00C40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816A4A">
        <w:rPr>
          <w:rFonts w:ascii="Times New Roman" w:hAnsi="Times New Roman"/>
          <w:sz w:val="28"/>
          <w:szCs w:val="28"/>
        </w:rPr>
        <w:lastRenderedPageBreak/>
        <w:t>постановлением Правительства Свердловской области от 30.05.2003 № 333-ПП «О мерах обеспечения общественного правопорядка и безопасности проведения на территории Свердловской области мероприятий с массовым пребыванием людей»</w:t>
      </w:r>
      <w:r>
        <w:rPr>
          <w:rFonts w:ascii="Times New Roman" w:hAnsi="Times New Roman"/>
          <w:sz w:val="28"/>
          <w:szCs w:val="28"/>
        </w:rPr>
        <w:t>.</w:t>
      </w:r>
    </w:p>
    <w:p w:rsidR="008F4806" w:rsidRPr="008F273A" w:rsidRDefault="008F4806" w:rsidP="008F48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8F273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8F273A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8F273A">
        <w:rPr>
          <w:rFonts w:ascii="Times New Roman" w:hAnsi="Times New Roman"/>
          <w:color w:val="000000"/>
          <w:sz w:val="28"/>
          <w:szCs w:val="28"/>
        </w:rPr>
        <w:t>беспечить подготовку к проведению мероприяти</w:t>
      </w:r>
      <w:r>
        <w:rPr>
          <w:rFonts w:ascii="Times New Roman" w:hAnsi="Times New Roman"/>
          <w:color w:val="000000"/>
          <w:sz w:val="28"/>
          <w:szCs w:val="28"/>
        </w:rPr>
        <w:t xml:space="preserve">я, </w:t>
      </w:r>
      <w:r w:rsidRPr="008F273A">
        <w:rPr>
          <w:rFonts w:ascii="Times New Roman" w:hAnsi="Times New Roman"/>
          <w:color w:val="000000"/>
          <w:sz w:val="28"/>
          <w:szCs w:val="28"/>
        </w:rPr>
        <w:t>указанн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настоящего постановления,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участников и необходимого количества вспомогательного персонала, соблюдение ими своих функциональных обязанностей, правил техники безопасности, пожарной безопасности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4806" w:rsidRPr="008F273A" w:rsidRDefault="008F4806" w:rsidP="008F48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8F273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5. О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беспечить выполнение </w:t>
      </w:r>
      <w:r>
        <w:rPr>
          <w:rFonts w:ascii="Times New Roman" w:hAnsi="Times New Roman"/>
          <w:color w:val="000000"/>
          <w:sz w:val="28"/>
          <w:szCs w:val="28"/>
        </w:rPr>
        <w:t xml:space="preserve">культурной </w:t>
      </w:r>
      <w:r w:rsidRPr="008F273A">
        <w:rPr>
          <w:rFonts w:ascii="Times New Roman" w:hAnsi="Times New Roman"/>
          <w:color w:val="000000"/>
          <w:sz w:val="28"/>
          <w:szCs w:val="28"/>
        </w:rPr>
        <w:t>программы мероприяти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8F273A">
        <w:rPr>
          <w:rFonts w:ascii="Times New Roman" w:hAnsi="Times New Roman"/>
          <w:color w:val="000000"/>
          <w:sz w:val="28"/>
          <w:szCs w:val="28"/>
        </w:rPr>
        <w:t>, указанн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настоящего постановления, </w:t>
      </w:r>
      <w:r w:rsidRPr="008F273A">
        <w:rPr>
          <w:rFonts w:ascii="Times New Roman" w:hAnsi="Times New Roman"/>
          <w:color w:val="000000"/>
          <w:sz w:val="28"/>
          <w:szCs w:val="28"/>
        </w:rPr>
        <w:t>обязательного пребывания ответственных лиц и иных представителей организаторов с начала и до полного окончания мероприятия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4806" w:rsidRPr="00596A16" w:rsidRDefault="008F4806" w:rsidP="008F48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8F273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6. О</w:t>
      </w:r>
      <w:r w:rsidRPr="008F273A">
        <w:rPr>
          <w:rFonts w:ascii="Times New Roman" w:hAnsi="Times New Roman"/>
          <w:color w:val="000000"/>
          <w:sz w:val="28"/>
          <w:szCs w:val="28"/>
        </w:rPr>
        <w:t>беспечить публикацию в средствах массовой информации и выполнение регламента проведения мероприяти</w:t>
      </w:r>
      <w:r>
        <w:rPr>
          <w:rFonts w:ascii="Times New Roman" w:hAnsi="Times New Roman"/>
          <w:color w:val="000000"/>
          <w:sz w:val="28"/>
          <w:szCs w:val="28"/>
        </w:rPr>
        <w:t xml:space="preserve">я, </w:t>
      </w:r>
      <w:r w:rsidRPr="008F273A">
        <w:rPr>
          <w:rFonts w:ascii="Times New Roman" w:hAnsi="Times New Roman"/>
          <w:color w:val="000000"/>
          <w:sz w:val="28"/>
          <w:szCs w:val="28"/>
        </w:rPr>
        <w:t>указанн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настоящего постановления.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053368" w:rsidRPr="00D57D86" w:rsidRDefault="00D91846" w:rsidP="00D57D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53368" w:rsidRPr="00BA73F2">
        <w:rPr>
          <w:rFonts w:ascii="Times New Roman" w:hAnsi="Times New Roman"/>
          <w:sz w:val="28"/>
          <w:szCs w:val="28"/>
        </w:rPr>
        <w:t xml:space="preserve">. </w:t>
      </w:r>
      <w:r w:rsidR="00951E1E">
        <w:rPr>
          <w:rFonts w:ascii="Times New Roman" w:hAnsi="Times New Roman"/>
          <w:color w:val="000000"/>
          <w:sz w:val="28"/>
          <w:szCs w:val="28"/>
        </w:rPr>
        <w:t>Н</w:t>
      </w:r>
      <w:r w:rsidR="00951E1E" w:rsidRPr="008F273A">
        <w:rPr>
          <w:rFonts w:ascii="Times New Roman" w:hAnsi="Times New Roman"/>
          <w:color w:val="000000"/>
          <w:sz w:val="28"/>
          <w:szCs w:val="28"/>
        </w:rPr>
        <w:t>ачальник</w:t>
      </w:r>
      <w:r w:rsidR="00951E1E">
        <w:rPr>
          <w:rFonts w:ascii="Times New Roman" w:hAnsi="Times New Roman"/>
          <w:color w:val="000000"/>
          <w:sz w:val="28"/>
          <w:szCs w:val="28"/>
        </w:rPr>
        <w:t>у</w:t>
      </w:r>
      <w:r w:rsidR="00951E1E" w:rsidRPr="008F273A">
        <w:rPr>
          <w:rFonts w:ascii="Times New Roman" w:hAnsi="Times New Roman"/>
          <w:color w:val="000000"/>
          <w:sz w:val="28"/>
          <w:szCs w:val="28"/>
        </w:rPr>
        <w:t xml:space="preserve"> отдела по развитию потребительского рынка, предпринимательства, транспорта и экологии администрации Кушвинского городского округа </w:t>
      </w:r>
      <w:proofErr w:type="spellStart"/>
      <w:r w:rsidR="00951E1E">
        <w:rPr>
          <w:rFonts w:ascii="Times New Roman" w:hAnsi="Times New Roman"/>
          <w:color w:val="000000"/>
          <w:sz w:val="28"/>
          <w:szCs w:val="28"/>
        </w:rPr>
        <w:t>Рупасовой</w:t>
      </w:r>
      <w:proofErr w:type="spellEnd"/>
      <w:r w:rsidR="00951E1E">
        <w:rPr>
          <w:rFonts w:ascii="Times New Roman" w:hAnsi="Times New Roman"/>
          <w:color w:val="000000"/>
          <w:sz w:val="28"/>
          <w:szCs w:val="28"/>
        </w:rPr>
        <w:t xml:space="preserve"> Е.С. </w:t>
      </w:r>
      <w:r w:rsidR="00951E1E" w:rsidRPr="008F273A">
        <w:rPr>
          <w:rFonts w:ascii="Times New Roman" w:hAnsi="Times New Roman"/>
          <w:color w:val="000000"/>
          <w:sz w:val="28"/>
          <w:szCs w:val="28"/>
        </w:rPr>
        <w:t xml:space="preserve">организовать работу </w:t>
      </w:r>
      <w:r w:rsidR="00D57D86">
        <w:rPr>
          <w:rFonts w:ascii="Times New Roman" w:hAnsi="Times New Roman"/>
          <w:color w:val="000000"/>
          <w:sz w:val="28"/>
          <w:szCs w:val="28"/>
        </w:rPr>
        <w:t>т</w:t>
      </w:r>
      <w:r w:rsidR="00951E1E" w:rsidRPr="008F273A">
        <w:rPr>
          <w:rFonts w:ascii="Times New Roman" w:hAnsi="Times New Roman"/>
          <w:color w:val="000000"/>
          <w:sz w:val="28"/>
          <w:szCs w:val="28"/>
        </w:rPr>
        <w:t>ранспорта и торговое обслуживание на период проведения мероприятия</w:t>
      </w:r>
      <w:r w:rsidR="00951E1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51E1E" w:rsidRPr="008F273A">
        <w:rPr>
          <w:rFonts w:ascii="Times New Roman" w:hAnsi="Times New Roman"/>
          <w:color w:val="000000"/>
          <w:sz w:val="28"/>
          <w:szCs w:val="28"/>
        </w:rPr>
        <w:t>указанного в п</w:t>
      </w:r>
      <w:r w:rsidR="00951E1E"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="00951E1E"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951E1E">
        <w:rPr>
          <w:rFonts w:ascii="Times New Roman" w:hAnsi="Times New Roman"/>
          <w:color w:val="000000"/>
          <w:sz w:val="28"/>
          <w:szCs w:val="28"/>
        </w:rPr>
        <w:t>настоящего постановления</w:t>
      </w:r>
      <w:r w:rsidR="00951E1E" w:rsidRPr="008F273A">
        <w:rPr>
          <w:rFonts w:ascii="Times New Roman" w:hAnsi="Times New Roman"/>
          <w:color w:val="000000"/>
          <w:sz w:val="28"/>
          <w:szCs w:val="28"/>
        </w:rPr>
        <w:t>.</w:t>
      </w:r>
    </w:p>
    <w:p w:rsidR="00053368" w:rsidRPr="00BA73F2" w:rsidRDefault="00D91846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53368">
        <w:rPr>
          <w:rFonts w:ascii="Times New Roman" w:hAnsi="Times New Roman"/>
          <w:sz w:val="28"/>
          <w:szCs w:val="28"/>
        </w:rPr>
        <w:t>. Начальнику Управления физической культуры и спорта Кушвинского городского округа Силантьеву С.И. организовать проведение спортивных состязаний в рамках мероприятия, указанного в пункте 1 настоящего постановления.</w:t>
      </w:r>
    </w:p>
    <w:p w:rsidR="00053368" w:rsidRDefault="00D91846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53368">
        <w:rPr>
          <w:rFonts w:ascii="Times New Roman" w:hAnsi="Times New Roman"/>
          <w:sz w:val="28"/>
          <w:szCs w:val="28"/>
        </w:rPr>
        <w:t>. Директору муниципального казенного учреждения Кушвинского городского округа «Комитет жилищно-коммунальной сферы» Шурыгину А.А. обеспечить установку мусорных баков, уборку территории после проведения мероприятия,</w:t>
      </w:r>
      <w:r w:rsidR="00053368" w:rsidRPr="00F25772">
        <w:rPr>
          <w:rFonts w:ascii="Times New Roman" w:hAnsi="Times New Roman"/>
          <w:sz w:val="28"/>
          <w:szCs w:val="28"/>
        </w:rPr>
        <w:t xml:space="preserve"> </w:t>
      </w:r>
      <w:r w:rsidR="00053368">
        <w:rPr>
          <w:rFonts w:ascii="Times New Roman" w:hAnsi="Times New Roman"/>
          <w:sz w:val="28"/>
          <w:szCs w:val="28"/>
        </w:rPr>
        <w:t>указанного в пункте 1 настоящего постановления.</w:t>
      </w:r>
    </w:p>
    <w:p w:rsidR="00D57D86" w:rsidRDefault="00D91846" w:rsidP="00053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3368">
        <w:rPr>
          <w:rFonts w:ascii="Times New Roman" w:hAnsi="Times New Roman" w:cs="Times New Roman"/>
          <w:sz w:val="28"/>
          <w:szCs w:val="28"/>
        </w:rPr>
        <w:t xml:space="preserve">. </w:t>
      </w:r>
      <w:r w:rsidR="00053368" w:rsidRPr="00970330">
        <w:rPr>
          <w:rFonts w:ascii="Times New Roman" w:hAnsi="Times New Roman" w:cs="Times New Roman"/>
          <w:sz w:val="28"/>
          <w:szCs w:val="28"/>
        </w:rPr>
        <w:t xml:space="preserve">Начальнику отдела по гражданской обороне, чрезвычайным ситуациям, взаимодействию с правоохранительными органами администрации Кушвинского городского округа </w:t>
      </w:r>
      <w:proofErr w:type="spellStart"/>
      <w:r w:rsidR="00053368" w:rsidRPr="00970330">
        <w:rPr>
          <w:rFonts w:ascii="Times New Roman" w:hAnsi="Times New Roman" w:cs="Times New Roman"/>
          <w:sz w:val="28"/>
          <w:szCs w:val="28"/>
        </w:rPr>
        <w:t>Егозову</w:t>
      </w:r>
      <w:proofErr w:type="spellEnd"/>
      <w:r w:rsidR="00053368" w:rsidRPr="00970330">
        <w:rPr>
          <w:rFonts w:ascii="Times New Roman" w:hAnsi="Times New Roman" w:cs="Times New Roman"/>
          <w:sz w:val="28"/>
          <w:szCs w:val="28"/>
        </w:rPr>
        <w:t xml:space="preserve"> А.С. обеспечить</w:t>
      </w:r>
      <w:r w:rsidR="00D57D86">
        <w:rPr>
          <w:rFonts w:ascii="Times New Roman" w:hAnsi="Times New Roman" w:cs="Times New Roman"/>
          <w:sz w:val="28"/>
          <w:szCs w:val="28"/>
        </w:rPr>
        <w:t>:</w:t>
      </w:r>
      <w:r w:rsidR="00053368">
        <w:rPr>
          <w:rFonts w:ascii="Times New Roman" w:hAnsi="Times New Roman" w:cs="Times New Roman"/>
          <w:sz w:val="28"/>
          <w:szCs w:val="28"/>
        </w:rPr>
        <w:t xml:space="preserve"> </w:t>
      </w:r>
      <w:r w:rsidR="00D57D86">
        <w:rPr>
          <w:rFonts w:ascii="Times New Roman" w:hAnsi="Times New Roman" w:cs="Times New Roman"/>
          <w:sz w:val="28"/>
          <w:szCs w:val="28"/>
        </w:rPr>
        <w:tab/>
      </w:r>
    </w:p>
    <w:p w:rsidR="00D57D86" w:rsidRDefault="00D57D86" w:rsidP="00053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368">
        <w:rPr>
          <w:rFonts w:ascii="Times New Roman" w:hAnsi="Times New Roman" w:cs="Times New Roman"/>
          <w:sz w:val="28"/>
          <w:szCs w:val="28"/>
        </w:rPr>
        <w:t>проведение комплекса антитеррористических мероприятий и обследование места проведения за один час до начала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3368" w:rsidRPr="00460F2B" w:rsidRDefault="00D57D86" w:rsidP="00053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дежурство отряда ДНД, представителей Некоммерческой организации хуторское казачье общество «Хутор Кушвинский»</w:t>
      </w:r>
      <w:r w:rsidR="00053368">
        <w:rPr>
          <w:rFonts w:ascii="Times New Roman" w:hAnsi="Times New Roman" w:cs="Times New Roman"/>
          <w:sz w:val="28"/>
          <w:szCs w:val="28"/>
        </w:rPr>
        <w:t>.</w:t>
      </w:r>
    </w:p>
    <w:p w:rsidR="00053368" w:rsidRDefault="00D91846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53368" w:rsidRPr="00BA73F2">
        <w:rPr>
          <w:rFonts w:ascii="Times New Roman" w:hAnsi="Times New Roman"/>
          <w:sz w:val="28"/>
          <w:szCs w:val="28"/>
        </w:rPr>
        <w:t>. Рекомендовать начальнику Межмуниципального отдела М</w:t>
      </w:r>
      <w:r w:rsidR="00053368">
        <w:rPr>
          <w:rFonts w:ascii="Times New Roman" w:hAnsi="Times New Roman"/>
          <w:sz w:val="28"/>
          <w:szCs w:val="28"/>
        </w:rPr>
        <w:t>инистерства внутренних дел</w:t>
      </w:r>
      <w:r w:rsidR="00053368" w:rsidRPr="00BA73F2">
        <w:rPr>
          <w:rFonts w:ascii="Times New Roman" w:hAnsi="Times New Roman"/>
          <w:sz w:val="28"/>
          <w:szCs w:val="28"/>
        </w:rPr>
        <w:t xml:space="preserve"> </w:t>
      </w:r>
      <w:r w:rsidR="00053368">
        <w:rPr>
          <w:rFonts w:ascii="Times New Roman" w:hAnsi="Times New Roman"/>
          <w:sz w:val="28"/>
          <w:szCs w:val="28"/>
        </w:rPr>
        <w:t>Российской Федерации</w:t>
      </w:r>
      <w:r w:rsidR="00053368" w:rsidRPr="00BA73F2">
        <w:rPr>
          <w:rFonts w:ascii="Times New Roman" w:hAnsi="Times New Roman"/>
          <w:sz w:val="28"/>
          <w:szCs w:val="28"/>
        </w:rPr>
        <w:t xml:space="preserve"> «Кушвинский» </w:t>
      </w:r>
      <w:r>
        <w:rPr>
          <w:rFonts w:ascii="Times New Roman" w:hAnsi="Times New Roman"/>
          <w:sz w:val="28"/>
          <w:szCs w:val="28"/>
        </w:rPr>
        <w:t>Ермакову Е.С.</w:t>
      </w:r>
      <w:r w:rsidR="00053368">
        <w:rPr>
          <w:rFonts w:ascii="Times New Roman" w:hAnsi="Times New Roman"/>
          <w:sz w:val="28"/>
          <w:szCs w:val="28"/>
        </w:rPr>
        <w:t xml:space="preserve"> оказать содействие в обеспечение правопорядка во время мероприятия, указанного в пункте 1 настоящего постановления,</w:t>
      </w:r>
      <w:r w:rsidR="004D10EE">
        <w:rPr>
          <w:rFonts w:ascii="Times New Roman" w:hAnsi="Times New Roman"/>
          <w:sz w:val="28"/>
          <w:szCs w:val="28"/>
        </w:rPr>
        <w:t xml:space="preserve"> 2</w:t>
      </w:r>
      <w:r w:rsidR="00053368">
        <w:rPr>
          <w:rFonts w:ascii="Times New Roman" w:hAnsi="Times New Roman"/>
          <w:sz w:val="28"/>
          <w:szCs w:val="28"/>
        </w:rPr>
        <w:t>5 июня 201</w:t>
      </w:r>
      <w:r w:rsidR="004D10EE">
        <w:rPr>
          <w:rFonts w:ascii="Times New Roman" w:hAnsi="Times New Roman"/>
          <w:sz w:val="28"/>
          <w:szCs w:val="28"/>
        </w:rPr>
        <w:t>7</w:t>
      </w:r>
      <w:r w:rsidR="00053368">
        <w:rPr>
          <w:rFonts w:ascii="Times New Roman" w:hAnsi="Times New Roman"/>
          <w:sz w:val="28"/>
          <w:szCs w:val="28"/>
        </w:rPr>
        <w:t xml:space="preserve"> года </w:t>
      </w:r>
      <w:r w:rsidR="00053368" w:rsidRPr="00BA73F2">
        <w:rPr>
          <w:rFonts w:ascii="Times New Roman" w:hAnsi="Times New Roman"/>
          <w:sz w:val="28"/>
          <w:szCs w:val="28"/>
        </w:rPr>
        <w:t>с 1</w:t>
      </w:r>
      <w:r w:rsidR="0015672D">
        <w:rPr>
          <w:rFonts w:ascii="Times New Roman" w:hAnsi="Times New Roman"/>
          <w:sz w:val="28"/>
          <w:szCs w:val="28"/>
        </w:rPr>
        <w:t>1</w:t>
      </w:r>
      <w:r w:rsidR="00053368">
        <w:rPr>
          <w:rFonts w:ascii="Times New Roman" w:hAnsi="Times New Roman"/>
          <w:sz w:val="28"/>
          <w:szCs w:val="28"/>
        </w:rPr>
        <w:t>.</w:t>
      </w:r>
      <w:r w:rsidR="0015672D">
        <w:rPr>
          <w:rFonts w:ascii="Times New Roman" w:hAnsi="Times New Roman"/>
          <w:sz w:val="28"/>
          <w:szCs w:val="28"/>
        </w:rPr>
        <w:t>3</w:t>
      </w:r>
      <w:r w:rsidR="00053368">
        <w:rPr>
          <w:rFonts w:ascii="Times New Roman" w:hAnsi="Times New Roman"/>
          <w:sz w:val="28"/>
          <w:szCs w:val="28"/>
        </w:rPr>
        <w:t>0</w:t>
      </w:r>
      <w:r w:rsidR="00053368" w:rsidRPr="00BA73F2">
        <w:rPr>
          <w:rFonts w:ascii="Times New Roman" w:hAnsi="Times New Roman"/>
          <w:sz w:val="28"/>
          <w:szCs w:val="28"/>
        </w:rPr>
        <w:t xml:space="preserve"> до 1</w:t>
      </w:r>
      <w:r w:rsidR="004D10EE">
        <w:rPr>
          <w:rFonts w:ascii="Times New Roman" w:hAnsi="Times New Roman"/>
          <w:sz w:val="28"/>
          <w:szCs w:val="28"/>
        </w:rPr>
        <w:t>6</w:t>
      </w:r>
      <w:r w:rsidR="00053368">
        <w:rPr>
          <w:rFonts w:ascii="Times New Roman" w:hAnsi="Times New Roman"/>
          <w:sz w:val="28"/>
          <w:szCs w:val="28"/>
        </w:rPr>
        <w:t>.00</w:t>
      </w:r>
      <w:r w:rsidR="00053368" w:rsidRPr="00BA73F2">
        <w:rPr>
          <w:rFonts w:ascii="Times New Roman" w:hAnsi="Times New Roman"/>
          <w:sz w:val="28"/>
          <w:szCs w:val="28"/>
        </w:rPr>
        <w:t xml:space="preserve"> часов.</w:t>
      </w:r>
    </w:p>
    <w:p w:rsidR="00053368" w:rsidRDefault="00D91846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53368" w:rsidRPr="00BA73F2">
        <w:rPr>
          <w:rFonts w:ascii="Times New Roman" w:hAnsi="Times New Roman"/>
          <w:sz w:val="28"/>
          <w:szCs w:val="28"/>
        </w:rPr>
        <w:t>. Рекомендовать нач</w:t>
      </w:r>
      <w:r w:rsidR="00053368">
        <w:rPr>
          <w:rFonts w:ascii="Times New Roman" w:hAnsi="Times New Roman"/>
          <w:sz w:val="28"/>
          <w:szCs w:val="28"/>
        </w:rPr>
        <w:t xml:space="preserve">альнику пожарной охраны Федерального государственного казенного учреждения «46 отряд Федеральной противопожарной службы по Свердловской области» </w:t>
      </w:r>
      <w:proofErr w:type="spellStart"/>
      <w:r w:rsidR="00053368">
        <w:rPr>
          <w:rFonts w:ascii="Times New Roman" w:hAnsi="Times New Roman"/>
          <w:sz w:val="28"/>
          <w:szCs w:val="28"/>
        </w:rPr>
        <w:t>Тереху</w:t>
      </w:r>
      <w:proofErr w:type="spellEnd"/>
      <w:r w:rsidR="00053368">
        <w:rPr>
          <w:rFonts w:ascii="Times New Roman" w:hAnsi="Times New Roman"/>
          <w:sz w:val="28"/>
          <w:szCs w:val="28"/>
        </w:rPr>
        <w:t xml:space="preserve"> А.А.</w:t>
      </w:r>
      <w:r w:rsidR="00053368" w:rsidRPr="00BA73F2">
        <w:rPr>
          <w:rFonts w:ascii="Times New Roman" w:hAnsi="Times New Roman"/>
          <w:sz w:val="28"/>
          <w:szCs w:val="28"/>
        </w:rPr>
        <w:t xml:space="preserve"> обеспечить пожарн</w:t>
      </w:r>
      <w:r w:rsidR="00053368">
        <w:rPr>
          <w:rFonts w:ascii="Times New Roman" w:hAnsi="Times New Roman"/>
          <w:sz w:val="28"/>
          <w:szCs w:val="28"/>
        </w:rPr>
        <w:t>ую</w:t>
      </w:r>
      <w:r w:rsidR="00053368" w:rsidRPr="00BA73F2">
        <w:rPr>
          <w:rFonts w:ascii="Times New Roman" w:hAnsi="Times New Roman"/>
          <w:sz w:val="28"/>
          <w:szCs w:val="28"/>
        </w:rPr>
        <w:t xml:space="preserve"> безопасност</w:t>
      </w:r>
      <w:r w:rsidR="00053368">
        <w:rPr>
          <w:rFonts w:ascii="Times New Roman" w:hAnsi="Times New Roman"/>
          <w:sz w:val="28"/>
          <w:szCs w:val="28"/>
        </w:rPr>
        <w:t xml:space="preserve">ь и предупреждение чрезвычайных </w:t>
      </w:r>
      <w:r w:rsidR="00053368">
        <w:rPr>
          <w:rFonts w:ascii="Times New Roman" w:hAnsi="Times New Roman"/>
          <w:sz w:val="28"/>
          <w:szCs w:val="28"/>
        </w:rPr>
        <w:lastRenderedPageBreak/>
        <w:t>ситуаций на период проведения мероприятия, указанного в пункте 1 настоящего постановления.</w:t>
      </w:r>
    </w:p>
    <w:p w:rsidR="00211716" w:rsidRDefault="004D10EE" w:rsidP="00211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918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211716">
        <w:rPr>
          <w:rFonts w:ascii="Times New Roman" w:hAnsi="Times New Roman"/>
          <w:sz w:val="28"/>
          <w:szCs w:val="28"/>
        </w:rPr>
        <w:t>Рекомендовать главн</w:t>
      </w:r>
      <w:r w:rsidR="00157234">
        <w:rPr>
          <w:rFonts w:ascii="Times New Roman" w:hAnsi="Times New Roman"/>
          <w:sz w:val="28"/>
          <w:szCs w:val="28"/>
        </w:rPr>
        <w:t>ому</w:t>
      </w:r>
      <w:r w:rsidR="00211716">
        <w:rPr>
          <w:rFonts w:ascii="Times New Roman" w:hAnsi="Times New Roman"/>
          <w:sz w:val="28"/>
          <w:szCs w:val="28"/>
        </w:rPr>
        <w:t xml:space="preserve"> врач</w:t>
      </w:r>
      <w:r w:rsidR="00157234">
        <w:rPr>
          <w:rFonts w:ascii="Times New Roman" w:hAnsi="Times New Roman"/>
          <w:sz w:val="28"/>
          <w:szCs w:val="28"/>
        </w:rPr>
        <w:t>у</w:t>
      </w:r>
      <w:r w:rsidR="00211716">
        <w:rPr>
          <w:rFonts w:ascii="Times New Roman" w:hAnsi="Times New Roman"/>
          <w:sz w:val="28"/>
          <w:szCs w:val="28"/>
        </w:rPr>
        <w:t xml:space="preserve"> Государственного бюджетного учреждения здравоохранения Свердловской области «Центральная городская больница города Кушва» </w:t>
      </w:r>
      <w:r w:rsidR="00D91846">
        <w:rPr>
          <w:rFonts w:ascii="Times New Roman" w:hAnsi="Times New Roman"/>
          <w:sz w:val="28"/>
          <w:szCs w:val="28"/>
        </w:rPr>
        <w:t>Леоновой</w:t>
      </w:r>
      <w:r w:rsidR="00211716">
        <w:rPr>
          <w:rFonts w:ascii="Times New Roman" w:hAnsi="Times New Roman"/>
          <w:sz w:val="28"/>
          <w:szCs w:val="28"/>
        </w:rPr>
        <w:t xml:space="preserve"> Н.</w:t>
      </w:r>
      <w:r w:rsidR="00D91846">
        <w:rPr>
          <w:rFonts w:ascii="Times New Roman" w:hAnsi="Times New Roman"/>
          <w:sz w:val="28"/>
          <w:szCs w:val="28"/>
        </w:rPr>
        <w:t>В</w:t>
      </w:r>
      <w:r w:rsidR="00211716">
        <w:rPr>
          <w:rFonts w:ascii="Times New Roman" w:hAnsi="Times New Roman"/>
          <w:sz w:val="28"/>
          <w:szCs w:val="28"/>
        </w:rPr>
        <w:t xml:space="preserve">. обеспечить работу бригады скорой помощи на период проведения мероприятия, указанного в пункте 1 настоящего постановления. </w:t>
      </w:r>
    </w:p>
    <w:p w:rsidR="00FC0E76" w:rsidRDefault="00FC0E76" w:rsidP="00FC0E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Директору Муниципального казенного учреждения Кушвинского городского округа «</w:t>
      </w:r>
      <w:proofErr w:type="spellStart"/>
      <w:r>
        <w:rPr>
          <w:rFonts w:ascii="Times New Roman" w:hAnsi="Times New Roman"/>
          <w:sz w:val="28"/>
          <w:szCs w:val="28"/>
        </w:rPr>
        <w:t>Телерадиокомитет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Пересадиной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Е.Л. информировать население Кушвинского городского округа о ходе подготовки и проведении мероприятия, указанного в пункте 1 настоящего постановления.</w:t>
      </w:r>
    </w:p>
    <w:p w:rsidR="00FC0E76" w:rsidRDefault="00FC0E76" w:rsidP="00FC0E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Рекомендовать главному редактору газеты «Кушвинский рабочий» Смирновой Л.А. информировать население Кушвинского городского округа о ходе подготовки и проведении мероприятия, указанного в пункте 1 настоящ</w:t>
      </w:r>
      <w:r w:rsidR="00D57D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 постановления. </w:t>
      </w:r>
    </w:p>
    <w:p w:rsidR="00FC0E76" w:rsidRPr="008F273A" w:rsidRDefault="00FC0E76" w:rsidP="00FC0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Pr="008F273A">
        <w:rPr>
          <w:rFonts w:ascii="Times New Roman" w:hAnsi="Times New Roman"/>
          <w:sz w:val="28"/>
          <w:szCs w:val="28"/>
        </w:rPr>
        <w:t>Настоящее постановление опубликовать в газете «</w:t>
      </w:r>
      <w:r>
        <w:rPr>
          <w:rFonts w:ascii="Times New Roman" w:hAnsi="Times New Roman"/>
          <w:sz w:val="28"/>
          <w:szCs w:val="28"/>
        </w:rPr>
        <w:t>Муниципальный вестник»</w:t>
      </w:r>
      <w:r w:rsidRPr="008F273A">
        <w:rPr>
          <w:rFonts w:ascii="Times New Roman" w:hAnsi="Times New Roman"/>
          <w:sz w:val="28"/>
          <w:szCs w:val="28"/>
        </w:rPr>
        <w:t xml:space="preserve"> и разместить на официальном сайте Кушвинского городского округа в сети Интернет.</w:t>
      </w:r>
    </w:p>
    <w:p w:rsidR="00053368" w:rsidRPr="00BA73F2" w:rsidRDefault="00053368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9184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A73F2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заместителя главы администрации Кушвинского городского округа </w:t>
      </w:r>
      <w:r w:rsidR="00D57D86">
        <w:rPr>
          <w:rFonts w:ascii="Times New Roman" w:hAnsi="Times New Roman"/>
          <w:sz w:val="28"/>
          <w:szCs w:val="28"/>
        </w:rPr>
        <w:t xml:space="preserve">В.Н. </w:t>
      </w:r>
      <w:proofErr w:type="spellStart"/>
      <w:r w:rsidRPr="00BA73F2">
        <w:rPr>
          <w:rFonts w:ascii="Times New Roman" w:hAnsi="Times New Roman"/>
          <w:sz w:val="28"/>
          <w:szCs w:val="28"/>
        </w:rPr>
        <w:t>Веремчука</w:t>
      </w:r>
      <w:proofErr w:type="spellEnd"/>
      <w:r w:rsidR="00D57D86">
        <w:rPr>
          <w:rFonts w:ascii="Times New Roman" w:hAnsi="Times New Roman"/>
          <w:sz w:val="28"/>
          <w:szCs w:val="28"/>
        </w:rPr>
        <w:t>.</w:t>
      </w:r>
    </w:p>
    <w:p w:rsidR="00053368" w:rsidRPr="00BA73F2" w:rsidRDefault="00053368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053368" w:rsidRDefault="00053368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053368" w:rsidRPr="00BA73F2" w:rsidRDefault="00053368" w:rsidP="0005336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053368" w:rsidRPr="00BA73F2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368" w:rsidRPr="00BA73F2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A73F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BA73F2">
        <w:rPr>
          <w:rFonts w:ascii="Times New Roman" w:hAnsi="Times New Roman"/>
          <w:sz w:val="28"/>
          <w:szCs w:val="28"/>
        </w:rPr>
        <w:t xml:space="preserve"> </w:t>
      </w:r>
      <w:r w:rsidR="00443E7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443E7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М.В.Слепухин</w:t>
      </w:r>
    </w:p>
    <w:p w:rsidR="00053368" w:rsidRPr="00BA73F2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368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D86" w:rsidRDefault="00D57D86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D86" w:rsidRDefault="00D57D86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D86" w:rsidRDefault="00D57D86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D86" w:rsidRDefault="00D57D86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D86" w:rsidRDefault="00D57D86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D86" w:rsidRDefault="00D57D86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D86" w:rsidRDefault="00D57D86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F5FAE" w:rsidRDefault="00CF5FAE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D86" w:rsidRDefault="00D57D86" w:rsidP="0005336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5637"/>
        <w:gridCol w:w="3934"/>
      </w:tblGrid>
      <w:tr w:rsidR="00781B3B" w:rsidRPr="001D119F" w:rsidTr="000440C2">
        <w:tc>
          <w:tcPr>
            <w:tcW w:w="5637" w:type="dxa"/>
          </w:tcPr>
          <w:p w:rsidR="00781B3B" w:rsidRPr="001D119F" w:rsidRDefault="00781B3B" w:rsidP="000440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34" w:type="dxa"/>
          </w:tcPr>
          <w:p w:rsidR="00781B3B" w:rsidRPr="007041AD" w:rsidRDefault="00781B3B" w:rsidP="00044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1AD">
              <w:rPr>
                <w:rFonts w:ascii="Times New Roman" w:hAnsi="Times New Roman"/>
                <w:sz w:val="24"/>
                <w:szCs w:val="24"/>
              </w:rPr>
              <w:t xml:space="preserve">УТВЕРЖДЕН  </w:t>
            </w:r>
          </w:p>
          <w:p w:rsidR="00781B3B" w:rsidRPr="007041AD" w:rsidRDefault="00781B3B" w:rsidP="00044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1AD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781B3B" w:rsidRPr="007041AD" w:rsidRDefault="00781B3B" w:rsidP="00044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1AD">
              <w:rPr>
                <w:rFonts w:ascii="Times New Roman" w:hAnsi="Times New Roman"/>
                <w:sz w:val="24"/>
                <w:szCs w:val="24"/>
              </w:rPr>
              <w:t xml:space="preserve">Кушвинского городского округа </w:t>
            </w:r>
          </w:p>
          <w:p w:rsidR="00781B3B" w:rsidRPr="007041AD" w:rsidRDefault="00781B3B" w:rsidP="00044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1A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A0770">
              <w:rPr>
                <w:rFonts w:ascii="Times New Roman" w:hAnsi="Times New Roman"/>
                <w:sz w:val="24"/>
                <w:szCs w:val="24"/>
              </w:rPr>
              <w:t xml:space="preserve">09.06.2017 </w:t>
            </w:r>
            <w:r w:rsidRPr="007041AD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6A0770">
              <w:rPr>
                <w:rFonts w:ascii="Times New Roman" w:hAnsi="Times New Roman"/>
                <w:sz w:val="24"/>
                <w:szCs w:val="24"/>
              </w:rPr>
              <w:t xml:space="preserve"> 761</w:t>
            </w:r>
          </w:p>
          <w:p w:rsidR="00781B3B" w:rsidRPr="007041AD" w:rsidRDefault="00781B3B" w:rsidP="00044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1AD">
              <w:rPr>
                <w:rFonts w:ascii="Times New Roman" w:hAnsi="Times New Roman"/>
                <w:sz w:val="24"/>
                <w:szCs w:val="24"/>
              </w:rPr>
              <w:t xml:space="preserve">«О проведении </w:t>
            </w:r>
            <w:proofErr w:type="gramStart"/>
            <w:r w:rsidRPr="007041AD">
              <w:rPr>
                <w:rFonts w:ascii="Times New Roman" w:hAnsi="Times New Roman"/>
                <w:sz w:val="24"/>
                <w:szCs w:val="24"/>
              </w:rPr>
              <w:t>национального</w:t>
            </w:r>
            <w:proofErr w:type="gramEnd"/>
          </w:p>
          <w:p w:rsidR="00781B3B" w:rsidRPr="007041AD" w:rsidRDefault="00781B3B" w:rsidP="00443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1AD">
              <w:rPr>
                <w:rFonts w:ascii="Times New Roman" w:hAnsi="Times New Roman"/>
                <w:sz w:val="24"/>
                <w:szCs w:val="24"/>
              </w:rPr>
              <w:t xml:space="preserve"> праздника «Сабантуй» в Кушв</w:t>
            </w:r>
            <w:r w:rsidR="00443E73">
              <w:rPr>
                <w:rFonts w:ascii="Times New Roman" w:hAnsi="Times New Roman"/>
                <w:sz w:val="24"/>
                <w:szCs w:val="24"/>
              </w:rPr>
              <w:t>инском городском округе</w:t>
            </w:r>
            <w:r w:rsidRPr="007041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81B3B" w:rsidRPr="00BA73F2" w:rsidRDefault="00781B3B" w:rsidP="00781B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73F2">
        <w:rPr>
          <w:rFonts w:ascii="Times New Roman" w:hAnsi="Times New Roman"/>
          <w:sz w:val="28"/>
        </w:rPr>
        <w:t xml:space="preserve"> </w:t>
      </w:r>
    </w:p>
    <w:p w:rsidR="00781B3B" w:rsidRPr="00BA73F2" w:rsidRDefault="00781B3B" w:rsidP="0078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1B3B" w:rsidRPr="00BA73F2" w:rsidRDefault="00781B3B" w:rsidP="00781B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3F2">
        <w:rPr>
          <w:rFonts w:ascii="Times New Roman" w:hAnsi="Times New Roman"/>
          <w:sz w:val="28"/>
          <w:szCs w:val="28"/>
        </w:rPr>
        <w:t>Состав орг</w:t>
      </w:r>
      <w:r>
        <w:rPr>
          <w:rFonts w:ascii="Times New Roman" w:hAnsi="Times New Roman"/>
          <w:sz w:val="28"/>
          <w:szCs w:val="28"/>
        </w:rPr>
        <w:t xml:space="preserve">анизационного </w:t>
      </w:r>
      <w:r w:rsidRPr="00BA73F2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 xml:space="preserve"> по проведению</w:t>
      </w:r>
    </w:p>
    <w:p w:rsidR="00781B3B" w:rsidRDefault="00781B3B" w:rsidP="00781B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национального праздника «Сабантуй»</w:t>
      </w:r>
      <w:r w:rsidR="00D57D86">
        <w:rPr>
          <w:rFonts w:ascii="Times New Roman" w:hAnsi="Times New Roman"/>
          <w:sz w:val="28"/>
          <w:szCs w:val="28"/>
        </w:rPr>
        <w:t xml:space="preserve"> в Кушвинском городском округе</w:t>
      </w:r>
    </w:p>
    <w:p w:rsidR="00781B3B" w:rsidRPr="00BA73F2" w:rsidRDefault="00781B3B" w:rsidP="00781B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Look w:val="01E0"/>
      </w:tblPr>
      <w:tblGrid>
        <w:gridCol w:w="2448"/>
        <w:gridCol w:w="7380"/>
      </w:tblGrid>
      <w:tr w:rsidR="00781B3B" w:rsidRPr="001D119F" w:rsidTr="000440C2">
        <w:tc>
          <w:tcPr>
            <w:tcW w:w="2448" w:type="dxa"/>
          </w:tcPr>
          <w:p w:rsidR="00781B3B" w:rsidRPr="001D119F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781B3B" w:rsidRPr="001D119F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D119F">
              <w:rPr>
                <w:rFonts w:ascii="Times New Roman" w:hAnsi="Times New Roman"/>
                <w:sz w:val="28"/>
                <w:szCs w:val="28"/>
                <w:u w:val="single"/>
              </w:rPr>
              <w:t>Председатель оргкомитета</w:t>
            </w:r>
          </w:p>
        </w:tc>
      </w:tr>
      <w:tr w:rsidR="00781B3B" w:rsidRPr="001D119F" w:rsidTr="000440C2">
        <w:tc>
          <w:tcPr>
            <w:tcW w:w="2448" w:type="dxa"/>
          </w:tcPr>
          <w:p w:rsidR="00781B3B" w:rsidRPr="001D119F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119F">
              <w:rPr>
                <w:rFonts w:ascii="Times New Roman" w:hAnsi="Times New Roman"/>
                <w:sz w:val="28"/>
                <w:szCs w:val="28"/>
              </w:rPr>
              <w:t>Веремчук</w:t>
            </w:r>
            <w:proofErr w:type="spellEnd"/>
            <w:r w:rsidRPr="001D119F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7380" w:type="dxa"/>
          </w:tcPr>
          <w:p w:rsidR="00781B3B" w:rsidRPr="001D119F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Кушвинского городского округа</w:t>
            </w:r>
            <w:r w:rsidR="00443E73">
              <w:rPr>
                <w:rFonts w:ascii="Times New Roman" w:hAnsi="Times New Roman"/>
                <w:sz w:val="28"/>
                <w:szCs w:val="28"/>
              </w:rPr>
              <w:t>, председатель организационного комитета</w:t>
            </w:r>
            <w:r w:rsidRPr="001D11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81B3B" w:rsidRPr="001D119F" w:rsidTr="000440C2">
        <w:tc>
          <w:tcPr>
            <w:tcW w:w="2448" w:type="dxa"/>
          </w:tcPr>
          <w:p w:rsidR="00781B3B" w:rsidRPr="001D119F" w:rsidRDefault="00443E73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Третьякова Т.А.</w:t>
            </w:r>
          </w:p>
        </w:tc>
        <w:tc>
          <w:tcPr>
            <w:tcW w:w="7380" w:type="dxa"/>
          </w:tcPr>
          <w:p w:rsidR="00443E73" w:rsidRDefault="00443E73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>начальник Управления культуры Кушвинского городского округа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организационного комитета</w:t>
            </w:r>
            <w:r w:rsidRPr="001D119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3E73" w:rsidRDefault="00443E73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781B3B" w:rsidRPr="001D119F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D119F">
              <w:rPr>
                <w:rFonts w:ascii="Times New Roman" w:hAnsi="Times New Roman"/>
                <w:sz w:val="28"/>
                <w:szCs w:val="28"/>
                <w:u w:val="single"/>
              </w:rPr>
              <w:t>Члены оргкомитета:</w:t>
            </w:r>
          </w:p>
        </w:tc>
      </w:tr>
      <w:tr w:rsidR="00781B3B" w:rsidRPr="001D119F" w:rsidTr="000440C2">
        <w:tc>
          <w:tcPr>
            <w:tcW w:w="2448" w:type="dxa"/>
          </w:tcPr>
          <w:p w:rsidR="00781B3B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74BE" w:rsidRDefault="00DE74BE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Бердников А.Л.</w:t>
            </w:r>
          </w:p>
          <w:p w:rsidR="00781B3B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119F">
              <w:rPr>
                <w:rFonts w:ascii="Times New Roman" w:hAnsi="Times New Roman"/>
                <w:sz w:val="28"/>
                <w:szCs w:val="28"/>
              </w:rPr>
              <w:t>Забиров</w:t>
            </w:r>
            <w:proofErr w:type="spellEnd"/>
            <w:r w:rsidRPr="001D119F">
              <w:rPr>
                <w:rFonts w:ascii="Times New Roman" w:hAnsi="Times New Roman"/>
                <w:sz w:val="28"/>
                <w:szCs w:val="28"/>
              </w:rPr>
              <w:t xml:space="preserve"> М.Ш.</w:t>
            </w:r>
          </w:p>
          <w:p w:rsidR="00781B3B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41AD" w:rsidRDefault="007041AD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 Е.С.</w:t>
            </w:r>
          </w:p>
          <w:p w:rsidR="007041AD" w:rsidRDefault="007041AD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1B3B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119F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узовникова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781B3B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1B3B" w:rsidRPr="001D119F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119F">
              <w:rPr>
                <w:rFonts w:ascii="Times New Roman" w:hAnsi="Times New Roman"/>
                <w:sz w:val="28"/>
                <w:szCs w:val="28"/>
              </w:rPr>
              <w:t>Кутюхина</w:t>
            </w:r>
            <w:proofErr w:type="spellEnd"/>
            <w:r w:rsidRPr="001D119F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781B3B" w:rsidRPr="001D119F" w:rsidRDefault="00781B3B" w:rsidP="000440C2">
            <w:pPr>
              <w:spacing w:after="0" w:line="240" w:lineRule="auto"/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</w:p>
          <w:p w:rsidR="00781B3B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1B3B" w:rsidRPr="001D119F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119F">
              <w:rPr>
                <w:rFonts w:ascii="Times New Roman" w:hAnsi="Times New Roman"/>
                <w:sz w:val="28"/>
                <w:szCs w:val="28"/>
              </w:rPr>
              <w:t>Пересадина</w:t>
            </w:r>
            <w:proofErr w:type="spellEnd"/>
            <w:r w:rsidRPr="001D119F">
              <w:rPr>
                <w:rFonts w:ascii="Times New Roman" w:hAnsi="Times New Roman"/>
                <w:sz w:val="28"/>
                <w:szCs w:val="28"/>
              </w:rPr>
              <w:t xml:space="preserve"> Е.Л.</w:t>
            </w:r>
          </w:p>
          <w:p w:rsidR="00781B3B" w:rsidRPr="001D119F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781B3B" w:rsidRPr="001D119F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74BE" w:rsidRDefault="00DE74BE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ООО «Родник» (по согласованию)</w:t>
            </w:r>
            <w:r w:rsidR="007041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1B3B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>председатель татарской национально-культурной автономии (по согласованию);</w:t>
            </w:r>
          </w:p>
          <w:p w:rsidR="007041AD" w:rsidRDefault="007041AD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1D119F">
              <w:rPr>
                <w:rFonts w:ascii="Times New Roman" w:hAnsi="Times New Roman"/>
                <w:sz w:val="28"/>
                <w:szCs w:val="28"/>
              </w:rPr>
              <w:t>Межмуниципальн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D119F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D119F">
              <w:rPr>
                <w:rFonts w:ascii="Times New Roman" w:hAnsi="Times New Roman"/>
                <w:sz w:val="28"/>
                <w:szCs w:val="28"/>
              </w:rPr>
              <w:t xml:space="preserve"> Министерства внутренних дел РФ «Кушвинский»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1D11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81B3B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организационного </w:t>
            </w:r>
            <w:r w:rsidRPr="001D119F">
              <w:rPr>
                <w:rFonts w:ascii="Times New Roman" w:hAnsi="Times New Roman"/>
                <w:sz w:val="28"/>
                <w:szCs w:val="28"/>
              </w:rPr>
              <w:t>отдела администрации Кушвинского городского округа;</w:t>
            </w:r>
          </w:p>
          <w:p w:rsidR="00781B3B" w:rsidRPr="001D119F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автономного учреждения культуры Кушвинского городского округа «Кушвинский  </w:t>
            </w:r>
          </w:p>
          <w:p w:rsidR="00781B3B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>дворец культуры»</w:t>
            </w:r>
            <w:r w:rsidR="007041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1B3B" w:rsidRPr="001D119F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>директор Муниципального казенного учреждения Кушвинского городского округа «</w:t>
            </w:r>
            <w:proofErr w:type="spellStart"/>
            <w:r w:rsidRPr="001D119F">
              <w:rPr>
                <w:rFonts w:ascii="Times New Roman" w:hAnsi="Times New Roman"/>
                <w:sz w:val="28"/>
                <w:szCs w:val="28"/>
              </w:rPr>
              <w:t>Телерадиокомитет</w:t>
            </w:r>
            <w:proofErr w:type="spellEnd"/>
            <w:r w:rsidRPr="001D119F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81B3B" w:rsidRPr="001D119F" w:rsidTr="000440C2">
        <w:tc>
          <w:tcPr>
            <w:tcW w:w="2448" w:type="dxa"/>
          </w:tcPr>
          <w:p w:rsidR="00781B3B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Рупасова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  <w:p w:rsidR="00781B3B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1B3B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1B3B" w:rsidRPr="001D119F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 xml:space="preserve">Силантьев С.И. </w:t>
            </w:r>
          </w:p>
        </w:tc>
        <w:tc>
          <w:tcPr>
            <w:tcW w:w="7380" w:type="dxa"/>
          </w:tcPr>
          <w:p w:rsidR="00781B3B" w:rsidRDefault="00781B3B" w:rsidP="00781B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округа;</w:t>
            </w:r>
          </w:p>
          <w:p w:rsidR="00781B3B" w:rsidRPr="001D119F" w:rsidRDefault="00781B3B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физической культуры и спорта  Кушвинского городского округа;  </w:t>
            </w:r>
          </w:p>
        </w:tc>
      </w:tr>
      <w:tr w:rsidR="00781B3B" w:rsidRPr="001D119F" w:rsidTr="000440C2">
        <w:tc>
          <w:tcPr>
            <w:tcW w:w="2448" w:type="dxa"/>
          </w:tcPr>
          <w:p w:rsidR="00781B3B" w:rsidRPr="001D119F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19F">
              <w:rPr>
                <w:rFonts w:ascii="Times New Roman" w:hAnsi="Times New Roman"/>
                <w:sz w:val="28"/>
                <w:szCs w:val="28"/>
              </w:rPr>
              <w:t xml:space="preserve">Смирнова Л.А. </w:t>
            </w:r>
          </w:p>
          <w:p w:rsidR="00781B3B" w:rsidRPr="001D119F" w:rsidRDefault="00781B3B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781B3B" w:rsidRPr="001D119F" w:rsidRDefault="000D3E38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781B3B" w:rsidRPr="001D119F">
              <w:rPr>
                <w:rFonts w:ascii="Times New Roman" w:hAnsi="Times New Roman"/>
                <w:sz w:val="28"/>
                <w:szCs w:val="28"/>
              </w:rPr>
              <w:t>редактор газеты «Кушвинский рабочий» (по согласованию);</w:t>
            </w:r>
          </w:p>
        </w:tc>
      </w:tr>
      <w:tr w:rsidR="00781B3B" w:rsidRPr="001D119F" w:rsidTr="000440C2">
        <w:tc>
          <w:tcPr>
            <w:tcW w:w="2448" w:type="dxa"/>
          </w:tcPr>
          <w:p w:rsidR="00DE74BE" w:rsidRDefault="00DE74BE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Шурыгин А.А.</w:t>
            </w:r>
          </w:p>
          <w:p w:rsidR="000D3E38" w:rsidRDefault="000D3E38" w:rsidP="000440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3E38" w:rsidRDefault="000D3E38" w:rsidP="000D3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1B3B" w:rsidRPr="001D119F" w:rsidRDefault="007041AD" w:rsidP="000D3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1B3B" w:rsidRPr="001D11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380" w:type="dxa"/>
          </w:tcPr>
          <w:p w:rsidR="00DE74BE" w:rsidRDefault="000D3E38" w:rsidP="0004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15C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Кушвинского городского округа «Комитет жилищно-коммунальной сферы»</w:t>
            </w:r>
            <w:r w:rsidR="00704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1B3B" w:rsidRPr="001D119F" w:rsidRDefault="007041AD" w:rsidP="000D3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1B3B" w:rsidRPr="001D119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781B3B" w:rsidRDefault="00781B3B" w:rsidP="00781B3B"/>
    <w:tbl>
      <w:tblPr>
        <w:tblW w:w="0" w:type="auto"/>
        <w:tblLook w:val="04A0"/>
      </w:tblPr>
      <w:tblGrid>
        <w:gridCol w:w="4748"/>
        <w:gridCol w:w="4823"/>
      </w:tblGrid>
      <w:tr w:rsidR="00EE23F8" w:rsidRPr="00157234" w:rsidTr="00952871">
        <w:tc>
          <w:tcPr>
            <w:tcW w:w="4926" w:type="dxa"/>
          </w:tcPr>
          <w:p w:rsidR="00EE23F8" w:rsidRPr="00157234" w:rsidRDefault="00EE23F8" w:rsidP="00157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E23F8" w:rsidRPr="00157234" w:rsidRDefault="00EE23F8" w:rsidP="00157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234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EE23F8" w:rsidRPr="00157234" w:rsidRDefault="00EE23F8" w:rsidP="00157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234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Кушвинского городского округа </w:t>
            </w:r>
          </w:p>
          <w:p w:rsidR="00EE23F8" w:rsidRPr="00157234" w:rsidRDefault="00EE23F8" w:rsidP="00157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23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A0770">
              <w:rPr>
                <w:rFonts w:ascii="Times New Roman" w:hAnsi="Times New Roman"/>
                <w:sz w:val="28"/>
                <w:szCs w:val="28"/>
              </w:rPr>
              <w:t xml:space="preserve">09.06.2017 </w:t>
            </w:r>
            <w:r w:rsidRPr="00157234">
              <w:rPr>
                <w:rFonts w:ascii="Times New Roman" w:hAnsi="Times New Roman"/>
                <w:sz w:val="28"/>
                <w:szCs w:val="28"/>
              </w:rPr>
              <w:t>№</w:t>
            </w:r>
            <w:r w:rsidR="006A0770">
              <w:rPr>
                <w:rFonts w:ascii="Times New Roman" w:hAnsi="Times New Roman"/>
                <w:sz w:val="28"/>
                <w:szCs w:val="28"/>
              </w:rPr>
              <w:t xml:space="preserve"> 761</w:t>
            </w:r>
          </w:p>
          <w:p w:rsidR="001E6CC5" w:rsidRDefault="00EE23F8" w:rsidP="001572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15723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«О </w:t>
            </w:r>
            <w:r w:rsidRPr="00157234">
              <w:rPr>
                <w:rFonts w:ascii="Times New Roman" w:hAnsi="Times New Roman"/>
                <w:sz w:val="28"/>
                <w:szCs w:val="28"/>
              </w:rPr>
              <w:t xml:space="preserve">проведении национального праздника  </w:t>
            </w:r>
            <w:r w:rsidRPr="0015723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«Сабантуй» в </w:t>
            </w:r>
          </w:p>
          <w:p w:rsidR="00EE23F8" w:rsidRPr="00157234" w:rsidRDefault="00EE23F8" w:rsidP="001572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gramStart"/>
            <w:r w:rsidRPr="00157234">
              <w:rPr>
                <w:rFonts w:ascii="Times New Roman" w:hAnsi="Times New Roman"/>
                <w:sz w:val="28"/>
                <w:szCs w:val="28"/>
              </w:rPr>
              <w:t xml:space="preserve">Кушвинском городском округе </w:t>
            </w:r>
            <w:proofErr w:type="gramEnd"/>
          </w:p>
          <w:p w:rsidR="00EE23F8" w:rsidRPr="00157234" w:rsidRDefault="00EE23F8" w:rsidP="0015723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EE23F8" w:rsidRPr="00157234" w:rsidRDefault="00EE23F8" w:rsidP="00157234">
      <w:pPr>
        <w:spacing w:after="0" w:line="240" w:lineRule="auto"/>
        <w:rPr>
          <w:sz w:val="28"/>
          <w:szCs w:val="28"/>
        </w:rPr>
      </w:pPr>
    </w:p>
    <w:p w:rsidR="00EE23F8" w:rsidRPr="00157234" w:rsidRDefault="00EE23F8" w:rsidP="0015723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57234">
        <w:rPr>
          <w:rFonts w:ascii="Times New Roman" w:hAnsi="Times New Roman"/>
          <w:b/>
          <w:sz w:val="28"/>
          <w:szCs w:val="28"/>
        </w:rPr>
        <w:t>ПОЛОЖЕНИЕ</w:t>
      </w:r>
    </w:p>
    <w:p w:rsidR="00EE23F8" w:rsidRPr="00157234" w:rsidRDefault="00EE23F8" w:rsidP="0015723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 xml:space="preserve">о проведении </w:t>
      </w:r>
      <w:proofErr w:type="spellStart"/>
      <w:proofErr w:type="gramStart"/>
      <w:r w:rsidRPr="00157234">
        <w:rPr>
          <w:rFonts w:ascii="Times New Roman" w:hAnsi="Times New Roman"/>
          <w:sz w:val="28"/>
          <w:szCs w:val="28"/>
        </w:rPr>
        <w:t>конно-спортивных</w:t>
      </w:r>
      <w:proofErr w:type="spellEnd"/>
      <w:proofErr w:type="gramEnd"/>
      <w:r w:rsidRPr="00157234">
        <w:rPr>
          <w:rFonts w:ascii="Times New Roman" w:hAnsi="Times New Roman"/>
          <w:sz w:val="28"/>
          <w:szCs w:val="28"/>
        </w:rPr>
        <w:t xml:space="preserve"> соревнований</w:t>
      </w:r>
    </w:p>
    <w:p w:rsidR="00EE23F8" w:rsidRPr="00157234" w:rsidRDefault="00EE23F8" w:rsidP="0015723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 xml:space="preserve"> </w:t>
      </w:r>
    </w:p>
    <w:p w:rsidR="00EE23F8" w:rsidRPr="00157234" w:rsidRDefault="00EE23F8" w:rsidP="00157234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1. Общее положение. Цели и задачи.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 xml:space="preserve">1.1. </w:t>
      </w:r>
      <w:proofErr w:type="spellStart"/>
      <w:r w:rsidRPr="00157234">
        <w:rPr>
          <w:rFonts w:ascii="Times New Roman" w:hAnsi="Times New Roman"/>
          <w:sz w:val="28"/>
          <w:szCs w:val="28"/>
        </w:rPr>
        <w:t>Конно-спортивные</w:t>
      </w:r>
      <w:proofErr w:type="spellEnd"/>
      <w:r w:rsidRPr="00157234">
        <w:rPr>
          <w:rFonts w:ascii="Times New Roman" w:hAnsi="Times New Roman"/>
          <w:sz w:val="28"/>
          <w:szCs w:val="28"/>
        </w:rPr>
        <w:t xml:space="preserve"> соревнования проводятся в </w:t>
      </w:r>
      <w:proofErr w:type="gramStart"/>
      <w:r w:rsidRPr="0015723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57234">
        <w:rPr>
          <w:rFonts w:ascii="Times New Roman" w:hAnsi="Times New Roman"/>
          <w:sz w:val="28"/>
          <w:szCs w:val="28"/>
        </w:rPr>
        <w:t xml:space="preserve"> с постановлением администрации Кушвинского городского округа «О проведении национального праздника «Сабантуй» в Кушвинском городском округе».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1.2. Соревнования проводятся в целях популяризации конного спорта, повышения спортивного мастерства, выявления сильнейших спортсменов.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2. Отбор участников турнира.</w:t>
      </w:r>
    </w:p>
    <w:p w:rsidR="00EE23F8" w:rsidRPr="00157234" w:rsidRDefault="00EE23F8" w:rsidP="0015723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2.1. Предприятия, организации и частные лица Свердловской области  выставляют:</w:t>
      </w:r>
    </w:p>
    <w:p w:rsidR="00EE23F8" w:rsidRPr="00157234" w:rsidRDefault="00EE23F8" w:rsidP="0015723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 xml:space="preserve">- для участия в соревнованиях наездников – до 6 человек; </w:t>
      </w:r>
      <w:r w:rsidR="001E6CC5">
        <w:rPr>
          <w:rFonts w:ascii="Times New Roman" w:hAnsi="Times New Roman"/>
          <w:sz w:val="28"/>
          <w:szCs w:val="28"/>
        </w:rPr>
        <w:t xml:space="preserve">возчиков </w:t>
      </w:r>
      <w:proofErr w:type="gramStart"/>
      <w:r w:rsidR="001E6CC5">
        <w:rPr>
          <w:rFonts w:ascii="Times New Roman" w:hAnsi="Times New Roman"/>
          <w:sz w:val="28"/>
          <w:szCs w:val="28"/>
        </w:rPr>
        <w:t>-</w:t>
      </w:r>
      <w:r w:rsidRPr="00157234">
        <w:rPr>
          <w:rFonts w:ascii="Times New Roman" w:hAnsi="Times New Roman"/>
          <w:sz w:val="28"/>
          <w:szCs w:val="28"/>
        </w:rPr>
        <w:t>д</w:t>
      </w:r>
      <w:proofErr w:type="gramEnd"/>
      <w:r w:rsidRPr="00157234">
        <w:rPr>
          <w:rFonts w:ascii="Times New Roman" w:hAnsi="Times New Roman"/>
          <w:sz w:val="28"/>
          <w:szCs w:val="28"/>
        </w:rPr>
        <w:t>о 3 человек.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2.2. Возраст участников: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- наездников от 14 и старше;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- возчиков от 18 и старше.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3. Время и место проведения турнира.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3.1. Турнир проводится в рамках национального праздника «Сабантуй»  – 25 июня 2017 года в городе Кушве.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3.2.Начало регистрации (ветеринарный осмотр лошадей и медицинское освидетельствование участников турнира) с 09.00 до 11.00 час.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3.3. Жеребьевка в 11.00 час.</w:t>
      </w:r>
    </w:p>
    <w:p w:rsidR="00EE23F8" w:rsidRPr="00157234" w:rsidRDefault="00EE23F8" w:rsidP="0015723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3.4. Начало заезда – 13.00 час.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4. Условия и порядок проведения турнира.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4.1. Соревнование наездников обеспечивает судейская бригада из 6 человек: старший судья, судья на старте, 3 судьи на трассе и секретарь.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4.2. Соревнование возчиков обеспечивают 2 судейские бригады в составе: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1 бригада в количестве 4 человек - старший судья, судья на финише, судья на старте, секретарь – на соревнованиях по перевозке груза в 1000 кг;</w:t>
      </w:r>
    </w:p>
    <w:p w:rsidR="00EE23F8" w:rsidRPr="00157234" w:rsidRDefault="00EE23F8" w:rsidP="0015723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2 бригада в количестве 3 человек - старший судья, судья, секретарь – на соревнованиях по перевозке наибольшего груза на 30 м.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lastRenderedPageBreak/>
        <w:t>4.3. Судьи по видам соревнований разъясняют участникам правила соревнований.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Участники соревнований могут быть сняты с дистанции старшим судьей за нарушение правил соревнований.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4.4. Протоколы соревнований представляют главному судье и жюри. Жюри правомочно изменить (отменить) необъективное решение судейских бригад.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5. Жеребьевка.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5.1. Жеребьевку проводит старший судья по видам соревнований с представителями команд и отдельными участниками: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- с наездниками на стартовой площадке;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- с остальными на отведенных местах.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 Регистрация, ветеринарный осмотр лошадей и медицинское освидетельствование  участников турнира.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6.1. Заявки на участие в турнире подаются организациями или отдельными лицами за 1-3 дня до турнира и в день открытия до 9 часов утра.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6.2. При регистрации участники турнира должны предъявить документ, удостоверяющий его лич</w:t>
      </w:r>
      <w:r w:rsidR="001E6CC5">
        <w:rPr>
          <w:rFonts w:ascii="Times New Roman" w:hAnsi="Times New Roman"/>
          <w:sz w:val="28"/>
          <w:szCs w:val="28"/>
        </w:rPr>
        <w:t>ность. Все участники заполняют Личную карточку участника</w:t>
      </w:r>
      <w:r w:rsidRPr="00157234">
        <w:rPr>
          <w:rFonts w:ascii="Times New Roman" w:hAnsi="Times New Roman"/>
          <w:sz w:val="28"/>
          <w:szCs w:val="28"/>
        </w:rPr>
        <w:t>. Все участники перед турниром обязаны проходить медицинское освидетельствование и получить инструктаж по технике безопасности.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6.3. Лошади допускаются к соревнованиям после ветеринарного осмотра.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6.4. Одна лошадь может участвовать только в одном виде соревнований.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6.5. Участники, не прошедшие медицинское освидетельствование, инструктаж по технике безопасности и опоздавшие к турниру не допускаются.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6.6. Лошади должны быть укомплектованы необходимой экипировкой для определенного вида соревнований.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6.7. После прохождения участниками конкурса медицинского освидетельствования и инструктажа по технике безопасности и ветеринарного осмотра лошади, участнику выдается номер.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6.8. После получения номера замена участника или лошади не допускается.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6.9. Места сбора участников: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- на площадке №1 – наездники;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- на площадке №2 – возчики.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7234">
        <w:rPr>
          <w:rFonts w:ascii="Times New Roman" w:hAnsi="Times New Roman"/>
          <w:b/>
          <w:sz w:val="28"/>
          <w:szCs w:val="28"/>
        </w:rPr>
        <w:t>7. Представление участников турнира зрителям.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7.1. Наездники</w:t>
      </w:r>
      <w:r w:rsidRPr="00157234">
        <w:rPr>
          <w:rFonts w:ascii="Times New Roman" w:hAnsi="Times New Roman"/>
          <w:b/>
          <w:sz w:val="28"/>
          <w:szCs w:val="28"/>
        </w:rPr>
        <w:t xml:space="preserve"> </w:t>
      </w:r>
      <w:r w:rsidRPr="00157234">
        <w:rPr>
          <w:rFonts w:ascii="Times New Roman" w:hAnsi="Times New Roman"/>
          <w:sz w:val="28"/>
          <w:szCs w:val="28"/>
        </w:rPr>
        <w:t>после каждого забега проезжают перед зрителями, показывая свое мастерство управления лошадью.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7.2. Возчики – от места стоянки к старту проходят перед жюри и зрителями шагом, ведя лошадь на поводу (расстояние 10 м).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7.3. Ведущий соревнований, представляя участников зрителям, называет: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- Ф.И.О.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lastRenderedPageBreak/>
        <w:t>- наименование организации</w:t>
      </w:r>
    </w:p>
    <w:p w:rsidR="00EE23F8" w:rsidRPr="00157234" w:rsidRDefault="001E6CC5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кличка</w:t>
      </w:r>
      <w:r w:rsidR="00EE23F8" w:rsidRPr="00157234">
        <w:rPr>
          <w:rFonts w:ascii="Times New Roman" w:hAnsi="Times New Roman"/>
          <w:sz w:val="28"/>
          <w:szCs w:val="28"/>
        </w:rPr>
        <w:t xml:space="preserve"> лошади.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7234">
        <w:rPr>
          <w:rFonts w:ascii="Times New Roman" w:hAnsi="Times New Roman"/>
          <w:b/>
          <w:sz w:val="28"/>
          <w:szCs w:val="28"/>
        </w:rPr>
        <w:t>8. Правила соревнований.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7234">
        <w:rPr>
          <w:rFonts w:ascii="Times New Roman" w:hAnsi="Times New Roman"/>
          <w:b/>
          <w:sz w:val="28"/>
          <w:szCs w:val="28"/>
        </w:rPr>
        <w:t>а) общие положения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8.1. Применение хлыстов, нагаек, кнутов, розог, употребление спиртных напитков, применение средств допинга запрещается. Нарушители снимаются с соревнований, результаты – аннулируются.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8.2. Участники соревнований должны быть в спортивной одежде. Команда должна иметь единую форму спортивной одежды.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8.3. После завершения соревнований участники турнира отводят лошадей на указанное место стоянки.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8.4. Спорные вопросы по проведению и судейству рассматривает и принимает по ним решение жюри.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6CC5">
        <w:rPr>
          <w:rFonts w:ascii="Times New Roman" w:hAnsi="Times New Roman"/>
          <w:b/>
          <w:sz w:val="28"/>
          <w:szCs w:val="28"/>
        </w:rPr>
        <w:t>б) соревнование участников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8.5. По жеребьевке участники разбиваются на равновеликие группы по 5-10 участников.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Всадницы выделяются в отдельный забег.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8.6. Судья обязан разъяснить особенности трассы.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Кони должны быть без седел, поводок – обычный, номера участников прочно закреплены.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8.7.По указанию судьи на старте участники забега выдвигаются на стартовую линию, остальные ждут на площадке.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Наездницы стартуют отдельным забегом.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8.8. По сигналу судьи участники забега стартуют одновременно.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Наездники обязаны строго придерживаться разметки дистанции, не препятствовать движению других участников.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8.9. При спуске по склону наездники обязаны спешиться и вскочить на коня на обозначенных площадках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8.10. На финише фиксируется время прохождения трассы.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После финиша наездники проезжают мимо зрителей к  месту стоянки.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Запрещено выехать на коне на площадку выступления артистов и к зрителям.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Допущенные к финальному забегу отправляются на старт по указанию судьи на линии.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В финальном забеге участвуют: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1) победители предварительных забегов;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 xml:space="preserve">2) участники, занявшие </w:t>
      </w:r>
      <w:r w:rsidRPr="00157234">
        <w:rPr>
          <w:rFonts w:ascii="Times New Roman" w:hAnsi="Times New Roman"/>
          <w:sz w:val="28"/>
          <w:szCs w:val="28"/>
          <w:lang w:val="en-US"/>
        </w:rPr>
        <w:t>II</w:t>
      </w:r>
      <w:r w:rsidRPr="00157234">
        <w:rPr>
          <w:rFonts w:ascii="Times New Roman" w:hAnsi="Times New Roman"/>
          <w:sz w:val="28"/>
          <w:szCs w:val="28"/>
        </w:rPr>
        <w:t xml:space="preserve"> место в забеге, но прошедшие дистанцию быстрее, чем победители других забегов.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 xml:space="preserve">8.11. </w:t>
      </w:r>
      <w:proofErr w:type="gramStart"/>
      <w:r w:rsidRPr="00157234">
        <w:rPr>
          <w:rFonts w:ascii="Times New Roman" w:hAnsi="Times New Roman"/>
          <w:sz w:val="28"/>
          <w:szCs w:val="28"/>
          <w:lang w:val="en-US"/>
        </w:rPr>
        <w:t>I</w:t>
      </w:r>
      <w:r w:rsidRPr="00157234">
        <w:rPr>
          <w:rFonts w:ascii="Times New Roman" w:hAnsi="Times New Roman"/>
          <w:sz w:val="28"/>
          <w:szCs w:val="28"/>
        </w:rPr>
        <w:t xml:space="preserve">, </w:t>
      </w:r>
      <w:r w:rsidRPr="00157234">
        <w:rPr>
          <w:rFonts w:ascii="Times New Roman" w:hAnsi="Times New Roman"/>
          <w:sz w:val="28"/>
          <w:szCs w:val="28"/>
          <w:lang w:val="en-US"/>
        </w:rPr>
        <w:t>II</w:t>
      </w:r>
      <w:r w:rsidRPr="00157234">
        <w:rPr>
          <w:rFonts w:ascii="Times New Roman" w:hAnsi="Times New Roman"/>
          <w:sz w:val="28"/>
          <w:szCs w:val="28"/>
        </w:rPr>
        <w:t xml:space="preserve">, </w:t>
      </w:r>
      <w:r w:rsidRPr="00157234">
        <w:rPr>
          <w:rFonts w:ascii="Times New Roman" w:hAnsi="Times New Roman"/>
          <w:sz w:val="28"/>
          <w:szCs w:val="28"/>
          <w:lang w:val="en-US"/>
        </w:rPr>
        <w:t>III</w:t>
      </w:r>
      <w:r w:rsidRPr="00157234">
        <w:rPr>
          <w:rFonts w:ascii="Times New Roman" w:hAnsi="Times New Roman"/>
          <w:sz w:val="28"/>
          <w:szCs w:val="28"/>
        </w:rPr>
        <w:t xml:space="preserve"> места определяются очередностью прохождения финиша участниками.</w:t>
      </w:r>
      <w:proofErr w:type="gramEnd"/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Прохождение финиша фиксируется видеокамерой.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9. Награждение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7234">
        <w:rPr>
          <w:rFonts w:ascii="Times New Roman" w:hAnsi="Times New Roman"/>
          <w:sz w:val="28"/>
          <w:szCs w:val="28"/>
        </w:rPr>
        <w:t xml:space="preserve">Призовой фонд </w:t>
      </w:r>
      <w:proofErr w:type="spellStart"/>
      <w:r w:rsidRPr="00157234">
        <w:rPr>
          <w:rFonts w:ascii="Times New Roman" w:hAnsi="Times New Roman"/>
          <w:sz w:val="28"/>
          <w:szCs w:val="28"/>
        </w:rPr>
        <w:t>конно-спортивных</w:t>
      </w:r>
      <w:proofErr w:type="spellEnd"/>
      <w:r w:rsidRPr="00157234">
        <w:rPr>
          <w:rFonts w:ascii="Times New Roman" w:hAnsi="Times New Roman"/>
          <w:sz w:val="28"/>
          <w:szCs w:val="28"/>
        </w:rPr>
        <w:t xml:space="preserve"> соревнований </w:t>
      </w:r>
      <w:r w:rsidR="00D477D8" w:rsidRPr="00157234">
        <w:rPr>
          <w:rFonts w:ascii="Times New Roman" w:hAnsi="Times New Roman"/>
          <w:sz w:val="28"/>
          <w:szCs w:val="28"/>
        </w:rPr>
        <w:t>формируется за счет внебюджетных средств.</w:t>
      </w:r>
      <w:proofErr w:type="gramEnd"/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lastRenderedPageBreak/>
        <w:t>Побед</w:t>
      </w:r>
      <w:r w:rsidR="00D477D8" w:rsidRPr="00157234">
        <w:rPr>
          <w:rFonts w:ascii="Times New Roman" w:hAnsi="Times New Roman"/>
          <w:sz w:val="28"/>
          <w:szCs w:val="28"/>
        </w:rPr>
        <w:t xml:space="preserve">ители (6 заездов) награждаются </w:t>
      </w:r>
      <w:r w:rsidRPr="00157234">
        <w:rPr>
          <w:rFonts w:ascii="Times New Roman" w:hAnsi="Times New Roman"/>
          <w:sz w:val="28"/>
          <w:szCs w:val="28"/>
        </w:rPr>
        <w:t>дипломом 1,2,3 степени и материальным поощрением</w:t>
      </w:r>
      <w:r w:rsidR="00157234">
        <w:rPr>
          <w:rFonts w:ascii="Times New Roman" w:hAnsi="Times New Roman"/>
          <w:sz w:val="28"/>
          <w:szCs w:val="28"/>
        </w:rPr>
        <w:t>: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1 место – 5000,00 руб.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2 место – 3000,00 руб.</w:t>
      </w:r>
    </w:p>
    <w:p w:rsidR="00EE23F8" w:rsidRPr="00157234" w:rsidRDefault="00EE23F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>3 место – 2000,00 руб.</w:t>
      </w:r>
    </w:p>
    <w:p w:rsidR="00A42962" w:rsidRDefault="00D477D8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57234">
        <w:rPr>
          <w:rFonts w:ascii="Times New Roman" w:hAnsi="Times New Roman"/>
          <w:sz w:val="28"/>
          <w:szCs w:val="28"/>
        </w:rPr>
        <w:t xml:space="preserve">Контактные </w:t>
      </w:r>
      <w:r w:rsidR="00EE23F8" w:rsidRPr="00157234">
        <w:rPr>
          <w:rFonts w:ascii="Times New Roman" w:hAnsi="Times New Roman"/>
          <w:sz w:val="28"/>
          <w:szCs w:val="28"/>
        </w:rPr>
        <w:t>телефон</w:t>
      </w:r>
      <w:r w:rsidR="00157234">
        <w:rPr>
          <w:rFonts w:ascii="Times New Roman" w:hAnsi="Times New Roman"/>
          <w:sz w:val="28"/>
          <w:szCs w:val="28"/>
        </w:rPr>
        <w:t xml:space="preserve">ы: </w:t>
      </w:r>
    </w:p>
    <w:p w:rsidR="00A42962" w:rsidRDefault="00157234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(8</w:t>
      </w:r>
      <w:r w:rsidR="00D477D8" w:rsidRPr="00157234">
        <w:rPr>
          <w:rFonts w:ascii="Times New Roman" w:hAnsi="Times New Roman"/>
          <w:sz w:val="28"/>
          <w:szCs w:val="28"/>
        </w:rPr>
        <w:t>-34344)</w:t>
      </w:r>
      <w:r w:rsidR="00EE23F8" w:rsidRPr="00157234">
        <w:rPr>
          <w:rFonts w:ascii="Times New Roman" w:hAnsi="Times New Roman"/>
          <w:sz w:val="28"/>
          <w:szCs w:val="28"/>
        </w:rPr>
        <w:t xml:space="preserve"> 5-22-13 </w:t>
      </w:r>
      <w:r w:rsidR="00A4296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EE23F8" w:rsidRPr="00157234">
        <w:rPr>
          <w:rFonts w:ascii="Times New Roman" w:hAnsi="Times New Roman"/>
          <w:sz w:val="28"/>
          <w:szCs w:val="28"/>
        </w:rPr>
        <w:t>Ветров</w:t>
      </w:r>
      <w:r w:rsidR="00D477D8" w:rsidRPr="00157234">
        <w:rPr>
          <w:rFonts w:ascii="Times New Roman" w:hAnsi="Times New Roman"/>
          <w:sz w:val="28"/>
          <w:szCs w:val="28"/>
        </w:rPr>
        <w:t>а</w:t>
      </w:r>
      <w:proofErr w:type="spellEnd"/>
      <w:r w:rsidR="00EE23F8" w:rsidRPr="00157234">
        <w:rPr>
          <w:rFonts w:ascii="Times New Roman" w:hAnsi="Times New Roman"/>
          <w:sz w:val="28"/>
          <w:szCs w:val="28"/>
        </w:rPr>
        <w:t xml:space="preserve"> Наталь</w:t>
      </w:r>
      <w:r w:rsidR="00D477D8" w:rsidRPr="00157234">
        <w:rPr>
          <w:rFonts w:ascii="Times New Roman" w:hAnsi="Times New Roman"/>
          <w:sz w:val="28"/>
          <w:szCs w:val="28"/>
        </w:rPr>
        <w:t>я</w:t>
      </w:r>
      <w:r w:rsidR="00EE23F8" w:rsidRPr="00157234">
        <w:rPr>
          <w:rFonts w:ascii="Times New Roman" w:hAnsi="Times New Roman"/>
          <w:sz w:val="28"/>
          <w:szCs w:val="28"/>
        </w:rPr>
        <w:t xml:space="preserve"> Викторовн</w:t>
      </w:r>
      <w:r w:rsidR="00D477D8" w:rsidRPr="00157234">
        <w:rPr>
          <w:rFonts w:ascii="Times New Roman" w:hAnsi="Times New Roman"/>
          <w:sz w:val="28"/>
          <w:szCs w:val="28"/>
        </w:rPr>
        <w:t>а</w:t>
      </w:r>
      <w:r w:rsidR="00EE23F8" w:rsidRPr="00157234">
        <w:rPr>
          <w:rFonts w:ascii="Times New Roman" w:hAnsi="Times New Roman"/>
          <w:sz w:val="28"/>
          <w:szCs w:val="28"/>
        </w:rPr>
        <w:t xml:space="preserve">, </w:t>
      </w:r>
    </w:p>
    <w:p w:rsidR="00EE23F8" w:rsidRPr="00157234" w:rsidRDefault="00A42962" w:rsidP="0015723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8 922 223 42 44 - Бердников Александр Леонидович.</w:t>
      </w:r>
      <w:r w:rsidR="00EE23F8" w:rsidRPr="00157234">
        <w:rPr>
          <w:rFonts w:ascii="Times New Roman" w:hAnsi="Times New Roman"/>
          <w:sz w:val="28"/>
          <w:szCs w:val="28"/>
        </w:rPr>
        <w:t xml:space="preserve"> </w:t>
      </w:r>
    </w:p>
    <w:p w:rsidR="00EE23F8" w:rsidRPr="00157234" w:rsidRDefault="00EE23F8" w:rsidP="00157234">
      <w:pPr>
        <w:spacing w:after="0" w:line="240" w:lineRule="auto"/>
        <w:ind w:firstLine="709"/>
        <w:rPr>
          <w:sz w:val="28"/>
          <w:szCs w:val="28"/>
        </w:rPr>
      </w:pPr>
    </w:p>
    <w:p w:rsidR="00EE23F8" w:rsidRPr="00157234" w:rsidRDefault="00EE23F8" w:rsidP="00157234">
      <w:pPr>
        <w:spacing w:after="0" w:line="240" w:lineRule="auto"/>
        <w:rPr>
          <w:sz w:val="28"/>
          <w:szCs w:val="28"/>
        </w:rPr>
      </w:pPr>
    </w:p>
    <w:p w:rsidR="00EE23F8" w:rsidRPr="00157234" w:rsidRDefault="00EE23F8" w:rsidP="00157234">
      <w:pPr>
        <w:spacing w:after="0" w:line="240" w:lineRule="auto"/>
        <w:rPr>
          <w:sz w:val="28"/>
          <w:szCs w:val="28"/>
        </w:rPr>
      </w:pPr>
    </w:p>
    <w:p w:rsidR="00EE23F8" w:rsidRPr="00157234" w:rsidRDefault="00EE23F8" w:rsidP="00157234">
      <w:pPr>
        <w:spacing w:after="0" w:line="240" w:lineRule="auto"/>
        <w:rPr>
          <w:sz w:val="28"/>
          <w:szCs w:val="28"/>
        </w:rPr>
      </w:pPr>
    </w:p>
    <w:p w:rsidR="00781B3B" w:rsidRDefault="00781B3B" w:rsidP="00781B3B"/>
    <w:p w:rsidR="00781B3B" w:rsidRDefault="00781B3B" w:rsidP="00781B3B"/>
    <w:p w:rsidR="00053368" w:rsidRDefault="00053368" w:rsidP="00053368">
      <w:pPr>
        <w:spacing w:after="0" w:line="240" w:lineRule="auto"/>
        <w:rPr>
          <w:rFonts w:ascii="Times New Roman" w:hAnsi="Times New Roman"/>
          <w:sz w:val="28"/>
        </w:rPr>
      </w:pPr>
    </w:p>
    <w:p w:rsidR="00053368" w:rsidRDefault="00053368" w:rsidP="00053368">
      <w:pPr>
        <w:spacing w:after="0" w:line="240" w:lineRule="auto"/>
        <w:rPr>
          <w:rFonts w:ascii="Times New Roman" w:hAnsi="Times New Roman"/>
          <w:sz w:val="28"/>
        </w:rPr>
      </w:pPr>
    </w:p>
    <w:p w:rsidR="00EF4F34" w:rsidRDefault="00EF4F34"/>
    <w:sectPr w:rsidR="00EF4F34" w:rsidSect="00EF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368"/>
    <w:rsid w:val="00000183"/>
    <w:rsid w:val="00000432"/>
    <w:rsid w:val="00000527"/>
    <w:rsid w:val="00000D59"/>
    <w:rsid w:val="00002A1F"/>
    <w:rsid w:val="00002B4C"/>
    <w:rsid w:val="00003520"/>
    <w:rsid w:val="000038C4"/>
    <w:rsid w:val="00006102"/>
    <w:rsid w:val="00006256"/>
    <w:rsid w:val="00006522"/>
    <w:rsid w:val="000065F8"/>
    <w:rsid w:val="000069B5"/>
    <w:rsid w:val="000069C4"/>
    <w:rsid w:val="00007977"/>
    <w:rsid w:val="00007C3C"/>
    <w:rsid w:val="00007FD1"/>
    <w:rsid w:val="00010535"/>
    <w:rsid w:val="00010538"/>
    <w:rsid w:val="00010589"/>
    <w:rsid w:val="00010B0E"/>
    <w:rsid w:val="00010BD1"/>
    <w:rsid w:val="00011E16"/>
    <w:rsid w:val="00011E4D"/>
    <w:rsid w:val="00012033"/>
    <w:rsid w:val="00012375"/>
    <w:rsid w:val="00012404"/>
    <w:rsid w:val="00012906"/>
    <w:rsid w:val="00013592"/>
    <w:rsid w:val="00013CF7"/>
    <w:rsid w:val="000143A3"/>
    <w:rsid w:val="000145B7"/>
    <w:rsid w:val="000148B2"/>
    <w:rsid w:val="00014997"/>
    <w:rsid w:val="00014CD6"/>
    <w:rsid w:val="00014EE5"/>
    <w:rsid w:val="00016752"/>
    <w:rsid w:val="000172CE"/>
    <w:rsid w:val="00017F8B"/>
    <w:rsid w:val="0002037E"/>
    <w:rsid w:val="000208F1"/>
    <w:rsid w:val="00020909"/>
    <w:rsid w:val="00020BB8"/>
    <w:rsid w:val="00021B3C"/>
    <w:rsid w:val="0002208C"/>
    <w:rsid w:val="00022284"/>
    <w:rsid w:val="00023CD7"/>
    <w:rsid w:val="00024E83"/>
    <w:rsid w:val="00026218"/>
    <w:rsid w:val="00027204"/>
    <w:rsid w:val="00030309"/>
    <w:rsid w:val="00030D17"/>
    <w:rsid w:val="00030D55"/>
    <w:rsid w:val="00031788"/>
    <w:rsid w:val="00031876"/>
    <w:rsid w:val="00031B80"/>
    <w:rsid w:val="00031FBD"/>
    <w:rsid w:val="0003316A"/>
    <w:rsid w:val="00033F4C"/>
    <w:rsid w:val="00034358"/>
    <w:rsid w:val="0003457B"/>
    <w:rsid w:val="00036689"/>
    <w:rsid w:val="00036D49"/>
    <w:rsid w:val="000372A4"/>
    <w:rsid w:val="00040472"/>
    <w:rsid w:val="00040C3C"/>
    <w:rsid w:val="00040FE4"/>
    <w:rsid w:val="00041509"/>
    <w:rsid w:val="00041860"/>
    <w:rsid w:val="00041B54"/>
    <w:rsid w:val="0004223D"/>
    <w:rsid w:val="000429C0"/>
    <w:rsid w:val="0004363A"/>
    <w:rsid w:val="00043819"/>
    <w:rsid w:val="00045088"/>
    <w:rsid w:val="000457F3"/>
    <w:rsid w:val="000461E2"/>
    <w:rsid w:val="000463CB"/>
    <w:rsid w:val="000464DB"/>
    <w:rsid w:val="000468B2"/>
    <w:rsid w:val="000471D9"/>
    <w:rsid w:val="00050B77"/>
    <w:rsid w:val="00050BBC"/>
    <w:rsid w:val="000513E5"/>
    <w:rsid w:val="00051410"/>
    <w:rsid w:val="0005143A"/>
    <w:rsid w:val="0005167C"/>
    <w:rsid w:val="00052081"/>
    <w:rsid w:val="00052670"/>
    <w:rsid w:val="000529F6"/>
    <w:rsid w:val="00053368"/>
    <w:rsid w:val="00053601"/>
    <w:rsid w:val="00053949"/>
    <w:rsid w:val="00053B53"/>
    <w:rsid w:val="00055986"/>
    <w:rsid w:val="00056530"/>
    <w:rsid w:val="000565AE"/>
    <w:rsid w:val="000568AE"/>
    <w:rsid w:val="00056C27"/>
    <w:rsid w:val="00056C69"/>
    <w:rsid w:val="00057F34"/>
    <w:rsid w:val="00060402"/>
    <w:rsid w:val="00060933"/>
    <w:rsid w:val="00061441"/>
    <w:rsid w:val="000618B1"/>
    <w:rsid w:val="00062190"/>
    <w:rsid w:val="000621F0"/>
    <w:rsid w:val="00063AC3"/>
    <w:rsid w:val="00064DEA"/>
    <w:rsid w:val="000656FE"/>
    <w:rsid w:val="00065CE1"/>
    <w:rsid w:val="00066978"/>
    <w:rsid w:val="00067F23"/>
    <w:rsid w:val="000715D2"/>
    <w:rsid w:val="00071EF7"/>
    <w:rsid w:val="000724E0"/>
    <w:rsid w:val="000726FD"/>
    <w:rsid w:val="00072806"/>
    <w:rsid w:val="00072EF0"/>
    <w:rsid w:val="00073940"/>
    <w:rsid w:val="00073A24"/>
    <w:rsid w:val="00073D82"/>
    <w:rsid w:val="000740AA"/>
    <w:rsid w:val="0007420E"/>
    <w:rsid w:val="00074A27"/>
    <w:rsid w:val="00074F95"/>
    <w:rsid w:val="00075244"/>
    <w:rsid w:val="0007532C"/>
    <w:rsid w:val="000753E9"/>
    <w:rsid w:val="0007547F"/>
    <w:rsid w:val="00076B71"/>
    <w:rsid w:val="00076FD1"/>
    <w:rsid w:val="000774B0"/>
    <w:rsid w:val="00080665"/>
    <w:rsid w:val="0008116B"/>
    <w:rsid w:val="000812DB"/>
    <w:rsid w:val="000820BC"/>
    <w:rsid w:val="000828F5"/>
    <w:rsid w:val="000829FC"/>
    <w:rsid w:val="000839E6"/>
    <w:rsid w:val="00084312"/>
    <w:rsid w:val="000845E9"/>
    <w:rsid w:val="0008497D"/>
    <w:rsid w:val="00084C6C"/>
    <w:rsid w:val="000858AD"/>
    <w:rsid w:val="000865E2"/>
    <w:rsid w:val="00086BC1"/>
    <w:rsid w:val="000879EF"/>
    <w:rsid w:val="00087D9C"/>
    <w:rsid w:val="000902B8"/>
    <w:rsid w:val="00090862"/>
    <w:rsid w:val="00090E27"/>
    <w:rsid w:val="000920F3"/>
    <w:rsid w:val="00092DA5"/>
    <w:rsid w:val="0009341A"/>
    <w:rsid w:val="00094008"/>
    <w:rsid w:val="00095F11"/>
    <w:rsid w:val="00096278"/>
    <w:rsid w:val="00097338"/>
    <w:rsid w:val="000A01F9"/>
    <w:rsid w:val="000A078D"/>
    <w:rsid w:val="000A07BC"/>
    <w:rsid w:val="000A0F02"/>
    <w:rsid w:val="000A1151"/>
    <w:rsid w:val="000A1EC8"/>
    <w:rsid w:val="000A1FD6"/>
    <w:rsid w:val="000A1FED"/>
    <w:rsid w:val="000A279E"/>
    <w:rsid w:val="000A2CD8"/>
    <w:rsid w:val="000A2D2B"/>
    <w:rsid w:val="000A3029"/>
    <w:rsid w:val="000A3235"/>
    <w:rsid w:val="000A3E93"/>
    <w:rsid w:val="000A3FAA"/>
    <w:rsid w:val="000A452D"/>
    <w:rsid w:val="000A5086"/>
    <w:rsid w:val="000A6A0E"/>
    <w:rsid w:val="000A6E92"/>
    <w:rsid w:val="000A76BF"/>
    <w:rsid w:val="000A7C7F"/>
    <w:rsid w:val="000B0731"/>
    <w:rsid w:val="000B1883"/>
    <w:rsid w:val="000B1D7A"/>
    <w:rsid w:val="000B28F5"/>
    <w:rsid w:val="000B2F48"/>
    <w:rsid w:val="000B3656"/>
    <w:rsid w:val="000B4499"/>
    <w:rsid w:val="000B5794"/>
    <w:rsid w:val="000B57A7"/>
    <w:rsid w:val="000B5A7E"/>
    <w:rsid w:val="000B607F"/>
    <w:rsid w:val="000B65E8"/>
    <w:rsid w:val="000B6928"/>
    <w:rsid w:val="000B6E84"/>
    <w:rsid w:val="000B709D"/>
    <w:rsid w:val="000B7364"/>
    <w:rsid w:val="000C1F3A"/>
    <w:rsid w:val="000C25F6"/>
    <w:rsid w:val="000C2EF1"/>
    <w:rsid w:val="000C3043"/>
    <w:rsid w:val="000C3174"/>
    <w:rsid w:val="000C4A91"/>
    <w:rsid w:val="000C54D4"/>
    <w:rsid w:val="000C5CF8"/>
    <w:rsid w:val="000C65C0"/>
    <w:rsid w:val="000C67D8"/>
    <w:rsid w:val="000C6811"/>
    <w:rsid w:val="000C6958"/>
    <w:rsid w:val="000C6E02"/>
    <w:rsid w:val="000C7219"/>
    <w:rsid w:val="000C7F0D"/>
    <w:rsid w:val="000D0723"/>
    <w:rsid w:val="000D1633"/>
    <w:rsid w:val="000D1641"/>
    <w:rsid w:val="000D1715"/>
    <w:rsid w:val="000D19F7"/>
    <w:rsid w:val="000D1C2D"/>
    <w:rsid w:val="000D1E4A"/>
    <w:rsid w:val="000D32E2"/>
    <w:rsid w:val="000D3E38"/>
    <w:rsid w:val="000D4C69"/>
    <w:rsid w:val="000D6004"/>
    <w:rsid w:val="000D677C"/>
    <w:rsid w:val="000D7409"/>
    <w:rsid w:val="000E0192"/>
    <w:rsid w:val="000E041F"/>
    <w:rsid w:val="000E051F"/>
    <w:rsid w:val="000E0874"/>
    <w:rsid w:val="000E0B09"/>
    <w:rsid w:val="000E0D59"/>
    <w:rsid w:val="000E1361"/>
    <w:rsid w:val="000E1616"/>
    <w:rsid w:val="000E1649"/>
    <w:rsid w:val="000E18BA"/>
    <w:rsid w:val="000E1A25"/>
    <w:rsid w:val="000E1AD6"/>
    <w:rsid w:val="000E1FDA"/>
    <w:rsid w:val="000E2ACA"/>
    <w:rsid w:val="000E3AD1"/>
    <w:rsid w:val="000E40FF"/>
    <w:rsid w:val="000E46AB"/>
    <w:rsid w:val="000E59FF"/>
    <w:rsid w:val="000E5E92"/>
    <w:rsid w:val="000E5EF6"/>
    <w:rsid w:val="000E6267"/>
    <w:rsid w:val="000E6345"/>
    <w:rsid w:val="000E63F6"/>
    <w:rsid w:val="000E6AEE"/>
    <w:rsid w:val="000E755C"/>
    <w:rsid w:val="000E7B3F"/>
    <w:rsid w:val="000E7D76"/>
    <w:rsid w:val="000F1064"/>
    <w:rsid w:val="000F1CB1"/>
    <w:rsid w:val="000F1D2C"/>
    <w:rsid w:val="000F1DDE"/>
    <w:rsid w:val="000F310F"/>
    <w:rsid w:val="000F3BDE"/>
    <w:rsid w:val="000F3CD1"/>
    <w:rsid w:val="000F40F6"/>
    <w:rsid w:val="000F4194"/>
    <w:rsid w:val="000F4972"/>
    <w:rsid w:val="000F66E1"/>
    <w:rsid w:val="000F66EB"/>
    <w:rsid w:val="000F745A"/>
    <w:rsid w:val="000F7CE0"/>
    <w:rsid w:val="001002F7"/>
    <w:rsid w:val="00100B0C"/>
    <w:rsid w:val="00100B97"/>
    <w:rsid w:val="00100D34"/>
    <w:rsid w:val="001010EA"/>
    <w:rsid w:val="0010159D"/>
    <w:rsid w:val="00102082"/>
    <w:rsid w:val="001020B1"/>
    <w:rsid w:val="0010217B"/>
    <w:rsid w:val="0010252C"/>
    <w:rsid w:val="00102644"/>
    <w:rsid w:val="001043DA"/>
    <w:rsid w:val="001043E3"/>
    <w:rsid w:val="0010453B"/>
    <w:rsid w:val="00104645"/>
    <w:rsid w:val="00104BE8"/>
    <w:rsid w:val="0010553D"/>
    <w:rsid w:val="00105615"/>
    <w:rsid w:val="00105980"/>
    <w:rsid w:val="00105E6B"/>
    <w:rsid w:val="00106068"/>
    <w:rsid w:val="00107E2D"/>
    <w:rsid w:val="0011053E"/>
    <w:rsid w:val="00110606"/>
    <w:rsid w:val="0011065A"/>
    <w:rsid w:val="0011083B"/>
    <w:rsid w:val="00110C1F"/>
    <w:rsid w:val="00110F23"/>
    <w:rsid w:val="001116CD"/>
    <w:rsid w:val="00111E67"/>
    <w:rsid w:val="00111FE0"/>
    <w:rsid w:val="001133F8"/>
    <w:rsid w:val="0011356C"/>
    <w:rsid w:val="00113E65"/>
    <w:rsid w:val="00114324"/>
    <w:rsid w:val="0011505F"/>
    <w:rsid w:val="0011508E"/>
    <w:rsid w:val="001158CE"/>
    <w:rsid w:val="00116961"/>
    <w:rsid w:val="00116CF0"/>
    <w:rsid w:val="00116F8F"/>
    <w:rsid w:val="00117262"/>
    <w:rsid w:val="00117442"/>
    <w:rsid w:val="00117841"/>
    <w:rsid w:val="00117C8E"/>
    <w:rsid w:val="0012021B"/>
    <w:rsid w:val="00120502"/>
    <w:rsid w:val="0012068E"/>
    <w:rsid w:val="00120AEA"/>
    <w:rsid w:val="00121023"/>
    <w:rsid w:val="00122D33"/>
    <w:rsid w:val="001230CE"/>
    <w:rsid w:val="00123695"/>
    <w:rsid w:val="001239C4"/>
    <w:rsid w:val="00123AF0"/>
    <w:rsid w:val="00123CDC"/>
    <w:rsid w:val="00123FB3"/>
    <w:rsid w:val="001243FB"/>
    <w:rsid w:val="001248AF"/>
    <w:rsid w:val="00124F7D"/>
    <w:rsid w:val="001265BC"/>
    <w:rsid w:val="00127C27"/>
    <w:rsid w:val="00127E67"/>
    <w:rsid w:val="00130A22"/>
    <w:rsid w:val="001318E4"/>
    <w:rsid w:val="00131E5C"/>
    <w:rsid w:val="00132526"/>
    <w:rsid w:val="0013385C"/>
    <w:rsid w:val="001356E9"/>
    <w:rsid w:val="00136117"/>
    <w:rsid w:val="001363DC"/>
    <w:rsid w:val="001368D9"/>
    <w:rsid w:val="00136930"/>
    <w:rsid w:val="00136AFD"/>
    <w:rsid w:val="00136EDC"/>
    <w:rsid w:val="00137816"/>
    <w:rsid w:val="00137884"/>
    <w:rsid w:val="00140C7B"/>
    <w:rsid w:val="00141295"/>
    <w:rsid w:val="001415A3"/>
    <w:rsid w:val="00141EC5"/>
    <w:rsid w:val="00142779"/>
    <w:rsid w:val="00142DF3"/>
    <w:rsid w:val="00144AE6"/>
    <w:rsid w:val="00145132"/>
    <w:rsid w:val="00145444"/>
    <w:rsid w:val="0014548B"/>
    <w:rsid w:val="0014572F"/>
    <w:rsid w:val="00145FFD"/>
    <w:rsid w:val="00146EF7"/>
    <w:rsid w:val="0015042C"/>
    <w:rsid w:val="001507AB"/>
    <w:rsid w:val="00150CDB"/>
    <w:rsid w:val="0015110F"/>
    <w:rsid w:val="00151335"/>
    <w:rsid w:val="00151594"/>
    <w:rsid w:val="00151BF8"/>
    <w:rsid w:val="00152157"/>
    <w:rsid w:val="00152289"/>
    <w:rsid w:val="00152488"/>
    <w:rsid w:val="001533C3"/>
    <w:rsid w:val="00153406"/>
    <w:rsid w:val="00153A61"/>
    <w:rsid w:val="00154A8C"/>
    <w:rsid w:val="00154FB8"/>
    <w:rsid w:val="0015559D"/>
    <w:rsid w:val="001565D9"/>
    <w:rsid w:val="0015672D"/>
    <w:rsid w:val="001567C9"/>
    <w:rsid w:val="00157234"/>
    <w:rsid w:val="00160B6B"/>
    <w:rsid w:val="00161080"/>
    <w:rsid w:val="00161167"/>
    <w:rsid w:val="0016152E"/>
    <w:rsid w:val="00161AC2"/>
    <w:rsid w:val="00161F8E"/>
    <w:rsid w:val="00165096"/>
    <w:rsid w:val="0016541F"/>
    <w:rsid w:val="00165584"/>
    <w:rsid w:val="0016591B"/>
    <w:rsid w:val="00165CAF"/>
    <w:rsid w:val="00166137"/>
    <w:rsid w:val="00166E9A"/>
    <w:rsid w:val="001676F2"/>
    <w:rsid w:val="00167AB6"/>
    <w:rsid w:val="00170241"/>
    <w:rsid w:val="00171309"/>
    <w:rsid w:val="001714B5"/>
    <w:rsid w:val="00171E19"/>
    <w:rsid w:val="00172F6A"/>
    <w:rsid w:val="00173741"/>
    <w:rsid w:val="001746F2"/>
    <w:rsid w:val="00174A09"/>
    <w:rsid w:val="00174F6A"/>
    <w:rsid w:val="00175BFD"/>
    <w:rsid w:val="00175C85"/>
    <w:rsid w:val="0017661C"/>
    <w:rsid w:val="00176638"/>
    <w:rsid w:val="00177E72"/>
    <w:rsid w:val="0018084C"/>
    <w:rsid w:val="00181CEA"/>
    <w:rsid w:val="00183C75"/>
    <w:rsid w:val="00183D9C"/>
    <w:rsid w:val="00184162"/>
    <w:rsid w:val="00184285"/>
    <w:rsid w:val="00184BEF"/>
    <w:rsid w:val="00184C1F"/>
    <w:rsid w:val="00184FC7"/>
    <w:rsid w:val="00187C41"/>
    <w:rsid w:val="00190426"/>
    <w:rsid w:val="00190682"/>
    <w:rsid w:val="00191DB3"/>
    <w:rsid w:val="001922C1"/>
    <w:rsid w:val="00192978"/>
    <w:rsid w:val="00192DCF"/>
    <w:rsid w:val="00192EFC"/>
    <w:rsid w:val="001935BE"/>
    <w:rsid w:val="00193D87"/>
    <w:rsid w:val="00193F1C"/>
    <w:rsid w:val="00194042"/>
    <w:rsid w:val="001955D9"/>
    <w:rsid w:val="001956C2"/>
    <w:rsid w:val="00195D3B"/>
    <w:rsid w:val="001961D7"/>
    <w:rsid w:val="0019664D"/>
    <w:rsid w:val="001966B0"/>
    <w:rsid w:val="00196B00"/>
    <w:rsid w:val="00197BDC"/>
    <w:rsid w:val="00197C48"/>
    <w:rsid w:val="001A052D"/>
    <w:rsid w:val="001A1CFD"/>
    <w:rsid w:val="001A2718"/>
    <w:rsid w:val="001A29A8"/>
    <w:rsid w:val="001A35AF"/>
    <w:rsid w:val="001A3E46"/>
    <w:rsid w:val="001A5193"/>
    <w:rsid w:val="001A5458"/>
    <w:rsid w:val="001A63EC"/>
    <w:rsid w:val="001A6D88"/>
    <w:rsid w:val="001A72BA"/>
    <w:rsid w:val="001A7461"/>
    <w:rsid w:val="001A7869"/>
    <w:rsid w:val="001B030B"/>
    <w:rsid w:val="001B0F85"/>
    <w:rsid w:val="001B1A84"/>
    <w:rsid w:val="001B232B"/>
    <w:rsid w:val="001B2820"/>
    <w:rsid w:val="001B2CD6"/>
    <w:rsid w:val="001B4BD9"/>
    <w:rsid w:val="001B7195"/>
    <w:rsid w:val="001C0982"/>
    <w:rsid w:val="001C0AE9"/>
    <w:rsid w:val="001C0CF9"/>
    <w:rsid w:val="001C0DBC"/>
    <w:rsid w:val="001C1AFB"/>
    <w:rsid w:val="001C2729"/>
    <w:rsid w:val="001C3420"/>
    <w:rsid w:val="001C3AF3"/>
    <w:rsid w:val="001C4945"/>
    <w:rsid w:val="001C5F67"/>
    <w:rsid w:val="001C6F1A"/>
    <w:rsid w:val="001C72D8"/>
    <w:rsid w:val="001D01AE"/>
    <w:rsid w:val="001D1313"/>
    <w:rsid w:val="001D1557"/>
    <w:rsid w:val="001D1A5B"/>
    <w:rsid w:val="001D1E42"/>
    <w:rsid w:val="001D2293"/>
    <w:rsid w:val="001D2CE9"/>
    <w:rsid w:val="001D2DAA"/>
    <w:rsid w:val="001D30B7"/>
    <w:rsid w:val="001D4237"/>
    <w:rsid w:val="001D4C6F"/>
    <w:rsid w:val="001D5C3B"/>
    <w:rsid w:val="001D5C8B"/>
    <w:rsid w:val="001D5CC6"/>
    <w:rsid w:val="001D6264"/>
    <w:rsid w:val="001D6692"/>
    <w:rsid w:val="001D6B0A"/>
    <w:rsid w:val="001D7008"/>
    <w:rsid w:val="001D7FC9"/>
    <w:rsid w:val="001E0189"/>
    <w:rsid w:val="001E0548"/>
    <w:rsid w:val="001E05D6"/>
    <w:rsid w:val="001E08AE"/>
    <w:rsid w:val="001E15E7"/>
    <w:rsid w:val="001E1F29"/>
    <w:rsid w:val="001E27E2"/>
    <w:rsid w:val="001E28C9"/>
    <w:rsid w:val="001E2D12"/>
    <w:rsid w:val="001E2D4B"/>
    <w:rsid w:val="001E2E0D"/>
    <w:rsid w:val="001E3A43"/>
    <w:rsid w:val="001E3FB0"/>
    <w:rsid w:val="001E5022"/>
    <w:rsid w:val="001E5269"/>
    <w:rsid w:val="001E589A"/>
    <w:rsid w:val="001E6299"/>
    <w:rsid w:val="001E62E0"/>
    <w:rsid w:val="001E64D9"/>
    <w:rsid w:val="001E6654"/>
    <w:rsid w:val="001E6C44"/>
    <w:rsid w:val="001E6CBF"/>
    <w:rsid w:val="001E6CC5"/>
    <w:rsid w:val="001E72DD"/>
    <w:rsid w:val="001E76D7"/>
    <w:rsid w:val="001E77E3"/>
    <w:rsid w:val="001F03F6"/>
    <w:rsid w:val="001F075A"/>
    <w:rsid w:val="001F0DCE"/>
    <w:rsid w:val="001F1945"/>
    <w:rsid w:val="001F306E"/>
    <w:rsid w:val="001F3071"/>
    <w:rsid w:val="001F3241"/>
    <w:rsid w:val="001F3C6E"/>
    <w:rsid w:val="001F3DAD"/>
    <w:rsid w:val="001F6CBD"/>
    <w:rsid w:val="001F6E32"/>
    <w:rsid w:val="001F71AE"/>
    <w:rsid w:val="001F746E"/>
    <w:rsid w:val="001F7BBF"/>
    <w:rsid w:val="001F7DAB"/>
    <w:rsid w:val="00200A61"/>
    <w:rsid w:val="00200E21"/>
    <w:rsid w:val="00201473"/>
    <w:rsid w:val="0020149B"/>
    <w:rsid w:val="002015D7"/>
    <w:rsid w:val="00201C88"/>
    <w:rsid w:val="0020283D"/>
    <w:rsid w:val="00202941"/>
    <w:rsid w:val="0020299D"/>
    <w:rsid w:val="002040FA"/>
    <w:rsid w:val="00204162"/>
    <w:rsid w:val="00204379"/>
    <w:rsid w:val="0020504F"/>
    <w:rsid w:val="0020534B"/>
    <w:rsid w:val="002054EB"/>
    <w:rsid w:val="002058B7"/>
    <w:rsid w:val="00206409"/>
    <w:rsid w:val="00206C79"/>
    <w:rsid w:val="00206DEF"/>
    <w:rsid w:val="002073F9"/>
    <w:rsid w:val="00207517"/>
    <w:rsid w:val="00207B0F"/>
    <w:rsid w:val="00210067"/>
    <w:rsid w:val="0021087B"/>
    <w:rsid w:val="00211267"/>
    <w:rsid w:val="002115E3"/>
    <w:rsid w:val="00211716"/>
    <w:rsid w:val="00212413"/>
    <w:rsid w:val="00212BF5"/>
    <w:rsid w:val="00212C71"/>
    <w:rsid w:val="002134CE"/>
    <w:rsid w:val="0021547D"/>
    <w:rsid w:val="00215C08"/>
    <w:rsid w:val="00216849"/>
    <w:rsid w:val="0021765C"/>
    <w:rsid w:val="002206FC"/>
    <w:rsid w:val="00220EB8"/>
    <w:rsid w:val="00220F77"/>
    <w:rsid w:val="00221F14"/>
    <w:rsid w:val="00221FBC"/>
    <w:rsid w:val="002224E4"/>
    <w:rsid w:val="002226C7"/>
    <w:rsid w:val="002235F3"/>
    <w:rsid w:val="002238FC"/>
    <w:rsid w:val="00224DF7"/>
    <w:rsid w:val="00226539"/>
    <w:rsid w:val="00227170"/>
    <w:rsid w:val="002271CA"/>
    <w:rsid w:val="00230781"/>
    <w:rsid w:val="0023099C"/>
    <w:rsid w:val="00230E7F"/>
    <w:rsid w:val="00231272"/>
    <w:rsid w:val="00231BF9"/>
    <w:rsid w:val="0023348A"/>
    <w:rsid w:val="00233754"/>
    <w:rsid w:val="00233FDC"/>
    <w:rsid w:val="00234D80"/>
    <w:rsid w:val="00235489"/>
    <w:rsid w:val="0023568E"/>
    <w:rsid w:val="00236946"/>
    <w:rsid w:val="00236F05"/>
    <w:rsid w:val="002370D9"/>
    <w:rsid w:val="00237819"/>
    <w:rsid w:val="00237C01"/>
    <w:rsid w:val="00237FC6"/>
    <w:rsid w:val="0024021A"/>
    <w:rsid w:val="002402CC"/>
    <w:rsid w:val="002404CC"/>
    <w:rsid w:val="00240BAD"/>
    <w:rsid w:val="00241016"/>
    <w:rsid w:val="00241B67"/>
    <w:rsid w:val="00241BD6"/>
    <w:rsid w:val="00241F4E"/>
    <w:rsid w:val="0024263F"/>
    <w:rsid w:val="0024273A"/>
    <w:rsid w:val="00242B4A"/>
    <w:rsid w:val="00242FAB"/>
    <w:rsid w:val="00242FB0"/>
    <w:rsid w:val="00243830"/>
    <w:rsid w:val="00243B2F"/>
    <w:rsid w:val="002440BB"/>
    <w:rsid w:val="00244866"/>
    <w:rsid w:val="002449E2"/>
    <w:rsid w:val="00244A95"/>
    <w:rsid w:val="00244C83"/>
    <w:rsid w:val="00245291"/>
    <w:rsid w:val="00245528"/>
    <w:rsid w:val="00245DD6"/>
    <w:rsid w:val="00246B9A"/>
    <w:rsid w:val="00246CB5"/>
    <w:rsid w:val="002473E7"/>
    <w:rsid w:val="00247B86"/>
    <w:rsid w:val="00251A91"/>
    <w:rsid w:val="0025245B"/>
    <w:rsid w:val="0025394B"/>
    <w:rsid w:val="00253CBE"/>
    <w:rsid w:val="00254731"/>
    <w:rsid w:val="00255966"/>
    <w:rsid w:val="00255CED"/>
    <w:rsid w:val="00256756"/>
    <w:rsid w:val="00256B53"/>
    <w:rsid w:val="00256D06"/>
    <w:rsid w:val="00256D86"/>
    <w:rsid w:val="00257554"/>
    <w:rsid w:val="00257844"/>
    <w:rsid w:val="002579EF"/>
    <w:rsid w:val="00260709"/>
    <w:rsid w:val="00261818"/>
    <w:rsid w:val="00261AE0"/>
    <w:rsid w:val="00261D10"/>
    <w:rsid w:val="00261FD4"/>
    <w:rsid w:val="002628B8"/>
    <w:rsid w:val="002629A3"/>
    <w:rsid w:val="00262BD4"/>
    <w:rsid w:val="0026324F"/>
    <w:rsid w:val="00263268"/>
    <w:rsid w:val="0026388A"/>
    <w:rsid w:val="002640A8"/>
    <w:rsid w:val="002645BF"/>
    <w:rsid w:val="00264F30"/>
    <w:rsid w:val="0026648D"/>
    <w:rsid w:val="002675E6"/>
    <w:rsid w:val="00267A22"/>
    <w:rsid w:val="002701F0"/>
    <w:rsid w:val="002709EB"/>
    <w:rsid w:val="00270F5E"/>
    <w:rsid w:val="00270FCB"/>
    <w:rsid w:val="0027188A"/>
    <w:rsid w:val="00271C65"/>
    <w:rsid w:val="00272320"/>
    <w:rsid w:val="00272A36"/>
    <w:rsid w:val="00272B42"/>
    <w:rsid w:val="00272FED"/>
    <w:rsid w:val="00273CD6"/>
    <w:rsid w:val="00274286"/>
    <w:rsid w:val="002748C7"/>
    <w:rsid w:val="00274A41"/>
    <w:rsid w:val="00274A5F"/>
    <w:rsid w:val="00274AE4"/>
    <w:rsid w:val="00274BF7"/>
    <w:rsid w:val="00274C5B"/>
    <w:rsid w:val="002758F9"/>
    <w:rsid w:val="00276A19"/>
    <w:rsid w:val="00277985"/>
    <w:rsid w:val="00277A77"/>
    <w:rsid w:val="00277C96"/>
    <w:rsid w:val="00277D3B"/>
    <w:rsid w:val="00280427"/>
    <w:rsid w:val="00280624"/>
    <w:rsid w:val="002816AC"/>
    <w:rsid w:val="002822A0"/>
    <w:rsid w:val="00282EE0"/>
    <w:rsid w:val="00283433"/>
    <w:rsid w:val="00283858"/>
    <w:rsid w:val="00283D81"/>
    <w:rsid w:val="00283E58"/>
    <w:rsid w:val="00284349"/>
    <w:rsid w:val="00284F3D"/>
    <w:rsid w:val="00286067"/>
    <w:rsid w:val="002864F1"/>
    <w:rsid w:val="00286B00"/>
    <w:rsid w:val="00286E9D"/>
    <w:rsid w:val="0028763D"/>
    <w:rsid w:val="00287F1A"/>
    <w:rsid w:val="002900CD"/>
    <w:rsid w:val="002901C3"/>
    <w:rsid w:val="002902E8"/>
    <w:rsid w:val="00291C59"/>
    <w:rsid w:val="00291EF1"/>
    <w:rsid w:val="002925B2"/>
    <w:rsid w:val="00292B8B"/>
    <w:rsid w:val="00293435"/>
    <w:rsid w:val="00294430"/>
    <w:rsid w:val="0029472A"/>
    <w:rsid w:val="00294BA8"/>
    <w:rsid w:val="00295051"/>
    <w:rsid w:val="002954F1"/>
    <w:rsid w:val="0029556E"/>
    <w:rsid w:val="00295A99"/>
    <w:rsid w:val="00295CCF"/>
    <w:rsid w:val="002964AB"/>
    <w:rsid w:val="00296534"/>
    <w:rsid w:val="00296DDE"/>
    <w:rsid w:val="00297495"/>
    <w:rsid w:val="002979FA"/>
    <w:rsid w:val="002A0035"/>
    <w:rsid w:val="002A05C1"/>
    <w:rsid w:val="002A0C90"/>
    <w:rsid w:val="002A1239"/>
    <w:rsid w:val="002A1450"/>
    <w:rsid w:val="002A1C88"/>
    <w:rsid w:val="002A4645"/>
    <w:rsid w:val="002A4847"/>
    <w:rsid w:val="002A49E1"/>
    <w:rsid w:val="002A4B77"/>
    <w:rsid w:val="002A4D64"/>
    <w:rsid w:val="002A5498"/>
    <w:rsid w:val="002A6001"/>
    <w:rsid w:val="002A63CF"/>
    <w:rsid w:val="002A6929"/>
    <w:rsid w:val="002A69EB"/>
    <w:rsid w:val="002A71E0"/>
    <w:rsid w:val="002A725A"/>
    <w:rsid w:val="002A749F"/>
    <w:rsid w:val="002B0F6C"/>
    <w:rsid w:val="002B164B"/>
    <w:rsid w:val="002B27CF"/>
    <w:rsid w:val="002B297F"/>
    <w:rsid w:val="002B2D5A"/>
    <w:rsid w:val="002B2D6C"/>
    <w:rsid w:val="002B37C4"/>
    <w:rsid w:val="002B39BF"/>
    <w:rsid w:val="002B4090"/>
    <w:rsid w:val="002B5C5C"/>
    <w:rsid w:val="002B5F39"/>
    <w:rsid w:val="002B65DE"/>
    <w:rsid w:val="002B6971"/>
    <w:rsid w:val="002B6AA4"/>
    <w:rsid w:val="002B6C8A"/>
    <w:rsid w:val="002B6E18"/>
    <w:rsid w:val="002B7315"/>
    <w:rsid w:val="002B7407"/>
    <w:rsid w:val="002B7981"/>
    <w:rsid w:val="002C006C"/>
    <w:rsid w:val="002C00DC"/>
    <w:rsid w:val="002C0217"/>
    <w:rsid w:val="002C0674"/>
    <w:rsid w:val="002C08BE"/>
    <w:rsid w:val="002C0939"/>
    <w:rsid w:val="002C1B71"/>
    <w:rsid w:val="002C1DB4"/>
    <w:rsid w:val="002C2749"/>
    <w:rsid w:val="002C2CC3"/>
    <w:rsid w:val="002C334F"/>
    <w:rsid w:val="002C4ED6"/>
    <w:rsid w:val="002C5662"/>
    <w:rsid w:val="002C5D4C"/>
    <w:rsid w:val="002C5F71"/>
    <w:rsid w:val="002C609B"/>
    <w:rsid w:val="002C674D"/>
    <w:rsid w:val="002C70FF"/>
    <w:rsid w:val="002C79DD"/>
    <w:rsid w:val="002D0FEA"/>
    <w:rsid w:val="002D17E7"/>
    <w:rsid w:val="002D193C"/>
    <w:rsid w:val="002D1D2D"/>
    <w:rsid w:val="002D1EF1"/>
    <w:rsid w:val="002D24FD"/>
    <w:rsid w:val="002D3201"/>
    <w:rsid w:val="002D37EA"/>
    <w:rsid w:val="002D41C1"/>
    <w:rsid w:val="002D443A"/>
    <w:rsid w:val="002D4551"/>
    <w:rsid w:val="002D48D2"/>
    <w:rsid w:val="002D48E2"/>
    <w:rsid w:val="002D567B"/>
    <w:rsid w:val="002D5B73"/>
    <w:rsid w:val="002D6028"/>
    <w:rsid w:val="002D61B2"/>
    <w:rsid w:val="002D6958"/>
    <w:rsid w:val="002D6D66"/>
    <w:rsid w:val="002D6E23"/>
    <w:rsid w:val="002D70A7"/>
    <w:rsid w:val="002D72B7"/>
    <w:rsid w:val="002D73CF"/>
    <w:rsid w:val="002D7F24"/>
    <w:rsid w:val="002E03B8"/>
    <w:rsid w:val="002E0FB2"/>
    <w:rsid w:val="002E0FC1"/>
    <w:rsid w:val="002E117C"/>
    <w:rsid w:val="002E14BB"/>
    <w:rsid w:val="002E19CD"/>
    <w:rsid w:val="002E1E63"/>
    <w:rsid w:val="002E1F87"/>
    <w:rsid w:val="002E21D4"/>
    <w:rsid w:val="002E2201"/>
    <w:rsid w:val="002E2CAD"/>
    <w:rsid w:val="002E2FB1"/>
    <w:rsid w:val="002E3129"/>
    <w:rsid w:val="002E332D"/>
    <w:rsid w:val="002E3CF0"/>
    <w:rsid w:val="002E4AD7"/>
    <w:rsid w:val="002E4D8B"/>
    <w:rsid w:val="002E585A"/>
    <w:rsid w:val="002E695C"/>
    <w:rsid w:val="002E6A31"/>
    <w:rsid w:val="002E75A0"/>
    <w:rsid w:val="002F02C7"/>
    <w:rsid w:val="002F06AD"/>
    <w:rsid w:val="002F0FE8"/>
    <w:rsid w:val="002F1452"/>
    <w:rsid w:val="002F1585"/>
    <w:rsid w:val="002F17C7"/>
    <w:rsid w:val="002F2C4B"/>
    <w:rsid w:val="002F2CD3"/>
    <w:rsid w:val="002F371D"/>
    <w:rsid w:val="002F3B30"/>
    <w:rsid w:val="002F4135"/>
    <w:rsid w:val="002F5152"/>
    <w:rsid w:val="002F62C7"/>
    <w:rsid w:val="002F648B"/>
    <w:rsid w:val="002F6B2A"/>
    <w:rsid w:val="002F6CF0"/>
    <w:rsid w:val="002F733C"/>
    <w:rsid w:val="002F73E8"/>
    <w:rsid w:val="002F7488"/>
    <w:rsid w:val="002F7F36"/>
    <w:rsid w:val="00300FC1"/>
    <w:rsid w:val="00301E1F"/>
    <w:rsid w:val="00303880"/>
    <w:rsid w:val="00303B1A"/>
    <w:rsid w:val="00304CA2"/>
    <w:rsid w:val="00305861"/>
    <w:rsid w:val="0030650E"/>
    <w:rsid w:val="00306EE5"/>
    <w:rsid w:val="003076B4"/>
    <w:rsid w:val="003077FC"/>
    <w:rsid w:val="00307EA6"/>
    <w:rsid w:val="00310903"/>
    <w:rsid w:val="003109FA"/>
    <w:rsid w:val="0031126A"/>
    <w:rsid w:val="00311833"/>
    <w:rsid w:val="00313717"/>
    <w:rsid w:val="003139AF"/>
    <w:rsid w:val="00313F64"/>
    <w:rsid w:val="00315706"/>
    <w:rsid w:val="00316130"/>
    <w:rsid w:val="00316C08"/>
    <w:rsid w:val="00317CA4"/>
    <w:rsid w:val="003208AA"/>
    <w:rsid w:val="003209CB"/>
    <w:rsid w:val="00321004"/>
    <w:rsid w:val="00321161"/>
    <w:rsid w:val="00321FE5"/>
    <w:rsid w:val="003238D4"/>
    <w:rsid w:val="00323C93"/>
    <w:rsid w:val="003241E7"/>
    <w:rsid w:val="0032442A"/>
    <w:rsid w:val="00324B33"/>
    <w:rsid w:val="00326FA5"/>
    <w:rsid w:val="003275B3"/>
    <w:rsid w:val="00327F3A"/>
    <w:rsid w:val="00330737"/>
    <w:rsid w:val="00330945"/>
    <w:rsid w:val="003309CA"/>
    <w:rsid w:val="003325A6"/>
    <w:rsid w:val="0033318D"/>
    <w:rsid w:val="00333764"/>
    <w:rsid w:val="00333A6C"/>
    <w:rsid w:val="00334069"/>
    <w:rsid w:val="003342B2"/>
    <w:rsid w:val="003352C3"/>
    <w:rsid w:val="0033549D"/>
    <w:rsid w:val="00335590"/>
    <w:rsid w:val="0033564E"/>
    <w:rsid w:val="00335D09"/>
    <w:rsid w:val="003360D2"/>
    <w:rsid w:val="00336651"/>
    <w:rsid w:val="0033691B"/>
    <w:rsid w:val="00336F02"/>
    <w:rsid w:val="00336FE8"/>
    <w:rsid w:val="00337139"/>
    <w:rsid w:val="00337A06"/>
    <w:rsid w:val="00340117"/>
    <w:rsid w:val="00340B7C"/>
    <w:rsid w:val="0034182F"/>
    <w:rsid w:val="00342347"/>
    <w:rsid w:val="00342A41"/>
    <w:rsid w:val="00342B38"/>
    <w:rsid w:val="0034322A"/>
    <w:rsid w:val="00343FCA"/>
    <w:rsid w:val="0034462C"/>
    <w:rsid w:val="00345CC2"/>
    <w:rsid w:val="003461FD"/>
    <w:rsid w:val="0034688D"/>
    <w:rsid w:val="00346908"/>
    <w:rsid w:val="00347117"/>
    <w:rsid w:val="00347D5F"/>
    <w:rsid w:val="00347E9C"/>
    <w:rsid w:val="00352517"/>
    <w:rsid w:val="00352EDD"/>
    <w:rsid w:val="003535EE"/>
    <w:rsid w:val="00353ADE"/>
    <w:rsid w:val="00353BE2"/>
    <w:rsid w:val="00354379"/>
    <w:rsid w:val="00354CC4"/>
    <w:rsid w:val="0035537B"/>
    <w:rsid w:val="00355734"/>
    <w:rsid w:val="0035586B"/>
    <w:rsid w:val="00356302"/>
    <w:rsid w:val="003567F8"/>
    <w:rsid w:val="003568FE"/>
    <w:rsid w:val="003569B2"/>
    <w:rsid w:val="00357134"/>
    <w:rsid w:val="0035718C"/>
    <w:rsid w:val="00360387"/>
    <w:rsid w:val="00360E04"/>
    <w:rsid w:val="00360E3A"/>
    <w:rsid w:val="00361027"/>
    <w:rsid w:val="003615AF"/>
    <w:rsid w:val="00361954"/>
    <w:rsid w:val="0036201D"/>
    <w:rsid w:val="0036252A"/>
    <w:rsid w:val="00363E06"/>
    <w:rsid w:val="003646D1"/>
    <w:rsid w:val="00364865"/>
    <w:rsid w:val="00364C1A"/>
    <w:rsid w:val="00364DC5"/>
    <w:rsid w:val="0036553E"/>
    <w:rsid w:val="00365798"/>
    <w:rsid w:val="00365889"/>
    <w:rsid w:val="00366920"/>
    <w:rsid w:val="00366AE4"/>
    <w:rsid w:val="00366C01"/>
    <w:rsid w:val="00366E89"/>
    <w:rsid w:val="003675EF"/>
    <w:rsid w:val="00367BF1"/>
    <w:rsid w:val="00367C6F"/>
    <w:rsid w:val="0037033B"/>
    <w:rsid w:val="00370C16"/>
    <w:rsid w:val="00370F9F"/>
    <w:rsid w:val="00371780"/>
    <w:rsid w:val="00371D82"/>
    <w:rsid w:val="0037273C"/>
    <w:rsid w:val="00372784"/>
    <w:rsid w:val="00372B1D"/>
    <w:rsid w:val="00372D93"/>
    <w:rsid w:val="00373119"/>
    <w:rsid w:val="00373B4C"/>
    <w:rsid w:val="003741ED"/>
    <w:rsid w:val="003747F1"/>
    <w:rsid w:val="00374827"/>
    <w:rsid w:val="003749DF"/>
    <w:rsid w:val="00374D89"/>
    <w:rsid w:val="0037544B"/>
    <w:rsid w:val="003758D8"/>
    <w:rsid w:val="00375B28"/>
    <w:rsid w:val="00375F2F"/>
    <w:rsid w:val="003763BF"/>
    <w:rsid w:val="00376494"/>
    <w:rsid w:val="003764BB"/>
    <w:rsid w:val="00377BAD"/>
    <w:rsid w:val="0038038D"/>
    <w:rsid w:val="00380D8F"/>
    <w:rsid w:val="003819F8"/>
    <w:rsid w:val="00382496"/>
    <w:rsid w:val="00382C23"/>
    <w:rsid w:val="00382C9D"/>
    <w:rsid w:val="00383291"/>
    <w:rsid w:val="0038476D"/>
    <w:rsid w:val="003847C0"/>
    <w:rsid w:val="00384944"/>
    <w:rsid w:val="003851BB"/>
    <w:rsid w:val="003855AA"/>
    <w:rsid w:val="0038584B"/>
    <w:rsid w:val="00385968"/>
    <w:rsid w:val="003859BA"/>
    <w:rsid w:val="00386FBF"/>
    <w:rsid w:val="003873C0"/>
    <w:rsid w:val="00390373"/>
    <w:rsid w:val="00390760"/>
    <w:rsid w:val="00390E23"/>
    <w:rsid w:val="00391974"/>
    <w:rsid w:val="00391A40"/>
    <w:rsid w:val="00391EFD"/>
    <w:rsid w:val="0039274E"/>
    <w:rsid w:val="003944D7"/>
    <w:rsid w:val="00394E79"/>
    <w:rsid w:val="00395D93"/>
    <w:rsid w:val="0039677F"/>
    <w:rsid w:val="00396B2F"/>
    <w:rsid w:val="0039719B"/>
    <w:rsid w:val="0039720F"/>
    <w:rsid w:val="003978F9"/>
    <w:rsid w:val="003A0851"/>
    <w:rsid w:val="003A1AF0"/>
    <w:rsid w:val="003A2410"/>
    <w:rsid w:val="003A28D1"/>
    <w:rsid w:val="003A2A0D"/>
    <w:rsid w:val="003A3AE4"/>
    <w:rsid w:val="003A3B4F"/>
    <w:rsid w:val="003A40C3"/>
    <w:rsid w:val="003A493F"/>
    <w:rsid w:val="003A498C"/>
    <w:rsid w:val="003A4A28"/>
    <w:rsid w:val="003A5AAE"/>
    <w:rsid w:val="003A5CAF"/>
    <w:rsid w:val="003A613C"/>
    <w:rsid w:val="003A700F"/>
    <w:rsid w:val="003A7133"/>
    <w:rsid w:val="003A7714"/>
    <w:rsid w:val="003B023C"/>
    <w:rsid w:val="003B0A0E"/>
    <w:rsid w:val="003B1653"/>
    <w:rsid w:val="003B1FF7"/>
    <w:rsid w:val="003B2F90"/>
    <w:rsid w:val="003B3395"/>
    <w:rsid w:val="003B43F2"/>
    <w:rsid w:val="003B49A1"/>
    <w:rsid w:val="003B4A4F"/>
    <w:rsid w:val="003B5073"/>
    <w:rsid w:val="003B529E"/>
    <w:rsid w:val="003B52A0"/>
    <w:rsid w:val="003B58B5"/>
    <w:rsid w:val="003B6DFA"/>
    <w:rsid w:val="003B78BC"/>
    <w:rsid w:val="003C051F"/>
    <w:rsid w:val="003C1CD6"/>
    <w:rsid w:val="003C3428"/>
    <w:rsid w:val="003C3C06"/>
    <w:rsid w:val="003C4487"/>
    <w:rsid w:val="003C4888"/>
    <w:rsid w:val="003C4ACB"/>
    <w:rsid w:val="003C4F2F"/>
    <w:rsid w:val="003C5300"/>
    <w:rsid w:val="003C5659"/>
    <w:rsid w:val="003C6527"/>
    <w:rsid w:val="003C79BD"/>
    <w:rsid w:val="003C7AE1"/>
    <w:rsid w:val="003D0B15"/>
    <w:rsid w:val="003D10C5"/>
    <w:rsid w:val="003D23B8"/>
    <w:rsid w:val="003D2429"/>
    <w:rsid w:val="003D2C45"/>
    <w:rsid w:val="003D3713"/>
    <w:rsid w:val="003D4410"/>
    <w:rsid w:val="003D6D17"/>
    <w:rsid w:val="003D6EBE"/>
    <w:rsid w:val="003D7128"/>
    <w:rsid w:val="003D79BF"/>
    <w:rsid w:val="003E0621"/>
    <w:rsid w:val="003E186C"/>
    <w:rsid w:val="003E277F"/>
    <w:rsid w:val="003E2D54"/>
    <w:rsid w:val="003E3D45"/>
    <w:rsid w:val="003E3E42"/>
    <w:rsid w:val="003E4D36"/>
    <w:rsid w:val="003E5A51"/>
    <w:rsid w:val="003E612F"/>
    <w:rsid w:val="003E67BA"/>
    <w:rsid w:val="003E6921"/>
    <w:rsid w:val="003F0441"/>
    <w:rsid w:val="003F12D2"/>
    <w:rsid w:val="003F1A26"/>
    <w:rsid w:val="003F22A3"/>
    <w:rsid w:val="003F2555"/>
    <w:rsid w:val="003F2802"/>
    <w:rsid w:val="003F29AA"/>
    <w:rsid w:val="003F3FFE"/>
    <w:rsid w:val="003F4348"/>
    <w:rsid w:val="003F4A63"/>
    <w:rsid w:val="003F50FC"/>
    <w:rsid w:val="003F58DD"/>
    <w:rsid w:val="003F5C2C"/>
    <w:rsid w:val="003F5EF9"/>
    <w:rsid w:val="003F66FE"/>
    <w:rsid w:val="003F713F"/>
    <w:rsid w:val="003F72FB"/>
    <w:rsid w:val="003F74DC"/>
    <w:rsid w:val="003F7724"/>
    <w:rsid w:val="0040038E"/>
    <w:rsid w:val="004019E5"/>
    <w:rsid w:val="00401CF4"/>
    <w:rsid w:val="00402847"/>
    <w:rsid w:val="004029B1"/>
    <w:rsid w:val="00403018"/>
    <w:rsid w:val="004032F7"/>
    <w:rsid w:val="00403343"/>
    <w:rsid w:val="00403E5F"/>
    <w:rsid w:val="004041EB"/>
    <w:rsid w:val="00404E2E"/>
    <w:rsid w:val="004051B3"/>
    <w:rsid w:val="00405281"/>
    <w:rsid w:val="00405492"/>
    <w:rsid w:val="004068F7"/>
    <w:rsid w:val="00406E93"/>
    <w:rsid w:val="0041020D"/>
    <w:rsid w:val="00411127"/>
    <w:rsid w:val="004112CB"/>
    <w:rsid w:val="00411516"/>
    <w:rsid w:val="00411521"/>
    <w:rsid w:val="00413328"/>
    <w:rsid w:val="00414102"/>
    <w:rsid w:val="00414A0E"/>
    <w:rsid w:val="00414F80"/>
    <w:rsid w:val="0041559C"/>
    <w:rsid w:val="00415D8F"/>
    <w:rsid w:val="00415F28"/>
    <w:rsid w:val="00416FBE"/>
    <w:rsid w:val="0041779A"/>
    <w:rsid w:val="00417877"/>
    <w:rsid w:val="00417964"/>
    <w:rsid w:val="00417C47"/>
    <w:rsid w:val="004203EE"/>
    <w:rsid w:val="004214FF"/>
    <w:rsid w:val="00421C5B"/>
    <w:rsid w:val="00421CF4"/>
    <w:rsid w:val="0042221F"/>
    <w:rsid w:val="0042323B"/>
    <w:rsid w:val="00423C31"/>
    <w:rsid w:val="004243BB"/>
    <w:rsid w:val="0042444E"/>
    <w:rsid w:val="00425AD6"/>
    <w:rsid w:val="00426E55"/>
    <w:rsid w:val="00427263"/>
    <w:rsid w:val="00427A5F"/>
    <w:rsid w:val="00427AC2"/>
    <w:rsid w:val="00430060"/>
    <w:rsid w:val="00430090"/>
    <w:rsid w:val="0043081A"/>
    <w:rsid w:val="004312DD"/>
    <w:rsid w:val="0043160C"/>
    <w:rsid w:val="004317E0"/>
    <w:rsid w:val="00432B73"/>
    <w:rsid w:val="00432F30"/>
    <w:rsid w:val="0043350D"/>
    <w:rsid w:val="00433554"/>
    <w:rsid w:val="004335EB"/>
    <w:rsid w:val="004336BD"/>
    <w:rsid w:val="004336C5"/>
    <w:rsid w:val="00433814"/>
    <w:rsid w:val="00433BB1"/>
    <w:rsid w:val="00433CC2"/>
    <w:rsid w:val="004349CF"/>
    <w:rsid w:val="00434E45"/>
    <w:rsid w:val="004358C8"/>
    <w:rsid w:val="00436B82"/>
    <w:rsid w:val="0043750A"/>
    <w:rsid w:val="00437A14"/>
    <w:rsid w:val="00437BCD"/>
    <w:rsid w:val="0044047D"/>
    <w:rsid w:val="004408BD"/>
    <w:rsid w:val="00440968"/>
    <w:rsid w:val="00440D8A"/>
    <w:rsid w:val="00441038"/>
    <w:rsid w:val="00441804"/>
    <w:rsid w:val="00442055"/>
    <w:rsid w:val="00442094"/>
    <w:rsid w:val="00443BA5"/>
    <w:rsid w:val="00443E56"/>
    <w:rsid w:val="00443E73"/>
    <w:rsid w:val="004447A5"/>
    <w:rsid w:val="00446219"/>
    <w:rsid w:val="00446556"/>
    <w:rsid w:val="00446B6B"/>
    <w:rsid w:val="0045016A"/>
    <w:rsid w:val="0045036B"/>
    <w:rsid w:val="0045092A"/>
    <w:rsid w:val="00451716"/>
    <w:rsid w:val="00451AF1"/>
    <w:rsid w:val="00453171"/>
    <w:rsid w:val="00453AFF"/>
    <w:rsid w:val="0045459A"/>
    <w:rsid w:val="00454821"/>
    <w:rsid w:val="0045491B"/>
    <w:rsid w:val="00454B9B"/>
    <w:rsid w:val="00454F7C"/>
    <w:rsid w:val="00455BE5"/>
    <w:rsid w:val="00456703"/>
    <w:rsid w:val="00456A1A"/>
    <w:rsid w:val="00457132"/>
    <w:rsid w:val="004608E5"/>
    <w:rsid w:val="00460E4D"/>
    <w:rsid w:val="0046138B"/>
    <w:rsid w:val="00462AB0"/>
    <w:rsid w:val="00462B2E"/>
    <w:rsid w:val="00463122"/>
    <w:rsid w:val="0046319D"/>
    <w:rsid w:val="004633D8"/>
    <w:rsid w:val="004634E7"/>
    <w:rsid w:val="00463663"/>
    <w:rsid w:val="0046398B"/>
    <w:rsid w:val="004639CA"/>
    <w:rsid w:val="00463E8A"/>
    <w:rsid w:val="00463F8E"/>
    <w:rsid w:val="004643CD"/>
    <w:rsid w:val="0046447E"/>
    <w:rsid w:val="0046489B"/>
    <w:rsid w:val="0046567E"/>
    <w:rsid w:val="00465C13"/>
    <w:rsid w:val="0046611F"/>
    <w:rsid w:val="00466C99"/>
    <w:rsid w:val="00466CA3"/>
    <w:rsid w:val="00466FA0"/>
    <w:rsid w:val="00467304"/>
    <w:rsid w:val="0046748F"/>
    <w:rsid w:val="004700C7"/>
    <w:rsid w:val="0047016D"/>
    <w:rsid w:val="004701EF"/>
    <w:rsid w:val="00470809"/>
    <w:rsid w:val="004708F5"/>
    <w:rsid w:val="0047092D"/>
    <w:rsid w:val="00470A2D"/>
    <w:rsid w:val="00470DB1"/>
    <w:rsid w:val="00471165"/>
    <w:rsid w:val="0047150B"/>
    <w:rsid w:val="00471607"/>
    <w:rsid w:val="004717DE"/>
    <w:rsid w:val="0047262D"/>
    <w:rsid w:val="00472B90"/>
    <w:rsid w:val="00473431"/>
    <w:rsid w:val="00473BC7"/>
    <w:rsid w:val="004749FC"/>
    <w:rsid w:val="0047553A"/>
    <w:rsid w:val="00475870"/>
    <w:rsid w:val="00476083"/>
    <w:rsid w:val="00476567"/>
    <w:rsid w:val="00476A27"/>
    <w:rsid w:val="0047784E"/>
    <w:rsid w:val="00477C68"/>
    <w:rsid w:val="004801E7"/>
    <w:rsid w:val="0048171A"/>
    <w:rsid w:val="00481E16"/>
    <w:rsid w:val="0048354F"/>
    <w:rsid w:val="00483B27"/>
    <w:rsid w:val="00484079"/>
    <w:rsid w:val="00484206"/>
    <w:rsid w:val="00484C5B"/>
    <w:rsid w:val="00484CEB"/>
    <w:rsid w:val="00485151"/>
    <w:rsid w:val="00485373"/>
    <w:rsid w:val="00485C81"/>
    <w:rsid w:val="00485EC7"/>
    <w:rsid w:val="004861F8"/>
    <w:rsid w:val="00486682"/>
    <w:rsid w:val="0048671D"/>
    <w:rsid w:val="00487435"/>
    <w:rsid w:val="0048784B"/>
    <w:rsid w:val="004878BC"/>
    <w:rsid w:val="00487ED8"/>
    <w:rsid w:val="004902FD"/>
    <w:rsid w:val="004908C6"/>
    <w:rsid w:val="00490B38"/>
    <w:rsid w:val="00490C7C"/>
    <w:rsid w:val="00490EB6"/>
    <w:rsid w:val="0049195B"/>
    <w:rsid w:val="00491C3E"/>
    <w:rsid w:val="004920E7"/>
    <w:rsid w:val="004925AB"/>
    <w:rsid w:val="00492695"/>
    <w:rsid w:val="0049271E"/>
    <w:rsid w:val="004928EA"/>
    <w:rsid w:val="00492AB5"/>
    <w:rsid w:val="00492FB3"/>
    <w:rsid w:val="004933F5"/>
    <w:rsid w:val="004934F6"/>
    <w:rsid w:val="00493E7D"/>
    <w:rsid w:val="00494318"/>
    <w:rsid w:val="0049448B"/>
    <w:rsid w:val="004956E3"/>
    <w:rsid w:val="00495ADF"/>
    <w:rsid w:val="00497365"/>
    <w:rsid w:val="004A1C9F"/>
    <w:rsid w:val="004A1FD2"/>
    <w:rsid w:val="004A2252"/>
    <w:rsid w:val="004A2E1D"/>
    <w:rsid w:val="004A2FBC"/>
    <w:rsid w:val="004A30D9"/>
    <w:rsid w:val="004A30F1"/>
    <w:rsid w:val="004A5B71"/>
    <w:rsid w:val="004A6058"/>
    <w:rsid w:val="004A67FE"/>
    <w:rsid w:val="004A6801"/>
    <w:rsid w:val="004A6B35"/>
    <w:rsid w:val="004A6BB9"/>
    <w:rsid w:val="004A72F5"/>
    <w:rsid w:val="004A7820"/>
    <w:rsid w:val="004B0293"/>
    <w:rsid w:val="004B0514"/>
    <w:rsid w:val="004B0B14"/>
    <w:rsid w:val="004B1519"/>
    <w:rsid w:val="004B2581"/>
    <w:rsid w:val="004B2FD3"/>
    <w:rsid w:val="004B4286"/>
    <w:rsid w:val="004B4BFE"/>
    <w:rsid w:val="004B4F0F"/>
    <w:rsid w:val="004B569A"/>
    <w:rsid w:val="004B5A0B"/>
    <w:rsid w:val="004B5A58"/>
    <w:rsid w:val="004B768B"/>
    <w:rsid w:val="004B7E35"/>
    <w:rsid w:val="004C0018"/>
    <w:rsid w:val="004C038A"/>
    <w:rsid w:val="004C0958"/>
    <w:rsid w:val="004C1B2B"/>
    <w:rsid w:val="004C2188"/>
    <w:rsid w:val="004C21F6"/>
    <w:rsid w:val="004C2512"/>
    <w:rsid w:val="004C2FCC"/>
    <w:rsid w:val="004C3420"/>
    <w:rsid w:val="004C3B27"/>
    <w:rsid w:val="004C5044"/>
    <w:rsid w:val="004C6739"/>
    <w:rsid w:val="004C69BC"/>
    <w:rsid w:val="004C6BD9"/>
    <w:rsid w:val="004C7247"/>
    <w:rsid w:val="004C7505"/>
    <w:rsid w:val="004C755B"/>
    <w:rsid w:val="004C75D3"/>
    <w:rsid w:val="004C7FCB"/>
    <w:rsid w:val="004D0088"/>
    <w:rsid w:val="004D05DE"/>
    <w:rsid w:val="004D10EE"/>
    <w:rsid w:val="004D2421"/>
    <w:rsid w:val="004D2B3E"/>
    <w:rsid w:val="004D334F"/>
    <w:rsid w:val="004D3F75"/>
    <w:rsid w:val="004D3FA9"/>
    <w:rsid w:val="004D4045"/>
    <w:rsid w:val="004D418A"/>
    <w:rsid w:val="004D4861"/>
    <w:rsid w:val="004D4B0E"/>
    <w:rsid w:val="004D4FFC"/>
    <w:rsid w:val="004D5D0E"/>
    <w:rsid w:val="004D63F4"/>
    <w:rsid w:val="004D68D0"/>
    <w:rsid w:val="004D7059"/>
    <w:rsid w:val="004D75FB"/>
    <w:rsid w:val="004E02A7"/>
    <w:rsid w:val="004E0839"/>
    <w:rsid w:val="004E0A7A"/>
    <w:rsid w:val="004E20DE"/>
    <w:rsid w:val="004E220A"/>
    <w:rsid w:val="004E27E4"/>
    <w:rsid w:val="004E289B"/>
    <w:rsid w:val="004E290D"/>
    <w:rsid w:val="004E2CA8"/>
    <w:rsid w:val="004E312B"/>
    <w:rsid w:val="004E4650"/>
    <w:rsid w:val="004E535E"/>
    <w:rsid w:val="004E5655"/>
    <w:rsid w:val="004E56C0"/>
    <w:rsid w:val="004E598C"/>
    <w:rsid w:val="004E6220"/>
    <w:rsid w:val="004E69B2"/>
    <w:rsid w:val="004E7049"/>
    <w:rsid w:val="004E7FF4"/>
    <w:rsid w:val="004F06EC"/>
    <w:rsid w:val="004F0EA1"/>
    <w:rsid w:val="004F1410"/>
    <w:rsid w:val="004F1F0A"/>
    <w:rsid w:val="004F2793"/>
    <w:rsid w:val="004F45CB"/>
    <w:rsid w:val="004F496E"/>
    <w:rsid w:val="004F5DF3"/>
    <w:rsid w:val="004F5F78"/>
    <w:rsid w:val="004F6936"/>
    <w:rsid w:val="0050086D"/>
    <w:rsid w:val="00501549"/>
    <w:rsid w:val="00501A5C"/>
    <w:rsid w:val="00502260"/>
    <w:rsid w:val="005023F5"/>
    <w:rsid w:val="00502F0A"/>
    <w:rsid w:val="005036F1"/>
    <w:rsid w:val="00503710"/>
    <w:rsid w:val="005044D1"/>
    <w:rsid w:val="005044D7"/>
    <w:rsid w:val="0050484B"/>
    <w:rsid w:val="00504A7A"/>
    <w:rsid w:val="00504C96"/>
    <w:rsid w:val="00504DA5"/>
    <w:rsid w:val="00505AB2"/>
    <w:rsid w:val="00505D1C"/>
    <w:rsid w:val="00505D5A"/>
    <w:rsid w:val="0050615C"/>
    <w:rsid w:val="0050621F"/>
    <w:rsid w:val="00506516"/>
    <w:rsid w:val="0050714F"/>
    <w:rsid w:val="005101F1"/>
    <w:rsid w:val="005107BA"/>
    <w:rsid w:val="00511892"/>
    <w:rsid w:val="00511913"/>
    <w:rsid w:val="00512364"/>
    <w:rsid w:val="00513D2B"/>
    <w:rsid w:val="0051427E"/>
    <w:rsid w:val="005143C7"/>
    <w:rsid w:val="005149B4"/>
    <w:rsid w:val="00515EC3"/>
    <w:rsid w:val="00516978"/>
    <w:rsid w:val="00516A14"/>
    <w:rsid w:val="0051731B"/>
    <w:rsid w:val="00520434"/>
    <w:rsid w:val="005218B7"/>
    <w:rsid w:val="0052234C"/>
    <w:rsid w:val="005227B6"/>
    <w:rsid w:val="005227F1"/>
    <w:rsid w:val="00523140"/>
    <w:rsid w:val="0052349F"/>
    <w:rsid w:val="005235AA"/>
    <w:rsid w:val="0052414E"/>
    <w:rsid w:val="00524687"/>
    <w:rsid w:val="005248FE"/>
    <w:rsid w:val="005251C3"/>
    <w:rsid w:val="00525530"/>
    <w:rsid w:val="00525639"/>
    <w:rsid w:val="0052647F"/>
    <w:rsid w:val="00526D6A"/>
    <w:rsid w:val="00526D93"/>
    <w:rsid w:val="00527F29"/>
    <w:rsid w:val="00530108"/>
    <w:rsid w:val="00530D21"/>
    <w:rsid w:val="00531403"/>
    <w:rsid w:val="00532088"/>
    <w:rsid w:val="005321E3"/>
    <w:rsid w:val="00532772"/>
    <w:rsid w:val="00532815"/>
    <w:rsid w:val="00532A37"/>
    <w:rsid w:val="00533564"/>
    <w:rsid w:val="005338A3"/>
    <w:rsid w:val="005342E2"/>
    <w:rsid w:val="00534C10"/>
    <w:rsid w:val="00534C60"/>
    <w:rsid w:val="00535084"/>
    <w:rsid w:val="005352B0"/>
    <w:rsid w:val="00535CB7"/>
    <w:rsid w:val="00536180"/>
    <w:rsid w:val="005365DF"/>
    <w:rsid w:val="00536EFA"/>
    <w:rsid w:val="005371D1"/>
    <w:rsid w:val="005408EE"/>
    <w:rsid w:val="00541838"/>
    <w:rsid w:val="00541F1C"/>
    <w:rsid w:val="00541F40"/>
    <w:rsid w:val="00542016"/>
    <w:rsid w:val="00543384"/>
    <w:rsid w:val="005437C8"/>
    <w:rsid w:val="00543F16"/>
    <w:rsid w:val="00544604"/>
    <w:rsid w:val="005447F6"/>
    <w:rsid w:val="00544856"/>
    <w:rsid w:val="00544CBB"/>
    <w:rsid w:val="00545016"/>
    <w:rsid w:val="005452DB"/>
    <w:rsid w:val="005461D5"/>
    <w:rsid w:val="005463EC"/>
    <w:rsid w:val="005476BC"/>
    <w:rsid w:val="00547D7B"/>
    <w:rsid w:val="00547E98"/>
    <w:rsid w:val="00550413"/>
    <w:rsid w:val="00550437"/>
    <w:rsid w:val="00550B67"/>
    <w:rsid w:val="0055145E"/>
    <w:rsid w:val="00551C22"/>
    <w:rsid w:val="005529C5"/>
    <w:rsid w:val="00552B1C"/>
    <w:rsid w:val="00552B49"/>
    <w:rsid w:val="00552D07"/>
    <w:rsid w:val="00552D90"/>
    <w:rsid w:val="005533E1"/>
    <w:rsid w:val="00553549"/>
    <w:rsid w:val="00553958"/>
    <w:rsid w:val="00553FFE"/>
    <w:rsid w:val="00555776"/>
    <w:rsid w:val="00555A37"/>
    <w:rsid w:val="00555B8C"/>
    <w:rsid w:val="00560D4A"/>
    <w:rsid w:val="0056156F"/>
    <w:rsid w:val="005616A6"/>
    <w:rsid w:val="005620AF"/>
    <w:rsid w:val="0056223B"/>
    <w:rsid w:val="0056224F"/>
    <w:rsid w:val="00562E24"/>
    <w:rsid w:val="0056362A"/>
    <w:rsid w:val="00563946"/>
    <w:rsid w:val="00565214"/>
    <w:rsid w:val="00566A9C"/>
    <w:rsid w:val="005670A2"/>
    <w:rsid w:val="005673E3"/>
    <w:rsid w:val="0056747C"/>
    <w:rsid w:val="00567597"/>
    <w:rsid w:val="0057023F"/>
    <w:rsid w:val="00570709"/>
    <w:rsid w:val="00570869"/>
    <w:rsid w:val="00570A6C"/>
    <w:rsid w:val="005719A5"/>
    <w:rsid w:val="005739FF"/>
    <w:rsid w:val="00573DF8"/>
    <w:rsid w:val="00573EF2"/>
    <w:rsid w:val="005747B9"/>
    <w:rsid w:val="0057502C"/>
    <w:rsid w:val="00576558"/>
    <w:rsid w:val="005771CD"/>
    <w:rsid w:val="00580336"/>
    <w:rsid w:val="005805FD"/>
    <w:rsid w:val="00580DD1"/>
    <w:rsid w:val="00582098"/>
    <w:rsid w:val="0058239F"/>
    <w:rsid w:val="0058247A"/>
    <w:rsid w:val="005829DA"/>
    <w:rsid w:val="00582A77"/>
    <w:rsid w:val="00584110"/>
    <w:rsid w:val="005842CC"/>
    <w:rsid w:val="00584592"/>
    <w:rsid w:val="00584A6D"/>
    <w:rsid w:val="00584BC1"/>
    <w:rsid w:val="00585C30"/>
    <w:rsid w:val="00585C44"/>
    <w:rsid w:val="00585E51"/>
    <w:rsid w:val="00586468"/>
    <w:rsid w:val="005864F8"/>
    <w:rsid w:val="0058670E"/>
    <w:rsid w:val="005868A9"/>
    <w:rsid w:val="0058713A"/>
    <w:rsid w:val="00587671"/>
    <w:rsid w:val="00587CC7"/>
    <w:rsid w:val="00590AFB"/>
    <w:rsid w:val="005929A1"/>
    <w:rsid w:val="00594B1E"/>
    <w:rsid w:val="00594F17"/>
    <w:rsid w:val="00595876"/>
    <w:rsid w:val="00596D5B"/>
    <w:rsid w:val="005979C3"/>
    <w:rsid w:val="00597D14"/>
    <w:rsid w:val="005A01E1"/>
    <w:rsid w:val="005A061F"/>
    <w:rsid w:val="005A07D1"/>
    <w:rsid w:val="005A0F0F"/>
    <w:rsid w:val="005A1123"/>
    <w:rsid w:val="005A11B4"/>
    <w:rsid w:val="005A12CF"/>
    <w:rsid w:val="005A135B"/>
    <w:rsid w:val="005A168A"/>
    <w:rsid w:val="005A1891"/>
    <w:rsid w:val="005A3235"/>
    <w:rsid w:val="005A323B"/>
    <w:rsid w:val="005A3AAB"/>
    <w:rsid w:val="005A3BA3"/>
    <w:rsid w:val="005A3F12"/>
    <w:rsid w:val="005A3F53"/>
    <w:rsid w:val="005A403C"/>
    <w:rsid w:val="005A4426"/>
    <w:rsid w:val="005A4A00"/>
    <w:rsid w:val="005A51F4"/>
    <w:rsid w:val="005A5B58"/>
    <w:rsid w:val="005A5C02"/>
    <w:rsid w:val="005A6C66"/>
    <w:rsid w:val="005A77DA"/>
    <w:rsid w:val="005B001E"/>
    <w:rsid w:val="005B0847"/>
    <w:rsid w:val="005B1719"/>
    <w:rsid w:val="005B1DF8"/>
    <w:rsid w:val="005B21DA"/>
    <w:rsid w:val="005B282D"/>
    <w:rsid w:val="005B2BAE"/>
    <w:rsid w:val="005B44C2"/>
    <w:rsid w:val="005B4DCA"/>
    <w:rsid w:val="005B5270"/>
    <w:rsid w:val="005B553E"/>
    <w:rsid w:val="005B61E7"/>
    <w:rsid w:val="005B7582"/>
    <w:rsid w:val="005B7B64"/>
    <w:rsid w:val="005C02D4"/>
    <w:rsid w:val="005C0556"/>
    <w:rsid w:val="005C09DD"/>
    <w:rsid w:val="005C0F2E"/>
    <w:rsid w:val="005C0F9B"/>
    <w:rsid w:val="005C37C8"/>
    <w:rsid w:val="005C3BD1"/>
    <w:rsid w:val="005C408E"/>
    <w:rsid w:val="005C4402"/>
    <w:rsid w:val="005C4721"/>
    <w:rsid w:val="005C4DC5"/>
    <w:rsid w:val="005C4F6A"/>
    <w:rsid w:val="005C519F"/>
    <w:rsid w:val="005C5946"/>
    <w:rsid w:val="005C5B9A"/>
    <w:rsid w:val="005C5FEF"/>
    <w:rsid w:val="005C64D0"/>
    <w:rsid w:val="005C669E"/>
    <w:rsid w:val="005C749E"/>
    <w:rsid w:val="005D00C1"/>
    <w:rsid w:val="005D078F"/>
    <w:rsid w:val="005D0D0C"/>
    <w:rsid w:val="005D14E2"/>
    <w:rsid w:val="005D1BB7"/>
    <w:rsid w:val="005D1D02"/>
    <w:rsid w:val="005D215B"/>
    <w:rsid w:val="005D22FD"/>
    <w:rsid w:val="005D2A76"/>
    <w:rsid w:val="005D2B8E"/>
    <w:rsid w:val="005D2C10"/>
    <w:rsid w:val="005D325D"/>
    <w:rsid w:val="005D3A6B"/>
    <w:rsid w:val="005D3EB5"/>
    <w:rsid w:val="005D4E67"/>
    <w:rsid w:val="005D56C5"/>
    <w:rsid w:val="005D57B5"/>
    <w:rsid w:val="005D597C"/>
    <w:rsid w:val="005D5B8C"/>
    <w:rsid w:val="005D5D99"/>
    <w:rsid w:val="005D7278"/>
    <w:rsid w:val="005D7D73"/>
    <w:rsid w:val="005D7EE4"/>
    <w:rsid w:val="005D7EF5"/>
    <w:rsid w:val="005E0080"/>
    <w:rsid w:val="005E0390"/>
    <w:rsid w:val="005E0BEC"/>
    <w:rsid w:val="005E0F0A"/>
    <w:rsid w:val="005E13A4"/>
    <w:rsid w:val="005E2825"/>
    <w:rsid w:val="005E2DF5"/>
    <w:rsid w:val="005E30B3"/>
    <w:rsid w:val="005E3249"/>
    <w:rsid w:val="005E35AB"/>
    <w:rsid w:val="005E3859"/>
    <w:rsid w:val="005E47BE"/>
    <w:rsid w:val="005E4A10"/>
    <w:rsid w:val="005E584C"/>
    <w:rsid w:val="005E6627"/>
    <w:rsid w:val="005E6D89"/>
    <w:rsid w:val="005E6F98"/>
    <w:rsid w:val="005E7FCB"/>
    <w:rsid w:val="005F0B8A"/>
    <w:rsid w:val="005F1A6D"/>
    <w:rsid w:val="005F1CC7"/>
    <w:rsid w:val="005F26A3"/>
    <w:rsid w:val="005F2F7F"/>
    <w:rsid w:val="005F3770"/>
    <w:rsid w:val="005F37B3"/>
    <w:rsid w:val="005F50A6"/>
    <w:rsid w:val="005F590D"/>
    <w:rsid w:val="005F5A6A"/>
    <w:rsid w:val="005F76AF"/>
    <w:rsid w:val="005F797F"/>
    <w:rsid w:val="005F79B1"/>
    <w:rsid w:val="005F7DC1"/>
    <w:rsid w:val="006001E5"/>
    <w:rsid w:val="0060117A"/>
    <w:rsid w:val="0060165E"/>
    <w:rsid w:val="00601DCD"/>
    <w:rsid w:val="00601EC3"/>
    <w:rsid w:val="0060258F"/>
    <w:rsid w:val="00602A39"/>
    <w:rsid w:val="00603687"/>
    <w:rsid w:val="00603E73"/>
    <w:rsid w:val="006042A2"/>
    <w:rsid w:val="0060442A"/>
    <w:rsid w:val="006046EA"/>
    <w:rsid w:val="0060570A"/>
    <w:rsid w:val="00605FCF"/>
    <w:rsid w:val="0060648C"/>
    <w:rsid w:val="00606592"/>
    <w:rsid w:val="006067D6"/>
    <w:rsid w:val="0060689A"/>
    <w:rsid w:val="006074D6"/>
    <w:rsid w:val="00610563"/>
    <w:rsid w:val="00610850"/>
    <w:rsid w:val="00610D49"/>
    <w:rsid w:val="00611074"/>
    <w:rsid w:val="00611637"/>
    <w:rsid w:val="0061180E"/>
    <w:rsid w:val="00611F73"/>
    <w:rsid w:val="00612569"/>
    <w:rsid w:val="00612F3A"/>
    <w:rsid w:val="006133DF"/>
    <w:rsid w:val="006137DB"/>
    <w:rsid w:val="00613CC8"/>
    <w:rsid w:val="0061406A"/>
    <w:rsid w:val="006146D7"/>
    <w:rsid w:val="00614F46"/>
    <w:rsid w:val="006155EC"/>
    <w:rsid w:val="00615F0B"/>
    <w:rsid w:val="00615F12"/>
    <w:rsid w:val="006164B3"/>
    <w:rsid w:val="0061650D"/>
    <w:rsid w:val="00616792"/>
    <w:rsid w:val="006169EC"/>
    <w:rsid w:val="006178B7"/>
    <w:rsid w:val="00617974"/>
    <w:rsid w:val="006209AC"/>
    <w:rsid w:val="00620C53"/>
    <w:rsid w:val="0062136C"/>
    <w:rsid w:val="00622A00"/>
    <w:rsid w:val="00622AB4"/>
    <w:rsid w:val="00622CFB"/>
    <w:rsid w:val="00622F4D"/>
    <w:rsid w:val="0062309F"/>
    <w:rsid w:val="006230F9"/>
    <w:rsid w:val="00623458"/>
    <w:rsid w:val="00623E37"/>
    <w:rsid w:val="00623FCD"/>
    <w:rsid w:val="00624391"/>
    <w:rsid w:val="0062444E"/>
    <w:rsid w:val="006247D4"/>
    <w:rsid w:val="006256A0"/>
    <w:rsid w:val="00625E21"/>
    <w:rsid w:val="00625FA3"/>
    <w:rsid w:val="0062663F"/>
    <w:rsid w:val="00627357"/>
    <w:rsid w:val="006279DD"/>
    <w:rsid w:val="006312AF"/>
    <w:rsid w:val="00632E4E"/>
    <w:rsid w:val="0063363A"/>
    <w:rsid w:val="006337EC"/>
    <w:rsid w:val="00633C97"/>
    <w:rsid w:val="00634052"/>
    <w:rsid w:val="006344BE"/>
    <w:rsid w:val="00634609"/>
    <w:rsid w:val="00635862"/>
    <w:rsid w:val="00635C11"/>
    <w:rsid w:val="00635DCE"/>
    <w:rsid w:val="006367F2"/>
    <w:rsid w:val="006368B9"/>
    <w:rsid w:val="00636993"/>
    <w:rsid w:val="00636DA1"/>
    <w:rsid w:val="00636FFB"/>
    <w:rsid w:val="00637011"/>
    <w:rsid w:val="00640155"/>
    <w:rsid w:val="00640C66"/>
    <w:rsid w:val="006412DD"/>
    <w:rsid w:val="00641B7D"/>
    <w:rsid w:val="00641BFB"/>
    <w:rsid w:val="0064289C"/>
    <w:rsid w:val="00642FB1"/>
    <w:rsid w:val="00643686"/>
    <w:rsid w:val="00643B0C"/>
    <w:rsid w:val="00643E49"/>
    <w:rsid w:val="006446C3"/>
    <w:rsid w:val="00644AD6"/>
    <w:rsid w:val="00644E60"/>
    <w:rsid w:val="00645F89"/>
    <w:rsid w:val="006462B8"/>
    <w:rsid w:val="0064634F"/>
    <w:rsid w:val="006464C1"/>
    <w:rsid w:val="006465F7"/>
    <w:rsid w:val="006468C6"/>
    <w:rsid w:val="006472D3"/>
    <w:rsid w:val="00647BDF"/>
    <w:rsid w:val="006501CD"/>
    <w:rsid w:val="0065075D"/>
    <w:rsid w:val="006520B8"/>
    <w:rsid w:val="0065210B"/>
    <w:rsid w:val="0065222C"/>
    <w:rsid w:val="0065286E"/>
    <w:rsid w:val="00652AF2"/>
    <w:rsid w:val="00652E35"/>
    <w:rsid w:val="00653114"/>
    <w:rsid w:val="00653455"/>
    <w:rsid w:val="00653BD2"/>
    <w:rsid w:val="00653DCF"/>
    <w:rsid w:val="00654077"/>
    <w:rsid w:val="00654383"/>
    <w:rsid w:val="0065482A"/>
    <w:rsid w:val="006549AC"/>
    <w:rsid w:val="00655B39"/>
    <w:rsid w:val="0065636B"/>
    <w:rsid w:val="006572A5"/>
    <w:rsid w:val="006575CC"/>
    <w:rsid w:val="00657860"/>
    <w:rsid w:val="00660788"/>
    <w:rsid w:val="006612E6"/>
    <w:rsid w:val="006621E1"/>
    <w:rsid w:val="006622CB"/>
    <w:rsid w:val="00662370"/>
    <w:rsid w:val="0066310B"/>
    <w:rsid w:val="006637F0"/>
    <w:rsid w:val="00663CD4"/>
    <w:rsid w:val="00663E36"/>
    <w:rsid w:val="00664577"/>
    <w:rsid w:val="006645E2"/>
    <w:rsid w:val="0066461E"/>
    <w:rsid w:val="00664E28"/>
    <w:rsid w:val="00665424"/>
    <w:rsid w:val="00665672"/>
    <w:rsid w:val="006657A2"/>
    <w:rsid w:val="00665A2E"/>
    <w:rsid w:val="00665C14"/>
    <w:rsid w:val="00665C43"/>
    <w:rsid w:val="00666120"/>
    <w:rsid w:val="0066615B"/>
    <w:rsid w:val="00666303"/>
    <w:rsid w:val="00666411"/>
    <w:rsid w:val="00666D2F"/>
    <w:rsid w:val="0066748E"/>
    <w:rsid w:val="00667A3A"/>
    <w:rsid w:val="006703B5"/>
    <w:rsid w:val="00670535"/>
    <w:rsid w:val="0067203A"/>
    <w:rsid w:val="00672671"/>
    <w:rsid w:val="00672AF9"/>
    <w:rsid w:val="00672BBE"/>
    <w:rsid w:val="00673783"/>
    <w:rsid w:val="00673B3B"/>
    <w:rsid w:val="00674500"/>
    <w:rsid w:val="00674907"/>
    <w:rsid w:val="00674E2C"/>
    <w:rsid w:val="006756EF"/>
    <w:rsid w:val="0067621E"/>
    <w:rsid w:val="00676CFA"/>
    <w:rsid w:val="006773AF"/>
    <w:rsid w:val="00677423"/>
    <w:rsid w:val="0067761C"/>
    <w:rsid w:val="00680708"/>
    <w:rsid w:val="006807C8"/>
    <w:rsid w:val="00680AC2"/>
    <w:rsid w:val="00680C6F"/>
    <w:rsid w:val="0068146F"/>
    <w:rsid w:val="006814A9"/>
    <w:rsid w:val="006814BC"/>
    <w:rsid w:val="00681EAF"/>
    <w:rsid w:val="006824AC"/>
    <w:rsid w:val="006826DD"/>
    <w:rsid w:val="00682781"/>
    <w:rsid w:val="0068348C"/>
    <w:rsid w:val="00683F43"/>
    <w:rsid w:val="00683F66"/>
    <w:rsid w:val="006843B7"/>
    <w:rsid w:val="006858B6"/>
    <w:rsid w:val="00685DFA"/>
    <w:rsid w:val="0068666C"/>
    <w:rsid w:val="00686779"/>
    <w:rsid w:val="00686E26"/>
    <w:rsid w:val="006871B3"/>
    <w:rsid w:val="00687A35"/>
    <w:rsid w:val="006903B9"/>
    <w:rsid w:val="006906D8"/>
    <w:rsid w:val="00690783"/>
    <w:rsid w:val="00690CEA"/>
    <w:rsid w:val="006934A8"/>
    <w:rsid w:val="00693BC3"/>
    <w:rsid w:val="00693D4B"/>
    <w:rsid w:val="00693F7E"/>
    <w:rsid w:val="00694229"/>
    <w:rsid w:val="0069514E"/>
    <w:rsid w:val="006965C9"/>
    <w:rsid w:val="0069664A"/>
    <w:rsid w:val="00696870"/>
    <w:rsid w:val="0069791C"/>
    <w:rsid w:val="00697F8B"/>
    <w:rsid w:val="006A0770"/>
    <w:rsid w:val="006A08EB"/>
    <w:rsid w:val="006A09A8"/>
    <w:rsid w:val="006A0F23"/>
    <w:rsid w:val="006A2B01"/>
    <w:rsid w:val="006A3498"/>
    <w:rsid w:val="006A54FE"/>
    <w:rsid w:val="006A5A68"/>
    <w:rsid w:val="006A636C"/>
    <w:rsid w:val="006A63AE"/>
    <w:rsid w:val="006A6BB1"/>
    <w:rsid w:val="006A6C72"/>
    <w:rsid w:val="006A703A"/>
    <w:rsid w:val="006A7E9B"/>
    <w:rsid w:val="006A7EC6"/>
    <w:rsid w:val="006B0465"/>
    <w:rsid w:val="006B0CE6"/>
    <w:rsid w:val="006B0D52"/>
    <w:rsid w:val="006B0FCF"/>
    <w:rsid w:val="006B124A"/>
    <w:rsid w:val="006B15B8"/>
    <w:rsid w:val="006B1968"/>
    <w:rsid w:val="006B2532"/>
    <w:rsid w:val="006B267B"/>
    <w:rsid w:val="006B2A2B"/>
    <w:rsid w:val="006B2B7E"/>
    <w:rsid w:val="006B2D34"/>
    <w:rsid w:val="006B2D43"/>
    <w:rsid w:val="006B2E77"/>
    <w:rsid w:val="006B30D0"/>
    <w:rsid w:val="006B31E5"/>
    <w:rsid w:val="006B4071"/>
    <w:rsid w:val="006B40BB"/>
    <w:rsid w:val="006B4180"/>
    <w:rsid w:val="006B41C0"/>
    <w:rsid w:val="006B44A6"/>
    <w:rsid w:val="006B4CD4"/>
    <w:rsid w:val="006B4DEF"/>
    <w:rsid w:val="006B59B5"/>
    <w:rsid w:val="006B62F2"/>
    <w:rsid w:val="006B6EF3"/>
    <w:rsid w:val="006B767E"/>
    <w:rsid w:val="006C08CD"/>
    <w:rsid w:val="006C0D87"/>
    <w:rsid w:val="006C0DD8"/>
    <w:rsid w:val="006C109C"/>
    <w:rsid w:val="006C1CB0"/>
    <w:rsid w:val="006C1E3F"/>
    <w:rsid w:val="006C21E4"/>
    <w:rsid w:val="006C222D"/>
    <w:rsid w:val="006C34EE"/>
    <w:rsid w:val="006C38E4"/>
    <w:rsid w:val="006C4268"/>
    <w:rsid w:val="006C4515"/>
    <w:rsid w:val="006C4C84"/>
    <w:rsid w:val="006C5B61"/>
    <w:rsid w:val="006C618E"/>
    <w:rsid w:val="006C63D0"/>
    <w:rsid w:val="006C6D70"/>
    <w:rsid w:val="006C6DDE"/>
    <w:rsid w:val="006C7721"/>
    <w:rsid w:val="006D00D4"/>
    <w:rsid w:val="006D02BB"/>
    <w:rsid w:val="006D0EE3"/>
    <w:rsid w:val="006D0F69"/>
    <w:rsid w:val="006D191E"/>
    <w:rsid w:val="006D1A49"/>
    <w:rsid w:val="006D1E8C"/>
    <w:rsid w:val="006D20F9"/>
    <w:rsid w:val="006D2540"/>
    <w:rsid w:val="006D2C93"/>
    <w:rsid w:val="006D3F82"/>
    <w:rsid w:val="006D6073"/>
    <w:rsid w:val="006D665D"/>
    <w:rsid w:val="006D69AE"/>
    <w:rsid w:val="006D6B3F"/>
    <w:rsid w:val="006D6D5C"/>
    <w:rsid w:val="006D767F"/>
    <w:rsid w:val="006D775F"/>
    <w:rsid w:val="006D7D0F"/>
    <w:rsid w:val="006E066E"/>
    <w:rsid w:val="006E06DE"/>
    <w:rsid w:val="006E0AFA"/>
    <w:rsid w:val="006E1476"/>
    <w:rsid w:val="006E1D8A"/>
    <w:rsid w:val="006E22DA"/>
    <w:rsid w:val="006E2F58"/>
    <w:rsid w:val="006E31B3"/>
    <w:rsid w:val="006E332E"/>
    <w:rsid w:val="006E3881"/>
    <w:rsid w:val="006E40A8"/>
    <w:rsid w:val="006E4259"/>
    <w:rsid w:val="006E4C72"/>
    <w:rsid w:val="006E6134"/>
    <w:rsid w:val="006E69DC"/>
    <w:rsid w:val="006E6DC2"/>
    <w:rsid w:val="006E7434"/>
    <w:rsid w:val="006F069A"/>
    <w:rsid w:val="006F0C3F"/>
    <w:rsid w:val="006F0D78"/>
    <w:rsid w:val="006F1738"/>
    <w:rsid w:val="006F3172"/>
    <w:rsid w:val="006F3178"/>
    <w:rsid w:val="006F3C52"/>
    <w:rsid w:val="006F3D2B"/>
    <w:rsid w:val="006F3F64"/>
    <w:rsid w:val="006F403B"/>
    <w:rsid w:val="006F475F"/>
    <w:rsid w:val="006F4C6E"/>
    <w:rsid w:val="006F4D9B"/>
    <w:rsid w:val="006F5443"/>
    <w:rsid w:val="006F545D"/>
    <w:rsid w:val="006F79DC"/>
    <w:rsid w:val="007002BA"/>
    <w:rsid w:val="00700370"/>
    <w:rsid w:val="007005B2"/>
    <w:rsid w:val="00700A8C"/>
    <w:rsid w:val="00700C7E"/>
    <w:rsid w:val="00700DFE"/>
    <w:rsid w:val="00701288"/>
    <w:rsid w:val="007012EB"/>
    <w:rsid w:val="007014E1"/>
    <w:rsid w:val="00701C50"/>
    <w:rsid w:val="0070217E"/>
    <w:rsid w:val="0070237A"/>
    <w:rsid w:val="00702617"/>
    <w:rsid w:val="00702668"/>
    <w:rsid w:val="0070312A"/>
    <w:rsid w:val="00703CD3"/>
    <w:rsid w:val="007041AD"/>
    <w:rsid w:val="00704993"/>
    <w:rsid w:val="00704A0B"/>
    <w:rsid w:val="00704B11"/>
    <w:rsid w:val="00704E04"/>
    <w:rsid w:val="00705306"/>
    <w:rsid w:val="007056A8"/>
    <w:rsid w:val="007059FB"/>
    <w:rsid w:val="00705B80"/>
    <w:rsid w:val="007066F9"/>
    <w:rsid w:val="00706CFA"/>
    <w:rsid w:val="00706FD9"/>
    <w:rsid w:val="007070FE"/>
    <w:rsid w:val="007072F1"/>
    <w:rsid w:val="0070730D"/>
    <w:rsid w:val="00710063"/>
    <w:rsid w:val="00710320"/>
    <w:rsid w:val="0071057C"/>
    <w:rsid w:val="007105AB"/>
    <w:rsid w:val="007115F1"/>
    <w:rsid w:val="007118A7"/>
    <w:rsid w:val="00711EBF"/>
    <w:rsid w:val="00712B28"/>
    <w:rsid w:val="0071369A"/>
    <w:rsid w:val="0071435E"/>
    <w:rsid w:val="00714C59"/>
    <w:rsid w:val="007150E3"/>
    <w:rsid w:val="00715D7F"/>
    <w:rsid w:val="00717755"/>
    <w:rsid w:val="00717770"/>
    <w:rsid w:val="00717907"/>
    <w:rsid w:val="00717D13"/>
    <w:rsid w:val="00720EA0"/>
    <w:rsid w:val="007210C3"/>
    <w:rsid w:val="00721218"/>
    <w:rsid w:val="0072149A"/>
    <w:rsid w:val="007225CE"/>
    <w:rsid w:val="0072291C"/>
    <w:rsid w:val="00722C23"/>
    <w:rsid w:val="00722DEE"/>
    <w:rsid w:val="00723204"/>
    <w:rsid w:val="0072332B"/>
    <w:rsid w:val="00723E8F"/>
    <w:rsid w:val="00723EB2"/>
    <w:rsid w:val="00724244"/>
    <w:rsid w:val="007260B8"/>
    <w:rsid w:val="007261AE"/>
    <w:rsid w:val="00726960"/>
    <w:rsid w:val="00730EDC"/>
    <w:rsid w:val="0073129B"/>
    <w:rsid w:val="00731450"/>
    <w:rsid w:val="00731A51"/>
    <w:rsid w:val="00732079"/>
    <w:rsid w:val="0073249A"/>
    <w:rsid w:val="0073250E"/>
    <w:rsid w:val="007333C3"/>
    <w:rsid w:val="00733564"/>
    <w:rsid w:val="007336E7"/>
    <w:rsid w:val="00734E9E"/>
    <w:rsid w:val="0073677C"/>
    <w:rsid w:val="00737F70"/>
    <w:rsid w:val="007407FE"/>
    <w:rsid w:val="00740F1D"/>
    <w:rsid w:val="00741807"/>
    <w:rsid w:val="00742A85"/>
    <w:rsid w:val="007431B5"/>
    <w:rsid w:val="00743479"/>
    <w:rsid w:val="00743E3D"/>
    <w:rsid w:val="007451BC"/>
    <w:rsid w:val="00745288"/>
    <w:rsid w:val="007452F1"/>
    <w:rsid w:val="00745E74"/>
    <w:rsid w:val="00746443"/>
    <w:rsid w:val="00746BB6"/>
    <w:rsid w:val="00746DAA"/>
    <w:rsid w:val="00747881"/>
    <w:rsid w:val="00747989"/>
    <w:rsid w:val="00750511"/>
    <w:rsid w:val="00750D90"/>
    <w:rsid w:val="0075226F"/>
    <w:rsid w:val="007524E3"/>
    <w:rsid w:val="00753D68"/>
    <w:rsid w:val="0075461F"/>
    <w:rsid w:val="0075465B"/>
    <w:rsid w:val="007546F5"/>
    <w:rsid w:val="00754D01"/>
    <w:rsid w:val="00754FCC"/>
    <w:rsid w:val="007551B1"/>
    <w:rsid w:val="0075561E"/>
    <w:rsid w:val="00755B3C"/>
    <w:rsid w:val="00756A9D"/>
    <w:rsid w:val="007570CF"/>
    <w:rsid w:val="00757167"/>
    <w:rsid w:val="00757405"/>
    <w:rsid w:val="00757642"/>
    <w:rsid w:val="0075785E"/>
    <w:rsid w:val="00757A0B"/>
    <w:rsid w:val="00757A69"/>
    <w:rsid w:val="00757F00"/>
    <w:rsid w:val="00760B12"/>
    <w:rsid w:val="00761399"/>
    <w:rsid w:val="0076149E"/>
    <w:rsid w:val="00762656"/>
    <w:rsid w:val="007630C3"/>
    <w:rsid w:val="00763133"/>
    <w:rsid w:val="0076367C"/>
    <w:rsid w:val="00764115"/>
    <w:rsid w:val="00764120"/>
    <w:rsid w:val="0076432C"/>
    <w:rsid w:val="007649A6"/>
    <w:rsid w:val="00765253"/>
    <w:rsid w:val="0076542A"/>
    <w:rsid w:val="00765918"/>
    <w:rsid w:val="007660F4"/>
    <w:rsid w:val="007665B5"/>
    <w:rsid w:val="00766A44"/>
    <w:rsid w:val="00767356"/>
    <w:rsid w:val="007675D3"/>
    <w:rsid w:val="00767CE7"/>
    <w:rsid w:val="00767CFF"/>
    <w:rsid w:val="0077099A"/>
    <w:rsid w:val="00770B7C"/>
    <w:rsid w:val="00770D65"/>
    <w:rsid w:val="00771992"/>
    <w:rsid w:val="00774954"/>
    <w:rsid w:val="00774EF9"/>
    <w:rsid w:val="0077506B"/>
    <w:rsid w:val="00775A61"/>
    <w:rsid w:val="00775ECE"/>
    <w:rsid w:val="007764A0"/>
    <w:rsid w:val="007764A4"/>
    <w:rsid w:val="00777D11"/>
    <w:rsid w:val="007804AF"/>
    <w:rsid w:val="00780796"/>
    <w:rsid w:val="007807BE"/>
    <w:rsid w:val="00781871"/>
    <w:rsid w:val="00781B3B"/>
    <w:rsid w:val="00781D0C"/>
    <w:rsid w:val="00782598"/>
    <w:rsid w:val="00782B70"/>
    <w:rsid w:val="0078300E"/>
    <w:rsid w:val="007838CE"/>
    <w:rsid w:val="00784E66"/>
    <w:rsid w:val="00785669"/>
    <w:rsid w:val="0078575C"/>
    <w:rsid w:val="00785ABC"/>
    <w:rsid w:val="00786207"/>
    <w:rsid w:val="007868E9"/>
    <w:rsid w:val="00786CAB"/>
    <w:rsid w:val="0078747B"/>
    <w:rsid w:val="007919AB"/>
    <w:rsid w:val="00791A18"/>
    <w:rsid w:val="00791B05"/>
    <w:rsid w:val="0079247C"/>
    <w:rsid w:val="007929F4"/>
    <w:rsid w:val="00793B06"/>
    <w:rsid w:val="00794757"/>
    <w:rsid w:val="00795479"/>
    <w:rsid w:val="00795CA6"/>
    <w:rsid w:val="00795DD6"/>
    <w:rsid w:val="00796C08"/>
    <w:rsid w:val="007978B6"/>
    <w:rsid w:val="007A06CC"/>
    <w:rsid w:val="007A110D"/>
    <w:rsid w:val="007A12E1"/>
    <w:rsid w:val="007A2153"/>
    <w:rsid w:val="007A276F"/>
    <w:rsid w:val="007A3059"/>
    <w:rsid w:val="007A3201"/>
    <w:rsid w:val="007A3B59"/>
    <w:rsid w:val="007A3D9F"/>
    <w:rsid w:val="007A42F8"/>
    <w:rsid w:val="007A44E2"/>
    <w:rsid w:val="007A4F63"/>
    <w:rsid w:val="007A58DF"/>
    <w:rsid w:val="007A5E8E"/>
    <w:rsid w:val="007A666D"/>
    <w:rsid w:val="007A6BF0"/>
    <w:rsid w:val="007A71AC"/>
    <w:rsid w:val="007A7446"/>
    <w:rsid w:val="007A7DFF"/>
    <w:rsid w:val="007B00EB"/>
    <w:rsid w:val="007B02D1"/>
    <w:rsid w:val="007B04BC"/>
    <w:rsid w:val="007B2B64"/>
    <w:rsid w:val="007B3003"/>
    <w:rsid w:val="007B320D"/>
    <w:rsid w:val="007B32B5"/>
    <w:rsid w:val="007B3519"/>
    <w:rsid w:val="007B3B9A"/>
    <w:rsid w:val="007B3F09"/>
    <w:rsid w:val="007B3F98"/>
    <w:rsid w:val="007B4421"/>
    <w:rsid w:val="007B467C"/>
    <w:rsid w:val="007B484B"/>
    <w:rsid w:val="007B4920"/>
    <w:rsid w:val="007B4B2F"/>
    <w:rsid w:val="007B4B5D"/>
    <w:rsid w:val="007B54C4"/>
    <w:rsid w:val="007B579E"/>
    <w:rsid w:val="007B598B"/>
    <w:rsid w:val="007B6641"/>
    <w:rsid w:val="007C0E83"/>
    <w:rsid w:val="007C103F"/>
    <w:rsid w:val="007C1321"/>
    <w:rsid w:val="007C19AE"/>
    <w:rsid w:val="007C1B37"/>
    <w:rsid w:val="007C25AE"/>
    <w:rsid w:val="007C3009"/>
    <w:rsid w:val="007C31B3"/>
    <w:rsid w:val="007C470E"/>
    <w:rsid w:val="007C50D8"/>
    <w:rsid w:val="007C53A0"/>
    <w:rsid w:val="007C55FB"/>
    <w:rsid w:val="007C62D3"/>
    <w:rsid w:val="007C63E3"/>
    <w:rsid w:val="007C66A6"/>
    <w:rsid w:val="007C6BB5"/>
    <w:rsid w:val="007C6BDA"/>
    <w:rsid w:val="007C6C85"/>
    <w:rsid w:val="007C6F01"/>
    <w:rsid w:val="007C7166"/>
    <w:rsid w:val="007C7A3F"/>
    <w:rsid w:val="007D0C60"/>
    <w:rsid w:val="007D0E8F"/>
    <w:rsid w:val="007D102C"/>
    <w:rsid w:val="007D11B5"/>
    <w:rsid w:val="007D136E"/>
    <w:rsid w:val="007D15A1"/>
    <w:rsid w:val="007D16C9"/>
    <w:rsid w:val="007D1AEA"/>
    <w:rsid w:val="007D28DB"/>
    <w:rsid w:val="007D298A"/>
    <w:rsid w:val="007D2F36"/>
    <w:rsid w:val="007D401A"/>
    <w:rsid w:val="007D4615"/>
    <w:rsid w:val="007D4689"/>
    <w:rsid w:val="007D4CF1"/>
    <w:rsid w:val="007D57FF"/>
    <w:rsid w:val="007D5A73"/>
    <w:rsid w:val="007D5D91"/>
    <w:rsid w:val="007D612B"/>
    <w:rsid w:val="007D634C"/>
    <w:rsid w:val="007D70FB"/>
    <w:rsid w:val="007D71FB"/>
    <w:rsid w:val="007D764A"/>
    <w:rsid w:val="007E0499"/>
    <w:rsid w:val="007E061D"/>
    <w:rsid w:val="007E0C17"/>
    <w:rsid w:val="007E0C8F"/>
    <w:rsid w:val="007E255D"/>
    <w:rsid w:val="007E2BC0"/>
    <w:rsid w:val="007E2DC7"/>
    <w:rsid w:val="007E3366"/>
    <w:rsid w:val="007E4DF7"/>
    <w:rsid w:val="007E50A0"/>
    <w:rsid w:val="007E5653"/>
    <w:rsid w:val="007E5666"/>
    <w:rsid w:val="007E5A8D"/>
    <w:rsid w:val="007E6376"/>
    <w:rsid w:val="007E64A4"/>
    <w:rsid w:val="007E698A"/>
    <w:rsid w:val="007E7134"/>
    <w:rsid w:val="007E75B4"/>
    <w:rsid w:val="007F0AF7"/>
    <w:rsid w:val="007F1037"/>
    <w:rsid w:val="007F10A9"/>
    <w:rsid w:val="007F110C"/>
    <w:rsid w:val="007F19EE"/>
    <w:rsid w:val="007F2C3D"/>
    <w:rsid w:val="007F34BC"/>
    <w:rsid w:val="007F3DF9"/>
    <w:rsid w:val="007F4109"/>
    <w:rsid w:val="007F490E"/>
    <w:rsid w:val="007F54C1"/>
    <w:rsid w:val="007F5873"/>
    <w:rsid w:val="007F597C"/>
    <w:rsid w:val="007F5EED"/>
    <w:rsid w:val="007F63C7"/>
    <w:rsid w:val="007F67E6"/>
    <w:rsid w:val="007F7262"/>
    <w:rsid w:val="007F76E9"/>
    <w:rsid w:val="0080159E"/>
    <w:rsid w:val="0080213F"/>
    <w:rsid w:val="008022E4"/>
    <w:rsid w:val="008022E7"/>
    <w:rsid w:val="00802600"/>
    <w:rsid w:val="00803D08"/>
    <w:rsid w:val="0080554E"/>
    <w:rsid w:val="00805AD6"/>
    <w:rsid w:val="00807E31"/>
    <w:rsid w:val="00810470"/>
    <w:rsid w:val="00810E4C"/>
    <w:rsid w:val="0081182C"/>
    <w:rsid w:val="00812332"/>
    <w:rsid w:val="0081249C"/>
    <w:rsid w:val="008127C1"/>
    <w:rsid w:val="00812F04"/>
    <w:rsid w:val="00814319"/>
    <w:rsid w:val="00814429"/>
    <w:rsid w:val="00814945"/>
    <w:rsid w:val="00814D83"/>
    <w:rsid w:val="00814ED0"/>
    <w:rsid w:val="00816BD6"/>
    <w:rsid w:val="0082009C"/>
    <w:rsid w:val="008200CC"/>
    <w:rsid w:val="00820116"/>
    <w:rsid w:val="008204CD"/>
    <w:rsid w:val="00820A19"/>
    <w:rsid w:val="00821B8B"/>
    <w:rsid w:val="00822171"/>
    <w:rsid w:val="00822308"/>
    <w:rsid w:val="008224E4"/>
    <w:rsid w:val="00822A69"/>
    <w:rsid w:val="00823759"/>
    <w:rsid w:val="00823917"/>
    <w:rsid w:val="00823CB7"/>
    <w:rsid w:val="00824055"/>
    <w:rsid w:val="00824B79"/>
    <w:rsid w:val="00824DF7"/>
    <w:rsid w:val="00824E2E"/>
    <w:rsid w:val="0082503E"/>
    <w:rsid w:val="00826721"/>
    <w:rsid w:val="008267A1"/>
    <w:rsid w:val="00826C2A"/>
    <w:rsid w:val="008273BE"/>
    <w:rsid w:val="00827E1D"/>
    <w:rsid w:val="0083094E"/>
    <w:rsid w:val="00830B09"/>
    <w:rsid w:val="00830C65"/>
    <w:rsid w:val="00831D57"/>
    <w:rsid w:val="00832249"/>
    <w:rsid w:val="00832682"/>
    <w:rsid w:val="00832A37"/>
    <w:rsid w:val="0083309B"/>
    <w:rsid w:val="008330F2"/>
    <w:rsid w:val="00833AFD"/>
    <w:rsid w:val="00833C6D"/>
    <w:rsid w:val="00834121"/>
    <w:rsid w:val="00834AEC"/>
    <w:rsid w:val="00835CC4"/>
    <w:rsid w:val="00835D14"/>
    <w:rsid w:val="0083735E"/>
    <w:rsid w:val="008374AF"/>
    <w:rsid w:val="00837954"/>
    <w:rsid w:val="00837B3F"/>
    <w:rsid w:val="00840174"/>
    <w:rsid w:val="0084173A"/>
    <w:rsid w:val="00841A00"/>
    <w:rsid w:val="00841AED"/>
    <w:rsid w:val="00842449"/>
    <w:rsid w:val="00842D82"/>
    <w:rsid w:val="008433E4"/>
    <w:rsid w:val="008434DE"/>
    <w:rsid w:val="00844054"/>
    <w:rsid w:val="008441B7"/>
    <w:rsid w:val="00845A01"/>
    <w:rsid w:val="0084648E"/>
    <w:rsid w:val="0084679D"/>
    <w:rsid w:val="00847181"/>
    <w:rsid w:val="00847E32"/>
    <w:rsid w:val="00850367"/>
    <w:rsid w:val="00850B62"/>
    <w:rsid w:val="00850D20"/>
    <w:rsid w:val="0085145B"/>
    <w:rsid w:val="00851495"/>
    <w:rsid w:val="00851656"/>
    <w:rsid w:val="00851800"/>
    <w:rsid w:val="008520A1"/>
    <w:rsid w:val="0085220B"/>
    <w:rsid w:val="0085254E"/>
    <w:rsid w:val="00852676"/>
    <w:rsid w:val="008526E0"/>
    <w:rsid w:val="008527E3"/>
    <w:rsid w:val="008539D0"/>
    <w:rsid w:val="00853FA6"/>
    <w:rsid w:val="00853FFF"/>
    <w:rsid w:val="00854131"/>
    <w:rsid w:val="00854346"/>
    <w:rsid w:val="0085462C"/>
    <w:rsid w:val="00855B62"/>
    <w:rsid w:val="00856909"/>
    <w:rsid w:val="008569AD"/>
    <w:rsid w:val="00856F00"/>
    <w:rsid w:val="008600D4"/>
    <w:rsid w:val="00860E6A"/>
    <w:rsid w:val="00861403"/>
    <w:rsid w:val="008627EA"/>
    <w:rsid w:val="008636A8"/>
    <w:rsid w:val="00863CA8"/>
    <w:rsid w:val="00863D28"/>
    <w:rsid w:val="00863DB3"/>
    <w:rsid w:val="008642ED"/>
    <w:rsid w:val="00865837"/>
    <w:rsid w:val="00865C1E"/>
    <w:rsid w:val="00865D02"/>
    <w:rsid w:val="00866533"/>
    <w:rsid w:val="00867052"/>
    <w:rsid w:val="00867282"/>
    <w:rsid w:val="008712EC"/>
    <w:rsid w:val="00871367"/>
    <w:rsid w:val="0087246D"/>
    <w:rsid w:val="00872917"/>
    <w:rsid w:val="00872A9C"/>
    <w:rsid w:val="008734F9"/>
    <w:rsid w:val="0087392B"/>
    <w:rsid w:val="0087469C"/>
    <w:rsid w:val="00874DFA"/>
    <w:rsid w:val="008751E5"/>
    <w:rsid w:val="00875756"/>
    <w:rsid w:val="00875845"/>
    <w:rsid w:val="00876A05"/>
    <w:rsid w:val="00876DE6"/>
    <w:rsid w:val="008803C4"/>
    <w:rsid w:val="00880643"/>
    <w:rsid w:val="008816EB"/>
    <w:rsid w:val="00881D0D"/>
    <w:rsid w:val="00882860"/>
    <w:rsid w:val="0088326C"/>
    <w:rsid w:val="0088336D"/>
    <w:rsid w:val="00883C80"/>
    <w:rsid w:val="008848B6"/>
    <w:rsid w:val="00884E2A"/>
    <w:rsid w:val="0088580F"/>
    <w:rsid w:val="00885976"/>
    <w:rsid w:val="00885B60"/>
    <w:rsid w:val="008863D5"/>
    <w:rsid w:val="008864EC"/>
    <w:rsid w:val="0088734E"/>
    <w:rsid w:val="0088746B"/>
    <w:rsid w:val="00887945"/>
    <w:rsid w:val="00887EC2"/>
    <w:rsid w:val="00890ADB"/>
    <w:rsid w:val="008917BA"/>
    <w:rsid w:val="008923E6"/>
    <w:rsid w:val="008931C9"/>
    <w:rsid w:val="00893B68"/>
    <w:rsid w:val="0089518F"/>
    <w:rsid w:val="00896086"/>
    <w:rsid w:val="00896BB7"/>
    <w:rsid w:val="0089734F"/>
    <w:rsid w:val="00897B46"/>
    <w:rsid w:val="00897BC4"/>
    <w:rsid w:val="008A19F1"/>
    <w:rsid w:val="008A24BD"/>
    <w:rsid w:val="008A2506"/>
    <w:rsid w:val="008A2B79"/>
    <w:rsid w:val="008A32BF"/>
    <w:rsid w:val="008A33A9"/>
    <w:rsid w:val="008A4AF5"/>
    <w:rsid w:val="008A5C96"/>
    <w:rsid w:val="008A7141"/>
    <w:rsid w:val="008B02B6"/>
    <w:rsid w:val="008B06F7"/>
    <w:rsid w:val="008B09C4"/>
    <w:rsid w:val="008B0B02"/>
    <w:rsid w:val="008B0C70"/>
    <w:rsid w:val="008B1372"/>
    <w:rsid w:val="008B1B55"/>
    <w:rsid w:val="008B239E"/>
    <w:rsid w:val="008B287E"/>
    <w:rsid w:val="008B298B"/>
    <w:rsid w:val="008B465C"/>
    <w:rsid w:val="008B49A3"/>
    <w:rsid w:val="008B4BD0"/>
    <w:rsid w:val="008B4D3D"/>
    <w:rsid w:val="008B4D6F"/>
    <w:rsid w:val="008B536C"/>
    <w:rsid w:val="008B5521"/>
    <w:rsid w:val="008B6266"/>
    <w:rsid w:val="008B6597"/>
    <w:rsid w:val="008B6E59"/>
    <w:rsid w:val="008B7332"/>
    <w:rsid w:val="008B788F"/>
    <w:rsid w:val="008B7B9F"/>
    <w:rsid w:val="008B7F89"/>
    <w:rsid w:val="008C0540"/>
    <w:rsid w:val="008C0D45"/>
    <w:rsid w:val="008C0E39"/>
    <w:rsid w:val="008C1138"/>
    <w:rsid w:val="008C1494"/>
    <w:rsid w:val="008C1842"/>
    <w:rsid w:val="008C1E91"/>
    <w:rsid w:val="008C2220"/>
    <w:rsid w:val="008C2DCA"/>
    <w:rsid w:val="008C2E44"/>
    <w:rsid w:val="008C3012"/>
    <w:rsid w:val="008C3881"/>
    <w:rsid w:val="008C3BF5"/>
    <w:rsid w:val="008C3FB0"/>
    <w:rsid w:val="008C4990"/>
    <w:rsid w:val="008C4DC9"/>
    <w:rsid w:val="008C509B"/>
    <w:rsid w:val="008C50C5"/>
    <w:rsid w:val="008C547A"/>
    <w:rsid w:val="008C6161"/>
    <w:rsid w:val="008C63AD"/>
    <w:rsid w:val="008C6D62"/>
    <w:rsid w:val="008C78E1"/>
    <w:rsid w:val="008C7C96"/>
    <w:rsid w:val="008C7F74"/>
    <w:rsid w:val="008D0181"/>
    <w:rsid w:val="008D073A"/>
    <w:rsid w:val="008D0909"/>
    <w:rsid w:val="008D15F7"/>
    <w:rsid w:val="008D181C"/>
    <w:rsid w:val="008D2AE7"/>
    <w:rsid w:val="008D2C70"/>
    <w:rsid w:val="008D2E42"/>
    <w:rsid w:val="008D46D3"/>
    <w:rsid w:val="008D5087"/>
    <w:rsid w:val="008D51BE"/>
    <w:rsid w:val="008D53C6"/>
    <w:rsid w:val="008D5AB0"/>
    <w:rsid w:val="008D690C"/>
    <w:rsid w:val="008D6CA2"/>
    <w:rsid w:val="008D7282"/>
    <w:rsid w:val="008D75A2"/>
    <w:rsid w:val="008D7B3C"/>
    <w:rsid w:val="008E0CCD"/>
    <w:rsid w:val="008E11E3"/>
    <w:rsid w:val="008E1574"/>
    <w:rsid w:val="008E1E2B"/>
    <w:rsid w:val="008E32FA"/>
    <w:rsid w:val="008E41D7"/>
    <w:rsid w:val="008E59C8"/>
    <w:rsid w:val="008E5F0E"/>
    <w:rsid w:val="008E6401"/>
    <w:rsid w:val="008E6424"/>
    <w:rsid w:val="008E6CB1"/>
    <w:rsid w:val="008E6D26"/>
    <w:rsid w:val="008E6D6A"/>
    <w:rsid w:val="008E6FE5"/>
    <w:rsid w:val="008E77E5"/>
    <w:rsid w:val="008E79C1"/>
    <w:rsid w:val="008E7C75"/>
    <w:rsid w:val="008F0AFA"/>
    <w:rsid w:val="008F0EED"/>
    <w:rsid w:val="008F1147"/>
    <w:rsid w:val="008F239B"/>
    <w:rsid w:val="008F38E8"/>
    <w:rsid w:val="008F3950"/>
    <w:rsid w:val="008F3C76"/>
    <w:rsid w:val="008F3E5C"/>
    <w:rsid w:val="008F4806"/>
    <w:rsid w:val="008F4B8C"/>
    <w:rsid w:val="008F51C9"/>
    <w:rsid w:val="008F5A8D"/>
    <w:rsid w:val="008F5E23"/>
    <w:rsid w:val="008F621F"/>
    <w:rsid w:val="008F63B1"/>
    <w:rsid w:val="008F6A3D"/>
    <w:rsid w:val="008F6BC0"/>
    <w:rsid w:val="008F7442"/>
    <w:rsid w:val="008F7C52"/>
    <w:rsid w:val="009014F0"/>
    <w:rsid w:val="00902711"/>
    <w:rsid w:val="00902A89"/>
    <w:rsid w:val="0090349C"/>
    <w:rsid w:val="00903A8E"/>
    <w:rsid w:val="00903D97"/>
    <w:rsid w:val="00903DCD"/>
    <w:rsid w:val="00905758"/>
    <w:rsid w:val="0090575B"/>
    <w:rsid w:val="00906296"/>
    <w:rsid w:val="00907958"/>
    <w:rsid w:val="00910816"/>
    <w:rsid w:val="00911263"/>
    <w:rsid w:val="0091164E"/>
    <w:rsid w:val="009119C2"/>
    <w:rsid w:val="00912193"/>
    <w:rsid w:val="00912C45"/>
    <w:rsid w:val="009135AC"/>
    <w:rsid w:val="00914CCE"/>
    <w:rsid w:val="00915971"/>
    <w:rsid w:val="009159A8"/>
    <w:rsid w:val="00915F0A"/>
    <w:rsid w:val="009162D6"/>
    <w:rsid w:val="00916404"/>
    <w:rsid w:val="00916A47"/>
    <w:rsid w:val="00920088"/>
    <w:rsid w:val="0092045B"/>
    <w:rsid w:val="00920656"/>
    <w:rsid w:val="009206C8"/>
    <w:rsid w:val="00920E92"/>
    <w:rsid w:val="00921242"/>
    <w:rsid w:val="00921710"/>
    <w:rsid w:val="00922C02"/>
    <w:rsid w:val="00923DDB"/>
    <w:rsid w:val="00923F13"/>
    <w:rsid w:val="009240EB"/>
    <w:rsid w:val="00924752"/>
    <w:rsid w:val="00924907"/>
    <w:rsid w:val="00926066"/>
    <w:rsid w:val="009260D5"/>
    <w:rsid w:val="009274B7"/>
    <w:rsid w:val="00927784"/>
    <w:rsid w:val="0092788D"/>
    <w:rsid w:val="00927B73"/>
    <w:rsid w:val="00927F60"/>
    <w:rsid w:val="009303DC"/>
    <w:rsid w:val="00930A2E"/>
    <w:rsid w:val="00930BAB"/>
    <w:rsid w:val="00931FCD"/>
    <w:rsid w:val="00932C7D"/>
    <w:rsid w:val="00932EF2"/>
    <w:rsid w:val="0093318B"/>
    <w:rsid w:val="0093396B"/>
    <w:rsid w:val="00934064"/>
    <w:rsid w:val="00934305"/>
    <w:rsid w:val="00935657"/>
    <w:rsid w:val="009361F1"/>
    <w:rsid w:val="00936697"/>
    <w:rsid w:val="009367A8"/>
    <w:rsid w:val="00936BB0"/>
    <w:rsid w:val="00936E27"/>
    <w:rsid w:val="0094028B"/>
    <w:rsid w:val="00940E1B"/>
    <w:rsid w:val="009411DE"/>
    <w:rsid w:val="009412AA"/>
    <w:rsid w:val="00941762"/>
    <w:rsid w:val="00941D95"/>
    <w:rsid w:val="00941F81"/>
    <w:rsid w:val="00941FB1"/>
    <w:rsid w:val="0094321E"/>
    <w:rsid w:val="009436A1"/>
    <w:rsid w:val="00944197"/>
    <w:rsid w:val="00944557"/>
    <w:rsid w:val="0094471F"/>
    <w:rsid w:val="009451D6"/>
    <w:rsid w:val="0094572F"/>
    <w:rsid w:val="0094653C"/>
    <w:rsid w:val="009468DE"/>
    <w:rsid w:val="0094725C"/>
    <w:rsid w:val="009472B9"/>
    <w:rsid w:val="00947D18"/>
    <w:rsid w:val="00947D64"/>
    <w:rsid w:val="00947E50"/>
    <w:rsid w:val="00950C77"/>
    <w:rsid w:val="00950FC3"/>
    <w:rsid w:val="009514D3"/>
    <w:rsid w:val="00951E1E"/>
    <w:rsid w:val="00952408"/>
    <w:rsid w:val="009538C6"/>
    <w:rsid w:val="00953AFD"/>
    <w:rsid w:val="00954115"/>
    <w:rsid w:val="00954805"/>
    <w:rsid w:val="00954846"/>
    <w:rsid w:val="00954D6E"/>
    <w:rsid w:val="00955980"/>
    <w:rsid w:val="00955E26"/>
    <w:rsid w:val="0095611F"/>
    <w:rsid w:val="00956123"/>
    <w:rsid w:val="0095617E"/>
    <w:rsid w:val="00956389"/>
    <w:rsid w:val="00956CC3"/>
    <w:rsid w:val="0096013E"/>
    <w:rsid w:val="0096024B"/>
    <w:rsid w:val="00960A6F"/>
    <w:rsid w:val="0096113F"/>
    <w:rsid w:val="00961F07"/>
    <w:rsid w:val="00961FF1"/>
    <w:rsid w:val="00962625"/>
    <w:rsid w:val="0096269A"/>
    <w:rsid w:val="009626F5"/>
    <w:rsid w:val="00962EC7"/>
    <w:rsid w:val="00963275"/>
    <w:rsid w:val="009636E6"/>
    <w:rsid w:val="009648FB"/>
    <w:rsid w:val="00965389"/>
    <w:rsid w:val="00965781"/>
    <w:rsid w:val="00965A4C"/>
    <w:rsid w:val="009669D2"/>
    <w:rsid w:val="00966AE7"/>
    <w:rsid w:val="00966C8B"/>
    <w:rsid w:val="00967630"/>
    <w:rsid w:val="0096795B"/>
    <w:rsid w:val="00967B38"/>
    <w:rsid w:val="00967C38"/>
    <w:rsid w:val="009702AA"/>
    <w:rsid w:val="00970F05"/>
    <w:rsid w:val="009710BE"/>
    <w:rsid w:val="0097131D"/>
    <w:rsid w:val="00971F95"/>
    <w:rsid w:val="00971FFA"/>
    <w:rsid w:val="00972569"/>
    <w:rsid w:val="00973280"/>
    <w:rsid w:val="009733E5"/>
    <w:rsid w:val="00973EF9"/>
    <w:rsid w:val="0097466A"/>
    <w:rsid w:val="00974A39"/>
    <w:rsid w:val="00974B88"/>
    <w:rsid w:val="00974D52"/>
    <w:rsid w:val="00975109"/>
    <w:rsid w:val="00975158"/>
    <w:rsid w:val="00975428"/>
    <w:rsid w:val="0097568D"/>
    <w:rsid w:val="00975D89"/>
    <w:rsid w:val="00975E17"/>
    <w:rsid w:val="00976544"/>
    <w:rsid w:val="0097677C"/>
    <w:rsid w:val="00976A9F"/>
    <w:rsid w:val="00977878"/>
    <w:rsid w:val="009779E2"/>
    <w:rsid w:val="00977A49"/>
    <w:rsid w:val="00977F35"/>
    <w:rsid w:val="00980113"/>
    <w:rsid w:val="00980BC4"/>
    <w:rsid w:val="009818CF"/>
    <w:rsid w:val="009821D4"/>
    <w:rsid w:val="009822DD"/>
    <w:rsid w:val="009839A8"/>
    <w:rsid w:val="00984575"/>
    <w:rsid w:val="00984608"/>
    <w:rsid w:val="0098477B"/>
    <w:rsid w:val="00984ECD"/>
    <w:rsid w:val="0098566F"/>
    <w:rsid w:val="00985725"/>
    <w:rsid w:val="00986C4E"/>
    <w:rsid w:val="009875FB"/>
    <w:rsid w:val="00987A71"/>
    <w:rsid w:val="0099107D"/>
    <w:rsid w:val="00991570"/>
    <w:rsid w:val="00991975"/>
    <w:rsid w:val="00992368"/>
    <w:rsid w:val="009923F2"/>
    <w:rsid w:val="00992C09"/>
    <w:rsid w:val="00994213"/>
    <w:rsid w:val="0099461B"/>
    <w:rsid w:val="0099474C"/>
    <w:rsid w:val="00995BB5"/>
    <w:rsid w:val="00996A3B"/>
    <w:rsid w:val="0099738F"/>
    <w:rsid w:val="0099759B"/>
    <w:rsid w:val="00997BFF"/>
    <w:rsid w:val="009A037B"/>
    <w:rsid w:val="009A0561"/>
    <w:rsid w:val="009A0DF6"/>
    <w:rsid w:val="009A1056"/>
    <w:rsid w:val="009A1242"/>
    <w:rsid w:val="009A1D15"/>
    <w:rsid w:val="009A1D56"/>
    <w:rsid w:val="009A200C"/>
    <w:rsid w:val="009A25C1"/>
    <w:rsid w:val="009A2EB5"/>
    <w:rsid w:val="009A35B2"/>
    <w:rsid w:val="009A3CD1"/>
    <w:rsid w:val="009A439F"/>
    <w:rsid w:val="009A460C"/>
    <w:rsid w:val="009A46D9"/>
    <w:rsid w:val="009A4891"/>
    <w:rsid w:val="009A4B51"/>
    <w:rsid w:val="009A50BC"/>
    <w:rsid w:val="009A6DA2"/>
    <w:rsid w:val="009A7358"/>
    <w:rsid w:val="009A79F2"/>
    <w:rsid w:val="009A7CA2"/>
    <w:rsid w:val="009A7F4D"/>
    <w:rsid w:val="009B0603"/>
    <w:rsid w:val="009B0C63"/>
    <w:rsid w:val="009B1301"/>
    <w:rsid w:val="009B1697"/>
    <w:rsid w:val="009B17B9"/>
    <w:rsid w:val="009B186F"/>
    <w:rsid w:val="009B2231"/>
    <w:rsid w:val="009B2235"/>
    <w:rsid w:val="009B2835"/>
    <w:rsid w:val="009B299E"/>
    <w:rsid w:val="009B2A97"/>
    <w:rsid w:val="009B2F25"/>
    <w:rsid w:val="009B3264"/>
    <w:rsid w:val="009B4BC3"/>
    <w:rsid w:val="009B4D8E"/>
    <w:rsid w:val="009B4E04"/>
    <w:rsid w:val="009B4E47"/>
    <w:rsid w:val="009B572D"/>
    <w:rsid w:val="009B6571"/>
    <w:rsid w:val="009B6BBE"/>
    <w:rsid w:val="009B6BF0"/>
    <w:rsid w:val="009B6D4C"/>
    <w:rsid w:val="009C02A3"/>
    <w:rsid w:val="009C03A1"/>
    <w:rsid w:val="009C08EE"/>
    <w:rsid w:val="009C0B64"/>
    <w:rsid w:val="009C0EB9"/>
    <w:rsid w:val="009C1D71"/>
    <w:rsid w:val="009C246D"/>
    <w:rsid w:val="009C2597"/>
    <w:rsid w:val="009C28C5"/>
    <w:rsid w:val="009C2DEB"/>
    <w:rsid w:val="009C345C"/>
    <w:rsid w:val="009C4295"/>
    <w:rsid w:val="009C463A"/>
    <w:rsid w:val="009C56F0"/>
    <w:rsid w:val="009C5ED5"/>
    <w:rsid w:val="009C6177"/>
    <w:rsid w:val="009C6219"/>
    <w:rsid w:val="009C70AA"/>
    <w:rsid w:val="009C7279"/>
    <w:rsid w:val="009C7A6F"/>
    <w:rsid w:val="009D03C1"/>
    <w:rsid w:val="009D064F"/>
    <w:rsid w:val="009D06DB"/>
    <w:rsid w:val="009D0A06"/>
    <w:rsid w:val="009D0A24"/>
    <w:rsid w:val="009D0EAD"/>
    <w:rsid w:val="009D109C"/>
    <w:rsid w:val="009D1A14"/>
    <w:rsid w:val="009D1B79"/>
    <w:rsid w:val="009D1C93"/>
    <w:rsid w:val="009D4FC5"/>
    <w:rsid w:val="009D5A63"/>
    <w:rsid w:val="009D6155"/>
    <w:rsid w:val="009D63B2"/>
    <w:rsid w:val="009D6AF3"/>
    <w:rsid w:val="009D7076"/>
    <w:rsid w:val="009D767B"/>
    <w:rsid w:val="009D7A84"/>
    <w:rsid w:val="009D7E33"/>
    <w:rsid w:val="009E0377"/>
    <w:rsid w:val="009E067D"/>
    <w:rsid w:val="009E0715"/>
    <w:rsid w:val="009E0D2F"/>
    <w:rsid w:val="009E12CE"/>
    <w:rsid w:val="009E24EA"/>
    <w:rsid w:val="009E2823"/>
    <w:rsid w:val="009E29DD"/>
    <w:rsid w:val="009E3034"/>
    <w:rsid w:val="009E3698"/>
    <w:rsid w:val="009E3D0F"/>
    <w:rsid w:val="009E4A67"/>
    <w:rsid w:val="009E4D7F"/>
    <w:rsid w:val="009E5704"/>
    <w:rsid w:val="009E62CA"/>
    <w:rsid w:val="009E6BF2"/>
    <w:rsid w:val="009E7247"/>
    <w:rsid w:val="009F001F"/>
    <w:rsid w:val="009F0841"/>
    <w:rsid w:val="009F08D3"/>
    <w:rsid w:val="009F0CA1"/>
    <w:rsid w:val="009F1B2D"/>
    <w:rsid w:val="009F1BE2"/>
    <w:rsid w:val="009F213A"/>
    <w:rsid w:val="009F2162"/>
    <w:rsid w:val="009F2610"/>
    <w:rsid w:val="009F2E48"/>
    <w:rsid w:val="009F3403"/>
    <w:rsid w:val="009F35A3"/>
    <w:rsid w:val="009F3CE0"/>
    <w:rsid w:val="009F4971"/>
    <w:rsid w:val="009F518D"/>
    <w:rsid w:val="009F6516"/>
    <w:rsid w:val="009F6F65"/>
    <w:rsid w:val="009F7404"/>
    <w:rsid w:val="009F74DE"/>
    <w:rsid w:val="009F7A86"/>
    <w:rsid w:val="009F7D4C"/>
    <w:rsid w:val="00A004C6"/>
    <w:rsid w:val="00A0076B"/>
    <w:rsid w:val="00A01711"/>
    <w:rsid w:val="00A027D9"/>
    <w:rsid w:val="00A02C8A"/>
    <w:rsid w:val="00A02CD3"/>
    <w:rsid w:val="00A03103"/>
    <w:rsid w:val="00A0310E"/>
    <w:rsid w:val="00A043DD"/>
    <w:rsid w:val="00A04681"/>
    <w:rsid w:val="00A04ACA"/>
    <w:rsid w:val="00A04CCF"/>
    <w:rsid w:val="00A065E0"/>
    <w:rsid w:val="00A06658"/>
    <w:rsid w:val="00A0673B"/>
    <w:rsid w:val="00A06F57"/>
    <w:rsid w:val="00A10136"/>
    <w:rsid w:val="00A108DB"/>
    <w:rsid w:val="00A10A6A"/>
    <w:rsid w:val="00A10F8B"/>
    <w:rsid w:val="00A1115B"/>
    <w:rsid w:val="00A11193"/>
    <w:rsid w:val="00A1144F"/>
    <w:rsid w:val="00A11AFD"/>
    <w:rsid w:val="00A124F6"/>
    <w:rsid w:val="00A12BEE"/>
    <w:rsid w:val="00A131E6"/>
    <w:rsid w:val="00A13D31"/>
    <w:rsid w:val="00A14429"/>
    <w:rsid w:val="00A14A20"/>
    <w:rsid w:val="00A14DEA"/>
    <w:rsid w:val="00A14FC7"/>
    <w:rsid w:val="00A153ED"/>
    <w:rsid w:val="00A1555C"/>
    <w:rsid w:val="00A1565A"/>
    <w:rsid w:val="00A15741"/>
    <w:rsid w:val="00A161D8"/>
    <w:rsid w:val="00A163A5"/>
    <w:rsid w:val="00A16530"/>
    <w:rsid w:val="00A1678A"/>
    <w:rsid w:val="00A16C82"/>
    <w:rsid w:val="00A16D62"/>
    <w:rsid w:val="00A170FD"/>
    <w:rsid w:val="00A17357"/>
    <w:rsid w:val="00A174D3"/>
    <w:rsid w:val="00A17AD0"/>
    <w:rsid w:val="00A201FF"/>
    <w:rsid w:val="00A2026E"/>
    <w:rsid w:val="00A2070A"/>
    <w:rsid w:val="00A20911"/>
    <w:rsid w:val="00A209A5"/>
    <w:rsid w:val="00A21F9B"/>
    <w:rsid w:val="00A22012"/>
    <w:rsid w:val="00A2271D"/>
    <w:rsid w:val="00A22FB8"/>
    <w:rsid w:val="00A2316B"/>
    <w:rsid w:val="00A23A19"/>
    <w:rsid w:val="00A26445"/>
    <w:rsid w:val="00A26466"/>
    <w:rsid w:val="00A27071"/>
    <w:rsid w:val="00A27DAB"/>
    <w:rsid w:val="00A3082A"/>
    <w:rsid w:val="00A314E4"/>
    <w:rsid w:val="00A322DF"/>
    <w:rsid w:val="00A32776"/>
    <w:rsid w:val="00A32A6C"/>
    <w:rsid w:val="00A32CFF"/>
    <w:rsid w:val="00A34E7C"/>
    <w:rsid w:val="00A35418"/>
    <w:rsid w:val="00A35755"/>
    <w:rsid w:val="00A37D5F"/>
    <w:rsid w:val="00A37F00"/>
    <w:rsid w:val="00A40AB2"/>
    <w:rsid w:val="00A40B9F"/>
    <w:rsid w:val="00A41D16"/>
    <w:rsid w:val="00A42100"/>
    <w:rsid w:val="00A42962"/>
    <w:rsid w:val="00A42BE2"/>
    <w:rsid w:val="00A42DD9"/>
    <w:rsid w:val="00A42E12"/>
    <w:rsid w:val="00A42F09"/>
    <w:rsid w:val="00A42F95"/>
    <w:rsid w:val="00A43025"/>
    <w:rsid w:val="00A43482"/>
    <w:rsid w:val="00A43CFB"/>
    <w:rsid w:val="00A441A9"/>
    <w:rsid w:val="00A44548"/>
    <w:rsid w:val="00A4458C"/>
    <w:rsid w:val="00A45029"/>
    <w:rsid w:val="00A4531B"/>
    <w:rsid w:val="00A45483"/>
    <w:rsid w:val="00A45675"/>
    <w:rsid w:val="00A46074"/>
    <w:rsid w:val="00A4642C"/>
    <w:rsid w:val="00A465E9"/>
    <w:rsid w:val="00A468BC"/>
    <w:rsid w:val="00A46FEB"/>
    <w:rsid w:val="00A47050"/>
    <w:rsid w:val="00A474E0"/>
    <w:rsid w:val="00A4768E"/>
    <w:rsid w:val="00A4793D"/>
    <w:rsid w:val="00A47E78"/>
    <w:rsid w:val="00A47E79"/>
    <w:rsid w:val="00A5024F"/>
    <w:rsid w:val="00A50A5A"/>
    <w:rsid w:val="00A521C1"/>
    <w:rsid w:val="00A5236A"/>
    <w:rsid w:val="00A52821"/>
    <w:rsid w:val="00A52824"/>
    <w:rsid w:val="00A548D0"/>
    <w:rsid w:val="00A54D4A"/>
    <w:rsid w:val="00A5550C"/>
    <w:rsid w:val="00A5575B"/>
    <w:rsid w:val="00A56892"/>
    <w:rsid w:val="00A56DA0"/>
    <w:rsid w:val="00A5714E"/>
    <w:rsid w:val="00A57938"/>
    <w:rsid w:val="00A579DE"/>
    <w:rsid w:val="00A607D6"/>
    <w:rsid w:val="00A60FD0"/>
    <w:rsid w:val="00A61B00"/>
    <w:rsid w:val="00A63012"/>
    <w:rsid w:val="00A646B4"/>
    <w:rsid w:val="00A6493B"/>
    <w:rsid w:val="00A64B88"/>
    <w:rsid w:val="00A64CCA"/>
    <w:rsid w:val="00A65EA0"/>
    <w:rsid w:val="00A661D8"/>
    <w:rsid w:val="00A663DC"/>
    <w:rsid w:val="00A66877"/>
    <w:rsid w:val="00A6758D"/>
    <w:rsid w:val="00A67CD0"/>
    <w:rsid w:val="00A67DC9"/>
    <w:rsid w:val="00A67EA1"/>
    <w:rsid w:val="00A70434"/>
    <w:rsid w:val="00A70A9A"/>
    <w:rsid w:val="00A70C71"/>
    <w:rsid w:val="00A70E58"/>
    <w:rsid w:val="00A7267E"/>
    <w:rsid w:val="00A73D49"/>
    <w:rsid w:val="00A7457D"/>
    <w:rsid w:val="00A74BBF"/>
    <w:rsid w:val="00A74D4E"/>
    <w:rsid w:val="00A75684"/>
    <w:rsid w:val="00A75C83"/>
    <w:rsid w:val="00A76109"/>
    <w:rsid w:val="00A768F1"/>
    <w:rsid w:val="00A77111"/>
    <w:rsid w:val="00A77381"/>
    <w:rsid w:val="00A8064F"/>
    <w:rsid w:val="00A80706"/>
    <w:rsid w:val="00A809B1"/>
    <w:rsid w:val="00A82111"/>
    <w:rsid w:val="00A82977"/>
    <w:rsid w:val="00A83211"/>
    <w:rsid w:val="00A83912"/>
    <w:rsid w:val="00A83A76"/>
    <w:rsid w:val="00A83EAC"/>
    <w:rsid w:val="00A8416F"/>
    <w:rsid w:val="00A84180"/>
    <w:rsid w:val="00A8441D"/>
    <w:rsid w:val="00A87CAF"/>
    <w:rsid w:val="00A87D9C"/>
    <w:rsid w:val="00A90C9F"/>
    <w:rsid w:val="00A91022"/>
    <w:rsid w:val="00A9198D"/>
    <w:rsid w:val="00A91A29"/>
    <w:rsid w:val="00A923AB"/>
    <w:rsid w:val="00A92A18"/>
    <w:rsid w:val="00A93516"/>
    <w:rsid w:val="00A93791"/>
    <w:rsid w:val="00A94139"/>
    <w:rsid w:val="00A947DA"/>
    <w:rsid w:val="00A94D58"/>
    <w:rsid w:val="00A94FC0"/>
    <w:rsid w:val="00A95407"/>
    <w:rsid w:val="00A955A3"/>
    <w:rsid w:val="00A96B04"/>
    <w:rsid w:val="00A96E5A"/>
    <w:rsid w:val="00AA00A5"/>
    <w:rsid w:val="00AA0191"/>
    <w:rsid w:val="00AA37D0"/>
    <w:rsid w:val="00AA3BDF"/>
    <w:rsid w:val="00AA3CBC"/>
    <w:rsid w:val="00AA41EB"/>
    <w:rsid w:val="00AA453F"/>
    <w:rsid w:val="00AA4880"/>
    <w:rsid w:val="00AA4B59"/>
    <w:rsid w:val="00AA4EEC"/>
    <w:rsid w:val="00AA6317"/>
    <w:rsid w:val="00AA634B"/>
    <w:rsid w:val="00AA6B7D"/>
    <w:rsid w:val="00AA6C3D"/>
    <w:rsid w:val="00AA711D"/>
    <w:rsid w:val="00AA7EFD"/>
    <w:rsid w:val="00AB0FBE"/>
    <w:rsid w:val="00AB142A"/>
    <w:rsid w:val="00AB1704"/>
    <w:rsid w:val="00AB1FE3"/>
    <w:rsid w:val="00AB25B4"/>
    <w:rsid w:val="00AB25B5"/>
    <w:rsid w:val="00AB3119"/>
    <w:rsid w:val="00AB3720"/>
    <w:rsid w:val="00AB3EB5"/>
    <w:rsid w:val="00AB3F94"/>
    <w:rsid w:val="00AB45B3"/>
    <w:rsid w:val="00AB46D3"/>
    <w:rsid w:val="00AB4EDA"/>
    <w:rsid w:val="00AB532A"/>
    <w:rsid w:val="00AB5717"/>
    <w:rsid w:val="00AB58B1"/>
    <w:rsid w:val="00AB6823"/>
    <w:rsid w:val="00AB6DEB"/>
    <w:rsid w:val="00AB712B"/>
    <w:rsid w:val="00AB7156"/>
    <w:rsid w:val="00AC0000"/>
    <w:rsid w:val="00AC1503"/>
    <w:rsid w:val="00AC230D"/>
    <w:rsid w:val="00AC25FB"/>
    <w:rsid w:val="00AC2ED8"/>
    <w:rsid w:val="00AC301E"/>
    <w:rsid w:val="00AC425D"/>
    <w:rsid w:val="00AC46BD"/>
    <w:rsid w:val="00AC48C1"/>
    <w:rsid w:val="00AC4AF0"/>
    <w:rsid w:val="00AC5259"/>
    <w:rsid w:val="00AC68C9"/>
    <w:rsid w:val="00AC78F2"/>
    <w:rsid w:val="00AC7ABA"/>
    <w:rsid w:val="00AC7C08"/>
    <w:rsid w:val="00AD0230"/>
    <w:rsid w:val="00AD0E0D"/>
    <w:rsid w:val="00AD11D0"/>
    <w:rsid w:val="00AD14BD"/>
    <w:rsid w:val="00AD14DC"/>
    <w:rsid w:val="00AD194C"/>
    <w:rsid w:val="00AD2084"/>
    <w:rsid w:val="00AD2CA7"/>
    <w:rsid w:val="00AD36B6"/>
    <w:rsid w:val="00AD3FCE"/>
    <w:rsid w:val="00AD41CF"/>
    <w:rsid w:val="00AD5673"/>
    <w:rsid w:val="00AD5E5E"/>
    <w:rsid w:val="00AD63BB"/>
    <w:rsid w:val="00AD6A85"/>
    <w:rsid w:val="00AE0638"/>
    <w:rsid w:val="00AE09CC"/>
    <w:rsid w:val="00AE377D"/>
    <w:rsid w:val="00AE3A9B"/>
    <w:rsid w:val="00AE4631"/>
    <w:rsid w:val="00AE4A55"/>
    <w:rsid w:val="00AE553A"/>
    <w:rsid w:val="00AE56A0"/>
    <w:rsid w:val="00AE577D"/>
    <w:rsid w:val="00AE648C"/>
    <w:rsid w:val="00AE722D"/>
    <w:rsid w:val="00AF0624"/>
    <w:rsid w:val="00AF0702"/>
    <w:rsid w:val="00AF0F71"/>
    <w:rsid w:val="00AF14EE"/>
    <w:rsid w:val="00AF2D04"/>
    <w:rsid w:val="00AF347A"/>
    <w:rsid w:val="00AF47D2"/>
    <w:rsid w:val="00AF518B"/>
    <w:rsid w:val="00AF5AF8"/>
    <w:rsid w:val="00AF5F20"/>
    <w:rsid w:val="00AF7606"/>
    <w:rsid w:val="00AF7A7B"/>
    <w:rsid w:val="00AF7EDD"/>
    <w:rsid w:val="00B01B2D"/>
    <w:rsid w:val="00B02051"/>
    <w:rsid w:val="00B02D34"/>
    <w:rsid w:val="00B03A2C"/>
    <w:rsid w:val="00B03AB2"/>
    <w:rsid w:val="00B0438E"/>
    <w:rsid w:val="00B043E0"/>
    <w:rsid w:val="00B044C7"/>
    <w:rsid w:val="00B04B23"/>
    <w:rsid w:val="00B04C80"/>
    <w:rsid w:val="00B060CD"/>
    <w:rsid w:val="00B06712"/>
    <w:rsid w:val="00B068B6"/>
    <w:rsid w:val="00B071C0"/>
    <w:rsid w:val="00B0724A"/>
    <w:rsid w:val="00B07456"/>
    <w:rsid w:val="00B10229"/>
    <w:rsid w:val="00B11030"/>
    <w:rsid w:val="00B111A6"/>
    <w:rsid w:val="00B11A82"/>
    <w:rsid w:val="00B11C32"/>
    <w:rsid w:val="00B12446"/>
    <w:rsid w:val="00B125E0"/>
    <w:rsid w:val="00B126FB"/>
    <w:rsid w:val="00B1280D"/>
    <w:rsid w:val="00B13553"/>
    <w:rsid w:val="00B137AB"/>
    <w:rsid w:val="00B140E9"/>
    <w:rsid w:val="00B1540A"/>
    <w:rsid w:val="00B154B1"/>
    <w:rsid w:val="00B15671"/>
    <w:rsid w:val="00B164E7"/>
    <w:rsid w:val="00B164FE"/>
    <w:rsid w:val="00B169B6"/>
    <w:rsid w:val="00B170E6"/>
    <w:rsid w:val="00B21800"/>
    <w:rsid w:val="00B2191A"/>
    <w:rsid w:val="00B21C76"/>
    <w:rsid w:val="00B22F28"/>
    <w:rsid w:val="00B23855"/>
    <w:rsid w:val="00B2486C"/>
    <w:rsid w:val="00B24D87"/>
    <w:rsid w:val="00B251AD"/>
    <w:rsid w:val="00B260E5"/>
    <w:rsid w:val="00B2631A"/>
    <w:rsid w:val="00B2706A"/>
    <w:rsid w:val="00B273E7"/>
    <w:rsid w:val="00B27507"/>
    <w:rsid w:val="00B275A7"/>
    <w:rsid w:val="00B275B2"/>
    <w:rsid w:val="00B27681"/>
    <w:rsid w:val="00B27A5F"/>
    <w:rsid w:val="00B30E60"/>
    <w:rsid w:val="00B30FF3"/>
    <w:rsid w:val="00B31394"/>
    <w:rsid w:val="00B314F0"/>
    <w:rsid w:val="00B3163D"/>
    <w:rsid w:val="00B31B95"/>
    <w:rsid w:val="00B31F43"/>
    <w:rsid w:val="00B31FBE"/>
    <w:rsid w:val="00B32C97"/>
    <w:rsid w:val="00B32CB5"/>
    <w:rsid w:val="00B32E55"/>
    <w:rsid w:val="00B32F8B"/>
    <w:rsid w:val="00B33C5B"/>
    <w:rsid w:val="00B33DB0"/>
    <w:rsid w:val="00B3500D"/>
    <w:rsid w:val="00B35147"/>
    <w:rsid w:val="00B3553B"/>
    <w:rsid w:val="00B35636"/>
    <w:rsid w:val="00B3567D"/>
    <w:rsid w:val="00B357C0"/>
    <w:rsid w:val="00B358C0"/>
    <w:rsid w:val="00B360D9"/>
    <w:rsid w:val="00B36A75"/>
    <w:rsid w:val="00B40431"/>
    <w:rsid w:val="00B40619"/>
    <w:rsid w:val="00B40815"/>
    <w:rsid w:val="00B41323"/>
    <w:rsid w:val="00B41785"/>
    <w:rsid w:val="00B42109"/>
    <w:rsid w:val="00B4237E"/>
    <w:rsid w:val="00B42FC0"/>
    <w:rsid w:val="00B4303B"/>
    <w:rsid w:val="00B4306B"/>
    <w:rsid w:val="00B44248"/>
    <w:rsid w:val="00B44550"/>
    <w:rsid w:val="00B45161"/>
    <w:rsid w:val="00B452EB"/>
    <w:rsid w:val="00B455BC"/>
    <w:rsid w:val="00B45FDA"/>
    <w:rsid w:val="00B46CC9"/>
    <w:rsid w:val="00B4737E"/>
    <w:rsid w:val="00B47659"/>
    <w:rsid w:val="00B47F41"/>
    <w:rsid w:val="00B504CC"/>
    <w:rsid w:val="00B50874"/>
    <w:rsid w:val="00B51E4A"/>
    <w:rsid w:val="00B520B8"/>
    <w:rsid w:val="00B52757"/>
    <w:rsid w:val="00B5291C"/>
    <w:rsid w:val="00B52E28"/>
    <w:rsid w:val="00B52F58"/>
    <w:rsid w:val="00B53431"/>
    <w:rsid w:val="00B53D47"/>
    <w:rsid w:val="00B54247"/>
    <w:rsid w:val="00B54626"/>
    <w:rsid w:val="00B5468E"/>
    <w:rsid w:val="00B54B6B"/>
    <w:rsid w:val="00B54B99"/>
    <w:rsid w:val="00B565D4"/>
    <w:rsid w:val="00B57179"/>
    <w:rsid w:val="00B5732F"/>
    <w:rsid w:val="00B57581"/>
    <w:rsid w:val="00B57C2F"/>
    <w:rsid w:val="00B602CF"/>
    <w:rsid w:val="00B60AC0"/>
    <w:rsid w:val="00B61055"/>
    <w:rsid w:val="00B613EB"/>
    <w:rsid w:val="00B6152E"/>
    <w:rsid w:val="00B615B1"/>
    <w:rsid w:val="00B61E61"/>
    <w:rsid w:val="00B62010"/>
    <w:rsid w:val="00B629DC"/>
    <w:rsid w:val="00B62AA7"/>
    <w:rsid w:val="00B62EF0"/>
    <w:rsid w:val="00B63149"/>
    <w:rsid w:val="00B63EE3"/>
    <w:rsid w:val="00B64CA9"/>
    <w:rsid w:val="00B64EC8"/>
    <w:rsid w:val="00B65559"/>
    <w:rsid w:val="00B6598C"/>
    <w:rsid w:val="00B65D3E"/>
    <w:rsid w:val="00B66373"/>
    <w:rsid w:val="00B6689B"/>
    <w:rsid w:val="00B6701F"/>
    <w:rsid w:val="00B672DB"/>
    <w:rsid w:val="00B67594"/>
    <w:rsid w:val="00B67A47"/>
    <w:rsid w:val="00B67E9C"/>
    <w:rsid w:val="00B70156"/>
    <w:rsid w:val="00B70372"/>
    <w:rsid w:val="00B70436"/>
    <w:rsid w:val="00B71FBA"/>
    <w:rsid w:val="00B72586"/>
    <w:rsid w:val="00B727EB"/>
    <w:rsid w:val="00B72EEA"/>
    <w:rsid w:val="00B73772"/>
    <w:rsid w:val="00B73B3D"/>
    <w:rsid w:val="00B744CA"/>
    <w:rsid w:val="00B74FFA"/>
    <w:rsid w:val="00B75AB8"/>
    <w:rsid w:val="00B76457"/>
    <w:rsid w:val="00B76637"/>
    <w:rsid w:val="00B767CB"/>
    <w:rsid w:val="00B76980"/>
    <w:rsid w:val="00B769B9"/>
    <w:rsid w:val="00B76D1E"/>
    <w:rsid w:val="00B76EF7"/>
    <w:rsid w:val="00B77075"/>
    <w:rsid w:val="00B77D2D"/>
    <w:rsid w:val="00B77D32"/>
    <w:rsid w:val="00B77E09"/>
    <w:rsid w:val="00B801B0"/>
    <w:rsid w:val="00B802B2"/>
    <w:rsid w:val="00B80415"/>
    <w:rsid w:val="00B810DD"/>
    <w:rsid w:val="00B812F8"/>
    <w:rsid w:val="00B81A21"/>
    <w:rsid w:val="00B82014"/>
    <w:rsid w:val="00B83C42"/>
    <w:rsid w:val="00B85812"/>
    <w:rsid w:val="00B85878"/>
    <w:rsid w:val="00B85B9C"/>
    <w:rsid w:val="00B861BD"/>
    <w:rsid w:val="00B865D9"/>
    <w:rsid w:val="00B86806"/>
    <w:rsid w:val="00B90519"/>
    <w:rsid w:val="00B905A0"/>
    <w:rsid w:val="00B90CCF"/>
    <w:rsid w:val="00B90DB0"/>
    <w:rsid w:val="00B90E6D"/>
    <w:rsid w:val="00B91E29"/>
    <w:rsid w:val="00B92DE0"/>
    <w:rsid w:val="00B931F4"/>
    <w:rsid w:val="00B93395"/>
    <w:rsid w:val="00B935B1"/>
    <w:rsid w:val="00B9366C"/>
    <w:rsid w:val="00B94723"/>
    <w:rsid w:val="00B94738"/>
    <w:rsid w:val="00B947FB"/>
    <w:rsid w:val="00B94EBB"/>
    <w:rsid w:val="00B95AB2"/>
    <w:rsid w:val="00B966A4"/>
    <w:rsid w:val="00B96B12"/>
    <w:rsid w:val="00B971A9"/>
    <w:rsid w:val="00B97A06"/>
    <w:rsid w:val="00BA0004"/>
    <w:rsid w:val="00BA1003"/>
    <w:rsid w:val="00BA1390"/>
    <w:rsid w:val="00BA1434"/>
    <w:rsid w:val="00BA1A35"/>
    <w:rsid w:val="00BA1B30"/>
    <w:rsid w:val="00BA2A47"/>
    <w:rsid w:val="00BA2AC5"/>
    <w:rsid w:val="00BA3299"/>
    <w:rsid w:val="00BA3C1E"/>
    <w:rsid w:val="00BA3DC5"/>
    <w:rsid w:val="00BA5CFE"/>
    <w:rsid w:val="00BA5E92"/>
    <w:rsid w:val="00BA605E"/>
    <w:rsid w:val="00BA6AC0"/>
    <w:rsid w:val="00BA6C96"/>
    <w:rsid w:val="00BB0849"/>
    <w:rsid w:val="00BB0A0C"/>
    <w:rsid w:val="00BB0B61"/>
    <w:rsid w:val="00BB18EE"/>
    <w:rsid w:val="00BB1DCF"/>
    <w:rsid w:val="00BB3D44"/>
    <w:rsid w:val="00BB5BC6"/>
    <w:rsid w:val="00BB629B"/>
    <w:rsid w:val="00BB7BE0"/>
    <w:rsid w:val="00BC0069"/>
    <w:rsid w:val="00BC17B4"/>
    <w:rsid w:val="00BC23E6"/>
    <w:rsid w:val="00BC2FCD"/>
    <w:rsid w:val="00BC3040"/>
    <w:rsid w:val="00BC3DCD"/>
    <w:rsid w:val="00BC5615"/>
    <w:rsid w:val="00BC5656"/>
    <w:rsid w:val="00BC56D0"/>
    <w:rsid w:val="00BC5BDB"/>
    <w:rsid w:val="00BC61BD"/>
    <w:rsid w:val="00BC7B32"/>
    <w:rsid w:val="00BC7C21"/>
    <w:rsid w:val="00BC7D61"/>
    <w:rsid w:val="00BD05AB"/>
    <w:rsid w:val="00BD0862"/>
    <w:rsid w:val="00BD0F4D"/>
    <w:rsid w:val="00BD1B59"/>
    <w:rsid w:val="00BD265A"/>
    <w:rsid w:val="00BD35FA"/>
    <w:rsid w:val="00BD3AF2"/>
    <w:rsid w:val="00BD4668"/>
    <w:rsid w:val="00BD4FFC"/>
    <w:rsid w:val="00BD529A"/>
    <w:rsid w:val="00BD562D"/>
    <w:rsid w:val="00BD5C93"/>
    <w:rsid w:val="00BD5ED5"/>
    <w:rsid w:val="00BD6B10"/>
    <w:rsid w:val="00BD6EC1"/>
    <w:rsid w:val="00BD6FB1"/>
    <w:rsid w:val="00BD7141"/>
    <w:rsid w:val="00BD7DEB"/>
    <w:rsid w:val="00BE06DA"/>
    <w:rsid w:val="00BE1BB1"/>
    <w:rsid w:val="00BE2ADB"/>
    <w:rsid w:val="00BE3A00"/>
    <w:rsid w:val="00BE3D3B"/>
    <w:rsid w:val="00BE4A64"/>
    <w:rsid w:val="00BE4BAF"/>
    <w:rsid w:val="00BE4F73"/>
    <w:rsid w:val="00BE69D1"/>
    <w:rsid w:val="00BE6C25"/>
    <w:rsid w:val="00BE706F"/>
    <w:rsid w:val="00BE70C1"/>
    <w:rsid w:val="00BE7451"/>
    <w:rsid w:val="00BE750D"/>
    <w:rsid w:val="00BE77EC"/>
    <w:rsid w:val="00BF129B"/>
    <w:rsid w:val="00BF145C"/>
    <w:rsid w:val="00BF19F6"/>
    <w:rsid w:val="00BF256C"/>
    <w:rsid w:val="00BF27A9"/>
    <w:rsid w:val="00BF2FE4"/>
    <w:rsid w:val="00BF301E"/>
    <w:rsid w:val="00BF30AD"/>
    <w:rsid w:val="00BF3CB8"/>
    <w:rsid w:val="00BF3E5B"/>
    <w:rsid w:val="00BF4B9D"/>
    <w:rsid w:val="00BF5568"/>
    <w:rsid w:val="00BF56FD"/>
    <w:rsid w:val="00BF6049"/>
    <w:rsid w:val="00BF60C5"/>
    <w:rsid w:val="00BF678A"/>
    <w:rsid w:val="00BF69D5"/>
    <w:rsid w:val="00BF7056"/>
    <w:rsid w:val="00BF714E"/>
    <w:rsid w:val="00BF72DF"/>
    <w:rsid w:val="00C000A0"/>
    <w:rsid w:val="00C0010E"/>
    <w:rsid w:val="00C008DF"/>
    <w:rsid w:val="00C00E6E"/>
    <w:rsid w:val="00C0163B"/>
    <w:rsid w:val="00C01F6F"/>
    <w:rsid w:val="00C0230A"/>
    <w:rsid w:val="00C034DE"/>
    <w:rsid w:val="00C034F8"/>
    <w:rsid w:val="00C0647A"/>
    <w:rsid w:val="00C0757F"/>
    <w:rsid w:val="00C10C24"/>
    <w:rsid w:val="00C10DCE"/>
    <w:rsid w:val="00C1231F"/>
    <w:rsid w:val="00C12BEB"/>
    <w:rsid w:val="00C12BF3"/>
    <w:rsid w:val="00C12E6E"/>
    <w:rsid w:val="00C14A87"/>
    <w:rsid w:val="00C153E1"/>
    <w:rsid w:val="00C158AF"/>
    <w:rsid w:val="00C15FCF"/>
    <w:rsid w:val="00C207EC"/>
    <w:rsid w:val="00C2115D"/>
    <w:rsid w:val="00C21350"/>
    <w:rsid w:val="00C2231F"/>
    <w:rsid w:val="00C22D85"/>
    <w:rsid w:val="00C23AC3"/>
    <w:rsid w:val="00C246F3"/>
    <w:rsid w:val="00C24832"/>
    <w:rsid w:val="00C24EBE"/>
    <w:rsid w:val="00C251AA"/>
    <w:rsid w:val="00C25591"/>
    <w:rsid w:val="00C25DC0"/>
    <w:rsid w:val="00C26317"/>
    <w:rsid w:val="00C2760B"/>
    <w:rsid w:val="00C31411"/>
    <w:rsid w:val="00C315B5"/>
    <w:rsid w:val="00C31D30"/>
    <w:rsid w:val="00C320E3"/>
    <w:rsid w:val="00C32406"/>
    <w:rsid w:val="00C327BA"/>
    <w:rsid w:val="00C330F2"/>
    <w:rsid w:val="00C33882"/>
    <w:rsid w:val="00C33F8C"/>
    <w:rsid w:val="00C350FE"/>
    <w:rsid w:val="00C351D1"/>
    <w:rsid w:val="00C35FBD"/>
    <w:rsid w:val="00C361C5"/>
    <w:rsid w:val="00C368CC"/>
    <w:rsid w:val="00C370E2"/>
    <w:rsid w:val="00C372F6"/>
    <w:rsid w:val="00C37607"/>
    <w:rsid w:val="00C40233"/>
    <w:rsid w:val="00C40D66"/>
    <w:rsid w:val="00C41080"/>
    <w:rsid w:val="00C41B05"/>
    <w:rsid w:val="00C41C53"/>
    <w:rsid w:val="00C41DAE"/>
    <w:rsid w:val="00C424AE"/>
    <w:rsid w:val="00C42AF5"/>
    <w:rsid w:val="00C42F59"/>
    <w:rsid w:val="00C43154"/>
    <w:rsid w:val="00C4390B"/>
    <w:rsid w:val="00C43969"/>
    <w:rsid w:val="00C43D48"/>
    <w:rsid w:val="00C43EC5"/>
    <w:rsid w:val="00C45942"/>
    <w:rsid w:val="00C46022"/>
    <w:rsid w:val="00C4615B"/>
    <w:rsid w:val="00C4630E"/>
    <w:rsid w:val="00C47129"/>
    <w:rsid w:val="00C475D7"/>
    <w:rsid w:val="00C50BC2"/>
    <w:rsid w:val="00C538B2"/>
    <w:rsid w:val="00C53D81"/>
    <w:rsid w:val="00C53F38"/>
    <w:rsid w:val="00C55C18"/>
    <w:rsid w:val="00C56AB6"/>
    <w:rsid w:val="00C56B9B"/>
    <w:rsid w:val="00C5738D"/>
    <w:rsid w:val="00C57C23"/>
    <w:rsid w:val="00C6036E"/>
    <w:rsid w:val="00C61E3C"/>
    <w:rsid w:val="00C61F69"/>
    <w:rsid w:val="00C626C1"/>
    <w:rsid w:val="00C63186"/>
    <w:rsid w:val="00C63A35"/>
    <w:rsid w:val="00C64BD6"/>
    <w:rsid w:val="00C655CF"/>
    <w:rsid w:val="00C656F8"/>
    <w:rsid w:val="00C66666"/>
    <w:rsid w:val="00C677A0"/>
    <w:rsid w:val="00C67E9B"/>
    <w:rsid w:val="00C708F4"/>
    <w:rsid w:val="00C70FDB"/>
    <w:rsid w:val="00C71AFD"/>
    <w:rsid w:val="00C72007"/>
    <w:rsid w:val="00C72723"/>
    <w:rsid w:val="00C72DA9"/>
    <w:rsid w:val="00C739DA"/>
    <w:rsid w:val="00C7472E"/>
    <w:rsid w:val="00C747D8"/>
    <w:rsid w:val="00C74DD8"/>
    <w:rsid w:val="00C75FDC"/>
    <w:rsid w:val="00C7613F"/>
    <w:rsid w:val="00C76459"/>
    <w:rsid w:val="00C7648B"/>
    <w:rsid w:val="00C76762"/>
    <w:rsid w:val="00C76907"/>
    <w:rsid w:val="00C77661"/>
    <w:rsid w:val="00C776D7"/>
    <w:rsid w:val="00C7793F"/>
    <w:rsid w:val="00C807E3"/>
    <w:rsid w:val="00C8233E"/>
    <w:rsid w:val="00C825C5"/>
    <w:rsid w:val="00C8271C"/>
    <w:rsid w:val="00C83EF6"/>
    <w:rsid w:val="00C840EA"/>
    <w:rsid w:val="00C84D53"/>
    <w:rsid w:val="00C85261"/>
    <w:rsid w:val="00C853DF"/>
    <w:rsid w:val="00C85829"/>
    <w:rsid w:val="00C85FCE"/>
    <w:rsid w:val="00C86B55"/>
    <w:rsid w:val="00C86CBC"/>
    <w:rsid w:val="00C87CC6"/>
    <w:rsid w:val="00C9022B"/>
    <w:rsid w:val="00C922CB"/>
    <w:rsid w:val="00C92BCC"/>
    <w:rsid w:val="00C92C7C"/>
    <w:rsid w:val="00C92C9D"/>
    <w:rsid w:val="00C93694"/>
    <w:rsid w:val="00C937C9"/>
    <w:rsid w:val="00C93AE3"/>
    <w:rsid w:val="00C93DFC"/>
    <w:rsid w:val="00C93E24"/>
    <w:rsid w:val="00C94649"/>
    <w:rsid w:val="00C94782"/>
    <w:rsid w:val="00C9495D"/>
    <w:rsid w:val="00C964B4"/>
    <w:rsid w:val="00C96C5E"/>
    <w:rsid w:val="00C96C74"/>
    <w:rsid w:val="00C9771B"/>
    <w:rsid w:val="00C9792A"/>
    <w:rsid w:val="00CA1036"/>
    <w:rsid w:val="00CA1BEB"/>
    <w:rsid w:val="00CA21EB"/>
    <w:rsid w:val="00CA35A9"/>
    <w:rsid w:val="00CA42C0"/>
    <w:rsid w:val="00CA452F"/>
    <w:rsid w:val="00CA4E74"/>
    <w:rsid w:val="00CA4FD9"/>
    <w:rsid w:val="00CA61C2"/>
    <w:rsid w:val="00CA650E"/>
    <w:rsid w:val="00CA6725"/>
    <w:rsid w:val="00CA680F"/>
    <w:rsid w:val="00CA72CA"/>
    <w:rsid w:val="00CA7B3B"/>
    <w:rsid w:val="00CB011C"/>
    <w:rsid w:val="00CB18B0"/>
    <w:rsid w:val="00CB1CE1"/>
    <w:rsid w:val="00CB23A4"/>
    <w:rsid w:val="00CB2CB8"/>
    <w:rsid w:val="00CB2FBA"/>
    <w:rsid w:val="00CB3341"/>
    <w:rsid w:val="00CB359F"/>
    <w:rsid w:val="00CB43BF"/>
    <w:rsid w:val="00CB43FC"/>
    <w:rsid w:val="00CB4C0B"/>
    <w:rsid w:val="00CB58B2"/>
    <w:rsid w:val="00CB5DC5"/>
    <w:rsid w:val="00CB627A"/>
    <w:rsid w:val="00CB6357"/>
    <w:rsid w:val="00CB7B95"/>
    <w:rsid w:val="00CC0AFE"/>
    <w:rsid w:val="00CC18F0"/>
    <w:rsid w:val="00CC1FFC"/>
    <w:rsid w:val="00CC2217"/>
    <w:rsid w:val="00CC2ABB"/>
    <w:rsid w:val="00CC368E"/>
    <w:rsid w:val="00CC40F2"/>
    <w:rsid w:val="00CC41DE"/>
    <w:rsid w:val="00CC430E"/>
    <w:rsid w:val="00CC4736"/>
    <w:rsid w:val="00CC58A6"/>
    <w:rsid w:val="00CC5D7D"/>
    <w:rsid w:val="00CC6199"/>
    <w:rsid w:val="00CC6F0F"/>
    <w:rsid w:val="00CC727A"/>
    <w:rsid w:val="00CC7A65"/>
    <w:rsid w:val="00CD0024"/>
    <w:rsid w:val="00CD0AA3"/>
    <w:rsid w:val="00CD11C7"/>
    <w:rsid w:val="00CD2323"/>
    <w:rsid w:val="00CD2AEB"/>
    <w:rsid w:val="00CD3264"/>
    <w:rsid w:val="00CD3533"/>
    <w:rsid w:val="00CD4267"/>
    <w:rsid w:val="00CD4304"/>
    <w:rsid w:val="00CD4BB0"/>
    <w:rsid w:val="00CD5838"/>
    <w:rsid w:val="00CD5ED6"/>
    <w:rsid w:val="00CD62B8"/>
    <w:rsid w:val="00CD6576"/>
    <w:rsid w:val="00CD719B"/>
    <w:rsid w:val="00CD788A"/>
    <w:rsid w:val="00CD7B63"/>
    <w:rsid w:val="00CE1388"/>
    <w:rsid w:val="00CE1B32"/>
    <w:rsid w:val="00CE258D"/>
    <w:rsid w:val="00CE3DFB"/>
    <w:rsid w:val="00CE48BE"/>
    <w:rsid w:val="00CE4E69"/>
    <w:rsid w:val="00CE5075"/>
    <w:rsid w:val="00CE5B3A"/>
    <w:rsid w:val="00CE5D8B"/>
    <w:rsid w:val="00CE6040"/>
    <w:rsid w:val="00CE651F"/>
    <w:rsid w:val="00CE6739"/>
    <w:rsid w:val="00CE7984"/>
    <w:rsid w:val="00CF0A3B"/>
    <w:rsid w:val="00CF25BD"/>
    <w:rsid w:val="00CF2791"/>
    <w:rsid w:val="00CF2F47"/>
    <w:rsid w:val="00CF3F55"/>
    <w:rsid w:val="00CF55AC"/>
    <w:rsid w:val="00CF5CE5"/>
    <w:rsid w:val="00CF5D92"/>
    <w:rsid w:val="00CF5FAE"/>
    <w:rsid w:val="00CF6099"/>
    <w:rsid w:val="00CF6E5E"/>
    <w:rsid w:val="00CF6F39"/>
    <w:rsid w:val="00CF6FD4"/>
    <w:rsid w:val="00CF71A5"/>
    <w:rsid w:val="00CF7365"/>
    <w:rsid w:val="00CF7BC6"/>
    <w:rsid w:val="00D00625"/>
    <w:rsid w:val="00D00652"/>
    <w:rsid w:val="00D009D4"/>
    <w:rsid w:val="00D00AF7"/>
    <w:rsid w:val="00D010D1"/>
    <w:rsid w:val="00D01F27"/>
    <w:rsid w:val="00D0313E"/>
    <w:rsid w:val="00D03558"/>
    <w:rsid w:val="00D040D8"/>
    <w:rsid w:val="00D04141"/>
    <w:rsid w:val="00D050A9"/>
    <w:rsid w:val="00D06848"/>
    <w:rsid w:val="00D06B19"/>
    <w:rsid w:val="00D079A8"/>
    <w:rsid w:val="00D12158"/>
    <w:rsid w:val="00D124A3"/>
    <w:rsid w:val="00D12517"/>
    <w:rsid w:val="00D126F4"/>
    <w:rsid w:val="00D13FA3"/>
    <w:rsid w:val="00D15574"/>
    <w:rsid w:val="00D162F5"/>
    <w:rsid w:val="00D16747"/>
    <w:rsid w:val="00D20234"/>
    <w:rsid w:val="00D20738"/>
    <w:rsid w:val="00D20BDB"/>
    <w:rsid w:val="00D21017"/>
    <w:rsid w:val="00D210D5"/>
    <w:rsid w:val="00D214B7"/>
    <w:rsid w:val="00D21DCE"/>
    <w:rsid w:val="00D224FA"/>
    <w:rsid w:val="00D23F69"/>
    <w:rsid w:val="00D2530E"/>
    <w:rsid w:val="00D265C1"/>
    <w:rsid w:val="00D26CAB"/>
    <w:rsid w:val="00D27689"/>
    <w:rsid w:val="00D31621"/>
    <w:rsid w:val="00D32659"/>
    <w:rsid w:val="00D32AE0"/>
    <w:rsid w:val="00D32F05"/>
    <w:rsid w:val="00D3324F"/>
    <w:rsid w:val="00D33683"/>
    <w:rsid w:val="00D33932"/>
    <w:rsid w:val="00D3423E"/>
    <w:rsid w:val="00D345A9"/>
    <w:rsid w:val="00D3484E"/>
    <w:rsid w:val="00D34997"/>
    <w:rsid w:val="00D34AB4"/>
    <w:rsid w:val="00D35518"/>
    <w:rsid w:val="00D35D3B"/>
    <w:rsid w:val="00D35F26"/>
    <w:rsid w:val="00D364CE"/>
    <w:rsid w:val="00D369E7"/>
    <w:rsid w:val="00D36A74"/>
    <w:rsid w:val="00D36B7E"/>
    <w:rsid w:val="00D36D02"/>
    <w:rsid w:val="00D40F21"/>
    <w:rsid w:val="00D41456"/>
    <w:rsid w:val="00D426E8"/>
    <w:rsid w:val="00D4331D"/>
    <w:rsid w:val="00D43576"/>
    <w:rsid w:val="00D435C7"/>
    <w:rsid w:val="00D43813"/>
    <w:rsid w:val="00D44DF3"/>
    <w:rsid w:val="00D44F0C"/>
    <w:rsid w:val="00D453FA"/>
    <w:rsid w:val="00D4577B"/>
    <w:rsid w:val="00D45B59"/>
    <w:rsid w:val="00D45C78"/>
    <w:rsid w:val="00D4677C"/>
    <w:rsid w:val="00D470D9"/>
    <w:rsid w:val="00D47142"/>
    <w:rsid w:val="00D4722E"/>
    <w:rsid w:val="00D477D8"/>
    <w:rsid w:val="00D50377"/>
    <w:rsid w:val="00D5039B"/>
    <w:rsid w:val="00D50634"/>
    <w:rsid w:val="00D50BF4"/>
    <w:rsid w:val="00D50DB4"/>
    <w:rsid w:val="00D51262"/>
    <w:rsid w:val="00D51A44"/>
    <w:rsid w:val="00D52733"/>
    <w:rsid w:val="00D54257"/>
    <w:rsid w:val="00D54699"/>
    <w:rsid w:val="00D5475F"/>
    <w:rsid w:val="00D5487C"/>
    <w:rsid w:val="00D554F6"/>
    <w:rsid w:val="00D55A83"/>
    <w:rsid w:val="00D55C47"/>
    <w:rsid w:val="00D5652D"/>
    <w:rsid w:val="00D56B68"/>
    <w:rsid w:val="00D56EC8"/>
    <w:rsid w:val="00D57D86"/>
    <w:rsid w:val="00D606A8"/>
    <w:rsid w:val="00D60D9A"/>
    <w:rsid w:val="00D61179"/>
    <w:rsid w:val="00D61BE1"/>
    <w:rsid w:val="00D61C53"/>
    <w:rsid w:val="00D62565"/>
    <w:rsid w:val="00D62674"/>
    <w:rsid w:val="00D6482C"/>
    <w:rsid w:val="00D6556F"/>
    <w:rsid w:val="00D65697"/>
    <w:rsid w:val="00D6627E"/>
    <w:rsid w:val="00D6632A"/>
    <w:rsid w:val="00D663A6"/>
    <w:rsid w:val="00D66478"/>
    <w:rsid w:val="00D6656F"/>
    <w:rsid w:val="00D674F5"/>
    <w:rsid w:val="00D67C8D"/>
    <w:rsid w:val="00D702B8"/>
    <w:rsid w:val="00D7059B"/>
    <w:rsid w:val="00D70F2F"/>
    <w:rsid w:val="00D70F6B"/>
    <w:rsid w:val="00D73CC6"/>
    <w:rsid w:val="00D73F7C"/>
    <w:rsid w:val="00D7517F"/>
    <w:rsid w:val="00D75490"/>
    <w:rsid w:val="00D75F1A"/>
    <w:rsid w:val="00D76670"/>
    <w:rsid w:val="00D768DA"/>
    <w:rsid w:val="00D771FC"/>
    <w:rsid w:val="00D8132B"/>
    <w:rsid w:val="00D81831"/>
    <w:rsid w:val="00D820E2"/>
    <w:rsid w:val="00D823B4"/>
    <w:rsid w:val="00D82F3D"/>
    <w:rsid w:val="00D82FEB"/>
    <w:rsid w:val="00D83BAF"/>
    <w:rsid w:val="00D843F5"/>
    <w:rsid w:val="00D84505"/>
    <w:rsid w:val="00D84C7D"/>
    <w:rsid w:val="00D84F88"/>
    <w:rsid w:val="00D85357"/>
    <w:rsid w:val="00D86102"/>
    <w:rsid w:val="00D902A4"/>
    <w:rsid w:val="00D9053C"/>
    <w:rsid w:val="00D9072A"/>
    <w:rsid w:val="00D9099F"/>
    <w:rsid w:val="00D91155"/>
    <w:rsid w:val="00D91514"/>
    <w:rsid w:val="00D91846"/>
    <w:rsid w:val="00D91912"/>
    <w:rsid w:val="00D91F09"/>
    <w:rsid w:val="00D9228E"/>
    <w:rsid w:val="00D923F2"/>
    <w:rsid w:val="00D92B52"/>
    <w:rsid w:val="00D934A7"/>
    <w:rsid w:val="00D937EB"/>
    <w:rsid w:val="00D93FFC"/>
    <w:rsid w:val="00D94188"/>
    <w:rsid w:val="00D9444E"/>
    <w:rsid w:val="00D94D4B"/>
    <w:rsid w:val="00D94EEE"/>
    <w:rsid w:val="00D95784"/>
    <w:rsid w:val="00D97014"/>
    <w:rsid w:val="00D971A1"/>
    <w:rsid w:val="00D97771"/>
    <w:rsid w:val="00D9779B"/>
    <w:rsid w:val="00D97C12"/>
    <w:rsid w:val="00D97FE1"/>
    <w:rsid w:val="00DA026C"/>
    <w:rsid w:val="00DA229B"/>
    <w:rsid w:val="00DA3285"/>
    <w:rsid w:val="00DA36BE"/>
    <w:rsid w:val="00DA3D60"/>
    <w:rsid w:val="00DA40C5"/>
    <w:rsid w:val="00DA40FA"/>
    <w:rsid w:val="00DA415F"/>
    <w:rsid w:val="00DA4B83"/>
    <w:rsid w:val="00DA510E"/>
    <w:rsid w:val="00DA519C"/>
    <w:rsid w:val="00DA5918"/>
    <w:rsid w:val="00DA5F4C"/>
    <w:rsid w:val="00DA68AC"/>
    <w:rsid w:val="00DA7208"/>
    <w:rsid w:val="00DA7EF9"/>
    <w:rsid w:val="00DB016C"/>
    <w:rsid w:val="00DB04EA"/>
    <w:rsid w:val="00DB09D1"/>
    <w:rsid w:val="00DB0D68"/>
    <w:rsid w:val="00DB1317"/>
    <w:rsid w:val="00DB26B2"/>
    <w:rsid w:val="00DB2827"/>
    <w:rsid w:val="00DB29E8"/>
    <w:rsid w:val="00DB2C54"/>
    <w:rsid w:val="00DB3300"/>
    <w:rsid w:val="00DB340D"/>
    <w:rsid w:val="00DB3686"/>
    <w:rsid w:val="00DB3848"/>
    <w:rsid w:val="00DB38AF"/>
    <w:rsid w:val="00DB3C96"/>
    <w:rsid w:val="00DB4345"/>
    <w:rsid w:val="00DB44A6"/>
    <w:rsid w:val="00DB5210"/>
    <w:rsid w:val="00DB5709"/>
    <w:rsid w:val="00DB570A"/>
    <w:rsid w:val="00DB5C79"/>
    <w:rsid w:val="00DB6B23"/>
    <w:rsid w:val="00DB6F0E"/>
    <w:rsid w:val="00DB733E"/>
    <w:rsid w:val="00DB75E4"/>
    <w:rsid w:val="00DC017F"/>
    <w:rsid w:val="00DC092D"/>
    <w:rsid w:val="00DC0FFA"/>
    <w:rsid w:val="00DC2450"/>
    <w:rsid w:val="00DC25F5"/>
    <w:rsid w:val="00DC357C"/>
    <w:rsid w:val="00DC40D2"/>
    <w:rsid w:val="00DC40FF"/>
    <w:rsid w:val="00DC4511"/>
    <w:rsid w:val="00DC5A27"/>
    <w:rsid w:val="00DC5C1B"/>
    <w:rsid w:val="00DC6FBF"/>
    <w:rsid w:val="00DC7032"/>
    <w:rsid w:val="00DC74F4"/>
    <w:rsid w:val="00DD0434"/>
    <w:rsid w:val="00DD1551"/>
    <w:rsid w:val="00DD2207"/>
    <w:rsid w:val="00DD2327"/>
    <w:rsid w:val="00DD2617"/>
    <w:rsid w:val="00DD30B7"/>
    <w:rsid w:val="00DD3345"/>
    <w:rsid w:val="00DD3728"/>
    <w:rsid w:val="00DD4442"/>
    <w:rsid w:val="00DD4BF3"/>
    <w:rsid w:val="00DD5297"/>
    <w:rsid w:val="00DD5810"/>
    <w:rsid w:val="00DD5CA0"/>
    <w:rsid w:val="00DD5D28"/>
    <w:rsid w:val="00DD75B3"/>
    <w:rsid w:val="00DD7E3D"/>
    <w:rsid w:val="00DE0335"/>
    <w:rsid w:val="00DE04AF"/>
    <w:rsid w:val="00DE0843"/>
    <w:rsid w:val="00DE1BBB"/>
    <w:rsid w:val="00DE44CF"/>
    <w:rsid w:val="00DE535F"/>
    <w:rsid w:val="00DE57C6"/>
    <w:rsid w:val="00DE5831"/>
    <w:rsid w:val="00DE6564"/>
    <w:rsid w:val="00DE6BD1"/>
    <w:rsid w:val="00DE6FAF"/>
    <w:rsid w:val="00DE710D"/>
    <w:rsid w:val="00DE71C8"/>
    <w:rsid w:val="00DE7378"/>
    <w:rsid w:val="00DE74BE"/>
    <w:rsid w:val="00DE755F"/>
    <w:rsid w:val="00DF0785"/>
    <w:rsid w:val="00DF11B0"/>
    <w:rsid w:val="00DF129E"/>
    <w:rsid w:val="00DF1390"/>
    <w:rsid w:val="00DF1536"/>
    <w:rsid w:val="00DF2C8E"/>
    <w:rsid w:val="00DF3366"/>
    <w:rsid w:val="00DF3707"/>
    <w:rsid w:val="00DF3D6B"/>
    <w:rsid w:val="00DF3E54"/>
    <w:rsid w:val="00DF4001"/>
    <w:rsid w:val="00DF40C6"/>
    <w:rsid w:val="00DF52DD"/>
    <w:rsid w:val="00DF595D"/>
    <w:rsid w:val="00DF5A14"/>
    <w:rsid w:val="00DF60B0"/>
    <w:rsid w:val="00DF6796"/>
    <w:rsid w:val="00DF71D8"/>
    <w:rsid w:val="00DF7B90"/>
    <w:rsid w:val="00DF7FCF"/>
    <w:rsid w:val="00E00ECA"/>
    <w:rsid w:val="00E01197"/>
    <w:rsid w:val="00E0170C"/>
    <w:rsid w:val="00E02ADE"/>
    <w:rsid w:val="00E03134"/>
    <w:rsid w:val="00E036C8"/>
    <w:rsid w:val="00E04C97"/>
    <w:rsid w:val="00E04E13"/>
    <w:rsid w:val="00E05773"/>
    <w:rsid w:val="00E05EC4"/>
    <w:rsid w:val="00E06420"/>
    <w:rsid w:val="00E0651F"/>
    <w:rsid w:val="00E06523"/>
    <w:rsid w:val="00E069BA"/>
    <w:rsid w:val="00E12507"/>
    <w:rsid w:val="00E12FA1"/>
    <w:rsid w:val="00E13EFF"/>
    <w:rsid w:val="00E152F0"/>
    <w:rsid w:val="00E15391"/>
    <w:rsid w:val="00E153BD"/>
    <w:rsid w:val="00E1563D"/>
    <w:rsid w:val="00E156A1"/>
    <w:rsid w:val="00E15B0E"/>
    <w:rsid w:val="00E16869"/>
    <w:rsid w:val="00E173D8"/>
    <w:rsid w:val="00E1780F"/>
    <w:rsid w:val="00E178DD"/>
    <w:rsid w:val="00E17BCB"/>
    <w:rsid w:val="00E210E1"/>
    <w:rsid w:val="00E218B1"/>
    <w:rsid w:val="00E21AFA"/>
    <w:rsid w:val="00E21BCF"/>
    <w:rsid w:val="00E21F7B"/>
    <w:rsid w:val="00E22204"/>
    <w:rsid w:val="00E22E7C"/>
    <w:rsid w:val="00E236D7"/>
    <w:rsid w:val="00E23BF1"/>
    <w:rsid w:val="00E23CC3"/>
    <w:rsid w:val="00E248F8"/>
    <w:rsid w:val="00E261C2"/>
    <w:rsid w:val="00E26411"/>
    <w:rsid w:val="00E26B47"/>
    <w:rsid w:val="00E26C1A"/>
    <w:rsid w:val="00E26C55"/>
    <w:rsid w:val="00E26ECB"/>
    <w:rsid w:val="00E27B07"/>
    <w:rsid w:val="00E27F47"/>
    <w:rsid w:val="00E30220"/>
    <w:rsid w:val="00E30F5C"/>
    <w:rsid w:val="00E3290D"/>
    <w:rsid w:val="00E32C90"/>
    <w:rsid w:val="00E33996"/>
    <w:rsid w:val="00E34289"/>
    <w:rsid w:val="00E343AB"/>
    <w:rsid w:val="00E3471F"/>
    <w:rsid w:val="00E352BA"/>
    <w:rsid w:val="00E35350"/>
    <w:rsid w:val="00E366A7"/>
    <w:rsid w:val="00E36A42"/>
    <w:rsid w:val="00E36FDD"/>
    <w:rsid w:val="00E374E2"/>
    <w:rsid w:val="00E37F4E"/>
    <w:rsid w:val="00E4008A"/>
    <w:rsid w:val="00E40BB8"/>
    <w:rsid w:val="00E40D89"/>
    <w:rsid w:val="00E41182"/>
    <w:rsid w:val="00E413A2"/>
    <w:rsid w:val="00E41735"/>
    <w:rsid w:val="00E4195C"/>
    <w:rsid w:val="00E42177"/>
    <w:rsid w:val="00E43A46"/>
    <w:rsid w:val="00E444C9"/>
    <w:rsid w:val="00E44AD8"/>
    <w:rsid w:val="00E44B93"/>
    <w:rsid w:val="00E45694"/>
    <w:rsid w:val="00E45812"/>
    <w:rsid w:val="00E46764"/>
    <w:rsid w:val="00E46A85"/>
    <w:rsid w:val="00E46F11"/>
    <w:rsid w:val="00E47297"/>
    <w:rsid w:val="00E475B7"/>
    <w:rsid w:val="00E477AB"/>
    <w:rsid w:val="00E47877"/>
    <w:rsid w:val="00E47E96"/>
    <w:rsid w:val="00E5029A"/>
    <w:rsid w:val="00E5048C"/>
    <w:rsid w:val="00E509D5"/>
    <w:rsid w:val="00E50B26"/>
    <w:rsid w:val="00E51996"/>
    <w:rsid w:val="00E526EE"/>
    <w:rsid w:val="00E5288F"/>
    <w:rsid w:val="00E52C13"/>
    <w:rsid w:val="00E52FFC"/>
    <w:rsid w:val="00E53D59"/>
    <w:rsid w:val="00E554F0"/>
    <w:rsid w:val="00E55A0E"/>
    <w:rsid w:val="00E55FE1"/>
    <w:rsid w:val="00E561B4"/>
    <w:rsid w:val="00E56347"/>
    <w:rsid w:val="00E5686D"/>
    <w:rsid w:val="00E56938"/>
    <w:rsid w:val="00E56EE7"/>
    <w:rsid w:val="00E56F70"/>
    <w:rsid w:val="00E600CC"/>
    <w:rsid w:val="00E60811"/>
    <w:rsid w:val="00E61264"/>
    <w:rsid w:val="00E62321"/>
    <w:rsid w:val="00E63534"/>
    <w:rsid w:val="00E63888"/>
    <w:rsid w:val="00E63958"/>
    <w:rsid w:val="00E63C7D"/>
    <w:rsid w:val="00E6502B"/>
    <w:rsid w:val="00E65483"/>
    <w:rsid w:val="00E6663A"/>
    <w:rsid w:val="00E669CC"/>
    <w:rsid w:val="00E67CD5"/>
    <w:rsid w:val="00E70B34"/>
    <w:rsid w:val="00E710E1"/>
    <w:rsid w:val="00E71300"/>
    <w:rsid w:val="00E7193A"/>
    <w:rsid w:val="00E71BEB"/>
    <w:rsid w:val="00E71F3D"/>
    <w:rsid w:val="00E72A64"/>
    <w:rsid w:val="00E72E5F"/>
    <w:rsid w:val="00E72F90"/>
    <w:rsid w:val="00E73B50"/>
    <w:rsid w:val="00E74166"/>
    <w:rsid w:val="00E74CC5"/>
    <w:rsid w:val="00E75256"/>
    <w:rsid w:val="00E7599F"/>
    <w:rsid w:val="00E7600E"/>
    <w:rsid w:val="00E767C4"/>
    <w:rsid w:val="00E76CFE"/>
    <w:rsid w:val="00E77069"/>
    <w:rsid w:val="00E772A3"/>
    <w:rsid w:val="00E77DAA"/>
    <w:rsid w:val="00E800C0"/>
    <w:rsid w:val="00E80719"/>
    <w:rsid w:val="00E81476"/>
    <w:rsid w:val="00E818FE"/>
    <w:rsid w:val="00E819C8"/>
    <w:rsid w:val="00E82CAC"/>
    <w:rsid w:val="00E83784"/>
    <w:rsid w:val="00E83A1A"/>
    <w:rsid w:val="00E84354"/>
    <w:rsid w:val="00E84CD0"/>
    <w:rsid w:val="00E8512B"/>
    <w:rsid w:val="00E85BA9"/>
    <w:rsid w:val="00E8728B"/>
    <w:rsid w:val="00E87575"/>
    <w:rsid w:val="00E87D72"/>
    <w:rsid w:val="00E87F1D"/>
    <w:rsid w:val="00E90017"/>
    <w:rsid w:val="00E90045"/>
    <w:rsid w:val="00E90ADE"/>
    <w:rsid w:val="00E9138C"/>
    <w:rsid w:val="00E919B1"/>
    <w:rsid w:val="00E91E7B"/>
    <w:rsid w:val="00E923CF"/>
    <w:rsid w:val="00E93780"/>
    <w:rsid w:val="00E93A24"/>
    <w:rsid w:val="00E940A6"/>
    <w:rsid w:val="00E95273"/>
    <w:rsid w:val="00E9535F"/>
    <w:rsid w:val="00E959E5"/>
    <w:rsid w:val="00E96252"/>
    <w:rsid w:val="00E9654E"/>
    <w:rsid w:val="00E9738A"/>
    <w:rsid w:val="00E976F1"/>
    <w:rsid w:val="00E9771A"/>
    <w:rsid w:val="00E977AA"/>
    <w:rsid w:val="00EA121E"/>
    <w:rsid w:val="00EA2003"/>
    <w:rsid w:val="00EA2588"/>
    <w:rsid w:val="00EA370F"/>
    <w:rsid w:val="00EA3E19"/>
    <w:rsid w:val="00EA48F9"/>
    <w:rsid w:val="00EA4DFA"/>
    <w:rsid w:val="00EA50AD"/>
    <w:rsid w:val="00EA5887"/>
    <w:rsid w:val="00EA5A69"/>
    <w:rsid w:val="00EA709E"/>
    <w:rsid w:val="00EA744D"/>
    <w:rsid w:val="00EB04B0"/>
    <w:rsid w:val="00EB0B6E"/>
    <w:rsid w:val="00EB10E7"/>
    <w:rsid w:val="00EB1508"/>
    <w:rsid w:val="00EB1E26"/>
    <w:rsid w:val="00EB2C15"/>
    <w:rsid w:val="00EB2D20"/>
    <w:rsid w:val="00EB2D2A"/>
    <w:rsid w:val="00EB2E18"/>
    <w:rsid w:val="00EB3512"/>
    <w:rsid w:val="00EB3F83"/>
    <w:rsid w:val="00EB4651"/>
    <w:rsid w:val="00EB4C25"/>
    <w:rsid w:val="00EB62F6"/>
    <w:rsid w:val="00EB6B73"/>
    <w:rsid w:val="00EB6C70"/>
    <w:rsid w:val="00EB6EFE"/>
    <w:rsid w:val="00EB763D"/>
    <w:rsid w:val="00EB7DF2"/>
    <w:rsid w:val="00EB7F0C"/>
    <w:rsid w:val="00EB7F83"/>
    <w:rsid w:val="00EC12E7"/>
    <w:rsid w:val="00EC2752"/>
    <w:rsid w:val="00EC2CDB"/>
    <w:rsid w:val="00EC2F44"/>
    <w:rsid w:val="00EC470C"/>
    <w:rsid w:val="00EC4B87"/>
    <w:rsid w:val="00EC4F3E"/>
    <w:rsid w:val="00EC55EB"/>
    <w:rsid w:val="00EC698B"/>
    <w:rsid w:val="00EC69EE"/>
    <w:rsid w:val="00EC6B45"/>
    <w:rsid w:val="00EC6F7A"/>
    <w:rsid w:val="00EC724B"/>
    <w:rsid w:val="00EC75E4"/>
    <w:rsid w:val="00EC77DF"/>
    <w:rsid w:val="00EC7946"/>
    <w:rsid w:val="00EC7B06"/>
    <w:rsid w:val="00EC7B58"/>
    <w:rsid w:val="00EC7D32"/>
    <w:rsid w:val="00ED0860"/>
    <w:rsid w:val="00ED15D4"/>
    <w:rsid w:val="00ED16E0"/>
    <w:rsid w:val="00ED1A64"/>
    <w:rsid w:val="00ED1EB8"/>
    <w:rsid w:val="00ED22FB"/>
    <w:rsid w:val="00ED237C"/>
    <w:rsid w:val="00ED26F2"/>
    <w:rsid w:val="00ED2D64"/>
    <w:rsid w:val="00ED2D87"/>
    <w:rsid w:val="00ED2DA7"/>
    <w:rsid w:val="00ED32F4"/>
    <w:rsid w:val="00ED3628"/>
    <w:rsid w:val="00ED3735"/>
    <w:rsid w:val="00ED3AAF"/>
    <w:rsid w:val="00ED3AB9"/>
    <w:rsid w:val="00ED3B65"/>
    <w:rsid w:val="00ED4687"/>
    <w:rsid w:val="00ED46BD"/>
    <w:rsid w:val="00ED50EA"/>
    <w:rsid w:val="00ED5B0E"/>
    <w:rsid w:val="00ED5E0F"/>
    <w:rsid w:val="00ED5F2C"/>
    <w:rsid w:val="00ED6229"/>
    <w:rsid w:val="00ED6C5A"/>
    <w:rsid w:val="00ED6F5E"/>
    <w:rsid w:val="00ED78F1"/>
    <w:rsid w:val="00ED79D8"/>
    <w:rsid w:val="00EE0387"/>
    <w:rsid w:val="00EE0E85"/>
    <w:rsid w:val="00EE11B9"/>
    <w:rsid w:val="00EE1D8C"/>
    <w:rsid w:val="00EE23DE"/>
    <w:rsid w:val="00EE23F8"/>
    <w:rsid w:val="00EE24FE"/>
    <w:rsid w:val="00EE297D"/>
    <w:rsid w:val="00EE2ACA"/>
    <w:rsid w:val="00EE3364"/>
    <w:rsid w:val="00EE38F2"/>
    <w:rsid w:val="00EE395E"/>
    <w:rsid w:val="00EE6825"/>
    <w:rsid w:val="00EE6C52"/>
    <w:rsid w:val="00EE7E66"/>
    <w:rsid w:val="00EF04A3"/>
    <w:rsid w:val="00EF06E1"/>
    <w:rsid w:val="00EF0730"/>
    <w:rsid w:val="00EF0A0E"/>
    <w:rsid w:val="00EF1BC1"/>
    <w:rsid w:val="00EF1CB2"/>
    <w:rsid w:val="00EF1D21"/>
    <w:rsid w:val="00EF1DAC"/>
    <w:rsid w:val="00EF2311"/>
    <w:rsid w:val="00EF2AB7"/>
    <w:rsid w:val="00EF2E0B"/>
    <w:rsid w:val="00EF2E89"/>
    <w:rsid w:val="00EF3D3C"/>
    <w:rsid w:val="00EF485D"/>
    <w:rsid w:val="00EF4F34"/>
    <w:rsid w:val="00EF512D"/>
    <w:rsid w:val="00EF5223"/>
    <w:rsid w:val="00EF55E3"/>
    <w:rsid w:val="00EF5623"/>
    <w:rsid w:val="00EF563B"/>
    <w:rsid w:val="00EF5A1D"/>
    <w:rsid w:val="00EF7254"/>
    <w:rsid w:val="00EF7833"/>
    <w:rsid w:val="00EF79F5"/>
    <w:rsid w:val="00F00CC7"/>
    <w:rsid w:val="00F00D1E"/>
    <w:rsid w:val="00F012BF"/>
    <w:rsid w:val="00F013BC"/>
    <w:rsid w:val="00F02514"/>
    <w:rsid w:val="00F02701"/>
    <w:rsid w:val="00F02925"/>
    <w:rsid w:val="00F02A1F"/>
    <w:rsid w:val="00F02DB7"/>
    <w:rsid w:val="00F03561"/>
    <w:rsid w:val="00F04021"/>
    <w:rsid w:val="00F04511"/>
    <w:rsid w:val="00F0505B"/>
    <w:rsid w:val="00F06726"/>
    <w:rsid w:val="00F06846"/>
    <w:rsid w:val="00F077E2"/>
    <w:rsid w:val="00F0786A"/>
    <w:rsid w:val="00F07E53"/>
    <w:rsid w:val="00F07F7A"/>
    <w:rsid w:val="00F10AFE"/>
    <w:rsid w:val="00F11331"/>
    <w:rsid w:val="00F11684"/>
    <w:rsid w:val="00F118B9"/>
    <w:rsid w:val="00F11F02"/>
    <w:rsid w:val="00F120AB"/>
    <w:rsid w:val="00F1289D"/>
    <w:rsid w:val="00F149C6"/>
    <w:rsid w:val="00F14DCA"/>
    <w:rsid w:val="00F14E69"/>
    <w:rsid w:val="00F15DCB"/>
    <w:rsid w:val="00F160C1"/>
    <w:rsid w:val="00F165CD"/>
    <w:rsid w:val="00F16841"/>
    <w:rsid w:val="00F1757B"/>
    <w:rsid w:val="00F17C8A"/>
    <w:rsid w:val="00F17E54"/>
    <w:rsid w:val="00F204A0"/>
    <w:rsid w:val="00F21866"/>
    <w:rsid w:val="00F21E54"/>
    <w:rsid w:val="00F231D8"/>
    <w:rsid w:val="00F23D89"/>
    <w:rsid w:val="00F23E8A"/>
    <w:rsid w:val="00F24518"/>
    <w:rsid w:val="00F24D15"/>
    <w:rsid w:val="00F24EE6"/>
    <w:rsid w:val="00F24FC6"/>
    <w:rsid w:val="00F25C6F"/>
    <w:rsid w:val="00F26876"/>
    <w:rsid w:val="00F26B30"/>
    <w:rsid w:val="00F26F01"/>
    <w:rsid w:val="00F27082"/>
    <w:rsid w:val="00F27284"/>
    <w:rsid w:val="00F27A23"/>
    <w:rsid w:val="00F3014F"/>
    <w:rsid w:val="00F302E4"/>
    <w:rsid w:val="00F30839"/>
    <w:rsid w:val="00F308F3"/>
    <w:rsid w:val="00F30B67"/>
    <w:rsid w:val="00F30CDF"/>
    <w:rsid w:val="00F319D8"/>
    <w:rsid w:val="00F32137"/>
    <w:rsid w:val="00F338EE"/>
    <w:rsid w:val="00F33F45"/>
    <w:rsid w:val="00F340CB"/>
    <w:rsid w:val="00F34383"/>
    <w:rsid w:val="00F3544F"/>
    <w:rsid w:val="00F35C73"/>
    <w:rsid w:val="00F36FCF"/>
    <w:rsid w:val="00F37317"/>
    <w:rsid w:val="00F404D1"/>
    <w:rsid w:val="00F405CF"/>
    <w:rsid w:val="00F408B5"/>
    <w:rsid w:val="00F40A07"/>
    <w:rsid w:val="00F41E70"/>
    <w:rsid w:val="00F4416D"/>
    <w:rsid w:val="00F44689"/>
    <w:rsid w:val="00F44C2E"/>
    <w:rsid w:val="00F4557C"/>
    <w:rsid w:val="00F45AE0"/>
    <w:rsid w:val="00F45C2B"/>
    <w:rsid w:val="00F46674"/>
    <w:rsid w:val="00F4697E"/>
    <w:rsid w:val="00F4720C"/>
    <w:rsid w:val="00F47621"/>
    <w:rsid w:val="00F503C4"/>
    <w:rsid w:val="00F50676"/>
    <w:rsid w:val="00F50F48"/>
    <w:rsid w:val="00F51C18"/>
    <w:rsid w:val="00F52121"/>
    <w:rsid w:val="00F52339"/>
    <w:rsid w:val="00F528F4"/>
    <w:rsid w:val="00F529B9"/>
    <w:rsid w:val="00F52C7C"/>
    <w:rsid w:val="00F53DE7"/>
    <w:rsid w:val="00F54A03"/>
    <w:rsid w:val="00F550D2"/>
    <w:rsid w:val="00F55445"/>
    <w:rsid w:val="00F55530"/>
    <w:rsid w:val="00F55D21"/>
    <w:rsid w:val="00F562BF"/>
    <w:rsid w:val="00F57BB7"/>
    <w:rsid w:val="00F602A9"/>
    <w:rsid w:val="00F62397"/>
    <w:rsid w:val="00F62D8F"/>
    <w:rsid w:val="00F62F83"/>
    <w:rsid w:val="00F63291"/>
    <w:rsid w:val="00F6417B"/>
    <w:rsid w:val="00F64243"/>
    <w:rsid w:val="00F644FF"/>
    <w:rsid w:val="00F64880"/>
    <w:rsid w:val="00F654F5"/>
    <w:rsid w:val="00F65AEC"/>
    <w:rsid w:val="00F65D10"/>
    <w:rsid w:val="00F66073"/>
    <w:rsid w:val="00F6669E"/>
    <w:rsid w:val="00F67249"/>
    <w:rsid w:val="00F673E6"/>
    <w:rsid w:val="00F67D16"/>
    <w:rsid w:val="00F7085D"/>
    <w:rsid w:val="00F70E5E"/>
    <w:rsid w:val="00F715D4"/>
    <w:rsid w:val="00F7205D"/>
    <w:rsid w:val="00F73BD3"/>
    <w:rsid w:val="00F73E4C"/>
    <w:rsid w:val="00F74C49"/>
    <w:rsid w:val="00F7574C"/>
    <w:rsid w:val="00F75AAB"/>
    <w:rsid w:val="00F76200"/>
    <w:rsid w:val="00F76AFD"/>
    <w:rsid w:val="00F77E31"/>
    <w:rsid w:val="00F80148"/>
    <w:rsid w:val="00F802A8"/>
    <w:rsid w:val="00F804AF"/>
    <w:rsid w:val="00F818AA"/>
    <w:rsid w:val="00F81C3E"/>
    <w:rsid w:val="00F82B57"/>
    <w:rsid w:val="00F833C3"/>
    <w:rsid w:val="00F8372C"/>
    <w:rsid w:val="00F8388B"/>
    <w:rsid w:val="00F839FB"/>
    <w:rsid w:val="00F83FA8"/>
    <w:rsid w:val="00F8444D"/>
    <w:rsid w:val="00F85072"/>
    <w:rsid w:val="00F85B90"/>
    <w:rsid w:val="00F8640A"/>
    <w:rsid w:val="00F87453"/>
    <w:rsid w:val="00F8792C"/>
    <w:rsid w:val="00F87959"/>
    <w:rsid w:val="00F924D5"/>
    <w:rsid w:val="00F92CF5"/>
    <w:rsid w:val="00F92DF7"/>
    <w:rsid w:val="00F92F30"/>
    <w:rsid w:val="00F94582"/>
    <w:rsid w:val="00F953B7"/>
    <w:rsid w:val="00F95E65"/>
    <w:rsid w:val="00F95F83"/>
    <w:rsid w:val="00F96307"/>
    <w:rsid w:val="00F96884"/>
    <w:rsid w:val="00F96AE2"/>
    <w:rsid w:val="00F96CE7"/>
    <w:rsid w:val="00F971E5"/>
    <w:rsid w:val="00F97457"/>
    <w:rsid w:val="00F9777E"/>
    <w:rsid w:val="00F97DA8"/>
    <w:rsid w:val="00FA0409"/>
    <w:rsid w:val="00FA062D"/>
    <w:rsid w:val="00FA17D0"/>
    <w:rsid w:val="00FA18FB"/>
    <w:rsid w:val="00FA1EF7"/>
    <w:rsid w:val="00FA2789"/>
    <w:rsid w:val="00FA2876"/>
    <w:rsid w:val="00FA30BC"/>
    <w:rsid w:val="00FA32F0"/>
    <w:rsid w:val="00FA3988"/>
    <w:rsid w:val="00FA3FDB"/>
    <w:rsid w:val="00FA4C31"/>
    <w:rsid w:val="00FA5125"/>
    <w:rsid w:val="00FA5499"/>
    <w:rsid w:val="00FA5AA6"/>
    <w:rsid w:val="00FA626D"/>
    <w:rsid w:val="00FA6696"/>
    <w:rsid w:val="00FA6F32"/>
    <w:rsid w:val="00FA724C"/>
    <w:rsid w:val="00FA75A6"/>
    <w:rsid w:val="00FA7A53"/>
    <w:rsid w:val="00FA7CF6"/>
    <w:rsid w:val="00FB0A5D"/>
    <w:rsid w:val="00FB148C"/>
    <w:rsid w:val="00FB185B"/>
    <w:rsid w:val="00FB1B2B"/>
    <w:rsid w:val="00FB1EE9"/>
    <w:rsid w:val="00FB2F8B"/>
    <w:rsid w:val="00FB3369"/>
    <w:rsid w:val="00FB35C5"/>
    <w:rsid w:val="00FB44D7"/>
    <w:rsid w:val="00FB4813"/>
    <w:rsid w:val="00FB4A7B"/>
    <w:rsid w:val="00FB4E34"/>
    <w:rsid w:val="00FB58A5"/>
    <w:rsid w:val="00FB5BE9"/>
    <w:rsid w:val="00FB6E1E"/>
    <w:rsid w:val="00FB73BD"/>
    <w:rsid w:val="00FB74B9"/>
    <w:rsid w:val="00FC0E70"/>
    <w:rsid w:val="00FC0E76"/>
    <w:rsid w:val="00FC1298"/>
    <w:rsid w:val="00FC1854"/>
    <w:rsid w:val="00FC1D3A"/>
    <w:rsid w:val="00FC1E99"/>
    <w:rsid w:val="00FC2DB7"/>
    <w:rsid w:val="00FC33C1"/>
    <w:rsid w:val="00FC3714"/>
    <w:rsid w:val="00FC3B50"/>
    <w:rsid w:val="00FC3F91"/>
    <w:rsid w:val="00FC50F4"/>
    <w:rsid w:val="00FC54A5"/>
    <w:rsid w:val="00FC5A81"/>
    <w:rsid w:val="00FC5B44"/>
    <w:rsid w:val="00FC5E02"/>
    <w:rsid w:val="00FC79CA"/>
    <w:rsid w:val="00FD07B1"/>
    <w:rsid w:val="00FD0972"/>
    <w:rsid w:val="00FD0B19"/>
    <w:rsid w:val="00FD0F1E"/>
    <w:rsid w:val="00FD1163"/>
    <w:rsid w:val="00FD205C"/>
    <w:rsid w:val="00FD2789"/>
    <w:rsid w:val="00FD28DF"/>
    <w:rsid w:val="00FD2C3C"/>
    <w:rsid w:val="00FD39A9"/>
    <w:rsid w:val="00FD4118"/>
    <w:rsid w:val="00FD434D"/>
    <w:rsid w:val="00FD465B"/>
    <w:rsid w:val="00FD4FAE"/>
    <w:rsid w:val="00FD56C8"/>
    <w:rsid w:val="00FD7109"/>
    <w:rsid w:val="00FD7879"/>
    <w:rsid w:val="00FD7C3E"/>
    <w:rsid w:val="00FE0989"/>
    <w:rsid w:val="00FE0A0D"/>
    <w:rsid w:val="00FE0DBA"/>
    <w:rsid w:val="00FE13E6"/>
    <w:rsid w:val="00FE14E8"/>
    <w:rsid w:val="00FE1641"/>
    <w:rsid w:val="00FE26E6"/>
    <w:rsid w:val="00FE2C7A"/>
    <w:rsid w:val="00FE2CA6"/>
    <w:rsid w:val="00FE317B"/>
    <w:rsid w:val="00FE3660"/>
    <w:rsid w:val="00FE4E29"/>
    <w:rsid w:val="00FE4F87"/>
    <w:rsid w:val="00FE55E2"/>
    <w:rsid w:val="00FE56F8"/>
    <w:rsid w:val="00FE7278"/>
    <w:rsid w:val="00FE745D"/>
    <w:rsid w:val="00FF0C42"/>
    <w:rsid w:val="00FF12EC"/>
    <w:rsid w:val="00FF211D"/>
    <w:rsid w:val="00FF391D"/>
    <w:rsid w:val="00FF48CC"/>
    <w:rsid w:val="00FF519A"/>
    <w:rsid w:val="00FF5380"/>
    <w:rsid w:val="00FF5AFF"/>
    <w:rsid w:val="00FF6051"/>
    <w:rsid w:val="00FF66A0"/>
    <w:rsid w:val="00FF71BF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36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E23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23</cp:revision>
  <cp:lastPrinted>2017-06-05T10:03:00Z</cp:lastPrinted>
  <dcterms:created xsi:type="dcterms:W3CDTF">2017-05-11T13:34:00Z</dcterms:created>
  <dcterms:modified xsi:type="dcterms:W3CDTF">2017-06-14T12:01:00Z</dcterms:modified>
</cp:coreProperties>
</file>