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CF6" w:rsidRDefault="00FB6CF6" w:rsidP="00FB6CF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организаций </w:t>
      </w:r>
      <w:r w:rsidRPr="00BF45D9">
        <w:rPr>
          <w:rFonts w:ascii="Times New Roman" w:hAnsi="Times New Roman"/>
          <w:sz w:val="28"/>
          <w:szCs w:val="28"/>
        </w:rPr>
        <w:t>жилищно-коммунального комплекса, расположенных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Кушвинского городского округа, незарегистрированных в государственной </w:t>
      </w:r>
      <w:r w:rsidRPr="00BF45D9">
        <w:rPr>
          <w:rFonts w:ascii="Times New Roman" w:hAnsi="Times New Roman"/>
          <w:sz w:val="28"/>
          <w:szCs w:val="28"/>
        </w:rPr>
        <w:t>информационной системе жилищно-коммунального хозяйства</w:t>
      </w:r>
      <w:r w:rsidR="00002D6E">
        <w:rPr>
          <w:rFonts w:ascii="Times New Roman" w:hAnsi="Times New Roman"/>
          <w:sz w:val="28"/>
          <w:szCs w:val="28"/>
        </w:rPr>
        <w:t xml:space="preserve"> по состоянию на 01.06.2017 года.</w:t>
      </w:r>
      <w:bookmarkStart w:id="0" w:name="_GoBack"/>
      <w:bookmarkEnd w:id="0"/>
    </w:p>
    <w:tbl>
      <w:tblPr>
        <w:tblStyle w:val="a3"/>
        <w:tblW w:w="5158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919"/>
        <w:gridCol w:w="2449"/>
        <w:gridCol w:w="3503"/>
        <w:gridCol w:w="2769"/>
      </w:tblGrid>
      <w:tr w:rsidR="00FB6CF6" w:rsidTr="00E05E9F">
        <w:tc>
          <w:tcPr>
            <w:tcW w:w="477" w:type="pct"/>
          </w:tcPr>
          <w:p w:rsidR="00FB6CF6" w:rsidRPr="00FB6CF6" w:rsidRDefault="00FB6CF6" w:rsidP="000C7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CF6">
              <w:rPr>
                <w:rFonts w:ascii="Times New Roman" w:hAnsi="Times New Roman" w:cs="Times New Roman"/>
                <w:sz w:val="24"/>
                <w:szCs w:val="24"/>
              </w:rPr>
              <w:t>Номер строки</w:t>
            </w:r>
          </w:p>
        </w:tc>
        <w:tc>
          <w:tcPr>
            <w:tcW w:w="1270" w:type="pct"/>
          </w:tcPr>
          <w:p w:rsidR="00FB6CF6" w:rsidRPr="009B347D" w:rsidRDefault="00FB6CF6" w:rsidP="000C7EE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347D">
              <w:rPr>
                <w:rFonts w:ascii="Times New Roman" w:hAnsi="Times New Roman" w:cs="Times New Roman"/>
                <w:sz w:val="27"/>
                <w:szCs w:val="27"/>
              </w:rPr>
              <w:t>Наименование организации</w:t>
            </w:r>
          </w:p>
        </w:tc>
        <w:tc>
          <w:tcPr>
            <w:tcW w:w="1817" w:type="pct"/>
          </w:tcPr>
          <w:p w:rsidR="00FB6CF6" w:rsidRPr="009B347D" w:rsidRDefault="00FB6CF6" w:rsidP="000C7EE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347D">
              <w:rPr>
                <w:rFonts w:ascii="Times New Roman" w:hAnsi="Times New Roman" w:cs="Times New Roman"/>
                <w:sz w:val="27"/>
                <w:szCs w:val="27"/>
              </w:rPr>
              <w:t>Адрес</w:t>
            </w:r>
          </w:p>
        </w:tc>
        <w:tc>
          <w:tcPr>
            <w:tcW w:w="1437" w:type="pct"/>
          </w:tcPr>
          <w:p w:rsidR="00FB6CF6" w:rsidRPr="009B347D" w:rsidRDefault="00FB6CF6" w:rsidP="000C7EE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B347D">
              <w:rPr>
                <w:rFonts w:ascii="Times New Roman" w:hAnsi="Times New Roman" w:cs="Times New Roman"/>
                <w:sz w:val="27"/>
                <w:szCs w:val="27"/>
              </w:rPr>
              <w:t>Контактные данные</w:t>
            </w:r>
          </w:p>
        </w:tc>
      </w:tr>
      <w:tr w:rsidR="00FB6CF6" w:rsidTr="00E05E9F">
        <w:tc>
          <w:tcPr>
            <w:tcW w:w="477" w:type="pct"/>
          </w:tcPr>
          <w:p w:rsidR="00FB6CF6" w:rsidRPr="00FB6CF6" w:rsidRDefault="00FB6CF6" w:rsidP="000C7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C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0" w:type="pct"/>
          </w:tcPr>
          <w:p w:rsidR="00FB6CF6" w:rsidRPr="00E05E9F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E05E9F">
              <w:rPr>
                <w:rFonts w:ascii="Times New Roman" w:hAnsi="Times New Roman"/>
                <w:i/>
              </w:rPr>
              <w:t>Товарищество собственников жилья «Вокруг сада»</w:t>
            </w:r>
          </w:p>
        </w:tc>
        <w:tc>
          <w:tcPr>
            <w:tcW w:w="1817" w:type="pct"/>
          </w:tcPr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 xml:space="preserve">Свердловская область, </w:t>
            </w:r>
          </w:p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 xml:space="preserve">г. Кушва, </w:t>
            </w:r>
          </w:p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>ул. Луначарского, д.10, кв. 118, 624300</w:t>
            </w:r>
          </w:p>
        </w:tc>
        <w:tc>
          <w:tcPr>
            <w:tcW w:w="1437" w:type="pct"/>
          </w:tcPr>
          <w:p w:rsidR="00FB6CF6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т. 8(34344)7-56-76</w:t>
            </w:r>
          </w:p>
          <w:p w:rsidR="00FB6CF6" w:rsidRPr="00957CEF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hyperlink r:id="rId4" w:history="1">
              <w:r w:rsidRPr="00F82790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vokrug</w:t>
              </w:r>
              <w:r w:rsidRPr="00F82790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_</w:t>
              </w:r>
              <w:r w:rsidRPr="00F82790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sada</w:t>
              </w:r>
              <w:r w:rsidRPr="00F82790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@</w:t>
              </w:r>
              <w:r w:rsidRPr="00F82790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mail</w:t>
              </w:r>
              <w:r w:rsidRPr="00F82790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.</w:t>
              </w:r>
              <w:r w:rsidRPr="00F82790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FB6CF6" w:rsidRPr="00806834" w:rsidTr="00E05E9F">
        <w:tc>
          <w:tcPr>
            <w:tcW w:w="477" w:type="pct"/>
          </w:tcPr>
          <w:p w:rsidR="00FB6CF6" w:rsidRPr="00FB6CF6" w:rsidRDefault="00FB6CF6" w:rsidP="000C7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C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70" w:type="pct"/>
          </w:tcPr>
          <w:p w:rsidR="00FB6CF6" w:rsidRPr="00E05E9F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E05E9F">
              <w:rPr>
                <w:rFonts w:ascii="Times New Roman" w:hAnsi="Times New Roman"/>
                <w:i/>
              </w:rPr>
              <w:t>Товарищество собственников жилья «Центр»</w:t>
            </w:r>
          </w:p>
        </w:tc>
        <w:tc>
          <w:tcPr>
            <w:tcW w:w="1817" w:type="pct"/>
          </w:tcPr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 xml:space="preserve">Свердловская область, </w:t>
            </w:r>
          </w:p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>г. Кушва, ул. Союзов, д. 4А, 624300</w:t>
            </w:r>
          </w:p>
        </w:tc>
        <w:tc>
          <w:tcPr>
            <w:tcW w:w="1437" w:type="pct"/>
          </w:tcPr>
          <w:p w:rsidR="00FB6CF6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т./факс 8(34344)6-39-51</w:t>
            </w:r>
          </w:p>
          <w:p w:rsidR="00FB6CF6" w:rsidRPr="00FB0579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hyperlink r:id="rId5" w:history="1">
              <w:r w:rsidRPr="00E730F4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tsgzentr</w:t>
              </w:r>
              <w:r w:rsidRPr="00E730F4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@</w:t>
              </w:r>
              <w:r w:rsidRPr="00E730F4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mail</w:t>
              </w:r>
              <w:r w:rsidRPr="00653160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.</w:t>
              </w:r>
              <w:r w:rsidRPr="00E730F4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FB6CF6" w:rsidRPr="00806834" w:rsidTr="00E05E9F">
        <w:tc>
          <w:tcPr>
            <w:tcW w:w="477" w:type="pct"/>
          </w:tcPr>
          <w:p w:rsidR="00FB6CF6" w:rsidRPr="00FB6CF6" w:rsidRDefault="00FB6CF6" w:rsidP="000C7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CF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70" w:type="pct"/>
          </w:tcPr>
          <w:p w:rsidR="00FB6CF6" w:rsidRPr="00E05E9F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E05E9F">
              <w:rPr>
                <w:rFonts w:ascii="Times New Roman" w:hAnsi="Times New Roman"/>
                <w:i/>
              </w:rPr>
              <w:t>Товарищество собственников жилья № 4</w:t>
            </w:r>
          </w:p>
        </w:tc>
        <w:tc>
          <w:tcPr>
            <w:tcW w:w="1817" w:type="pct"/>
          </w:tcPr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 xml:space="preserve">Свердловская область, </w:t>
            </w:r>
          </w:p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>г. Кушва, пос. Баранчинский,</w:t>
            </w:r>
          </w:p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>ул. Красноармейская, д.3, кв.7, 624315</w:t>
            </w:r>
          </w:p>
        </w:tc>
        <w:tc>
          <w:tcPr>
            <w:tcW w:w="1437" w:type="pct"/>
          </w:tcPr>
          <w:p w:rsidR="00FB6CF6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т. </w:t>
            </w:r>
            <w:r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(902)876-28-49</w:t>
            </w:r>
          </w:p>
          <w:p w:rsidR="00FB6CF6" w:rsidRPr="00BA7F80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hyperlink r:id="rId6" w:history="1"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slk-201@mail.ru</w:t>
              </w:r>
            </w:hyperlink>
          </w:p>
        </w:tc>
      </w:tr>
      <w:tr w:rsidR="00FB6CF6" w:rsidRPr="00806834" w:rsidTr="00E05E9F">
        <w:tc>
          <w:tcPr>
            <w:tcW w:w="477" w:type="pct"/>
          </w:tcPr>
          <w:p w:rsidR="00FB6CF6" w:rsidRPr="00FB6CF6" w:rsidRDefault="00FB6CF6" w:rsidP="000C7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CF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0" w:type="pct"/>
          </w:tcPr>
          <w:p w:rsidR="00FB6CF6" w:rsidRPr="00E05E9F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E05E9F">
              <w:rPr>
                <w:rFonts w:ascii="Times New Roman" w:hAnsi="Times New Roman"/>
                <w:i/>
              </w:rPr>
              <w:t>Товарищество собственников жилья «Союз»</w:t>
            </w:r>
          </w:p>
        </w:tc>
        <w:tc>
          <w:tcPr>
            <w:tcW w:w="1817" w:type="pct"/>
          </w:tcPr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 xml:space="preserve">Свердловская область, </w:t>
            </w:r>
          </w:p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>г. Кушва, ул. Союзов, д.13, кв.6, 624300</w:t>
            </w:r>
          </w:p>
        </w:tc>
        <w:tc>
          <w:tcPr>
            <w:tcW w:w="1437" w:type="pct"/>
          </w:tcPr>
          <w:p w:rsidR="00FB6CF6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т.8(34344)6-39-51, </w:t>
            </w:r>
            <w:r w:rsidRPr="0038540D">
              <w:rPr>
                <w:rFonts w:ascii="Times New Roman" w:hAnsi="Times New Roman"/>
                <w:i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(982)715-48-50</w:t>
            </w:r>
          </w:p>
          <w:p w:rsidR="00FB6CF6" w:rsidRPr="006F60F1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hyperlink r:id="rId7" w:history="1"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velcom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_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kushva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@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mail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.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FB6CF6" w:rsidRPr="00806834" w:rsidTr="00E05E9F">
        <w:tc>
          <w:tcPr>
            <w:tcW w:w="477" w:type="pct"/>
          </w:tcPr>
          <w:p w:rsidR="00FB6CF6" w:rsidRPr="00FB6CF6" w:rsidRDefault="00FB6CF6" w:rsidP="000C7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CF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70" w:type="pct"/>
          </w:tcPr>
          <w:p w:rsidR="00FB6CF6" w:rsidRPr="00E05E9F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E05E9F">
              <w:rPr>
                <w:rFonts w:ascii="Times New Roman" w:hAnsi="Times New Roman"/>
                <w:i/>
              </w:rPr>
              <w:t>Товарищество собственников жилья «Фадеевых»</w:t>
            </w:r>
          </w:p>
        </w:tc>
        <w:tc>
          <w:tcPr>
            <w:tcW w:w="1817" w:type="pct"/>
          </w:tcPr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 xml:space="preserve">Свердловская область, </w:t>
            </w:r>
          </w:p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>г. Кушва, ул. Фадеевых, д.20,</w:t>
            </w:r>
          </w:p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>кв. 6, 624300</w:t>
            </w:r>
          </w:p>
        </w:tc>
        <w:tc>
          <w:tcPr>
            <w:tcW w:w="1437" w:type="pct"/>
          </w:tcPr>
          <w:p w:rsidR="00FB6CF6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т.8(34344)6-39-51, </w:t>
            </w:r>
            <w:r w:rsidRPr="0038540D">
              <w:rPr>
                <w:rFonts w:ascii="Times New Roman" w:hAnsi="Times New Roman"/>
                <w:i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(982)715-48-50</w:t>
            </w:r>
          </w:p>
          <w:p w:rsidR="00FB6CF6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hyperlink r:id="rId8" w:history="1"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velcom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_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kushva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@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mail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.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FB6CF6" w:rsidRPr="00806834" w:rsidTr="00E05E9F">
        <w:tc>
          <w:tcPr>
            <w:tcW w:w="477" w:type="pct"/>
          </w:tcPr>
          <w:p w:rsidR="00FB6CF6" w:rsidRPr="00FB6CF6" w:rsidRDefault="00FB6CF6" w:rsidP="000C7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CF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70" w:type="pct"/>
          </w:tcPr>
          <w:p w:rsidR="00FB6CF6" w:rsidRPr="00E05E9F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E05E9F">
              <w:rPr>
                <w:rFonts w:ascii="Times New Roman" w:hAnsi="Times New Roman"/>
                <w:i/>
              </w:rPr>
              <w:t>Товарищество собственников жилья «Союз-29»</w:t>
            </w:r>
          </w:p>
        </w:tc>
        <w:tc>
          <w:tcPr>
            <w:tcW w:w="1817" w:type="pct"/>
          </w:tcPr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 xml:space="preserve">Свердловская область, </w:t>
            </w:r>
          </w:p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>г. Кушва, ул. Союзов, д.29,</w:t>
            </w:r>
            <w:r w:rsidRPr="009B347D">
              <w:rPr>
                <w:rFonts w:ascii="Times New Roman" w:hAnsi="Times New Roman"/>
                <w:i/>
              </w:rPr>
              <w:t xml:space="preserve"> </w:t>
            </w:r>
            <w:r w:rsidRPr="009B347D">
              <w:rPr>
                <w:rFonts w:ascii="Times New Roman" w:hAnsi="Times New Roman"/>
                <w:i/>
              </w:rPr>
              <w:t>кв. 7, 624300</w:t>
            </w:r>
          </w:p>
        </w:tc>
        <w:tc>
          <w:tcPr>
            <w:tcW w:w="1437" w:type="pct"/>
          </w:tcPr>
          <w:p w:rsidR="00FB6CF6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т.8(34344)6-39-51, </w:t>
            </w:r>
            <w:r w:rsidRPr="0038540D">
              <w:rPr>
                <w:rFonts w:ascii="Times New Roman" w:hAnsi="Times New Roman"/>
                <w:i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(982)715-48-50</w:t>
            </w:r>
          </w:p>
          <w:p w:rsidR="00FB6CF6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hyperlink r:id="rId9" w:history="1"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velcom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_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kushva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@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mail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.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FB6CF6" w:rsidRPr="00806834" w:rsidTr="00E05E9F">
        <w:tc>
          <w:tcPr>
            <w:tcW w:w="477" w:type="pct"/>
          </w:tcPr>
          <w:p w:rsidR="00FB6CF6" w:rsidRPr="00FB6CF6" w:rsidRDefault="00FB6CF6" w:rsidP="000C7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CF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70" w:type="pct"/>
          </w:tcPr>
          <w:p w:rsidR="00FB6CF6" w:rsidRPr="00E05E9F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E05E9F">
              <w:rPr>
                <w:rFonts w:ascii="Times New Roman" w:hAnsi="Times New Roman"/>
                <w:i/>
              </w:rPr>
              <w:t>Товарищество собственников жилья «Строителей 4»</w:t>
            </w:r>
          </w:p>
        </w:tc>
        <w:tc>
          <w:tcPr>
            <w:tcW w:w="1817" w:type="pct"/>
          </w:tcPr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 xml:space="preserve">Свердловская область, </w:t>
            </w:r>
          </w:p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>г. Кушва, ул. Строителей, д.4, кв.15, 624300</w:t>
            </w:r>
          </w:p>
        </w:tc>
        <w:tc>
          <w:tcPr>
            <w:tcW w:w="1437" w:type="pct"/>
          </w:tcPr>
          <w:p w:rsidR="00FB6CF6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т.8(34344)6-39-51, </w:t>
            </w:r>
            <w:r w:rsidRPr="0038540D">
              <w:rPr>
                <w:rFonts w:ascii="Times New Roman" w:hAnsi="Times New Roman"/>
                <w:i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(982)715-48-50</w:t>
            </w:r>
          </w:p>
          <w:p w:rsidR="00FB6CF6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hyperlink r:id="rId10" w:history="1"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velcom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_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kushva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@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mail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.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FB6CF6" w:rsidRPr="00806834" w:rsidTr="00E05E9F">
        <w:tc>
          <w:tcPr>
            <w:tcW w:w="477" w:type="pct"/>
          </w:tcPr>
          <w:p w:rsidR="00FB6CF6" w:rsidRPr="00FB6CF6" w:rsidRDefault="00FB6CF6" w:rsidP="000C7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CF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270" w:type="pct"/>
          </w:tcPr>
          <w:p w:rsidR="00FB6CF6" w:rsidRPr="00E05E9F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E05E9F">
              <w:rPr>
                <w:rFonts w:ascii="Times New Roman" w:hAnsi="Times New Roman"/>
                <w:i/>
              </w:rPr>
              <w:t>Товарищество собственников жилья «Шанс»</w:t>
            </w:r>
          </w:p>
        </w:tc>
        <w:tc>
          <w:tcPr>
            <w:tcW w:w="1817" w:type="pct"/>
          </w:tcPr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 xml:space="preserve">Свердловская область, </w:t>
            </w:r>
          </w:p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>г. Кушва, ул. Свободы, д.7, кв.35, 624300</w:t>
            </w:r>
          </w:p>
        </w:tc>
        <w:tc>
          <w:tcPr>
            <w:tcW w:w="1437" w:type="pct"/>
          </w:tcPr>
          <w:p w:rsidR="00FB6CF6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т.8(34344)6-39-51, </w:t>
            </w:r>
            <w:r w:rsidRPr="0038540D">
              <w:rPr>
                <w:rFonts w:ascii="Times New Roman" w:hAnsi="Times New Roman"/>
                <w:i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(982)715-48-50</w:t>
            </w:r>
          </w:p>
          <w:p w:rsidR="00FB6CF6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hyperlink r:id="rId11" w:history="1"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velcom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_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kushva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@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mail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.</w:t>
              </w:r>
              <w:r w:rsidRPr="0038540D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FB6CF6" w:rsidRPr="00806834" w:rsidTr="00E05E9F">
        <w:tc>
          <w:tcPr>
            <w:tcW w:w="477" w:type="pct"/>
          </w:tcPr>
          <w:p w:rsidR="00FB6CF6" w:rsidRPr="00FB6CF6" w:rsidRDefault="00FB6CF6" w:rsidP="000C7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CF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270" w:type="pct"/>
          </w:tcPr>
          <w:p w:rsidR="00FB6CF6" w:rsidRPr="00E05E9F" w:rsidRDefault="00FB6CF6" w:rsidP="000C7EE3">
            <w:pPr>
              <w:rPr>
                <w:rFonts w:ascii="Times New Roman" w:hAnsi="Times New Roman"/>
                <w:i/>
              </w:rPr>
            </w:pPr>
            <w:r w:rsidRPr="00E05E9F">
              <w:rPr>
                <w:rFonts w:ascii="Times New Roman" w:hAnsi="Times New Roman"/>
                <w:i/>
              </w:rPr>
              <w:t>Товарищество собственников жилья «Астра»</w:t>
            </w:r>
          </w:p>
        </w:tc>
        <w:tc>
          <w:tcPr>
            <w:tcW w:w="1817" w:type="pct"/>
          </w:tcPr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 xml:space="preserve"> Свердловская область, </w:t>
            </w:r>
          </w:p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>г. Кушва, ул. Станционная,</w:t>
            </w:r>
          </w:p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 xml:space="preserve"> д. 80, кв.102, 624300</w:t>
            </w:r>
          </w:p>
        </w:tc>
        <w:tc>
          <w:tcPr>
            <w:tcW w:w="1437" w:type="pct"/>
          </w:tcPr>
          <w:p w:rsidR="00FB6CF6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т. 8(34344)6-39-51, 8(922)</w:t>
            </w:r>
            <w:r w:rsidRPr="00A430EA">
              <w:rPr>
                <w:rFonts w:ascii="Times New Roman" w:hAnsi="Times New Roman"/>
                <w:i/>
                <w:sz w:val="20"/>
                <w:szCs w:val="20"/>
              </w:rPr>
              <w:t>115-79-02</w:t>
            </w:r>
          </w:p>
          <w:p w:rsidR="00FB6CF6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hyperlink r:id="rId12" w:history="1">
              <w:r w:rsidRPr="00791325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velcom</w:t>
              </w:r>
              <w:r w:rsidRPr="00791325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_</w:t>
              </w:r>
              <w:r w:rsidRPr="00791325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kushva</w:t>
              </w:r>
              <w:r w:rsidRPr="00791325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@</w:t>
              </w:r>
              <w:r w:rsidRPr="00791325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mail</w:t>
              </w:r>
              <w:r w:rsidRPr="00791325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.</w:t>
              </w:r>
              <w:r w:rsidRPr="00791325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FB6CF6" w:rsidRPr="00806834" w:rsidTr="00E05E9F">
        <w:tc>
          <w:tcPr>
            <w:tcW w:w="477" w:type="pct"/>
          </w:tcPr>
          <w:p w:rsidR="00FB6CF6" w:rsidRPr="00FB6CF6" w:rsidRDefault="00FB6CF6" w:rsidP="000C7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CF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270" w:type="pct"/>
          </w:tcPr>
          <w:p w:rsidR="00FB6CF6" w:rsidRPr="00E05E9F" w:rsidRDefault="00FB6CF6" w:rsidP="000C7EE3">
            <w:r w:rsidRPr="00E05E9F">
              <w:rPr>
                <w:rFonts w:ascii="Times New Roman" w:hAnsi="Times New Roman"/>
                <w:i/>
              </w:rPr>
              <w:t>Товарищество собственников жилья «Содружество»</w:t>
            </w:r>
          </w:p>
        </w:tc>
        <w:tc>
          <w:tcPr>
            <w:tcW w:w="1817" w:type="pct"/>
          </w:tcPr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 xml:space="preserve">Свердловская область, </w:t>
            </w:r>
          </w:p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>г. Кушва, ул. Горняков, д.6а, кв. 18, 624300</w:t>
            </w:r>
          </w:p>
        </w:tc>
        <w:tc>
          <w:tcPr>
            <w:tcW w:w="1437" w:type="pct"/>
          </w:tcPr>
          <w:p w:rsidR="00FB6CF6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т.8(34344)6-39-09</w:t>
            </w:r>
          </w:p>
          <w:p w:rsidR="00FB6CF6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hyperlink r:id="rId13" w:history="1">
              <w:r w:rsidRPr="007D6CDF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ooogok@yandex.ru</w:t>
              </w:r>
            </w:hyperlink>
          </w:p>
        </w:tc>
      </w:tr>
      <w:tr w:rsidR="00FB6CF6" w:rsidRPr="00806834" w:rsidTr="00E05E9F">
        <w:tc>
          <w:tcPr>
            <w:tcW w:w="477" w:type="pct"/>
          </w:tcPr>
          <w:p w:rsidR="00FB6CF6" w:rsidRPr="00FB6CF6" w:rsidRDefault="00FB6CF6" w:rsidP="000C7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CF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270" w:type="pct"/>
          </w:tcPr>
          <w:p w:rsidR="00FB6CF6" w:rsidRPr="00E05E9F" w:rsidRDefault="00FB6CF6" w:rsidP="000C7EE3">
            <w:pPr>
              <w:rPr>
                <w:rFonts w:ascii="Times New Roman" w:hAnsi="Times New Roman"/>
                <w:i/>
              </w:rPr>
            </w:pPr>
            <w:r w:rsidRPr="00E05E9F">
              <w:rPr>
                <w:rFonts w:ascii="Times New Roman" w:hAnsi="Times New Roman"/>
                <w:i/>
              </w:rPr>
              <w:t>Товарищество собственников жилья «Удача»</w:t>
            </w:r>
          </w:p>
        </w:tc>
        <w:tc>
          <w:tcPr>
            <w:tcW w:w="1817" w:type="pct"/>
          </w:tcPr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 xml:space="preserve">Свердловская область, </w:t>
            </w:r>
          </w:p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 xml:space="preserve">г. Кушва, ул. Свободы, д. 2, </w:t>
            </w:r>
          </w:p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>кв. 98, 624300</w:t>
            </w:r>
          </w:p>
        </w:tc>
        <w:tc>
          <w:tcPr>
            <w:tcW w:w="1437" w:type="pct"/>
          </w:tcPr>
          <w:p w:rsidR="00FB6CF6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т.8(922)168-65-26</w:t>
            </w:r>
          </w:p>
          <w:p w:rsidR="00FB6CF6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hyperlink r:id="rId14" w:history="1">
              <w:r w:rsidRPr="00AA6CA6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ooogok</w:t>
              </w:r>
              <w:r w:rsidRPr="00AA6CA6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@</w:t>
              </w:r>
              <w:r w:rsidRPr="00AA6CA6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yandex</w:t>
              </w:r>
              <w:r w:rsidRPr="00AA6CA6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.</w:t>
              </w:r>
              <w:r w:rsidRPr="00AA6CA6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FB6CF6" w:rsidRPr="00806834" w:rsidTr="00E05E9F">
        <w:tc>
          <w:tcPr>
            <w:tcW w:w="477" w:type="pct"/>
          </w:tcPr>
          <w:p w:rsidR="00FB6CF6" w:rsidRPr="00FB6CF6" w:rsidRDefault="00FB6CF6" w:rsidP="000C7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CF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270" w:type="pct"/>
          </w:tcPr>
          <w:p w:rsidR="00FB6CF6" w:rsidRPr="00E05E9F" w:rsidRDefault="00FB6CF6" w:rsidP="000C7EE3">
            <w:pPr>
              <w:rPr>
                <w:rFonts w:ascii="Times New Roman" w:hAnsi="Times New Roman"/>
                <w:i/>
              </w:rPr>
            </w:pPr>
            <w:r w:rsidRPr="00E05E9F">
              <w:rPr>
                <w:rFonts w:ascii="Times New Roman" w:hAnsi="Times New Roman"/>
                <w:i/>
              </w:rPr>
              <w:t>Товарищество собственников жилья «Наш дом»</w:t>
            </w:r>
          </w:p>
        </w:tc>
        <w:tc>
          <w:tcPr>
            <w:tcW w:w="1817" w:type="pct"/>
          </w:tcPr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 xml:space="preserve">Свердловская область, </w:t>
            </w:r>
          </w:p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>г. Кушва, ул. Строителей, д. 2,</w:t>
            </w:r>
            <w:r w:rsidRPr="009B347D">
              <w:rPr>
                <w:rFonts w:ascii="Times New Roman" w:hAnsi="Times New Roman"/>
                <w:i/>
              </w:rPr>
              <w:t xml:space="preserve"> </w:t>
            </w:r>
            <w:r w:rsidRPr="009B347D">
              <w:rPr>
                <w:rFonts w:ascii="Times New Roman" w:hAnsi="Times New Roman"/>
                <w:i/>
              </w:rPr>
              <w:t>кв. 9, 624300</w:t>
            </w:r>
          </w:p>
        </w:tc>
        <w:tc>
          <w:tcPr>
            <w:tcW w:w="1437" w:type="pct"/>
          </w:tcPr>
          <w:p w:rsidR="00FB6CF6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т.8(34344)2-44-32</w:t>
            </w:r>
          </w:p>
          <w:p w:rsidR="00FB6CF6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hyperlink r:id="rId15" w:history="1">
              <w:r w:rsidRPr="00AA6CA6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ooogok</w:t>
              </w:r>
              <w:r w:rsidRPr="00AA6CA6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@</w:t>
              </w:r>
              <w:r w:rsidRPr="00AA6CA6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yandex</w:t>
              </w:r>
              <w:r w:rsidRPr="00AA6CA6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.</w:t>
              </w:r>
              <w:r w:rsidRPr="00AA6CA6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FB6CF6" w:rsidRPr="00806834" w:rsidTr="00E05E9F">
        <w:tc>
          <w:tcPr>
            <w:tcW w:w="477" w:type="pct"/>
          </w:tcPr>
          <w:p w:rsidR="00FB6CF6" w:rsidRPr="00FB6CF6" w:rsidRDefault="00FB6CF6" w:rsidP="000C7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CF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270" w:type="pct"/>
          </w:tcPr>
          <w:p w:rsidR="00FB6CF6" w:rsidRPr="00E05E9F" w:rsidRDefault="00FB6CF6" w:rsidP="000C7EE3">
            <w:pPr>
              <w:rPr>
                <w:rFonts w:ascii="Times New Roman" w:hAnsi="Times New Roman"/>
                <w:i/>
              </w:rPr>
            </w:pPr>
            <w:r w:rsidRPr="00E05E9F">
              <w:rPr>
                <w:rFonts w:ascii="Times New Roman" w:hAnsi="Times New Roman"/>
                <w:i/>
              </w:rPr>
              <w:t>Товарищество собственников жилья «Перспектива»</w:t>
            </w:r>
          </w:p>
        </w:tc>
        <w:tc>
          <w:tcPr>
            <w:tcW w:w="1817" w:type="pct"/>
          </w:tcPr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 xml:space="preserve">Свердловская область, </w:t>
            </w:r>
          </w:p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>г. Кушва, ул. Гвардейцев, д. 14, кв. 42, 624300</w:t>
            </w:r>
          </w:p>
        </w:tc>
        <w:tc>
          <w:tcPr>
            <w:tcW w:w="1437" w:type="pct"/>
          </w:tcPr>
          <w:p w:rsidR="00FB6CF6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т. 8(904)172-64-78</w:t>
            </w:r>
          </w:p>
          <w:p w:rsidR="00FB6CF6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hyperlink r:id="rId16" w:history="1">
              <w:r w:rsidRPr="00AA6CA6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ooogok</w:t>
              </w:r>
              <w:r w:rsidRPr="00AA6CA6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@</w:t>
              </w:r>
              <w:r w:rsidRPr="00AA6CA6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yandex</w:t>
              </w:r>
              <w:r w:rsidRPr="00AA6CA6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.</w:t>
              </w:r>
              <w:r w:rsidRPr="00AA6CA6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FB6CF6" w:rsidRPr="00806834" w:rsidTr="00E05E9F">
        <w:tc>
          <w:tcPr>
            <w:tcW w:w="477" w:type="pct"/>
          </w:tcPr>
          <w:p w:rsidR="00FB6CF6" w:rsidRPr="00FB6CF6" w:rsidRDefault="00FB6CF6" w:rsidP="000C7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CF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270" w:type="pct"/>
          </w:tcPr>
          <w:p w:rsidR="00FB6CF6" w:rsidRPr="00E05E9F" w:rsidRDefault="00FB6CF6" w:rsidP="000C7EE3">
            <w:pPr>
              <w:rPr>
                <w:rFonts w:ascii="Times New Roman" w:hAnsi="Times New Roman"/>
                <w:i/>
              </w:rPr>
            </w:pPr>
            <w:r w:rsidRPr="00E05E9F">
              <w:rPr>
                <w:rFonts w:ascii="Times New Roman" w:hAnsi="Times New Roman"/>
                <w:i/>
              </w:rPr>
              <w:t>Товарищество собственников жилья «Луначарского»</w:t>
            </w:r>
          </w:p>
        </w:tc>
        <w:tc>
          <w:tcPr>
            <w:tcW w:w="1817" w:type="pct"/>
          </w:tcPr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 xml:space="preserve">Свердловская область, </w:t>
            </w:r>
          </w:p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>г. Кушва, ул. Луначарского, д.10, кв.10, 624300</w:t>
            </w:r>
          </w:p>
        </w:tc>
        <w:tc>
          <w:tcPr>
            <w:tcW w:w="1437" w:type="pct"/>
          </w:tcPr>
          <w:p w:rsidR="00FB6CF6" w:rsidRPr="00DF5764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F5764">
              <w:rPr>
                <w:rFonts w:ascii="Times New Roman" w:hAnsi="Times New Roman"/>
                <w:i/>
                <w:sz w:val="20"/>
                <w:szCs w:val="20"/>
              </w:rPr>
              <w:t>т.8(34344)6-39-51, 8(952)726-03-89</w:t>
            </w:r>
          </w:p>
          <w:p w:rsidR="00FB6CF6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hyperlink r:id="rId17" w:history="1">
              <w:r w:rsidRPr="00DF5764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velcom_kushva@mail.ru</w:t>
              </w:r>
            </w:hyperlink>
          </w:p>
        </w:tc>
      </w:tr>
      <w:tr w:rsidR="00FB6CF6" w:rsidRPr="00806834" w:rsidTr="00E05E9F">
        <w:tc>
          <w:tcPr>
            <w:tcW w:w="477" w:type="pct"/>
          </w:tcPr>
          <w:p w:rsidR="00FB6CF6" w:rsidRPr="00FB6CF6" w:rsidRDefault="00FB6CF6" w:rsidP="000C7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CF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270" w:type="pct"/>
          </w:tcPr>
          <w:p w:rsidR="00FB6CF6" w:rsidRPr="00E05E9F" w:rsidRDefault="00FB6CF6" w:rsidP="000C7EE3">
            <w:pPr>
              <w:rPr>
                <w:rFonts w:ascii="Times New Roman" w:hAnsi="Times New Roman"/>
                <w:i/>
              </w:rPr>
            </w:pPr>
            <w:r w:rsidRPr="00E05E9F">
              <w:rPr>
                <w:rFonts w:ascii="Times New Roman" w:hAnsi="Times New Roman"/>
                <w:i/>
              </w:rPr>
              <w:t>Товарищество собственников жилья «Красноармейская 6»</w:t>
            </w:r>
          </w:p>
        </w:tc>
        <w:tc>
          <w:tcPr>
            <w:tcW w:w="1817" w:type="pct"/>
          </w:tcPr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 xml:space="preserve">Свердловская область, </w:t>
            </w:r>
          </w:p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>г. Кушва, ул. Красноармейская, д.6, кв.21, 624300</w:t>
            </w:r>
          </w:p>
        </w:tc>
        <w:tc>
          <w:tcPr>
            <w:tcW w:w="1437" w:type="pct"/>
          </w:tcPr>
          <w:p w:rsidR="00FB6CF6" w:rsidRPr="00DF5764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F5764">
              <w:rPr>
                <w:rFonts w:ascii="Times New Roman" w:hAnsi="Times New Roman"/>
                <w:i/>
                <w:sz w:val="20"/>
                <w:szCs w:val="20"/>
              </w:rPr>
              <w:t>т.8(34344)6-39-51, 8(950)653-02-97</w:t>
            </w:r>
          </w:p>
          <w:p w:rsidR="00FB6CF6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hyperlink r:id="rId18" w:history="1">
              <w:r w:rsidRPr="00DF5764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velcom_kushva@mail.ru</w:t>
              </w:r>
            </w:hyperlink>
          </w:p>
        </w:tc>
      </w:tr>
      <w:tr w:rsidR="00FB6CF6" w:rsidRPr="00806834" w:rsidTr="00E05E9F">
        <w:tc>
          <w:tcPr>
            <w:tcW w:w="477" w:type="pct"/>
          </w:tcPr>
          <w:p w:rsidR="00FB6CF6" w:rsidRPr="00FB6CF6" w:rsidRDefault="00FB6CF6" w:rsidP="000C7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CF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270" w:type="pct"/>
          </w:tcPr>
          <w:p w:rsidR="00FB6CF6" w:rsidRPr="009B347D" w:rsidRDefault="00FB6CF6" w:rsidP="000C7EE3">
            <w:pPr>
              <w:spacing w:line="235" w:lineRule="auto"/>
              <w:jc w:val="both"/>
              <w:rPr>
                <w:rFonts w:ascii="Times New Roman" w:hAnsi="Times New Roman"/>
                <w:i/>
                <w:sz w:val="21"/>
                <w:szCs w:val="21"/>
              </w:rPr>
            </w:pPr>
            <w:r w:rsidRPr="009B347D">
              <w:rPr>
                <w:rFonts w:ascii="Times New Roman" w:hAnsi="Times New Roman"/>
                <w:i/>
                <w:sz w:val="21"/>
                <w:szCs w:val="21"/>
              </w:rPr>
              <w:t>Открытое акционерное общество"Межрегиональная распределительная сетевая компания Урала"</w:t>
            </w:r>
          </w:p>
        </w:tc>
        <w:tc>
          <w:tcPr>
            <w:tcW w:w="1817" w:type="pct"/>
          </w:tcPr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 xml:space="preserve">г. Екатеринбург, ул. Мамина Сибиряка, </w:t>
            </w:r>
          </w:p>
          <w:p w:rsidR="00FB6CF6" w:rsidRPr="009B347D" w:rsidRDefault="00FB6CF6" w:rsidP="00FB6CF6">
            <w:pPr>
              <w:spacing w:line="235" w:lineRule="auto"/>
              <w:rPr>
                <w:rFonts w:ascii="Times New Roman" w:hAnsi="Times New Roman"/>
                <w:i/>
              </w:rPr>
            </w:pPr>
            <w:r w:rsidRPr="009B347D">
              <w:rPr>
                <w:rFonts w:ascii="Times New Roman" w:hAnsi="Times New Roman"/>
                <w:i/>
              </w:rPr>
              <w:t xml:space="preserve">д. 140, 620026 </w:t>
            </w:r>
          </w:p>
        </w:tc>
        <w:tc>
          <w:tcPr>
            <w:tcW w:w="1437" w:type="pct"/>
          </w:tcPr>
          <w:p w:rsidR="00FB6CF6" w:rsidRPr="00B16599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т.8(</w:t>
            </w:r>
            <w:r w:rsidRPr="00B16599">
              <w:rPr>
                <w:rFonts w:ascii="Times New Roman" w:hAnsi="Times New Roman"/>
                <w:i/>
                <w:sz w:val="20"/>
                <w:szCs w:val="20"/>
              </w:rPr>
              <w:t>343)215-23-59</w:t>
            </w:r>
          </w:p>
          <w:p w:rsidR="00FB6CF6" w:rsidRPr="00B16599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факс8(</w:t>
            </w:r>
            <w:r w:rsidRPr="00B16599">
              <w:rPr>
                <w:rFonts w:ascii="Times New Roman" w:hAnsi="Times New Roman"/>
                <w:i/>
                <w:sz w:val="20"/>
                <w:szCs w:val="20"/>
              </w:rPr>
              <w:t>343)215-26-61</w:t>
            </w:r>
          </w:p>
          <w:p w:rsidR="00FB6CF6" w:rsidRPr="00B16599" w:rsidRDefault="00FB6CF6" w:rsidP="00FB6CF6">
            <w:pPr>
              <w:spacing w:line="235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hyperlink r:id="rId19" w:history="1">
              <w:r w:rsidRPr="004C67C7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delo</w:t>
              </w:r>
              <w:r w:rsidRPr="004C67C7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@</w:t>
              </w:r>
              <w:r w:rsidRPr="004C67C7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mrsk</w:t>
              </w:r>
              <w:r w:rsidRPr="004C67C7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-</w:t>
              </w:r>
              <w:r w:rsidRPr="004C67C7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ural</w:t>
              </w:r>
              <w:r w:rsidRPr="004C67C7">
                <w:rPr>
                  <w:rStyle w:val="a4"/>
                  <w:rFonts w:ascii="Times New Roman" w:hAnsi="Times New Roman"/>
                  <w:i/>
                  <w:sz w:val="20"/>
                  <w:szCs w:val="20"/>
                </w:rPr>
                <w:t>.</w:t>
              </w:r>
              <w:r w:rsidRPr="004C67C7">
                <w:rPr>
                  <w:rStyle w:val="a4"/>
                  <w:rFonts w:ascii="Times New Roman" w:hAnsi="Times New Roman"/>
                  <w:i/>
                  <w:sz w:val="20"/>
                  <w:szCs w:val="20"/>
                  <w:lang w:val="en-US"/>
                </w:rPr>
                <w:t>ru</w:t>
              </w:r>
            </w:hyperlink>
          </w:p>
        </w:tc>
      </w:tr>
    </w:tbl>
    <w:p w:rsidR="0098123C" w:rsidRDefault="0098123C" w:rsidP="009B347D"/>
    <w:sectPr w:rsidR="0098123C" w:rsidSect="009B347D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309"/>
    <w:rsid w:val="00002D6E"/>
    <w:rsid w:val="00207309"/>
    <w:rsid w:val="0098123C"/>
    <w:rsid w:val="009B347D"/>
    <w:rsid w:val="00E05E9F"/>
    <w:rsid w:val="00FB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4D5025-92AA-48A4-BC78-B4EE3EAD5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6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B6C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velcom_kushva@mail.ru" TargetMode="External"/><Relationship Id="rId13" Type="http://schemas.openxmlformats.org/officeDocument/2006/relationships/hyperlink" Target="ooogok@yandex.ru" TargetMode="External"/><Relationship Id="rId18" Type="http://schemas.openxmlformats.org/officeDocument/2006/relationships/hyperlink" Target="velcom_kushva@mail.ru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velcom_kushva@mail.ru" TargetMode="External"/><Relationship Id="rId12" Type="http://schemas.openxmlformats.org/officeDocument/2006/relationships/hyperlink" Target="file:///D:\2016%20&#1075;&#1086;&#1076;\&#1043;&#1048;&#1057;%20&#1046;&#1050;&#1061;\velcom_kushva@mail.ru" TargetMode="External"/><Relationship Id="rId17" Type="http://schemas.openxmlformats.org/officeDocument/2006/relationships/hyperlink" Target="velcom_kushva@mail.ru" TargetMode="External"/><Relationship Id="rId2" Type="http://schemas.openxmlformats.org/officeDocument/2006/relationships/settings" Target="settings.xml"/><Relationship Id="rId16" Type="http://schemas.openxmlformats.org/officeDocument/2006/relationships/hyperlink" Target="ooogok@yandex.ru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slk-201@mail.ru" TargetMode="External"/><Relationship Id="rId11" Type="http://schemas.openxmlformats.org/officeDocument/2006/relationships/hyperlink" Target="velcom_kushva@mail.ru" TargetMode="External"/><Relationship Id="rId5" Type="http://schemas.openxmlformats.org/officeDocument/2006/relationships/hyperlink" Target="tsgzentr@mail.ru" TargetMode="External"/><Relationship Id="rId15" Type="http://schemas.openxmlformats.org/officeDocument/2006/relationships/hyperlink" Target="ooogok@yandex.ru" TargetMode="External"/><Relationship Id="rId10" Type="http://schemas.openxmlformats.org/officeDocument/2006/relationships/hyperlink" Target="velcom_kushva@mail.ru" TargetMode="External"/><Relationship Id="rId19" Type="http://schemas.openxmlformats.org/officeDocument/2006/relationships/hyperlink" Target="delo@mrsk-ural.ru" TargetMode="External"/><Relationship Id="rId4" Type="http://schemas.openxmlformats.org/officeDocument/2006/relationships/hyperlink" Target="vokrug_sada@mail.ru" TargetMode="External"/><Relationship Id="rId9" Type="http://schemas.openxmlformats.org/officeDocument/2006/relationships/hyperlink" Target="velcom_kushva@mail.ru" TargetMode="External"/><Relationship Id="rId14" Type="http://schemas.openxmlformats.org/officeDocument/2006/relationships/hyperlink" Target="ooogo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537</Words>
  <Characters>3063</Characters>
  <Application>Microsoft Office Word</Application>
  <DocSecurity>0</DocSecurity>
  <Lines>25</Lines>
  <Paragraphs>7</Paragraphs>
  <ScaleCrop>false</ScaleCrop>
  <Company/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Loginova</dc:creator>
  <cp:keywords/>
  <dc:description/>
  <cp:lastModifiedBy>Loginova</cp:lastModifiedBy>
  <cp:revision>5</cp:revision>
  <dcterms:created xsi:type="dcterms:W3CDTF">2017-06-01T09:15:00Z</dcterms:created>
  <dcterms:modified xsi:type="dcterms:W3CDTF">2017-06-01T09:23:00Z</dcterms:modified>
</cp:coreProperties>
</file>