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19" w:rsidRPr="00F02EFC" w:rsidRDefault="00401A19" w:rsidP="00401A1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401A19" w:rsidRPr="00F02EFC" w:rsidRDefault="00401A19" w:rsidP="00401A19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401A19" w:rsidRDefault="00401A19" w:rsidP="00401A19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1A19" w:rsidRDefault="00401A19" w:rsidP="00401A19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1A19" w:rsidRPr="00B1644C" w:rsidRDefault="00401A19" w:rsidP="00401A19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B1644C" w:rsidRPr="00B1644C">
        <w:rPr>
          <w:rFonts w:ascii="Times New Roman" w:hAnsi="Times New Roman"/>
          <w:sz w:val="28"/>
          <w:szCs w:val="28"/>
        </w:rPr>
        <w:t>30.01.</w:t>
      </w:r>
      <w:r w:rsidR="00B1644C">
        <w:rPr>
          <w:rFonts w:ascii="Times New Roman" w:hAnsi="Times New Roman"/>
          <w:sz w:val="28"/>
          <w:szCs w:val="28"/>
          <w:lang w:val="en-US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B1644C">
        <w:rPr>
          <w:rFonts w:ascii="Times New Roman" w:hAnsi="Times New Roman"/>
          <w:sz w:val="28"/>
          <w:szCs w:val="28"/>
          <w:lang w:val="en-US"/>
        </w:rPr>
        <w:t xml:space="preserve">81 </w:t>
      </w:r>
    </w:p>
    <w:p w:rsidR="00401A19" w:rsidRPr="00F02EFC" w:rsidRDefault="00401A19" w:rsidP="00401A1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401A19" w:rsidRPr="00F02EFC" w:rsidRDefault="00401A19" w:rsidP="00401A19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1A19" w:rsidRPr="00F02EFC" w:rsidRDefault="00401A19" w:rsidP="00401A19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строительство, реконструкцию объектов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401A19" w:rsidRPr="00F02EFC" w:rsidRDefault="00401A19" w:rsidP="00401A19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401A19" w:rsidRPr="003B039E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проверки соблюдения органами местного самоуправления муниципальных образований Свердловской области законодательства о градостроительной деятельности от 07 ноября 2016 года № 12 Министерства строительства и развития инфраструктуры Свердловской области, руководствуясь </w:t>
      </w:r>
      <w:r w:rsidRPr="003B039E">
        <w:rPr>
          <w:rFonts w:ascii="Times New Roman" w:hAnsi="Times New Roman" w:cs="Times New Roman"/>
          <w:sz w:val="28"/>
          <w:szCs w:val="28"/>
        </w:rPr>
        <w:t>Уставом Кушвинского городского округа, администрация Кушвинского городского округа</w:t>
      </w:r>
    </w:p>
    <w:p w:rsidR="00401A19" w:rsidRPr="003B039E" w:rsidRDefault="00401A19" w:rsidP="00401A1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39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401A19" w:rsidRPr="003B039E" w:rsidRDefault="00401A19" w:rsidP="00401A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административный регламент предоставления муниципальной услуги «Выдача разрешений на строительство, реконструкцию объектов капитального строительства» на территории Кушвинского городского округа, утвержденный постановлением администрации Кушвинского городского округа от 27.06.2013  № 1116 (с изменениями, внесенными постановлениями администрации Кушвинского городского округа от 20.06.2014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1198, от 28.09.2015 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 № 1374), следующие изменения:</w:t>
      </w:r>
    </w:p>
    <w:p w:rsidR="00401A19" w:rsidRPr="003B039E" w:rsidRDefault="00401A19" w:rsidP="00401A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1.1 Подпункт 6.1 пункта 6 раздела 2 «Стандарт предоставления муниципальной услуги»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1A19" w:rsidRPr="004E6300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E6300">
        <w:rPr>
          <w:rFonts w:ascii="Times New Roman" w:hAnsi="Times New Roman" w:cs="Times New Roman"/>
          <w:sz w:val="28"/>
          <w:szCs w:val="28"/>
        </w:rPr>
        <w:t xml:space="preserve">6.1.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разрешения на строительство или реконструкцию объектов капитального строительства </w:t>
      </w:r>
      <w:r w:rsidRPr="004E6300">
        <w:rPr>
          <w:rFonts w:ascii="Times New Roman" w:hAnsi="Times New Roman" w:cs="Times New Roman"/>
          <w:sz w:val="28"/>
          <w:szCs w:val="28"/>
        </w:rPr>
        <w:t xml:space="preserve">заявитель самостоятельно предоставляет в отдел градостроительства и архитектуры администрации Кушвинского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или в МФЦ письменное заявление по установленной форме (приложение № 1 к настоящему административному регламенту) </w:t>
      </w:r>
      <w:r w:rsidRPr="004E6300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01A19" w:rsidRPr="004E6300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Pr="004E6300">
        <w:rPr>
          <w:rFonts w:ascii="Times New Roman" w:hAnsi="Times New Roman" w:cs="Times New Roman"/>
          <w:sz w:val="28"/>
          <w:szCs w:val="28"/>
        </w:rPr>
        <w:t>;</w:t>
      </w:r>
    </w:p>
    <w:p w:rsidR="00401A19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 (если сведения отсутствуют в Едином государственном реестре прав на недвижимое имущество и сделок с ним);</w:t>
      </w:r>
    </w:p>
    <w:p w:rsidR="00401A19" w:rsidRPr="004E6300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при наличии соглашения о передаче в случаях, установленных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401A19" w:rsidRPr="004E6300" w:rsidRDefault="00401A19" w:rsidP="00401A19">
      <w:pPr>
        <w:shd w:val="clear" w:color="auto" w:fill="FFFFFF"/>
        <w:tabs>
          <w:tab w:val="left" w:pos="80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4</w:t>
      </w:r>
      <w:r w:rsidRPr="004E6300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) </w:t>
      </w:r>
      <w:r w:rsidRPr="004E6300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материалы, содержащиеся в проектной документации:</w:t>
      </w:r>
    </w:p>
    <w:p w:rsidR="00401A19" w:rsidRPr="004E6300" w:rsidRDefault="00401A19" w:rsidP="00401A19">
      <w:pPr>
        <w:shd w:val="clear" w:color="auto" w:fill="FFFFFF"/>
        <w:tabs>
          <w:tab w:val="left" w:pos="8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>а) пояснительная записка;</w:t>
      </w:r>
    </w:p>
    <w:p w:rsidR="00401A19" w:rsidRPr="004E6300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б) схема планировочной организации земельного участка, выполненная в 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401A19" w:rsidRPr="004E6300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2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</w:t>
      </w: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жденных в составе документации по планировке территории применительно 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к линейным объектам;</w:t>
      </w:r>
    </w:p>
    <w:p w:rsidR="00401A19" w:rsidRPr="004E6300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>г) схемы, отображающие архитектурные решения;</w:t>
      </w:r>
    </w:p>
    <w:p w:rsidR="00401A19" w:rsidRPr="004E6300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6300">
        <w:rPr>
          <w:rFonts w:ascii="Times New Roman" w:hAnsi="Times New Roman" w:cs="Times New Roman"/>
          <w:color w:val="000000"/>
          <w:spacing w:val="-5"/>
          <w:sz w:val="28"/>
          <w:szCs w:val="28"/>
        </w:rPr>
        <w:t>д</w:t>
      </w:r>
      <w:proofErr w:type="spellEnd"/>
      <w:r w:rsidRPr="004E6300">
        <w:rPr>
          <w:rFonts w:ascii="Times New Roman" w:hAnsi="Times New Roman" w:cs="Times New Roman"/>
          <w:color w:val="000000"/>
          <w:spacing w:val="-5"/>
          <w:sz w:val="28"/>
          <w:szCs w:val="28"/>
        </w:rPr>
        <w:t>) сведения об инженерном оборудовании, сводный план сетей инженерно-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</w:t>
      </w:r>
      <w:r w:rsidRPr="004E6300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обеспечения;</w:t>
      </w:r>
    </w:p>
    <w:p w:rsidR="00401A19" w:rsidRPr="004E6300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е) проект организации строительства объекта капитального строительства;</w:t>
      </w:r>
    </w:p>
    <w:p w:rsidR="00401A19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>ж) проект организации работ по сносу или демонтажу объектов капиталь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ного строительства, их частей;</w:t>
      </w:r>
    </w:p>
    <w:p w:rsidR="00401A19" w:rsidRPr="004E6300" w:rsidRDefault="00401A19" w:rsidP="00401A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) перечень мероприятий по обеспечению доступа инвалидов к объектам здравоохранения, культуры, отдыха, спорта и иным объектам социально-культурного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Кодекса;</w:t>
      </w:r>
      <w:proofErr w:type="gramEnd"/>
    </w:p>
    <w:p w:rsidR="00401A19" w:rsidRPr="004E6300" w:rsidRDefault="00401A19" w:rsidP="00401A19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5</w:t>
      </w:r>
      <w:r w:rsidRPr="004E630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) </w:t>
      </w:r>
      <w:r w:rsidRPr="004E630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 экологической экспертизы проектной документации в случаях, предусмотренных частью 6 статьи 49</w:t>
      </w:r>
      <w:proofErr w:type="gramEnd"/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Градостроительного кодекса Российской Федерации;</w:t>
      </w:r>
    </w:p>
    <w:p w:rsidR="00401A19" w:rsidRPr="004E6300" w:rsidRDefault="00401A19" w:rsidP="00401A19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6</w:t>
      </w:r>
      <w:r w:rsidRPr="004E6300">
        <w:rPr>
          <w:rFonts w:ascii="Times New Roman" w:hAnsi="Times New Roman" w:cs="Times New Roman"/>
          <w:color w:val="000000"/>
          <w:spacing w:val="-14"/>
          <w:sz w:val="28"/>
          <w:szCs w:val="28"/>
        </w:rPr>
        <w:t>)</w:t>
      </w:r>
      <w:r w:rsidRPr="004E63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30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согласие всех правообладателей объекта капитального строительства 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случае реконструкции объекта;</w:t>
      </w:r>
    </w:p>
    <w:p w:rsidR="00401A19" w:rsidRDefault="00401A19" w:rsidP="00401A19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7</w:t>
      </w:r>
      <w:r w:rsidRPr="006D2C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определяющее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01A19" w:rsidRDefault="00401A19" w:rsidP="00401A19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401A19" w:rsidRPr="004E6300" w:rsidRDefault="00401A19" w:rsidP="00401A19">
      <w:pPr>
        <w:shd w:val="clear" w:color="auto" w:fill="FFFFFF"/>
        <w:tabs>
          <w:tab w:val="left" w:pos="87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9) </w:t>
      </w:r>
      <w:r w:rsidRPr="006D2CE1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копия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401A19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10</w:t>
      </w:r>
      <w:r w:rsidRPr="004E6300">
        <w:rPr>
          <w:rFonts w:ascii="Times New Roman" w:hAnsi="Times New Roman" w:cs="Times New Roman"/>
          <w:color w:val="000000"/>
          <w:spacing w:val="-4"/>
          <w:sz w:val="28"/>
          <w:szCs w:val="28"/>
        </w:rPr>
        <w:t>) к</w:t>
      </w:r>
      <w:r w:rsidRPr="004E6300">
        <w:rPr>
          <w:rFonts w:ascii="Times New Roman" w:hAnsi="Times New Roman" w:cs="Times New Roman"/>
          <w:sz w:val="28"/>
          <w:szCs w:val="28"/>
        </w:rPr>
        <w:t>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A19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401A19" w:rsidRPr="003B039E" w:rsidRDefault="00401A19" w:rsidP="0040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B039E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3B03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0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A19" w:rsidRPr="003B039E" w:rsidRDefault="00401A19" w:rsidP="00401A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sz w:val="28"/>
          <w:szCs w:val="28"/>
        </w:rPr>
        <w:t>2.  Опубликовать настоящее постановление в газете «Муниципальный вестник» и разместить на официальном сайте администрации Кушвинского городского округа.</w:t>
      </w:r>
    </w:p>
    <w:p w:rsidR="00401A19" w:rsidRPr="003B039E" w:rsidRDefault="00401A19" w:rsidP="00401A1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401A19" w:rsidRPr="003B039E" w:rsidRDefault="00401A19" w:rsidP="00401A19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A19" w:rsidRDefault="00401A19" w:rsidP="00401A19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A19" w:rsidRDefault="00401A19" w:rsidP="00401A19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A19" w:rsidRPr="003B039E" w:rsidRDefault="00401A19" w:rsidP="00401A19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A19" w:rsidRPr="003B039E" w:rsidRDefault="00401A19" w:rsidP="0040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9E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3B039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39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039E">
        <w:rPr>
          <w:rFonts w:ascii="Times New Roman" w:hAnsi="Times New Roman" w:cs="Times New Roman"/>
          <w:sz w:val="28"/>
          <w:szCs w:val="28"/>
        </w:rPr>
        <w:t xml:space="preserve">                   М.В. Слепу</w:t>
      </w:r>
      <w:r>
        <w:rPr>
          <w:rFonts w:ascii="Times New Roman" w:hAnsi="Times New Roman" w:cs="Times New Roman"/>
          <w:sz w:val="28"/>
          <w:szCs w:val="28"/>
        </w:rPr>
        <w:t>хи</w:t>
      </w:r>
      <w:r w:rsidRPr="003B039E">
        <w:rPr>
          <w:rFonts w:ascii="Times New Roman" w:hAnsi="Times New Roman" w:cs="Times New Roman"/>
          <w:sz w:val="28"/>
          <w:szCs w:val="28"/>
        </w:rPr>
        <w:t>н</w:t>
      </w:r>
    </w:p>
    <w:sectPr w:rsidR="00401A19" w:rsidRPr="003B039E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A19"/>
    <w:rsid w:val="00000999"/>
    <w:rsid w:val="00000AB7"/>
    <w:rsid w:val="000013DE"/>
    <w:rsid w:val="000014CF"/>
    <w:rsid w:val="00001756"/>
    <w:rsid w:val="00001880"/>
    <w:rsid w:val="000020C1"/>
    <w:rsid w:val="0000287A"/>
    <w:rsid w:val="000029CB"/>
    <w:rsid w:val="00002B88"/>
    <w:rsid w:val="0000390C"/>
    <w:rsid w:val="00003ABA"/>
    <w:rsid w:val="00003C7D"/>
    <w:rsid w:val="000052FD"/>
    <w:rsid w:val="000054CE"/>
    <w:rsid w:val="00005659"/>
    <w:rsid w:val="00006590"/>
    <w:rsid w:val="000077C4"/>
    <w:rsid w:val="00010F7F"/>
    <w:rsid w:val="00011683"/>
    <w:rsid w:val="00012A56"/>
    <w:rsid w:val="00013891"/>
    <w:rsid w:val="0001417E"/>
    <w:rsid w:val="0001483A"/>
    <w:rsid w:val="0001483F"/>
    <w:rsid w:val="00014EC1"/>
    <w:rsid w:val="00015263"/>
    <w:rsid w:val="000153C7"/>
    <w:rsid w:val="00015452"/>
    <w:rsid w:val="0001585D"/>
    <w:rsid w:val="000158C5"/>
    <w:rsid w:val="00016189"/>
    <w:rsid w:val="0001663E"/>
    <w:rsid w:val="00020452"/>
    <w:rsid w:val="000217F3"/>
    <w:rsid w:val="00021DC0"/>
    <w:rsid w:val="00021FE7"/>
    <w:rsid w:val="00021FEB"/>
    <w:rsid w:val="000226D5"/>
    <w:rsid w:val="00024EBF"/>
    <w:rsid w:val="0002511C"/>
    <w:rsid w:val="0002541C"/>
    <w:rsid w:val="00025D6F"/>
    <w:rsid w:val="0002690E"/>
    <w:rsid w:val="0002762B"/>
    <w:rsid w:val="00030178"/>
    <w:rsid w:val="000306CA"/>
    <w:rsid w:val="0003168A"/>
    <w:rsid w:val="00033933"/>
    <w:rsid w:val="00034735"/>
    <w:rsid w:val="000354A1"/>
    <w:rsid w:val="00037650"/>
    <w:rsid w:val="00037B2B"/>
    <w:rsid w:val="000402AB"/>
    <w:rsid w:val="00040A43"/>
    <w:rsid w:val="00040B4F"/>
    <w:rsid w:val="00041665"/>
    <w:rsid w:val="00041A0A"/>
    <w:rsid w:val="00041FAC"/>
    <w:rsid w:val="000423A3"/>
    <w:rsid w:val="00045054"/>
    <w:rsid w:val="000459B0"/>
    <w:rsid w:val="00050427"/>
    <w:rsid w:val="00050566"/>
    <w:rsid w:val="000508EC"/>
    <w:rsid w:val="000511D7"/>
    <w:rsid w:val="0005163D"/>
    <w:rsid w:val="00051767"/>
    <w:rsid w:val="00052488"/>
    <w:rsid w:val="00053945"/>
    <w:rsid w:val="0005449C"/>
    <w:rsid w:val="000545E5"/>
    <w:rsid w:val="00055662"/>
    <w:rsid w:val="00055824"/>
    <w:rsid w:val="000558AC"/>
    <w:rsid w:val="00057A1D"/>
    <w:rsid w:val="00057AC0"/>
    <w:rsid w:val="0006013C"/>
    <w:rsid w:val="00062319"/>
    <w:rsid w:val="0006404A"/>
    <w:rsid w:val="00064160"/>
    <w:rsid w:val="00064C7A"/>
    <w:rsid w:val="0006501C"/>
    <w:rsid w:val="00066829"/>
    <w:rsid w:val="00070E63"/>
    <w:rsid w:val="000712E0"/>
    <w:rsid w:val="000727D6"/>
    <w:rsid w:val="00072F3B"/>
    <w:rsid w:val="000733E4"/>
    <w:rsid w:val="000734CF"/>
    <w:rsid w:val="00073E59"/>
    <w:rsid w:val="00075727"/>
    <w:rsid w:val="000757E1"/>
    <w:rsid w:val="0007702D"/>
    <w:rsid w:val="00077AF9"/>
    <w:rsid w:val="00080075"/>
    <w:rsid w:val="000806C1"/>
    <w:rsid w:val="00081015"/>
    <w:rsid w:val="00081290"/>
    <w:rsid w:val="00081470"/>
    <w:rsid w:val="000818A5"/>
    <w:rsid w:val="00082C08"/>
    <w:rsid w:val="000831F9"/>
    <w:rsid w:val="0008333A"/>
    <w:rsid w:val="00083525"/>
    <w:rsid w:val="00083779"/>
    <w:rsid w:val="00083AF0"/>
    <w:rsid w:val="0008419A"/>
    <w:rsid w:val="00084A30"/>
    <w:rsid w:val="00084D6B"/>
    <w:rsid w:val="00085D6B"/>
    <w:rsid w:val="00086966"/>
    <w:rsid w:val="00086B15"/>
    <w:rsid w:val="00087E03"/>
    <w:rsid w:val="00090FEE"/>
    <w:rsid w:val="00091EC9"/>
    <w:rsid w:val="00091F1A"/>
    <w:rsid w:val="00092E6C"/>
    <w:rsid w:val="000930E7"/>
    <w:rsid w:val="00095491"/>
    <w:rsid w:val="000955DF"/>
    <w:rsid w:val="00096BAE"/>
    <w:rsid w:val="000A0907"/>
    <w:rsid w:val="000A0AE0"/>
    <w:rsid w:val="000A1E2E"/>
    <w:rsid w:val="000A3B3F"/>
    <w:rsid w:val="000A44A4"/>
    <w:rsid w:val="000A4D7F"/>
    <w:rsid w:val="000A6A0D"/>
    <w:rsid w:val="000B032C"/>
    <w:rsid w:val="000B1551"/>
    <w:rsid w:val="000B18E2"/>
    <w:rsid w:val="000B253F"/>
    <w:rsid w:val="000B26A6"/>
    <w:rsid w:val="000B360E"/>
    <w:rsid w:val="000B5BF3"/>
    <w:rsid w:val="000B7CCF"/>
    <w:rsid w:val="000C0916"/>
    <w:rsid w:val="000C11F3"/>
    <w:rsid w:val="000C168B"/>
    <w:rsid w:val="000C2305"/>
    <w:rsid w:val="000C2E2F"/>
    <w:rsid w:val="000C5BCE"/>
    <w:rsid w:val="000C6925"/>
    <w:rsid w:val="000C6BA3"/>
    <w:rsid w:val="000C75DC"/>
    <w:rsid w:val="000D0E31"/>
    <w:rsid w:val="000D0E8D"/>
    <w:rsid w:val="000D1932"/>
    <w:rsid w:val="000D2D7E"/>
    <w:rsid w:val="000D426E"/>
    <w:rsid w:val="000D4834"/>
    <w:rsid w:val="000D4DB6"/>
    <w:rsid w:val="000D4FD7"/>
    <w:rsid w:val="000D5E07"/>
    <w:rsid w:val="000D6446"/>
    <w:rsid w:val="000D6864"/>
    <w:rsid w:val="000D726C"/>
    <w:rsid w:val="000E164B"/>
    <w:rsid w:val="000E20C8"/>
    <w:rsid w:val="000E25C9"/>
    <w:rsid w:val="000E2A10"/>
    <w:rsid w:val="000E5949"/>
    <w:rsid w:val="000E5AFF"/>
    <w:rsid w:val="000E5D63"/>
    <w:rsid w:val="000E7115"/>
    <w:rsid w:val="000E7B53"/>
    <w:rsid w:val="000F0E00"/>
    <w:rsid w:val="000F1B84"/>
    <w:rsid w:val="000F2059"/>
    <w:rsid w:val="000F2BD9"/>
    <w:rsid w:val="000F308F"/>
    <w:rsid w:val="000F36A5"/>
    <w:rsid w:val="000F410E"/>
    <w:rsid w:val="000F4128"/>
    <w:rsid w:val="000F4D16"/>
    <w:rsid w:val="000F4EFF"/>
    <w:rsid w:val="000F59B9"/>
    <w:rsid w:val="000F5BB1"/>
    <w:rsid w:val="000F66AF"/>
    <w:rsid w:val="000F74D8"/>
    <w:rsid w:val="000F7F31"/>
    <w:rsid w:val="001000B4"/>
    <w:rsid w:val="00100D41"/>
    <w:rsid w:val="00100E9C"/>
    <w:rsid w:val="001028A9"/>
    <w:rsid w:val="00102999"/>
    <w:rsid w:val="001029D9"/>
    <w:rsid w:val="00102CC0"/>
    <w:rsid w:val="00102F6E"/>
    <w:rsid w:val="00103301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ADE"/>
    <w:rsid w:val="0012535E"/>
    <w:rsid w:val="00125EAC"/>
    <w:rsid w:val="00126391"/>
    <w:rsid w:val="0012779B"/>
    <w:rsid w:val="00130039"/>
    <w:rsid w:val="00131EA9"/>
    <w:rsid w:val="00132772"/>
    <w:rsid w:val="00132866"/>
    <w:rsid w:val="00132DC1"/>
    <w:rsid w:val="00133B6A"/>
    <w:rsid w:val="001342C4"/>
    <w:rsid w:val="001346F5"/>
    <w:rsid w:val="001348F9"/>
    <w:rsid w:val="00135908"/>
    <w:rsid w:val="001359B8"/>
    <w:rsid w:val="00135CB4"/>
    <w:rsid w:val="0013634D"/>
    <w:rsid w:val="001367D8"/>
    <w:rsid w:val="00137380"/>
    <w:rsid w:val="001374A5"/>
    <w:rsid w:val="00137C35"/>
    <w:rsid w:val="00140E7D"/>
    <w:rsid w:val="001416D5"/>
    <w:rsid w:val="001428AB"/>
    <w:rsid w:val="001429ED"/>
    <w:rsid w:val="00142F6D"/>
    <w:rsid w:val="0014373C"/>
    <w:rsid w:val="00143C31"/>
    <w:rsid w:val="00144782"/>
    <w:rsid w:val="00145C7D"/>
    <w:rsid w:val="001468B5"/>
    <w:rsid w:val="00147188"/>
    <w:rsid w:val="00147679"/>
    <w:rsid w:val="00150003"/>
    <w:rsid w:val="001503C2"/>
    <w:rsid w:val="00150D18"/>
    <w:rsid w:val="00150EAF"/>
    <w:rsid w:val="00151FDE"/>
    <w:rsid w:val="001523C9"/>
    <w:rsid w:val="00152A4E"/>
    <w:rsid w:val="0015445D"/>
    <w:rsid w:val="00154EE1"/>
    <w:rsid w:val="00155073"/>
    <w:rsid w:val="0015634E"/>
    <w:rsid w:val="00156915"/>
    <w:rsid w:val="001604CB"/>
    <w:rsid w:val="0016102E"/>
    <w:rsid w:val="00161F5A"/>
    <w:rsid w:val="00162FD6"/>
    <w:rsid w:val="00163436"/>
    <w:rsid w:val="00163D27"/>
    <w:rsid w:val="00165613"/>
    <w:rsid w:val="001669BA"/>
    <w:rsid w:val="00167C0B"/>
    <w:rsid w:val="00170D60"/>
    <w:rsid w:val="00171200"/>
    <w:rsid w:val="00171766"/>
    <w:rsid w:val="00171D92"/>
    <w:rsid w:val="00171DF3"/>
    <w:rsid w:val="00171FA1"/>
    <w:rsid w:val="00174A86"/>
    <w:rsid w:val="0017583E"/>
    <w:rsid w:val="00175A99"/>
    <w:rsid w:val="0017665F"/>
    <w:rsid w:val="00180152"/>
    <w:rsid w:val="00180488"/>
    <w:rsid w:val="00180B6B"/>
    <w:rsid w:val="001811EE"/>
    <w:rsid w:val="00181254"/>
    <w:rsid w:val="0018150B"/>
    <w:rsid w:val="001819C6"/>
    <w:rsid w:val="00184C4F"/>
    <w:rsid w:val="001850D1"/>
    <w:rsid w:val="001851B2"/>
    <w:rsid w:val="0018587E"/>
    <w:rsid w:val="00185BE8"/>
    <w:rsid w:val="00187938"/>
    <w:rsid w:val="00187D7B"/>
    <w:rsid w:val="00190353"/>
    <w:rsid w:val="00190C2C"/>
    <w:rsid w:val="00191FEC"/>
    <w:rsid w:val="001930C3"/>
    <w:rsid w:val="00193449"/>
    <w:rsid w:val="00193CFF"/>
    <w:rsid w:val="00193D84"/>
    <w:rsid w:val="001945AB"/>
    <w:rsid w:val="001947DA"/>
    <w:rsid w:val="0019650F"/>
    <w:rsid w:val="00196D4C"/>
    <w:rsid w:val="00196DAD"/>
    <w:rsid w:val="00196ECA"/>
    <w:rsid w:val="00197130"/>
    <w:rsid w:val="0019729E"/>
    <w:rsid w:val="00197657"/>
    <w:rsid w:val="001A02B6"/>
    <w:rsid w:val="001A0717"/>
    <w:rsid w:val="001A0760"/>
    <w:rsid w:val="001A08E2"/>
    <w:rsid w:val="001A0C1C"/>
    <w:rsid w:val="001A1257"/>
    <w:rsid w:val="001A1481"/>
    <w:rsid w:val="001A1607"/>
    <w:rsid w:val="001A1AEE"/>
    <w:rsid w:val="001A1FD0"/>
    <w:rsid w:val="001A2139"/>
    <w:rsid w:val="001A272E"/>
    <w:rsid w:val="001A2A1C"/>
    <w:rsid w:val="001A2ED3"/>
    <w:rsid w:val="001A3C3D"/>
    <w:rsid w:val="001A4DEA"/>
    <w:rsid w:val="001A6354"/>
    <w:rsid w:val="001A66A4"/>
    <w:rsid w:val="001A772D"/>
    <w:rsid w:val="001B0984"/>
    <w:rsid w:val="001B1276"/>
    <w:rsid w:val="001B2D64"/>
    <w:rsid w:val="001B4BEB"/>
    <w:rsid w:val="001B5298"/>
    <w:rsid w:val="001B60C0"/>
    <w:rsid w:val="001B79C9"/>
    <w:rsid w:val="001C0539"/>
    <w:rsid w:val="001C05EF"/>
    <w:rsid w:val="001C177A"/>
    <w:rsid w:val="001C1B7C"/>
    <w:rsid w:val="001C23AA"/>
    <w:rsid w:val="001C2763"/>
    <w:rsid w:val="001C3250"/>
    <w:rsid w:val="001C39A7"/>
    <w:rsid w:val="001C4341"/>
    <w:rsid w:val="001C4AA9"/>
    <w:rsid w:val="001C4C11"/>
    <w:rsid w:val="001C5F01"/>
    <w:rsid w:val="001C638F"/>
    <w:rsid w:val="001C6CA6"/>
    <w:rsid w:val="001C6D7D"/>
    <w:rsid w:val="001C6DBA"/>
    <w:rsid w:val="001C702E"/>
    <w:rsid w:val="001C784D"/>
    <w:rsid w:val="001D0821"/>
    <w:rsid w:val="001D1D1C"/>
    <w:rsid w:val="001D37C0"/>
    <w:rsid w:val="001D4678"/>
    <w:rsid w:val="001D4CB8"/>
    <w:rsid w:val="001D7437"/>
    <w:rsid w:val="001E0232"/>
    <w:rsid w:val="001E1107"/>
    <w:rsid w:val="001E1755"/>
    <w:rsid w:val="001E18AC"/>
    <w:rsid w:val="001E1C48"/>
    <w:rsid w:val="001E1F2F"/>
    <w:rsid w:val="001E2A82"/>
    <w:rsid w:val="001E2D6F"/>
    <w:rsid w:val="001E30DB"/>
    <w:rsid w:val="001E36C4"/>
    <w:rsid w:val="001E3E62"/>
    <w:rsid w:val="001E471D"/>
    <w:rsid w:val="001E486D"/>
    <w:rsid w:val="001E53D4"/>
    <w:rsid w:val="001E5526"/>
    <w:rsid w:val="001E6834"/>
    <w:rsid w:val="001F008E"/>
    <w:rsid w:val="001F1BE6"/>
    <w:rsid w:val="001F1E75"/>
    <w:rsid w:val="001F225D"/>
    <w:rsid w:val="001F3022"/>
    <w:rsid w:val="001F3920"/>
    <w:rsid w:val="001F4443"/>
    <w:rsid w:val="001F44D0"/>
    <w:rsid w:val="001F46DC"/>
    <w:rsid w:val="001F47EC"/>
    <w:rsid w:val="001F4A6D"/>
    <w:rsid w:val="001F50C2"/>
    <w:rsid w:val="001F51FB"/>
    <w:rsid w:val="001F5C3F"/>
    <w:rsid w:val="001F5D5E"/>
    <w:rsid w:val="001F5ECA"/>
    <w:rsid w:val="001F63CA"/>
    <w:rsid w:val="001F6A9D"/>
    <w:rsid w:val="001F7108"/>
    <w:rsid w:val="00200085"/>
    <w:rsid w:val="00201D1B"/>
    <w:rsid w:val="002021CF"/>
    <w:rsid w:val="00204698"/>
    <w:rsid w:val="00204B13"/>
    <w:rsid w:val="002051D6"/>
    <w:rsid w:val="002052B7"/>
    <w:rsid w:val="00206688"/>
    <w:rsid w:val="00211D2A"/>
    <w:rsid w:val="0021246B"/>
    <w:rsid w:val="00212CA1"/>
    <w:rsid w:val="0021368F"/>
    <w:rsid w:val="00213D55"/>
    <w:rsid w:val="002149AB"/>
    <w:rsid w:val="002166BF"/>
    <w:rsid w:val="00217270"/>
    <w:rsid w:val="00217BB7"/>
    <w:rsid w:val="00217F39"/>
    <w:rsid w:val="0022078D"/>
    <w:rsid w:val="00220C6A"/>
    <w:rsid w:val="002225C5"/>
    <w:rsid w:val="002237CB"/>
    <w:rsid w:val="00223B15"/>
    <w:rsid w:val="00223C74"/>
    <w:rsid w:val="00225E45"/>
    <w:rsid w:val="002278E2"/>
    <w:rsid w:val="00230766"/>
    <w:rsid w:val="00230D91"/>
    <w:rsid w:val="0023134C"/>
    <w:rsid w:val="00231352"/>
    <w:rsid w:val="00231825"/>
    <w:rsid w:val="0023222B"/>
    <w:rsid w:val="00232ECD"/>
    <w:rsid w:val="00233A75"/>
    <w:rsid w:val="002345E9"/>
    <w:rsid w:val="00234608"/>
    <w:rsid w:val="0023489F"/>
    <w:rsid w:val="00234E9B"/>
    <w:rsid w:val="00235155"/>
    <w:rsid w:val="00235B29"/>
    <w:rsid w:val="0023631B"/>
    <w:rsid w:val="002363DF"/>
    <w:rsid w:val="0023656C"/>
    <w:rsid w:val="002365A1"/>
    <w:rsid w:val="0023765C"/>
    <w:rsid w:val="002404C2"/>
    <w:rsid w:val="00240E9A"/>
    <w:rsid w:val="00242270"/>
    <w:rsid w:val="00242D18"/>
    <w:rsid w:val="00243035"/>
    <w:rsid w:val="00244485"/>
    <w:rsid w:val="002445C0"/>
    <w:rsid w:val="00244CBC"/>
    <w:rsid w:val="002462E0"/>
    <w:rsid w:val="002479BF"/>
    <w:rsid w:val="00247AD0"/>
    <w:rsid w:val="00250143"/>
    <w:rsid w:val="0025032F"/>
    <w:rsid w:val="0025057C"/>
    <w:rsid w:val="00251764"/>
    <w:rsid w:val="00251E88"/>
    <w:rsid w:val="00252B9C"/>
    <w:rsid w:val="00252BA0"/>
    <w:rsid w:val="0025366F"/>
    <w:rsid w:val="00253E54"/>
    <w:rsid w:val="00254040"/>
    <w:rsid w:val="002545EC"/>
    <w:rsid w:val="00254690"/>
    <w:rsid w:val="00254A76"/>
    <w:rsid w:val="0025566B"/>
    <w:rsid w:val="00255CC0"/>
    <w:rsid w:val="00256C0D"/>
    <w:rsid w:val="00257303"/>
    <w:rsid w:val="0025737B"/>
    <w:rsid w:val="00257418"/>
    <w:rsid w:val="00257B29"/>
    <w:rsid w:val="0026031F"/>
    <w:rsid w:val="0026074D"/>
    <w:rsid w:val="00261335"/>
    <w:rsid w:val="0026249C"/>
    <w:rsid w:val="002634E9"/>
    <w:rsid w:val="00263AFB"/>
    <w:rsid w:val="00263BC4"/>
    <w:rsid w:val="00264AC4"/>
    <w:rsid w:val="002672DF"/>
    <w:rsid w:val="00271383"/>
    <w:rsid w:val="00272870"/>
    <w:rsid w:val="00273476"/>
    <w:rsid w:val="00273C83"/>
    <w:rsid w:val="00274E91"/>
    <w:rsid w:val="00276205"/>
    <w:rsid w:val="00276BFD"/>
    <w:rsid w:val="002771EC"/>
    <w:rsid w:val="00280E42"/>
    <w:rsid w:val="00281564"/>
    <w:rsid w:val="00281C98"/>
    <w:rsid w:val="00282034"/>
    <w:rsid w:val="002820F3"/>
    <w:rsid w:val="00282734"/>
    <w:rsid w:val="00283569"/>
    <w:rsid w:val="00283AD8"/>
    <w:rsid w:val="00283BDB"/>
    <w:rsid w:val="002848D5"/>
    <w:rsid w:val="002858D6"/>
    <w:rsid w:val="00286077"/>
    <w:rsid w:val="0028673B"/>
    <w:rsid w:val="00286C67"/>
    <w:rsid w:val="00286E45"/>
    <w:rsid w:val="002878AF"/>
    <w:rsid w:val="00290FE7"/>
    <w:rsid w:val="00293213"/>
    <w:rsid w:val="00293BD8"/>
    <w:rsid w:val="00294021"/>
    <w:rsid w:val="00296E6A"/>
    <w:rsid w:val="002A0E9B"/>
    <w:rsid w:val="002A10C0"/>
    <w:rsid w:val="002A3197"/>
    <w:rsid w:val="002A3F92"/>
    <w:rsid w:val="002A40F1"/>
    <w:rsid w:val="002A4417"/>
    <w:rsid w:val="002A487E"/>
    <w:rsid w:val="002A536A"/>
    <w:rsid w:val="002A5757"/>
    <w:rsid w:val="002A5E86"/>
    <w:rsid w:val="002A749F"/>
    <w:rsid w:val="002A7836"/>
    <w:rsid w:val="002A792E"/>
    <w:rsid w:val="002B0420"/>
    <w:rsid w:val="002B0587"/>
    <w:rsid w:val="002B16A5"/>
    <w:rsid w:val="002B19BA"/>
    <w:rsid w:val="002B1FE9"/>
    <w:rsid w:val="002B2A9B"/>
    <w:rsid w:val="002B3792"/>
    <w:rsid w:val="002B3943"/>
    <w:rsid w:val="002B4797"/>
    <w:rsid w:val="002B6766"/>
    <w:rsid w:val="002B687D"/>
    <w:rsid w:val="002B707E"/>
    <w:rsid w:val="002B7663"/>
    <w:rsid w:val="002C184E"/>
    <w:rsid w:val="002C2BCD"/>
    <w:rsid w:val="002C3B05"/>
    <w:rsid w:val="002C479C"/>
    <w:rsid w:val="002C488D"/>
    <w:rsid w:val="002C4A67"/>
    <w:rsid w:val="002C5439"/>
    <w:rsid w:val="002C566B"/>
    <w:rsid w:val="002C5BF4"/>
    <w:rsid w:val="002C61CD"/>
    <w:rsid w:val="002C6AD0"/>
    <w:rsid w:val="002D0238"/>
    <w:rsid w:val="002D0466"/>
    <w:rsid w:val="002D1651"/>
    <w:rsid w:val="002D1792"/>
    <w:rsid w:val="002D2682"/>
    <w:rsid w:val="002D2D1A"/>
    <w:rsid w:val="002D339C"/>
    <w:rsid w:val="002D3D54"/>
    <w:rsid w:val="002D3F26"/>
    <w:rsid w:val="002D5AD6"/>
    <w:rsid w:val="002D5C30"/>
    <w:rsid w:val="002D71EE"/>
    <w:rsid w:val="002D7B04"/>
    <w:rsid w:val="002E07D9"/>
    <w:rsid w:val="002E1173"/>
    <w:rsid w:val="002E20C0"/>
    <w:rsid w:val="002E3C41"/>
    <w:rsid w:val="002E3FF9"/>
    <w:rsid w:val="002E4169"/>
    <w:rsid w:val="002E57E2"/>
    <w:rsid w:val="002E61C5"/>
    <w:rsid w:val="002E7008"/>
    <w:rsid w:val="002E7087"/>
    <w:rsid w:val="002E7C7B"/>
    <w:rsid w:val="002E7ECD"/>
    <w:rsid w:val="002F038B"/>
    <w:rsid w:val="002F0B05"/>
    <w:rsid w:val="002F0E09"/>
    <w:rsid w:val="002F22F4"/>
    <w:rsid w:val="002F29DA"/>
    <w:rsid w:val="002F31B7"/>
    <w:rsid w:val="002F5229"/>
    <w:rsid w:val="002F60E0"/>
    <w:rsid w:val="002F6587"/>
    <w:rsid w:val="002F7C69"/>
    <w:rsid w:val="0030068B"/>
    <w:rsid w:val="003011E4"/>
    <w:rsid w:val="00301E1A"/>
    <w:rsid w:val="003020F7"/>
    <w:rsid w:val="00302266"/>
    <w:rsid w:val="00302911"/>
    <w:rsid w:val="00303544"/>
    <w:rsid w:val="003037D4"/>
    <w:rsid w:val="003045AB"/>
    <w:rsid w:val="003052A7"/>
    <w:rsid w:val="00305675"/>
    <w:rsid w:val="00306DE9"/>
    <w:rsid w:val="003073BD"/>
    <w:rsid w:val="00307B4E"/>
    <w:rsid w:val="00307E77"/>
    <w:rsid w:val="0031075A"/>
    <w:rsid w:val="00311C10"/>
    <w:rsid w:val="00312206"/>
    <w:rsid w:val="003123AB"/>
    <w:rsid w:val="003126E9"/>
    <w:rsid w:val="0031316F"/>
    <w:rsid w:val="003135A6"/>
    <w:rsid w:val="003139B6"/>
    <w:rsid w:val="003156E2"/>
    <w:rsid w:val="00315C16"/>
    <w:rsid w:val="00316236"/>
    <w:rsid w:val="00316439"/>
    <w:rsid w:val="00316D07"/>
    <w:rsid w:val="0031799E"/>
    <w:rsid w:val="00317DEB"/>
    <w:rsid w:val="00320030"/>
    <w:rsid w:val="00321B31"/>
    <w:rsid w:val="00322BEE"/>
    <w:rsid w:val="00322F9E"/>
    <w:rsid w:val="003234B6"/>
    <w:rsid w:val="003238C7"/>
    <w:rsid w:val="00324328"/>
    <w:rsid w:val="00324353"/>
    <w:rsid w:val="003248B9"/>
    <w:rsid w:val="00325D2C"/>
    <w:rsid w:val="00326352"/>
    <w:rsid w:val="00326A68"/>
    <w:rsid w:val="00326EF6"/>
    <w:rsid w:val="003278FC"/>
    <w:rsid w:val="00327BB1"/>
    <w:rsid w:val="0033153F"/>
    <w:rsid w:val="00331D18"/>
    <w:rsid w:val="00331EE2"/>
    <w:rsid w:val="00332A44"/>
    <w:rsid w:val="00333E24"/>
    <w:rsid w:val="003341C1"/>
    <w:rsid w:val="00334759"/>
    <w:rsid w:val="00335076"/>
    <w:rsid w:val="003358B0"/>
    <w:rsid w:val="0033607A"/>
    <w:rsid w:val="00337524"/>
    <w:rsid w:val="00337722"/>
    <w:rsid w:val="00340451"/>
    <w:rsid w:val="003405A3"/>
    <w:rsid w:val="00340BAB"/>
    <w:rsid w:val="003416EC"/>
    <w:rsid w:val="003444E3"/>
    <w:rsid w:val="003446F4"/>
    <w:rsid w:val="00345C98"/>
    <w:rsid w:val="003468D4"/>
    <w:rsid w:val="003507CA"/>
    <w:rsid w:val="00350A36"/>
    <w:rsid w:val="0035156D"/>
    <w:rsid w:val="00351F3F"/>
    <w:rsid w:val="00352275"/>
    <w:rsid w:val="00352BC3"/>
    <w:rsid w:val="00352F91"/>
    <w:rsid w:val="003541BF"/>
    <w:rsid w:val="0035504C"/>
    <w:rsid w:val="003551FF"/>
    <w:rsid w:val="00356455"/>
    <w:rsid w:val="00356D0B"/>
    <w:rsid w:val="00357304"/>
    <w:rsid w:val="00357A74"/>
    <w:rsid w:val="00360087"/>
    <w:rsid w:val="003611BA"/>
    <w:rsid w:val="003617EF"/>
    <w:rsid w:val="00361D56"/>
    <w:rsid w:val="003624A8"/>
    <w:rsid w:val="00363054"/>
    <w:rsid w:val="003644BD"/>
    <w:rsid w:val="0036518F"/>
    <w:rsid w:val="00365D10"/>
    <w:rsid w:val="00366F3B"/>
    <w:rsid w:val="00367147"/>
    <w:rsid w:val="00367A0A"/>
    <w:rsid w:val="00367F7F"/>
    <w:rsid w:val="003700A5"/>
    <w:rsid w:val="003722EF"/>
    <w:rsid w:val="00373535"/>
    <w:rsid w:val="0037356C"/>
    <w:rsid w:val="00374512"/>
    <w:rsid w:val="003747EB"/>
    <w:rsid w:val="00374BD7"/>
    <w:rsid w:val="00375CE3"/>
    <w:rsid w:val="00375EC9"/>
    <w:rsid w:val="0037733D"/>
    <w:rsid w:val="003773CF"/>
    <w:rsid w:val="00377F9D"/>
    <w:rsid w:val="003807A0"/>
    <w:rsid w:val="00381118"/>
    <w:rsid w:val="00386743"/>
    <w:rsid w:val="003867CE"/>
    <w:rsid w:val="00387FF4"/>
    <w:rsid w:val="00390182"/>
    <w:rsid w:val="00390B5D"/>
    <w:rsid w:val="003916DC"/>
    <w:rsid w:val="003923D0"/>
    <w:rsid w:val="0039269E"/>
    <w:rsid w:val="0039343C"/>
    <w:rsid w:val="003937CE"/>
    <w:rsid w:val="00393B5F"/>
    <w:rsid w:val="00394160"/>
    <w:rsid w:val="003941E8"/>
    <w:rsid w:val="003966F1"/>
    <w:rsid w:val="00397666"/>
    <w:rsid w:val="003A0734"/>
    <w:rsid w:val="003A0C34"/>
    <w:rsid w:val="003A1CC1"/>
    <w:rsid w:val="003A2A91"/>
    <w:rsid w:val="003A2E3C"/>
    <w:rsid w:val="003A4C5D"/>
    <w:rsid w:val="003A4CF8"/>
    <w:rsid w:val="003A5080"/>
    <w:rsid w:val="003A50C5"/>
    <w:rsid w:val="003A54DC"/>
    <w:rsid w:val="003A6188"/>
    <w:rsid w:val="003A6959"/>
    <w:rsid w:val="003A6E8F"/>
    <w:rsid w:val="003A71B9"/>
    <w:rsid w:val="003B02CE"/>
    <w:rsid w:val="003B1B6B"/>
    <w:rsid w:val="003B2FE9"/>
    <w:rsid w:val="003B3477"/>
    <w:rsid w:val="003B43C2"/>
    <w:rsid w:val="003B43D8"/>
    <w:rsid w:val="003B4FC6"/>
    <w:rsid w:val="003B5328"/>
    <w:rsid w:val="003B5459"/>
    <w:rsid w:val="003B5A6F"/>
    <w:rsid w:val="003B5AA7"/>
    <w:rsid w:val="003B5DBF"/>
    <w:rsid w:val="003B5E5D"/>
    <w:rsid w:val="003B7791"/>
    <w:rsid w:val="003B7876"/>
    <w:rsid w:val="003C0393"/>
    <w:rsid w:val="003C0755"/>
    <w:rsid w:val="003C0EDC"/>
    <w:rsid w:val="003C0F95"/>
    <w:rsid w:val="003C1840"/>
    <w:rsid w:val="003C210A"/>
    <w:rsid w:val="003C2690"/>
    <w:rsid w:val="003C3B8A"/>
    <w:rsid w:val="003C4DC8"/>
    <w:rsid w:val="003C6C95"/>
    <w:rsid w:val="003D06B3"/>
    <w:rsid w:val="003D090F"/>
    <w:rsid w:val="003D13AC"/>
    <w:rsid w:val="003D3094"/>
    <w:rsid w:val="003D38A6"/>
    <w:rsid w:val="003D38F8"/>
    <w:rsid w:val="003D4E25"/>
    <w:rsid w:val="003D5E77"/>
    <w:rsid w:val="003D6503"/>
    <w:rsid w:val="003D6ADD"/>
    <w:rsid w:val="003D6C70"/>
    <w:rsid w:val="003D7221"/>
    <w:rsid w:val="003E02E4"/>
    <w:rsid w:val="003E0384"/>
    <w:rsid w:val="003E0A11"/>
    <w:rsid w:val="003E1600"/>
    <w:rsid w:val="003E1D86"/>
    <w:rsid w:val="003E4710"/>
    <w:rsid w:val="003E5658"/>
    <w:rsid w:val="003E5C0C"/>
    <w:rsid w:val="003E61A7"/>
    <w:rsid w:val="003E6E62"/>
    <w:rsid w:val="003E6EE9"/>
    <w:rsid w:val="003E705A"/>
    <w:rsid w:val="003E73AB"/>
    <w:rsid w:val="003E7457"/>
    <w:rsid w:val="003F0031"/>
    <w:rsid w:val="003F063D"/>
    <w:rsid w:val="003F3C82"/>
    <w:rsid w:val="003F3E72"/>
    <w:rsid w:val="003F4FDB"/>
    <w:rsid w:val="003F5C2A"/>
    <w:rsid w:val="003F6889"/>
    <w:rsid w:val="003F6EE9"/>
    <w:rsid w:val="003F7300"/>
    <w:rsid w:val="003F7FAC"/>
    <w:rsid w:val="003F7FE0"/>
    <w:rsid w:val="00400F7E"/>
    <w:rsid w:val="00401604"/>
    <w:rsid w:val="00401A19"/>
    <w:rsid w:val="00401CDC"/>
    <w:rsid w:val="00401DD9"/>
    <w:rsid w:val="00402A2F"/>
    <w:rsid w:val="00402D80"/>
    <w:rsid w:val="00402E08"/>
    <w:rsid w:val="00403EE3"/>
    <w:rsid w:val="0040435D"/>
    <w:rsid w:val="00404399"/>
    <w:rsid w:val="0040482B"/>
    <w:rsid w:val="004051CC"/>
    <w:rsid w:val="00410216"/>
    <w:rsid w:val="004105E2"/>
    <w:rsid w:val="004109C2"/>
    <w:rsid w:val="00410B6C"/>
    <w:rsid w:val="00411A51"/>
    <w:rsid w:val="004147BE"/>
    <w:rsid w:val="00416437"/>
    <w:rsid w:val="00416EA2"/>
    <w:rsid w:val="004172D2"/>
    <w:rsid w:val="0042005B"/>
    <w:rsid w:val="00420528"/>
    <w:rsid w:val="00420FAC"/>
    <w:rsid w:val="004221A4"/>
    <w:rsid w:val="004230CE"/>
    <w:rsid w:val="00423205"/>
    <w:rsid w:val="004248DF"/>
    <w:rsid w:val="00425522"/>
    <w:rsid w:val="00425B81"/>
    <w:rsid w:val="00425BB4"/>
    <w:rsid w:val="00427320"/>
    <w:rsid w:val="00427BC4"/>
    <w:rsid w:val="00427D98"/>
    <w:rsid w:val="00427FF3"/>
    <w:rsid w:val="00430961"/>
    <w:rsid w:val="00431D4F"/>
    <w:rsid w:val="004331B4"/>
    <w:rsid w:val="00433CC6"/>
    <w:rsid w:val="004356DD"/>
    <w:rsid w:val="00435F3E"/>
    <w:rsid w:val="00436880"/>
    <w:rsid w:val="00436962"/>
    <w:rsid w:val="004378EC"/>
    <w:rsid w:val="00437E3E"/>
    <w:rsid w:val="00437FD2"/>
    <w:rsid w:val="004406E7"/>
    <w:rsid w:val="004408C2"/>
    <w:rsid w:val="004412DB"/>
    <w:rsid w:val="00441F38"/>
    <w:rsid w:val="00443B77"/>
    <w:rsid w:val="00444630"/>
    <w:rsid w:val="00444E68"/>
    <w:rsid w:val="0044632D"/>
    <w:rsid w:val="004470F2"/>
    <w:rsid w:val="00447DBB"/>
    <w:rsid w:val="00450815"/>
    <w:rsid w:val="004514EA"/>
    <w:rsid w:val="004522DD"/>
    <w:rsid w:val="00452338"/>
    <w:rsid w:val="0045360F"/>
    <w:rsid w:val="00453F61"/>
    <w:rsid w:val="004544DE"/>
    <w:rsid w:val="00455B23"/>
    <w:rsid w:val="00456679"/>
    <w:rsid w:val="00456EB9"/>
    <w:rsid w:val="004575C6"/>
    <w:rsid w:val="00457A86"/>
    <w:rsid w:val="00457E12"/>
    <w:rsid w:val="00460FC7"/>
    <w:rsid w:val="004611E7"/>
    <w:rsid w:val="00461415"/>
    <w:rsid w:val="00461FE8"/>
    <w:rsid w:val="00462447"/>
    <w:rsid w:val="00463105"/>
    <w:rsid w:val="00463DE4"/>
    <w:rsid w:val="00464224"/>
    <w:rsid w:val="00464236"/>
    <w:rsid w:val="00464A1B"/>
    <w:rsid w:val="00465C6A"/>
    <w:rsid w:val="00465FFC"/>
    <w:rsid w:val="0046673F"/>
    <w:rsid w:val="004668BD"/>
    <w:rsid w:val="004670B5"/>
    <w:rsid w:val="0047050A"/>
    <w:rsid w:val="00470DC3"/>
    <w:rsid w:val="00471C2E"/>
    <w:rsid w:val="00472B42"/>
    <w:rsid w:val="0047303B"/>
    <w:rsid w:val="0047340A"/>
    <w:rsid w:val="0047481C"/>
    <w:rsid w:val="00474C97"/>
    <w:rsid w:val="00475656"/>
    <w:rsid w:val="00475C7D"/>
    <w:rsid w:val="0047745F"/>
    <w:rsid w:val="004816A6"/>
    <w:rsid w:val="00481DE8"/>
    <w:rsid w:val="00482384"/>
    <w:rsid w:val="00483816"/>
    <w:rsid w:val="004839A6"/>
    <w:rsid w:val="00485248"/>
    <w:rsid w:val="00485DA6"/>
    <w:rsid w:val="00486401"/>
    <w:rsid w:val="004869BD"/>
    <w:rsid w:val="00486BE6"/>
    <w:rsid w:val="004871C3"/>
    <w:rsid w:val="00487B83"/>
    <w:rsid w:val="00491256"/>
    <w:rsid w:val="00491418"/>
    <w:rsid w:val="00491782"/>
    <w:rsid w:val="0049213C"/>
    <w:rsid w:val="0049238F"/>
    <w:rsid w:val="00492F59"/>
    <w:rsid w:val="0049305D"/>
    <w:rsid w:val="00494409"/>
    <w:rsid w:val="00496005"/>
    <w:rsid w:val="00496019"/>
    <w:rsid w:val="00496C80"/>
    <w:rsid w:val="004A036E"/>
    <w:rsid w:val="004A0664"/>
    <w:rsid w:val="004A09B1"/>
    <w:rsid w:val="004A0FD4"/>
    <w:rsid w:val="004A1C1B"/>
    <w:rsid w:val="004A1E75"/>
    <w:rsid w:val="004A251B"/>
    <w:rsid w:val="004A2730"/>
    <w:rsid w:val="004A2EC6"/>
    <w:rsid w:val="004A41E1"/>
    <w:rsid w:val="004A4434"/>
    <w:rsid w:val="004A46EE"/>
    <w:rsid w:val="004A707F"/>
    <w:rsid w:val="004A7631"/>
    <w:rsid w:val="004B0D7C"/>
    <w:rsid w:val="004B1AF3"/>
    <w:rsid w:val="004B2811"/>
    <w:rsid w:val="004B34C7"/>
    <w:rsid w:val="004B3A63"/>
    <w:rsid w:val="004B48EE"/>
    <w:rsid w:val="004B4DD2"/>
    <w:rsid w:val="004B5028"/>
    <w:rsid w:val="004B55DA"/>
    <w:rsid w:val="004B593F"/>
    <w:rsid w:val="004B77C6"/>
    <w:rsid w:val="004C094F"/>
    <w:rsid w:val="004C0EC2"/>
    <w:rsid w:val="004C1FB5"/>
    <w:rsid w:val="004C24EA"/>
    <w:rsid w:val="004C2C08"/>
    <w:rsid w:val="004C37E2"/>
    <w:rsid w:val="004C480C"/>
    <w:rsid w:val="004C4DFC"/>
    <w:rsid w:val="004C5C43"/>
    <w:rsid w:val="004C616C"/>
    <w:rsid w:val="004C6462"/>
    <w:rsid w:val="004C784E"/>
    <w:rsid w:val="004D16F3"/>
    <w:rsid w:val="004D19D7"/>
    <w:rsid w:val="004D206B"/>
    <w:rsid w:val="004D25CC"/>
    <w:rsid w:val="004D365F"/>
    <w:rsid w:val="004D4B2E"/>
    <w:rsid w:val="004D553F"/>
    <w:rsid w:val="004D565C"/>
    <w:rsid w:val="004D57AA"/>
    <w:rsid w:val="004D5D78"/>
    <w:rsid w:val="004D610F"/>
    <w:rsid w:val="004D6128"/>
    <w:rsid w:val="004D7580"/>
    <w:rsid w:val="004D775C"/>
    <w:rsid w:val="004D7A75"/>
    <w:rsid w:val="004E0A11"/>
    <w:rsid w:val="004E139F"/>
    <w:rsid w:val="004E2C9A"/>
    <w:rsid w:val="004E3DD3"/>
    <w:rsid w:val="004E49C9"/>
    <w:rsid w:val="004E53DC"/>
    <w:rsid w:val="004F00CF"/>
    <w:rsid w:val="004F0732"/>
    <w:rsid w:val="004F108E"/>
    <w:rsid w:val="004F1D7A"/>
    <w:rsid w:val="004F2FE9"/>
    <w:rsid w:val="004F3A59"/>
    <w:rsid w:val="004F4813"/>
    <w:rsid w:val="004F5397"/>
    <w:rsid w:val="004F5C52"/>
    <w:rsid w:val="004F649F"/>
    <w:rsid w:val="004F6DFC"/>
    <w:rsid w:val="004F76FC"/>
    <w:rsid w:val="004F78EC"/>
    <w:rsid w:val="004F7B2C"/>
    <w:rsid w:val="00500A42"/>
    <w:rsid w:val="00501DA0"/>
    <w:rsid w:val="005022F6"/>
    <w:rsid w:val="00502470"/>
    <w:rsid w:val="00502A12"/>
    <w:rsid w:val="00502EED"/>
    <w:rsid w:val="00503678"/>
    <w:rsid w:val="005059F8"/>
    <w:rsid w:val="00505BAD"/>
    <w:rsid w:val="00506432"/>
    <w:rsid w:val="005064D1"/>
    <w:rsid w:val="00506875"/>
    <w:rsid w:val="00507975"/>
    <w:rsid w:val="00507AAA"/>
    <w:rsid w:val="00510C93"/>
    <w:rsid w:val="00510D65"/>
    <w:rsid w:val="005111E2"/>
    <w:rsid w:val="005113DE"/>
    <w:rsid w:val="00511783"/>
    <w:rsid w:val="00513483"/>
    <w:rsid w:val="00513AEC"/>
    <w:rsid w:val="00514E72"/>
    <w:rsid w:val="0051550B"/>
    <w:rsid w:val="00517430"/>
    <w:rsid w:val="005178B9"/>
    <w:rsid w:val="00517ABB"/>
    <w:rsid w:val="00517D6C"/>
    <w:rsid w:val="0052115C"/>
    <w:rsid w:val="00521F70"/>
    <w:rsid w:val="00522C8D"/>
    <w:rsid w:val="0052303A"/>
    <w:rsid w:val="005239DC"/>
    <w:rsid w:val="0052416F"/>
    <w:rsid w:val="00524B51"/>
    <w:rsid w:val="00524FDE"/>
    <w:rsid w:val="005252ED"/>
    <w:rsid w:val="00525DCC"/>
    <w:rsid w:val="0052684A"/>
    <w:rsid w:val="005269F4"/>
    <w:rsid w:val="00526F29"/>
    <w:rsid w:val="005275FA"/>
    <w:rsid w:val="00527F66"/>
    <w:rsid w:val="00527FCF"/>
    <w:rsid w:val="0053136D"/>
    <w:rsid w:val="005330FE"/>
    <w:rsid w:val="00534118"/>
    <w:rsid w:val="00537CCD"/>
    <w:rsid w:val="00540725"/>
    <w:rsid w:val="00540DB4"/>
    <w:rsid w:val="005418EE"/>
    <w:rsid w:val="005424CB"/>
    <w:rsid w:val="00542502"/>
    <w:rsid w:val="00542615"/>
    <w:rsid w:val="00543697"/>
    <w:rsid w:val="005444B4"/>
    <w:rsid w:val="005445D3"/>
    <w:rsid w:val="00544767"/>
    <w:rsid w:val="0054482E"/>
    <w:rsid w:val="00544DED"/>
    <w:rsid w:val="00546134"/>
    <w:rsid w:val="00547675"/>
    <w:rsid w:val="005479BA"/>
    <w:rsid w:val="00550725"/>
    <w:rsid w:val="005519B6"/>
    <w:rsid w:val="00552EB8"/>
    <w:rsid w:val="00553C84"/>
    <w:rsid w:val="00554D9F"/>
    <w:rsid w:val="00555A8A"/>
    <w:rsid w:val="00555DC0"/>
    <w:rsid w:val="00556351"/>
    <w:rsid w:val="00560604"/>
    <w:rsid w:val="00560AAB"/>
    <w:rsid w:val="00560B94"/>
    <w:rsid w:val="00561215"/>
    <w:rsid w:val="00561E96"/>
    <w:rsid w:val="005625D0"/>
    <w:rsid w:val="00562695"/>
    <w:rsid w:val="00562B10"/>
    <w:rsid w:val="00562D62"/>
    <w:rsid w:val="005631A5"/>
    <w:rsid w:val="00563893"/>
    <w:rsid w:val="00564179"/>
    <w:rsid w:val="005641DF"/>
    <w:rsid w:val="005643E1"/>
    <w:rsid w:val="005646B9"/>
    <w:rsid w:val="0056484D"/>
    <w:rsid w:val="00564B2C"/>
    <w:rsid w:val="00564F92"/>
    <w:rsid w:val="005650BC"/>
    <w:rsid w:val="00565885"/>
    <w:rsid w:val="00566FA8"/>
    <w:rsid w:val="00567DC0"/>
    <w:rsid w:val="00570339"/>
    <w:rsid w:val="00570432"/>
    <w:rsid w:val="005704C3"/>
    <w:rsid w:val="00570725"/>
    <w:rsid w:val="00570C75"/>
    <w:rsid w:val="005711E1"/>
    <w:rsid w:val="00571A95"/>
    <w:rsid w:val="00571D5D"/>
    <w:rsid w:val="00572220"/>
    <w:rsid w:val="005722B8"/>
    <w:rsid w:val="00573E31"/>
    <w:rsid w:val="00573F3C"/>
    <w:rsid w:val="00574370"/>
    <w:rsid w:val="00574A7D"/>
    <w:rsid w:val="00574C9A"/>
    <w:rsid w:val="00574FA2"/>
    <w:rsid w:val="00575005"/>
    <w:rsid w:val="00575606"/>
    <w:rsid w:val="00575B21"/>
    <w:rsid w:val="00575E4E"/>
    <w:rsid w:val="00576667"/>
    <w:rsid w:val="005770DC"/>
    <w:rsid w:val="005815D9"/>
    <w:rsid w:val="00581858"/>
    <w:rsid w:val="00582637"/>
    <w:rsid w:val="00583F9C"/>
    <w:rsid w:val="0058583D"/>
    <w:rsid w:val="00585B39"/>
    <w:rsid w:val="005862CE"/>
    <w:rsid w:val="00586326"/>
    <w:rsid w:val="00587069"/>
    <w:rsid w:val="005901F6"/>
    <w:rsid w:val="00591A7D"/>
    <w:rsid w:val="0059218F"/>
    <w:rsid w:val="00592479"/>
    <w:rsid w:val="0059293D"/>
    <w:rsid w:val="00593D78"/>
    <w:rsid w:val="0059516D"/>
    <w:rsid w:val="005952F9"/>
    <w:rsid w:val="00595A28"/>
    <w:rsid w:val="00596793"/>
    <w:rsid w:val="005969E8"/>
    <w:rsid w:val="00597D72"/>
    <w:rsid w:val="005A0110"/>
    <w:rsid w:val="005A01F4"/>
    <w:rsid w:val="005A263F"/>
    <w:rsid w:val="005A2CA1"/>
    <w:rsid w:val="005A3161"/>
    <w:rsid w:val="005A3D80"/>
    <w:rsid w:val="005A4735"/>
    <w:rsid w:val="005A4C1D"/>
    <w:rsid w:val="005A4CF7"/>
    <w:rsid w:val="005A5917"/>
    <w:rsid w:val="005A664A"/>
    <w:rsid w:val="005A72E2"/>
    <w:rsid w:val="005A7E27"/>
    <w:rsid w:val="005B0603"/>
    <w:rsid w:val="005B06B6"/>
    <w:rsid w:val="005B16EB"/>
    <w:rsid w:val="005B1F7C"/>
    <w:rsid w:val="005B3124"/>
    <w:rsid w:val="005B3A7D"/>
    <w:rsid w:val="005B4643"/>
    <w:rsid w:val="005B477E"/>
    <w:rsid w:val="005B501D"/>
    <w:rsid w:val="005B55B6"/>
    <w:rsid w:val="005B5DEB"/>
    <w:rsid w:val="005B66E2"/>
    <w:rsid w:val="005B6893"/>
    <w:rsid w:val="005B6C4D"/>
    <w:rsid w:val="005B6E17"/>
    <w:rsid w:val="005B7942"/>
    <w:rsid w:val="005C0DEA"/>
    <w:rsid w:val="005C1362"/>
    <w:rsid w:val="005C13A4"/>
    <w:rsid w:val="005C2113"/>
    <w:rsid w:val="005C231D"/>
    <w:rsid w:val="005C317B"/>
    <w:rsid w:val="005C31FF"/>
    <w:rsid w:val="005C5A33"/>
    <w:rsid w:val="005C64E1"/>
    <w:rsid w:val="005C6D70"/>
    <w:rsid w:val="005C6E8E"/>
    <w:rsid w:val="005C766C"/>
    <w:rsid w:val="005C7E98"/>
    <w:rsid w:val="005D002F"/>
    <w:rsid w:val="005D068F"/>
    <w:rsid w:val="005D0F95"/>
    <w:rsid w:val="005D1267"/>
    <w:rsid w:val="005D166C"/>
    <w:rsid w:val="005D194A"/>
    <w:rsid w:val="005D3C8D"/>
    <w:rsid w:val="005D3D21"/>
    <w:rsid w:val="005D48A5"/>
    <w:rsid w:val="005D4AF3"/>
    <w:rsid w:val="005D4E68"/>
    <w:rsid w:val="005D55D3"/>
    <w:rsid w:val="005D6E52"/>
    <w:rsid w:val="005D756B"/>
    <w:rsid w:val="005D7B4A"/>
    <w:rsid w:val="005E0917"/>
    <w:rsid w:val="005E0A3A"/>
    <w:rsid w:val="005E0A54"/>
    <w:rsid w:val="005E1451"/>
    <w:rsid w:val="005E1852"/>
    <w:rsid w:val="005E1A5E"/>
    <w:rsid w:val="005E2504"/>
    <w:rsid w:val="005E3DDD"/>
    <w:rsid w:val="005E4482"/>
    <w:rsid w:val="005E4DB3"/>
    <w:rsid w:val="005E5575"/>
    <w:rsid w:val="005E5D9A"/>
    <w:rsid w:val="005E6790"/>
    <w:rsid w:val="005F05DE"/>
    <w:rsid w:val="005F0DC1"/>
    <w:rsid w:val="005F1E43"/>
    <w:rsid w:val="005F25F1"/>
    <w:rsid w:val="005F3DA7"/>
    <w:rsid w:val="005F40C0"/>
    <w:rsid w:val="005F4E4B"/>
    <w:rsid w:val="005F54E2"/>
    <w:rsid w:val="005F55EF"/>
    <w:rsid w:val="005F5BAA"/>
    <w:rsid w:val="005F6A72"/>
    <w:rsid w:val="005F7141"/>
    <w:rsid w:val="006007EF"/>
    <w:rsid w:val="00600B7D"/>
    <w:rsid w:val="00601069"/>
    <w:rsid w:val="00601AB7"/>
    <w:rsid w:val="00601B67"/>
    <w:rsid w:val="0060207D"/>
    <w:rsid w:val="00602162"/>
    <w:rsid w:val="006022CE"/>
    <w:rsid w:val="00602459"/>
    <w:rsid w:val="006032FE"/>
    <w:rsid w:val="00605475"/>
    <w:rsid w:val="006056AF"/>
    <w:rsid w:val="0060593E"/>
    <w:rsid w:val="0060638A"/>
    <w:rsid w:val="00606DE5"/>
    <w:rsid w:val="006107D1"/>
    <w:rsid w:val="0061181C"/>
    <w:rsid w:val="00611BFD"/>
    <w:rsid w:val="00611C8C"/>
    <w:rsid w:val="00611CF9"/>
    <w:rsid w:val="00613473"/>
    <w:rsid w:val="006135EC"/>
    <w:rsid w:val="006141DB"/>
    <w:rsid w:val="00614F0E"/>
    <w:rsid w:val="00616CE8"/>
    <w:rsid w:val="00617185"/>
    <w:rsid w:val="00620BF1"/>
    <w:rsid w:val="00620C49"/>
    <w:rsid w:val="006210C4"/>
    <w:rsid w:val="00621FF2"/>
    <w:rsid w:val="00622D41"/>
    <w:rsid w:val="00623CBF"/>
    <w:rsid w:val="00624083"/>
    <w:rsid w:val="0062540B"/>
    <w:rsid w:val="00626FA1"/>
    <w:rsid w:val="006276FE"/>
    <w:rsid w:val="00627B2D"/>
    <w:rsid w:val="00627F09"/>
    <w:rsid w:val="00630E74"/>
    <w:rsid w:val="0063141E"/>
    <w:rsid w:val="00631BFE"/>
    <w:rsid w:val="00632B30"/>
    <w:rsid w:val="0063303F"/>
    <w:rsid w:val="00633B50"/>
    <w:rsid w:val="00633CC0"/>
    <w:rsid w:val="00633D4D"/>
    <w:rsid w:val="00634461"/>
    <w:rsid w:val="006346BD"/>
    <w:rsid w:val="0063621B"/>
    <w:rsid w:val="006363D5"/>
    <w:rsid w:val="00637380"/>
    <w:rsid w:val="0063748D"/>
    <w:rsid w:val="00637862"/>
    <w:rsid w:val="00637B7F"/>
    <w:rsid w:val="00637C95"/>
    <w:rsid w:val="00640414"/>
    <w:rsid w:val="00641E08"/>
    <w:rsid w:val="00641F12"/>
    <w:rsid w:val="00642B4F"/>
    <w:rsid w:val="00644215"/>
    <w:rsid w:val="00644C63"/>
    <w:rsid w:val="00646221"/>
    <w:rsid w:val="00646641"/>
    <w:rsid w:val="00646A8F"/>
    <w:rsid w:val="00650BEE"/>
    <w:rsid w:val="006510FC"/>
    <w:rsid w:val="00651C99"/>
    <w:rsid w:val="00651FC1"/>
    <w:rsid w:val="00653333"/>
    <w:rsid w:val="00653480"/>
    <w:rsid w:val="0065397B"/>
    <w:rsid w:val="00653F0E"/>
    <w:rsid w:val="0065425B"/>
    <w:rsid w:val="006545E0"/>
    <w:rsid w:val="00654B82"/>
    <w:rsid w:val="00655761"/>
    <w:rsid w:val="00655953"/>
    <w:rsid w:val="00655B00"/>
    <w:rsid w:val="00656B38"/>
    <w:rsid w:val="00657A2B"/>
    <w:rsid w:val="006605FC"/>
    <w:rsid w:val="00660EB6"/>
    <w:rsid w:val="00661E76"/>
    <w:rsid w:val="00661FFF"/>
    <w:rsid w:val="00662539"/>
    <w:rsid w:val="006649DC"/>
    <w:rsid w:val="00665D27"/>
    <w:rsid w:val="00667CDD"/>
    <w:rsid w:val="00671801"/>
    <w:rsid w:val="006728F1"/>
    <w:rsid w:val="00672E91"/>
    <w:rsid w:val="00673D00"/>
    <w:rsid w:val="00674EA0"/>
    <w:rsid w:val="006759E3"/>
    <w:rsid w:val="00675B28"/>
    <w:rsid w:val="00676BFB"/>
    <w:rsid w:val="00676F73"/>
    <w:rsid w:val="00677188"/>
    <w:rsid w:val="0067735D"/>
    <w:rsid w:val="00677487"/>
    <w:rsid w:val="006813EE"/>
    <w:rsid w:val="006827F1"/>
    <w:rsid w:val="00682E3B"/>
    <w:rsid w:val="00683A91"/>
    <w:rsid w:val="00683E49"/>
    <w:rsid w:val="00684609"/>
    <w:rsid w:val="00684874"/>
    <w:rsid w:val="00684E75"/>
    <w:rsid w:val="00685144"/>
    <w:rsid w:val="00685966"/>
    <w:rsid w:val="0068639A"/>
    <w:rsid w:val="0068687E"/>
    <w:rsid w:val="0068716F"/>
    <w:rsid w:val="00687951"/>
    <w:rsid w:val="00687AE4"/>
    <w:rsid w:val="00687B86"/>
    <w:rsid w:val="00690A5A"/>
    <w:rsid w:val="00690FAE"/>
    <w:rsid w:val="006911D9"/>
    <w:rsid w:val="00691AB8"/>
    <w:rsid w:val="00691E2E"/>
    <w:rsid w:val="00692743"/>
    <w:rsid w:val="00692B70"/>
    <w:rsid w:val="0069457A"/>
    <w:rsid w:val="0069627A"/>
    <w:rsid w:val="00696C40"/>
    <w:rsid w:val="00697083"/>
    <w:rsid w:val="006971C7"/>
    <w:rsid w:val="006972E3"/>
    <w:rsid w:val="006A009E"/>
    <w:rsid w:val="006A0959"/>
    <w:rsid w:val="006A151B"/>
    <w:rsid w:val="006A21AD"/>
    <w:rsid w:val="006A32B6"/>
    <w:rsid w:val="006A40FF"/>
    <w:rsid w:val="006A6482"/>
    <w:rsid w:val="006B0626"/>
    <w:rsid w:val="006B086F"/>
    <w:rsid w:val="006B1203"/>
    <w:rsid w:val="006B1E45"/>
    <w:rsid w:val="006B279B"/>
    <w:rsid w:val="006B3710"/>
    <w:rsid w:val="006B3735"/>
    <w:rsid w:val="006B3BC9"/>
    <w:rsid w:val="006B575B"/>
    <w:rsid w:val="006B624D"/>
    <w:rsid w:val="006C0692"/>
    <w:rsid w:val="006C0CF1"/>
    <w:rsid w:val="006C0DF6"/>
    <w:rsid w:val="006C194A"/>
    <w:rsid w:val="006C1C6E"/>
    <w:rsid w:val="006C238C"/>
    <w:rsid w:val="006C27E8"/>
    <w:rsid w:val="006C34D3"/>
    <w:rsid w:val="006C37C4"/>
    <w:rsid w:val="006C40D8"/>
    <w:rsid w:val="006C4508"/>
    <w:rsid w:val="006C533B"/>
    <w:rsid w:val="006C5BFC"/>
    <w:rsid w:val="006C66A2"/>
    <w:rsid w:val="006C6878"/>
    <w:rsid w:val="006C70C7"/>
    <w:rsid w:val="006D0471"/>
    <w:rsid w:val="006D0A9B"/>
    <w:rsid w:val="006D0E0A"/>
    <w:rsid w:val="006D0F18"/>
    <w:rsid w:val="006D0FF8"/>
    <w:rsid w:val="006D11D0"/>
    <w:rsid w:val="006D2D9A"/>
    <w:rsid w:val="006D3EC1"/>
    <w:rsid w:val="006D4F8C"/>
    <w:rsid w:val="006E0120"/>
    <w:rsid w:val="006E3B7D"/>
    <w:rsid w:val="006E44EF"/>
    <w:rsid w:val="006E509D"/>
    <w:rsid w:val="006E5D7E"/>
    <w:rsid w:val="006E7001"/>
    <w:rsid w:val="006F1EB1"/>
    <w:rsid w:val="006F204B"/>
    <w:rsid w:val="006F3134"/>
    <w:rsid w:val="006F3474"/>
    <w:rsid w:val="006F3AFD"/>
    <w:rsid w:val="006F3D2E"/>
    <w:rsid w:val="006F4005"/>
    <w:rsid w:val="006F401B"/>
    <w:rsid w:val="006F5594"/>
    <w:rsid w:val="006F5A3B"/>
    <w:rsid w:val="006F7255"/>
    <w:rsid w:val="006F753D"/>
    <w:rsid w:val="00700B30"/>
    <w:rsid w:val="00700F2C"/>
    <w:rsid w:val="007029B9"/>
    <w:rsid w:val="00703814"/>
    <w:rsid w:val="00706585"/>
    <w:rsid w:val="00706890"/>
    <w:rsid w:val="00707268"/>
    <w:rsid w:val="00707C59"/>
    <w:rsid w:val="0071003E"/>
    <w:rsid w:val="00711090"/>
    <w:rsid w:val="0071165B"/>
    <w:rsid w:val="0071169D"/>
    <w:rsid w:val="00712C22"/>
    <w:rsid w:val="007137BF"/>
    <w:rsid w:val="00713862"/>
    <w:rsid w:val="00714F5E"/>
    <w:rsid w:val="00715105"/>
    <w:rsid w:val="0071513F"/>
    <w:rsid w:val="00715732"/>
    <w:rsid w:val="00715F5F"/>
    <w:rsid w:val="007164BB"/>
    <w:rsid w:val="0071724D"/>
    <w:rsid w:val="00720496"/>
    <w:rsid w:val="0072109E"/>
    <w:rsid w:val="00721172"/>
    <w:rsid w:val="00722603"/>
    <w:rsid w:val="007230B0"/>
    <w:rsid w:val="007234DE"/>
    <w:rsid w:val="0072414E"/>
    <w:rsid w:val="00724613"/>
    <w:rsid w:val="0072523D"/>
    <w:rsid w:val="00725696"/>
    <w:rsid w:val="00725728"/>
    <w:rsid w:val="00725C0B"/>
    <w:rsid w:val="00726924"/>
    <w:rsid w:val="00726B06"/>
    <w:rsid w:val="0072749F"/>
    <w:rsid w:val="0072794A"/>
    <w:rsid w:val="00730FB6"/>
    <w:rsid w:val="00731128"/>
    <w:rsid w:val="0073187A"/>
    <w:rsid w:val="007326AA"/>
    <w:rsid w:val="00734367"/>
    <w:rsid w:val="00734478"/>
    <w:rsid w:val="007346AD"/>
    <w:rsid w:val="00735FB0"/>
    <w:rsid w:val="0073606D"/>
    <w:rsid w:val="00737E77"/>
    <w:rsid w:val="007417F2"/>
    <w:rsid w:val="00742781"/>
    <w:rsid w:val="00742EE5"/>
    <w:rsid w:val="0074313E"/>
    <w:rsid w:val="00743240"/>
    <w:rsid w:val="00743997"/>
    <w:rsid w:val="00743AA6"/>
    <w:rsid w:val="00743FC7"/>
    <w:rsid w:val="007441A5"/>
    <w:rsid w:val="007446F7"/>
    <w:rsid w:val="007448F0"/>
    <w:rsid w:val="00745B95"/>
    <w:rsid w:val="00745C75"/>
    <w:rsid w:val="0074699C"/>
    <w:rsid w:val="007475B1"/>
    <w:rsid w:val="007501BE"/>
    <w:rsid w:val="007503DA"/>
    <w:rsid w:val="00751086"/>
    <w:rsid w:val="007513F3"/>
    <w:rsid w:val="00751F61"/>
    <w:rsid w:val="00751F66"/>
    <w:rsid w:val="007523FB"/>
    <w:rsid w:val="007524DB"/>
    <w:rsid w:val="00752CF7"/>
    <w:rsid w:val="007532DB"/>
    <w:rsid w:val="007538B0"/>
    <w:rsid w:val="00753DB0"/>
    <w:rsid w:val="00753EFF"/>
    <w:rsid w:val="00754367"/>
    <w:rsid w:val="00754556"/>
    <w:rsid w:val="00755942"/>
    <w:rsid w:val="00755C9D"/>
    <w:rsid w:val="00757DBA"/>
    <w:rsid w:val="00760F49"/>
    <w:rsid w:val="00761F3C"/>
    <w:rsid w:val="0076204A"/>
    <w:rsid w:val="007623F8"/>
    <w:rsid w:val="0076277B"/>
    <w:rsid w:val="007627F4"/>
    <w:rsid w:val="00762A74"/>
    <w:rsid w:val="00762AE7"/>
    <w:rsid w:val="00762EE2"/>
    <w:rsid w:val="00762EED"/>
    <w:rsid w:val="0076325F"/>
    <w:rsid w:val="00763767"/>
    <w:rsid w:val="00763D69"/>
    <w:rsid w:val="007647D9"/>
    <w:rsid w:val="007649D9"/>
    <w:rsid w:val="00764C2A"/>
    <w:rsid w:val="00764D28"/>
    <w:rsid w:val="00764DDC"/>
    <w:rsid w:val="00764F56"/>
    <w:rsid w:val="007664B5"/>
    <w:rsid w:val="00766904"/>
    <w:rsid w:val="00767316"/>
    <w:rsid w:val="0076745C"/>
    <w:rsid w:val="0077055C"/>
    <w:rsid w:val="0077103B"/>
    <w:rsid w:val="0077165F"/>
    <w:rsid w:val="00771ECD"/>
    <w:rsid w:val="00771F16"/>
    <w:rsid w:val="0077354F"/>
    <w:rsid w:val="007736BD"/>
    <w:rsid w:val="00774217"/>
    <w:rsid w:val="00775F70"/>
    <w:rsid w:val="00776780"/>
    <w:rsid w:val="00776944"/>
    <w:rsid w:val="007804B8"/>
    <w:rsid w:val="00780FF1"/>
    <w:rsid w:val="00781BD4"/>
    <w:rsid w:val="00781D04"/>
    <w:rsid w:val="00782171"/>
    <w:rsid w:val="007826D9"/>
    <w:rsid w:val="0078395D"/>
    <w:rsid w:val="007845EE"/>
    <w:rsid w:val="007849AB"/>
    <w:rsid w:val="00784E51"/>
    <w:rsid w:val="00785106"/>
    <w:rsid w:val="00785AFE"/>
    <w:rsid w:val="0078616B"/>
    <w:rsid w:val="0078637D"/>
    <w:rsid w:val="007873D5"/>
    <w:rsid w:val="00787972"/>
    <w:rsid w:val="00787A87"/>
    <w:rsid w:val="00787C2A"/>
    <w:rsid w:val="007919A2"/>
    <w:rsid w:val="00792238"/>
    <w:rsid w:val="00793B8D"/>
    <w:rsid w:val="00793D5F"/>
    <w:rsid w:val="0079556A"/>
    <w:rsid w:val="0079562E"/>
    <w:rsid w:val="007957B8"/>
    <w:rsid w:val="00797B86"/>
    <w:rsid w:val="007A04E0"/>
    <w:rsid w:val="007A078B"/>
    <w:rsid w:val="007A095A"/>
    <w:rsid w:val="007A1CF6"/>
    <w:rsid w:val="007A1CFA"/>
    <w:rsid w:val="007A1F32"/>
    <w:rsid w:val="007A2B25"/>
    <w:rsid w:val="007A333D"/>
    <w:rsid w:val="007A380D"/>
    <w:rsid w:val="007A3AD1"/>
    <w:rsid w:val="007A4217"/>
    <w:rsid w:val="007A5482"/>
    <w:rsid w:val="007A62AC"/>
    <w:rsid w:val="007A6325"/>
    <w:rsid w:val="007A6943"/>
    <w:rsid w:val="007A7C53"/>
    <w:rsid w:val="007B01C2"/>
    <w:rsid w:val="007B0509"/>
    <w:rsid w:val="007B0CDB"/>
    <w:rsid w:val="007B142C"/>
    <w:rsid w:val="007B1B54"/>
    <w:rsid w:val="007B2450"/>
    <w:rsid w:val="007B351A"/>
    <w:rsid w:val="007B4F8B"/>
    <w:rsid w:val="007B52AF"/>
    <w:rsid w:val="007B5F5D"/>
    <w:rsid w:val="007B6034"/>
    <w:rsid w:val="007B6080"/>
    <w:rsid w:val="007B7649"/>
    <w:rsid w:val="007B7A8F"/>
    <w:rsid w:val="007C04F3"/>
    <w:rsid w:val="007C0BEE"/>
    <w:rsid w:val="007C10A5"/>
    <w:rsid w:val="007C1417"/>
    <w:rsid w:val="007C2965"/>
    <w:rsid w:val="007C2A99"/>
    <w:rsid w:val="007C33E1"/>
    <w:rsid w:val="007C3532"/>
    <w:rsid w:val="007C3A1E"/>
    <w:rsid w:val="007C3BEC"/>
    <w:rsid w:val="007C41ED"/>
    <w:rsid w:val="007C43DC"/>
    <w:rsid w:val="007C480D"/>
    <w:rsid w:val="007C5281"/>
    <w:rsid w:val="007C551D"/>
    <w:rsid w:val="007C71E5"/>
    <w:rsid w:val="007D0360"/>
    <w:rsid w:val="007D0518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6E5C"/>
    <w:rsid w:val="007D7747"/>
    <w:rsid w:val="007D7F16"/>
    <w:rsid w:val="007E0776"/>
    <w:rsid w:val="007E0FA6"/>
    <w:rsid w:val="007E1E85"/>
    <w:rsid w:val="007E2286"/>
    <w:rsid w:val="007E25D5"/>
    <w:rsid w:val="007E2CA8"/>
    <w:rsid w:val="007E3677"/>
    <w:rsid w:val="007E37E3"/>
    <w:rsid w:val="007E4279"/>
    <w:rsid w:val="007E4361"/>
    <w:rsid w:val="007E4803"/>
    <w:rsid w:val="007E608A"/>
    <w:rsid w:val="007E693F"/>
    <w:rsid w:val="007E79F8"/>
    <w:rsid w:val="007F055E"/>
    <w:rsid w:val="007F0B00"/>
    <w:rsid w:val="007F0D5D"/>
    <w:rsid w:val="007F10D0"/>
    <w:rsid w:val="007F467E"/>
    <w:rsid w:val="007F4B0E"/>
    <w:rsid w:val="007F5A00"/>
    <w:rsid w:val="007F6741"/>
    <w:rsid w:val="007F6F27"/>
    <w:rsid w:val="007F74FB"/>
    <w:rsid w:val="007F7901"/>
    <w:rsid w:val="0080001E"/>
    <w:rsid w:val="00800098"/>
    <w:rsid w:val="008005E3"/>
    <w:rsid w:val="00801480"/>
    <w:rsid w:val="00801BE9"/>
    <w:rsid w:val="00804732"/>
    <w:rsid w:val="008051B3"/>
    <w:rsid w:val="008063FB"/>
    <w:rsid w:val="008101E2"/>
    <w:rsid w:val="00812017"/>
    <w:rsid w:val="00812046"/>
    <w:rsid w:val="00813F2C"/>
    <w:rsid w:val="00813F98"/>
    <w:rsid w:val="008142CA"/>
    <w:rsid w:val="00814C9B"/>
    <w:rsid w:val="00815164"/>
    <w:rsid w:val="0081608F"/>
    <w:rsid w:val="008164C1"/>
    <w:rsid w:val="00816C1A"/>
    <w:rsid w:val="00817B95"/>
    <w:rsid w:val="008203EB"/>
    <w:rsid w:val="00820588"/>
    <w:rsid w:val="008205D8"/>
    <w:rsid w:val="00820B96"/>
    <w:rsid w:val="0082102B"/>
    <w:rsid w:val="00821184"/>
    <w:rsid w:val="0082132A"/>
    <w:rsid w:val="00821353"/>
    <w:rsid w:val="008216AD"/>
    <w:rsid w:val="00821CDF"/>
    <w:rsid w:val="00821D32"/>
    <w:rsid w:val="00822704"/>
    <w:rsid w:val="0082316D"/>
    <w:rsid w:val="008234A5"/>
    <w:rsid w:val="00824A1B"/>
    <w:rsid w:val="00826A80"/>
    <w:rsid w:val="00827485"/>
    <w:rsid w:val="00827C4E"/>
    <w:rsid w:val="00827DC0"/>
    <w:rsid w:val="00830493"/>
    <w:rsid w:val="00831F5D"/>
    <w:rsid w:val="0083220C"/>
    <w:rsid w:val="0083295E"/>
    <w:rsid w:val="00832FD4"/>
    <w:rsid w:val="00834096"/>
    <w:rsid w:val="00834713"/>
    <w:rsid w:val="008352E4"/>
    <w:rsid w:val="0083568C"/>
    <w:rsid w:val="00836839"/>
    <w:rsid w:val="00836976"/>
    <w:rsid w:val="00836D93"/>
    <w:rsid w:val="008372B6"/>
    <w:rsid w:val="0084003F"/>
    <w:rsid w:val="008403A1"/>
    <w:rsid w:val="00840800"/>
    <w:rsid w:val="008415A6"/>
    <w:rsid w:val="008415BB"/>
    <w:rsid w:val="0084289A"/>
    <w:rsid w:val="0084294E"/>
    <w:rsid w:val="00842EFB"/>
    <w:rsid w:val="00843582"/>
    <w:rsid w:val="00843A88"/>
    <w:rsid w:val="00843B09"/>
    <w:rsid w:val="00843C01"/>
    <w:rsid w:val="00843E04"/>
    <w:rsid w:val="008441CE"/>
    <w:rsid w:val="00845630"/>
    <w:rsid w:val="008457F0"/>
    <w:rsid w:val="00846164"/>
    <w:rsid w:val="00846256"/>
    <w:rsid w:val="008465F1"/>
    <w:rsid w:val="0084758B"/>
    <w:rsid w:val="008475A7"/>
    <w:rsid w:val="00850734"/>
    <w:rsid w:val="008516A1"/>
    <w:rsid w:val="00851F42"/>
    <w:rsid w:val="00851F5D"/>
    <w:rsid w:val="008520DF"/>
    <w:rsid w:val="00852AF0"/>
    <w:rsid w:val="0085332C"/>
    <w:rsid w:val="00853B4C"/>
    <w:rsid w:val="00853DC9"/>
    <w:rsid w:val="00853E83"/>
    <w:rsid w:val="00855170"/>
    <w:rsid w:val="00855A4B"/>
    <w:rsid w:val="00855A67"/>
    <w:rsid w:val="00856E94"/>
    <w:rsid w:val="008573E4"/>
    <w:rsid w:val="008576C6"/>
    <w:rsid w:val="00857A0E"/>
    <w:rsid w:val="00857E2F"/>
    <w:rsid w:val="00857ECD"/>
    <w:rsid w:val="00857F21"/>
    <w:rsid w:val="008604B6"/>
    <w:rsid w:val="008605DA"/>
    <w:rsid w:val="008625A1"/>
    <w:rsid w:val="00865303"/>
    <w:rsid w:val="00866202"/>
    <w:rsid w:val="008665F4"/>
    <w:rsid w:val="008666A0"/>
    <w:rsid w:val="00866739"/>
    <w:rsid w:val="00866849"/>
    <w:rsid w:val="00866FC4"/>
    <w:rsid w:val="00867BC9"/>
    <w:rsid w:val="0087127F"/>
    <w:rsid w:val="00872174"/>
    <w:rsid w:val="00872B9D"/>
    <w:rsid w:val="00872E6E"/>
    <w:rsid w:val="0087350B"/>
    <w:rsid w:val="00874658"/>
    <w:rsid w:val="00874D3D"/>
    <w:rsid w:val="00874E63"/>
    <w:rsid w:val="00875378"/>
    <w:rsid w:val="008757FC"/>
    <w:rsid w:val="00875F97"/>
    <w:rsid w:val="00876CE0"/>
    <w:rsid w:val="0088074A"/>
    <w:rsid w:val="0088154A"/>
    <w:rsid w:val="00881690"/>
    <w:rsid w:val="008817EE"/>
    <w:rsid w:val="008827F7"/>
    <w:rsid w:val="00883558"/>
    <w:rsid w:val="0088358F"/>
    <w:rsid w:val="00885127"/>
    <w:rsid w:val="008861A2"/>
    <w:rsid w:val="00886297"/>
    <w:rsid w:val="00886646"/>
    <w:rsid w:val="00886AD8"/>
    <w:rsid w:val="0088791C"/>
    <w:rsid w:val="0089122A"/>
    <w:rsid w:val="00892DF0"/>
    <w:rsid w:val="00893C23"/>
    <w:rsid w:val="00893F23"/>
    <w:rsid w:val="00894D14"/>
    <w:rsid w:val="008960B0"/>
    <w:rsid w:val="008978EA"/>
    <w:rsid w:val="008A09CF"/>
    <w:rsid w:val="008A0D2F"/>
    <w:rsid w:val="008A13D1"/>
    <w:rsid w:val="008A3FE7"/>
    <w:rsid w:val="008A513A"/>
    <w:rsid w:val="008A550B"/>
    <w:rsid w:val="008B04D7"/>
    <w:rsid w:val="008B05CE"/>
    <w:rsid w:val="008B06FE"/>
    <w:rsid w:val="008B11E1"/>
    <w:rsid w:val="008B1357"/>
    <w:rsid w:val="008B1942"/>
    <w:rsid w:val="008B27E6"/>
    <w:rsid w:val="008B3169"/>
    <w:rsid w:val="008B3618"/>
    <w:rsid w:val="008B3DFB"/>
    <w:rsid w:val="008B53D8"/>
    <w:rsid w:val="008B556E"/>
    <w:rsid w:val="008B564B"/>
    <w:rsid w:val="008B575E"/>
    <w:rsid w:val="008B5E55"/>
    <w:rsid w:val="008B70DE"/>
    <w:rsid w:val="008C168C"/>
    <w:rsid w:val="008C3253"/>
    <w:rsid w:val="008C566F"/>
    <w:rsid w:val="008C68E2"/>
    <w:rsid w:val="008C6EBE"/>
    <w:rsid w:val="008C7091"/>
    <w:rsid w:val="008C760E"/>
    <w:rsid w:val="008D005C"/>
    <w:rsid w:val="008D01C8"/>
    <w:rsid w:val="008D11C3"/>
    <w:rsid w:val="008D1768"/>
    <w:rsid w:val="008D1C5A"/>
    <w:rsid w:val="008D1FD3"/>
    <w:rsid w:val="008D2238"/>
    <w:rsid w:val="008D264A"/>
    <w:rsid w:val="008D2655"/>
    <w:rsid w:val="008D2BD1"/>
    <w:rsid w:val="008D4283"/>
    <w:rsid w:val="008D4801"/>
    <w:rsid w:val="008D537A"/>
    <w:rsid w:val="008D56F7"/>
    <w:rsid w:val="008D58D8"/>
    <w:rsid w:val="008D6091"/>
    <w:rsid w:val="008D6448"/>
    <w:rsid w:val="008D7075"/>
    <w:rsid w:val="008D7FA0"/>
    <w:rsid w:val="008E029C"/>
    <w:rsid w:val="008E0B09"/>
    <w:rsid w:val="008E0F94"/>
    <w:rsid w:val="008E1BBA"/>
    <w:rsid w:val="008E2999"/>
    <w:rsid w:val="008E3491"/>
    <w:rsid w:val="008E360E"/>
    <w:rsid w:val="008E3BC8"/>
    <w:rsid w:val="008E4889"/>
    <w:rsid w:val="008E580C"/>
    <w:rsid w:val="008E5A00"/>
    <w:rsid w:val="008E6F84"/>
    <w:rsid w:val="008F04ED"/>
    <w:rsid w:val="008F06EF"/>
    <w:rsid w:val="008F0C6C"/>
    <w:rsid w:val="008F1B29"/>
    <w:rsid w:val="008F22A9"/>
    <w:rsid w:val="008F3126"/>
    <w:rsid w:val="008F38A9"/>
    <w:rsid w:val="008F4316"/>
    <w:rsid w:val="008F49B6"/>
    <w:rsid w:val="008F58BD"/>
    <w:rsid w:val="008F5988"/>
    <w:rsid w:val="008F6A2A"/>
    <w:rsid w:val="008F6E12"/>
    <w:rsid w:val="008F7453"/>
    <w:rsid w:val="008F7482"/>
    <w:rsid w:val="008F751F"/>
    <w:rsid w:val="0090034C"/>
    <w:rsid w:val="00900729"/>
    <w:rsid w:val="0090073C"/>
    <w:rsid w:val="0090152B"/>
    <w:rsid w:val="00902AB0"/>
    <w:rsid w:val="00903623"/>
    <w:rsid w:val="00903A29"/>
    <w:rsid w:val="0090437B"/>
    <w:rsid w:val="00904B08"/>
    <w:rsid w:val="009054A9"/>
    <w:rsid w:val="009059F4"/>
    <w:rsid w:val="00906E83"/>
    <w:rsid w:val="0091059F"/>
    <w:rsid w:val="00910C81"/>
    <w:rsid w:val="009111D7"/>
    <w:rsid w:val="00912EDA"/>
    <w:rsid w:val="00914821"/>
    <w:rsid w:val="00914DDF"/>
    <w:rsid w:val="0091518D"/>
    <w:rsid w:val="009153F4"/>
    <w:rsid w:val="0091561A"/>
    <w:rsid w:val="00915932"/>
    <w:rsid w:val="00915A61"/>
    <w:rsid w:val="00916252"/>
    <w:rsid w:val="00916BE0"/>
    <w:rsid w:val="00917010"/>
    <w:rsid w:val="009177A4"/>
    <w:rsid w:val="00920213"/>
    <w:rsid w:val="0092159B"/>
    <w:rsid w:val="009224CB"/>
    <w:rsid w:val="009237BA"/>
    <w:rsid w:val="00924DE3"/>
    <w:rsid w:val="009250C5"/>
    <w:rsid w:val="00925990"/>
    <w:rsid w:val="00926181"/>
    <w:rsid w:val="00926B88"/>
    <w:rsid w:val="00926F31"/>
    <w:rsid w:val="00927534"/>
    <w:rsid w:val="00927B3A"/>
    <w:rsid w:val="00927F9E"/>
    <w:rsid w:val="00930669"/>
    <w:rsid w:val="009324C2"/>
    <w:rsid w:val="009326C8"/>
    <w:rsid w:val="00933012"/>
    <w:rsid w:val="00934A0E"/>
    <w:rsid w:val="00934C74"/>
    <w:rsid w:val="009351D6"/>
    <w:rsid w:val="0093654B"/>
    <w:rsid w:val="00936977"/>
    <w:rsid w:val="00936A52"/>
    <w:rsid w:val="009376B3"/>
    <w:rsid w:val="00937AAC"/>
    <w:rsid w:val="00937E10"/>
    <w:rsid w:val="0094137F"/>
    <w:rsid w:val="0094144E"/>
    <w:rsid w:val="009415B8"/>
    <w:rsid w:val="0094194D"/>
    <w:rsid w:val="009419C7"/>
    <w:rsid w:val="0094257F"/>
    <w:rsid w:val="00942811"/>
    <w:rsid w:val="009445B6"/>
    <w:rsid w:val="00944893"/>
    <w:rsid w:val="009449A0"/>
    <w:rsid w:val="00945CCD"/>
    <w:rsid w:val="009461CA"/>
    <w:rsid w:val="009463E7"/>
    <w:rsid w:val="00946B6D"/>
    <w:rsid w:val="00946D89"/>
    <w:rsid w:val="00947DC9"/>
    <w:rsid w:val="0095014C"/>
    <w:rsid w:val="00950355"/>
    <w:rsid w:val="0095089F"/>
    <w:rsid w:val="00951EF2"/>
    <w:rsid w:val="00951F3B"/>
    <w:rsid w:val="00952388"/>
    <w:rsid w:val="009540DD"/>
    <w:rsid w:val="00954C58"/>
    <w:rsid w:val="00956C02"/>
    <w:rsid w:val="009575DF"/>
    <w:rsid w:val="009578BE"/>
    <w:rsid w:val="00957FAB"/>
    <w:rsid w:val="00961517"/>
    <w:rsid w:val="009615B4"/>
    <w:rsid w:val="00962CCC"/>
    <w:rsid w:val="00963909"/>
    <w:rsid w:val="00963CA6"/>
    <w:rsid w:val="00964FB5"/>
    <w:rsid w:val="009666F6"/>
    <w:rsid w:val="009666FB"/>
    <w:rsid w:val="00966F0F"/>
    <w:rsid w:val="00966FCF"/>
    <w:rsid w:val="00967267"/>
    <w:rsid w:val="00970651"/>
    <w:rsid w:val="00971338"/>
    <w:rsid w:val="00971434"/>
    <w:rsid w:val="00971B25"/>
    <w:rsid w:val="00972075"/>
    <w:rsid w:val="0097234B"/>
    <w:rsid w:val="00972724"/>
    <w:rsid w:val="00972C1A"/>
    <w:rsid w:val="0097366F"/>
    <w:rsid w:val="0097423A"/>
    <w:rsid w:val="00975966"/>
    <w:rsid w:val="009765C5"/>
    <w:rsid w:val="00976E52"/>
    <w:rsid w:val="00977537"/>
    <w:rsid w:val="009779AA"/>
    <w:rsid w:val="009779B3"/>
    <w:rsid w:val="00980E73"/>
    <w:rsid w:val="00982070"/>
    <w:rsid w:val="00982C09"/>
    <w:rsid w:val="009837B8"/>
    <w:rsid w:val="00983ED3"/>
    <w:rsid w:val="00983F5D"/>
    <w:rsid w:val="00983F92"/>
    <w:rsid w:val="0098474B"/>
    <w:rsid w:val="00984A91"/>
    <w:rsid w:val="00985276"/>
    <w:rsid w:val="00985979"/>
    <w:rsid w:val="009864E3"/>
    <w:rsid w:val="0098664F"/>
    <w:rsid w:val="00986F5D"/>
    <w:rsid w:val="00987BDA"/>
    <w:rsid w:val="009908B2"/>
    <w:rsid w:val="009926DF"/>
    <w:rsid w:val="00992A61"/>
    <w:rsid w:val="00992BCF"/>
    <w:rsid w:val="009931B5"/>
    <w:rsid w:val="00993F66"/>
    <w:rsid w:val="0099409D"/>
    <w:rsid w:val="00994463"/>
    <w:rsid w:val="00994F86"/>
    <w:rsid w:val="00995E2B"/>
    <w:rsid w:val="00996BB2"/>
    <w:rsid w:val="00996CBC"/>
    <w:rsid w:val="00996DF8"/>
    <w:rsid w:val="0099780A"/>
    <w:rsid w:val="00997FAB"/>
    <w:rsid w:val="009A1DB0"/>
    <w:rsid w:val="009A2171"/>
    <w:rsid w:val="009A2591"/>
    <w:rsid w:val="009A25F8"/>
    <w:rsid w:val="009A39A8"/>
    <w:rsid w:val="009A5419"/>
    <w:rsid w:val="009A70E2"/>
    <w:rsid w:val="009B09EE"/>
    <w:rsid w:val="009B0C6C"/>
    <w:rsid w:val="009B1011"/>
    <w:rsid w:val="009B17B1"/>
    <w:rsid w:val="009B2480"/>
    <w:rsid w:val="009B2574"/>
    <w:rsid w:val="009B33D3"/>
    <w:rsid w:val="009B3F1C"/>
    <w:rsid w:val="009B535B"/>
    <w:rsid w:val="009B5514"/>
    <w:rsid w:val="009B5D70"/>
    <w:rsid w:val="009B6D16"/>
    <w:rsid w:val="009B758A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6C4F"/>
    <w:rsid w:val="009C7A00"/>
    <w:rsid w:val="009D0114"/>
    <w:rsid w:val="009D02E3"/>
    <w:rsid w:val="009D1989"/>
    <w:rsid w:val="009D19C5"/>
    <w:rsid w:val="009D1BCE"/>
    <w:rsid w:val="009D265F"/>
    <w:rsid w:val="009D2A77"/>
    <w:rsid w:val="009D2F0C"/>
    <w:rsid w:val="009D4174"/>
    <w:rsid w:val="009D463C"/>
    <w:rsid w:val="009D4BD4"/>
    <w:rsid w:val="009D4E7E"/>
    <w:rsid w:val="009D7121"/>
    <w:rsid w:val="009D7664"/>
    <w:rsid w:val="009D7DA0"/>
    <w:rsid w:val="009E04F0"/>
    <w:rsid w:val="009E0AC6"/>
    <w:rsid w:val="009E10E6"/>
    <w:rsid w:val="009E1527"/>
    <w:rsid w:val="009E1F3B"/>
    <w:rsid w:val="009E2A7C"/>
    <w:rsid w:val="009E2EF8"/>
    <w:rsid w:val="009E35F2"/>
    <w:rsid w:val="009E37A4"/>
    <w:rsid w:val="009E4D2A"/>
    <w:rsid w:val="009E4DE1"/>
    <w:rsid w:val="009E5C7A"/>
    <w:rsid w:val="009E5E2A"/>
    <w:rsid w:val="009E7C1B"/>
    <w:rsid w:val="009E7F8C"/>
    <w:rsid w:val="009F04A7"/>
    <w:rsid w:val="009F0592"/>
    <w:rsid w:val="009F06A2"/>
    <w:rsid w:val="009F21D5"/>
    <w:rsid w:val="009F28BE"/>
    <w:rsid w:val="009F3466"/>
    <w:rsid w:val="009F3AA5"/>
    <w:rsid w:val="009F4B94"/>
    <w:rsid w:val="009F528E"/>
    <w:rsid w:val="009F62F1"/>
    <w:rsid w:val="009F76CA"/>
    <w:rsid w:val="009F7768"/>
    <w:rsid w:val="009F7948"/>
    <w:rsid w:val="00A00968"/>
    <w:rsid w:val="00A0113F"/>
    <w:rsid w:val="00A0114F"/>
    <w:rsid w:val="00A01206"/>
    <w:rsid w:val="00A01689"/>
    <w:rsid w:val="00A01780"/>
    <w:rsid w:val="00A017E2"/>
    <w:rsid w:val="00A01B34"/>
    <w:rsid w:val="00A020E6"/>
    <w:rsid w:val="00A027BF"/>
    <w:rsid w:val="00A02BA8"/>
    <w:rsid w:val="00A03A5D"/>
    <w:rsid w:val="00A03B70"/>
    <w:rsid w:val="00A03E0D"/>
    <w:rsid w:val="00A0449D"/>
    <w:rsid w:val="00A05349"/>
    <w:rsid w:val="00A06CEB"/>
    <w:rsid w:val="00A07C5A"/>
    <w:rsid w:val="00A10AE9"/>
    <w:rsid w:val="00A1167F"/>
    <w:rsid w:val="00A11ACE"/>
    <w:rsid w:val="00A136E0"/>
    <w:rsid w:val="00A14672"/>
    <w:rsid w:val="00A1493D"/>
    <w:rsid w:val="00A155F0"/>
    <w:rsid w:val="00A15EA0"/>
    <w:rsid w:val="00A171CE"/>
    <w:rsid w:val="00A210C3"/>
    <w:rsid w:val="00A21204"/>
    <w:rsid w:val="00A217BB"/>
    <w:rsid w:val="00A23992"/>
    <w:rsid w:val="00A23E3F"/>
    <w:rsid w:val="00A23EE3"/>
    <w:rsid w:val="00A24570"/>
    <w:rsid w:val="00A246B3"/>
    <w:rsid w:val="00A24E8F"/>
    <w:rsid w:val="00A25A80"/>
    <w:rsid w:val="00A27500"/>
    <w:rsid w:val="00A31D02"/>
    <w:rsid w:val="00A32377"/>
    <w:rsid w:val="00A328CA"/>
    <w:rsid w:val="00A33471"/>
    <w:rsid w:val="00A336FE"/>
    <w:rsid w:val="00A33BE8"/>
    <w:rsid w:val="00A33CAF"/>
    <w:rsid w:val="00A340A8"/>
    <w:rsid w:val="00A34534"/>
    <w:rsid w:val="00A34A10"/>
    <w:rsid w:val="00A35678"/>
    <w:rsid w:val="00A35C7B"/>
    <w:rsid w:val="00A35D93"/>
    <w:rsid w:val="00A360EB"/>
    <w:rsid w:val="00A36345"/>
    <w:rsid w:val="00A366A2"/>
    <w:rsid w:val="00A375B0"/>
    <w:rsid w:val="00A40156"/>
    <w:rsid w:val="00A412CB"/>
    <w:rsid w:val="00A41A5D"/>
    <w:rsid w:val="00A42354"/>
    <w:rsid w:val="00A42809"/>
    <w:rsid w:val="00A438BB"/>
    <w:rsid w:val="00A44526"/>
    <w:rsid w:val="00A4453B"/>
    <w:rsid w:val="00A44D53"/>
    <w:rsid w:val="00A44DDA"/>
    <w:rsid w:val="00A46AE2"/>
    <w:rsid w:val="00A473E7"/>
    <w:rsid w:val="00A504CC"/>
    <w:rsid w:val="00A506E5"/>
    <w:rsid w:val="00A50C2B"/>
    <w:rsid w:val="00A52332"/>
    <w:rsid w:val="00A52445"/>
    <w:rsid w:val="00A532C6"/>
    <w:rsid w:val="00A535E9"/>
    <w:rsid w:val="00A53781"/>
    <w:rsid w:val="00A53971"/>
    <w:rsid w:val="00A53D39"/>
    <w:rsid w:val="00A53F06"/>
    <w:rsid w:val="00A542D8"/>
    <w:rsid w:val="00A55A95"/>
    <w:rsid w:val="00A57695"/>
    <w:rsid w:val="00A57FB1"/>
    <w:rsid w:val="00A60EDE"/>
    <w:rsid w:val="00A617DD"/>
    <w:rsid w:val="00A6263C"/>
    <w:rsid w:val="00A62755"/>
    <w:rsid w:val="00A63493"/>
    <w:rsid w:val="00A634F3"/>
    <w:rsid w:val="00A640A2"/>
    <w:rsid w:val="00A64654"/>
    <w:rsid w:val="00A646C4"/>
    <w:rsid w:val="00A6506A"/>
    <w:rsid w:val="00A65851"/>
    <w:rsid w:val="00A65E5B"/>
    <w:rsid w:val="00A668C0"/>
    <w:rsid w:val="00A66AA4"/>
    <w:rsid w:val="00A66F66"/>
    <w:rsid w:val="00A67782"/>
    <w:rsid w:val="00A6788D"/>
    <w:rsid w:val="00A70613"/>
    <w:rsid w:val="00A7243B"/>
    <w:rsid w:val="00A72579"/>
    <w:rsid w:val="00A72900"/>
    <w:rsid w:val="00A72B68"/>
    <w:rsid w:val="00A72F24"/>
    <w:rsid w:val="00A731F8"/>
    <w:rsid w:val="00A7366C"/>
    <w:rsid w:val="00A73ACC"/>
    <w:rsid w:val="00A73F6D"/>
    <w:rsid w:val="00A74803"/>
    <w:rsid w:val="00A75E73"/>
    <w:rsid w:val="00A763FF"/>
    <w:rsid w:val="00A76C87"/>
    <w:rsid w:val="00A77161"/>
    <w:rsid w:val="00A81518"/>
    <w:rsid w:val="00A81DB0"/>
    <w:rsid w:val="00A82490"/>
    <w:rsid w:val="00A832F8"/>
    <w:rsid w:val="00A8407F"/>
    <w:rsid w:val="00A84518"/>
    <w:rsid w:val="00A85060"/>
    <w:rsid w:val="00A87562"/>
    <w:rsid w:val="00A8756A"/>
    <w:rsid w:val="00A90670"/>
    <w:rsid w:val="00A913C7"/>
    <w:rsid w:val="00A91597"/>
    <w:rsid w:val="00A93A30"/>
    <w:rsid w:val="00A93B02"/>
    <w:rsid w:val="00A943A3"/>
    <w:rsid w:val="00A94458"/>
    <w:rsid w:val="00A94470"/>
    <w:rsid w:val="00A954E2"/>
    <w:rsid w:val="00A95C6D"/>
    <w:rsid w:val="00A96AE8"/>
    <w:rsid w:val="00A96FA4"/>
    <w:rsid w:val="00A979F4"/>
    <w:rsid w:val="00A97D27"/>
    <w:rsid w:val="00AA1BB7"/>
    <w:rsid w:val="00AA1FAA"/>
    <w:rsid w:val="00AA2A84"/>
    <w:rsid w:val="00AA2F39"/>
    <w:rsid w:val="00AA3423"/>
    <w:rsid w:val="00AA354D"/>
    <w:rsid w:val="00AA592B"/>
    <w:rsid w:val="00AA727A"/>
    <w:rsid w:val="00AA72F5"/>
    <w:rsid w:val="00AA756B"/>
    <w:rsid w:val="00AB12CC"/>
    <w:rsid w:val="00AB1A35"/>
    <w:rsid w:val="00AB1E7D"/>
    <w:rsid w:val="00AB3CF2"/>
    <w:rsid w:val="00AB5A33"/>
    <w:rsid w:val="00AB5EEC"/>
    <w:rsid w:val="00AB6FFA"/>
    <w:rsid w:val="00AB75ED"/>
    <w:rsid w:val="00AC18D0"/>
    <w:rsid w:val="00AC222A"/>
    <w:rsid w:val="00AC2D45"/>
    <w:rsid w:val="00AC63A7"/>
    <w:rsid w:val="00AC65B1"/>
    <w:rsid w:val="00AC6CF6"/>
    <w:rsid w:val="00AC6DC0"/>
    <w:rsid w:val="00AC7D9E"/>
    <w:rsid w:val="00AC7E92"/>
    <w:rsid w:val="00AD053B"/>
    <w:rsid w:val="00AD06E4"/>
    <w:rsid w:val="00AD1E3C"/>
    <w:rsid w:val="00AD202E"/>
    <w:rsid w:val="00AD3287"/>
    <w:rsid w:val="00AD3743"/>
    <w:rsid w:val="00AD4905"/>
    <w:rsid w:val="00AD4FFB"/>
    <w:rsid w:val="00AD54AE"/>
    <w:rsid w:val="00AD5806"/>
    <w:rsid w:val="00AD5953"/>
    <w:rsid w:val="00AE02A0"/>
    <w:rsid w:val="00AE0892"/>
    <w:rsid w:val="00AE1229"/>
    <w:rsid w:val="00AE1410"/>
    <w:rsid w:val="00AE1660"/>
    <w:rsid w:val="00AE262D"/>
    <w:rsid w:val="00AE2723"/>
    <w:rsid w:val="00AE37A4"/>
    <w:rsid w:val="00AE38E3"/>
    <w:rsid w:val="00AE441D"/>
    <w:rsid w:val="00AE469F"/>
    <w:rsid w:val="00AE535A"/>
    <w:rsid w:val="00AE68DD"/>
    <w:rsid w:val="00AE6D90"/>
    <w:rsid w:val="00AE7709"/>
    <w:rsid w:val="00AE7FF4"/>
    <w:rsid w:val="00AF0594"/>
    <w:rsid w:val="00AF05F7"/>
    <w:rsid w:val="00AF1586"/>
    <w:rsid w:val="00AF1CE9"/>
    <w:rsid w:val="00AF26F3"/>
    <w:rsid w:val="00AF2CFE"/>
    <w:rsid w:val="00AF44C4"/>
    <w:rsid w:val="00AF45B4"/>
    <w:rsid w:val="00AF46F8"/>
    <w:rsid w:val="00AF4AB8"/>
    <w:rsid w:val="00AF5DC9"/>
    <w:rsid w:val="00AF6400"/>
    <w:rsid w:val="00AF72CA"/>
    <w:rsid w:val="00AF7B4F"/>
    <w:rsid w:val="00AF7CB1"/>
    <w:rsid w:val="00AF7CE4"/>
    <w:rsid w:val="00B0064C"/>
    <w:rsid w:val="00B00881"/>
    <w:rsid w:val="00B00E8B"/>
    <w:rsid w:val="00B0105E"/>
    <w:rsid w:val="00B02345"/>
    <w:rsid w:val="00B039E2"/>
    <w:rsid w:val="00B047DD"/>
    <w:rsid w:val="00B048DF"/>
    <w:rsid w:val="00B05033"/>
    <w:rsid w:val="00B051CE"/>
    <w:rsid w:val="00B0630E"/>
    <w:rsid w:val="00B067BC"/>
    <w:rsid w:val="00B0767D"/>
    <w:rsid w:val="00B07700"/>
    <w:rsid w:val="00B1080E"/>
    <w:rsid w:val="00B1148A"/>
    <w:rsid w:val="00B124D1"/>
    <w:rsid w:val="00B12948"/>
    <w:rsid w:val="00B13C83"/>
    <w:rsid w:val="00B13D02"/>
    <w:rsid w:val="00B142FE"/>
    <w:rsid w:val="00B1481C"/>
    <w:rsid w:val="00B149F2"/>
    <w:rsid w:val="00B1560F"/>
    <w:rsid w:val="00B1644C"/>
    <w:rsid w:val="00B16477"/>
    <w:rsid w:val="00B172CC"/>
    <w:rsid w:val="00B1730B"/>
    <w:rsid w:val="00B20921"/>
    <w:rsid w:val="00B20C45"/>
    <w:rsid w:val="00B20EF2"/>
    <w:rsid w:val="00B22E9C"/>
    <w:rsid w:val="00B26798"/>
    <w:rsid w:val="00B269C3"/>
    <w:rsid w:val="00B30381"/>
    <w:rsid w:val="00B30513"/>
    <w:rsid w:val="00B31165"/>
    <w:rsid w:val="00B320A6"/>
    <w:rsid w:val="00B32674"/>
    <w:rsid w:val="00B33BC2"/>
    <w:rsid w:val="00B345AA"/>
    <w:rsid w:val="00B34A31"/>
    <w:rsid w:val="00B34D52"/>
    <w:rsid w:val="00B362F2"/>
    <w:rsid w:val="00B37E0F"/>
    <w:rsid w:val="00B40B37"/>
    <w:rsid w:val="00B40C05"/>
    <w:rsid w:val="00B41501"/>
    <w:rsid w:val="00B425BE"/>
    <w:rsid w:val="00B42A9A"/>
    <w:rsid w:val="00B431B3"/>
    <w:rsid w:val="00B4382C"/>
    <w:rsid w:val="00B438D5"/>
    <w:rsid w:val="00B459FA"/>
    <w:rsid w:val="00B46E1F"/>
    <w:rsid w:val="00B470DC"/>
    <w:rsid w:val="00B47E3A"/>
    <w:rsid w:val="00B51EB1"/>
    <w:rsid w:val="00B529C1"/>
    <w:rsid w:val="00B52F1C"/>
    <w:rsid w:val="00B53C14"/>
    <w:rsid w:val="00B540CD"/>
    <w:rsid w:val="00B55232"/>
    <w:rsid w:val="00B55E9D"/>
    <w:rsid w:val="00B56060"/>
    <w:rsid w:val="00B57275"/>
    <w:rsid w:val="00B57384"/>
    <w:rsid w:val="00B579CB"/>
    <w:rsid w:val="00B57FF6"/>
    <w:rsid w:val="00B626EE"/>
    <w:rsid w:val="00B62940"/>
    <w:rsid w:val="00B63197"/>
    <w:rsid w:val="00B63B5F"/>
    <w:rsid w:val="00B641A0"/>
    <w:rsid w:val="00B64348"/>
    <w:rsid w:val="00B64EFD"/>
    <w:rsid w:val="00B65148"/>
    <w:rsid w:val="00B653C4"/>
    <w:rsid w:val="00B65DF6"/>
    <w:rsid w:val="00B66471"/>
    <w:rsid w:val="00B67F6D"/>
    <w:rsid w:val="00B70C58"/>
    <w:rsid w:val="00B7104E"/>
    <w:rsid w:val="00B71AB5"/>
    <w:rsid w:val="00B71ECE"/>
    <w:rsid w:val="00B72BAE"/>
    <w:rsid w:val="00B73A7C"/>
    <w:rsid w:val="00B73CC4"/>
    <w:rsid w:val="00B73F34"/>
    <w:rsid w:val="00B75A52"/>
    <w:rsid w:val="00B75BE3"/>
    <w:rsid w:val="00B7645C"/>
    <w:rsid w:val="00B81540"/>
    <w:rsid w:val="00B8227C"/>
    <w:rsid w:val="00B824BF"/>
    <w:rsid w:val="00B82E0E"/>
    <w:rsid w:val="00B832F5"/>
    <w:rsid w:val="00B835F8"/>
    <w:rsid w:val="00B841B7"/>
    <w:rsid w:val="00B8450F"/>
    <w:rsid w:val="00B85090"/>
    <w:rsid w:val="00B85224"/>
    <w:rsid w:val="00B855A3"/>
    <w:rsid w:val="00B85A0E"/>
    <w:rsid w:val="00B85A6E"/>
    <w:rsid w:val="00B85CD7"/>
    <w:rsid w:val="00B87109"/>
    <w:rsid w:val="00B873ED"/>
    <w:rsid w:val="00B877A0"/>
    <w:rsid w:val="00B9033B"/>
    <w:rsid w:val="00B903DC"/>
    <w:rsid w:val="00B9147B"/>
    <w:rsid w:val="00B914D0"/>
    <w:rsid w:val="00B9222E"/>
    <w:rsid w:val="00B934C6"/>
    <w:rsid w:val="00B94875"/>
    <w:rsid w:val="00B96618"/>
    <w:rsid w:val="00B96856"/>
    <w:rsid w:val="00BA0E5F"/>
    <w:rsid w:val="00BA18E8"/>
    <w:rsid w:val="00BA1D8A"/>
    <w:rsid w:val="00BA1FA0"/>
    <w:rsid w:val="00BA3009"/>
    <w:rsid w:val="00BA32F9"/>
    <w:rsid w:val="00BA40E1"/>
    <w:rsid w:val="00BA4C56"/>
    <w:rsid w:val="00BA4CEA"/>
    <w:rsid w:val="00BA5992"/>
    <w:rsid w:val="00BA5BA4"/>
    <w:rsid w:val="00BA663C"/>
    <w:rsid w:val="00BA6B08"/>
    <w:rsid w:val="00BA7DEF"/>
    <w:rsid w:val="00BB0025"/>
    <w:rsid w:val="00BB0900"/>
    <w:rsid w:val="00BB0B9C"/>
    <w:rsid w:val="00BB10D7"/>
    <w:rsid w:val="00BB1359"/>
    <w:rsid w:val="00BB16D9"/>
    <w:rsid w:val="00BB2149"/>
    <w:rsid w:val="00BB2F3C"/>
    <w:rsid w:val="00BB37AC"/>
    <w:rsid w:val="00BB3E36"/>
    <w:rsid w:val="00BB4076"/>
    <w:rsid w:val="00BB48DF"/>
    <w:rsid w:val="00BC024A"/>
    <w:rsid w:val="00BC0745"/>
    <w:rsid w:val="00BC0F9D"/>
    <w:rsid w:val="00BC1492"/>
    <w:rsid w:val="00BC2249"/>
    <w:rsid w:val="00BC2F6A"/>
    <w:rsid w:val="00BC365C"/>
    <w:rsid w:val="00BC39F2"/>
    <w:rsid w:val="00BC3C1F"/>
    <w:rsid w:val="00BC45AD"/>
    <w:rsid w:val="00BC50A9"/>
    <w:rsid w:val="00BC5AB1"/>
    <w:rsid w:val="00BC5F7C"/>
    <w:rsid w:val="00BC60CD"/>
    <w:rsid w:val="00BC648F"/>
    <w:rsid w:val="00BC764E"/>
    <w:rsid w:val="00BC76D1"/>
    <w:rsid w:val="00BD04F9"/>
    <w:rsid w:val="00BD0563"/>
    <w:rsid w:val="00BD0E29"/>
    <w:rsid w:val="00BD1871"/>
    <w:rsid w:val="00BD32D6"/>
    <w:rsid w:val="00BD3C60"/>
    <w:rsid w:val="00BD4070"/>
    <w:rsid w:val="00BD40C8"/>
    <w:rsid w:val="00BD45EC"/>
    <w:rsid w:val="00BD4764"/>
    <w:rsid w:val="00BD4E14"/>
    <w:rsid w:val="00BD50A3"/>
    <w:rsid w:val="00BD68B8"/>
    <w:rsid w:val="00BD6A2A"/>
    <w:rsid w:val="00BD6DE3"/>
    <w:rsid w:val="00BD784D"/>
    <w:rsid w:val="00BD7C26"/>
    <w:rsid w:val="00BD7E48"/>
    <w:rsid w:val="00BE0FC5"/>
    <w:rsid w:val="00BE1D3F"/>
    <w:rsid w:val="00BE1DF2"/>
    <w:rsid w:val="00BE2039"/>
    <w:rsid w:val="00BE2B1E"/>
    <w:rsid w:val="00BE30D5"/>
    <w:rsid w:val="00BE31B1"/>
    <w:rsid w:val="00BE4192"/>
    <w:rsid w:val="00BE5850"/>
    <w:rsid w:val="00BE62C5"/>
    <w:rsid w:val="00BE73A7"/>
    <w:rsid w:val="00BE790F"/>
    <w:rsid w:val="00BF009C"/>
    <w:rsid w:val="00BF01F6"/>
    <w:rsid w:val="00BF0888"/>
    <w:rsid w:val="00BF0DD2"/>
    <w:rsid w:val="00BF195B"/>
    <w:rsid w:val="00BF1B46"/>
    <w:rsid w:val="00BF3410"/>
    <w:rsid w:val="00BF34D4"/>
    <w:rsid w:val="00BF352F"/>
    <w:rsid w:val="00BF41C2"/>
    <w:rsid w:val="00BF461D"/>
    <w:rsid w:val="00BF49B7"/>
    <w:rsid w:val="00BF6755"/>
    <w:rsid w:val="00BF6EE7"/>
    <w:rsid w:val="00BF791A"/>
    <w:rsid w:val="00C005AE"/>
    <w:rsid w:val="00C00983"/>
    <w:rsid w:val="00C015DC"/>
    <w:rsid w:val="00C0184F"/>
    <w:rsid w:val="00C0260C"/>
    <w:rsid w:val="00C034C5"/>
    <w:rsid w:val="00C037A3"/>
    <w:rsid w:val="00C03B4E"/>
    <w:rsid w:val="00C052F1"/>
    <w:rsid w:val="00C07C81"/>
    <w:rsid w:val="00C07D56"/>
    <w:rsid w:val="00C104D7"/>
    <w:rsid w:val="00C10734"/>
    <w:rsid w:val="00C10C5A"/>
    <w:rsid w:val="00C110A9"/>
    <w:rsid w:val="00C1235C"/>
    <w:rsid w:val="00C13E32"/>
    <w:rsid w:val="00C140AD"/>
    <w:rsid w:val="00C14929"/>
    <w:rsid w:val="00C15C48"/>
    <w:rsid w:val="00C16700"/>
    <w:rsid w:val="00C16779"/>
    <w:rsid w:val="00C1683C"/>
    <w:rsid w:val="00C1698B"/>
    <w:rsid w:val="00C17013"/>
    <w:rsid w:val="00C171BA"/>
    <w:rsid w:val="00C2063F"/>
    <w:rsid w:val="00C2187D"/>
    <w:rsid w:val="00C218A2"/>
    <w:rsid w:val="00C24719"/>
    <w:rsid w:val="00C2478D"/>
    <w:rsid w:val="00C24DA2"/>
    <w:rsid w:val="00C24EF8"/>
    <w:rsid w:val="00C24FB8"/>
    <w:rsid w:val="00C25FED"/>
    <w:rsid w:val="00C265CB"/>
    <w:rsid w:val="00C266D6"/>
    <w:rsid w:val="00C26CF6"/>
    <w:rsid w:val="00C309CB"/>
    <w:rsid w:val="00C30A58"/>
    <w:rsid w:val="00C30E88"/>
    <w:rsid w:val="00C3121F"/>
    <w:rsid w:val="00C315B6"/>
    <w:rsid w:val="00C31C15"/>
    <w:rsid w:val="00C326C2"/>
    <w:rsid w:val="00C32779"/>
    <w:rsid w:val="00C33E66"/>
    <w:rsid w:val="00C3686E"/>
    <w:rsid w:val="00C36A0F"/>
    <w:rsid w:val="00C36C37"/>
    <w:rsid w:val="00C40E4A"/>
    <w:rsid w:val="00C41E3D"/>
    <w:rsid w:val="00C41EA5"/>
    <w:rsid w:val="00C42982"/>
    <w:rsid w:val="00C4408D"/>
    <w:rsid w:val="00C440EB"/>
    <w:rsid w:val="00C447A6"/>
    <w:rsid w:val="00C465C8"/>
    <w:rsid w:val="00C4752F"/>
    <w:rsid w:val="00C47DAC"/>
    <w:rsid w:val="00C50433"/>
    <w:rsid w:val="00C5184F"/>
    <w:rsid w:val="00C51ACE"/>
    <w:rsid w:val="00C5210F"/>
    <w:rsid w:val="00C537CF"/>
    <w:rsid w:val="00C560AA"/>
    <w:rsid w:val="00C57DCB"/>
    <w:rsid w:val="00C57EA4"/>
    <w:rsid w:val="00C604B5"/>
    <w:rsid w:val="00C60603"/>
    <w:rsid w:val="00C60EB2"/>
    <w:rsid w:val="00C60EC0"/>
    <w:rsid w:val="00C617EC"/>
    <w:rsid w:val="00C6183B"/>
    <w:rsid w:val="00C61A6C"/>
    <w:rsid w:val="00C62216"/>
    <w:rsid w:val="00C62A6D"/>
    <w:rsid w:val="00C6375E"/>
    <w:rsid w:val="00C63D16"/>
    <w:rsid w:val="00C6418E"/>
    <w:rsid w:val="00C642E3"/>
    <w:rsid w:val="00C6445A"/>
    <w:rsid w:val="00C65676"/>
    <w:rsid w:val="00C65B0B"/>
    <w:rsid w:val="00C66834"/>
    <w:rsid w:val="00C66A2A"/>
    <w:rsid w:val="00C66A7F"/>
    <w:rsid w:val="00C700DD"/>
    <w:rsid w:val="00C7235B"/>
    <w:rsid w:val="00C72798"/>
    <w:rsid w:val="00C72B7C"/>
    <w:rsid w:val="00C72F15"/>
    <w:rsid w:val="00C74571"/>
    <w:rsid w:val="00C74AF1"/>
    <w:rsid w:val="00C758FC"/>
    <w:rsid w:val="00C77C26"/>
    <w:rsid w:val="00C80F2E"/>
    <w:rsid w:val="00C81A89"/>
    <w:rsid w:val="00C82190"/>
    <w:rsid w:val="00C82291"/>
    <w:rsid w:val="00C825D3"/>
    <w:rsid w:val="00C82C30"/>
    <w:rsid w:val="00C835DA"/>
    <w:rsid w:val="00C8414C"/>
    <w:rsid w:val="00C848EE"/>
    <w:rsid w:val="00C86602"/>
    <w:rsid w:val="00C86637"/>
    <w:rsid w:val="00C871F8"/>
    <w:rsid w:val="00C87EF8"/>
    <w:rsid w:val="00C900BB"/>
    <w:rsid w:val="00C91D93"/>
    <w:rsid w:val="00C934C6"/>
    <w:rsid w:val="00C935E4"/>
    <w:rsid w:val="00C93836"/>
    <w:rsid w:val="00C93B18"/>
    <w:rsid w:val="00C94067"/>
    <w:rsid w:val="00C94A71"/>
    <w:rsid w:val="00C9511C"/>
    <w:rsid w:val="00C95ACD"/>
    <w:rsid w:val="00C97205"/>
    <w:rsid w:val="00C973F5"/>
    <w:rsid w:val="00C97B2D"/>
    <w:rsid w:val="00CA18F6"/>
    <w:rsid w:val="00CA25FE"/>
    <w:rsid w:val="00CA3712"/>
    <w:rsid w:val="00CA42BA"/>
    <w:rsid w:val="00CA4C2B"/>
    <w:rsid w:val="00CA4D02"/>
    <w:rsid w:val="00CA5A1E"/>
    <w:rsid w:val="00CA6095"/>
    <w:rsid w:val="00CA615B"/>
    <w:rsid w:val="00CA76CC"/>
    <w:rsid w:val="00CA777C"/>
    <w:rsid w:val="00CB20C3"/>
    <w:rsid w:val="00CB2DE0"/>
    <w:rsid w:val="00CB5619"/>
    <w:rsid w:val="00CB56C9"/>
    <w:rsid w:val="00CB710B"/>
    <w:rsid w:val="00CC0018"/>
    <w:rsid w:val="00CC1CB7"/>
    <w:rsid w:val="00CC1F30"/>
    <w:rsid w:val="00CC3E2F"/>
    <w:rsid w:val="00CC40EF"/>
    <w:rsid w:val="00CC4423"/>
    <w:rsid w:val="00CC4509"/>
    <w:rsid w:val="00CC51E5"/>
    <w:rsid w:val="00CC5311"/>
    <w:rsid w:val="00CC69A4"/>
    <w:rsid w:val="00CC6D32"/>
    <w:rsid w:val="00CC6D66"/>
    <w:rsid w:val="00CC7005"/>
    <w:rsid w:val="00CC731B"/>
    <w:rsid w:val="00CD003F"/>
    <w:rsid w:val="00CD01C0"/>
    <w:rsid w:val="00CD0379"/>
    <w:rsid w:val="00CD0914"/>
    <w:rsid w:val="00CD0BDE"/>
    <w:rsid w:val="00CD0D3E"/>
    <w:rsid w:val="00CD0FE3"/>
    <w:rsid w:val="00CD1161"/>
    <w:rsid w:val="00CD1C13"/>
    <w:rsid w:val="00CD2F1B"/>
    <w:rsid w:val="00CD3022"/>
    <w:rsid w:val="00CD4886"/>
    <w:rsid w:val="00CD4D6B"/>
    <w:rsid w:val="00CD6B81"/>
    <w:rsid w:val="00CE04EB"/>
    <w:rsid w:val="00CE14EF"/>
    <w:rsid w:val="00CE2222"/>
    <w:rsid w:val="00CE22CC"/>
    <w:rsid w:val="00CE25E4"/>
    <w:rsid w:val="00CE2F51"/>
    <w:rsid w:val="00CE31D3"/>
    <w:rsid w:val="00CE394F"/>
    <w:rsid w:val="00CE42B1"/>
    <w:rsid w:val="00CE4AF5"/>
    <w:rsid w:val="00CE5F8F"/>
    <w:rsid w:val="00CE66E5"/>
    <w:rsid w:val="00CF095F"/>
    <w:rsid w:val="00CF1712"/>
    <w:rsid w:val="00CF3E93"/>
    <w:rsid w:val="00CF4258"/>
    <w:rsid w:val="00CF449D"/>
    <w:rsid w:val="00CF4BEA"/>
    <w:rsid w:val="00CF55A2"/>
    <w:rsid w:val="00CF5E3E"/>
    <w:rsid w:val="00CF62C9"/>
    <w:rsid w:val="00CF70F4"/>
    <w:rsid w:val="00CF731E"/>
    <w:rsid w:val="00D00843"/>
    <w:rsid w:val="00D00E5F"/>
    <w:rsid w:val="00D01568"/>
    <w:rsid w:val="00D01BF5"/>
    <w:rsid w:val="00D01C49"/>
    <w:rsid w:val="00D02235"/>
    <w:rsid w:val="00D0473B"/>
    <w:rsid w:val="00D04E39"/>
    <w:rsid w:val="00D0587C"/>
    <w:rsid w:val="00D06931"/>
    <w:rsid w:val="00D1082F"/>
    <w:rsid w:val="00D11B11"/>
    <w:rsid w:val="00D12036"/>
    <w:rsid w:val="00D12049"/>
    <w:rsid w:val="00D12724"/>
    <w:rsid w:val="00D135A7"/>
    <w:rsid w:val="00D136F6"/>
    <w:rsid w:val="00D146B6"/>
    <w:rsid w:val="00D15493"/>
    <w:rsid w:val="00D158B4"/>
    <w:rsid w:val="00D15B57"/>
    <w:rsid w:val="00D16C92"/>
    <w:rsid w:val="00D16D99"/>
    <w:rsid w:val="00D17739"/>
    <w:rsid w:val="00D17BCA"/>
    <w:rsid w:val="00D20924"/>
    <w:rsid w:val="00D2096C"/>
    <w:rsid w:val="00D2147C"/>
    <w:rsid w:val="00D219E8"/>
    <w:rsid w:val="00D22A9E"/>
    <w:rsid w:val="00D24446"/>
    <w:rsid w:val="00D2490B"/>
    <w:rsid w:val="00D263D5"/>
    <w:rsid w:val="00D27C1B"/>
    <w:rsid w:val="00D31AA4"/>
    <w:rsid w:val="00D31B87"/>
    <w:rsid w:val="00D31F3F"/>
    <w:rsid w:val="00D3277B"/>
    <w:rsid w:val="00D3420C"/>
    <w:rsid w:val="00D34388"/>
    <w:rsid w:val="00D346F2"/>
    <w:rsid w:val="00D34AF6"/>
    <w:rsid w:val="00D35198"/>
    <w:rsid w:val="00D3573E"/>
    <w:rsid w:val="00D36E0D"/>
    <w:rsid w:val="00D37B7B"/>
    <w:rsid w:val="00D4043F"/>
    <w:rsid w:val="00D40EDE"/>
    <w:rsid w:val="00D41C60"/>
    <w:rsid w:val="00D41DE2"/>
    <w:rsid w:val="00D429E6"/>
    <w:rsid w:val="00D42F03"/>
    <w:rsid w:val="00D432EE"/>
    <w:rsid w:val="00D43D5A"/>
    <w:rsid w:val="00D43DB3"/>
    <w:rsid w:val="00D45926"/>
    <w:rsid w:val="00D45DBC"/>
    <w:rsid w:val="00D461D8"/>
    <w:rsid w:val="00D46945"/>
    <w:rsid w:val="00D46C25"/>
    <w:rsid w:val="00D47542"/>
    <w:rsid w:val="00D47FB7"/>
    <w:rsid w:val="00D505E6"/>
    <w:rsid w:val="00D50F64"/>
    <w:rsid w:val="00D5197E"/>
    <w:rsid w:val="00D532A6"/>
    <w:rsid w:val="00D54732"/>
    <w:rsid w:val="00D55081"/>
    <w:rsid w:val="00D57F83"/>
    <w:rsid w:val="00D600CC"/>
    <w:rsid w:val="00D60535"/>
    <w:rsid w:val="00D60574"/>
    <w:rsid w:val="00D621D9"/>
    <w:rsid w:val="00D635B0"/>
    <w:rsid w:val="00D64150"/>
    <w:rsid w:val="00D65BED"/>
    <w:rsid w:val="00D66C00"/>
    <w:rsid w:val="00D671FB"/>
    <w:rsid w:val="00D672BD"/>
    <w:rsid w:val="00D67328"/>
    <w:rsid w:val="00D677FF"/>
    <w:rsid w:val="00D67ED7"/>
    <w:rsid w:val="00D7024C"/>
    <w:rsid w:val="00D705E3"/>
    <w:rsid w:val="00D70C2B"/>
    <w:rsid w:val="00D71BFC"/>
    <w:rsid w:val="00D71D31"/>
    <w:rsid w:val="00D721ED"/>
    <w:rsid w:val="00D72BD4"/>
    <w:rsid w:val="00D73BDE"/>
    <w:rsid w:val="00D748C4"/>
    <w:rsid w:val="00D74E2A"/>
    <w:rsid w:val="00D7694E"/>
    <w:rsid w:val="00D779A2"/>
    <w:rsid w:val="00D779BA"/>
    <w:rsid w:val="00D809F2"/>
    <w:rsid w:val="00D816BD"/>
    <w:rsid w:val="00D82325"/>
    <w:rsid w:val="00D82B8B"/>
    <w:rsid w:val="00D847D6"/>
    <w:rsid w:val="00D8484C"/>
    <w:rsid w:val="00D856F4"/>
    <w:rsid w:val="00D86FE4"/>
    <w:rsid w:val="00D8741D"/>
    <w:rsid w:val="00D87B36"/>
    <w:rsid w:val="00D87BB2"/>
    <w:rsid w:val="00D90864"/>
    <w:rsid w:val="00D90A9E"/>
    <w:rsid w:val="00D90D71"/>
    <w:rsid w:val="00D916E7"/>
    <w:rsid w:val="00D91832"/>
    <w:rsid w:val="00D921A3"/>
    <w:rsid w:val="00D92724"/>
    <w:rsid w:val="00D927B7"/>
    <w:rsid w:val="00D92AFB"/>
    <w:rsid w:val="00D9312E"/>
    <w:rsid w:val="00D93379"/>
    <w:rsid w:val="00D95FB1"/>
    <w:rsid w:val="00D968EE"/>
    <w:rsid w:val="00D96C49"/>
    <w:rsid w:val="00D97053"/>
    <w:rsid w:val="00D97D8D"/>
    <w:rsid w:val="00D97DC5"/>
    <w:rsid w:val="00DA26A3"/>
    <w:rsid w:val="00DA2EB1"/>
    <w:rsid w:val="00DA33D5"/>
    <w:rsid w:val="00DA4061"/>
    <w:rsid w:val="00DA4130"/>
    <w:rsid w:val="00DA4F19"/>
    <w:rsid w:val="00DA5A3D"/>
    <w:rsid w:val="00DA62B9"/>
    <w:rsid w:val="00DA6A1A"/>
    <w:rsid w:val="00DA6D68"/>
    <w:rsid w:val="00DA6E07"/>
    <w:rsid w:val="00DA7DA1"/>
    <w:rsid w:val="00DB0156"/>
    <w:rsid w:val="00DB04B0"/>
    <w:rsid w:val="00DB066C"/>
    <w:rsid w:val="00DB0EA9"/>
    <w:rsid w:val="00DB1CAE"/>
    <w:rsid w:val="00DB1E3F"/>
    <w:rsid w:val="00DB2333"/>
    <w:rsid w:val="00DB2350"/>
    <w:rsid w:val="00DB2626"/>
    <w:rsid w:val="00DB3CC7"/>
    <w:rsid w:val="00DB40A8"/>
    <w:rsid w:val="00DB42F0"/>
    <w:rsid w:val="00DB4819"/>
    <w:rsid w:val="00DB4FA5"/>
    <w:rsid w:val="00DB5BDC"/>
    <w:rsid w:val="00DB60B6"/>
    <w:rsid w:val="00DB6F77"/>
    <w:rsid w:val="00DB7B91"/>
    <w:rsid w:val="00DC05EF"/>
    <w:rsid w:val="00DC0EF8"/>
    <w:rsid w:val="00DC123C"/>
    <w:rsid w:val="00DC12BF"/>
    <w:rsid w:val="00DC1629"/>
    <w:rsid w:val="00DC1D2E"/>
    <w:rsid w:val="00DC224D"/>
    <w:rsid w:val="00DC2D5E"/>
    <w:rsid w:val="00DC2E87"/>
    <w:rsid w:val="00DC3E72"/>
    <w:rsid w:val="00DC42B2"/>
    <w:rsid w:val="00DC44C5"/>
    <w:rsid w:val="00DC4E09"/>
    <w:rsid w:val="00DC5B01"/>
    <w:rsid w:val="00DC7023"/>
    <w:rsid w:val="00DD0053"/>
    <w:rsid w:val="00DD0848"/>
    <w:rsid w:val="00DD147A"/>
    <w:rsid w:val="00DD1762"/>
    <w:rsid w:val="00DD1EC7"/>
    <w:rsid w:val="00DD20BB"/>
    <w:rsid w:val="00DD21C6"/>
    <w:rsid w:val="00DD25DE"/>
    <w:rsid w:val="00DD27CE"/>
    <w:rsid w:val="00DD2904"/>
    <w:rsid w:val="00DD2D7C"/>
    <w:rsid w:val="00DD49F0"/>
    <w:rsid w:val="00DD57F0"/>
    <w:rsid w:val="00DD60F7"/>
    <w:rsid w:val="00DD6D9E"/>
    <w:rsid w:val="00DD7435"/>
    <w:rsid w:val="00DD74B9"/>
    <w:rsid w:val="00DE031D"/>
    <w:rsid w:val="00DE0660"/>
    <w:rsid w:val="00DE0773"/>
    <w:rsid w:val="00DE0781"/>
    <w:rsid w:val="00DE0B0C"/>
    <w:rsid w:val="00DE1B50"/>
    <w:rsid w:val="00DE1E3B"/>
    <w:rsid w:val="00DE3436"/>
    <w:rsid w:val="00DE41DB"/>
    <w:rsid w:val="00DE5C0D"/>
    <w:rsid w:val="00DE6CDA"/>
    <w:rsid w:val="00DE70DF"/>
    <w:rsid w:val="00DF0270"/>
    <w:rsid w:val="00DF1718"/>
    <w:rsid w:val="00DF1A65"/>
    <w:rsid w:val="00DF20F5"/>
    <w:rsid w:val="00DF28D3"/>
    <w:rsid w:val="00DF2D8D"/>
    <w:rsid w:val="00DF2F60"/>
    <w:rsid w:val="00DF33F3"/>
    <w:rsid w:val="00DF343D"/>
    <w:rsid w:val="00DF34CF"/>
    <w:rsid w:val="00DF48C5"/>
    <w:rsid w:val="00DF4ED2"/>
    <w:rsid w:val="00DF5537"/>
    <w:rsid w:val="00DF6047"/>
    <w:rsid w:val="00DF64A9"/>
    <w:rsid w:val="00DF6ED6"/>
    <w:rsid w:val="00DF7159"/>
    <w:rsid w:val="00DF7305"/>
    <w:rsid w:val="00DF7AE8"/>
    <w:rsid w:val="00E004D4"/>
    <w:rsid w:val="00E00E95"/>
    <w:rsid w:val="00E012BF"/>
    <w:rsid w:val="00E028F5"/>
    <w:rsid w:val="00E0329B"/>
    <w:rsid w:val="00E0343D"/>
    <w:rsid w:val="00E03BF5"/>
    <w:rsid w:val="00E0445C"/>
    <w:rsid w:val="00E04EEA"/>
    <w:rsid w:val="00E05466"/>
    <w:rsid w:val="00E06D38"/>
    <w:rsid w:val="00E10363"/>
    <w:rsid w:val="00E106A2"/>
    <w:rsid w:val="00E11D14"/>
    <w:rsid w:val="00E1292F"/>
    <w:rsid w:val="00E13D68"/>
    <w:rsid w:val="00E1528D"/>
    <w:rsid w:val="00E15304"/>
    <w:rsid w:val="00E15CD9"/>
    <w:rsid w:val="00E164F8"/>
    <w:rsid w:val="00E179F6"/>
    <w:rsid w:val="00E20AF4"/>
    <w:rsid w:val="00E210D1"/>
    <w:rsid w:val="00E2139E"/>
    <w:rsid w:val="00E22038"/>
    <w:rsid w:val="00E22D16"/>
    <w:rsid w:val="00E23CC5"/>
    <w:rsid w:val="00E23E3C"/>
    <w:rsid w:val="00E2593B"/>
    <w:rsid w:val="00E259F6"/>
    <w:rsid w:val="00E25CF6"/>
    <w:rsid w:val="00E301AE"/>
    <w:rsid w:val="00E302BA"/>
    <w:rsid w:val="00E306ED"/>
    <w:rsid w:val="00E30BBD"/>
    <w:rsid w:val="00E3145C"/>
    <w:rsid w:val="00E31CE6"/>
    <w:rsid w:val="00E31CF3"/>
    <w:rsid w:val="00E32015"/>
    <w:rsid w:val="00E331E6"/>
    <w:rsid w:val="00E333DB"/>
    <w:rsid w:val="00E33B2C"/>
    <w:rsid w:val="00E33C8C"/>
    <w:rsid w:val="00E36B8D"/>
    <w:rsid w:val="00E36D3C"/>
    <w:rsid w:val="00E409FD"/>
    <w:rsid w:val="00E40C18"/>
    <w:rsid w:val="00E42327"/>
    <w:rsid w:val="00E42490"/>
    <w:rsid w:val="00E4256B"/>
    <w:rsid w:val="00E42AF7"/>
    <w:rsid w:val="00E42CFA"/>
    <w:rsid w:val="00E4326D"/>
    <w:rsid w:val="00E432C2"/>
    <w:rsid w:val="00E43340"/>
    <w:rsid w:val="00E4343D"/>
    <w:rsid w:val="00E4384C"/>
    <w:rsid w:val="00E43C31"/>
    <w:rsid w:val="00E44079"/>
    <w:rsid w:val="00E440BD"/>
    <w:rsid w:val="00E443B1"/>
    <w:rsid w:val="00E4442D"/>
    <w:rsid w:val="00E446C0"/>
    <w:rsid w:val="00E448AE"/>
    <w:rsid w:val="00E44A91"/>
    <w:rsid w:val="00E45BB4"/>
    <w:rsid w:val="00E45BF5"/>
    <w:rsid w:val="00E45FA9"/>
    <w:rsid w:val="00E4629E"/>
    <w:rsid w:val="00E509C7"/>
    <w:rsid w:val="00E5100C"/>
    <w:rsid w:val="00E5153F"/>
    <w:rsid w:val="00E515CA"/>
    <w:rsid w:val="00E52D89"/>
    <w:rsid w:val="00E52F94"/>
    <w:rsid w:val="00E5455E"/>
    <w:rsid w:val="00E5528C"/>
    <w:rsid w:val="00E57237"/>
    <w:rsid w:val="00E572B1"/>
    <w:rsid w:val="00E57683"/>
    <w:rsid w:val="00E57F28"/>
    <w:rsid w:val="00E60B42"/>
    <w:rsid w:val="00E60F99"/>
    <w:rsid w:val="00E6135E"/>
    <w:rsid w:val="00E614A2"/>
    <w:rsid w:val="00E61FC9"/>
    <w:rsid w:val="00E63D19"/>
    <w:rsid w:val="00E644AD"/>
    <w:rsid w:val="00E647BA"/>
    <w:rsid w:val="00E6694C"/>
    <w:rsid w:val="00E67223"/>
    <w:rsid w:val="00E67605"/>
    <w:rsid w:val="00E677CC"/>
    <w:rsid w:val="00E67B08"/>
    <w:rsid w:val="00E70913"/>
    <w:rsid w:val="00E70B88"/>
    <w:rsid w:val="00E714C2"/>
    <w:rsid w:val="00E7192A"/>
    <w:rsid w:val="00E71DF3"/>
    <w:rsid w:val="00E73851"/>
    <w:rsid w:val="00E7479D"/>
    <w:rsid w:val="00E7486C"/>
    <w:rsid w:val="00E74CEC"/>
    <w:rsid w:val="00E75CEC"/>
    <w:rsid w:val="00E761DE"/>
    <w:rsid w:val="00E77607"/>
    <w:rsid w:val="00E800A4"/>
    <w:rsid w:val="00E80797"/>
    <w:rsid w:val="00E80A7D"/>
    <w:rsid w:val="00E81AF4"/>
    <w:rsid w:val="00E81D88"/>
    <w:rsid w:val="00E82C37"/>
    <w:rsid w:val="00E834A2"/>
    <w:rsid w:val="00E83CCD"/>
    <w:rsid w:val="00E84625"/>
    <w:rsid w:val="00E84711"/>
    <w:rsid w:val="00E84E06"/>
    <w:rsid w:val="00E850DC"/>
    <w:rsid w:val="00E85FAE"/>
    <w:rsid w:val="00E86123"/>
    <w:rsid w:val="00E8697F"/>
    <w:rsid w:val="00E86E55"/>
    <w:rsid w:val="00E87890"/>
    <w:rsid w:val="00E87BFA"/>
    <w:rsid w:val="00E87ED0"/>
    <w:rsid w:val="00E907C7"/>
    <w:rsid w:val="00E91A17"/>
    <w:rsid w:val="00E92115"/>
    <w:rsid w:val="00E92238"/>
    <w:rsid w:val="00E9287F"/>
    <w:rsid w:val="00E93182"/>
    <w:rsid w:val="00E9388F"/>
    <w:rsid w:val="00E93932"/>
    <w:rsid w:val="00E94234"/>
    <w:rsid w:val="00E95C1C"/>
    <w:rsid w:val="00E95CA8"/>
    <w:rsid w:val="00E962B0"/>
    <w:rsid w:val="00E97CC9"/>
    <w:rsid w:val="00EA0075"/>
    <w:rsid w:val="00EA0D19"/>
    <w:rsid w:val="00EA0FED"/>
    <w:rsid w:val="00EA18CB"/>
    <w:rsid w:val="00EA1C5A"/>
    <w:rsid w:val="00EA281B"/>
    <w:rsid w:val="00EA3126"/>
    <w:rsid w:val="00EA3489"/>
    <w:rsid w:val="00EA35C0"/>
    <w:rsid w:val="00EA3CEF"/>
    <w:rsid w:val="00EA3E5C"/>
    <w:rsid w:val="00EA4AA0"/>
    <w:rsid w:val="00EA4B12"/>
    <w:rsid w:val="00EA5A0B"/>
    <w:rsid w:val="00EA5EF5"/>
    <w:rsid w:val="00EB079E"/>
    <w:rsid w:val="00EB19D4"/>
    <w:rsid w:val="00EB1B02"/>
    <w:rsid w:val="00EB2172"/>
    <w:rsid w:val="00EB279E"/>
    <w:rsid w:val="00EB30F4"/>
    <w:rsid w:val="00EB39C0"/>
    <w:rsid w:val="00EB48C7"/>
    <w:rsid w:val="00EB50E5"/>
    <w:rsid w:val="00EB5BA3"/>
    <w:rsid w:val="00EB6131"/>
    <w:rsid w:val="00EB70EF"/>
    <w:rsid w:val="00EB7208"/>
    <w:rsid w:val="00EB750D"/>
    <w:rsid w:val="00EC146A"/>
    <w:rsid w:val="00EC14DA"/>
    <w:rsid w:val="00EC1DA7"/>
    <w:rsid w:val="00EC2830"/>
    <w:rsid w:val="00EC2DE9"/>
    <w:rsid w:val="00EC319E"/>
    <w:rsid w:val="00EC48A3"/>
    <w:rsid w:val="00EC4B9E"/>
    <w:rsid w:val="00EC584B"/>
    <w:rsid w:val="00EC5EAD"/>
    <w:rsid w:val="00ED0A3E"/>
    <w:rsid w:val="00ED0B1B"/>
    <w:rsid w:val="00ED18EE"/>
    <w:rsid w:val="00ED203B"/>
    <w:rsid w:val="00ED2314"/>
    <w:rsid w:val="00ED291C"/>
    <w:rsid w:val="00ED2EF3"/>
    <w:rsid w:val="00ED309E"/>
    <w:rsid w:val="00ED4ABC"/>
    <w:rsid w:val="00ED59B4"/>
    <w:rsid w:val="00ED5FDA"/>
    <w:rsid w:val="00ED61AD"/>
    <w:rsid w:val="00ED6396"/>
    <w:rsid w:val="00ED7376"/>
    <w:rsid w:val="00ED7CC7"/>
    <w:rsid w:val="00EE05F7"/>
    <w:rsid w:val="00EE066E"/>
    <w:rsid w:val="00EE36A0"/>
    <w:rsid w:val="00EE3BD6"/>
    <w:rsid w:val="00EE3DCD"/>
    <w:rsid w:val="00EE5569"/>
    <w:rsid w:val="00EE6EEA"/>
    <w:rsid w:val="00EE7734"/>
    <w:rsid w:val="00EF0006"/>
    <w:rsid w:val="00EF00FF"/>
    <w:rsid w:val="00EF0151"/>
    <w:rsid w:val="00EF0A18"/>
    <w:rsid w:val="00EF1E65"/>
    <w:rsid w:val="00EF254B"/>
    <w:rsid w:val="00EF2FD4"/>
    <w:rsid w:val="00EF3E7C"/>
    <w:rsid w:val="00EF4084"/>
    <w:rsid w:val="00EF53A5"/>
    <w:rsid w:val="00EF5C9A"/>
    <w:rsid w:val="00EF71CC"/>
    <w:rsid w:val="00F01590"/>
    <w:rsid w:val="00F04331"/>
    <w:rsid w:val="00F0439F"/>
    <w:rsid w:val="00F051B5"/>
    <w:rsid w:val="00F05750"/>
    <w:rsid w:val="00F068E0"/>
    <w:rsid w:val="00F075C7"/>
    <w:rsid w:val="00F1000B"/>
    <w:rsid w:val="00F104B8"/>
    <w:rsid w:val="00F10889"/>
    <w:rsid w:val="00F1234B"/>
    <w:rsid w:val="00F12AA8"/>
    <w:rsid w:val="00F12D8C"/>
    <w:rsid w:val="00F12DF5"/>
    <w:rsid w:val="00F134A5"/>
    <w:rsid w:val="00F13C83"/>
    <w:rsid w:val="00F1602E"/>
    <w:rsid w:val="00F16033"/>
    <w:rsid w:val="00F1677C"/>
    <w:rsid w:val="00F176A2"/>
    <w:rsid w:val="00F20134"/>
    <w:rsid w:val="00F205A3"/>
    <w:rsid w:val="00F20707"/>
    <w:rsid w:val="00F20C4D"/>
    <w:rsid w:val="00F21CBE"/>
    <w:rsid w:val="00F21ED4"/>
    <w:rsid w:val="00F2334C"/>
    <w:rsid w:val="00F25378"/>
    <w:rsid w:val="00F26A4F"/>
    <w:rsid w:val="00F27439"/>
    <w:rsid w:val="00F308A7"/>
    <w:rsid w:val="00F30C8E"/>
    <w:rsid w:val="00F30E2B"/>
    <w:rsid w:val="00F3127B"/>
    <w:rsid w:val="00F325C5"/>
    <w:rsid w:val="00F3369E"/>
    <w:rsid w:val="00F340FB"/>
    <w:rsid w:val="00F35414"/>
    <w:rsid w:val="00F35882"/>
    <w:rsid w:val="00F3669C"/>
    <w:rsid w:val="00F3670E"/>
    <w:rsid w:val="00F36B77"/>
    <w:rsid w:val="00F37233"/>
    <w:rsid w:val="00F373EB"/>
    <w:rsid w:val="00F40186"/>
    <w:rsid w:val="00F40A77"/>
    <w:rsid w:val="00F41B71"/>
    <w:rsid w:val="00F41BC1"/>
    <w:rsid w:val="00F428BD"/>
    <w:rsid w:val="00F42B2F"/>
    <w:rsid w:val="00F431AE"/>
    <w:rsid w:val="00F43900"/>
    <w:rsid w:val="00F44CBC"/>
    <w:rsid w:val="00F44D0A"/>
    <w:rsid w:val="00F4537D"/>
    <w:rsid w:val="00F45FED"/>
    <w:rsid w:val="00F4661B"/>
    <w:rsid w:val="00F467C7"/>
    <w:rsid w:val="00F47216"/>
    <w:rsid w:val="00F47BE7"/>
    <w:rsid w:val="00F50B88"/>
    <w:rsid w:val="00F50F6C"/>
    <w:rsid w:val="00F51165"/>
    <w:rsid w:val="00F51638"/>
    <w:rsid w:val="00F51880"/>
    <w:rsid w:val="00F518D8"/>
    <w:rsid w:val="00F51937"/>
    <w:rsid w:val="00F52F11"/>
    <w:rsid w:val="00F53C45"/>
    <w:rsid w:val="00F53E04"/>
    <w:rsid w:val="00F54C11"/>
    <w:rsid w:val="00F54C2D"/>
    <w:rsid w:val="00F54FE9"/>
    <w:rsid w:val="00F55533"/>
    <w:rsid w:val="00F56248"/>
    <w:rsid w:val="00F563D9"/>
    <w:rsid w:val="00F565BE"/>
    <w:rsid w:val="00F61D57"/>
    <w:rsid w:val="00F624CC"/>
    <w:rsid w:val="00F6305E"/>
    <w:rsid w:val="00F6358D"/>
    <w:rsid w:val="00F63B53"/>
    <w:rsid w:val="00F6427E"/>
    <w:rsid w:val="00F65367"/>
    <w:rsid w:val="00F65390"/>
    <w:rsid w:val="00F6567D"/>
    <w:rsid w:val="00F65862"/>
    <w:rsid w:val="00F65E7A"/>
    <w:rsid w:val="00F66139"/>
    <w:rsid w:val="00F661F0"/>
    <w:rsid w:val="00F662B8"/>
    <w:rsid w:val="00F67EAF"/>
    <w:rsid w:val="00F70753"/>
    <w:rsid w:val="00F70EF6"/>
    <w:rsid w:val="00F712E7"/>
    <w:rsid w:val="00F717D8"/>
    <w:rsid w:val="00F72884"/>
    <w:rsid w:val="00F73D75"/>
    <w:rsid w:val="00F73E13"/>
    <w:rsid w:val="00F7457C"/>
    <w:rsid w:val="00F75062"/>
    <w:rsid w:val="00F7592E"/>
    <w:rsid w:val="00F77B2A"/>
    <w:rsid w:val="00F77EF8"/>
    <w:rsid w:val="00F806C1"/>
    <w:rsid w:val="00F81ADC"/>
    <w:rsid w:val="00F8228F"/>
    <w:rsid w:val="00F826A6"/>
    <w:rsid w:val="00F83338"/>
    <w:rsid w:val="00F844EA"/>
    <w:rsid w:val="00F8461D"/>
    <w:rsid w:val="00F84DC3"/>
    <w:rsid w:val="00F85D9A"/>
    <w:rsid w:val="00F86ED8"/>
    <w:rsid w:val="00F87354"/>
    <w:rsid w:val="00F8775C"/>
    <w:rsid w:val="00F8788A"/>
    <w:rsid w:val="00F91D29"/>
    <w:rsid w:val="00F92F90"/>
    <w:rsid w:val="00F93344"/>
    <w:rsid w:val="00F93A03"/>
    <w:rsid w:val="00F93DD3"/>
    <w:rsid w:val="00F951E1"/>
    <w:rsid w:val="00F95E2F"/>
    <w:rsid w:val="00F960C5"/>
    <w:rsid w:val="00FA0E24"/>
    <w:rsid w:val="00FA104E"/>
    <w:rsid w:val="00FA19E9"/>
    <w:rsid w:val="00FA3A55"/>
    <w:rsid w:val="00FA4224"/>
    <w:rsid w:val="00FA483A"/>
    <w:rsid w:val="00FB1634"/>
    <w:rsid w:val="00FB2406"/>
    <w:rsid w:val="00FB31E8"/>
    <w:rsid w:val="00FB3741"/>
    <w:rsid w:val="00FB39DD"/>
    <w:rsid w:val="00FB5BD6"/>
    <w:rsid w:val="00FB68B6"/>
    <w:rsid w:val="00FB7437"/>
    <w:rsid w:val="00FB7795"/>
    <w:rsid w:val="00FC0325"/>
    <w:rsid w:val="00FC11B7"/>
    <w:rsid w:val="00FC192C"/>
    <w:rsid w:val="00FC3FD7"/>
    <w:rsid w:val="00FC4160"/>
    <w:rsid w:val="00FC502A"/>
    <w:rsid w:val="00FC5B9E"/>
    <w:rsid w:val="00FC6F31"/>
    <w:rsid w:val="00FC6F94"/>
    <w:rsid w:val="00FC74AA"/>
    <w:rsid w:val="00FC7B0F"/>
    <w:rsid w:val="00FC7CEA"/>
    <w:rsid w:val="00FC7DA0"/>
    <w:rsid w:val="00FC7E8A"/>
    <w:rsid w:val="00FD056B"/>
    <w:rsid w:val="00FD1FCC"/>
    <w:rsid w:val="00FD2CA8"/>
    <w:rsid w:val="00FD31CC"/>
    <w:rsid w:val="00FD35BA"/>
    <w:rsid w:val="00FD36AB"/>
    <w:rsid w:val="00FD4A93"/>
    <w:rsid w:val="00FD5577"/>
    <w:rsid w:val="00FD5B29"/>
    <w:rsid w:val="00FD7350"/>
    <w:rsid w:val="00FD764A"/>
    <w:rsid w:val="00FD77C0"/>
    <w:rsid w:val="00FE0171"/>
    <w:rsid w:val="00FE0285"/>
    <w:rsid w:val="00FE03E1"/>
    <w:rsid w:val="00FE0603"/>
    <w:rsid w:val="00FE1CA5"/>
    <w:rsid w:val="00FE1DBF"/>
    <w:rsid w:val="00FE4D7B"/>
    <w:rsid w:val="00FE644B"/>
    <w:rsid w:val="00FE6ECC"/>
    <w:rsid w:val="00FE7A87"/>
    <w:rsid w:val="00FF069A"/>
    <w:rsid w:val="00FF077A"/>
    <w:rsid w:val="00FF0870"/>
    <w:rsid w:val="00FF0D61"/>
    <w:rsid w:val="00FF0E8C"/>
    <w:rsid w:val="00FF0FAA"/>
    <w:rsid w:val="00FF18CF"/>
    <w:rsid w:val="00FF2962"/>
    <w:rsid w:val="00FF6667"/>
    <w:rsid w:val="00FF6BF5"/>
    <w:rsid w:val="00FF6DC5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4</cp:revision>
  <dcterms:created xsi:type="dcterms:W3CDTF">2016-12-07T06:12:00Z</dcterms:created>
  <dcterms:modified xsi:type="dcterms:W3CDTF">2017-02-07T10:03:00Z</dcterms:modified>
</cp:coreProperties>
</file>