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44" w:rsidRPr="00C704BB" w:rsidRDefault="00521D44" w:rsidP="00521D4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521D44" w:rsidRPr="00FE556A" w:rsidRDefault="00521D44" w:rsidP="00521D4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521D44" w:rsidRDefault="00521D44" w:rsidP="00521D44">
      <w:pPr>
        <w:jc w:val="both"/>
        <w:rPr>
          <w:sz w:val="16"/>
          <w:szCs w:val="16"/>
        </w:rPr>
      </w:pPr>
    </w:p>
    <w:p w:rsidR="00521D44" w:rsidRDefault="00521D44" w:rsidP="00521D44">
      <w:pPr>
        <w:jc w:val="both"/>
        <w:rPr>
          <w:sz w:val="16"/>
          <w:szCs w:val="16"/>
        </w:rPr>
      </w:pPr>
    </w:p>
    <w:p w:rsidR="006B62E4" w:rsidRDefault="00521D44" w:rsidP="006B62E4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B62E4">
        <w:rPr>
          <w:sz w:val="28"/>
          <w:szCs w:val="28"/>
        </w:rPr>
        <w:t xml:space="preserve">03.10.2016 </w:t>
      </w:r>
      <w:r>
        <w:rPr>
          <w:sz w:val="28"/>
          <w:szCs w:val="28"/>
        </w:rPr>
        <w:t xml:space="preserve">№ </w:t>
      </w:r>
      <w:r w:rsidR="006B62E4">
        <w:rPr>
          <w:sz w:val="28"/>
          <w:szCs w:val="28"/>
        </w:rPr>
        <w:t>1366</w:t>
      </w:r>
    </w:p>
    <w:p w:rsidR="00521D44" w:rsidRDefault="00521D44" w:rsidP="006B62E4">
      <w:pPr>
        <w:tabs>
          <w:tab w:val="left" w:pos="5040"/>
        </w:tabs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521D44" w:rsidRPr="000E6415" w:rsidRDefault="00521D44" w:rsidP="00521D44">
      <w:pPr>
        <w:jc w:val="both"/>
        <w:rPr>
          <w:b/>
          <w:i/>
          <w:sz w:val="28"/>
          <w:szCs w:val="28"/>
        </w:rPr>
      </w:pPr>
    </w:p>
    <w:p w:rsidR="000E7BD2" w:rsidRDefault="00521D44" w:rsidP="00521D44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расположенного: Свердловская область, </w:t>
      </w:r>
      <w:r w:rsidR="000E7BD2">
        <w:rPr>
          <w:b/>
          <w:i/>
          <w:sz w:val="28"/>
          <w:szCs w:val="28"/>
        </w:rPr>
        <w:t xml:space="preserve"> </w:t>
      </w:r>
      <w:r w:rsidRPr="000E6415">
        <w:rPr>
          <w:b/>
          <w:i/>
          <w:sz w:val="28"/>
          <w:szCs w:val="28"/>
        </w:rPr>
        <w:t xml:space="preserve">город Кушва, </w:t>
      </w:r>
    </w:p>
    <w:p w:rsidR="00521D44" w:rsidRPr="000E6415" w:rsidRDefault="000E7BD2" w:rsidP="00521D4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 южной стороны от земельного участка по улице Осипенко, № 18</w:t>
      </w:r>
      <w:r w:rsidR="00A65088">
        <w:rPr>
          <w:b/>
          <w:i/>
          <w:sz w:val="28"/>
          <w:szCs w:val="28"/>
        </w:rPr>
        <w:t xml:space="preserve"> </w:t>
      </w:r>
    </w:p>
    <w:p w:rsidR="00521D44" w:rsidRPr="000E6415" w:rsidRDefault="00521D44" w:rsidP="00521D44">
      <w:pPr>
        <w:tabs>
          <w:tab w:val="left" w:pos="540"/>
        </w:tabs>
        <w:ind w:left="-540"/>
        <w:jc w:val="both"/>
        <w:rPr>
          <w:b/>
          <w:i/>
          <w:sz w:val="28"/>
          <w:szCs w:val="28"/>
        </w:rPr>
      </w:pPr>
    </w:p>
    <w:p w:rsidR="00521D44" w:rsidRDefault="00521D44" w:rsidP="00521D44">
      <w:pPr>
        <w:pStyle w:val="a3"/>
        <w:jc w:val="both"/>
      </w:pPr>
      <w:r>
        <w:rPr>
          <w:szCs w:val="28"/>
        </w:rPr>
        <w:t xml:space="preserve">         </w:t>
      </w:r>
      <w:r>
        <w:t xml:space="preserve">  </w:t>
      </w:r>
      <w:proofErr w:type="gramStart"/>
      <w:r>
        <w:t xml:space="preserve">На основании заявления </w:t>
      </w:r>
      <w:proofErr w:type="spellStart"/>
      <w:r w:rsidR="000E7BD2">
        <w:t>Ускова</w:t>
      </w:r>
      <w:proofErr w:type="spellEnd"/>
      <w:r w:rsidR="000E7BD2">
        <w:t xml:space="preserve"> Сергея Михайловича</w:t>
      </w:r>
      <w:r>
        <w:t>,</w:t>
      </w:r>
      <w:r w:rsidRPr="000A1E4A">
        <w:rPr>
          <w:szCs w:val="28"/>
        </w:rPr>
        <w:t xml:space="preserve"> руководствуясь  </w:t>
      </w:r>
      <w:r>
        <w:rPr>
          <w:szCs w:val="28"/>
        </w:rPr>
        <w:t xml:space="preserve"> </w:t>
      </w:r>
      <w:r w:rsidRPr="000A1E4A">
        <w:rPr>
          <w:szCs w:val="28"/>
        </w:rPr>
        <w:t>ст</w:t>
      </w:r>
      <w:r>
        <w:rPr>
          <w:szCs w:val="28"/>
        </w:rPr>
        <w:t>атьей 39</w:t>
      </w:r>
      <w:r w:rsidRPr="000A1E4A">
        <w:rPr>
          <w:szCs w:val="28"/>
        </w:rPr>
        <w:t xml:space="preserve"> Градостроительного кодекса Российской Федерации</w:t>
      </w:r>
      <w:r>
        <w:t xml:space="preserve">, </w:t>
      </w:r>
      <w:r>
        <w:rPr>
          <w:szCs w:val="28"/>
        </w:rPr>
        <w:t>Федеральным законом  от 06 октября 2003 года № 131-ФЗ «Об общих принципах организации местного самоуправления в Российской Федерации», П</w:t>
      </w:r>
      <w:r>
        <w:t xml:space="preserve">равилами землепользования и застройки Кушвинского городского округа,  утвержденными решением </w:t>
      </w:r>
      <w:proofErr w:type="spellStart"/>
      <w:r>
        <w:t>Кушвинской</w:t>
      </w:r>
      <w:proofErr w:type="spellEnd"/>
      <w:r>
        <w:t xml:space="preserve"> городской</w:t>
      </w:r>
      <w:r w:rsidRPr="00345A6A">
        <w:rPr>
          <w:szCs w:val="28"/>
        </w:rPr>
        <w:t xml:space="preserve"> </w:t>
      </w:r>
      <w:r>
        <w:rPr>
          <w:szCs w:val="28"/>
        </w:rPr>
        <w:t xml:space="preserve"> Думы от 01 декабря 2005 года № 388 (с изменениями, внесенными решением </w:t>
      </w:r>
      <w:proofErr w:type="spellStart"/>
      <w:r>
        <w:rPr>
          <w:szCs w:val="28"/>
        </w:rPr>
        <w:t>Кушвинской</w:t>
      </w:r>
      <w:proofErr w:type="spellEnd"/>
      <w:r>
        <w:rPr>
          <w:szCs w:val="28"/>
        </w:rPr>
        <w:t xml:space="preserve"> городской Думы от  02 декабря 2007 года</w:t>
      </w:r>
      <w:proofErr w:type="gramEnd"/>
      <w:r>
        <w:rPr>
          <w:szCs w:val="28"/>
        </w:rPr>
        <w:t xml:space="preserve">  № 692, решениями  Думы Кушвинского городского округа от  19 июля 2012 года № 65, от 22 ноября 2012 года № 96, от 15 августа 2013 года № 197, от 23 января 2014 года   № 229, от 18 декабря 2014 года № 311; </w:t>
      </w:r>
      <w:proofErr w:type="gramStart"/>
      <w:r>
        <w:rPr>
          <w:szCs w:val="28"/>
        </w:rPr>
        <w:t>от 16 апреля 2015 года № 343, от 29 октября 2015 года № 389</w:t>
      </w:r>
      <w:r w:rsidR="006D562F">
        <w:rPr>
          <w:szCs w:val="28"/>
        </w:rPr>
        <w:t>, от 31 марта 2016 г</w:t>
      </w:r>
      <w:r w:rsidR="000E7BD2">
        <w:rPr>
          <w:szCs w:val="28"/>
        </w:rPr>
        <w:t>ода</w:t>
      </w:r>
      <w:r w:rsidR="006D562F">
        <w:rPr>
          <w:szCs w:val="28"/>
        </w:rPr>
        <w:t xml:space="preserve"> № 422</w:t>
      </w:r>
      <w:r w:rsidR="000E7BD2">
        <w:rPr>
          <w:szCs w:val="28"/>
        </w:rPr>
        <w:t>, от 23 июня 2016 года  № 467, от 28 июля 2016 года       № 479, от 25 августа 2016 года № 490</w:t>
      </w:r>
      <w:r>
        <w:rPr>
          <w:szCs w:val="28"/>
        </w:rPr>
        <w:t xml:space="preserve">), Уставом Кушвинского городского округа, на основании протокола ведения публичных слушаний по проекту внесения изменений в правила землепользования и застройки Кушвинского городского округа от </w:t>
      </w:r>
      <w:r w:rsidR="006D562F">
        <w:rPr>
          <w:szCs w:val="28"/>
        </w:rPr>
        <w:t>01</w:t>
      </w:r>
      <w:proofErr w:type="gramEnd"/>
      <w:r w:rsidR="006D562F">
        <w:rPr>
          <w:szCs w:val="28"/>
        </w:rPr>
        <w:t xml:space="preserve"> марта</w:t>
      </w:r>
      <w:r>
        <w:rPr>
          <w:szCs w:val="28"/>
        </w:rPr>
        <w:t xml:space="preserve"> 201</w:t>
      </w:r>
      <w:r w:rsidR="006D562F">
        <w:rPr>
          <w:szCs w:val="28"/>
        </w:rPr>
        <w:t>6</w:t>
      </w:r>
      <w:r>
        <w:rPr>
          <w:szCs w:val="28"/>
        </w:rPr>
        <w:t xml:space="preserve"> года, </w:t>
      </w:r>
      <w:r>
        <w:t xml:space="preserve"> администрация Кушвинского городского округа</w:t>
      </w:r>
    </w:p>
    <w:p w:rsidR="00521D44" w:rsidRPr="00D86343" w:rsidRDefault="00521D44" w:rsidP="00521D44">
      <w:pPr>
        <w:rPr>
          <w:sz w:val="28"/>
          <w:szCs w:val="28"/>
        </w:rPr>
      </w:pPr>
      <w:r w:rsidRPr="00D86343">
        <w:rPr>
          <w:b/>
          <w:bCs/>
          <w:sz w:val="28"/>
          <w:szCs w:val="28"/>
        </w:rPr>
        <w:t>ПОСТАНОВЛЯЕТ:</w:t>
      </w:r>
    </w:p>
    <w:p w:rsidR="00521D44" w:rsidRPr="000E7BD2" w:rsidRDefault="00521D44" w:rsidP="000E7BD2">
      <w:pPr>
        <w:pStyle w:val="a5"/>
        <w:numPr>
          <w:ilvl w:val="0"/>
          <w:numId w:val="1"/>
        </w:numPr>
        <w:ind w:left="0" w:firstLine="958"/>
        <w:jc w:val="both"/>
        <w:rPr>
          <w:sz w:val="28"/>
          <w:szCs w:val="28"/>
        </w:rPr>
      </w:pPr>
      <w:r w:rsidRPr="000E7BD2">
        <w:rPr>
          <w:sz w:val="28"/>
          <w:szCs w:val="28"/>
        </w:rPr>
        <w:t xml:space="preserve">Предоставить </w:t>
      </w:r>
      <w:proofErr w:type="spellStart"/>
      <w:r w:rsidR="000E7BD2" w:rsidRPr="000E7BD2">
        <w:rPr>
          <w:sz w:val="28"/>
          <w:szCs w:val="28"/>
        </w:rPr>
        <w:t>Ускову</w:t>
      </w:r>
      <w:proofErr w:type="spellEnd"/>
      <w:r w:rsidR="000E7BD2" w:rsidRPr="000E7BD2">
        <w:rPr>
          <w:sz w:val="28"/>
          <w:szCs w:val="28"/>
        </w:rPr>
        <w:t xml:space="preserve"> Сергею Михайловичу </w:t>
      </w:r>
      <w:r w:rsidR="007134FD" w:rsidRPr="000E7BD2">
        <w:rPr>
          <w:sz w:val="28"/>
          <w:szCs w:val="28"/>
        </w:rPr>
        <w:t xml:space="preserve"> </w:t>
      </w:r>
      <w:r w:rsidRPr="000E7BD2">
        <w:rPr>
          <w:sz w:val="28"/>
          <w:szCs w:val="28"/>
        </w:rPr>
        <w:t xml:space="preserve">разрешение на условно разрешенный вид использования земельного участка с </w:t>
      </w:r>
      <w:r w:rsidR="006D562F" w:rsidRPr="000E7BD2">
        <w:rPr>
          <w:sz w:val="28"/>
          <w:szCs w:val="28"/>
        </w:rPr>
        <w:t>кадастровым номером 66:53:03</w:t>
      </w:r>
      <w:r w:rsidR="000E7BD2" w:rsidRPr="000E7BD2">
        <w:rPr>
          <w:sz w:val="28"/>
          <w:szCs w:val="28"/>
        </w:rPr>
        <w:t>01001:927</w:t>
      </w:r>
      <w:r w:rsidRPr="000E7BD2">
        <w:rPr>
          <w:sz w:val="28"/>
          <w:szCs w:val="28"/>
        </w:rPr>
        <w:t xml:space="preserve">, площадью  </w:t>
      </w:r>
      <w:r w:rsidR="000E7BD2" w:rsidRPr="000E7BD2">
        <w:rPr>
          <w:sz w:val="28"/>
          <w:szCs w:val="28"/>
        </w:rPr>
        <w:t>165</w:t>
      </w:r>
      <w:r w:rsidRPr="000E7BD2">
        <w:rPr>
          <w:sz w:val="28"/>
          <w:szCs w:val="28"/>
        </w:rPr>
        <w:t xml:space="preserve">,0 кв.м., расположенного: Свердловская область, город Кушва, </w:t>
      </w:r>
      <w:r w:rsidR="000E7BD2" w:rsidRPr="000E7BD2">
        <w:rPr>
          <w:sz w:val="28"/>
          <w:szCs w:val="28"/>
        </w:rPr>
        <w:t>с южной стороны от земельного участка по улице Осипенко, № 18</w:t>
      </w:r>
      <w:r w:rsidRPr="000E7BD2">
        <w:rPr>
          <w:sz w:val="28"/>
          <w:szCs w:val="28"/>
        </w:rPr>
        <w:t>, находящегося в границах территориальной зоны Ж-1 (зона застройки индивидуальными жилыми домами, жилыми домами усадебного типа и жилыми домами блокированного типа) - «</w:t>
      </w:r>
      <w:r w:rsidR="00357B72" w:rsidRPr="000E7BD2">
        <w:rPr>
          <w:sz w:val="28"/>
          <w:szCs w:val="28"/>
        </w:rPr>
        <w:t>ведение огородничества</w:t>
      </w:r>
      <w:r w:rsidRPr="000E7BD2">
        <w:rPr>
          <w:sz w:val="28"/>
          <w:szCs w:val="28"/>
        </w:rPr>
        <w:t>»</w:t>
      </w:r>
    </w:p>
    <w:p w:rsidR="00D22EB1" w:rsidRPr="00D22EB1" w:rsidRDefault="00D22EB1" w:rsidP="00D22EB1">
      <w:pPr>
        <w:pStyle w:val="Standard"/>
        <w:numPr>
          <w:ilvl w:val="0"/>
          <w:numId w:val="1"/>
        </w:numPr>
        <w:spacing w:line="251" w:lineRule="auto"/>
        <w:ind w:left="0" w:firstLine="9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постановление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газете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Муниципальный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вестник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» и </w:t>
      </w:r>
      <w:r w:rsidRPr="0044408C">
        <w:rPr>
          <w:rFonts w:ascii="Times New Roman" w:hAnsi="Times New Roman" w:cs="Times New Roman"/>
          <w:sz w:val="28"/>
          <w:lang w:val="ru-RU"/>
        </w:rPr>
        <w:t xml:space="preserve">разместить на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официальном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сайте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Кушвинского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408C">
        <w:rPr>
          <w:rFonts w:ascii="Times New Roman" w:hAnsi="Times New Roman" w:cs="Times New Roman"/>
          <w:sz w:val="28"/>
          <w:szCs w:val="28"/>
        </w:rPr>
        <w:t>Интернет</w:t>
      </w:r>
      <w:proofErr w:type="spellEnd"/>
      <w:r w:rsidRPr="0044408C">
        <w:rPr>
          <w:rFonts w:ascii="Times New Roman" w:hAnsi="Times New Roman" w:cs="Times New Roman"/>
          <w:sz w:val="28"/>
          <w:szCs w:val="28"/>
        </w:rPr>
        <w:t>».</w:t>
      </w:r>
    </w:p>
    <w:p w:rsidR="00D22EB1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2EB1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2EB1" w:rsidRPr="0044408C" w:rsidRDefault="00D22EB1" w:rsidP="00D22EB1">
      <w:pPr>
        <w:pStyle w:val="Standard"/>
        <w:spacing w:line="25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D44" w:rsidRPr="00A21EA9" w:rsidRDefault="00521D44" w:rsidP="000E7BD2">
      <w:pPr>
        <w:pStyle w:val="Standard"/>
        <w:numPr>
          <w:ilvl w:val="0"/>
          <w:numId w:val="1"/>
        </w:numPr>
        <w:ind w:left="0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Выприцкую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И.Е.</w:t>
      </w:r>
    </w:p>
    <w:p w:rsidR="00521D44" w:rsidRDefault="00521D44" w:rsidP="000E7BD2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21D44" w:rsidRDefault="00521D44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74CB1" w:rsidRDefault="00F74CB1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4CB1" w:rsidRDefault="00F74CB1" w:rsidP="00521D44">
      <w:pPr>
        <w:pStyle w:val="Standard"/>
        <w:ind w:left="131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1D44" w:rsidRDefault="00F74CB1" w:rsidP="00521D44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21D4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1D44">
        <w:rPr>
          <w:sz w:val="28"/>
          <w:szCs w:val="28"/>
        </w:rPr>
        <w:t xml:space="preserve">  администрации  городского округа                               </w:t>
      </w:r>
      <w:r>
        <w:rPr>
          <w:sz w:val="28"/>
          <w:szCs w:val="28"/>
        </w:rPr>
        <w:t>С.А. Клиросов</w:t>
      </w: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D22EB1" w:rsidRDefault="00D22EB1" w:rsidP="00521D44">
      <w:pPr>
        <w:jc w:val="center"/>
      </w:pPr>
    </w:p>
    <w:p w:rsidR="00521D44" w:rsidRDefault="00521D44" w:rsidP="00521D44">
      <w:pPr>
        <w:jc w:val="center"/>
      </w:pPr>
      <w:r w:rsidRPr="00E70DD9">
        <w:lastRenderedPageBreak/>
        <w:t>СОГЛАСОВАНИЕ</w:t>
      </w:r>
    </w:p>
    <w:p w:rsidR="00521D44" w:rsidRPr="00E70DD9" w:rsidRDefault="00521D44" w:rsidP="00521D44">
      <w:pPr>
        <w:jc w:val="center"/>
      </w:pPr>
    </w:p>
    <w:p w:rsidR="00521D44" w:rsidRPr="00E70DD9" w:rsidRDefault="00521D44" w:rsidP="00521D44">
      <w:pPr>
        <w:jc w:val="center"/>
      </w:pPr>
      <w:r w:rsidRPr="00E70DD9">
        <w:t>Проекта постановления администрации Кушвинского городского округа</w:t>
      </w:r>
    </w:p>
    <w:p w:rsidR="00521D44" w:rsidRDefault="00521D44" w:rsidP="00521D44">
      <w:pPr>
        <w:jc w:val="center"/>
        <w:rPr>
          <w:b/>
        </w:rPr>
      </w:pPr>
      <w:r w:rsidRPr="00A21EA9">
        <w:rPr>
          <w:b/>
        </w:rPr>
        <w:t>«</w:t>
      </w:r>
      <w:r w:rsidRPr="000E6415">
        <w:rPr>
          <w:b/>
        </w:rPr>
        <w:t xml:space="preserve">О предоставлении разрешения на условно разрешенный вид использования земельного участка, расположенного: Свердловская область, город Кушва, </w:t>
      </w:r>
    </w:p>
    <w:p w:rsidR="00521D44" w:rsidRPr="00B93DA7" w:rsidRDefault="00B93DA7" w:rsidP="00521D44">
      <w:pPr>
        <w:jc w:val="center"/>
        <w:rPr>
          <w:b/>
        </w:rPr>
      </w:pPr>
      <w:r w:rsidRPr="00B93DA7">
        <w:rPr>
          <w:b/>
        </w:rPr>
        <w:t>с южной стороны от земельного участка по улице Осипенко, № 18</w:t>
      </w:r>
      <w:r w:rsidR="00521D44" w:rsidRPr="00B93DA7">
        <w:rPr>
          <w:b/>
        </w:rPr>
        <w:t>»</w:t>
      </w:r>
    </w:p>
    <w:p w:rsidR="00521D44" w:rsidRPr="00A21EA9" w:rsidRDefault="00521D44" w:rsidP="00521D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905"/>
        <w:gridCol w:w="1956"/>
        <w:gridCol w:w="1956"/>
        <w:gridCol w:w="1596"/>
      </w:tblGrid>
      <w:tr w:rsidR="00521D44" w:rsidRPr="00E70DD9" w:rsidTr="009277BC">
        <w:trPr>
          <w:jc w:val="center"/>
        </w:trPr>
        <w:tc>
          <w:tcPr>
            <w:tcW w:w="2235" w:type="dxa"/>
            <w:vMerge w:val="restart"/>
          </w:tcPr>
          <w:p w:rsidR="00521D44" w:rsidRDefault="00521D44" w:rsidP="009277BC">
            <w:pPr>
              <w:jc w:val="center"/>
            </w:pPr>
          </w:p>
          <w:p w:rsidR="00521D44" w:rsidRPr="00E70DD9" w:rsidRDefault="00521D44" w:rsidP="009277BC">
            <w:pPr>
              <w:jc w:val="center"/>
            </w:pPr>
            <w:r w:rsidRPr="00E70DD9">
              <w:t>Должность</w:t>
            </w:r>
          </w:p>
        </w:tc>
        <w:tc>
          <w:tcPr>
            <w:tcW w:w="1905" w:type="dxa"/>
            <w:vMerge w:val="restart"/>
          </w:tcPr>
          <w:p w:rsidR="00521D44" w:rsidRDefault="00521D44" w:rsidP="009277BC">
            <w:pPr>
              <w:jc w:val="center"/>
            </w:pPr>
          </w:p>
          <w:p w:rsidR="00521D44" w:rsidRPr="00E70DD9" w:rsidRDefault="00521D44" w:rsidP="009277BC">
            <w:pPr>
              <w:jc w:val="center"/>
            </w:pPr>
            <w:r w:rsidRPr="00E70DD9">
              <w:t>Ф.И.О.</w:t>
            </w:r>
          </w:p>
        </w:tc>
        <w:tc>
          <w:tcPr>
            <w:tcW w:w="5508" w:type="dxa"/>
            <w:gridSpan w:val="3"/>
          </w:tcPr>
          <w:p w:rsidR="00521D44" w:rsidRPr="00E70DD9" w:rsidRDefault="00521D44" w:rsidP="009277BC">
            <w:pPr>
              <w:jc w:val="center"/>
            </w:pPr>
            <w:r w:rsidRPr="00E70DD9">
              <w:t>Сроки и результаты согласования</w:t>
            </w:r>
          </w:p>
        </w:tc>
      </w:tr>
      <w:tr w:rsidR="00521D44" w:rsidRPr="00E70DD9" w:rsidTr="009277BC">
        <w:trPr>
          <w:jc w:val="center"/>
        </w:trPr>
        <w:tc>
          <w:tcPr>
            <w:tcW w:w="2235" w:type="dxa"/>
            <w:vMerge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05" w:type="dxa"/>
            <w:vMerge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  <w:r w:rsidRPr="00E70DD9">
              <w:t xml:space="preserve">Дата поступления согласования </w:t>
            </w: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  <w:r w:rsidRPr="00E70DD9">
              <w:t>Дата согласования</w:t>
            </w:r>
          </w:p>
        </w:tc>
        <w:tc>
          <w:tcPr>
            <w:tcW w:w="1596" w:type="dxa"/>
          </w:tcPr>
          <w:p w:rsidR="00521D44" w:rsidRPr="00E70DD9" w:rsidRDefault="00521D44" w:rsidP="009277BC">
            <w:pPr>
              <w:jc w:val="center"/>
            </w:pPr>
            <w:r w:rsidRPr="00E70DD9">
              <w:t>Замечания и подпись</w:t>
            </w:r>
          </w:p>
        </w:tc>
      </w:tr>
      <w:tr w:rsidR="00521D44" w:rsidRPr="00E70DD9" w:rsidTr="009277BC">
        <w:trPr>
          <w:jc w:val="center"/>
        </w:trPr>
        <w:tc>
          <w:tcPr>
            <w:tcW w:w="2235" w:type="dxa"/>
          </w:tcPr>
          <w:p w:rsidR="00521D44" w:rsidRPr="00E70DD9" w:rsidRDefault="00956D41" w:rsidP="00956D41">
            <w:pPr>
              <w:jc w:val="center"/>
            </w:pPr>
            <w:r>
              <w:t>П</w:t>
            </w:r>
            <w:r w:rsidR="00521D44" w:rsidRPr="00E70DD9">
              <w:t>ерв</w:t>
            </w:r>
            <w:r>
              <w:t>ый</w:t>
            </w:r>
            <w:r w:rsidR="00521D44" w:rsidRPr="00E70DD9">
              <w:t xml:space="preserve"> заместител</w:t>
            </w:r>
            <w:r>
              <w:t>ь</w:t>
            </w:r>
            <w:r w:rsidR="00521D44">
              <w:t xml:space="preserve"> </w:t>
            </w:r>
            <w:r w:rsidR="00521D44" w:rsidRPr="00E70DD9">
              <w:t>главы администрации</w:t>
            </w:r>
          </w:p>
        </w:tc>
        <w:tc>
          <w:tcPr>
            <w:tcW w:w="1905" w:type="dxa"/>
          </w:tcPr>
          <w:p w:rsidR="00521D44" w:rsidRDefault="00521D44" w:rsidP="009277BC">
            <w:pPr>
              <w:jc w:val="center"/>
            </w:pPr>
          </w:p>
          <w:p w:rsidR="00521D44" w:rsidRDefault="00956D41" w:rsidP="009277BC">
            <w:pPr>
              <w:jc w:val="center"/>
            </w:pPr>
            <w:r>
              <w:t>Клиросов С.А.</w:t>
            </w:r>
          </w:p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596" w:type="dxa"/>
          </w:tcPr>
          <w:p w:rsidR="00521D44" w:rsidRPr="00E70DD9" w:rsidRDefault="00521D44" w:rsidP="009277BC">
            <w:pPr>
              <w:jc w:val="center"/>
            </w:pPr>
          </w:p>
        </w:tc>
      </w:tr>
      <w:tr w:rsidR="00521D44" w:rsidRPr="00E70DD9" w:rsidTr="009277BC">
        <w:trPr>
          <w:jc w:val="center"/>
        </w:trPr>
        <w:tc>
          <w:tcPr>
            <w:tcW w:w="2235" w:type="dxa"/>
          </w:tcPr>
          <w:p w:rsidR="00521D44" w:rsidRPr="00E70DD9" w:rsidRDefault="00521D44" w:rsidP="009277BC">
            <w:pPr>
              <w:jc w:val="center"/>
            </w:pPr>
            <w:r>
              <w:t xml:space="preserve">Начальник отдела градостроительства и архитектуры </w:t>
            </w:r>
          </w:p>
        </w:tc>
        <w:tc>
          <w:tcPr>
            <w:tcW w:w="1905" w:type="dxa"/>
          </w:tcPr>
          <w:p w:rsidR="00521D44" w:rsidRDefault="00521D44" w:rsidP="009277BC">
            <w:pPr>
              <w:jc w:val="center"/>
            </w:pPr>
          </w:p>
          <w:p w:rsidR="00521D44" w:rsidRPr="00E70DD9" w:rsidRDefault="00521D44" w:rsidP="009277BC">
            <w:pPr>
              <w:jc w:val="center"/>
            </w:pPr>
            <w:r>
              <w:t>Выприцкая И.Е.</w:t>
            </w: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596" w:type="dxa"/>
          </w:tcPr>
          <w:p w:rsidR="00521D44" w:rsidRPr="00E70DD9" w:rsidRDefault="00521D44" w:rsidP="009277BC">
            <w:pPr>
              <w:jc w:val="center"/>
            </w:pPr>
          </w:p>
        </w:tc>
      </w:tr>
      <w:tr w:rsidR="00521D44" w:rsidRPr="00E70DD9" w:rsidTr="009277BC">
        <w:trPr>
          <w:jc w:val="center"/>
        </w:trPr>
        <w:tc>
          <w:tcPr>
            <w:tcW w:w="2235" w:type="dxa"/>
          </w:tcPr>
          <w:p w:rsidR="00521D44" w:rsidRPr="00E70DD9" w:rsidRDefault="00521D44" w:rsidP="009277BC">
            <w:pPr>
              <w:jc w:val="center"/>
            </w:pPr>
            <w:r>
              <w:t xml:space="preserve"> Правовое управление</w:t>
            </w:r>
          </w:p>
        </w:tc>
        <w:tc>
          <w:tcPr>
            <w:tcW w:w="1905" w:type="dxa"/>
          </w:tcPr>
          <w:p w:rsidR="00521D44" w:rsidRDefault="00521D44" w:rsidP="009277BC">
            <w:pPr>
              <w:jc w:val="center"/>
            </w:pPr>
          </w:p>
          <w:p w:rsidR="00521D44" w:rsidRDefault="00521D44" w:rsidP="009277BC">
            <w:pPr>
              <w:jc w:val="center"/>
            </w:pPr>
          </w:p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596" w:type="dxa"/>
          </w:tcPr>
          <w:p w:rsidR="00521D44" w:rsidRPr="00E70DD9" w:rsidRDefault="00521D44" w:rsidP="009277BC">
            <w:pPr>
              <w:jc w:val="center"/>
            </w:pPr>
          </w:p>
        </w:tc>
      </w:tr>
      <w:tr w:rsidR="00521D44" w:rsidRPr="00E70DD9" w:rsidTr="009277BC">
        <w:trPr>
          <w:jc w:val="center"/>
        </w:trPr>
        <w:tc>
          <w:tcPr>
            <w:tcW w:w="2235" w:type="dxa"/>
          </w:tcPr>
          <w:p w:rsidR="00521D44" w:rsidRPr="00E70DD9" w:rsidRDefault="00521D44" w:rsidP="009277BC">
            <w:pPr>
              <w:jc w:val="center"/>
            </w:pPr>
            <w:r>
              <w:t>Начальник организационного отдела</w:t>
            </w:r>
          </w:p>
        </w:tc>
        <w:tc>
          <w:tcPr>
            <w:tcW w:w="1905" w:type="dxa"/>
          </w:tcPr>
          <w:p w:rsidR="00521D44" w:rsidRPr="00E70DD9" w:rsidRDefault="00521D44" w:rsidP="009277BC">
            <w:pPr>
              <w:jc w:val="center"/>
            </w:pPr>
            <w:proofErr w:type="spellStart"/>
            <w:r>
              <w:t>Кузовникова</w:t>
            </w:r>
            <w:proofErr w:type="spellEnd"/>
            <w:r>
              <w:t xml:space="preserve"> С.Л.</w:t>
            </w: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956" w:type="dxa"/>
          </w:tcPr>
          <w:p w:rsidR="00521D44" w:rsidRPr="00E70DD9" w:rsidRDefault="00521D44" w:rsidP="009277BC">
            <w:pPr>
              <w:jc w:val="center"/>
            </w:pPr>
          </w:p>
        </w:tc>
        <w:tc>
          <w:tcPr>
            <w:tcW w:w="1596" w:type="dxa"/>
          </w:tcPr>
          <w:p w:rsidR="00521D44" w:rsidRPr="00E70DD9" w:rsidRDefault="00521D44" w:rsidP="009277BC">
            <w:pPr>
              <w:jc w:val="center"/>
            </w:pPr>
          </w:p>
        </w:tc>
      </w:tr>
    </w:tbl>
    <w:p w:rsidR="00521D44" w:rsidRDefault="00521D44" w:rsidP="00521D44"/>
    <w:p w:rsidR="00521D44" w:rsidRDefault="00521D44" w:rsidP="00521D44"/>
    <w:p w:rsidR="00521D44" w:rsidRDefault="00521D44" w:rsidP="00521D44">
      <w:r>
        <w:t>Постановление разослать:</w:t>
      </w:r>
    </w:p>
    <w:p w:rsidR="00521D44" w:rsidRDefault="00521D44" w:rsidP="00521D44"/>
    <w:p w:rsidR="00521D44" w:rsidRPr="00CE4322" w:rsidRDefault="00521D44" w:rsidP="00521D44">
      <w:r>
        <w:t xml:space="preserve"> </w:t>
      </w:r>
    </w:p>
    <w:p w:rsidR="00521D44" w:rsidRDefault="00521D44" w:rsidP="00521D44">
      <w:r>
        <w:t>Прокуратуре  – 1</w:t>
      </w:r>
    </w:p>
    <w:p w:rsidR="00521D44" w:rsidRDefault="00521D44" w:rsidP="00521D44">
      <w:r>
        <w:t>Архитектуре – 3</w:t>
      </w:r>
    </w:p>
    <w:p w:rsidR="00521D44" w:rsidRDefault="00521D44" w:rsidP="00521D44">
      <w:r>
        <w:t>Всего 4 экземпляра</w:t>
      </w:r>
    </w:p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Default="00521D44" w:rsidP="00521D44"/>
    <w:p w:rsidR="00521D44" w:rsidRPr="000B4AB7" w:rsidRDefault="00521D44" w:rsidP="00521D44">
      <w:pPr>
        <w:rPr>
          <w:sz w:val="20"/>
          <w:szCs w:val="20"/>
        </w:rPr>
      </w:pPr>
      <w:r w:rsidRPr="000B4AB7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Кравцова О.А..</w:t>
      </w:r>
    </w:p>
    <w:p w:rsidR="00521D44" w:rsidRPr="00CE4322" w:rsidRDefault="00521D44" w:rsidP="00521D44">
      <w:r w:rsidRPr="000B4AB7">
        <w:rPr>
          <w:sz w:val="20"/>
          <w:szCs w:val="20"/>
        </w:rPr>
        <w:t xml:space="preserve">Телефон </w:t>
      </w:r>
      <w:r>
        <w:rPr>
          <w:sz w:val="20"/>
          <w:szCs w:val="20"/>
        </w:rPr>
        <w:t xml:space="preserve">  (343 44) 2-57-36</w:t>
      </w:r>
    </w:p>
    <w:p w:rsidR="00521D44" w:rsidRDefault="00521D44" w:rsidP="00521D44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521D44" w:rsidRDefault="00521D44" w:rsidP="00521D44">
      <w:pPr>
        <w:tabs>
          <w:tab w:val="left" w:pos="1600"/>
        </w:tabs>
        <w:ind w:firstLine="708"/>
        <w:jc w:val="both"/>
        <w:rPr>
          <w:sz w:val="28"/>
          <w:szCs w:val="28"/>
        </w:rPr>
      </w:pPr>
    </w:p>
    <w:p w:rsidR="00521D44" w:rsidRPr="00CE4322" w:rsidRDefault="00521D44" w:rsidP="00521D44"/>
    <w:p w:rsidR="00521D44" w:rsidRDefault="00521D44" w:rsidP="00521D44">
      <w:pPr>
        <w:spacing w:line="259" w:lineRule="auto"/>
        <w:jc w:val="center"/>
      </w:pPr>
    </w:p>
    <w:p w:rsidR="00521D44" w:rsidRDefault="00521D44" w:rsidP="00521D44"/>
    <w:p w:rsidR="00521D44" w:rsidRPr="00CE4322" w:rsidRDefault="00521D44" w:rsidP="00521D44"/>
    <w:p w:rsidR="00521D44" w:rsidRDefault="00521D44" w:rsidP="00521D44">
      <w:pPr>
        <w:spacing w:line="259" w:lineRule="auto"/>
        <w:jc w:val="center"/>
      </w:pPr>
    </w:p>
    <w:p w:rsidR="00F01DEF" w:rsidRDefault="00F01DEF"/>
    <w:sectPr w:rsidR="00F01DEF" w:rsidSect="00521D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31477"/>
    <w:multiLevelType w:val="hybridMultilevel"/>
    <w:tmpl w:val="C570DE2E"/>
    <w:lvl w:ilvl="0" w:tplc="153CDD14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44"/>
    <w:rsid w:val="00003DA2"/>
    <w:rsid w:val="000044FC"/>
    <w:rsid w:val="00004542"/>
    <w:rsid w:val="00004841"/>
    <w:rsid w:val="00007AE4"/>
    <w:rsid w:val="00012C2E"/>
    <w:rsid w:val="00013F42"/>
    <w:rsid w:val="00015F9B"/>
    <w:rsid w:val="000203BF"/>
    <w:rsid w:val="000208DC"/>
    <w:rsid w:val="0002215C"/>
    <w:rsid w:val="00023ED0"/>
    <w:rsid w:val="000251AC"/>
    <w:rsid w:val="00025C70"/>
    <w:rsid w:val="000268AA"/>
    <w:rsid w:val="00032014"/>
    <w:rsid w:val="000320EE"/>
    <w:rsid w:val="00035D80"/>
    <w:rsid w:val="00036C6F"/>
    <w:rsid w:val="00037FA0"/>
    <w:rsid w:val="00040843"/>
    <w:rsid w:val="000442CD"/>
    <w:rsid w:val="000476E1"/>
    <w:rsid w:val="000531FC"/>
    <w:rsid w:val="00063F12"/>
    <w:rsid w:val="00064BF9"/>
    <w:rsid w:val="00064CAA"/>
    <w:rsid w:val="00066409"/>
    <w:rsid w:val="0007429C"/>
    <w:rsid w:val="00077C8E"/>
    <w:rsid w:val="00080184"/>
    <w:rsid w:val="000810E5"/>
    <w:rsid w:val="000821B4"/>
    <w:rsid w:val="00082AFB"/>
    <w:rsid w:val="0008339A"/>
    <w:rsid w:val="00085202"/>
    <w:rsid w:val="00085402"/>
    <w:rsid w:val="00094C05"/>
    <w:rsid w:val="00096121"/>
    <w:rsid w:val="000A031D"/>
    <w:rsid w:val="000A07DE"/>
    <w:rsid w:val="000A13C2"/>
    <w:rsid w:val="000A1C10"/>
    <w:rsid w:val="000A2205"/>
    <w:rsid w:val="000A6F7A"/>
    <w:rsid w:val="000A75C9"/>
    <w:rsid w:val="000A797A"/>
    <w:rsid w:val="000B0352"/>
    <w:rsid w:val="000B0BB4"/>
    <w:rsid w:val="000B31B5"/>
    <w:rsid w:val="000C1B12"/>
    <w:rsid w:val="000C27FA"/>
    <w:rsid w:val="000C28C4"/>
    <w:rsid w:val="000C43B1"/>
    <w:rsid w:val="000C4734"/>
    <w:rsid w:val="000C6016"/>
    <w:rsid w:val="000C71CE"/>
    <w:rsid w:val="000C770F"/>
    <w:rsid w:val="000D03E0"/>
    <w:rsid w:val="000D2D76"/>
    <w:rsid w:val="000D4C71"/>
    <w:rsid w:val="000D541C"/>
    <w:rsid w:val="000E2AD4"/>
    <w:rsid w:val="000E6042"/>
    <w:rsid w:val="000E7AEB"/>
    <w:rsid w:val="000E7BD2"/>
    <w:rsid w:val="000F3754"/>
    <w:rsid w:val="000F74A4"/>
    <w:rsid w:val="00104448"/>
    <w:rsid w:val="00110622"/>
    <w:rsid w:val="00111578"/>
    <w:rsid w:val="00122F9F"/>
    <w:rsid w:val="00125654"/>
    <w:rsid w:val="00126AEC"/>
    <w:rsid w:val="00130880"/>
    <w:rsid w:val="00131B9E"/>
    <w:rsid w:val="0013335E"/>
    <w:rsid w:val="00134955"/>
    <w:rsid w:val="00135B59"/>
    <w:rsid w:val="0014179D"/>
    <w:rsid w:val="0014274E"/>
    <w:rsid w:val="00142AA9"/>
    <w:rsid w:val="001466F9"/>
    <w:rsid w:val="00147A43"/>
    <w:rsid w:val="00154FA4"/>
    <w:rsid w:val="001555E8"/>
    <w:rsid w:val="001577B9"/>
    <w:rsid w:val="00157E87"/>
    <w:rsid w:val="00161A5B"/>
    <w:rsid w:val="00167175"/>
    <w:rsid w:val="00167253"/>
    <w:rsid w:val="00171DB2"/>
    <w:rsid w:val="00172823"/>
    <w:rsid w:val="00172F06"/>
    <w:rsid w:val="0017344F"/>
    <w:rsid w:val="001776CC"/>
    <w:rsid w:val="001806D0"/>
    <w:rsid w:val="00181F1E"/>
    <w:rsid w:val="00185A5A"/>
    <w:rsid w:val="00185B72"/>
    <w:rsid w:val="00186D50"/>
    <w:rsid w:val="00186E5D"/>
    <w:rsid w:val="001922D8"/>
    <w:rsid w:val="00192952"/>
    <w:rsid w:val="00192C95"/>
    <w:rsid w:val="00194799"/>
    <w:rsid w:val="00194FE3"/>
    <w:rsid w:val="00196B76"/>
    <w:rsid w:val="001A1151"/>
    <w:rsid w:val="001A14FF"/>
    <w:rsid w:val="001A206A"/>
    <w:rsid w:val="001A6481"/>
    <w:rsid w:val="001B04D6"/>
    <w:rsid w:val="001B059B"/>
    <w:rsid w:val="001B1014"/>
    <w:rsid w:val="001B44C8"/>
    <w:rsid w:val="001B7D3A"/>
    <w:rsid w:val="001C00AB"/>
    <w:rsid w:val="001C225C"/>
    <w:rsid w:val="001C592E"/>
    <w:rsid w:val="001C6730"/>
    <w:rsid w:val="001D5651"/>
    <w:rsid w:val="001D60CC"/>
    <w:rsid w:val="001D68E2"/>
    <w:rsid w:val="001D694C"/>
    <w:rsid w:val="001E1506"/>
    <w:rsid w:val="001E300A"/>
    <w:rsid w:val="001E34DC"/>
    <w:rsid w:val="001E70FD"/>
    <w:rsid w:val="001F3A6A"/>
    <w:rsid w:val="001F7894"/>
    <w:rsid w:val="0020037E"/>
    <w:rsid w:val="00200ACC"/>
    <w:rsid w:val="002026AD"/>
    <w:rsid w:val="002039EB"/>
    <w:rsid w:val="002106E5"/>
    <w:rsid w:val="00210B93"/>
    <w:rsid w:val="00213BA2"/>
    <w:rsid w:val="00213D0A"/>
    <w:rsid w:val="00217C40"/>
    <w:rsid w:val="0022260A"/>
    <w:rsid w:val="002231F1"/>
    <w:rsid w:val="00223D15"/>
    <w:rsid w:val="002241D8"/>
    <w:rsid w:val="00225227"/>
    <w:rsid w:val="00232BCD"/>
    <w:rsid w:val="0024052D"/>
    <w:rsid w:val="002468A0"/>
    <w:rsid w:val="0024720D"/>
    <w:rsid w:val="002509B5"/>
    <w:rsid w:val="002533E8"/>
    <w:rsid w:val="00254110"/>
    <w:rsid w:val="0025792B"/>
    <w:rsid w:val="00262C53"/>
    <w:rsid w:val="0026362B"/>
    <w:rsid w:val="002650F1"/>
    <w:rsid w:val="00265332"/>
    <w:rsid w:val="00265748"/>
    <w:rsid w:val="002662A7"/>
    <w:rsid w:val="002717D6"/>
    <w:rsid w:val="00276C50"/>
    <w:rsid w:val="00276CDA"/>
    <w:rsid w:val="0028020B"/>
    <w:rsid w:val="00282EE8"/>
    <w:rsid w:val="002851F8"/>
    <w:rsid w:val="00285881"/>
    <w:rsid w:val="00285A7B"/>
    <w:rsid w:val="00285CF8"/>
    <w:rsid w:val="0028698C"/>
    <w:rsid w:val="00287918"/>
    <w:rsid w:val="00290496"/>
    <w:rsid w:val="00290732"/>
    <w:rsid w:val="00291006"/>
    <w:rsid w:val="0029223B"/>
    <w:rsid w:val="002923C4"/>
    <w:rsid w:val="00292876"/>
    <w:rsid w:val="00294E91"/>
    <w:rsid w:val="0029685B"/>
    <w:rsid w:val="002A2267"/>
    <w:rsid w:val="002A3E51"/>
    <w:rsid w:val="002A5F1F"/>
    <w:rsid w:val="002B14BA"/>
    <w:rsid w:val="002B1B7E"/>
    <w:rsid w:val="002B1E2C"/>
    <w:rsid w:val="002B22F5"/>
    <w:rsid w:val="002B3321"/>
    <w:rsid w:val="002B3BD7"/>
    <w:rsid w:val="002B4FB4"/>
    <w:rsid w:val="002B50D2"/>
    <w:rsid w:val="002B55AA"/>
    <w:rsid w:val="002B72AC"/>
    <w:rsid w:val="002C4A11"/>
    <w:rsid w:val="002D26BB"/>
    <w:rsid w:val="002D48C1"/>
    <w:rsid w:val="002D6BAD"/>
    <w:rsid w:val="002E1525"/>
    <w:rsid w:val="002E1ED5"/>
    <w:rsid w:val="002E41A7"/>
    <w:rsid w:val="002E4E2D"/>
    <w:rsid w:val="002E515D"/>
    <w:rsid w:val="002E731C"/>
    <w:rsid w:val="002F0C55"/>
    <w:rsid w:val="002F13C1"/>
    <w:rsid w:val="002F1E93"/>
    <w:rsid w:val="002F5381"/>
    <w:rsid w:val="002F56DA"/>
    <w:rsid w:val="002F76C7"/>
    <w:rsid w:val="00300D43"/>
    <w:rsid w:val="003029D7"/>
    <w:rsid w:val="00303B4B"/>
    <w:rsid w:val="003065EE"/>
    <w:rsid w:val="0031034F"/>
    <w:rsid w:val="00310A45"/>
    <w:rsid w:val="00311AB9"/>
    <w:rsid w:val="00320515"/>
    <w:rsid w:val="00321FF1"/>
    <w:rsid w:val="00323B92"/>
    <w:rsid w:val="00327D00"/>
    <w:rsid w:val="00333CA8"/>
    <w:rsid w:val="00335357"/>
    <w:rsid w:val="003374C9"/>
    <w:rsid w:val="003377D6"/>
    <w:rsid w:val="003435F4"/>
    <w:rsid w:val="00343C14"/>
    <w:rsid w:val="00344B71"/>
    <w:rsid w:val="0034600E"/>
    <w:rsid w:val="003479EA"/>
    <w:rsid w:val="0035180F"/>
    <w:rsid w:val="0035346E"/>
    <w:rsid w:val="003560D4"/>
    <w:rsid w:val="00356D6D"/>
    <w:rsid w:val="00357B72"/>
    <w:rsid w:val="003612F1"/>
    <w:rsid w:val="00362732"/>
    <w:rsid w:val="003653B8"/>
    <w:rsid w:val="00365DBD"/>
    <w:rsid w:val="00373A64"/>
    <w:rsid w:val="00376964"/>
    <w:rsid w:val="003775B2"/>
    <w:rsid w:val="0037784D"/>
    <w:rsid w:val="00380367"/>
    <w:rsid w:val="00381D4D"/>
    <w:rsid w:val="00381E4E"/>
    <w:rsid w:val="00385844"/>
    <w:rsid w:val="003861E8"/>
    <w:rsid w:val="00391135"/>
    <w:rsid w:val="0039363C"/>
    <w:rsid w:val="003937F6"/>
    <w:rsid w:val="0039395F"/>
    <w:rsid w:val="003967F3"/>
    <w:rsid w:val="003A17EA"/>
    <w:rsid w:val="003A1985"/>
    <w:rsid w:val="003A5798"/>
    <w:rsid w:val="003B119E"/>
    <w:rsid w:val="003B1985"/>
    <w:rsid w:val="003B2592"/>
    <w:rsid w:val="003B51B0"/>
    <w:rsid w:val="003B5415"/>
    <w:rsid w:val="003B78AC"/>
    <w:rsid w:val="003C105A"/>
    <w:rsid w:val="003C1DBD"/>
    <w:rsid w:val="003C2193"/>
    <w:rsid w:val="003C3781"/>
    <w:rsid w:val="003C3DE6"/>
    <w:rsid w:val="003C40C6"/>
    <w:rsid w:val="003C4929"/>
    <w:rsid w:val="003C5F94"/>
    <w:rsid w:val="003C6EE1"/>
    <w:rsid w:val="003C75C9"/>
    <w:rsid w:val="003D3272"/>
    <w:rsid w:val="003D51D6"/>
    <w:rsid w:val="003E0555"/>
    <w:rsid w:val="003E4B6F"/>
    <w:rsid w:val="003E6413"/>
    <w:rsid w:val="003F189B"/>
    <w:rsid w:val="003F3DC1"/>
    <w:rsid w:val="003F4817"/>
    <w:rsid w:val="003F4E0A"/>
    <w:rsid w:val="003F5E1B"/>
    <w:rsid w:val="003F7983"/>
    <w:rsid w:val="004006E8"/>
    <w:rsid w:val="00403173"/>
    <w:rsid w:val="004070F6"/>
    <w:rsid w:val="00410A5C"/>
    <w:rsid w:val="00411709"/>
    <w:rsid w:val="00412EA9"/>
    <w:rsid w:val="00413019"/>
    <w:rsid w:val="00415A29"/>
    <w:rsid w:val="00416925"/>
    <w:rsid w:val="00424B31"/>
    <w:rsid w:val="00426D96"/>
    <w:rsid w:val="00430DEC"/>
    <w:rsid w:val="0043184F"/>
    <w:rsid w:val="0043274B"/>
    <w:rsid w:val="00432AC5"/>
    <w:rsid w:val="00433D6D"/>
    <w:rsid w:val="004355CC"/>
    <w:rsid w:val="00442252"/>
    <w:rsid w:val="00442929"/>
    <w:rsid w:val="0044428D"/>
    <w:rsid w:val="004449D4"/>
    <w:rsid w:val="00445CEA"/>
    <w:rsid w:val="00447762"/>
    <w:rsid w:val="00451003"/>
    <w:rsid w:val="00451143"/>
    <w:rsid w:val="00452928"/>
    <w:rsid w:val="00454006"/>
    <w:rsid w:val="00456F57"/>
    <w:rsid w:val="00465582"/>
    <w:rsid w:val="00465BEA"/>
    <w:rsid w:val="004668CB"/>
    <w:rsid w:val="00471F10"/>
    <w:rsid w:val="004737F8"/>
    <w:rsid w:val="00476D54"/>
    <w:rsid w:val="00480542"/>
    <w:rsid w:val="00480F8E"/>
    <w:rsid w:val="004837FD"/>
    <w:rsid w:val="00486207"/>
    <w:rsid w:val="00487E9E"/>
    <w:rsid w:val="004908F2"/>
    <w:rsid w:val="004928D6"/>
    <w:rsid w:val="004932A9"/>
    <w:rsid w:val="004935E3"/>
    <w:rsid w:val="00494503"/>
    <w:rsid w:val="0049749C"/>
    <w:rsid w:val="004A1E7C"/>
    <w:rsid w:val="004A34B8"/>
    <w:rsid w:val="004A68C6"/>
    <w:rsid w:val="004B10D7"/>
    <w:rsid w:val="004B373E"/>
    <w:rsid w:val="004B5B51"/>
    <w:rsid w:val="004C1DA6"/>
    <w:rsid w:val="004C3A83"/>
    <w:rsid w:val="004C5AD1"/>
    <w:rsid w:val="004C6B7C"/>
    <w:rsid w:val="004D10EA"/>
    <w:rsid w:val="004D2AE6"/>
    <w:rsid w:val="004D363C"/>
    <w:rsid w:val="004D7389"/>
    <w:rsid w:val="004E04AE"/>
    <w:rsid w:val="004E217B"/>
    <w:rsid w:val="004E3493"/>
    <w:rsid w:val="004E38D1"/>
    <w:rsid w:val="004E400B"/>
    <w:rsid w:val="004E4616"/>
    <w:rsid w:val="004E5106"/>
    <w:rsid w:val="004E74C9"/>
    <w:rsid w:val="004F4060"/>
    <w:rsid w:val="004F62F7"/>
    <w:rsid w:val="004F6D9B"/>
    <w:rsid w:val="0050161A"/>
    <w:rsid w:val="00504CD7"/>
    <w:rsid w:val="005056BA"/>
    <w:rsid w:val="0051127F"/>
    <w:rsid w:val="005115A5"/>
    <w:rsid w:val="00513389"/>
    <w:rsid w:val="00513ADA"/>
    <w:rsid w:val="00513C3A"/>
    <w:rsid w:val="0051523B"/>
    <w:rsid w:val="00521D44"/>
    <w:rsid w:val="00524859"/>
    <w:rsid w:val="005249B0"/>
    <w:rsid w:val="00525C0E"/>
    <w:rsid w:val="0052666B"/>
    <w:rsid w:val="00526888"/>
    <w:rsid w:val="00527C7E"/>
    <w:rsid w:val="005378B3"/>
    <w:rsid w:val="00542097"/>
    <w:rsid w:val="00543BC9"/>
    <w:rsid w:val="00545CDB"/>
    <w:rsid w:val="00555672"/>
    <w:rsid w:val="00556D77"/>
    <w:rsid w:val="005625C8"/>
    <w:rsid w:val="00562DD2"/>
    <w:rsid w:val="00563462"/>
    <w:rsid w:val="0056378E"/>
    <w:rsid w:val="005673B3"/>
    <w:rsid w:val="00570DC7"/>
    <w:rsid w:val="00572C6E"/>
    <w:rsid w:val="005730D0"/>
    <w:rsid w:val="005801D0"/>
    <w:rsid w:val="00580856"/>
    <w:rsid w:val="005824B6"/>
    <w:rsid w:val="0058352B"/>
    <w:rsid w:val="0058707B"/>
    <w:rsid w:val="005906F9"/>
    <w:rsid w:val="00592414"/>
    <w:rsid w:val="005932A7"/>
    <w:rsid w:val="00595AA8"/>
    <w:rsid w:val="00596803"/>
    <w:rsid w:val="00596C01"/>
    <w:rsid w:val="005A181B"/>
    <w:rsid w:val="005A442A"/>
    <w:rsid w:val="005A4486"/>
    <w:rsid w:val="005B14B7"/>
    <w:rsid w:val="005B3584"/>
    <w:rsid w:val="005B652D"/>
    <w:rsid w:val="005B7866"/>
    <w:rsid w:val="005C06FD"/>
    <w:rsid w:val="005C106F"/>
    <w:rsid w:val="005C2947"/>
    <w:rsid w:val="005C303C"/>
    <w:rsid w:val="005C30A1"/>
    <w:rsid w:val="005C3173"/>
    <w:rsid w:val="005C4370"/>
    <w:rsid w:val="005C5744"/>
    <w:rsid w:val="005C78FD"/>
    <w:rsid w:val="005D1498"/>
    <w:rsid w:val="005D49F2"/>
    <w:rsid w:val="005D6139"/>
    <w:rsid w:val="005D765B"/>
    <w:rsid w:val="005E0C62"/>
    <w:rsid w:val="005E2147"/>
    <w:rsid w:val="005E2F36"/>
    <w:rsid w:val="005E51DD"/>
    <w:rsid w:val="005E5F3C"/>
    <w:rsid w:val="005E6AF0"/>
    <w:rsid w:val="005F5EC5"/>
    <w:rsid w:val="005F71CF"/>
    <w:rsid w:val="005F78FA"/>
    <w:rsid w:val="00603293"/>
    <w:rsid w:val="00604892"/>
    <w:rsid w:val="00606D36"/>
    <w:rsid w:val="00606E6F"/>
    <w:rsid w:val="00616A6A"/>
    <w:rsid w:val="00620CE8"/>
    <w:rsid w:val="0062147E"/>
    <w:rsid w:val="006227DD"/>
    <w:rsid w:val="00627A73"/>
    <w:rsid w:val="0063267F"/>
    <w:rsid w:val="00637906"/>
    <w:rsid w:val="00646994"/>
    <w:rsid w:val="006472B3"/>
    <w:rsid w:val="00650113"/>
    <w:rsid w:val="0065036C"/>
    <w:rsid w:val="00650FB6"/>
    <w:rsid w:val="00651872"/>
    <w:rsid w:val="006519FC"/>
    <w:rsid w:val="00652616"/>
    <w:rsid w:val="00652F61"/>
    <w:rsid w:val="006564A1"/>
    <w:rsid w:val="00662BA0"/>
    <w:rsid w:val="00662C1F"/>
    <w:rsid w:val="0066303C"/>
    <w:rsid w:val="006643CC"/>
    <w:rsid w:val="00666AA9"/>
    <w:rsid w:val="00667206"/>
    <w:rsid w:val="006674AD"/>
    <w:rsid w:val="00671CA4"/>
    <w:rsid w:val="00674CEA"/>
    <w:rsid w:val="00683EC8"/>
    <w:rsid w:val="0068453C"/>
    <w:rsid w:val="00687227"/>
    <w:rsid w:val="00687398"/>
    <w:rsid w:val="00687F24"/>
    <w:rsid w:val="00693DC2"/>
    <w:rsid w:val="006958F3"/>
    <w:rsid w:val="00697B33"/>
    <w:rsid w:val="006A05C7"/>
    <w:rsid w:val="006A24EC"/>
    <w:rsid w:val="006A54B1"/>
    <w:rsid w:val="006A55B3"/>
    <w:rsid w:val="006A58BF"/>
    <w:rsid w:val="006A78DE"/>
    <w:rsid w:val="006B4C5E"/>
    <w:rsid w:val="006B62E4"/>
    <w:rsid w:val="006C0709"/>
    <w:rsid w:val="006C0741"/>
    <w:rsid w:val="006C1EBB"/>
    <w:rsid w:val="006C2297"/>
    <w:rsid w:val="006C2A07"/>
    <w:rsid w:val="006C3E5C"/>
    <w:rsid w:val="006C56FE"/>
    <w:rsid w:val="006C6007"/>
    <w:rsid w:val="006C7F3B"/>
    <w:rsid w:val="006D01BB"/>
    <w:rsid w:val="006D3A18"/>
    <w:rsid w:val="006D562F"/>
    <w:rsid w:val="006E0003"/>
    <w:rsid w:val="006E15D8"/>
    <w:rsid w:val="006E2976"/>
    <w:rsid w:val="006F023C"/>
    <w:rsid w:val="006F05AC"/>
    <w:rsid w:val="006F08C0"/>
    <w:rsid w:val="006F2146"/>
    <w:rsid w:val="006F24DF"/>
    <w:rsid w:val="006F4FB2"/>
    <w:rsid w:val="006F6517"/>
    <w:rsid w:val="006F692C"/>
    <w:rsid w:val="00701135"/>
    <w:rsid w:val="00701E94"/>
    <w:rsid w:val="00703629"/>
    <w:rsid w:val="007042CB"/>
    <w:rsid w:val="007049F1"/>
    <w:rsid w:val="007101FD"/>
    <w:rsid w:val="007106AE"/>
    <w:rsid w:val="00711BE3"/>
    <w:rsid w:val="00711EBE"/>
    <w:rsid w:val="00713112"/>
    <w:rsid w:val="007134FD"/>
    <w:rsid w:val="00714061"/>
    <w:rsid w:val="00730C53"/>
    <w:rsid w:val="00731992"/>
    <w:rsid w:val="0073464F"/>
    <w:rsid w:val="0073790C"/>
    <w:rsid w:val="00740D95"/>
    <w:rsid w:val="00744191"/>
    <w:rsid w:val="00746861"/>
    <w:rsid w:val="00752DFA"/>
    <w:rsid w:val="007556D4"/>
    <w:rsid w:val="0075647F"/>
    <w:rsid w:val="007566A8"/>
    <w:rsid w:val="0076004D"/>
    <w:rsid w:val="0076347C"/>
    <w:rsid w:val="007671FB"/>
    <w:rsid w:val="00767304"/>
    <w:rsid w:val="00767BFD"/>
    <w:rsid w:val="007723F2"/>
    <w:rsid w:val="00774F08"/>
    <w:rsid w:val="007759BB"/>
    <w:rsid w:val="00775F4A"/>
    <w:rsid w:val="00776143"/>
    <w:rsid w:val="0077620A"/>
    <w:rsid w:val="0077779D"/>
    <w:rsid w:val="007920E1"/>
    <w:rsid w:val="007B238A"/>
    <w:rsid w:val="007B3281"/>
    <w:rsid w:val="007B3FC9"/>
    <w:rsid w:val="007B4B05"/>
    <w:rsid w:val="007B6BD2"/>
    <w:rsid w:val="007B725A"/>
    <w:rsid w:val="007C0E00"/>
    <w:rsid w:val="007C293C"/>
    <w:rsid w:val="007C77D1"/>
    <w:rsid w:val="007D17D2"/>
    <w:rsid w:val="007D79EE"/>
    <w:rsid w:val="007D7A46"/>
    <w:rsid w:val="007E54CD"/>
    <w:rsid w:val="007E57B1"/>
    <w:rsid w:val="007E6F98"/>
    <w:rsid w:val="007F13CB"/>
    <w:rsid w:val="007F29A5"/>
    <w:rsid w:val="007F4095"/>
    <w:rsid w:val="007F45FD"/>
    <w:rsid w:val="007F7ADD"/>
    <w:rsid w:val="00801479"/>
    <w:rsid w:val="00802405"/>
    <w:rsid w:val="00802EB2"/>
    <w:rsid w:val="008078D2"/>
    <w:rsid w:val="00810C6C"/>
    <w:rsid w:val="0081163A"/>
    <w:rsid w:val="008146BA"/>
    <w:rsid w:val="0081683C"/>
    <w:rsid w:val="00821C05"/>
    <w:rsid w:val="00822080"/>
    <w:rsid w:val="00824803"/>
    <w:rsid w:val="008367AA"/>
    <w:rsid w:val="008436AA"/>
    <w:rsid w:val="008436EA"/>
    <w:rsid w:val="00844098"/>
    <w:rsid w:val="00844224"/>
    <w:rsid w:val="008450FE"/>
    <w:rsid w:val="008456E6"/>
    <w:rsid w:val="00846465"/>
    <w:rsid w:val="00846744"/>
    <w:rsid w:val="00847D27"/>
    <w:rsid w:val="008506BC"/>
    <w:rsid w:val="0085446C"/>
    <w:rsid w:val="00855FC6"/>
    <w:rsid w:val="0086111C"/>
    <w:rsid w:val="00863778"/>
    <w:rsid w:val="00863C13"/>
    <w:rsid w:val="00864A77"/>
    <w:rsid w:val="00866B3C"/>
    <w:rsid w:val="00874BF3"/>
    <w:rsid w:val="00874DF5"/>
    <w:rsid w:val="0087555C"/>
    <w:rsid w:val="00875F7C"/>
    <w:rsid w:val="0088164B"/>
    <w:rsid w:val="008829E0"/>
    <w:rsid w:val="0088592C"/>
    <w:rsid w:val="0088724C"/>
    <w:rsid w:val="008904FB"/>
    <w:rsid w:val="008909E7"/>
    <w:rsid w:val="00891747"/>
    <w:rsid w:val="008930DF"/>
    <w:rsid w:val="00893A47"/>
    <w:rsid w:val="00893B96"/>
    <w:rsid w:val="008A1AA6"/>
    <w:rsid w:val="008A5753"/>
    <w:rsid w:val="008A68E1"/>
    <w:rsid w:val="008B0094"/>
    <w:rsid w:val="008B38BA"/>
    <w:rsid w:val="008B4C11"/>
    <w:rsid w:val="008B5253"/>
    <w:rsid w:val="008B615D"/>
    <w:rsid w:val="008B736B"/>
    <w:rsid w:val="008C3E71"/>
    <w:rsid w:val="008C5520"/>
    <w:rsid w:val="008D035D"/>
    <w:rsid w:val="008D12F1"/>
    <w:rsid w:val="008D1C40"/>
    <w:rsid w:val="008D3039"/>
    <w:rsid w:val="008D34CA"/>
    <w:rsid w:val="008E0E28"/>
    <w:rsid w:val="008E1020"/>
    <w:rsid w:val="008E103A"/>
    <w:rsid w:val="008E30A4"/>
    <w:rsid w:val="008E3317"/>
    <w:rsid w:val="008E35FA"/>
    <w:rsid w:val="008E6578"/>
    <w:rsid w:val="008F21D9"/>
    <w:rsid w:val="008F2E1D"/>
    <w:rsid w:val="00900C42"/>
    <w:rsid w:val="009069D6"/>
    <w:rsid w:val="00907FA8"/>
    <w:rsid w:val="0091181C"/>
    <w:rsid w:val="009164C9"/>
    <w:rsid w:val="00920391"/>
    <w:rsid w:val="00924A87"/>
    <w:rsid w:val="00924FBE"/>
    <w:rsid w:val="00926BA9"/>
    <w:rsid w:val="00926F81"/>
    <w:rsid w:val="009313F1"/>
    <w:rsid w:val="00932746"/>
    <w:rsid w:val="00937274"/>
    <w:rsid w:val="0094175C"/>
    <w:rsid w:val="00942698"/>
    <w:rsid w:val="00943613"/>
    <w:rsid w:val="0094463B"/>
    <w:rsid w:val="00945730"/>
    <w:rsid w:val="00945F02"/>
    <w:rsid w:val="00955A9D"/>
    <w:rsid w:val="00956D41"/>
    <w:rsid w:val="00957F57"/>
    <w:rsid w:val="0096095D"/>
    <w:rsid w:val="00960C28"/>
    <w:rsid w:val="00960E45"/>
    <w:rsid w:val="0096142C"/>
    <w:rsid w:val="00961CAB"/>
    <w:rsid w:val="00962759"/>
    <w:rsid w:val="00967D30"/>
    <w:rsid w:val="00967E5B"/>
    <w:rsid w:val="009700FA"/>
    <w:rsid w:val="00970ADC"/>
    <w:rsid w:val="009722B6"/>
    <w:rsid w:val="00973C1A"/>
    <w:rsid w:val="00974BCD"/>
    <w:rsid w:val="009779E4"/>
    <w:rsid w:val="00980AA0"/>
    <w:rsid w:val="00991EDD"/>
    <w:rsid w:val="0099575A"/>
    <w:rsid w:val="009A3C48"/>
    <w:rsid w:val="009A6D72"/>
    <w:rsid w:val="009B00BF"/>
    <w:rsid w:val="009B14C7"/>
    <w:rsid w:val="009B36B5"/>
    <w:rsid w:val="009B7DC0"/>
    <w:rsid w:val="009C0B1B"/>
    <w:rsid w:val="009C2E88"/>
    <w:rsid w:val="009C5373"/>
    <w:rsid w:val="009C6F49"/>
    <w:rsid w:val="009C7CBE"/>
    <w:rsid w:val="009C7F52"/>
    <w:rsid w:val="009C7FDD"/>
    <w:rsid w:val="009D18C3"/>
    <w:rsid w:val="009D20F5"/>
    <w:rsid w:val="009D3C75"/>
    <w:rsid w:val="009D4E83"/>
    <w:rsid w:val="009D658D"/>
    <w:rsid w:val="009E0BF1"/>
    <w:rsid w:val="009E2227"/>
    <w:rsid w:val="009E6485"/>
    <w:rsid w:val="009F0E17"/>
    <w:rsid w:val="009F0E8E"/>
    <w:rsid w:val="009F34A7"/>
    <w:rsid w:val="009F513F"/>
    <w:rsid w:val="00A0401A"/>
    <w:rsid w:val="00A040C7"/>
    <w:rsid w:val="00A044EF"/>
    <w:rsid w:val="00A10653"/>
    <w:rsid w:val="00A11249"/>
    <w:rsid w:val="00A171EE"/>
    <w:rsid w:val="00A17358"/>
    <w:rsid w:val="00A21F13"/>
    <w:rsid w:val="00A22274"/>
    <w:rsid w:val="00A240DC"/>
    <w:rsid w:val="00A25267"/>
    <w:rsid w:val="00A2631A"/>
    <w:rsid w:val="00A26720"/>
    <w:rsid w:val="00A26F9D"/>
    <w:rsid w:val="00A3039A"/>
    <w:rsid w:val="00A3273F"/>
    <w:rsid w:val="00A35248"/>
    <w:rsid w:val="00A36009"/>
    <w:rsid w:val="00A37B85"/>
    <w:rsid w:val="00A408CD"/>
    <w:rsid w:val="00A40C98"/>
    <w:rsid w:val="00A40F78"/>
    <w:rsid w:val="00A41B6B"/>
    <w:rsid w:val="00A44390"/>
    <w:rsid w:val="00A511C6"/>
    <w:rsid w:val="00A51282"/>
    <w:rsid w:val="00A54C03"/>
    <w:rsid w:val="00A60403"/>
    <w:rsid w:val="00A62EE6"/>
    <w:rsid w:val="00A634DB"/>
    <w:rsid w:val="00A65088"/>
    <w:rsid w:val="00A650F3"/>
    <w:rsid w:val="00A700A4"/>
    <w:rsid w:val="00A72281"/>
    <w:rsid w:val="00A757BE"/>
    <w:rsid w:val="00A75E31"/>
    <w:rsid w:val="00A8190F"/>
    <w:rsid w:val="00A83CB6"/>
    <w:rsid w:val="00A852BE"/>
    <w:rsid w:val="00A85751"/>
    <w:rsid w:val="00A868F5"/>
    <w:rsid w:val="00A86D67"/>
    <w:rsid w:val="00A9260B"/>
    <w:rsid w:val="00A935E1"/>
    <w:rsid w:val="00A9523B"/>
    <w:rsid w:val="00AA1D13"/>
    <w:rsid w:val="00AA2DD2"/>
    <w:rsid w:val="00AA36E0"/>
    <w:rsid w:val="00AA4CEA"/>
    <w:rsid w:val="00AA60BB"/>
    <w:rsid w:val="00AB0476"/>
    <w:rsid w:val="00AB4503"/>
    <w:rsid w:val="00AB5386"/>
    <w:rsid w:val="00AB58D0"/>
    <w:rsid w:val="00AB5E14"/>
    <w:rsid w:val="00AB646B"/>
    <w:rsid w:val="00AB7DFC"/>
    <w:rsid w:val="00AC5196"/>
    <w:rsid w:val="00AC7E34"/>
    <w:rsid w:val="00AD4DD9"/>
    <w:rsid w:val="00AD4F6E"/>
    <w:rsid w:val="00AD51F1"/>
    <w:rsid w:val="00AD68C5"/>
    <w:rsid w:val="00AE010D"/>
    <w:rsid w:val="00AE0171"/>
    <w:rsid w:val="00AE2298"/>
    <w:rsid w:val="00AE525A"/>
    <w:rsid w:val="00AE72C2"/>
    <w:rsid w:val="00AF28E5"/>
    <w:rsid w:val="00B00589"/>
    <w:rsid w:val="00B02726"/>
    <w:rsid w:val="00B02F9F"/>
    <w:rsid w:val="00B05B47"/>
    <w:rsid w:val="00B06BFC"/>
    <w:rsid w:val="00B06F1B"/>
    <w:rsid w:val="00B207F7"/>
    <w:rsid w:val="00B2481E"/>
    <w:rsid w:val="00B2520E"/>
    <w:rsid w:val="00B27268"/>
    <w:rsid w:val="00B30E98"/>
    <w:rsid w:val="00B31406"/>
    <w:rsid w:val="00B32DE3"/>
    <w:rsid w:val="00B43B44"/>
    <w:rsid w:val="00B511ED"/>
    <w:rsid w:val="00B56E0D"/>
    <w:rsid w:val="00B57D00"/>
    <w:rsid w:val="00B606B8"/>
    <w:rsid w:val="00B60C85"/>
    <w:rsid w:val="00B61C97"/>
    <w:rsid w:val="00B67385"/>
    <w:rsid w:val="00B716AC"/>
    <w:rsid w:val="00B729F0"/>
    <w:rsid w:val="00B74ACF"/>
    <w:rsid w:val="00B74F14"/>
    <w:rsid w:val="00B778A3"/>
    <w:rsid w:val="00B8005E"/>
    <w:rsid w:val="00B82931"/>
    <w:rsid w:val="00B833F1"/>
    <w:rsid w:val="00B86512"/>
    <w:rsid w:val="00B867E9"/>
    <w:rsid w:val="00B915EF"/>
    <w:rsid w:val="00B92A2A"/>
    <w:rsid w:val="00B93DA7"/>
    <w:rsid w:val="00B957F0"/>
    <w:rsid w:val="00B96C7F"/>
    <w:rsid w:val="00BA463E"/>
    <w:rsid w:val="00BA48C2"/>
    <w:rsid w:val="00BA7152"/>
    <w:rsid w:val="00BB509B"/>
    <w:rsid w:val="00BB671E"/>
    <w:rsid w:val="00BB7B3E"/>
    <w:rsid w:val="00BC0A71"/>
    <w:rsid w:val="00BC39F5"/>
    <w:rsid w:val="00BC5A50"/>
    <w:rsid w:val="00BC62D5"/>
    <w:rsid w:val="00BC767B"/>
    <w:rsid w:val="00BD110D"/>
    <w:rsid w:val="00BD2375"/>
    <w:rsid w:val="00BD4B7E"/>
    <w:rsid w:val="00BD6BFE"/>
    <w:rsid w:val="00BE0536"/>
    <w:rsid w:val="00BE0841"/>
    <w:rsid w:val="00BE2562"/>
    <w:rsid w:val="00BE5A63"/>
    <w:rsid w:val="00BE65B8"/>
    <w:rsid w:val="00BE6814"/>
    <w:rsid w:val="00BF3890"/>
    <w:rsid w:val="00BF4969"/>
    <w:rsid w:val="00C02716"/>
    <w:rsid w:val="00C0350F"/>
    <w:rsid w:val="00C04C15"/>
    <w:rsid w:val="00C05137"/>
    <w:rsid w:val="00C05645"/>
    <w:rsid w:val="00C05963"/>
    <w:rsid w:val="00C0678C"/>
    <w:rsid w:val="00C12648"/>
    <w:rsid w:val="00C13068"/>
    <w:rsid w:val="00C1470C"/>
    <w:rsid w:val="00C2727B"/>
    <w:rsid w:val="00C420DA"/>
    <w:rsid w:val="00C4254E"/>
    <w:rsid w:val="00C42AC9"/>
    <w:rsid w:val="00C51239"/>
    <w:rsid w:val="00C60369"/>
    <w:rsid w:val="00C609E9"/>
    <w:rsid w:val="00C62833"/>
    <w:rsid w:val="00C63B70"/>
    <w:rsid w:val="00C6406B"/>
    <w:rsid w:val="00C65402"/>
    <w:rsid w:val="00C66590"/>
    <w:rsid w:val="00C70161"/>
    <w:rsid w:val="00C71477"/>
    <w:rsid w:val="00C83A3A"/>
    <w:rsid w:val="00C907D2"/>
    <w:rsid w:val="00C91F1E"/>
    <w:rsid w:val="00C92E2A"/>
    <w:rsid w:val="00C935EE"/>
    <w:rsid w:val="00C96B61"/>
    <w:rsid w:val="00CA16AF"/>
    <w:rsid w:val="00CA2270"/>
    <w:rsid w:val="00CA51DD"/>
    <w:rsid w:val="00CA539F"/>
    <w:rsid w:val="00CA7624"/>
    <w:rsid w:val="00CA79AA"/>
    <w:rsid w:val="00CB109B"/>
    <w:rsid w:val="00CB22A7"/>
    <w:rsid w:val="00CB5A19"/>
    <w:rsid w:val="00CB5C38"/>
    <w:rsid w:val="00CB6615"/>
    <w:rsid w:val="00CC0C12"/>
    <w:rsid w:val="00CC105A"/>
    <w:rsid w:val="00CC1E70"/>
    <w:rsid w:val="00CC2A1B"/>
    <w:rsid w:val="00CC2D68"/>
    <w:rsid w:val="00CC30AD"/>
    <w:rsid w:val="00CC3ADC"/>
    <w:rsid w:val="00CC643B"/>
    <w:rsid w:val="00CD1E79"/>
    <w:rsid w:val="00CD1F9B"/>
    <w:rsid w:val="00CD3365"/>
    <w:rsid w:val="00CD4361"/>
    <w:rsid w:val="00CD5D56"/>
    <w:rsid w:val="00CE2651"/>
    <w:rsid w:val="00CE5F91"/>
    <w:rsid w:val="00CE624A"/>
    <w:rsid w:val="00CF0C2A"/>
    <w:rsid w:val="00CF0F1B"/>
    <w:rsid w:val="00CF2F97"/>
    <w:rsid w:val="00D04592"/>
    <w:rsid w:val="00D04ACF"/>
    <w:rsid w:val="00D05038"/>
    <w:rsid w:val="00D07876"/>
    <w:rsid w:val="00D1001D"/>
    <w:rsid w:val="00D112E4"/>
    <w:rsid w:val="00D11ECE"/>
    <w:rsid w:val="00D13174"/>
    <w:rsid w:val="00D139A6"/>
    <w:rsid w:val="00D1510E"/>
    <w:rsid w:val="00D168F0"/>
    <w:rsid w:val="00D21199"/>
    <w:rsid w:val="00D22EB1"/>
    <w:rsid w:val="00D24CA2"/>
    <w:rsid w:val="00D259DB"/>
    <w:rsid w:val="00D30928"/>
    <w:rsid w:val="00D3120E"/>
    <w:rsid w:val="00D32A57"/>
    <w:rsid w:val="00D33B4F"/>
    <w:rsid w:val="00D35F63"/>
    <w:rsid w:val="00D36614"/>
    <w:rsid w:val="00D376D3"/>
    <w:rsid w:val="00D37A87"/>
    <w:rsid w:val="00D40E56"/>
    <w:rsid w:val="00D41020"/>
    <w:rsid w:val="00D42E94"/>
    <w:rsid w:val="00D42F31"/>
    <w:rsid w:val="00D4438B"/>
    <w:rsid w:val="00D50D06"/>
    <w:rsid w:val="00D5167C"/>
    <w:rsid w:val="00D51A92"/>
    <w:rsid w:val="00D52F70"/>
    <w:rsid w:val="00D53D16"/>
    <w:rsid w:val="00D54628"/>
    <w:rsid w:val="00D572E5"/>
    <w:rsid w:val="00D61BAA"/>
    <w:rsid w:val="00D627CF"/>
    <w:rsid w:val="00D63BBC"/>
    <w:rsid w:val="00D70DC8"/>
    <w:rsid w:val="00D72040"/>
    <w:rsid w:val="00D743D9"/>
    <w:rsid w:val="00D74D21"/>
    <w:rsid w:val="00D76D51"/>
    <w:rsid w:val="00D77CFF"/>
    <w:rsid w:val="00D83935"/>
    <w:rsid w:val="00D8714A"/>
    <w:rsid w:val="00D945FB"/>
    <w:rsid w:val="00DA2742"/>
    <w:rsid w:val="00DA2C1A"/>
    <w:rsid w:val="00DA3549"/>
    <w:rsid w:val="00DA6034"/>
    <w:rsid w:val="00DB07A8"/>
    <w:rsid w:val="00DB20E2"/>
    <w:rsid w:val="00DB7243"/>
    <w:rsid w:val="00DC315B"/>
    <w:rsid w:val="00DC3EEF"/>
    <w:rsid w:val="00DC412E"/>
    <w:rsid w:val="00DC5C83"/>
    <w:rsid w:val="00DC606F"/>
    <w:rsid w:val="00DC607B"/>
    <w:rsid w:val="00DC6AB3"/>
    <w:rsid w:val="00DD24E4"/>
    <w:rsid w:val="00DD2AD4"/>
    <w:rsid w:val="00DD4E5A"/>
    <w:rsid w:val="00DD56EC"/>
    <w:rsid w:val="00DD6CF7"/>
    <w:rsid w:val="00DE0E7F"/>
    <w:rsid w:val="00DE4F15"/>
    <w:rsid w:val="00DF3F59"/>
    <w:rsid w:val="00DF4D3F"/>
    <w:rsid w:val="00DF5227"/>
    <w:rsid w:val="00DF525C"/>
    <w:rsid w:val="00DF548C"/>
    <w:rsid w:val="00DF58B3"/>
    <w:rsid w:val="00E02833"/>
    <w:rsid w:val="00E02B76"/>
    <w:rsid w:val="00E02DF9"/>
    <w:rsid w:val="00E051B6"/>
    <w:rsid w:val="00E064FD"/>
    <w:rsid w:val="00E14B72"/>
    <w:rsid w:val="00E21BDB"/>
    <w:rsid w:val="00E21F5E"/>
    <w:rsid w:val="00E25EB4"/>
    <w:rsid w:val="00E304AE"/>
    <w:rsid w:val="00E32CF9"/>
    <w:rsid w:val="00E32E28"/>
    <w:rsid w:val="00E35DF0"/>
    <w:rsid w:val="00E43FFF"/>
    <w:rsid w:val="00E51BCD"/>
    <w:rsid w:val="00E51CDE"/>
    <w:rsid w:val="00E529DB"/>
    <w:rsid w:val="00E52C24"/>
    <w:rsid w:val="00E53149"/>
    <w:rsid w:val="00E64A78"/>
    <w:rsid w:val="00E64E9A"/>
    <w:rsid w:val="00E70663"/>
    <w:rsid w:val="00E710B5"/>
    <w:rsid w:val="00E729B3"/>
    <w:rsid w:val="00E73419"/>
    <w:rsid w:val="00E74ACC"/>
    <w:rsid w:val="00E74D09"/>
    <w:rsid w:val="00E77241"/>
    <w:rsid w:val="00E7765A"/>
    <w:rsid w:val="00E809BC"/>
    <w:rsid w:val="00E90D58"/>
    <w:rsid w:val="00E925D9"/>
    <w:rsid w:val="00E957B7"/>
    <w:rsid w:val="00E96AD1"/>
    <w:rsid w:val="00EA583D"/>
    <w:rsid w:val="00EA6710"/>
    <w:rsid w:val="00EB1230"/>
    <w:rsid w:val="00EB38DC"/>
    <w:rsid w:val="00EB4692"/>
    <w:rsid w:val="00EB694C"/>
    <w:rsid w:val="00EC0CE2"/>
    <w:rsid w:val="00ED0CE3"/>
    <w:rsid w:val="00ED1F7B"/>
    <w:rsid w:val="00ED3B93"/>
    <w:rsid w:val="00ED3E79"/>
    <w:rsid w:val="00ED5DB8"/>
    <w:rsid w:val="00ED6365"/>
    <w:rsid w:val="00ED6DA2"/>
    <w:rsid w:val="00ED7376"/>
    <w:rsid w:val="00EE4100"/>
    <w:rsid w:val="00EE6320"/>
    <w:rsid w:val="00EE6E2F"/>
    <w:rsid w:val="00EE6FCB"/>
    <w:rsid w:val="00EF2B6C"/>
    <w:rsid w:val="00EF307D"/>
    <w:rsid w:val="00EF39EF"/>
    <w:rsid w:val="00F01A46"/>
    <w:rsid w:val="00F01DEF"/>
    <w:rsid w:val="00F02108"/>
    <w:rsid w:val="00F056E3"/>
    <w:rsid w:val="00F07EB9"/>
    <w:rsid w:val="00F1071B"/>
    <w:rsid w:val="00F15657"/>
    <w:rsid w:val="00F1657C"/>
    <w:rsid w:val="00F17F83"/>
    <w:rsid w:val="00F204A8"/>
    <w:rsid w:val="00F229B4"/>
    <w:rsid w:val="00F230CA"/>
    <w:rsid w:val="00F24921"/>
    <w:rsid w:val="00F25307"/>
    <w:rsid w:val="00F25630"/>
    <w:rsid w:val="00F25CDA"/>
    <w:rsid w:val="00F332DD"/>
    <w:rsid w:val="00F33463"/>
    <w:rsid w:val="00F363EA"/>
    <w:rsid w:val="00F36FFC"/>
    <w:rsid w:val="00F41523"/>
    <w:rsid w:val="00F431A3"/>
    <w:rsid w:val="00F46183"/>
    <w:rsid w:val="00F4664C"/>
    <w:rsid w:val="00F47CF6"/>
    <w:rsid w:val="00F52EA6"/>
    <w:rsid w:val="00F537FE"/>
    <w:rsid w:val="00F576CE"/>
    <w:rsid w:val="00F61E1C"/>
    <w:rsid w:val="00F623A2"/>
    <w:rsid w:val="00F62D34"/>
    <w:rsid w:val="00F64153"/>
    <w:rsid w:val="00F64A18"/>
    <w:rsid w:val="00F66711"/>
    <w:rsid w:val="00F6752B"/>
    <w:rsid w:val="00F722B1"/>
    <w:rsid w:val="00F74CB1"/>
    <w:rsid w:val="00F76795"/>
    <w:rsid w:val="00F76A24"/>
    <w:rsid w:val="00F76A50"/>
    <w:rsid w:val="00F80A8B"/>
    <w:rsid w:val="00F8389E"/>
    <w:rsid w:val="00F86224"/>
    <w:rsid w:val="00F86962"/>
    <w:rsid w:val="00F876D0"/>
    <w:rsid w:val="00F87ACB"/>
    <w:rsid w:val="00F92670"/>
    <w:rsid w:val="00F92B00"/>
    <w:rsid w:val="00F9343F"/>
    <w:rsid w:val="00F9562E"/>
    <w:rsid w:val="00F96E36"/>
    <w:rsid w:val="00FB03FF"/>
    <w:rsid w:val="00FB1FD3"/>
    <w:rsid w:val="00FB555B"/>
    <w:rsid w:val="00FB6BCB"/>
    <w:rsid w:val="00FC2511"/>
    <w:rsid w:val="00FC30DF"/>
    <w:rsid w:val="00FC541C"/>
    <w:rsid w:val="00FD06FE"/>
    <w:rsid w:val="00FD6978"/>
    <w:rsid w:val="00FD7938"/>
    <w:rsid w:val="00FD79C7"/>
    <w:rsid w:val="00FE2F99"/>
    <w:rsid w:val="00FE4011"/>
    <w:rsid w:val="00FE4A81"/>
    <w:rsid w:val="00FE4ABD"/>
    <w:rsid w:val="00FF1184"/>
    <w:rsid w:val="00FF182B"/>
    <w:rsid w:val="00FF2792"/>
    <w:rsid w:val="00FF3581"/>
    <w:rsid w:val="00FF3778"/>
    <w:rsid w:val="00FF579D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1D4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21D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21D44"/>
    <w:pPr>
      <w:ind w:left="720"/>
      <w:contextualSpacing/>
    </w:pPr>
  </w:style>
  <w:style w:type="paragraph" w:customStyle="1" w:styleId="Standard">
    <w:name w:val="Standard"/>
    <w:rsid w:val="00521D44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21D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</cp:lastModifiedBy>
  <cp:revision>8</cp:revision>
  <dcterms:created xsi:type="dcterms:W3CDTF">2016-09-19T08:47:00Z</dcterms:created>
  <dcterms:modified xsi:type="dcterms:W3CDTF">2016-10-12T11:53:00Z</dcterms:modified>
</cp:coreProperties>
</file>