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E6085A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5D0F32" w:rsidRPr="005D0F32">
        <w:rPr>
          <w:rFonts w:ascii="Times New Roman" w:hAnsi="Times New Roman"/>
          <w:sz w:val="28"/>
          <w:szCs w:val="28"/>
        </w:rPr>
        <w:t>28.04.</w:t>
      </w:r>
      <w:r w:rsidR="005D0F32" w:rsidRPr="00E6085A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5D0F32" w:rsidRPr="00E6085A">
        <w:rPr>
          <w:rFonts w:ascii="Times New Roman" w:hAnsi="Times New Roman"/>
          <w:sz w:val="28"/>
          <w:szCs w:val="28"/>
        </w:rPr>
        <w:t xml:space="preserve">532 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665D19">
        <w:rPr>
          <w:rFonts w:ascii="Times New Roman" w:hAnsi="Times New Roman" w:cs="Times New Roman"/>
          <w:b/>
          <w:i/>
          <w:sz w:val="28"/>
          <w:szCs w:val="28"/>
        </w:rPr>
        <w:t>Выдача разрешений на проведение земляных работ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Дополнить пункт 1</w:t>
      </w:r>
      <w:r w:rsidR="00665D19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административного регламента «</w:t>
      </w:r>
      <w:r w:rsidR="00665D19">
        <w:rPr>
          <w:rFonts w:ascii="Times New Roman" w:hAnsi="Times New Roman"/>
          <w:color w:val="000000"/>
          <w:sz w:val="28"/>
          <w:szCs w:val="28"/>
        </w:rPr>
        <w:t>Выдача разрешений на проведение земляных работ</w:t>
      </w:r>
      <w:r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утвержденного постановлением администрации Кушвинского городского округа от </w:t>
      </w:r>
      <w:r w:rsidR="00665D19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.09.201</w:t>
      </w:r>
      <w:r w:rsidR="00665D19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665D19">
        <w:rPr>
          <w:rFonts w:ascii="Times New Roman" w:hAnsi="Times New Roman"/>
          <w:color w:val="000000"/>
          <w:sz w:val="28"/>
          <w:szCs w:val="28"/>
        </w:rPr>
        <w:t>1771</w:t>
      </w:r>
      <w:r>
        <w:rPr>
          <w:rFonts w:ascii="Times New Roman" w:hAnsi="Times New Roman"/>
          <w:color w:val="000000"/>
          <w:sz w:val="28"/>
          <w:szCs w:val="28"/>
        </w:rPr>
        <w:t>, подпунктом с соответствующим порядковым номером следующего содержания: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инвалидов».</w:t>
      </w:r>
      <w:r w:rsidRPr="00F02EFC">
        <w:rPr>
          <w:rFonts w:ascii="Times New Roman" w:hAnsi="Times New Roman"/>
          <w:sz w:val="28"/>
          <w:szCs w:val="28"/>
        </w:rPr>
        <w:t xml:space="preserve"> 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71D92" w:rsidRPr="00FD0194" w:rsidRDefault="00122480" w:rsidP="00E6085A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М.В. Слепухин</w:t>
      </w:r>
    </w:p>
    <w:sectPr w:rsidR="00171D92" w:rsidRPr="00FD0194" w:rsidSect="00171D92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151" w:rsidRDefault="00325151" w:rsidP="00B57B40">
      <w:pPr>
        <w:spacing w:after="0" w:line="240" w:lineRule="auto"/>
      </w:pPr>
      <w:r>
        <w:separator/>
      </w:r>
    </w:p>
  </w:endnote>
  <w:endnote w:type="continuationSeparator" w:id="0">
    <w:p w:rsidR="00325151" w:rsidRDefault="00325151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151" w:rsidRDefault="00325151" w:rsidP="00B57B40">
      <w:pPr>
        <w:spacing w:after="0" w:line="240" w:lineRule="auto"/>
      </w:pPr>
      <w:r>
        <w:separator/>
      </w:r>
    </w:p>
  </w:footnote>
  <w:footnote w:type="continuationSeparator" w:id="0">
    <w:p w:rsidR="00325151" w:rsidRDefault="00325151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325151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F06239" w:rsidRDefault="00325151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31A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631B"/>
    <w:rsid w:val="002363DF"/>
    <w:rsid w:val="0023656C"/>
    <w:rsid w:val="002365A1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5151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2BA4"/>
    <w:rsid w:val="003C3B8A"/>
    <w:rsid w:val="003C4925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C6A"/>
    <w:rsid w:val="00465FFC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268F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44AD8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0F32"/>
    <w:rsid w:val="005D3D21"/>
    <w:rsid w:val="005D4E68"/>
    <w:rsid w:val="005D55D3"/>
    <w:rsid w:val="005D756B"/>
    <w:rsid w:val="005E0A3A"/>
    <w:rsid w:val="005E0A54"/>
    <w:rsid w:val="005E1451"/>
    <w:rsid w:val="005E2504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97B"/>
    <w:rsid w:val="006545E0"/>
    <w:rsid w:val="00655761"/>
    <w:rsid w:val="00655B00"/>
    <w:rsid w:val="00660EB6"/>
    <w:rsid w:val="00661E76"/>
    <w:rsid w:val="00662539"/>
    <w:rsid w:val="00665D1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3240"/>
    <w:rsid w:val="007446F7"/>
    <w:rsid w:val="007448F0"/>
    <w:rsid w:val="00745B95"/>
    <w:rsid w:val="007462CB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780"/>
    <w:rsid w:val="00776944"/>
    <w:rsid w:val="00781BD4"/>
    <w:rsid w:val="00781D04"/>
    <w:rsid w:val="007826D9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A6105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EDA"/>
    <w:rsid w:val="0091518D"/>
    <w:rsid w:val="0091561A"/>
    <w:rsid w:val="00915A61"/>
    <w:rsid w:val="00916252"/>
    <w:rsid w:val="00916BE0"/>
    <w:rsid w:val="00917010"/>
    <w:rsid w:val="009237BA"/>
    <w:rsid w:val="00923B78"/>
    <w:rsid w:val="00924DE3"/>
    <w:rsid w:val="00925990"/>
    <w:rsid w:val="00926181"/>
    <w:rsid w:val="00926F31"/>
    <w:rsid w:val="00927534"/>
    <w:rsid w:val="00927F9E"/>
    <w:rsid w:val="00930669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72579"/>
    <w:rsid w:val="00A72B68"/>
    <w:rsid w:val="00A72F24"/>
    <w:rsid w:val="00A7366C"/>
    <w:rsid w:val="00A74803"/>
    <w:rsid w:val="00A763FF"/>
    <w:rsid w:val="00A76C87"/>
    <w:rsid w:val="00A81518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16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0794"/>
    <w:rsid w:val="00B425BE"/>
    <w:rsid w:val="00B429B5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A57F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085A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10</cp:revision>
  <cp:lastPrinted>2016-02-17T08:18:00Z</cp:lastPrinted>
  <dcterms:created xsi:type="dcterms:W3CDTF">2016-02-16T08:42:00Z</dcterms:created>
  <dcterms:modified xsi:type="dcterms:W3CDTF">2016-04-29T07:05:00Z</dcterms:modified>
</cp:coreProperties>
</file>