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0E" w:rsidRPr="0089260E" w:rsidRDefault="0089260E" w:rsidP="0077400C">
      <w:pPr>
        <w:spacing w:before="20" w:after="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DCFFE" wp14:editId="4EA1050F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60E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89260E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89260E" w:rsidRPr="0089260E" w:rsidRDefault="0089260E" w:rsidP="0077400C">
      <w:pPr>
        <w:pBdr>
          <w:bottom w:val="single" w:sz="12" w:space="1" w:color="auto"/>
        </w:pBdr>
        <w:spacing w:before="20" w:after="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260E" w:rsidRDefault="0089260E" w:rsidP="0077400C">
      <w:pPr>
        <w:tabs>
          <w:tab w:val="left" w:pos="5040"/>
        </w:tabs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60E" w:rsidRPr="0089260E" w:rsidRDefault="0089260E" w:rsidP="0077400C">
      <w:pPr>
        <w:tabs>
          <w:tab w:val="left" w:pos="5040"/>
        </w:tabs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60E">
        <w:rPr>
          <w:rFonts w:ascii="Times New Roman" w:hAnsi="Times New Roman" w:cs="Times New Roman"/>
          <w:sz w:val="28"/>
          <w:szCs w:val="28"/>
        </w:rPr>
        <w:t xml:space="preserve">от </w:t>
      </w:r>
      <w:r w:rsidRPr="0089260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C0446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89260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C044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9260E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6C044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9260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89260E">
        <w:rPr>
          <w:rFonts w:ascii="Times New Roman" w:hAnsi="Times New Roman" w:cs="Times New Roman"/>
          <w:sz w:val="28"/>
          <w:szCs w:val="28"/>
        </w:rPr>
        <w:t xml:space="preserve">  № __</w:t>
      </w:r>
      <w:r w:rsidR="00F83AC6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Pr="0089260E">
        <w:rPr>
          <w:rFonts w:ascii="Times New Roman" w:hAnsi="Times New Roman" w:cs="Times New Roman"/>
          <w:sz w:val="28"/>
          <w:szCs w:val="28"/>
        </w:rPr>
        <w:t>___</w:t>
      </w:r>
    </w:p>
    <w:p w:rsidR="0089260E" w:rsidRPr="0089260E" w:rsidRDefault="0089260E" w:rsidP="0077400C">
      <w:pPr>
        <w:tabs>
          <w:tab w:val="left" w:pos="5040"/>
        </w:tabs>
        <w:spacing w:before="20"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60E">
        <w:rPr>
          <w:rFonts w:ascii="Times New Roman" w:hAnsi="Times New Roman" w:cs="Times New Roman"/>
          <w:sz w:val="28"/>
          <w:szCs w:val="28"/>
        </w:rPr>
        <w:t>г. Кушва</w:t>
      </w:r>
      <w:r w:rsidRPr="0089260E">
        <w:rPr>
          <w:rFonts w:ascii="Times New Roman" w:hAnsi="Times New Roman" w:cs="Times New Roman"/>
          <w:b/>
          <w:sz w:val="28"/>
          <w:szCs w:val="28"/>
        </w:rPr>
        <w:tab/>
      </w:r>
      <w:r w:rsidRPr="0089260E">
        <w:rPr>
          <w:rFonts w:ascii="Times New Roman" w:hAnsi="Times New Roman" w:cs="Times New Roman"/>
          <w:b/>
          <w:sz w:val="28"/>
          <w:szCs w:val="28"/>
        </w:rPr>
        <w:tab/>
      </w:r>
    </w:p>
    <w:p w:rsidR="0089260E" w:rsidRPr="0089260E" w:rsidRDefault="0089260E" w:rsidP="0089260E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60E" w:rsidRPr="0089260E" w:rsidRDefault="0089260E" w:rsidP="0089260E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F92" w:rsidRPr="00CA2F92" w:rsidRDefault="0089260E" w:rsidP="0077400C">
      <w:pPr>
        <w:shd w:val="clear" w:color="auto" w:fill="FFFFFF"/>
        <w:spacing w:before="20" w:after="20" w:line="240" w:lineRule="auto"/>
        <w:ind w:firstLine="709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9260E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б актуализации схемы теплоснабжения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городского округа на период с 2013 до 2033 года</w:t>
      </w:r>
      <w:r w:rsidRPr="008926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CA2F92" w:rsidRPr="00CA2F92" w:rsidRDefault="00CA2F92" w:rsidP="0077400C">
      <w:pPr>
        <w:spacing w:after="0" w:line="240" w:lineRule="auto"/>
        <w:ind w:firstLine="709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9260E" w:rsidRPr="00A33204" w:rsidRDefault="00CA2F92" w:rsidP="0077400C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16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Устав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Кушвинского</w:t>
      </w:r>
      <w:proofErr w:type="spellEnd"/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округа,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реализации Федерального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190-ФЗ 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теплоснабжении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22 февраля 2012 года 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154 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D4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60E" w:rsidRPr="00A33204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89260E" w:rsidRPr="00A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60E" w:rsidRPr="00A332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89260E" w:rsidRPr="00A3320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9260E" w:rsidRPr="00A33204" w:rsidRDefault="0089260E" w:rsidP="00D46EB3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04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CA2F92" w:rsidRPr="00CA2F92" w:rsidRDefault="00CA2F92" w:rsidP="00D46EB3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Комитету по управлению муниципальным имуществом </w:t>
      </w:r>
      <w:proofErr w:type="spellStart"/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Кушвинского</w:t>
      </w:r>
      <w:proofErr w:type="spellEnd"/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Ваганов Ю.В.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CA2F92" w:rsidRPr="00CA2F92" w:rsidRDefault="00CA2F92" w:rsidP="00D46EB3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работу по актуализации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теплоснабжения </w:t>
      </w:r>
      <w:proofErr w:type="spellStart"/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Кушвинского</w:t>
      </w:r>
      <w:proofErr w:type="spellEnd"/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период 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2013 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203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74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состоянию на 2016 год</w:t>
      </w:r>
      <w:r w:rsidR="0089260E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2F92" w:rsidRPr="00A33204" w:rsidRDefault="00CA2F92" w:rsidP="00D46EB3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вести прием предложений от теплоснабжающих и </w:t>
      </w:r>
      <w:proofErr w:type="spellStart"/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теплосетевых</w:t>
      </w:r>
      <w:proofErr w:type="spellEnd"/>
      <w:r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и иных лиц по актуализации схемы теплоснабжения до 01.03.2015</w:t>
      </w:r>
      <w:r w:rsidR="00991F55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2F92" w:rsidRPr="00A33204" w:rsidRDefault="00991F55" w:rsidP="00D46EB3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разместить на официальном сайте </w:t>
      </w:r>
      <w:proofErr w:type="spellStart"/>
      <w:r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Кушвинского</w:t>
      </w:r>
      <w:proofErr w:type="spellEnd"/>
      <w:r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Интернет 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ежегодной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актуализации схемы теплоснабжения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2F92" w:rsidRPr="00CA2F92" w:rsidRDefault="00A33204" w:rsidP="00D46EB3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газете "</w:t>
      </w:r>
      <w:proofErr w:type="spellStart"/>
      <w:r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Кушвинский</w:t>
      </w:r>
      <w:proofErr w:type="spellEnd"/>
      <w:r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рабочий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CA2F92" w:rsidRPr="00A33204" w:rsidRDefault="0077400C" w:rsidP="00D46EB3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="00CA2F92" w:rsidRPr="00CA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</w:t>
      </w:r>
      <w:r w:rsidR="00A33204" w:rsidRPr="00A3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Трофимова Д.Ю.</w:t>
      </w:r>
    </w:p>
    <w:p w:rsidR="0077400C" w:rsidRDefault="0077400C" w:rsidP="0077400C">
      <w:pPr>
        <w:spacing w:before="20"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400C" w:rsidRDefault="0077400C" w:rsidP="0077400C">
      <w:pPr>
        <w:spacing w:before="20"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400C" w:rsidRDefault="0077400C" w:rsidP="0077400C">
      <w:pPr>
        <w:spacing w:before="20"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400C" w:rsidRDefault="0077400C" w:rsidP="0077400C">
      <w:pPr>
        <w:spacing w:before="20"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3204" w:rsidRPr="00CA2F92" w:rsidRDefault="00A33204" w:rsidP="0077400C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04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городского округа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A33204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7740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204">
        <w:rPr>
          <w:rFonts w:ascii="Times New Roman" w:hAnsi="Times New Roman" w:cs="Times New Roman"/>
          <w:color w:val="000000"/>
          <w:sz w:val="28"/>
          <w:szCs w:val="28"/>
        </w:rPr>
        <w:t>М.В.Слепухин</w:t>
      </w:r>
      <w:proofErr w:type="spellEnd"/>
      <w:r w:rsidRPr="00A3320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6C0446" w:rsidRDefault="006C0446" w:rsidP="00D46EB3">
      <w:pPr>
        <w:spacing w:line="240" w:lineRule="auto"/>
        <w:ind w:firstLine="709"/>
        <w:jc w:val="center"/>
        <w:rPr>
          <w:sz w:val="28"/>
          <w:szCs w:val="28"/>
        </w:rPr>
      </w:pPr>
    </w:p>
    <w:p w:rsidR="00D46EB3" w:rsidRDefault="00D46EB3" w:rsidP="006C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446" w:rsidRPr="006C0446" w:rsidRDefault="006C0446" w:rsidP="007740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446">
        <w:rPr>
          <w:rFonts w:ascii="Times New Roman" w:hAnsi="Times New Roman" w:cs="Times New Roman"/>
          <w:sz w:val="28"/>
          <w:szCs w:val="28"/>
        </w:rPr>
        <w:lastRenderedPageBreak/>
        <w:t>СОГЛАСОВАНИЕ</w:t>
      </w:r>
    </w:p>
    <w:p w:rsidR="006C0446" w:rsidRPr="006C0446" w:rsidRDefault="006C0446" w:rsidP="007740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44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proofErr w:type="spellStart"/>
      <w:r w:rsidRPr="006C044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6C044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C0446" w:rsidRPr="006C0446" w:rsidRDefault="006C0446" w:rsidP="0077400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46">
        <w:rPr>
          <w:rFonts w:ascii="Times New Roman" w:hAnsi="Times New Roman" w:cs="Times New Roman"/>
          <w:b/>
          <w:sz w:val="28"/>
          <w:szCs w:val="28"/>
        </w:rPr>
        <w:t>«</w:t>
      </w:r>
      <w:r w:rsidRPr="006C0446">
        <w:rPr>
          <w:rFonts w:ascii="Times New Roman" w:hAnsi="Times New Roman" w:cs="Times New Roman"/>
          <w:b/>
          <w:iCs/>
          <w:sz w:val="28"/>
          <w:szCs w:val="28"/>
        </w:rPr>
        <w:t>О</w:t>
      </w:r>
      <w:r>
        <w:rPr>
          <w:rFonts w:ascii="Times New Roman" w:hAnsi="Times New Roman" w:cs="Times New Roman"/>
          <w:b/>
          <w:iCs/>
          <w:sz w:val="28"/>
          <w:szCs w:val="28"/>
        </w:rPr>
        <w:t>б актуализации схемы теплоснабжения</w:t>
      </w:r>
      <w:r w:rsidRPr="006C044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6C0446">
        <w:rPr>
          <w:rFonts w:ascii="Times New Roman" w:hAnsi="Times New Roman" w:cs="Times New Roman"/>
          <w:b/>
          <w:iCs/>
          <w:sz w:val="28"/>
          <w:szCs w:val="28"/>
        </w:rPr>
        <w:t>Кушвинского</w:t>
      </w:r>
      <w:proofErr w:type="spellEnd"/>
      <w:r w:rsidRPr="006C0446">
        <w:rPr>
          <w:rFonts w:ascii="Times New Roman" w:hAnsi="Times New Roman" w:cs="Times New Roman"/>
          <w:b/>
          <w:iCs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на период с 2013 до 2033 года</w:t>
      </w:r>
      <w:r w:rsidRPr="006C0446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1843"/>
        <w:gridCol w:w="1701"/>
        <w:gridCol w:w="1523"/>
      </w:tblGrid>
      <w:tr w:rsidR="006C0446" w:rsidRPr="0077400C" w:rsidTr="006C0446">
        <w:trPr>
          <w:jc w:val="center"/>
        </w:trPr>
        <w:tc>
          <w:tcPr>
            <w:tcW w:w="2376" w:type="dxa"/>
            <w:vMerge w:val="restart"/>
          </w:tcPr>
          <w:p w:rsidR="006C0446" w:rsidRPr="0077400C" w:rsidRDefault="006C0446" w:rsidP="007740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00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6C0446" w:rsidRPr="0077400C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446" w:rsidRPr="0077400C" w:rsidRDefault="006C0446" w:rsidP="007740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00C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5067" w:type="dxa"/>
            <w:gridSpan w:val="3"/>
          </w:tcPr>
          <w:p w:rsidR="006C0446" w:rsidRPr="0077400C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00C">
              <w:rPr>
                <w:rFonts w:ascii="Times New Roman" w:hAnsi="Times New Roman" w:cs="Times New Roman"/>
                <w:sz w:val="26"/>
                <w:szCs w:val="26"/>
              </w:rPr>
              <w:t>Сроки и результаты согласования</w:t>
            </w:r>
          </w:p>
        </w:tc>
      </w:tr>
      <w:tr w:rsidR="006C0446" w:rsidRPr="0077400C" w:rsidTr="006C0446">
        <w:trPr>
          <w:jc w:val="center"/>
        </w:trPr>
        <w:tc>
          <w:tcPr>
            <w:tcW w:w="2376" w:type="dxa"/>
            <w:vMerge/>
          </w:tcPr>
          <w:p w:rsidR="006C0446" w:rsidRPr="0077400C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C0446" w:rsidRPr="0077400C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0446" w:rsidRPr="0077400C" w:rsidRDefault="006C0446" w:rsidP="007740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00C">
              <w:rPr>
                <w:rFonts w:ascii="Times New Roman" w:hAnsi="Times New Roman" w:cs="Times New Roman"/>
                <w:sz w:val="26"/>
                <w:szCs w:val="26"/>
              </w:rPr>
              <w:t>Дата поступления согласования</w:t>
            </w:r>
          </w:p>
        </w:tc>
        <w:tc>
          <w:tcPr>
            <w:tcW w:w="1701" w:type="dxa"/>
          </w:tcPr>
          <w:p w:rsidR="006C0446" w:rsidRPr="0077400C" w:rsidRDefault="0077400C" w:rsidP="007740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C0446" w:rsidRPr="0077400C">
              <w:rPr>
                <w:rFonts w:ascii="Times New Roman" w:hAnsi="Times New Roman" w:cs="Times New Roman"/>
                <w:sz w:val="26"/>
                <w:szCs w:val="26"/>
              </w:rPr>
              <w:t>ата согласования</w:t>
            </w:r>
          </w:p>
        </w:tc>
        <w:tc>
          <w:tcPr>
            <w:tcW w:w="1523" w:type="dxa"/>
          </w:tcPr>
          <w:p w:rsidR="006C0446" w:rsidRPr="0077400C" w:rsidRDefault="006C0446" w:rsidP="007740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00C">
              <w:rPr>
                <w:rFonts w:ascii="Times New Roman" w:hAnsi="Times New Roman" w:cs="Times New Roman"/>
                <w:sz w:val="26"/>
                <w:szCs w:val="26"/>
              </w:rPr>
              <w:t>Замечания и подпись</w:t>
            </w:r>
          </w:p>
        </w:tc>
      </w:tr>
      <w:tr w:rsidR="006C0446" w:rsidRPr="006C0446" w:rsidTr="006C0446">
        <w:trPr>
          <w:jc w:val="center"/>
        </w:trPr>
        <w:tc>
          <w:tcPr>
            <w:tcW w:w="2376" w:type="dxa"/>
          </w:tcPr>
          <w:p w:rsidR="006C0446" w:rsidRPr="006C0446" w:rsidRDefault="006C0446" w:rsidP="00D46E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4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410" w:type="dxa"/>
          </w:tcPr>
          <w:p w:rsidR="006C0446" w:rsidRPr="006C0446" w:rsidRDefault="006C0446" w:rsidP="00D46E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446">
              <w:rPr>
                <w:rFonts w:ascii="Times New Roman" w:hAnsi="Times New Roman" w:cs="Times New Roman"/>
                <w:sz w:val="28"/>
                <w:szCs w:val="28"/>
              </w:rPr>
              <w:t>Д.Ю.Трофимов</w:t>
            </w:r>
            <w:proofErr w:type="spellEnd"/>
          </w:p>
        </w:tc>
        <w:tc>
          <w:tcPr>
            <w:tcW w:w="184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446" w:rsidRPr="006C0446" w:rsidTr="006C0446">
        <w:trPr>
          <w:jc w:val="center"/>
        </w:trPr>
        <w:tc>
          <w:tcPr>
            <w:tcW w:w="2376" w:type="dxa"/>
          </w:tcPr>
          <w:p w:rsidR="006C0446" w:rsidRPr="006C0446" w:rsidRDefault="006C0446" w:rsidP="00D46E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46">
              <w:rPr>
                <w:rFonts w:ascii="Times New Roman" w:hAnsi="Times New Roman" w:cs="Times New Roman"/>
                <w:sz w:val="28"/>
                <w:szCs w:val="28"/>
              </w:rPr>
              <w:t>Председатель КУМИ КГО</w:t>
            </w:r>
          </w:p>
        </w:tc>
        <w:tc>
          <w:tcPr>
            <w:tcW w:w="2410" w:type="dxa"/>
          </w:tcPr>
          <w:p w:rsidR="006C0446" w:rsidRPr="006C0446" w:rsidRDefault="006C0446" w:rsidP="00D46E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446">
              <w:rPr>
                <w:rFonts w:ascii="Times New Roman" w:hAnsi="Times New Roman" w:cs="Times New Roman"/>
                <w:sz w:val="28"/>
                <w:szCs w:val="28"/>
              </w:rPr>
              <w:t>Ю.В.Ваганов</w:t>
            </w:r>
            <w:proofErr w:type="spellEnd"/>
          </w:p>
        </w:tc>
        <w:tc>
          <w:tcPr>
            <w:tcW w:w="184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446" w:rsidRPr="006C0446" w:rsidTr="006C0446">
        <w:trPr>
          <w:jc w:val="center"/>
        </w:trPr>
        <w:tc>
          <w:tcPr>
            <w:tcW w:w="2376" w:type="dxa"/>
          </w:tcPr>
          <w:p w:rsidR="006C0446" w:rsidRPr="006C0446" w:rsidRDefault="006C0446" w:rsidP="00D46E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46"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410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446" w:rsidRPr="006C0446" w:rsidTr="006C0446">
        <w:trPr>
          <w:jc w:val="center"/>
        </w:trPr>
        <w:tc>
          <w:tcPr>
            <w:tcW w:w="2376" w:type="dxa"/>
          </w:tcPr>
          <w:p w:rsidR="006C0446" w:rsidRPr="006C0446" w:rsidRDefault="006C0446" w:rsidP="00D46E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46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 отдела</w:t>
            </w:r>
          </w:p>
        </w:tc>
        <w:tc>
          <w:tcPr>
            <w:tcW w:w="2410" w:type="dxa"/>
          </w:tcPr>
          <w:p w:rsidR="006C0446" w:rsidRPr="006C0446" w:rsidRDefault="006C0446" w:rsidP="00D46E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446">
              <w:rPr>
                <w:rFonts w:ascii="Times New Roman" w:hAnsi="Times New Roman" w:cs="Times New Roman"/>
                <w:sz w:val="28"/>
                <w:szCs w:val="28"/>
              </w:rPr>
              <w:t>С.Л.Кузовникова</w:t>
            </w:r>
            <w:proofErr w:type="spellEnd"/>
          </w:p>
        </w:tc>
        <w:tc>
          <w:tcPr>
            <w:tcW w:w="184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C0446" w:rsidRPr="006C0446" w:rsidRDefault="006C0446" w:rsidP="00D46EB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446" w:rsidRPr="006C0446" w:rsidRDefault="006C0446" w:rsidP="00D46EB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0446" w:rsidRPr="006C0446" w:rsidRDefault="006C0446" w:rsidP="00D46EB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46"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6C0446" w:rsidRPr="006C0446" w:rsidRDefault="006C0446" w:rsidP="00D46EB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46">
        <w:rPr>
          <w:rFonts w:ascii="Times New Roman" w:hAnsi="Times New Roman" w:cs="Times New Roman"/>
          <w:sz w:val="28"/>
          <w:szCs w:val="28"/>
        </w:rPr>
        <w:t>Прокуратуре – 1</w:t>
      </w:r>
    </w:p>
    <w:p w:rsidR="006C0446" w:rsidRPr="006C0446" w:rsidRDefault="006C0446" w:rsidP="00D46EB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46">
        <w:rPr>
          <w:rFonts w:ascii="Times New Roman" w:hAnsi="Times New Roman" w:cs="Times New Roman"/>
          <w:sz w:val="28"/>
          <w:szCs w:val="28"/>
        </w:rPr>
        <w:t>КУМИ КГО - 4</w:t>
      </w:r>
    </w:p>
    <w:p w:rsidR="00CA2F92" w:rsidRPr="00CA2F92" w:rsidRDefault="00CA2F92" w:rsidP="00D46EB3">
      <w:pPr>
        <w:spacing w:after="0" w:line="240" w:lineRule="auto"/>
        <w:ind w:firstLine="709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2F92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CA2F92" w:rsidRPr="00CA2F92" w:rsidRDefault="00CA2F92" w:rsidP="00D46EB3">
      <w:pPr>
        <w:spacing w:after="0" w:line="240" w:lineRule="auto"/>
        <w:ind w:firstLine="709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2F92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D46EB3" w:rsidRDefault="00D46EB3" w:rsidP="00D46EB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6EB3" w:rsidRDefault="00D46EB3" w:rsidP="00D46EB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6EB3" w:rsidRDefault="00D46EB3" w:rsidP="00D46EB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0922" w:rsidRPr="00D46EB3" w:rsidRDefault="00D46EB3" w:rsidP="00D46EB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EB3">
        <w:rPr>
          <w:rFonts w:ascii="Times New Roman" w:hAnsi="Times New Roman" w:cs="Times New Roman"/>
          <w:sz w:val="24"/>
          <w:szCs w:val="24"/>
        </w:rPr>
        <w:t>Исполнитель: Куценко Е.Г.</w:t>
      </w:r>
    </w:p>
    <w:sectPr w:rsidR="009C0922" w:rsidRPr="00D46EB3" w:rsidSect="00A3320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53"/>
    <w:rsid w:val="00407453"/>
    <w:rsid w:val="006C0446"/>
    <w:rsid w:val="0077400C"/>
    <w:rsid w:val="0089260E"/>
    <w:rsid w:val="00991F55"/>
    <w:rsid w:val="009C0922"/>
    <w:rsid w:val="00A33204"/>
    <w:rsid w:val="00BB3804"/>
    <w:rsid w:val="00CA2F92"/>
    <w:rsid w:val="00D46EB3"/>
    <w:rsid w:val="00F8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2015-01-13T09:14:00Z</cp:lastPrinted>
  <dcterms:created xsi:type="dcterms:W3CDTF">2015-01-13T08:27:00Z</dcterms:created>
  <dcterms:modified xsi:type="dcterms:W3CDTF">2015-01-15T09:58:00Z</dcterms:modified>
</cp:coreProperties>
</file>