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D3B536" w14:textId="77777777" w:rsidR="00AC7BEF" w:rsidRPr="00894260" w:rsidRDefault="00F56ACF" w:rsidP="0006288D">
      <w:pPr>
        <w:jc w:val="right"/>
      </w:pPr>
      <w:r>
        <w:rPr>
          <w:noProof/>
        </w:rPr>
        <w:pict w14:anchorId="0F73843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94.3pt;margin-top:3.35pt;width:195pt;height:7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6wTgwIAABA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" stroked="f">
            <v:textbox>
              <w:txbxContent>
                <w:p w14:paraId="1BF1C3AB" w14:textId="77777777" w:rsidR="008220DE" w:rsidRDefault="008220DE">
                  <w:r>
                    <w:t>Приложение № 1</w:t>
                  </w:r>
                </w:p>
                <w:p w14:paraId="24EC3CCE" w14:textId="77777777" w:rsidR="008220DE" w:rsidRDefault="008220DE">
                  <w:r>
                    <w:t>к постановлению администрации</w:t>
                  </w:r>
                </w:p>
                <w:p w14:paraId="15E581D5" w14:textId="77777777" w:rsidR="008220DE" w:rsidRDefault="008220DE">
                  <w:r>
                    <w:t>Кушвинского городского округа</w:t>
                  </w:r>
                </w:p>
                <w:p w14:paraId="20B27770" w14:textId="7F5BBC87" w:rsidR="00303B37" w:rsidRDefault="00CD3F42" w:rsidP="006F5AD5">
                  <w:pPr>
                    <w:tabs>
                      <w:tab w:val="left" w:pos="5040"/>
                    </w:tabs>
                    <w:jc w:val="both"/>
                  </w:pPr>
                  <w:r>
                    <w:t xml:space="preserve">от </w:t>
                  </w:r>
                  <w:r w:rsidR="00A03ACC">
                    <w:t xml:space="preserve">09.12.2020 </w:t>
                  </w:r>
                  <w:r w:rsidR="008220DE" w:rsidRPr="00FB71A2">
                    <w:t>№</w:t>
                  </w:r>
                  <w:r w:rsidR="00A03ACC">
                    <w:t xml:space="preserve"> 1359</w:t>
                  </w:r>
                </w:p>
              </w:txbxContent>
            </v:textbox>
          </v:shape>
        </w:pict>
      </w:r>
    </w:p>
    <w:p w14:paraId="3EDBE08A" w14:textId="77777777" w:rsidR="00AC7BEF" w:rsidRPr="00894260" w:rsidRDefault="00AC7BEF" w:rsidP="0006288D">
      <w:pPr>
        <w:jc w:val="right"/>
      </w:pPr>
    </w:p>
    <w:p w14:paraId="1441D4CB" w14:textId="77777777" w:rsidR="00AC7BEF" w:rsidRPr="00894260" w:rsidRDefault="00AC7BEF" w:rsidP="0006288D">
      <w:pPr>
        <w:jc w:val="right"/>
      </w:pPr>
    </w:p>
    <w:p w14:paraId="3C8D2E3D" w14:textId="77777777" w:rsidR="00AC7BEF" w:rsidRPr="00894260" w:rsidRDefault="00AC7BEF" w:rsidP="0006288D">
      <w:pPr>
        <w:jc w:val="right"/>
      </w:pPr>
    </w:p>
    <w:p w14:paraId="0F33A05F" w14:textId="77777777" w:rsidR="00AC7BEF" w:rsidRPr="00894260" w:rsidRDefault="00AC7BEF" w:rsidP="0006288D">
      <w:pPr>
        <w:jc w:val="right"/>
      </w:pPr>
    </w:p>
    <w:p w14:paraId="4A9C178E" w14:textId="77777777" w:rsidR="000701B3" w:rsidRPr="00894260" w:rsidRDefault="000701B3" w:rsidP="00972FE8">
      <w:pPr>
        <w:ind w:right="-2"/>
        <w:jc w:val="center"/>
      </w:pPr>
    </w:p>
    <w:p w14:paraId="61408185" w14:textId="77777777" w:rsidR="004F3D49" w:rsidRPr="00894260" w:rsidRDefault="004F3D49" w:rsidP="004F3D49">
      <w:pPr>
        <w:suppressAutoHyphens/>
        <w:jc w:val="center"/>
        <w:rPr>
          <w:b/>
          <w:sz w:val="28"/>
          <w:szCs w:val="28"/>
        </w:rPr>
      </w:pPr>
    </w:p>
    <w:p w14:paraId="02B5AA7B" w14:textId="77777777" w:rsidR="004F3D49" w:rsidRPr="00894260" w:rsidRDefault="004F3D49" w:rsidP="004F3D49">
      <w:pPr>
        <w:suppressAutoHyphens/>
        <w:jc w:val="center"/>
        <w:rPr>
          <w:b/>
          <w:sz w:val="28"/>
          <w:szCs w:val="28"/>
        </w:rPr>
      </w:pPr>
      <w:r w:rsidRPr="00894260">
        <w:rPr>
          <w:b/>
          <w:sz w:val="28"/>
          <w:szCs w:val="28"/>
        </w:rPr>
        <w:t>МУНИЦИПАЛЬНАЯ ПРОГРАММА</w:t>
      </w:r>
    </w:p>
    <w:p w14:paraId="0E59D806" w14:textId="77777777" w:rsidR="004F3D49" w:rsidRPr="00894260" w:rsidRDefault="004F3D49" w:rsidP="004F3D49">
      <w:pPr>
        <w:ind w:right="-2"/>
        <w:jc w:val="center"/>
        <w:rPr>
          <w:b/>
          <w:sz w:val="28"/>
          <w:szCs w:val="28"/>
        </w:rPr>
      </w:pPr>
      <w:r w:rsidRPr="00894260">
        <w:rPr>
          <w:b/>
        </w:rPr>
        <w:t>«</w:t>
      </w:r>
      <w:r w:rsidRPr="00894260">
        <w:rPr>
          <w:b/>
          <w:sz w:val="28"/>
          <w:szCs w:val="28"/>
        </w:rPr>
        <w:t xml:space="preserve"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2024 ГОДА» </w:t>
      </w:r>
    </w:p>
    <w:p w14:paraId="27C11F85" w14:textId="77777777" w:rsidR="004F3D49" w:rsidRPr="00894260" w:rsidRDefault="004F3D49" w:rsidP="00972FE8">
      <w:pPr>
        <w:ind w:right="-2"/>
        <w:jc w:val="center"/>
      </w:pPr>
    </w:p>
    <w:p w14:paraId="36E30AC8" w14:textId="77777777" w:rsidR="004F3D49" w:rsidRPr="00894260" w:rsidRDefault="004F3D49" w:rsidP="00972FE8">
      <w:pPr>
        <w:ind w:right="-2"/>
        <w:jc w:val="center"/>
      </w:pPr>
    </w:p>
    <w:p w14:paraId="3F216FDA" w14:textId="77777777" w:rsidR="004A69F0" w:rsidRPr="00894260" w:rsidRDefault="004A69F0" w:rsidP="00972FE8">
      <w:pPr>
        <w:ind w:right="-2"/>
        <w:jc w:val="center"/>
      </w:pPr>
      <w:r w:rsidRPr="00894260">
        <w:t xml:space="preserve">ПАСПОРТ </w:t>
      </w:r>
    </w:p>
    <w:p w14:paraId="00CCC5D5" w14:textId="77777777" w:rsidR="004A69F0" w:rsidRPr="00894260" w:rsidRDefault="004A69F0" w:rsidP="00A97564">
      <w:pPr>
        <w:ind w:right="-2"/>
        <w:jc w:val="center"/>
      </w:pPr>
      <w:r w:rsidRPr="00894260">
        <w:t xml:space="preserve">МУНИЦИПАЛЬНОЙ ПРОГРАММЫ </w:t>
      </w:r>
      <w:r w:rsidR="00EB3376" w:rsidRPr="00894260">
        <w:t xml:space="preserve">КУШВИНСКОГО ГОРОДСКОГО ОКРУГА </w:t>
      </w:r>
      <w:r w:rsidRPr="00894260">
        <w:t>«</w:t>
      </w:r>
      <w:r w:rsidR="00A97564" w:rsidRPr="00894260"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</w:t>
      </w:r>
      <w:r w:rsidR="00117D97" w:rsidRPr="00894260">
        <w:t xml:space="preserve"> ДО 202</w:t>
      </w:r>
      <w:r w:rsidR="001B7BF0" w:rsidRPr="00894260">
        <w:t>4</w:t>
      </w:r>
      <w:r w:rsidR="00117D97" w:rsidRPr="00894260">
        <w:t xml:space="preserve"> ГОДА»</w:t>
      </w:r>
    </w:p>
    <w:p w14:paraId="4ACE225E" w14:textId="77777777" w:rsidR="00A97564" w:rsidRPr="00894260" w:rsidRDefault="00A97564" w:rsidP="00A97564">
      <w:pPr>
        <w:ind w:right="-2"/>
        <w:jc w:val="center"/>
        <w:rPr>
          <w:b/>
        </w:rPr>
      </w:pP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5812"/>
      </w:tblGrid>
      <w:tr w:rsidR="004A69F0" w:rsidRPr="00894260" w14:paraId="57C85858" w14:textId="77777777" w:rsidTr="00ED0180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4D82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65F8" w14:textId="77777777" w:rsidR="004A69F0" w:rsidRPr="00894260" w:rsidRDefault="004A69F0" w:rsidP="007A6874">
            <w:pPr>
              <w:pStyle w:val="ConsPlusCell"/>
            </w:pPr>
            <w:r w:rsidRPr="00894260">
              <w:t>Ответственный исполнитель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A98" w14:textId="77777777" w:rsidR="004A69F0" w:rsidRPr="00894260" w:rsidRDefault="004A69F0" w:rsidP="007A6874">
            <w:pPr>
              <w:pStyle w:val="ConsPlusCell"/>
            </w:pPr>
            <w:r w:rsidRPr="00894260">
              <w:t>Муниципальное казенное учреждение Кушвинского городского округа «Комитет жилищно-коммунальной сферы» (далее – МКУ КГО «КЖКС»)</w:t>
            </w:r>
          </w:p>
        </w:tc>
      </w:tr>
      <w:tr w:rsidR="004A69F0" w:rsidRPr="00894260" w14:paraId="084FE92E" w14:textId="77777777" w:rsidTr="0088270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FA9D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2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049" w14:textId="77777777" w:rsidR="004A69F0" w:rsidRPr="00894260" w:rsidRDefault="004A69F0" w:rsidP="007A6874">
            <w:pPr>
              <w:pStyle w:val="ConsPlusCell"/>
            </w:pPr>
            <w:r w:rsidRPr="00894260">
              <w:t>Сроки реализации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right w:val="single" w:sz="4" w:space="0" w:color="auto"/>
            </w:tcBorders>
          </w:tcPr>
          <w:p w14:paraId="1C3715E6" w14:textId="77777777" w:rsidR="004A69F0" w:rsidRPr="00894260" w:rsidRDefault="00117D97" w:rsidP="001B7BF0">
            <w:pPr>
              <w:pStyle w:val="ConsPlusCell"/>
            </w:pPr>
            <w:r w:rsidRPr="00894260">
              <w:t>2015-202</w:t>
            </w:r>
            <w:r w:rsidR="001B7BF0" w:rsidRPr="00894260">
              <w:t>4</w:t>
            </w:r>
            <w:r w:rsidR="004A69F0" w:rsidRPr="00894260">
              <w:t xml:space="preserve"> годы</w:t>
            </w:r>
          </w:p>
        </w:tc>
      </w:tr>
      <w:tr w:rsidR="004A69F0" w:rsidRPr="00894260" w14:paraId="5CCBFE3B" w14:textId="77777777" w:rsidTr="00882704">
        <w:trPr>
          <w:trHeight w:val="4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4E44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t>3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EA0" w14:textId="77777777" w:rsidR="004A69F0" w:rsidRPr="00894260" w:rsidRDefault="004A69F0" w:rsidP="007A6874">
            <w:pPr>
              <w:pStyle w:val="ConsPlusCell"/>
            </w:pPr>
            <w:r w:rsidRPr="00894260">
              <w:t>Цели и задачи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6C8" w14:textId="77777777" w:rsidR="004A69F0" w:rsidRPr="00894260" w:rsidRDefault="004A69F0" w:rsidP="007A6874">
            <w:pPr>
              <w:pStyle w:val="ConsPlusCell"/>
            </w:pPr>
            <w:r w:rsidRPr="00894260">
              <w:rPr>
                <w:b/>
              </w:rPr>
              <w:t>Целями муниципальной программы являются</w:t>
            </w:r>
            <w:r w:rsidRPr="00894260">
              <w:t>:</w:t>
            </w:r>
          </w:p>
          <w:p w14:paraId="5BFE1B82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1. </w:t>
            </w:r>
          </w:p>
          <w:p w14:paraId="3E7236CC" w14:textId="77777777" w:rsidR="00092D15" w:rsidRPr="00894260" w:rsidRDefault="00092D15" w:rsidP="00923FA4">
            <w:pPr>
              <w:pStyle w:val="ConsPlusCell"/>
            </w:pPr>
            <w:r w:rsidRPr="00894260">
              <w:t>Повышение уровня комфорта городской среды для улучшения проживания населения  Кушвинского городского округа</w:t>
            </w:r>
          </w:p>
          <w:p w14:paraId="3EAD1184" w14:textId="77777777" w:rsidR="00923FA4" w:rsidRPr="00894260" w:rsidRDefault="00E1570A" w:rsidP="00923FA4">
            <w:pPr>
              <w:pStyle w:val="ConsPlusCell"/>
            </w:pPr>
            <w:r w:rsidRPr="00894260">
              <w:t xml:space="preserve">Цель </w:t>
            </w:r>
            <w:r w:rsidR="00923FA4" w:rsidRPr="00894260">
              <w:t>2.</w:t>
            </w:r>
          </w:p>
          <w:p w14:paraId="1085D3E4" w14:textId="77777777" w:rsidR="00923FA4" w:rsidRPr="00894260" w:rsidRDefault="00923FA4" w:rsidP="00923FA4">
            <w:pPr>
              <w:pStyle w:val="ConsPlusCell"/>
            </w:pPr>
            <w:r w:rsidRPr="00894260">
              <w:t>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  <w:p w14:paraId="791E8A9F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3. </w:t>
            </w:r>
          </w:p>
          <w:p w14:paraId="23B8E9D4" w14:textId="77777777" w:rsidR="00923FA4" w:rsidRPr="00894260" w:rsidRDefault="00923FA4" w:rsidP="00923FA4">
            <w:pPr>
              <w:pStyle w:val="ConsPlusCell"/>
            </w:pPr>
            <w:r w:rsidRPr="00894260">
              <w:t xml:space="preserve">Повышение комфортности и безопасности проживания населения </w:t>
            </w:r>
            <w:r w:rsidR="00BF080E" w:rsidRPr="00894260">
              <w:t>Кушвинского городского округа</w:t>
            </w:r>
          </w:p>
          <w:p w14:paraId="07EF2B6F" w14:textId="77777777" w:rsidR="00923FA4" w:rsidRPr="00894260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94260">
              <w:t>Цель 4.</w:t>
            </w:r>
          </w:p>
          <w:p w14:paraId="7D61E463" w14:textId="77777777" w:rsidR="00923FA4" w:rsidRPr="00894260" w:rsidRDefault="00923FA4" w:rsidP="00923FA4">
            <w:pPr>
              <w:widowControl w:val="0"/>
              <w:autoSpaceDE w:val="0"/>
              <w:autoSpaceDN w:val="0"/>
              <w:adjustRightInd w:val="0"/>
              <w:jc w:val="both"/>
            </w:pPr>
            <w:r w:rsidRPr="00894260">
              <w:t xml:space="preserve">Обеспечение рационального использования энергетических ресурсов </w:t>
            </w:r>
          </w:p>
          <w:p w14:paraId="2F83AA78" w14:textId="77777777" w:rsidR="00923FA4" w:rsidRPr="00894260" w:rsidRDefault="00923FA4" w:rsidP="00923FA4">
            <w:pPr>
              <w:pStyle w:val="ConsPlusCell"/>
            </w:pPr>
            <w:r w:rsidRPr="00894260">
              <w:t>Цель 5.</w:t>
            </w:r>
          </w:p>
          <w:p w14:paraId="692F84D9" w14:textId="77777777" w:rsidR="00923FA4" w:rsidRPr="00894260" w:rsidRDefault="00923FA4" w:rsidP="00923FA4">
            <w:pPr>
              <w:pStyle w:val="ConsPlusCell"/>
            </w:pPr>
            <w:r w:rsidRPr="00894260">
              <w:t>Развитие единой государственной системы предупреждения и ликвидации чрезвычайных ситуаций</w:t>
            </w:r>
            <w:r w:rsidR="00A57B32" w:rsidRPr="00894260">
              <w:t xml:space="preserve"> в Кушвинском городском округе</w:t>
            </w:r>
          </w:p>
          <w:p w14:paraId="5F086F11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Цель 6. </w:t>
            </w:r>
          </w:p>
          <w:p w14:paraId="6199D124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Формирование целостности и эффективно</w:t>
            </w:r>
            <w:r w:rsidR="00A57B32" w:rsidRPr="00894260">
              <w:t>сти</w:t>
            </w:r>
            <w:r w:rsidRPr="00894260">
              <w:t xml:space="preserve"> системы управления жилищно-коммунальным и дорожным </w:t>
            </w:r>
            <w:r w:rsidRPr="00894260">
              <w:lastRenderedPageBreak/>
              <w:t>хозяйством</w:t>
            </w:r>
            <w:r w:rsidR="00BF080E" w:rsidRPr="00894260">
              <w:t xml:space="preserve"> на территории Кушвинского городского округа</w:t>
            </w:r>
          </w:p>
          <w:p w14:paraId="64F9367B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7. </w:t>
            </w:r>
          </w:p>
          <w:p w14:paraId="47ABF5CF" w14:textId="77777777" w:rsidR="00923FA4" w:rsidRPr="00894260" w:rsidRDefault="00923FA4" w:rsidP="00923FA4">
            <w:pPr>
              <w:pStyle w:val="ConsPlusCell"/>
            </w:pPr>
            <w:r w:rsidRPr="00894260">
              <w:t>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  <w:p w14:paraId="2B01D9F8" w14:textId="77777777" w:rsidR="00923FA4" w:rsidRPr="00894260" w:rsidRDefault="00923FA4" w:rsidP="00923FA4">
            <w:pPr>
              <w:pStyle w:val="ConsPlusCell"/>
            </w:pPr>
            <w:r w:rsidRPr="00894260">
              <w:t>Цель 8.</w:t>
            </w:r>
          </w:p>
          <w:p w14:paraId="0113DBC9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деятельности органов местного самоуправления Кушвинского городского округа</w:t>
            </w:r>
          </w:p>
          <w:p w14:paraId="71E35594" w14:textId="77777777" w:rsidR="00923FA4" w:rsidRPr="00894260" w:rsidRDefault="00923FA4" w:rsidP="00923FA4">
            <w:pPr>
              <w:pStyle w:val="ConsPlusCell"/>
            </w:pPr>
            <w:r w:rsidRPr="00894260">
              <w:t>Цель 9.</w:t>
            </w:r>
          </w:p>
          <w:p w14:paraId="39570B60" w14:textId="77777777" w:rsidR="00A57B32" w:rsidRPr="00894260" w:rsidRDefault="00923FA4" w:rsidP="00923FA4">
            <w:pPr>
              <w:pStyle w:val="ConsPlusCell"/>
            </w:pPr>
            <w:r w:rsidRPr="00894260">
              <w:t xml:space="preserve">Повышение качества условий проживания населения Кушвинского городского округа </w:t>
            </w:r>
          </w:p>
          <w:p w14:paraId="5B5C2396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10. </w:t>
            </w:r>
          </w:p>
          <w:p w14:paraId="78CE16CB" w14:textId="77777777" w:rsidR="00923FA4" w:rsidRPr="00894260" w:rsidRDefault="00A57B32" w:rsidP="00923FA4">
            <w:pPr>
              <w:pStyle w:val="ConsPlusCell"/>
            </w:pPr>
            <w:r w:rsidRPr="00894260">
              <w:t>Строительство и реконструкция объектов капитального строительства для создания условий по предоставлению общедоступного и бесплатного дошкольного и общего образования</w:t>
            </w:r>
          </w:p>
          <w:p w14:paraId="154D59C4" w14:textId="77777777" w:rsidR="00923FA4" w:rsidRPr="00894260" w:rsidRDefault="00923FA4" w:rsidP="00923FA4">
            <w:pPr>
              <w:pStyle w:val="ConsPlusCell"/>
            </w:pPr>
            <w:r w:rsidRPr="00894260">
              <w:t xml:space="preserve">Цель 11. </w:t>
            </w:r>
          </w:p>
          <w:p w14:paraId="53797CF5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</w:t>
            </w:r>
            <w:r w:rsidR="00BF080E" w:rsidRPr="00894260">
              <w:t xml:space="preserve"> Российской Федерации</w:t>
            </w:r>
          </w:p>
          <w:p w14:paraId="76BBAB27" w14:textId="77777777" w:rsidR="00923FA4" w:rsidRPr="00894260" w:rsidRDefault="00923FA4" w:rsidP="00923FA4">
            <w:pPr>
              <w:pStyle w:val="ConsPlusCell"/>
            </w:pPr>
            <w:r w:rsidRPr="00894260">
              <w:t>Цель 12.</w:t>
            </w:r>
          </w:p>
          <w:p w14:paraId="18A1E371" w14:textId="77777777" w:rsidR="006A2196" w:rsidRPr="00894260" w:rsidRDefault="006A2196" w:rsidP="00923FA4">
            <w:pPr>
              <w:pStyle w:val="ConsPlusCell"/>
            </w:pPr>
            <w:r w:rsidRPr="00894260">
              <w:t>Создание условий, обеспечивающих население Кушвинского городского округа возможностью систематически заниматься физической культурой и спортом, вести здоровый образ жизни</w:t>
            </w:r>
          </w:p>
          <w:p w14:paraId="159F2BA9" w14:textId="77777777" w:rsidR="006A2196" w:rsidRPr="00894260" w:rsidRDefault="006A2196" w:rsidP="00923FA4">
            <w:pPr>
              <w:pStyle w:val="ConsPlusCell"/>
            </w:pPr>
            <w:r w:rsidRPr="00894260">
              <w:t>Цель 13.</w:t>
            </w:r>
          </w:p>
          <w:p w14:paraId="165AC26C" w14:textId="77777777" w:rsidR="00923FA4" w:rsidRPr="00894260" w:rsidRDefault="00923FA4" w:rsidP="00923FA4">
            <w:pPr>
              <w:pStyle w:val="ConsPlusCell"/>
            </w:pPr>
            <w:r w:rsidRPr="00894260">
              <w:t xml:space="preserve">Улучшение комфортности проживания населения Кушвинского городского округа </w:t>
            </w:r>
          </w:p>
          <w:p w14:paraId="32E15C69" w14:textId="77777777" w:rsidR="000701B3" w:rsidRPr="00894260" w:rsidRDefault="000701B3" w:rsidP="00923FA4">
            <w:pPr>
              <w:pStyle w:val="ConsPlusCell"/>
            </w:pPr>
            <w:r w:rsidRPr="00894260">
              <w:t>Цель 1</w:t>
            </w:r>
            <w:r w:rsidR="006A2196" w:rsidRPr="00894260">
              <w:t>4</w:t>
            </w:r>
            <w:r w:rsidRPr="00894260">
              <w:t>.</w:t>
            </w:r>
          </w:p>
          <w:p w14:paraId="0AA3044F" w14:textId="77777777" w:rsidR="000701B3" w:rsidRPr="00894260" w:rsidRDefault="000701B3" w:rsidP="00923FA4">
            <w:pPr>
              <w:pStyle w:val="ConsPlusCell"/>
            </w:pPr>
            <w:r w:rsidRPr="00894260">
              <w:t>Улучшение экологической ситуации и защита от последствий воздействия водной среды в Кушвинском городском округе</w:t>
            </w:r>
          </w:p>
          <w:p w14:paraId="2AE90E36" w14:textId="77777777" w:rsidR="004A69F0" w:rsidRPr="00894260" w:rsidRDefault="004A69F0" w:rsidP="007A6874">
            <w:pPr>
              <w:pStyle w:val="ConsPlusCell"/>
              <w:rPr>
                <w:b/>
              </w:rPr>
            </w:pPr>
            <w:r w:rsidRPr="00894260">
              <w:rPr>
                <w:b/>
              </w:rPr>
              <w:t>Задачами муниципальной программы являются:</w:t>
            </w:r>
          </w:p>
          <w:p w14:paraId="49D2FA58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1. </w:t>
            </w:r>
          </w:p>
          <w:p w14:paraId="3DDADBCF" w14:textId="77777777" w:rsidR="00923FA4" w:rsidRPr="00894260" w:rsidRDefault="000410F1" w:rsidP="00923FA4">
            <w:pPr>
              <w:pStyle w:val="ConsPlusCell"/>
            </w:pPr>
            <w:r w:rsidRPr="00894260">
              <w:t>С</w:t>
            </w:r>
            <w:r w:rsidR="00923FA4" w:rsidRPr="00894260">
              <w:t>одержани</w:t>
            </w:r>
            <w:r w:rsidRPr="00894260">
              <w:t>е</w:t>
            </w:r>
            <w:r w:rsidR="00923FA4" w:rsidRPr="00894260">
              <w:t xml:space="preserve"> объектов благоустройства Кушвинского городского округа </w:t>
            </w:r>
          </w:p>
          <w:p w14:paraId="102F65E0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2. </w:t>
            </w:r>
          </w:p>
          <w:p w14:paraId="0563F568" w14:textId="77777777" w:rsidR="00923FA4" w:rsidRPr="00894260" w:rsidRDefault="000410F1" w:rsidP="00923FA4">
            <w:pPr>
              <w:pStyle w:val="ConsPlusCell"/>
            </w:pPr>
            <w:r w:rsidRPr="00894260">
              <w:t>Комплексное</w:t>
            </w:r>
            <w:r w:rsidR="00923FA4" w:rsidRPr="00894260">
              <w:t xml:space="preserve"> благоустройств</w:t>
            </w:r>
            <w:r w:rsidRPr="00894260">
              <w:t>о</w:t>
            </w:r>
            <w:r w:rsidR="00923FA4" w:rsidRPr="00894260">
              <w:t xml:space="preserve"> дворовых территорий Кушвинского городского округа</w:t>
            </w:r>
          </w:p>
          <w:p w14:paraId="66CA3EA4" w14:textId="77777777" w:rsidR="00923FA4" w:rsidRPr="00894260" w:rsidRDefault="00923FA4" w:rsidP="00923FA4">
            <w:pPr>
              <w:pStyle w:val="ConsPlusCell"/>
            </w:pPr>
            <w:r w:rsidRPr="00894260">
              <w:t xml:space="preserve">Задача 3. </w:t>
            </w:r>
          </w:p>
          <w:p w14:paraId="77D20BB1" w14:textId="7D5C848B" w:rsidR="00923FA4" w:rsidRPr="00894260" w:rsidRDefault="000410F1" w:rsidP="00923FA4">
            <w:pPr>
              <w:pStyle w:val="ConsPlusCell"/>
              <w:rPr>
                <w:rStyle w:val="FontStyle58"/>
              </w:rPr>
            </w:pPr>
            <w:r w:rsidRPr="00894260">
              <w:rPr>
                <w:rStyle w:val="FontStyle58"/>
              </w:rPr>
              <w:t>Б</w:t>
            </w:r>
            <w:r w:rsidR="00923FA4" w:rsidRPr="00894260">
              <w:rPr>
                <w:rStyle w:val="FontStyle58"/>
              </w:rPr>
              <w:t>лагоустройств</w:t>
            </w:r>
            <w:r w:rsidRPr="00894260">
              <w:rPr>
                <w:rStyle w:val="FontStyle58"/>
              </w:rPr>
              <w:t>о</w:t>
            </w:r>
            <w:r w:rsidR="00923FA4" w:rsidRPr="00894260">
              <w:rPr>
                <w:rStyle w:val="FontStyle58"/>
              </w:rPr>
              <w:t xml:space="preserve"> населенных пунктов </w:t>
            </w:r>
            <w:proofErr w:type="spellStart"/>
            <w:r w:rsidR="00BF080E" w:rsidRPr="00894260">
              <w:rPr>
                <w:rStyle w:val="FontStyle58"/>
              </w:rPr>
              <w:t>Кушвинского</w:t>
            </w:r>
            <w:proofErr w:type="spellEnd"/>
            <w:r w:rsidR="00A03ACC">
              <w:rPr>
                <w:rStyle w:val="FontStyle58"/>
              </w:rPr>
              <w:t xml:space="preserve"> </w:t>
            </w:r>
            <w:r w:rsidR="00923FA4" w:rsidRPr="00894260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  <w:p w14:paraId="501777A4" w14:textId="77777777" w:rsidR="00092D15" w:rsidRPr="00894260" w:rsidRDefault="00092D15" w:rsidP="00923FA4">
            <w:pPr>
              <w:pStyle w:val="ConsPlusCell"/>
            </w:pPr>
            <w:r w:rsidRPr="00894260">
              <w:t>Задача 4.</w:t>
            </w:r>
          </w:p>
          <w:p w14:paraId="2F55AF9D" w14:textId="77777777" w:rsidR="00092D15" w:rsidRPr="00894260" w:rsidRDefault="00092D15" w:rsidP="00923FA4">
            <w:pPr>
              <w:pStyle w:val="ConsPlusCell"/>
            </w:pPr>
            <w:r w:rsidRPr="00894260">
              <w:t xml:space="preserve"> Повышение уровня благоустройства дворовых территорий Кушвинского городского округа</w:t>
            </w:r>
          </w:p>
          <w:p w14:paraId="053ED622" w14:textId="77777777" w:rsidR="00092D15" w:rsidRPr="00894260" w:rsidRDefault="00092D15" w:rsidP="00923FA4">
            <w:pPr>
              <w:pStyle w:val="ConsPlusCell"/>
            </w:pPr>
            <w:r w:rsidRPr="00894260">
              <w:t>Задача 5.</w:t>
            </w:r>
          </w:p>
          <w:p w14:paraId="56A97D63" w14:textId="77777777" w:rsidR="00092D15" w:rsidRPr="00894260" w:rsidRDefault="00092D15" w:rsidP="00923FA4">
            <w:pPr>
              <w:pStyle w:val="ConsPlusCell"/>
            </w:pPr>
            <w:r w:rsidRPr="00894260">
              <w:lastRenderedPageBreak/>
              <w:t xml:space="preserve"> Повышение уровня вовлечённости заинтересованных граждан, организаций в реализацию мероприятий по благоустройству территории Кушвинского городского округа</w:t>
            </w:r>
          </w:p>
          <w:p w14:paraId="3F3C3128" w14:textId="77777777" w:rsidR="00923FA4" w:rsidRPr="00894260" w:rsidRDefault="00923FA4" w:rsidP="00923FA4">
            <w:pPr>
              <w:ind w:right="-83"/>
              <w:jc w:val="both"/>
            </w:pPr>
            <w:r w:rsidRPr="00894260">
              <w:t xml:space="preserve">Задача </w:t>
            </w:r>
            <w:r w:rsidR="00092D15" w:rsidRPr="00894260">
              <w:t>6</w:t>
            </w:r>
            <w:r w:rsidRPr="00894260">
              <w:t xml:space="preserve">.  </w:t>
            </w:r>
          </w:p>
          <w:p w14:paraId="03369E7B" w14:textId="77777777" w:rsidR="004E56D1" w:rsidRPr="00894260" w:rsidRDefault="004E56D1" w:rsidP="00923FA4">
            <w:pPr>
              <w:ind w:right="-83"/>
              <w:jc w:val="both"/>
            </w:pPr>
            <w:r w:rsidRPr="00894260">
              <w:t xml:space="preserve">Реализация проектов инициативного бюджетирования в </w:t>
            </w:r>
            <w:proofErr w:type="spellStart"/>
            <w:r w:rsidRPr="00894260">
              <w:t>Кушвинском</w:t>
            </w:r>
            <w:proofErr w:type="spellEnd"/>
            <w:r w:rsidRPr="00894260">
              <w:t xml:space="preserve"> городском округе</w:t>
            </w:r>
          </w:p>
          <w:p w14:paraId="616A8B14" w14:textId="77777777" w:rsidR="004E56D1" w:rsidRPr="00894260" w:rsidRDefault="004E56D1" w:rsidP="00923FA4">
            <w:pPr>
              <w:ind w:right="-83"/>
              <w:jc w:val="both"/>
            </w:pPr>
            <w:r w:rsidRPr="00894260">
              <w:t>Задача 7.</w:t>
            </w:r>
          </w:p>
          <w:p w14:paraId="4F667986" w14:textId="77777777" w:rsidR="00923FA4" w:rsidRPr="00894260" w:rsidRDefault="00923FA4" w:rsidP="00923FA4">
            <w:pPr>
              <w:ind w:right="-83"/>
              <w:jc w:val="both"/>
            </w:pPr>
            <w:r w:rsidRPr="00894260">
              <w:t>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  <w:p w14:paraId="2950F2CE" w14:textId="77777777" w:rsidR="00923FA4" w:rsidRPr="00894260" w:rsidRDefault="004E56D1" w:rsidP="00923FA4">
            <w:pPr>
              <w:pStyle w:val="ConsPlusCell"/>
            </w:pPr>
            <w:r w:rsidRPr="00894260">
              <w:t>Задача 8</w:t>
            </w:r>
            <w:r w:rsidR="00923FA4" w:rsidRPr="00894260">
              <w:t xml:space="preserve">. </w:t>
            </w:r>
          </w:p>
          <w:p w14:paraId="217F9C9C" w14:textId="77777777" w:rsidR="00923FA4" w:rsidRPr="00894260" w:rsidRDefault="00923FA4" w:rsidP="00923FA4">
            <w:pPr>
              <w:pStyle w:val="ConsPlusCell"/>
            </w:pPr>
            <w:r w:rsidRPr="00894260">
              <w:t>Строительство сетей наружного освещения</w:t>
            </w:r>
            <w:r w:rsidR="00BF080E" w:rsidRPr="00894260">
              <w:t xml:space="preserve"> на территории Кушвинского городского округа</w:t>
            </w:r>
          </w:p>
          <w:p w14:paraId="37A7C2FF" w14:textId="77777777" w:rsidR="00923FA4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9</w:t>
            </w:r>
            <w:r w:rsidR="00923FA4" w:rsidRPr="00894260">
              <w:t xml:space="preserve">. </w:t>
            </w:r>
          </w:p>
          <w:p w14:paraId="39F07E90" w14:textId="77777777" w:rsidR="00D956D5" w:rsidRPr="00894260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Завершение строительства наружных сетей канализации по ул. Рабочая, ул. С</w:t>
            </w:r>
            <w:r w:rsidR="00BD52B9" w:rsidRPr="00894260">
              <w:t>а</w:t>
            </w:r>
            <w:r w:rsidRPr="00894260">
              <w:t>довая, ул. Прокофьева.</w:t>
            </w:r>
          </w:p>
          <w:p w14:paraId="5A34308E" w14:textId="77777777" w:rsidR="00553416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10</w:t>
            </w:r>
            <w:r w:rsidR="00553416" w:rsidRPr="00894260">
              <w:t>.</w:t>
            </w:r>
          </w:p>
          <w:p w14:paraId="1F37940D" w14:textId="77777777" w:rsidR="00553416" w:rsidRPr="00894260" w:rsidRDefault="00553416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Строительство системы водоснабжения в районе улиц Рабочая, Садовая, Прокофьева (г. Кушва)</w:t>
            </w:r>
          </w:p>
          <w:p w14:paraId="32376FBF" w14:textId="77777777" w:rsidR="00C401AC" w:rsidRPr="00894260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4E56D1" w:rsidRPr="00894260">
              <w:t>11</w:t>
            </w:r>
            <w:r w:rsidRPr="00894260">
              <w:t>.</w:t>
            </w:r>
          </w:p>
          <w:p w14:paraId="13C6AEA2" w14:textId="34713C39" w:rsidR="00C401AC" w:rsidRPr="00894260" w:rsidRDefault="00C401AC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rPr>
                <w:bCs/>
              </w:rPr>
              <w:t>Строительство инженерных сетей</w:t>
            </w:r>
            <w:r w:rsidR="00A03ACC">
              <w:rPr>
                <w:bCs/>
              </w:rPr>
              <w:t xml:space="preserve"> </w:t>
            </w:r>
            <w:r w:rsidR="003C273B" w:rsidRPr="00894260">
              <w:rPr>
                <w:bCs/>
              </w:rPr>
              <w:t xml:space="preserve">на </w:t>
            </w:r>
            <w:r w:rsidRPr="00894260">
              <w:rPr>
                <w:bCs/>
              </w:rPr>
              <w:t xml:space="preserve">территории, предназначенной для жилищного строительства </w:t>
            </w:r>
            <w:r w:rsidR="005F46A7" w:rsidRPr="00894260">
              <w:rPr>
                <w:bCs/>
              </w:rPr>
              <w:t>(</w:t>
            </w:r>
            <w:r w:rsidRPr="00894260">
              <w:rPr>
                <w:bCs/>
              </w:rPr>
              <w:t>г. Кушва</w:t>
            </w:r>
            <w:r w:rsidR="005F46A7" w:rsidRPr="00894260">
              <w:rPr>
                <w:bCs/>
              </w:rPr>
              <w:t>, пос. Строителей)</w:t>
            </w:r>
          </w:p>
          <w:p w14:paraId="482631D3" w14:textId="77777777" w:rsidR="00D956D5" w:rsidRPr="00894260" w:rsidRDefault="00D956D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4E56D1" w:rsidRPr="00894260">
              <w:t>12</w:t>
            </w:r>
            <w:r w:rsidRPr="00894260">
              <w:t>.</w:t>
            </w:r>
          </w:p>
          <w:p w14:paraId="7C525599" w14:textId="77777777" w:rsidR="000701B3" w:rsidRPr="00894260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Строительство котельной, расположенной по адресу: Свердловская область, г. Кушва, ул. Путейцев</w:t>
            </w:r>
          </w:p>
          <w:p w14:paraId="7DAAC8A3" w14:textId="77777777" w:rsidR="000701B3" w:rsidRPr="00894260" w:rsidRDefault="000701B3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3</w:t>
            </w:r>
            <w:r w:rsidRPr="00894260">
              <w:t>.</w:t>
            </w:r>
          </w:p>
          <w:p w14:paraId="1BE01160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Капитальный ремонт сетей холодного водоснабжения Кушвинского городского округа</w:t>
            </w:r>
          </w:p>
          <w:p w14:paraId="7E074299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4</w:t>
            </w:r>
            <w:r w:rsidRPr="00894260">
              <w:t>.</w:t>
            </w:r>
          </w:p>
          <w:p w14:paraId="7792E6A8" w14:textId="77777777" w:rsidR="00095F6B" w:rsidRPr="00894260" w:rsidRDefault="00095F6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Капитальный ремонт сетей теплоснабжения Кушвинского городского округа</w:t>
            </w:r>
          </w:p>
          <w:p w14:paraId="59A7BDA1" w14:textId="77777777" w:rsidR="00095F6B" w:rsidRPr="00894260" w:rsidRDefault="00092D15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</w:t>
            </w:r>
            <w:r w:rsidR="004E56D1" w:rsidRPr="00894260">
              <w:t>5</w:t>
            </w:r>
            <w:r w:rsidR="00095F6B" w:rsidRPr="00894260">
              <w:t>.</w:t>
            </w:r>
          </w:p>
          <w:p w14:paraId="1322BA69" w14:textId="77777777" w:rsidR="009E57AB" w:rsidRPr="00894260" w:rsidRDefault="009E57AB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Строительство объекта «Система водоснабжения г. Кушва от </w:t>
            </w:r>
            <w:proofErr w:type="spellStart"/>
            <w:r w:rsidRPr="00894260">
              <w:t>Половинкинского</w:t>
            </w:r>
            <w:proofErr w:type="spellEnd"/>
            <w:r w:rsidRPr="00894260">
              <w:t xml:space="preserve"> участка подземных вод»</w:t>
            </w:r>
          </w:p>
          <w:p w14:paraId="3655F75B" w14:textId="77777777" w:rsidR="009E57AB" w:rsidRPr="00894260" w:rsidRDefault="004E56D1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>Задача 16</w:t>
            </w:r>
            <w:r w:rsidR="009E57AB" w:rsidRPr="00894260">
              <w:t>.</w:t>
            </w:r>
          </w:p>
          <w:p w14:paraId="1AFF3427" w14:textId="77777777" w:rsidR="00923FA4" w:rsidRPr="00894260" w:rsidRDefault="00923FA4" w:rsidP="00923FA4">
            <w:pPr>
              <w:pStyle w:val="ConsPlusCell"/>
            </w:pPr>
            <w:r w:rsidRPr="00894260">
              <w:t>Реализация мероприятий по энергосбережению и повышению энергетич</w:t>
            </w:r>
            <w:r w:rsidR="003C273B" w:rsidRPr="00894260">
              <w:t>еской эффективности в учреждениях</w:t>
            </w:r>
            <w:r w:rsidRPr="00894260">
              <w:t xml:space="preserve"> и на переданных в оперативное управление линиях наружного освещения </w:t>
            </w:r>
          </w:p>
          <w:p w14:paraId="4B808AB1" w14:textId="77777777" w:rsidR="00923FA4" w:rsidRPr="00894260" w:rsidRDefault="00923FA4" w:rsidP="00923FA4">
            <w:pPr>
              <w:pStyle w:val="ConsPlusCell"/>
              <w:rPr>
                <w:rFonts w:ascii="Verdana" w:hAnsi="Verdana"/>
                <w:sz w:val="18"/>
                <w:szCs w:val="18"/>
              </w:rPr>
            </w:pPr>
            <w:r w:rsidRPr="00894260">
              <w:t xml:space="preserve">Задача </w:t>
            </w:r>
            <w:r w:rsidR="00553416" w:rsidRPr="00894260">
              <w:t>1</w:t>
            </w:r>
            <w:r w:rsidR="004E56D1" w:rsidRPr="00894260">
              <w:t>7</w:t>
            </w:r>
            <w:r w:rsidRPr="00894260">
              <w:t>.</w:t>
            </w:r>
            <w:r w:rsidRPr="00894260">
              <w:rPr>
                <w:rFonts w:ascii="Verdana" w:hAnsi="Verdana"/>
                <w:sz w:val="18"/>
                <w:szCs w:val="18"/>
              </w:rPr>
              <w:t> </w:t>
            </w:r>
          </w:p>
          <w:p w14:paraId="1D558FEE" w14:textId="77777777" w:rsidR="00923FA4" w:rsidRPr="00894260" w:rsidRDefault="00923FA4" w:rsidP="00923FA4">
            <w:pPr>
              <w:pStyle w:val="ConsPlusCell"/>
            </w:pPr>
            <w:r w:rsidRPr="00894260">
              <w:t>Развитие материально-технической базы Е</w:t>
            </w:r>
            <w:r w:rsidR="00CF5ABC" w:rsidRPr="00894260">
              <w:t xml:space="preserve">диной дежурно-диспетчерской службы Кушвинского городского округа </w:t>
            </w:r>
          </w:p>
          <w:p w14:paraId="767F58F3" w14:textId="77777777" w:rsidR="00923FA4" w:rsidRPr="00894260" w:rsidRDefault="00923FA4" w:rsidP="00923FA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894260">
              <w:t xml:space="preserve">Задача </w:t>
            </w:r>
            <w:r w:rsidR="00D956D5" w:rsidRPr="00894260">
              <w:t>1</w:t>
            </w:r>
            <w:r w:rsidR="004E56D1" w:rsidRPr="00894260">
              <w:t>8</w:t>
            </w:r>
            <w:r w:rsidRPr="00894260">
              <w:t xml:space="preserve">. </w:t>
            </w:r>
          </w:p>
          <w:p w14:paraId="0E846B06" w14:textId="77777777" w:rsidR="00923FA4" w:rsidRPr="00894260" w:rsidRDefault="000410F1" w:rsidP="00923FA4">
            <w:pPr>
              <w:pStyle w:val="ConsPlusCell"/>
            </w:pPr>
            <w:r w:rsidRPr="00894260">
              <w:t>Реализация</w:t>
            </w:r>
            <w:r w:rsidR="00923FA4" w:rsidRPr="00894260">
              <w:t xml:space="preserve"> муниципальной программы </w:t>
            </w:r>
            <w:r w:rsidR="00B97DAF" w:rsidRPr="00894260">
              <w:t xml:space="preserve">Кушвинского городского округа </w:t>
            </w:r>
            <w:r w:rsidR="00923FA4" w:rsidRPr="00894260">
              <w:t xml:space="preserve">«Реализация вопросов местного значения и осуществление государственных </w:t>
            </w:r>
            <w:r w:rsidR="00923FA4" w:rsidRPr="00894260">
              <w:lastRenderedPageBreak/>
              <w:t>полномочий муниципальным казенным учреждением Кушвинского городского округа «Комитет жилищно-ко</w:t>
            </w:r>
            <w:r w:rsidR="000E0936" w:rsidRPr="00894260">
              <w:t>ммунальной сферы» до 202</w:t>
            </w:r>
            <w:r w:rsidR="00AA7637" w:rsidRPr="00894260">
              <w:t>4</w:t>
            </w:r>
            <w:r w:rsidR="000E0936" w:rsidRPr="00894260">
              <w:t xml:space="preserve"> года»</w:t>
            </w:r>
          </w:p>
          <w:p w14:paraId="090A8BB1" w14:textId="77777777" w:rsidR="00923FA4" w:rsidRPr="00894260" w:rsidRDefault="00923FA4" w:rsidP="00923FA4">
            <w:pPr>
              <w:pStyle w:val="ConsPlusCell"/>
            </w:pPr>
            <w:r w:rsidRPr="00894260">
              <w:t>Задача 1</w:t>
            </w:r>
            <w:r w:rsidR="004E56D1" w:rsidRPr="00894260">
              <w:t>9</w:t>
            </w:r>
            <w:r w:rsidRPr="00894260">
              <w:t xml:space="preserve">. </w:t>
            </w:r>
          </w:p>
          <w:p w14:paraId="749DB5DA" w14:textId="77777777" w:rsidR="00923FA4" w:rsidRPr="00894260" w:rsidRDefault="00923FA4" w:rsidP="00923FA4">
            <w:r w:rsidRPr="00894260">
              <w:t xml:space="preserve">Предоставление субсидий </w:t>
            </w:r>
            <w:r w:rsidR="000410F1" w:rsidRPr="00894260">
              <w:t>семьям</w:t>
            </w:r>
            <w:r w:rsidR="0001463E" w:rsidRPr="00894260">
              <w:t xml:space="preserve">, проживающим на </w:t>
            </w:r>
            <w:r w:rsidR="00E45DC5" w:rsidRPr="00894260">
              <w:t xml:space="preserve">территории Кушвинского городского округа, </w:t>
            </w:r>
            <w:r w:rsidRPr="00894260">
              <w:t xml:space="preserve">на оплату жилья и коммунальных услуг </w:t>
            </w:r>
          </w:p>
          <w:p w14:paraId="61566102" w14:textId="77777777" w:rsidR="00923FA4" w:rsidRPr="00894260" w:rsidRDefault="004E56D1" w:rsidP="00923FA4">
            <w:r w:rsidRPr="00894260">
              <w:t>Задача 20</w:t>
            </w:r>
            <w:r w:rsidR="00923FA4" w:rsidRPr="00894260">
              <w:t>.</w:t>
            </w:r>
          </w:p>
          <w:p w14:paraId="49D46A75" w14:textId="77777777" w:rsidR="00923FA4" w:rsidRPr="00894260" w:rsidRDefault="00923FA4" w:rsidP="00923FA4">
            <w:r w:rsidRPr="00894260">
              <w:t xml:space="preserve">Предоставление компенсаций </w:t>
            </w:r>
            <w:r w:rsidR="00A61A17" w:rsidRPr="00894260">
              <w:t xml:space="preserve">гражданам, проживающим на территории Кушвинского городского округа, </w:t>
            </w:r>
            <w:r w:rsidRPr="00894260">
              <w:t>на оплату жилья и коммунальных услуг</w:t>
            </w:r>
          </w:p>
          <w:p w14:paraId="7504F772" w14:textId="77777777" w:rsidR="00923FA4" w:rsidRPr="00894260" w:rsidRDefault="004E56D1" w:rsidP="00923FA4">
            <w:r w:rsidRPr="00894260">
              <w:t>Задача 21</w:t>
            </w:r>
            <w:r w:rsidR="00923FA4" w:rsidRPr="00894260">
              <w:t>.</w:t>
            </w:r>
          </w:p>
          <w:p w14:paraId="5A95D4A9" w14:textId="77777777" w:rsidR="00EF5C19" w:rsidRPr="00894260" w:rsidRDefault="00EF5C19" w:rsidP="00923FA4">
            <w:r w:rsidRPr="00894260">
              <w:t>Предоставление компенсаций отдельным категориям граждан оплаты взноса на капитальный ремонт</w:t>
            </w:r>
            <w:r w:rsidR="007802C7" w:rsidRPr="00894260">
              <w:t xml:space="preserve"> общего имущества в многоквартирном доме, </w:t>
            </w:r>
            <w:r w:rsidR="00BF5EB3" w:rsidRPr="00894260">
              <w:t>проживающих на территори</w:t>
            </w:r>
            <w:r w:rsidR="000E0936" w:rsidRPr="00894260">
              <w:t>и Кушвинского городского округа</w:t>
            </w:r>
          </w:p>
          <w:p w14:paraId="410C4829" w14:textId="77777777" w:rsidR="00A412B9" w:rsidRPr="00894260" w:rsidRDefault="00092D15" w:rsidP="00923FA4">
            <w:r w:rsidRPr="00894260">
              <w:t>Задача 2</w:t>
            </w:r>
            <w:r w:rsidR="004E56D1" w:rsidRPr="00894260">
              <w:t>2</w:t>
            </w:r>
            <w:r w:rsidR="00A412B9" w:rsidRPr="00894260">
              <w:t>.</w:t>
            </w:r>
          </w:p>
          <w:p w14:paraId="0F3934E6" w14:textId="77777777" w:rsidR="00923FA4" w:rsidRPr="00894260" w:rsidRDefault="00923FA4" w:rsidP="00923FA4">
            <w:r w:rsidRPr="00894260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  <w:p w14:paraId="20AF1387" w14:textId="77777777" w:rsidR="00923FA4" w:rsidRPr="00894260" w:rsidRDefault="00095F6B" w:rsidP="00923FA4">
            <w:r w:rsidRPr="00894260">
              <w:t>Задача 2</w:t>
            </w:r>
            <w:r w:rsidR="004E56D1" w:rsidRPr="00894260">
              <w:t>3</w:t>
            </w:r>
            <w:r w:rsidR="00923FA4" w:rsidRPr="00894260">
              <w:t xml:space="preserve">. </w:t>
            </w:r>
          </w:p>
          <w:p w14:paraId="778CEFD1" w14:textId="77777777" w:rsidR="00092D15" w:rsidRPr="00894260" w:rsidRDefault="00923FA4" w:rsidP="00923FA4">
            <w:r w:rsidRPr="00894260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  <w:p w14:paraId="74D91398" w14:textId="77777777" w:rsidR="00C539E9" w:rsidRPr="00894260" w:rsidRDefault="00095F6B" w:rsidP="00923FA4">
            <w:r w:rsidRPr="00894260">
              <w:t>Задача 2</w:t>
            </w:r>
            <w:r w:rsidR="004E56D1" w:rsidRPr="00894260">
              <w:t>4</w:t>
            </w:r>
            <w:r w:rsidR="00C539E9" w:rsidRPr="00894260">
              <w:t>.</w:t>
            </w:r>
          </w:p>
          <w:p w14:paraId="46D192FF" w14:textId="77777777" w:rsidR="00923FA4" w:rsidRPr="00894260" w:rsidRDefault="00C539E9" w:rsidP="00923FA4">
            <w:r w:rsidRPr="00894260">
              <w:t xml:space="preserve">Предоставление мер </w:t>
            </w:r>
            <w:r w:rsidR="00E1570A" w:rsidRPr="00894260">
              <w:t>социальной поддержки по</w:t>
            </w:r>
            <w:r w:rsidRPr="00894260">
              <w:t xml:space="preserve"> частичному освобождению от платы за коммунальные услуги</w:t>
            </w:r>
          </w:p>
          <w:p w14:paraId="71012650" w14:textId="77777777" w:rsidR="00923FA4" w:rsidRPr="00894260" w:rsidRDefault="000701B3" w:rsidP="00923FA4">
            <w:pPr>
              <w:pStyle w:val="ConsPlusCell"/>
            </w:pPr>
            <w:r w:rsidRPr="00894260">
              <w:t>Задача 2</w:t>
            </w:r>
            <w:r w:rsidR="004E56D1" w:rsidRPr="00894260">
              <w:t>5</w:t>
            </w:r>
            <w:r w:rsidR="00923FA4" w:rsidRPr="00894260">
              <w:t xml:space="preserve">. </w:t>
            </w:r>
          </w:p>
          <w:p w14:paraId="5427B78F" w14:textId="77777777" w:rsidR="00CE76D8" w:rsidRPr="00894260" w:rsidRDefault="00CE76D8" w:rsidP="00923FA4">
            <w:pPr>
              <w:pStyle w:val="ConsPlusCell"/>
            </w:pPr>
            <w:r w:rsidRPr="00894260">
              <w:t>Предоставление социальной выплаты отдельным категориям граждан, проживающим на территории Кушвинского городского округа,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</w:t>
            </w:r>
          </w:p>
          <w:p w14:paraId="12B9C364" w14:textId="77777777" w:rsidR="00CE76D8" w:rsidRPr="00894260" w:rsidRDefault="004E56D1" w:rsidP="00923FA4">
            <w:pPr>
              <w:pStyle w:val="ConsPlusCell"/>
            </w:pPr>
            <w:r w:rsidRPr="00894260">
              <w:t>Задача 26</w:t>
            </w:r>
            <w:r w:rsidR="00CE76D8" w:rsidRPr="00894260">
              <w:t>.</w:t>
            </w:r>
          </w:p>
          <w:p w14:paraId="7B899004" w14:textId="77777777" w:rsidR="00923FA4" w:rsidRPr="00894260" w:rsidRDefault="00923FA4" w:rsidP="00923FA4">
            <w:pPr>
              <w:pStyle w:val="ConsPlusCell"/>
            </w:pPr>
            <w:r w:rsidRPr="00894260">
              <w:t xml:space="preserve">Организационное, материально-техническое, транспортное обеспечение деятельности органов местного самоуправления Кушвинского городского округа  </w:t>
            </w:r>
          </w:p>
          <w:p w14:paraId="6766EE99" w14:textId="77777777" w:rsidR="00923FA4" w:rsidRPr="00894260" w:rsidRDefault="00195EDD" w:rsidP="00923FA4">
            <w:r w:rsidRPr="00894260">
              <w:t>Задача 2</w:t>
            </w:r>
            <w:r w:rsidR="004E56D1" w:rsidRPr="00894260">
              <w:t>7</w:t>
            </w:r>
            <w:r w:rsidR="00923FA4" w:rsidRPr="00894260">
              <w:t xml:space="preserve">. </w:t>
            </w:r>
          </w:p>
          <w:p w14:paraId="72DC5B3D" w14:textId="77777777" w:rsidR="00923FA4" w:rsidRPr="00894260" w:rsidRDefault="00923FA4" w:rsidP="00923FA4">
            <w:r w:rsidRPr="00894260">
              <w:t>Сокращение аварийного и ветхого жилищного фонда</w:t>
            </w:r>
            <w:r w:rsidR="003343E6" w:rsidRPr="00894260">
              <w:t xml:space="preserve"> на территории Кушвинского городского округа </w:t>
            </w:r>
          </w:p>
          <w:p w14:paraId="0AA53670" w14:textId="77777777" w:rsidR="00923FA4" w:rsidRPr="00894260" w:rsidRDefault="00553416" w:rsidP="00923FA4">
            <w:pPr>
              <w:pStyle w:val="ConsPlusCell"/>
            </w:pPr>
            <w:r w:rsidRPr="00894260">
              <w:t>Задача 2</w:t>
            </w:r>
            <w:r w:rsidR="004E56D1" w:rsidRPr="00894260">
              <w:t>8</w:t>
            </w:r>
            <w:r w:rsidR="00923FA4" w:rsidRPr="00894260">
              <w:t xml:space="preserve">. </w:t>
            </w:r>
          </w:p>
          <w:p w14:paraId="7F262327" w14:textId="77201A4A" w:rsidR="00923FA4" w:rsidRPr="00894260" w:rsidRDefault="008E3DEA" w:rsidP="00923FA4">
            <w:pPr>
              <w:pStyle w:val="ConsPlusCell"/>
            </w:pPr>
            <w:r w:rsidRPr="00894260">
              <w:t xml:space="preserve">Строительство и введение в эксплуатацию объектов капитального строительства (муниципальных </w:t>
            </w:r>
            <w:r w:rsidR="00923FA4" w:rsidRPr="00894260">
              <w:t>образовательных учреждений</w:t>
            </w:r>
            <w:r w:rsidR="00A03ACC">
              <w:t xml:space="preserve"> </w:t>
            </w:r>
            <w:proofErr w:type="spellStart"/>
            <w:r w:rsidRPr="00894260">
              <w:t>Кушвинского</w:t>
            </w:r>
            <w:proofErr w:type="spellEnd"/>
            <w:r w:rsidRPr="00894260">
              <w:t xml:space="preserve"> городского округа)</w:t>
            </w:r>
          </w:p>
          <w:p w14:paraId="751F7F68" w14:textId="77777777" w:rsidR="00923FA4" w:rsidRPr="00894260" w:rsidRDefault="00C539E9" w:rsidP="00923FA4">
            <w:pPr>
              <w:pStyle w:val="ConsPlusCell"/>
            </w:pPr>
            <w:r w:rsidRPr="00894260">
              <w:lastRenderedPageBreak/>
              <w:t>Задача 2</w:t>
            </w:r>
            <w:r w:rsidR="004E56D1" w:rsidRPr="00894260">
              <w:t>9</w:t>
            </w:r>
            <w:r w:rsidR="00923FA4" w:rsidRPr="00894260">
              <w:t xml:space="preserve">. </w:t>
            </w:r>
          </w:p>
          <w:p w14:paraId="5467BCE1" w14:textId="77777777" w:rsidR="00923FA4" w:rsidRPr="00894260" w:rsidRDefault="00923FA4" w:rsidP="00923FA4">
            <w:pPr>
              <w:pStyle w:val="ConsPlusCell"/>
            </w:pPr>
            <w:r w:rsidRPr="00894260">
              <w:t>Обеспечение органам</w:t>
            </w:r>
            <w:r w:rsidR="003343E6" w:rsidRPr="00894260">
              <w:t>и</w:t>
            </w:r>
            <w:r w:rsidRPr="00894260">
              <w:t xml:space="preserve"> местного самоуправления </w:t>
            </w:r>
            <w:r w:rsidR="003343E6" w:rsidRPr="00894260">
              <w:t xml:space="preserve">Кушвинского городского округа </w:t>
            </w:r>
            <w:r w:rsidRPr="00894260">
              <w:t>условий для осуществления гражданами права на жилище на территории  Кушвинского городского округа</w:t>
            </w:r>
          </w:p>
          <w:p w14:paraId="2AC5E692" w14:textId="77777777" w:rsidR="00923FA4" w:rsidRPr="00894260" w:rsidRDefault="00923FA4" w:rsidP="00923FA4">
            <w:pPr>
              <w:pStyle w:val="ConsPlusCell"/>
              <w:jc w:val="both"/>
            </w:pPr>
            <w:r w:rsidRPr="00894260">
              <w:t xml:space="preserve">Задача </w:t>
            </w:r>
            <w:r w:rsidR="004E56D1" w:rsidRPr="00894260">
              <w:t>30</w:t>
            </w:r>
            <w:r w:rsidRPr="00894260">
              <w:t xml:space="preserve">. </w:t>
            </w:r>
          </w:p>
          <w:p w14:paraId="052B38EC" w14:textId="77777777" w:rsidR="006A2196" w:rsidRPr="00894260" w:rsidRDefault="006A2196" w:rsidP="00923FA4">
            <w:pPr>
              <w:pStyle w:val="ConsPlusCell"/>
              <w:jc w:val="both"/>
            </w:pPr>
            <w:r w:rsidRPr="00894260">
              <w:t xml:space="preserve">Строительство и введение в эксплуатацию объектов капитального строительства </w:t>
            </w:r>
          </w:p>
          <w:p w14:paraId="66336CF4" w14:textId="77777777" w:rsidR="006A2196" w:rsidRPr="00894260" w:rsidRDefault="006A2196" w:rsidP="00923FA4">
            <w:pPr>
              <w:pStyle w:val="ConsPlusCell"/>
              <w:jc w:val="both"/>
            </w:pPr>
            <w:r w:rsidRPr="00894260">
              <w:t>Задач</w:t>
            </w:r>
            <w:r w:rsidR="004E56D1" w:rsidRPr="00894260">
              <w:t>а 31</w:t>
            </w:r>
            <w:r w:rsidRPr="00894260">
              <w:t>.</w:t>
            </w:r>
          </w:p>
          <w:p w14:paraId="5DE7C7D2" w14:textId="77777777" w:rsidR="009B2BE4" w:rsidRPr="00894260" w:rsidRDefault="002F7531" w:rsidP="00923FA4">
            <w:pPr>
              <w:pStyle w:val="ConsPlusCell"/>
              <w:jc w:val="both"/>
            </w:pPr>
            <w:r w:rsidRPr="00894260">
              <w:t>Создание условий для газификации объектов социальной и жилищно-коммунальной сферы и обеспечения надежности системы газоснабжения внутри населенных пунктов Кушвинского городского округа</w:t>
            </w:r>
          </w:p>
          <w:p w14:paraId="1FE9B4CF" w14:textId="77777777" w:rsidR="000701B3" w:rsidRPr="00894260" w:rsidRDefault="004E56D1" w:rsidP="00923FA4">
            <w:pPr>
              <w:pStyle w:val="ConsPlusCell"/>
              <w:jc w:val="both"/>
            </w:pPr>
            <w:r w:rsidRPr="00894260">
              <w:t>Задача 32</w:t>
            </w:r>
            <w:r w:rsidR="000701B3" w:rsidRPr="00894260">
              <w:t>.</w:t>
            </w:r>
          </w:p>
          <w:p w14:paraId="63CA23CB" w14:textId="77777777" w:rsidR="00261038" w:rsidRPr="00894260" w:rsidRDefault="003602FD" w:rsidP="00261038">
            <w:pPr>
              <w:pStyle w:val="ConsPlusCell"/>
              <w:jc w:val="both"/>
            </w:pPr>
            <w:r w:rsidRPr="00894260">
              <w:t>Создание условий для сохранения</w:t>
            </w:r>
            <w:r w:rsidR="000701B3" w:rsidRPr="00894260">
              <w:t xml:space="preserve"> и обеспечения безаварийной эксплуатации гидротехнических сооружений</w:t>
            </w:r>
          </w:p>
        </w:tc>
      </w:tr>
      <w:tr w:rsidR="004A69F0" w:rsidRPr="00894260" w14:paraId="754DF683" w14:textId="77777777" w:rsidTr="00664036">
        <w:trPr>
          <w:trHeight w:val="60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552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lastRenderedPageBreak/>
              <w:t>4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63E" w14:textId="77777777" w:rsidR="004A69F0" w:rsidRPr="00894260" w:rsidRDefault="004A69F0" w:rsidP="005D7472">
            <w:pPr>
              <w:pStyle w:val="ConsPlusCell"/>
            </w:pPr>
            <w:r w:rsidRPr="00894260">
              <w:t>Перечень подпрограмм муниципальной программы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3EFF" w14:textId="77777777" w:rsidR="0073216F" w:rsidRPr="00894260" w:rsidRDefault="0073216F" w:rsidP="007A6874">
            <w:pPr>
              <w:pStyle w:val="ConsPlusCell"/>
            </w:pPr>
            <w:r w:rsidRPr="00894260">
              <w:t>Подпрограмма 1. Благоустройство территории Кушвинского городского округа</w:t>
            </w:r>
            <w:r w:rsidR="00B222C1" w:rsidRPr="00894260">
              <w:t>.</w:t>
            </w:r>
          </w:p>
          <w:p w14:paraId="75106146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2. Обеспечение и развитие дорожного хозяйств</w:t>
            </w:r>
            <w:r w:rsidR="00B222C1" w:rsidRPr="00894260">
              <w:t>а Кушвинского городского округа.</w:t>
            </w:r>
          </w:p>
          <w:p w14:paraId="1070B3D1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3. Развитие и модернизация объектов коммунальной инфраструктур</w:t>
            </w:r>
            <w:r w:rsidR="00B222C1" w:rsidRPr="00894260">
              <w:t>ы Кушвинского городского округа.</w:t>
            </w:r>
          </w:p>
          <w:p w14:paraId="4EAF164B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4. Энергосбережение и повышение энергетической эффективност</w:t>
            </w:r>
            <w:r w:rsidR="00B222C1" w:rsidRPr="00894260">
              <w:t>и Кушвинского городского округа.</w:t>
            </w:r>
          </w:p>
          <w:p w14:paraId="2DF70C05" w14:textId="77777777" w:rsidR="004A69F0" w:rsidRPr="00894260" w:rsidRDefault="004A69F0" w:rsidP="007A6874">
            <w:pPr>
              <w:pStyle w:val="ConsPlusCell"/>
            </w:pPr>
            <w:r w:rsidRPr="00894260">
              <w:t>Подпрограмма 5. Обеспечение деятельности и развитие единой дежурно-диспетчерской служб</w:t>
            </w:r>
            <w:r w:rsidR="00B222C1" w:rsidRPr="00894260">
              <w:t>ы Кушвинского городского округа.</w:t>
            </w:r>
          </w:p>
          <w:p w14:paraId="7994EE4F" w14:textId="77777777" w:rsidR="004A69F0" w:rsidRPr="00894260" w:rsidRDefault="004A69F0" w:rsidP="00886615">
            <w:pPr>
              <w:pStyle w:val="ConsPlusCell"/>
              <w:jc w:val="both"/>
            </w:pPr>
            <w:r w:rsidRPr="00894260">
              <w:t xml:space="preserve">Подпрограмма 6. Организация деятельности муниципального казенного учреждения Кушвинского городского округа «Комитет </w:t>
            </w:r>
            <w:r w:rsidR="00B222C1" w:rsidRPr="00894260">
              <w:t>жилищно-коммунальной сферы».</w:t>
            </w:r>
          </w:p>
          <w:p w14:paraId="61874C60" w14:textId="77777777" w:rsidR="004A69F0" w:rsidRPr="00894260" w:rsidRDefault="004A69F0" w:rsidP="00857FFC">
            <w:pPr>
              <w:pStyle w:val="ConsPlusCell"/>
              <w:jc w:val="both"/>
            </w:pPr>
            <w:r w:rsidRPr="00894260">
              <w:t>Подпрограмма 7. Социальная поддержка и социальное обслуживание населени</w:t>
            </w:r>
            <w:r w:rsidR="00B222C1" w:rsidRPr="00894260">
              <w:t>я Кушвинского городского округа.</w:t>
            </w:r>
          </w:p>
          <w:p w14:paraId="1E89EC7F" w14:textId="77777777" w:rsidR="004A69F0" w:rsidRPr="00894260" w:rsidRDefault="004A69F0" w:rsidP="00886615">
            <w:pPr>
              <w:pStyle w:val="ConsPlusCell"/>
              <w:jc w:val="both"/>
            </w:pPr>
            <w:r w:rsidRPr="00894260">
              <w:t>Подпрограмма 8. Обеспечение деятельности органов местного самоуправлени</w:t>
            </w:r>
            <w:r w:rsidR="00B222C1" w:rsidRPr="00894260">
              <w:t>я Кушвинского городского округа.</w:t>
            </w:r>
          </w:p>
          <w:p w14:paraId="2C429403" w14:textId="77777777" w:rsidR="004A69F0" w:rsidRPr="00894260" w:rsidRDefault="0073216F" w:rsidP="007C5574">
            <w:pPr>
              <w:pStyle w:val="ConsPlusCell"/>
            </w:pPr>
            <w:r w:rsidRPr="00894260">
              <w:t>Подпрограмма 9. Развитие социальной инфраструктуры и улучшение жилищных условий граждан, проживающих на территории Кушвинского городского округа</w:t>
            </w:r>
            <w:r w:rsidR="00B222C1" w:rsidRPr="00894260">
              <w:t>.</w:t>
            </w:r>
          </w:p>
          <w:p w14:paraId="113502B2" w14:textId="77777777" w:rsidR="00EC4318" w:rsidRPr="00894260" w:rsidRDefault="00EC4318" w:rsidP="007C5574">
            <w:pPr>
              <w:pStyle w:val="ConsPlusCell"/>
            </w:pPr>
            <w:r w:rsidRPr="00894260">
              <w:t>Подпрограмма 10. Развитие газификации в Кушвинском городском округе.</w:t>
            </w:r>
          </w:p>
          <w:p w14:paraId="39B524B5" w14:textId="77777777" w:rsidR="00C14A40" w:rsidRPr="00894260" w:rsidRDefault="000701B3" w:rsidP="007C5574">
            <w:pPr>
              <w:pStyle w:val="ConsPlusCell"/>
            </w:pPr>
            <w:r w:rsidRPr="00894260">
              <w:t>Подпрограмма 11. Обеспечение безопасности гидротехнических сооружений на территории Кушвинского городского округа.</w:t>
            </w:r>
          </w:p>
        </w:tc>
      </w:tr>
      <w:tr w:rsidR="004A69F0" w:rsidRPr="00894260" w14:paraId="21F9772B" w14:textId="77777777" w:rsidTr="00664036">
        <w:trPr>
          <w:trHeight w:val="6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F9B9" w14:textId="77777777" w:rsidR="004A69F0" w:rsidRPr="00894260" w:rsidRDefault="004A69F0" w:rsidP="007A6874">
            <w:pPr>
              <w:pStyle w:val="ConsPlusCell"/>
              <w:jc w:val="right"/>
            </w:pPr>
            <w:r w:rsidRPr="00894260"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0B0A" w14:textId="77777777" w:rsidR="004A69F0" w:rsidRPr="00894260" w:rsidRDefault="004A69F0" w:rsidP="007A6874">
            <w:pPr>
              <w:pStyle w:val="ConsPlusCell"/>
            </w:pPr>
            <w:r w:rsidRPr="00894260">
              <w:t>Перечень основных целевых показателей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80DB" w14:textId="77777777" w:rsidR="004C2DD3" w:rsidRPr="00894260" w:rsidRDefault="004C2DD3" w:rsidP="004C2DD3">
            <w:pPr>
              <w:jc w:val="both"/>
            </w:pPr>
            <w:r w:rsidRPr="00894260">
              <w:t>Целевой показатель 1.</w:t>
            </w:r>
          </w:p>
          <w:p w14:paraId="6E8F4612" w14:textId="77777777" w:rsidR="004C2DD3" w:rsidRPr="00894260" w:rsidRDefault="008E3DEA" w:rsidP="004C2DD3">
            <w:pPr>
              <w:jc w:val="both"/>
            </w:pPr>
            <w:r w:rsidRPr="00894260">
              <w:t>Количество</w:t>
            </w:r>
            <w:r w:rsidR="004C2DD3" w:rsidRPr="00894260">
              <w:t xml:space="preserve"> электрических установок уличного освещения</w:t>
            </w:r>
            <w:r w:rsidR="00E1570A" w:rsidRPr="00894260">
              <w:t>,</w:t>
            </w:r>
            <w:r w:rsidRPr="00894260">
              <w:t xml:space="preserve"> обслуживаемых</w:t>
            </w:r>
            <w:r w:rsidR="004C2DD3" w:rsidRPr="00894260">
              <w:t xml:space="preserve"> на территори</w:t>
            </w:r>
            <w:r w:rsidR="00E1570A" w:rsidRPr="00894260">
              <w:t>и Кушвинского городского округа</w:t>
            </w:r>
          </w:p>
          <w:p w14:paraId="09800BC4" w14:textId="77777777" w:rsidR="004C2DD3" w:rsidRPr="00894260" w:rsidRDefault="004C2DD3" w:rsidP="004C2DD3">
            <w:pPr>
              <w:pStyle w:val="ConsPlusCell"/>
            </w:pPr>
            <w:r w:rsidRPr="00894260">
              <w:t>Целевой показатель 2.</w:t>
            </w:r>
          </w:p>
          <w:p w14:paraId="10500EFC" w14:textId="259D82F1" w:rsidR="004C2DD3" w:rsidRPr="00894260" w:rsidRDefault="008E3DEA" w:rsidP="004C2DD3">
            <w:pPr>
              <w:jc w:val="both"/>
            </w:pPr>
            <w:r w:rsidRPr="00894260">
              <w:rPr>
                <w:bCs/>
              </w:rPr>
              <w:t>Площадь мест захоронений</w:t>
            </w:r>
            <w:r w:rsidR="00A03ACC">
              <w:rPr>
                <w:bCs/>
              </w:rPr>
              <w:t xml:space="preserve">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</w:t>
            </w:r>
            <w:r w:rsidR="00E1570A" w:rsidRPr="00894260">
              <w:t>,</w:t>
            </w:r>
            <w:r w:rsidRPr="00894260">
              <w:t xml:space="preserve"> находящихся на обслуживании МКУ КГО </w:t>
            </w:r>
            <w:r w:rsidR="00E1570A" w:rsidRPr="00894260">
              <w:t>«К</w:t>
            </w:r>
            <w:r w:rsidRPr="00894260">
              <w:t>ЖКС</w:t>
            </w:r>
            <w:r w:rsidR="00E1570A" w:rsidRPr="00894260">
              <w:t>»</w:t>
            </w:r>
          </w:p>
          <w:p w14:paraId="6A5B9689" w14:textId="77777777" w:rsidR="004C2DD3" w:rsidRPr="00894260" w:rsidRDefault="004C2DD3" w:rsidP="004C2DD3">
            <w:pPr>
              <w:jc w:val="both"/>
            </w:pPr>
            <w:r w:rsidRPr="00894260">
              <w:t>Целевой показатель 3.</w:t>
            </w:r>
          </w:p>
          <w:p w14:paraId="56AB006D" w14:textId="77777777" w:rsidR="004C2DD3" w:rsidRPr="00894260" w:rsidRDefault="008E3DEA" w:rsidP="004C2DD3">
            <w:pPr>
              <w:jc w:val="both"/>
            </w:pPr>
            <w:r w:rsidRPr="00894260">
              <w:t xml:space="preserve">Количество отремонтированных </w:t>
            </w:r>
            <w:r w:rsidR="004C2DD3" w:rsidRPr="00894260">
              <w:t>мемориалов и памятников на территории Кушвинского городского округа</w:t>
            </w:r>
          </w:p>
          <w:p w14:paraId="793C3CB2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4.</w:t>
            </w:r>
          </w:p>
          <w:p w14:paraId="16F17679" w14:textId="77777777" w:rsidR="004C2DD3" w:rsidRPr="00894260" w:rsidRDefault="008E3DEA" w:rsidP="004C2DD3">
            <w:pPr>
              <w:pStyle w:val="ConsPlusCell"/>
            </w:pPr>
            <w:r w:rsidRPr="00894260">
              <w:t xml:space="preserve">Площадь </w:t>
            </w:r>
            <w:r w:rsidR="00E1570A" w:rsidRPr="00894260">
              <w:t>городских пляжей,</w:t>
            </w:r>
            <w:r w:rsidRPr="00894260">
              <w:t xml:space="preserve"> благоустроенных </w:t>
            </w:r>
            <w:r w:rsidR="004C2DD3" w:rsidRPr="00894260">
              <w:t>на территории Кушвинского городского округа</w:t>
            </w:r>
          </w:p>
          <w:p w14:paraId="485AB289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5.</w:t>
            </w:r>
          </w:p>
          <w:p w14:paraId="5A7FFC8C" w14:textId="77777777" w:rsidR="004C2DD3" w:rsidRPr="00894260" w:rsidRDefault="00E1570A" w:rsidP="004C2DD3">
            <w:pPr>
              <w:jc w:val="both"/>
            </w:pPr>
            <w:r w:rsidRPr="00894260">
              <w:t>Количество деревьев,</w:t>
            </w:r>
            <w:r w:rsidR="008E3DEA" w:rsidRPr="00894260">
              <w:t xml:space="preserve"> в отношении которых произведены работы по в</w:t>
            </w:r>
            <w:r w:rsidR="004C2DD3" w:rsidRPr="00894260">
              <w:t>алк</w:t>
            </w:r>
            <w:r w:rsidR="008E3DEA" w:rsidRPr="00894260">
              <w:t>е</w:t>
            </w:r>
            <w:r w:rsidR="004C2DD3" w:rsidRPr="00894260">
              <w:t xml:space="preserve"> и </w:t>
            </w:r>
            <w:proofErr w:type="spellStart"/>
            <w:r w:rsidR="004C2DD3" w:rsidRPr="00894260">
              <w:t>кронировани</w:t>
            </w:r>
            <w:r w:rsidR="008E3DEA" w:rsidRPr="00894260">
              <w:t>ю</w:t>
            </w:r>
            <w:proofErr w:type="spellEnd"/>
            <w:r w:rsidR="004C2DD3" w:rsidRPr="00894260">
              <w:t xml:space="preserve"> на территории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</w:t>
            </w:r>
          </w:p>
          <w:p w14:paraId="7B086B56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4C2DD3" w:rsidRPr="00894260">
              <w:t>.</w:t>
            </w:r>
          </w:p>
          <w:p w14:paraId="0D0AB257" w14:textId="59A0679A" w:rsidR="004C2DD3" w:rsidRPr="00894260" w:rsidRDefault="00E1570A" w:rsidP="004C2DD3">
            <w:pPr>
              <w:jc w:val="both"/>
            </w:pPr>
            <w:proofErr w:type="gramStart"/>
            <w:r w:rsidRPr="00894260">
              <w:t>Площадь</w:t>
            </w:r>
            <w:r w:rsidR="00A03ACC">
              <w:t xml:space="preserve"> </w:t>
            </w:r>
            <w:r w:rsidRPr="00894260">
              <w:t>тротуаров</w:t>
            </w:r>
            <w:r w:rsidR="004C2DD3" w:rsidRPr="00894260">
              <w:t xml:space="preserve"> и </w:t>
            </w:r>
            <w:r w:rsidRPr="00894260">
              <w:t>лестничных маршей</w:t>
            </w:r>
            <w:proofErr w:type="gramEnd"/>
            <w:r w:rsidR="00A03ACC">
              <w:t xml:space="preserve"> </w:t>
            </w:r>
            <w:r w:rsidRPr="00894260">
              <w:t>отремонтированных на</w:t>
            </w:r>
            <w:r w:rsidR="004C2DD3" w:rsidRPr="00894260">
              <w:t xml:space="preserve"> территории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</w:t>
            </w:r>
          </w:p>
          <w:p w14:paraId="6E685CE3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884045" w:rsidRPr="00894260">
              <w:t>7</w:t>
            </w:r>
            <w:r w:rsidRPr="00894260">
              <w:t xml:space="preserve">. </w:t>
            </w:r>
          </w:p>
          <w:p w14:paraId="34C073E4" w14:textId="77777777" w:rsidR="004C2DD3" w:rsidRPr="00894260" w:rsidRDefault="0048336D" w:rsidP="004C2DD3">
            <w:pPr>
              <w:jc w:val="both"/>
            </w:pPr>
            <w:r w:rsidRPr="00894260">
              <w:t xml:space="preserve">Количество обустроенных и </w:t>
            </w:r>
            <w:r w:rsidR="00E1570A" w:rsidRPr="00894260">
              <w:t>отремонтированных плотиков</w:t>
            </w:r>
            <w:r w:rsidR="004C2DD3" w:rsidRPr="00894260">
              <w:t xml:space="preserve"> на территории Кушвинского городского округа</w:t>
            </w:r>
          </w:p>
          <w:p w14:paraId="562ABC61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8</w:t>
            </w:r>
            <w:r w:rsidR="004C2DD3" w:rsidRPr="00894260">
              <w:t>.</w:t>
            </w:r>
          </w:p>
          <w:p w14:paraId="4089CB2D" w14:textId="77777777" w:rsidR="004C2DD3" w:rsidRPr="00894260" w:rsidRDefault="0048336D" w:rsidP="004C2DD3">
            <w:pPr>
              <w:jc w:val="both"/>
            </w:pPr>
            <w:r w:rsidRPr="00894260">
              <w:t xml:space="preserve">Количество приобретенных и </w:t>
            </w:r>
            <w:r w:rsidR="00E1570A" w:rsidRPr="00894260">
              <w:t>установленных урн</w:t>
            </w:r>
            <w:r w:rsidR="004C2DD3" w:rsidRPr="00894260">
              <w:t xml:space="preserve"> и скамеек </w:t>
            </w:r>
            <w:r w:rsidRPr="00894260">
              <w:t>на территории Кушвинского городского округа</w:t>
            </w:r>
          </w:p>
          <w:p w14:paraId="01445372" w14:textId="77777777" w:rsidR="004C2DD3" w:rsidRPr="00894260" w:rsidRDefault="00884045" w:rsidP="004C2DD3">
            <w:pPr>
              <w:pStyle w:val="ConsPlusCell"/>
              <w:jc w:val="both"/>
            </w:pPr>
            <w:r w:rsidRPr="00894260">
              <w:t>Целевой показатель 9</w:t>
            </w:r>
            <w:r w:rsidR="004C2DD3" w:rsidRPr="00894260">
              <w:t>.</w:t>
            </w:r>
          </w:p>
          <w:p w14:paraId="3541E494" w14:textId="73C601A2" w:rsidR="009B3258" w:rsidRPr="00894260" w:rsidRDefault="009B3258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proofErr w:type="spellStart"/>
            <w:r w:rsidRPr="00894260">
              <w:t>велопарковок</w:t>
            </w:r>
            <w:proofErr w:type="spellEnd"/>
            <w:r w:rsidR="00A03ACC">
              <w:t xml:space="preserve"> </w:t>
            </w:r>
            <w:r w:rsidR="0048336D" w:rsidRPr="00894260">
              <w:t xml:space="preserve">установленных </w:t>
            </w:r>
            <w:r w:rsidRPr="00894260">
              <w:t xml:space="preserve">на территории </w:t>
            </w:r>
            <w:proofErr w:type="spellStart"/>
            <w:r w:rsidRPr="00894260">
              <w:t>Кушвинского</w:t>
            </w:r>
            <w:proofErr w:type="spellEnd"/>
            <w:r w:rsidRPr="00894260">
              <w:t xml:space="preserve"> городского округа</w:t>
            </w:r>
          </w:p>
          <w:p w14:paraId="3BEAC308" w14:textId="77777777" w:rsidR="006C5C94" w:rsidRPr="00894260" w:rsidRDefault="006C5C94" w:rsidP="006C5C94">
            <w:pPr>
              <w:pStyle w:val="ConsPlusCell"/>
              <w:jc w:val="both"/>
            </w:pPr>
            <w:r w:rsidRPr="00894260">
              <w:t>Целевой показатель 10</w:t>
            </w:r>
            <w:r w:rsidR="00CE76D8" w:rsidRPr="00894260">
              <w:t>.</w:t>
            </w:r>
          </w:p>
          <w:p w14:paraId="3848D0E7" w14:textId="77777777" w:rsidR="006C5C94" w:rsidRPr="00894260" w:rsidRDefault="006C5C94" w:rsidP="006C5C94">
            <w:pPr>
              <w:pStyle w:val="ConsPlusCell"/>
              <w:jc w:val="both"/>
            </w:pPr>
            <w:r w:rsidRPr="00894260">
              <w:t xml:space="preserve">Выполнение мероприятий в </w:t>
            </w:r>
            <w:r w:rsidR="00C6786C" w:rsidRPr="00894260">
              <w:t>целях</w:t>
            </w:r>
            <w:r w:rsidRPr="00894260">
              <w:t xml:space="preserve"> содержания инжекционной факельной горелки </w:t>
            </w:r>
          </w:p>
          <w:p w14:paraId="5C82F88C" w14:textId="77777777" w:rsidR="009B3258" w:rsidRPr="00894260" w:rsidRDefault="009B3258" w:rsidP="006C5C94">
            <w:pPr>
              <w:pStyle w:val="ConsPlusCell"/>
              <w:jc w:val="both"/>
            </w:pPr>
            <w:r w:rsidRPr="00894260">
              <w:t>Целевой показатель 1</w:t>
            </w:r>
            <w:r w:rsidR="006C5C94" w:rsidRPr="00894260">
              <w:t>1</w:t>
            </w:r>
            <w:r w:rsidRPr="00894260">
              <w:t>.</w:t>
            </w:r>
          </w:p>
          <w:p w14:paraId="2785E967" w14:textId="76201AB8" w:rsidR="00CE76D8" w:rsidRPr="00894260" w:rsidRDefault="00CE76D8" w:rsidP="006C5C94">
            <w:pPr>
              <w:pStyle w:val="ConsPlusCell"/>
              <w:jc w:val="both"/>
            </w:pPr>
            <w:r w:rsidRPr="00894260">
              <w:t>Количество установленных контейнерных площадок на территории</w:t>
            </w:r>
            <w:r w:rsidR="00A03ACC">
              <w:t xml:space="preserve"> </w:t>
            </w:r>
            <w:proofErr w:type="spellStart"/>
            <w:r w:rsidRPr="00894260">
              <w:t>Кушвинского</w:t>
            </w:r>
            <w:proofErr w:type="spellEnd"/>
            <w:r w:rsidRPr="00894260">
              <w:t xml:space="preserve"> городского округа</w:t>
            </w:r>
          </w:p>
          <w:p w14:paraId="5757E663" w14:textId="56AB530A" w:rsidR="00CE76D8" w:rsidRPr="00894260" w:rsidRDefault="00CE76D8" w:rsidP="00CE76D8">
            <w:pPr>
              <w:pStyle w:val="ConsPlusCell"/>
              <w:jc w:val="both"/>
            </w:pPr>
            <w:r w:rsidRPr="00894260">
              <w:t>Целевой показатель 12.</w:t>
            </w:r>
          </w:p>
          <w:p w14:paraId="622E593A" w14:textId="082AFE8D" w:rsidR="00CE76D8" w:rsidRPr="00894260" w:rsidRDefault="00CE76D8" w:rsidP="00CE76D8">
            <w:pPr>
              <w:pStyle w:val="ConsPlusCell"/>
              <w:jc w:val="both"/>
            </w:pPr>
            <w:r w:rsidRPr="00894260">
              <w:t>Количество экспертиз достоверности сметной стоимости локальных сметных расчетов в целях благоустройства объектов на территории</w:t>
            </w:r>
            <w:r w:rsidR="00A03ACC">
              <w:t xml:space="preserve"> </w:t>
            </w:r>
            <w:proofErr w:type="spellStart"/>
            <w:r w:rsidRPr="00894260">
              <w:t>Кушвинского</w:t>
            </w:r>
            <w:proofErr w:type="spellEnd"/>
            <w:r w:rsidRPr="00894260">
              <w:t xml:space="preserve"> городского округа</w:t>
            </w:r>
          </w:p>
          <w:p w14:paraId="2721EA2D" w14:textId="77777777" w:rsidR="00CE76D8" w:rsidRPr="00894260" w:rsidRDefault="00CE76D8" w:rsidP="00CE76D8">
            <w:pPr>
              <w:pStyle w:val="ConsPlusCell"/>
              <w:jc w:val="both"/>
            </w:pPr>
            <w:r w:rsidRPr="00894260">
              <w:t>Целевой показатель 13.</w:t>
            </w:r>
          </w:p>
          <w:p w14:paraId="5B218D99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дворовых территорий, </w:t>
            </w:r>
            <w:r w:rsidR="0048336D" w:rsidRPr="00894260">
              <w:t>в отношении которых выполнены работы по благоустройству</w:t>
            </w:r>
          </w:p>
          <w:p w14:paraId="31420AD6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4</w:t>
            </w:r>
            <w:r w:rsidRPr="00894260">
              <w:t>.</w:t>
            </w:r>
          </w:p>
          <w:p w14:paraId="4DA68EEE" w14:textId="6061F112" w:rsidR="004C2DD3" w:rsidRPr="00894260" w:rsidRDefault="00E1570A" w:rsidP="004C2DD3">
            <w:pPr>
              <w:pStyle w:val="ConsPlusCell"/>
              <w:jc w:val="both"/>
            </w:pPr>
            <w:proofErr w:type="gramStart"/>
            <w:r w:rsidRPr="00894260">
              <w:t>Количество безнадзорных собак</w:t>
            </w:r>
            <w:proofErr w:type="gramEnd"/>
            <w:r w:rsidR="00A03ACC">
              <w:t xml:space="preserve"> </w:t>
            </w:r>
            <w:r w:rsidR="0048336D" w:rsidRPr="00894260">
              <w:t>отловленных</w:t>
            </w:r>
            <w:r w:rsidR="004C2DD3" w:rsidRPr="00894260">
              <w:t xml:space="preserve"> на территории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 </w:t>
            </w:r>
          </w:p>
          <w:p w14:paraId="09C61C7A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lastRenderedPageBreak/>
              <w:t>Целевой показатель 1</w:t>
            </w:r>
            <w:r w:rsidR="00CE76D8" w:rsidRPr="00894260">
              <w:t>5</w:t>
            </w:r>
            <w:r w:rsidR="00884045" w:rsidRPr="00894260">
              <w:t>.</w:t>
            </w:r>
          </w:p>
          <w:p w14:paraId="103F29E6" w14:textId="77777777" w:rsidR="004C2DD3" w:rsidRPr="00894260" w:rsidRDefault="0048336D" w:rsidP="004C2DD3">
            <w:pPr>
              <w:jc w:val="both"/>
            </w:pPr>
            <w:r w:rsidRPr="00894260">
              <w:t>Площадь мест общественного пользования</w:t>
            </w:r>
            <w:r w:rsidR="00E1570A" w:rsidRPr="00894260">
              <w:t>,</w:t>
            </w:r>
            <w:r w:rsidRPr="00894260">
              <w:t xml:space="preserve"> на которой проведены р</w:t>
            </w:r>
            <w:r w:rsidR="004C2DD3" w:rsidRPr="00894260">
              <w:t xml:space="preserve">аботы по </w:t>
            </w:r>
            <w:proofErr w:type="spellStart"/>
            <w:r w:rsidR="004C2DD3" w:rsidRPr="00894260">
              <w:t>акарицидной</w:t>
            </w:r>
            <w:proofErr w:type="spellEnd"/>
            <w:r w:rsidR="004C2DD3" w:rsidRPr="00894260">
              <w:t xml:space="preserve"> обработке и дератизации </w:t>
            </w:r>
          </w:p>
          <w:p w14:paraId="62370B29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6</w:t>
            </w:r>
            <w:r w:rsidRPr="00894260">
              <w:t>.</w:t>
            </w:r>
          </w:p>
          <w:p w14:paraId="74B3FCFB" w14:textId="0B98762E" w:rsidR="004C2DD3" w:rsidRPr="00894260" w:rsidRDefault="0048336D" w:rsidP="004C2DD3">
            <w:pPr>
              <w:jc w:val="both"/>
            </w:pPr>
            <w:proofErr w:type="gramStart"/>
            <w:r w:rsidRPr="00894260">
              <w:t xml:space="preserve">Объем </w:t>
            </w:r>
            <w:r w:rsidR="005200D7" w:rsidRPr="00894260">
              <w:t>несанкционированных свалок</w:t>
            </w:r>
            <w:proofErr w:type="gramEnd"/>
            <w:r w:rsidR="00A03ACC">
              <w:t xml:space="preserve"> </w:t>
            </w:r>
            <w:r w:rsidR="005200D7" w:rsidRPr="00894260">
              <w:t>ликвидированных на</w:t>
            </w:r>
            <w:r w:rsidR="004C2DD3" w:rsidRPr="00894260">
              <w:t xml:space="preserve"> территории </w:t>
            </w:r>
            <w:proofErr w:type="spellStart"/>
            <w:r w:rsidR="004C2DD3" w:rsidRPr="00894260">
              <w:t>Кушвинского</w:t>
            </w:r>
            <w:proofErr w:type="spellEnd"/>
            <w:r w:rsidR="004C2DD3" w:rsidRPr="00894260">
              <w:t xml:space="preserve"> городского округа</w:t>
            </w:r>
          </w:p>
          <w:p w14:paraId="37FD2843" w14:textId="77777777" w:rsidR="00FA460F" w:rsidRPr="00894260" w:rsidRDefault="00FA460F" w:rsidP="00FA460F">
            <w:pPr>
              <w:pStyle w:val="ConsPlusCell"/>
              <w:jc w:val="both"/>
            </w:pPr>
            <w:r w:rsidRPr="00894260">
              <w:t>Целевой показатель 1</w:t>
            </w:r>
            <w:r w:rsidR="00CE76D8" w:rsidRPr="00894260">
              <w:t>7</w:t>
            </w:r>
            <w:r w:rsidRPr="00894260">
              <w:t>.</w:t>
            </w:r>
          </w:p>
          <w:p w14:paraId="05FE6E95" w14:textId="77777777" w:rsidR="00FA460F" w:rsidRPr="00894260" w:rsidRDefault="00FA460F" w:rsidP="00FA460F">
            <w:pPr>
              <w:jc w:val="both"/>
            </w:pPr>
            <w:r w:rsidRPr="00894260">
              <w:t xml:space="preserve">Объем </w:t>
            </w:r>
            <w:r w:rsidR="005200D7" w:rsidRPr="00894260">
              <w:t xml:space="preserve">мусора и смета, </w:t>
            </w:r>
            <w:r w:rsidRPr="00894260">
              <w:t>вывезенного и захороненного от уборки парков, скверов, зон массового отдыха, набережных, пляжей и других объектов благоустройства Кушвинского городского округа</w:t>
            </w:r>
          </w:p>
          <w:p w14:paraId="0CE4EE3F" w14:textId="77777777" w:rsidR="00092D15" w:rsidRPr="00894260" w:rsidRDefault="00092D15" w:rsidP="00092D15">
            <w:pPr>
              <w:jc w:val="both"/>
            </w:pPr>
            <w:r w:rsidRPr="00894260">
              <w:t>Целевой показатель 1</w:t>
            </w:r>
            <w:r w:rsidR="00CE76D8" w:rsidRPr="00894260">
              <w:t>8</w:t>
            </w:r>
            <w:r w:rsidRPr="00894260">
              <w:t>.</w:t>
            </w:r>
          </w:p>
          <w:p w14:paraId="4594AF7E" w14:textId="77777777" w:rsidR="00092D15" w:rsidRPr="00894260" w:rsidRDefault="00092D15" w:rsidP="00092D15">
            <w:pPr>
              <w:jc w:val="both"/>
            </w:pPr>
            <w:r w:rsidRPr="00894260">
              <w:t>Количество благоустроенных дворовых территорий Кушвинского городского округа в рамках реализации муниципальной программы</w:t>
            </w:r>
          </w:p>
          <w:p w14:paraId="741D4EFC" w14:textId="77777777" w:rsidR="00092D15" w:rsidRPr="00894260" w:rsidRDefault="001F4617" w:rsidP="00092D15">
            <w:pPr>
              <w:pStyle w:val="ConsPlusCell"/>
            </w:pPr>
            <w:r w:rsidRPr="00894260">
              <w:t>Целевой показатель 1</w:t>
            </w:r>
            <w:r w:rsidR="00CE76D8" w:rsidRPr="00894260">
              <w:t>9</w:t>
            </w:r>
            <w:r w:rsidRPr="00894260">
              <w:t>.</w:t>
            </w:r>
          </w:p>
          <w:p w14:paraId="236C0E10" w14:textId="77777777" w:rsidR="00092D15" w:rsidRPr="00894260" w:rsidRDefault="00092D15" w:rsidP="00092D15">
            <w:pPr>
              <w:jc w:val="both"/>
            </w:pPr>
            <w:r w:rsidRPr="00894260">
              <w:t>Площадь благоустроенных дворовых территорий Кушвинского городского округа в рамках реализации муниципальной программы</w:t>
            </w:r>
          </w:p>
          <w:p w14:paraId="036440AD" w14:textId="77777777" w:rsidR="00092D15" w:rsidRPr="00894260" w:rsidRDefault="00CE76D8" w:rsidP="00092D15">
            <w:pPr>
              <w:jc w:val="both"/>
            </w:pPr>
            <w:r w:rsidRPr="00894260">
              <w:t>Целевой показатель 20</w:t>
            </w:r>
            <w:r w:rsidR="00092D15" w:rsidRPr="00894260">
              <w:t>.</w:t>
            </w:r>
          </w:p>
          <w:p w14:paraId="3811DD8D" w14:textId="77777777" w:rsidR="00092D15" w:rsidRPr="00894260" w:rsidRDefault="00092D15" w:rsidP="00092D15">
            <w:pPr>
              <w:jc w:val="both"/>
              <w:rPr>
                <w:sz w:val="28"/>
                <w:szCs w:val="28"/>
              </w:rPr>
            </w:pPr>
            <w:r w:rsidRPr="00894260">
              <w:t>Доля дворовых территорий Кушвинского городского округа, уровень благоустройства которых соответствует современным требованиям, по отношению к их общему количеству</w:t>
            </w:r>
          </w:p>
          <w:p w14:paraId="206D469D" w14:textId="77777777" w:rsidR="00092D15" w:rsidRPr="00894260" w:rsidRDefault="00CE76D8" w:rsidP="00092D15">
            <w:pPr>
              <w:pStyle w:val="ConsPlusCell"/>
              <w:jc w:val="both"/>
            </w:pPr>
            <w:r w:rsidRPr="00894260">
              <w:t>Целевой показатель 21</w:t>
            </w:r>
            <w:r w:rsidR="00092D15" w:rsidRPr="00894260">
              <w:t>.</w:t>
            </w:r>
          </w:p>
          <w:p w14:paraId="1B3AA717" w14:textId="77777777" w:rsidR="00092D15" w:rsidRPr="00894260" w:rsidRDefault="00092D15" w:rsidP="00092D15">
            <w:pPr>
              <w:jc w:val="both"/>
            </w:pPr>
            <w:r w:rsidRPr="00894260"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Кушвинского городского округа)</w:t>
            </w:r>
          </w:p>
          <w:p w14:paraId="3428DDB8" w14:textId="77777777" w:rsidR="00092D15" w:rsidRPr="00894260" w:rsidRDefault="001F4617" w:rsidP="00092D15">
            <w:pPr>
              <w:pStyle w:val="ConsPlusCell"/>
              <w:jc w:val="both"/>
            </w:pPr>
            <w:r w:rsidRPr="00894260">
              <w:t>Целевой показатель 2</w:t>
            </w:r>
            <w:r w:rsidR="00CE76D8" w:rsidRPr="00894260">
              <w:t>2</w:t>
            </w:r>
            <w:r w:rsidR="00092D15" w:rsidRPr="00894260">
              <w:t>.</w:t>
            </w:r>
          </w:p>
          <w:p w14:paraId="1ECEB6CF" w14:textId="77777777" w:rsidR="00092D15" w:rsidRPr="00894260" w:rsidRDefault="00092D15" w:rsidP="00092D15">
            <w:pPr>
              <w:jc w:val="both"/>
            </w:pPr>
            <w:r w:rsidRPr="00894260">
              <w:t>Доля финансового участия заинтересованных лиц в выполнении минимального и дополнительного перечней работ по благоустройству дворовых территорий от общей стоимости работ</w:t>
            </w:r>
          </w:p>
          <w:p w14:paraId="7B47EA4E" w14:textId="77777777" w:rsidR="004C2DD3" w:rsidRPr="00894260" w:rsidRDefault="00092D15" w:rsidP="004C2DD3">
            <w:pPr>
              <w:jc w:val="both"/>
            </w:pPr>
            <w:r w:rsidRPr="00894260">
              <w:t>Целевой показатель 2</w:t>
            </w:r>
            <w:r w:rsidR="00CE76D8" w:rsidRPr="00894260">
              <w:t>3</w:t>
            </w:r>
            <w:r w:rsidR="004C2DD3" w:rsidRPr="00894260">
              <w:t>.</w:t>
            </w:r>
          </w:p>
          <w:p w14:paraId="10F49AA4" w14:textId="77777777" w:rsidR="00F56399" w:rsidRPr="00894260" w:rsidRDefault="00F56399" w:rsidP="004C2DD3">
            <w:pPr>
              <w:jc w:val="both"/>
            </w:pPr>
            <w:r w:rsidRPr="00894260">
              <w:t xml:space="preserve">Количество благоустроенных детских площадок, в рамках реализации проекта инициативного бюджетирования в </w:t>
            </w:r>
            <w:proofErr w:type="spellStart"/>
            <w:r w:rsidRPr="00894260">
              <w:t>Кушвинском</w:t>
            </w:r>
            <w:proofErr w:type="spellEnd"/>
            <w:r w:rsidRPr="00894260">
              <w:t xml:space="preserve"> городском округе</w:t>
            </w:r>
          </w:p>
          <w:p w14:paraId="12DD3310" w14:textId="6AD07864" w:rsidR="00F56399" w:rsidRPr="00894260" w:rsidRDefault="00F56399" w:rsidP="004C2DD3">
            <w:pPr>
              <w:jc w:val="both"/>
            </w:pPr>
            <w:r w:rsidRPr="00894260">
              <w:t>Целевой показат</w:t>
            </w:r>
            <w:r w:rsidR="00A03ACC">
              <w:t>е</w:t>
            </w:r>
            <w:r w:rsidRPr="00894260">
              <w:t>ль 24.</w:t>
            </w:r>
          </w:p>
          <w:p w14:paraId="4AFCAA1A" w14:textId="77777777" w:rsidR="004C2DD3" w:rsidRPr="00894260" w:rsidRDefault="005200D7" w:rsidP="004C2DD3">
            <w:pPr>
              <w:jc w:val="both"/>
            </w:pPr>
            <w:r w:rsidRPr="00894260">
              <w:t>Протяженность реконструированных</w:t>
            </w:r>
            <w:r w:rsidR="004C2DD3" w:rsidRPr="00894260">
              <w:t xml:space="preserve"> автомобильных дорог общего пользования местного значения на территории Кушвинского городского округа</w:t>
            </w:r>
          </w:p>
          <w:p w14:paraId="5A16979D" w14:textId="77777777" w:rsidR="00430149" w:rsidRPr="00894260" w:rsidRDefault="00092D15" w:rsidP="00430149">
            <w:pPr>
              <w:jc w:val="both"/>
            </w:pPr>
            <w:r w:rsidRPr="00894260">
              <w:t>Целевой показатель 2</w:t>
            </w:r>
            <w:r w:rsidR="00F56399" w:rsidRPr="00894260">
              <w:t>5</w:t>
            </w:r>
            <w:r w:rsidR="0028771D" w:rsidRPr="00894260">
              <w:t>.</w:t>
            </w:r>
          </w:p>
          <w:p w14:paraId="2FC338A7" w14:textId="77777777" w:rsidR="00430149" w:rsidRPr="00894260" w:rsidRDefault="00430149" w:rsidP="00430149">
            <w:pPr>
              <w:pStyle w:val="ConsPlusCell"/>
              <w:jc w:val="both"/>
            </w:pPr>
            <w:r w:rsidRPr="00894260">
              <w:t>Осуществление строительного контроля при реконструкции автомобильных дорог</w:t>
            </w:r>
          </w:p>
          <w:p w14:paraId="6F61379B" w14:textId="77777777" w:rsidR="004C2DD3" w:rsidRPr="00894260" w:rsidRDefault="001F4617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6</w:t>
            </w:r>
            <w:r w:rsidR="004C2DD3" w:rsidRPr="00894260">
              <w:t>.</w:t>
            </w:r>
          </w:p>
          <w:p w14:paraId="7F9F2672" w14:textId="77777777" w:rsidR="004C2DD3" w:rsidRPr="00894260" w:rsidRDefault="004C2DD3" w:rsidP="004C2DD3">
            <w:pPr>
              <w:jc w:val="both"/>
            </w:pPr>
            <w:r w:rsidRPr="00894260">
              <w:t xml:space="preserve">Доля протяженности автомобильных дорог общего пользования местного значения, в отношении которых </w:t>
            </w:r>
            <w:r w:rsidRPr="00894260">
              <w:lastRenderedPageBreak/>
              <w:t>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  <w:p w14:paraId="1792EE69" w14:textId="77777777" w:rsidR="006D22E3" w:rsidRPr="00894260" w:rsidRDefault="009B3258" w:rsidP="006D22E3">
            <w:pPr>
              <w:jc w:val="both"/>
            </w:pPr>
            <w:r w:rsidRPr="00894260">
              <w:t>Целевой показатель 2</w:t>
            </w:r>
            <w:r w:rsidR="00F56399" w:rsidRPr="00894260">
              <w:t>7</w:t>
            </w:r>
            <w:r w:rsidR="004C2DD3" w:rsidRPr="00894260">
              <w:t>.</w:t>
            </w:r>
          </w:p>
          <w:p w14:paraId="7AD0E385" w14:textId="77777777" w:rsidR="006D22E3" w:rsidRPr="00894260" w:rsidRDefault="006D22E3" w:rsidP="006D22E3">
            <w:pPr>
              <w:jc w:val="both"/>
            </w:pPr>
            <w:r w:rsidRPr="00894260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содержанию</w:t>
            </w:r>
          </w:p>
          <w:p w14:paraId="3AB55A0E" w14:textId="77777777" w:rsidR="004C2DD3" w:rsidRPr="00894260" w:rsidRDefault="006D22E3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8</w:t>
            </w:r>
            <w:r w:rsidR="0028771D" w:rsidRPr="00894260">
              <w:t>.</w:t>
            </w:r>
          </w:p>
          <w:p w14:paraId="5A4CA4EC" w14:textId="77777777" w:rsidR="004C2DD3" w:rsidRPr="00894260" w:rsidRDefault="004C2DD3" w:rsidP="004C2DD3">
            <w:pPr>
              <w:jc w:val="both"/>
            </w:pPr>
            <w:r w:rsidRPr="00894260">
              <w:t>Протяженность автомобильных дорог 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14:paraId="495FE9C5" w14:textId="77777777" w:rsidR="007E3542" w:rsidRPr="00894260" w:rsidRDefault="001F4617" w:rsidP="004C2DD3">
            <w:pPr>
              <w:jc w:val="both"/>
            </w:pPr>
            <w:r w:rsidRPr="00894260">
              <w:t>Целевой показатель 2</w:t>
            </w:r>
            <w:r w:rsidR="00F56399" w:rsidRPr="00894260">
              <w:t>9</w:t>
            </w:r>
            <w:r w:rsidR="007E3542" w:rsidRPr="00894260">
              <w:t>.</w:t>
            </w:r>
          </w:p>
          <w:p w14:paraId="7F9803F4" w14:textId="77777777" w:rsidR="007E3542" w:rsidRPr="00894260" w:rsidRDefault="007E3542" w:rsidP="004C2DD3">
            <w:pPr>
              <w:jc w:val="both"/>
            </w:pPr>
            <w:r w:rsidRPr="00894260">
              <w:t>Протяженность ливневой канализации на территории Кушвинского городского округа, в отношении которой выполнены работы по капитальному ремонту</w:t>
            </w:r>
          </w:p>
          <w:p w14:paraId="05DC9C3C" w14:textId="77777777" w:rsidR="004C2DD3" w:rsidRPr="00894260" w:rsidRDefault="00F56399" w:rsidP="004C2DD3">
            <w:pPr>
              <w:jc w:val="both"/>
            </w:pPr>
            <w:r w:rsidRPr="00894260">
              <w:t>Целевой показатель 30</w:t>
            </w:r>
            <w:r w:rsidR="004C2DD3" w:rsidRPr="00894260">
              <w:t>.</w:t>
            </w:r>
          </w:p>
          <w:p w14:paraId="7B624F2F" w14:textId="77777777" w:rsidR="004C2DD3" w:rsidRPr="00894260" w:rsidRDefault="004C2DD3" w:rsidP="004C2DD3">
            <w:pPr>
              <w:jc w:val="both"/>
            </w:pPr>
            <w:r w:rsidRPr="00894260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  <w:p w14:paraId="0584B06B" w14:textId="77777777" w:rsidR="006D22E3" w:rsidRPr="00894260" w:rsidRDefault="00F56399" w:rsidP="004C2DD3">
            <w:pPr>
              <w:jc w:val="both"/>
            </w:pPr>
            <w:r w:rsidRPr="00894260">
              <w:t>Целевой показатель 31</w:t>
            </w:r>
            <w:r w:rsidR="006D22E3" w:rsidRPr="00894260">
              <w:t>.</w:t>
            </w:r>
          </w:p>
          <w:p w14:paraId="4E70B38A" w14:textId="77777777" w:rsidR="006D22E3" w:rsidRPr="00894260" w:rsidRDefault="006D22E3" w:rsidP="004C2DD3">
            <w:pPr>
              <w:jc w:val="both"/>
            </w:pPr>
            <w:r w:rsidRPr="00894260">
              <w:t>Количество остановок общественного транспорта</w:t>
            </w:r>
            <w:r w:rsidR="005200D7" w:rsidRPr="00894260">
              <w:t>,</w:t>
            </w:r>
            <w:r w:rsidRPr="00894260">
              <w:t xml:space="preserve"> обустроенных на территории Кушвинского городского округа</w:t>
            </w:r>
          </w:p>
          <w:p w14:paraId="54A49796" w14:textId="77777777" w:rsidR="006D22E3" w:rsidRPr="00894260" w:rsidRDefault="007E3542" w:rsidP="004C2DD3">
            <w:pPr>
              <w:jc w:val="both"/>
            </w:pPr>
            <w:r w:rsidRPr="00894260">
              <w:t>Целевой показатель</w:t>
            </w:r>
            <w:r w:rsidR="00F56399" w:rsidRPr="00894260">
              <w:t xml:space="preserve"> 32</w:t>
            </w:r>
            <w:r w:rsidR="006D22E3" w:rsidRPr="00894260">
              <w:t>.</w:t>
            </w:r>
          </w:p>
          <w:p w14:paraId="49584942" w14:textId="77777777" w:rsidR="006D22E3" w:rsidRPr="00894260" w:rsidRDefault="006D22E3" w:rsidP="004C2DD3">
            <w:pPr>
              <w:jc w:val="both"/>
            </w:pPr>
            <w:r w:rsidRPr="00894260">
              <w:t xml:space="preserve">Количество </w:t>
            </w:r>
            <w:r w:rsidR="005200D7" w:rsidRPr="00894260">
              <w:t>пешеходных мостов, введенных</w:t>
            </w:r>
            <w:r w:rsidRPr="00894260">
              <w:t xml:space="preserve"> в эксплуатацию после капитального ремонта</w:t>
            </w:r>
          </w:p>
          <w:p w14:paraId="5AFF34CD" w14:textId="77777777" w:rsidR="005D5C7B" w:rsidRPr="00894260" w:rsidRDefault="001F4617" w:rsidP="004C2DD3">
            <w:pPr>
              <w:pStyle w:val="ConsPlusCell"/>
            </w:pPr>
            <w:r w:rsidRPr="00894260">
              <w:t>Целевой показатель 3</w:t>
            </w:r>
            <w:r w:rsidR="00F56399" w:rsidRPr="00894260">
              <w:t>3</w:t>
            </w:r>
            <w:r w:rsidR="004C2DD3" w:rsidRPr="00894260">
              <w:t>.</w:t>
            </w:r>
          </w:p>
          <w:p w14:paraId="0B9995C9" w14:textId="77777777" w:rsidR="005D5C7B" w:rsidRPr="00894260" w:rsidRDefault="0017099E" w:rsidP="005D5C7B">
            <w:pPr>
              <w:jc w:val="both"/>
            </w:pPr>
            <w:r w:rsidRPr="00894260">
              <w:t>Протяженность</w:t>
            </w:r>
            <w:r w:rsidR="005D5C7B" w:rsidRPr="00894260">
              <w:t xml:space="preserve"> пешеходных тротуаров, </w:t>
            </w:r>
            <w:r w:rsidRPr="00894260">
              <w:t>в отношении которых выполнены работы по  ремонту</w:t>
            </w:r>
          </w:p>
          <w:p w14:paraId="1E13F66B" w14:textId="77777777" w:rsidR="005D5C7B" w:rsidRPr="00894260" w:rsidRDefault="001F4617" w:rsidP="004C2DD3">
            <w:pPr>
              <w:pStyle w:val="ConsPlusCell"/>
            </w:pPr>
            <w:r w:rsidRPr="00894260">
              <w:t>Целевой показатель 3</w:t>
            </w:r>
            <w:r w:rsidR="00F56399" w:rsidRPr="00894260">
              <w:t>4</w:t>
            </w:r>
            <w:r w:rsidR="005D5C7B" w:rsidRPr="00894260">
              <w:t>.</w:t>
            </w:r>
          </w:p>
          <w:p w14:paraId="7EE13BC3" w14:textId="77777777" w:rsidR="0017099E" w:rsidRPr="00894260" w:rsidRDefault="0017099E" w:rsidP="004C2DD3">
            <w:pPr>
              <w:pStyle w:val="ConsPlusCell"/>
            </w:pPr>
            <w:r w:rsidRPr="00894260">
              <w:t xml:space="preserve">Количество </w:t>
            </w:r>
            <w:proofErr w:type="gramStart"/>
            <w:r w:rsidRPr="00894260">
              <w:t>экспертиз  достоверности</w:t>
            </w:r>
            <w:proofErr w:type="gramEnd"/>
            <w:r w:rsidRPr="00894260">
              <w:t xml:space="preserve"> сметной стоимости  </w:t>
            </w:r>
            <w:r w:rsidR="00531DB3" w:rsidRPr="00894260">
              <w:t>р</w:t>
            </w:r>
            <w:r w:rsidRPr="00894260">
              <w:t>емонта  пешеходных тротуаров</w:t>
            </w:r>
          </w:p>
          <w:p w14:paraId="21BEA054" w14:textId="77777777" w:rsidR="00CE76D8" w:rsidRPr="00894260" w:rsidRDefault="00F56399" w:rsidP="004C2DD3">
            <w:pPr>
              <w:pStyle w:val="ConsPlusCell"/>
            </w:pPr>
            <w:r w:rsidRPr="00894260">
              <w:t>Целевой показатель 35</w:t>
            </w:r>
            <w:r w:rsidR="00CE76D8" w:rsidRPr="00894260">
              <w:t>.</w:t>
            </w:r>
          </w:p>
          <w:p w14:paraId="29196CFD" w14:textId="77777777" w:rsidR="00CE76D8" w:rsidRDefault="00CE76D8" w:rsidP="004C2DD3">
            <w:pPr>
              <w:pStyle w:val="ConsPlusCell"/>
            </w:pPr>
            <w:r w:rsidRPr="00894260">
              <w:t xml:space="preserve">Количество приобретенной </w:t>
            </w:r>
            <w:proofErr w:type="spellStart"/>
            <w:r w:rsidRPr="00894260">
              <w:t>дорожно</w:t>
            </w:r>
            <w:proofErr w:type="spellEnd"/>
            <w:r w:rsidRPr="00894260">
              <w:t xml:space="preserve"> – </w:t>
            </w:r>
            <w:proofErr w:type="spellStart"/>
            <w:r w:rsidRPr="00894260">
              <w:t>эксплутационной</w:t>
            </w:r>
            <w:proofErr w:type="spellEnd"/>
            <w:r w:rsidRPr="00894260">
              <w:t xml:space="preserve"> техники</w:t>
            </w:r>
          </w:p>
          <w:p w14:paraId="4F7701C6" w14:textId="77777777" w:rsidR="00B840BB" w:rsidRPr="0037065D" w:rsidRDefault="00B840BB" w:rsidP="004C2DD3">
            <w:pPr>
              <w:pStyle w:val="ConsPlusCell"/>
            </w:pPr>
            <w:r w:rsidRPr="0037065D">
              <w:t>Целевой показатель 36.</w:t>
            </w:r>
          </w:p>
          <w:p w14:paraId="238BD6EF" w14:textId="77777777" w:rsidR="00B840BB" w:rsidRPr="00B840BB" w:rsidRDefault="00B840BB" w:rsidP="004C2DD3">
            <w:pPr>
              <w:pStyle w:val="ConsPlusCell"/>
            </w:pPr>
            <w:r w:rsidRPr="0037065D">
              <w:t>Доля фактически уплаченного налога на имущество организаций в отношении автомобильных дорог общего пользования местного значения и сооружений, являющихся их неотъемлемой технологической частью</w:t>
            </w:r>
          </w:p>
          <w:p w14:paraId="46C145AC" w14:textId="77777777" w:rsidR="0017099E" w:rsidRPr="00894260" w:rsidRDefault="001F4617" w:rsidP="004C2DD3">
            <w:pPr>
              <w:pStyle w:val="ConsPlusCell"/>
            </w:pPr>
            <w:r w:rsidRPr="00B840BB">
              <w:t>Целевой показатель</w:t>
            </w:r>
            <w:r w:rsidRPr="00894260">
              <w:t xml:space="preserve"> 3</w:t>
            </w:r>
            <w:r w:rsidR="00AE1BF0">
              <w:t>7</w:t>
            </w:r>
            <w:r w:rsidR="0017099E" w:rsidRPr="00894260">
              <w:t>.</w:t>
            </w:r>
          </w:p>
          <w:p w14:paraId="7F9AAFD2" w14:textId="77777777" w:rsidR="004C2DD3" w:rsidRPr="00894260" w:rsidRDefault="006D22E3" w:rsidP="004C2DD3">
            <w:pPr>
              <w:jc w:val="both"/>
            </w:pPr>
            <w:r w:rsidRPr="00894260">
              <w:t>Протяженность</w:t>
            </w:r>
            <w:r w:rsidR="004C2DD3" w:rsidRPr="00894260">
              <w:t xml:space="preserve"> сетей наружного освещения</w:t>
            </w:r>
            <w:r w:rsidR="005200D7" w:rsidRPr="00894260">
              <w:t>,</w:t>
            </w:r>
            <w:r w:rsidRPr="00894260">
              <w:t xml:space="preserve"> введенных в </w:t>
            </w:r>
            <w:r w:rsidR="005200D7" w:rsidRPr="00894260">
              <w:t xml:space="preserve">эксплуатацию </w:t>
            </w:r>
            <w:r w:rsidR="00325736" w:rsidRPr="00894260">
              <w:t xml:space="preserve">после строительства </w:t>
            </w:r>
            <w:r w:rsidR="005200D7" w:rsidRPr="00894260">
              <w:t>на</w:t>
            </w:r>
            <w:r w:rsidR="004C2DD3" w:rsidRPr="00894260">
              <w:t xml:space="preserve"> </w:t>
            </w:r>
            <w:r w:rsidR="004C2DD3" w:rsidRPr="00894260">
              <w:lastRenderedPageBreak/>
              <w:t>территории Кушвинского городского округа</w:t>
            </w:r>
          </w:p>
          <w:p w14:paraId="6C581169" w14:textId="77777777" w:rsidR="004C2DD3" w:rsidRPr="00894260" w:rsidRDefault="00092D15" w:rsidP="004C2DD3">
            <w:pPr>
              <w:pStyle w:val="ConsPlusCell"/>
              <w:jc w:val="both"/>
            </w:pPr>
            <w:r w:rsidRPr="00894260">
              <w:t>Целевой показатель 3</w:t>
            </w:r>
            <w:r w:rsidR="00AE1BF0">
              <w:t>8</w:t>
            </w:r>
            <w:r w:rsidR="004C2DD3" w:rsidRPr="00894260">
              <w:t>.</w:t>
            </w:r>
          </w:p>
          <w:p w14:paraId="09A0C862" w14:textId="699B1B7E" w:rsidR="004C2DD3" w:rsidRPr="00894260" w:rsidRDefault="006D22E3" w:rsidP="004C2DD3">
            <w:pPr>
              <w:pStyle w:val="ConsPlusCell"/>
              <w:jc w:val="both"/>
            </w:pPr>
            <w:proofErr w:type="gramStart"/>
            <w:r w:rsidRPr="00894260">
              <w:t>П</w:t>
            </w:r>
            <w:r w:rsidR="004C2DD3" w:rsidRPr="00894260">
              <w:t>ротяженност</w:t>
            </w:r>
            <w:r w:rsidRPr="00894260">
              <w:t>ь</w:t>
            </w:r>
            <w:r w:rsidR="004C2DD3" w:rsidRPr="00894260">
              <w:t xml:space="preserve"> наружных сетей канализации</w:t>
            </w:r>
            <w:proofErr w:type="gramEnd"/>
            <w:r w:rsidR="00A03ACC">
              <w:t xml:space="preserve"> </w:t>
            </w:r>
            <w:r w:rsidRPr="00894260">
              <w:t xml:space="preserve">введенных в эксплуатацию </w:t>
            </w:r>
            <w:r w:rsidR="004C2DD3" w:rsidRPr="00894260">
              <w:t>по ул. Рабоч</w:t>
            </w:r>
            <w:r w:rsidR="00426071" w:rsidRPr="00894260">
              <w:t>ая, ул. Садовая, ул. Прокофьева</w:t>
            </w:r>
          </w:p>
          <w:p w14:paraId="783405FB" w14:textId="77777777" w:rsidR="00553416" w:rsidRPr="00894260" w:rsidRDefault="00092D15" w:rsidP="004C2DD3">
            <w:pPr>
              <w:pStyle w:val="ConsPlusCell"/>
              <w:jc w:val="both"/>
            </w:pPr>
            <w:r w:rsidRPr="00894260">
              <w:t>Целевой показатель 3</w:t>
            </w:r>
            <w:r w:rsidR="00AE1BF0">
              <w:t>9</w:t>
            </w:r>
            <w:r w:rsidR="00553416" w:rsidRPr="00894260">
              <w:t>.</w:t>
            </w:r>
          </w:p>
          <w:p w14:paraId="7ED658BA" w14:textId="77777777" w:rsidR="00553416" w:rsidRPr="00894260" w:rsidRDefault="006D22E3" w:rsidP="004C2DD3">
            <w:pPr>
              <w:pStyle w:val="ConsPlusCell"/>
              <w:jc w:val="both"/>
            </w:pPr>
            <w:r w:rsidRPr="00894260">
              <w:t>Протяженность</w:t>
            </w:r>
            <w:r w:rsidR="00553416" w:rsidRPr="00894260">
              <w:t xml:space="preserve"> системы водоснабжения</w:t>
            </w:r>
            <w:r w:rsidR="005200D7" w:rsidRPr="00894260">
              <w:t>,</w:t>
            </w:r>
            <w:r w:rsidRPr="00894260">
              <w:t xml:space="preserve"> введенной в эксплуатацию </w:t>
            </w:r>
            <w:r w:rsidR="0011532F" w:rsidRPr="00894260">
              <w:t>на территории Кушвинского городского округа</w:t>
            </w:r>
          </w:p>
          <w:p w14:paraId="0016E32A" w14:textId="77777777" w:rsidR="004C2DD3" w:rsidRPr="00894260" w:rsidRDefault="00430149" w:rsidP="004C2DD3">
            <w:pPr>
              <w:pStyle w:val="ConsPlusCell"/>
              <w:jc w:val="both"/>
            </w:pPr>
            <w:r w:rsidRPr="00894260">
              <w:t>Целевой</w:t>
            </w:r>
            <w:r w:rsidR="00AE1BF0">
              <w:t xml:space="preserve"> показатель 40</w:t>
            </w:r>
            <w:r w:rsidR="004C2DD3" w:rsidRPr="00894260">
              <w:t>.</w:t>
            </w:r>
          </w:p>
          <w:p w14:paraId="09158506" w14:textId="77777777" w:rsidR="004C2DD3" w:rsidRPr="00894260" w:rsidRDefault="005200D7" w:rsidP="004C2DD3">
            <w:pPr>
              <w:pStyle w:val="ConsPlusCell"/>
              <w:jc w:val="both"/>
            </w:pPr>
            <w:r w:rsidRPr="00894260">
              <w:t>Количество заключений</w:t>
            </w:r>
            <w:r w:rsidR="004C2DD3" w:rsidRPr="00894260">
              <w:t xml:space="preserve"> о достоверности сметной стоимости проекта</w:t>
            </w:r>
            <w:r w:rsidR="006D22E3" w:rsidRPr="00894260">
              <w:t>, полученных для строительства инженерных сетей территории, предназначенной для жилищного строительства (г. Кушва, пос. Строителей)</w:t>
            </w:r>
          </w:p>
          <w:p w14:paraId="199CE497" w14:textId="77777777" w:rsidR="004C2DD3" w:rsidRPr="00894260" w:rsidRDefault="00AE1BF0" w:rsidP="004C2DD3">
            <w:pPr>
              <w:pStyle w:val="ConsPlusCell"/>
              <w:jc w:val="both"/>
            </w:pPr>
            <w:r>
              <w:t>Целевой показатель 41</w:t>
            </w:r>
            <w:r w:rsidR="004C2DD3" w:rsidRPr="00894260">
              <w:t>.</w:t>
            </w:r>
          </w:p>
          <w:p w14:paraId="32FA38D6" w14:textId="77777777" w:rsidR="000701B3" w:rsidRPr="00894260" w:rsidRDefault="000701B3" w:rsidP="004C2DD3">
            <w:pPr>
              <w:pStyle w:val="ConsPlusCell"/>
              <w:jc w:val="both"/>
            </w:pPr>
            <w:r w:rsidRPr="00894260">
              <w:t>Количество построенных и введенных в эксплуатацию котельных на территории Кушвинского городского округа</w:t>
            </w:r>
          </w:p>
          <w:p w14:paraId="44633211" w14:textId="77777777" w:rsidR="000701B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2</w:t>
            </w:r>
            <w:r w:rsidR="000701B3" w:rsidRPr="00894260">
              <w:t>.</w:t>
            </w:r>
          </w:p>
          <w:p w14:paraId="2C849303" w14:textId="77777777" w:rsidR="000701B3" w:rsidRPr="00894260" w:rsidRDefault="000701B3" w:rsidP="004C2DD3">
            <w:pPr>
              <w:pStyle w:val="ConsPlusCell"/>
              <w:jc w:val="both"/>
            </w:pPr>
            <w:r w:rsidRPr="00894260">
              <w:t>Количество разработанной проектно – сметной документации на строительство котельных на территории Кушвинского городского округа</w:t>
            </w:r>
          </w:p>
          <w:p w14:paraId="7508B5F3" w14:textId="77777777" w:rsidR="000701B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3</w:t>
            </w:r>
            <w:r w:rsidR="000701B3" w:rsidRPr="00894260">
              <w:t>.</w:t>
            </w:r>
          </w:p>
          <w:p w14:paraId="6A391FA4" w14:textId="77777777" w:rsidR="00095F6B" w:rsidRPr="00894260" w:rsidRDefault="00095F6B" w:rsidP="004C2DD3">
            <w:pPr>
              <w:pStyle w:val="ConsPlusCell"/>
              <w:jc w:val="both"/>
            </w:pPr>
            <w:r w:rsidRPr="00894260">
              <w:t>Протяженность сетей холодного водоснабжения</w:t>
            </w:r>
            <w:r w:rsidR="005200D7" w:rsidRPr="00894260">
              <w:t>,</w:t>
            </w:r>
            <w:r w:rsidRPr="00894260">
              <w:t xml:space="preserve"> отремонтированных на территории Кушвинского городского округа</w:t>
            </w:r>
          </w:p>
          <w:p w14:paraId="2C7FB3DE" w14:textId="77777777" w:rsidR="00095F6B" w:rsidRPr="00894260" w:rsidRDefault="00AE1BF0" w:rsidP="004C2DD3">
            <w:pPr>
              <w:pStyle w:val="ConsPlusCell"/>
              <w:jc w:val="both"/>
            </w:pPr>
            <w:r>
              <w:t>Целевой показатель 44</w:t>
            </w:r>
            <w:r w:rsidR="00095F6B" w:rsidRPr="00894260">
              <w:t>.</w:t>
            </w:r>
          </w:p>
          <w:p w14:paraId="3A240498" w14:textId="77777777" w:rsidR="00095F6B" w:rsidRPr="00894260" w:rsidRDefault="00095F6B" w:rsidP="004C2DD3">
            <w:pPr>
              <w:pStyle w:val="ConsPlusCell"/>
              <w:jc w:val="both"/>
            </w:pPr>
            <w:r w:rsidRPr="00894260">
              <w:t>Протяженность сетей теплоснабжения</w:t>
            </w:r>
            <w:r w:rsidR="005200D7" w:rsidRPr="00894260">
              <w:t>,</w:t>
            </w:r>
            <w:r w:rsidRPr="00894260">
              <w:t xml:space="preserve"> отремонтированных на территории Кушвинского городского округа</w:t>
            </w:r>
          </w:p>
          <w:p w14:paraId="12D116DC" w14:textId="77777777" w:rsidR="00095F6B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5</w:t>
            </w:r>
            <w:r w:rsidR="00095F6B" w:rsidRPr="00894260">
              <w:t>.</w:t>
            </w:r>
          </w:p>
          <w:p w14:paraId="7A66AF04" w14:textId="77777777" w:rsidR="009E57AB" w:rsidRPr="00894260" w:rsidRDefault="009E57AB" w:rsidP="004C2DD3">
            <w:pPr>
              <w:pStyle w:val="ConsPlusCell"/>
              <w:jc w:val="both"/>
            </w:pPr>
            <w:r w:rsidRPr="00894260">
              <w:t>Протяженность системы водоснабжения, введенной в эксплуатацию после строительства на территории Кушвинского городского округа</w:t>
            </w:r>
          </w:p>
          <w:p w14:paraId="50551607" w14:textId="77777777" w:rsidR="009E57AB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6</w:t>
            </w:r>
            <w:r w:rsidR="009E57AB" w:rsidRPr="00894260">
              <w:t>.</w:t>
            </w:r>
          </w:p>
          <w:p w14:paraId="6B3AE1D5" w14:textId="77777777" w:rsidR="004C2DD3" w:rsidRPr="00894260" w:rsidRDefault="00D02301" w:rsidP="004C2DD3">
            <w:pPr>
              <w:pStyle w:val="ConsPlusCell"/>
            </w:pPr>
            <w:r w:rsidRPr="00894260">
              <w:t xml:space="preserve">Количество (экономия) </w:t>
            </w:r>
            <w:r w:rsidR="005200D7" w:rsidRPr="00894260">
              <w:t>электрической энергии,</w:t>
            </w:r>
            <w:r w:rsidRPr="00894260">
              <w:t xml:space="preserve"> потребленной светильниками после замены, на энергосберегающие</w:t>
            </w:r>
          </w:p>
          <w:p w14:paraId="4CF699AC" w14:textId="77777777" w:rsidR="00D02301" w:rsidRPr="00894260" w:rsidRDefault="00D02301" w:rsidP="004C2DD3">
            <w:pPr>
              <w:pStyle w:val="ConsPlusCell"/>
            </w:pPr>
            <w:r w:rsidRPr="00894260">
              <w:t xml:space="preserve">Целевой показатель </w:t>
            </w:r>
            <w:r w:rsidR="009E57AB" w:rsidRPr="00894260">
              <w:t>4</w:t>
            </w:r>
            <w:r w:rsidR="00AE1BF0">
              <w:t>7</w:t>
            </w:r>
            <w:r w:rsidR="00FA77DF" w:rsidRPr="00894260">
              <w:t>.</w:t>
            </w:r>
          </w:p>
          <w:p w14:paraId="2B72278A" w14:textId="77777777" w:rsidR="00D02301" w:rsidRPr="00894260" w:rsidRDefault="00D02301" w:rsidP="004C2DD3">
            <w:pPr>
              <w:pStyle w:val="ConsPlusCell"/>
            </w:pPr>
            <w:r w:rsidRPr="00894260">
              <w:t xml:space="preserve">Количество </w:t>
            </w:r>
            <w:r w:rsidR="005200D7" w:rsidRPr="00894260">
              <w:t>светильников,</w:t>
            </w:r>
            <w:r w:rsidRPr="00894260">
              <w:t xml:space="preserve"> замененных на энергосберегающие</w:t>
            </w:r>
          </w:p>
          <w:p w14:paraId="55639A9F" w14:textId="77777777" w:rsidR="004C2DD3" w:rsidRPr="00894260" w:rsidRDefault="005D5C7B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8</w:t>
            </w:r>
            <w:r w:rsidR="004C2DD3" w:rsidRPr="00894260">
              <w:t>.</w:t>
            </w:r>
          </w:p>
          <w:p w14:paraId="692F9628" w14:textId="77777777" w:rsidR="004C2DD3" w:rsidRPr="00894260" w:rsidRDefault="00D02301" w:rsidP="004C2DD3">
            <w:pPr>
              <w:pStyle w:val="ConsPlusCell"/>
            </w:pPr>
            <w:r w:rsidRPr="00894260">
              <w:rPr>
                <w:shd w:val="clear" w:color="auto" w:fill="FFFFFF"/>
              </w:rPr>
              <w:t xml:space="preserve">Выполнение мероприятий по техническому оснащению </w:t>
            </w:r>
            <w:r w:rsidR="004C2DD3" w:rsidRPr="00894260">
              <w:t>единой дежурно-диспетчерской служб</w:t>
            </w:r>
            <w:r w:rsidR="00C41423" w:rsidRPr="00894260">
              <w:t>ы Кушвинского городского округа</w:t>
            </w:r>
          </w:p>
          <w:p w14:paraId="61A078E9" w14:textId="77777777" w:rsidR="004C2DD3" w:rsidRPr="00894260" w:rsidRDefault="00095F6B" w:rsidP="004C2DD3">
            <w:pPr>
              <w:pStyle w:val="ConsPlusCell"/>
              <w:jc w:val="both"/>
            </w:pPr>
            <w:r w:rsidRPr="00894260">
              <w:t>Целевой показатель 4</w:t>
            </w:r>
            <w:r w:rsidR="00AE1BF0">
              <w:t>9</w:t>
            </w:r>
            <w:r w:rsidR="004C2DD3" w:rsidRPr="00894260">
              <w:t>.</w:t>
            </w:r>
          </w:p>
          <w:p w14:paraId="644B7090" w14:textId="77777777" w:rsidR="004C2DD3" w:rsidRPr="00894260" w:rsidRDefault="004C2DD3" w:rsidP="004C2DD3">
            <w:pPr>
              <w:pStyle w:val="ConsPlusCell"/>
            </w:pPr>
            <w:r w:rsidRPr="00894260">
              <w:t>Своевременно</w:t>
            </w:r>
            <w:r w:rsidR="0028771D" w:rsidRPr="00894260">
              <w:t>сть</w:t>
            </w:r>
            <w:r w:rsidRPr="00894260">
              <w:t xml:space="preserve"> предоставлени</w:t>
            </w:r>
            <w:r w:rsidR="0028771D" w:rsidRPr="00894260">
              <w:t>я</w:t>
            </w:r>
            <w:r w:rsidRPr="00894260">
              <w:t xml:space="preserve"> форм бюджетной, налоговой и статистической отчётности</w:t>
            </w:r>
          </w:p>
          <w:p w14:paraId="3D2A300F" w14:textId="77777777" w:rsidR="004C2DD3" w:rsidRPr="00894260" w:rsidRDefault="00AE1BF0" w:rsidP="004C2DD3">
            <w:pPr>
              <w:pStyle w:val="ConsPlusCell"/>
              <w:jc w:val="both"/>
            </w:pPr>
            <w:r>
              <w:t>Целевой показатель 50</w:t>
            </w:r>
            <w:r w:rsidR="004C2DD3" w:rsidRPr="00894260">
              <w:t>.</w:t>
            </w:r>
          </w:p>
          <w:p w14:paraId="168290EF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подпрограмм, </w:t>
            </w:r>
            <w:r w:rsidR="005200D7" w:rsidRPr="00894260">
              <w:t>реализуемых МКУ</w:t>
            </w:r>
            <w:r w:rsidRPr="00894260">
              <w:t xml:space="preserve"> КГО «КЖКС»</w:t>
            </w:r>
          </w:p>
          <w:p w14:paraId="29FEE05D" w14:textId="77777777" w:rsidR="004C2DD3" w:rsidRPr="00894260" w:rsidRDefault="00AE1BF0" w:rsidP="004C2DD3">
            <w:pPr>
              <w:pStyle w:val="ConsPlusCell"/>
              <w:jc w:val="both"/>
            </w:pPr>
            <w:r>
              <w:lastRenderedPageBreak/>
              <w:t>Целевой показатель 51</w:t>
            </w:r>
            <w:r w:rsidR="004C2DD3" w:rsidRPr="00894260">
              <w:t>.</w:t>
            </w:r>
          </w:p>
          <w:p w14:paraId="31F22AD3" w14:textId="77777777" w:rsidR="004C2DD3" w:rsidRPr="00894260" w:rsidRDefault="004C2DD3" w:rsidP="004C2DD3">
            <w:pPr>
              <w:pStyle w:val="ConsPlusCell"/>
            </w:pPr>
            <w:r w:rsidRPr="00894260">
              <w:t>Количество оказываемых (выполняемых) муниципальных услуг (работ) МКУ КГО «КЖКС»</w:t>
            </w:r>
          </w:p>
          <w:p w14:paraId="3261AEBB" w14:textId="77777777" w:rsidR="004C2DD3" w:rsidRPr="00894260" w:rsidRDefault="00D02301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FB2363" w:rsidRPr="00894260">
              <w:t>5</w:t>
            </w:r>
            <w:r w:rsidR="00AE1BF0">
              <w:t>2</w:t>
            </w:r>
            <w:r w:rsidR="004C2DD3" w:rsidRPr="00894260">
              <w:t>.</w:t>
            </w:r>
          </w:p>
          <w:p w14:paraId="6878F9BF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</w:t>
            </w:r>
            <w:r w:rsidR="00D02301" w:rsidRPr="00894260">
              <w:t>семей</w:t>
            </w:r>
            <w:r w:rsidRPr="00894260">
              <w:t xml:space="preserve">, проживающих на территории Кушвинского городского </w:t>
            </w:r>
            <w:r w:rsidR="005200D7" w:rsidRPr="00894260">
              <w:t>округа, получающих</w:t>
            </w:r>
            <w:r w:rsidRPr="00894260">
              <w:t xml:space="preserve"> субсидии на оплату жилого помещения и коммунальных услуг</w:t>
            </w:r>
          </w:p>
          <w:p w14:paraId="04120EF9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>Цел</w:t>
            </w:r>
            <w:r w:rsidR="00134BC3" w:rsidRPr="00894260">
              <w:t xml:space="preserve">евой показатель </w:t>
            </w:r>
            <w:r w:rsidR="00FB2363" w:rsidRPr="00894260">
              <w:t>5</w:t>
            </w:r>
            <w:r w:rsidR="00AE1BF0">
              <w:t>3.</w:t>
            </w:r>
          </w:p>
          <w:p w14:paraId="43D5203A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граждан, проживающих на территории Кушвинского городского </w:t>
            </w:r>
            <w:r w:rsidR="005200D7" w:rsidRPr="00894260">
              <w:t>округа, получающих</w:t>
            </w:r>
            <w:r w:rsidRPr="00894260">
              <w:t xml:space="preserve"> компенсацию расходов на оплату жилого помещения и коммунальных услуг</w:t>
            </w:r>
          </w:p>
          <w:p w14:paraId="62422CA2" w14:textId="77777777" w:rsidR="00AB2D00" w:rsidRPr="00894260" w:rsidRDefault="00FB2363" w:rsidP="00AB2D00">
            <w:pPr>
              <w:pStyle w:val="ConsPlusCell"/>
              <w:jc w:val="both"/>
            </w:pPr>
            <w:r w:rsidRPr="00894260">
              <w:t>Целевой показатель 5</w:t>
            </w:r>
            <w:r w:rsidR="00AE1BF0">
              <w:t>4</w:t>
            </w:r>
            <w:r w:rsidR="00AB2D00" w:rsidRPr="00894260">
              <w:t>.</w:t>
            </w:r>
          </w:p>
          <w:p w14:paraId="1FB71B58" w14:textId="77777777" w:rsidR="00AB2D00" w:rsidRPr="00894260" w:rsidRDefault="00AB2D00" w:rsidP="00AB2D00">
            <w:pPr>
              <w:pStyle w:val="ConsPlusCell"/>
              <w:jc w:val="both"/>
            </w:pPr>
            <w:r w:rsidRPr="00894260">
              <w:t xml:space="preserve">Доля граждан, получивших меры социальной поддержки, в общей численности граждан, имеющих право на соответствующие меры социальной поддержки и обратившихся в органы социальной политики </w:t>
            </w:r>
          </w:p>
          <w:p w14:paraId="4EA0C64D" w14:textId="77777777" w:rsidR="004C2DD3" w:rsidRPr="00894260" w:rsidRDefault="001F4617" w:rsidP="00AB2D00">
            <w:pPr>
              <w:pStyle w:val="ConsPlusCell"/>
              <w:jc w:val="both"/>
            </w:pPr>
            <w:r w:rsidRPr="00894260">
              <w:t>Целевой показатель 5</w:t>
            </w:r>
            <w:r w:rsidR="00AE1BF0">
              <w:t>5</w:t>
            </w:r>
            <w:r w:rsidR="004C2DD3" w:rsidRPr="00894260">
              <w:t>.</w:t>
            </w:r>
          </w:p>
          <w:p w14:paraId="08E44ED1" w14:textId="77777777" w:rsidR="0053407B" w:rsidRPr="00894260" w:rsidRDefault="0053407B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r w:rsidR="005200D7" w:rsidRPr="00894260">
              <w:t>граждан,</w:t>
            </w:r>
            <w:r w:rsidRPr="00894260">
              <w:t xml:space="preserve"> получающих компенсацию оплаты взноса на капитальный ремонт общего имущества в многоквартирном доме, проживающих на территори</w:t>
            </w:r>
            <w:r w:rsidR="00C41423" w:rsidRPr="00894260">
              <w:t>и Кушвинского городского округа</w:t>
            </w:r>
          </w:p>
          <w:p w14:paraId="39B06F68" w14:textId="77777777" w:rsidR="00F77ADC" w:rsidRPr="00894260" w:rsidRDefault="00C4142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1F4617" w:rsidRPr="00894260">
              <w:t>5</w:t>
            </w:r>
            <w:r w:rsidR="00AE1BF0">
              <w:t>6</w:t>
            </w:r>
            <w:r w:rsidR="00F77ADC" w:rsidRPr="00894260">
              <w:t>.</w:t>
            </w:r>
          </w:p>
          <w:p w14:paraId="40AECD8F" w14:textId="77777777" w:rsidR="004C2DD3" w:rsidRPr="00894260" w:rsidRDefault="004C2DD3" w:rsidP="004C2DD3">
            <w:pPr>
              <w:pStyle w:val="ConsPlusCell"/>
            </w:pPr>
            <w:r w:rsidRPr="00894260">
              <w:t xml:space="preserve">Количество граждан, проживающих на территории Кушвинского городского </w:t>
            </w:r>
            <w:r w:rsidR="005200D7" w:rsidRPr="00894260">
              <w:t>округа, которым</w:t>
            </w:r>
            <w:r w:rsidRPr="00894260">
              <w:t xml:space="preserve"> предоставляется муниципальная поддержка при ипотечном жилищном кредитовании</w:t>
            </w:r>
          </w:p>
          <w:p w14:paraId="0D10CC8E" w14:textId="77777777" w:rsidR="004C2DD3" w:rsidRPr="00894260" w:rsidRDefault="00C4142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17099E" w:rsidRPr="00894260">
              <w:t>5</w:t>
            </w:r>
            <w:r w:rsidR="00AE1BF0">
              <w:t>7</w:t>
            </w:r>
            <w:r w:rsidR="004C2DD3" w:rsidRPr="00894260">
              <w:t>.</w:t>
            </w:r>
          </w:p>
          <w:p w14:paraId="588422C0" w14:textId="77777777" w:rsidR="004C2DD3" w:rsidRPr="00894260" w:rsidRDefault="004C2DD3" w:rsidP="004C2DD3">
            <w:pPr>
              <w:pStyle w:val="ConsPlusCell"/>
            </w:pPr>
            <w:r w:rsidRPr="00894260">
              <w:t>Количество захороненных граждан согласно гарантированному перечню услуг по погребению</w:t>
            </w:r>
          </w:p>
          <w:p w14:paraId="6035FE4F" w14:textId="77777777" w:rsidR="004C2DD3" w:rsidRPr="00894260" w:rsidRDefault="0017099E" w:rsidP="004C2DD3">
            <w:pPr>
              <w:pStyle w:val="ConsPlusCell"/>
            </w:pPr>
            <w:r w:rsidRPr="00894260">
              <w:t>Целевой показатель 5</w:t>
            </w:r>
            <w:r w:rsidR="00AE1BF0">
              <w:t>8</w:t>
            </w:r>
            <w:r w:rsidR="004C2DD3" w:rsidRPr="00894260">
              <w:t>.</w:t>
            </w:r>
          </w:p>
          <w:p w14:paraId="1269FF62" w14:textId="77777777" w:rsidR="004C2DD3" w:rsidRPr="00894260" w:rsidRDefault="004C2DD3" w:rsidP="004C2DD3">
            <w:pPr>
              <w:pStyle w:val="ConsPlusCell"/>
            </w:pPr>
            <w:r w:rsidRPr="00894260"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  <w:p w14:paraId="07770E8C" w14:textId="77777777" w:rsidR="00FB2363" w:rsidRPr="00894260" w:rsidRDefault="00FB2363" w:rsidP="004C2DD3">
            <w:pPr>
              <w:pStyle w:val="ConsPlusCell"/>
            </w:pPr>
            <w:r w:rsidRPr="00894260">
              <w:t>Целевой показатель 5</w:t>
            </w:r>
            <w:r w:rsidR="00AE1BF0">
              <w:t>9</w:t>
            </w:r>
            <w:r w:rsidRPr="00894260">
              <w:t>.</w:t>
            </w:r>
          </w:p>
          <w:p w14:paraId="7D75D052" w14:textId="77777777" w:rsidR="00FB2363" w:rsidRPr="00894260" w:rsidRDefault="00FB2363" w:rsidP="004C2DD3">
            <w:pPr>
              <w:pStyle w:val="ConsPlusCell"/>
            </w:pPr>
            <w:r w:rsidRPr="00894260">
              <w:t>Количество граждан проживающих на территории Кушвинского городского округа, получающих социальные выплаты с целью возмещения затрат за оказанные  платные услуги по помывке в общем отделении (душе) бани, расположенной на территории Кушвинского городского округа</w:t>
            </w:r>
          </w:p>
          <w:p w14:paraId="2BC5D439" w14:textId="77777777" w:rsidR="004C2DD3" w:rsidRPr="00894260" w:rsidRDefault="00AE1BF0" w:rsidP="004C2DD3">
            <w:pPr>
              <w:pStyle w:val="ConsPlusCell"/>
            </w:pPr>
            <w:r>
              <w:t>Целевой показатель 60</w:t>
            </w:r>
            <w:r w:rsidR="004C2DD3" w:rsidRPr="00894260">
              <w:t>.</w:t>
            </w:r>
          </w:p>
          <w:p w14:paraId="5F6B610D" w14:textId="77777777" w:rsidR="004C2DD3" w:rsidRPr="00894260" w:rsidRDefault="00D02301" w:rsidP="004C2DD3">
            <w:pPr>
              <w:pStyle w:val="ConsPlusCell"/>
            </w:pPr>
            <w:r w:rsidRPr="00894260">
              <w:t>Площадь</w:t>
            </w:r>
            <w:r w:rsidR="004C2DD3" w:rsidRPr="00894260">
              <w:t xml:space="preserve">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  <w:r w:rsidRPr="00894260">
              <w:t xml:space="preserve"> для обеспечения функционирования</w:t>
            </w:r>
          </w:p>
          <w:p w14:paraId="35772177" w14:textId="77777777" w:rsidR="004C2DD3" w:rsidRPr="00894260" w:rsidRDefault="00AE1BF0" w:rsidP="004C2DD3">
            <w:pPr>
              <w:pStyle w:val="ConsPlusCell"/>
            </w:pPr>
            <w:r>
              <w:t>Целевой показатель  61</w:t>
            </w:r>
            <w:r w:rsidR="004C2DD3" w:rsidRPr="00894260">
              <w:t>.</w:t>
            </w:r>
          </w:p>
          <w:p w14:paraId="364BA1BB" w14:textId="77777777" w:rsidR="004C2DD3" w:rsidRPr="00894260" w:rsidRDefault="004C2DD3" w:rsidP="004C2DD3">
            <w:pPr>
              <w:pStyle w:val="ConsPlusCell"/>
            </w:pPr>
            <w:r w:rsidRPr="00894260">
              <w:lastRenderedPageBreak/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  <w:p w14:paraId="0E885210" w14:textId="77777777" w:rsidR="004C2DD3" w:rsidRPr="00894260" w:rsidRDefault="00FB2363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2</w:t>
            </w:r>
            <w:r w:rsidR="004C2DD3" w:rsidRPr="00894260">
              <w:t>.</w:t>
            </w:r>
          </w:p>
          <w:p w14:paraId="1EC0DC19" w14:textId="77777777" w:rsidR="00D02301" w:rsidRPr="00894260" w:rsidRDefault="00D02301" w:rsidP="004C2DD3">
            <w:pPr>
              <w:pStyle w:val="ConsPlusCell"/>
              <w:jc w:val="both"/>
            </w:pPr>
            <w:r w:rsidRPr="00894260">
              <w:t xml:space="preserve">Количество </w:t>
            </w:r>
            <w:r w:rsidR="005200D7" w:rsidRPr="00894260">
              <w:t>площадей,</w:t>
            </w:r>
            <w:r w:rsidRPr="00894260">
              <w:t xml:space="preserve"> введенных в эксплуатацию после строительства объектов капитального строительства (жилых домов) </w:t>
            </w:r>
            <w:r w:rsidR="005200D7" w:rsidRPr="00894260">
              <w:t>для граждан,</w:t>
            </w:r>
            <w:r w:rsidRPr="00894260">
              <w:t xml:space="preserve"> нуждающихся в жилых помещениях</w:t>
            </w:r>
          </w:p>
          <w:p w14:paraId="67C86BF8" w14:textId="77777777" w:rsidR="004C2DD3" w:rsidRPr="00894260" w:rsidRDefault="004C2DD3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FB2363" w:rsidRPr="00894260">
              <w:t>6</w:t>
            </w:r>
            <w:r w:rsidR="00AE1BF0">
              <w:t>3</w:t>
            </w:r>
            <w:r w:rsidRPr="00894260">
              <w:t>.</w:t>
            </w:r>
          </w:p>
          <w:p w14:paraId="0EE2EE7A" w14:textId="77777777" w:rsidR="004C2DD3" w:rsidRPr="00894260" w:rsidRDefault="004C2DD3" w:rsidP="004C2DD3">
            <w:r w:rsidRPr="00894260">
              <w:t xml:space="preserve">Количество многоквартирных домов, в которых </w:t>
            </w:r>
            <w:r w:rsidR="005200D7" w:rsidRPr="00894260">
              <w:t>проведен капитальный</w:t>
            </w:r>
            <w:r w:rsidRPr="00894260">
              <w:t xml:space="preserve"> ремонт</w:t>
            </w:r>
            <w:r w:rsidR="00AE6350" w:rsidRPr="00894260">
              <w:t xml:space="preserve"> общего имущества</w:t>
            </w:r>
          </w:p>
          <w:p w14:paraId="32E36895" w14:textId="77777777" w:rsidR="004C2DD3" w:rsidRPr="00894260" w:rsidRDefault="00134BC3" w:rsidP="004C2DD3">
            <w:r w:rsidRPr="00894260">
              <w:t>Целевой пок</w:t>
            </w:r>
            <w:r w:rsidR="00092D15" w:rsidRPr="00894260">
              <w:t xml:space="preserve">азатель </w:t>
            </w:r>
            <w:r w:rsidR="00AE1BF0">
              <w:t>64</w:t>
            </w:r>
            <w:r w:rsidR="004C2DD3" w:rsidRPr="00894260">
              <w:t>.</w:t>
            </w:r>
          </w:p>
          <w:p w14:paraId="592FE0B0" w14:textId="77777777" w:rsidR="004C2DD3" w:rsidRPr="00894260" w:rsidRDefault="005200D7" w:rsidP="004C2DD3">
            <w:r w:rsidRPr="00894260">
              <w:t>Количество жилых помещений,</w:t>
            </w:r>
            <w:r w:rsidR="004C2DD3" w:rsidRPr="00894260">
              <w:t xml:space="preserve"> в которых проведен</w:t>
            </w:r>
            <w:r w:rsidR="00D02301" w:rsidRPr="00894260">
              <w:t xml:space="preserve"> капитальный ремонт,</w:t>
            </w:r>
            <w:r w:rsidR="004C2DD3" w:rsidRPr="00894260">
              <w:t xml:space="preserve"> текущ</w:t>
            </w:r>
            <w:r w:rsidR="00D02301" w:rsidRPr="00894260">
              <w:t>ий</w:t>
            </w:r>
            <w:r w:rsidR="004C2DD3" w:rsidRPr="00894260">
              <w:t xml:space="preserve"> ремонт</w:t>
            </w:r>
          </w:p>
          <w:p w14:paraId="1CCBA17F" w14:textId="77777777" w:rsidR="004C2DD3" w:rsidRPr="00894260" w:rsidRDefault="00D02301" w:rsidP="004C2DD3">
            <w:pPr>
              <w:pStyle w:val="ConsPlusCell"/>
              <w:jc w:val="both"/>
            </w:pPr>
            <w:r w:rsidRPr="00894260">
              <w:t xml:space="preserve">Целевой показатель </w:t>
            </w:r>
            <w:r w:rsidR="00AE1BF0">
              <w:t>65</w:t>
            </w:r>
            <w:r w:rsidR="004C2DD3" w:rsidRPr="00894260">
              <w:t>.</w:t>
            </w:r>
          </w:p>
          <w:p w14:paraId="4AFF4BA5" w14:textId="77777777" w:rsidR="00AE6350" w:rsidRPr="00894260" w:rsidRDefault="00AE6350" w:rsidP="004C2DD3">
            <w:pPr>
              <w:pStyle w:val="ConsPlusCell"/>
              <w:jc w:val="both"/>
            </w:pPr>
            <w:r w:rsidRPr="00894260">
              <w:t>Количество многоквартирных жилых домов, в которых проведен капитальный ремонт</w:t>
            </w:r>
          </w:p>
          <w:p w14:paraId="3F05CFDC" w14:textId="77777777" w:rsidR="00AE6350" w:rsidRPr="00894260" w:rsidRDefault="00AE1BF0" w:rsidP="004C2DD3">
            <w:pPr>
              <w:pStyle w:val="ConsPlusCell"/>
              <w:jc w:val="both"/>
            </w:pPr>
            <w:r>
              <w:t>Целевой показатель 66</w:t>
            </w:r>
            <w:r w:rsidR="00AE6350" w:rsidRPr="00894260">
              <w:t>.</w:t>
            </w:r>
          </w:p>
          <w:p w14:paraId="5D03F95F" w14:textId="77777777" w:rsidR="00E86E59" w:rsidRPr="00894260" w:rsidRDefault="00C44370" w:rsidP="004C2DD3">
            <w:pPr>
              <w:pStyle w:val="ConsPlusCell"/>
              <w:jc w:val="both"/>
            </w:pPr>
            <w:r w:rsidRPr="00894260">
              <w:t xml:space="preserve">Площадь отремонтированных </w:t>
            </w:r>
            <w:r w:rsidR="00E86E59" w:rsidRPr="00894260">
              <w:t xml:space="preserve"> кровель в многоквартирных домах</w:t>
            </w:r>
            <w:r w:rsidR="008D0D17" w:rsidRPr="00894260">
              <w:t>,</w:t>
            </w:r>
            <w:r w:rsidRPr="00894260">
              <w:t xml:space="preserve"> расположенных на территории Кушвинского городского округа</w:t>
            </w:r>
          </w:p>
          <w:p w14:paraId="7C82922A" w14:textId="77777777" w:rsidR="00E86E59" w:rsidRPr="00894260" w:rsidRDefault="001F4617" w:rsidP="004C2DD3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7</w:t>
            </w:r>
            <w:r w:rsidR="00E86E59" w:rsidRPr="00894260">
              <w:t>.</w:t>
            </w:r>
          </w:p>
          <w:p w14:paraId="382E6199" w14:textId="77777777" w:rsidR="00D02301" w:rsidRPr="00894260" w:rsidRDefault="00D02301" w:rsidP="008A0891">
            <w:r w:rsidRPr="00894260">
              <w:t>Строительство и введение в эксплуатацию объектов капитального строительства (муниципальны</w:t>
            </w:r>
            <w:r w:rsidR="008A0891" w:rsidRPr="00894260">
              <w:t xml:space="preserve">х </w:t>
            </w:r>
            <w:r w:rsidRPr="00894260">
              <w:t xml:space="preserve">общеобразовательных учреждений) Кушвинского городского округа </w:t>
            </w:r>
          </w:p>
          <w:p w14:paraId="66630CA9" w14:textId="77777777" w:rsidR="004C2DD3" w:rsidRPr="00894260" w:rsidRDefault="0017099E" w:rsidP="00D02301">
            <w:pPr>
              <w:pStyle w:val="ConsPlusCell"/>
              <w:jc w:val="both"/>
            </w:pPr>
            <w:r w:rsidRPr="00894260">
              <w:t>Целевой показатель 6</w:t>
            </w:r>
            <w:r w:rsidR="00AE1BF0">
              <w:t>8</w:t>
            </w:r>
            <w:r w:rsidR="004C2DD3" w:rsidRPr="00894260">
              <w:t>.</w:t>
            </w:r>
          </w:p>
          <w:p w14:paraId="00E9A6AF" w14:textId="7E7AAD00" w:rsidR="00D02301" w:rsidRPr="00894260" w:rsidRDefault="00D02301" w:rsidP="008A0891">
            <w:r w:rsidRPr="00894260">
              <w:t>Строительство и введение в эксплуатацию объектов капитального строительства (муниципальных</w:t>
            </w:r>
            <w:r w:rsidR="00A03ACC">
              <w:t xml:space="preserve"> </w:t>
            </w:r>
            <w:r w:rsidRPr="00894260">
              <w:t xml:space="preserve">дошкольных образовательных учреждений) </w:t>
            </w:r>
            <w:proofErr w:type="spellStart"/>
            <w:r w:rsidRPr="00894260">
              <w:t>Кушвинского</w:t>
            </w:r>
            <w:proofErr w:type="spellEnd"/>
            <w:r w:rsidRPr="00894260">
              <w:t xml:space="preserve"> городского округа</w:t>
            </w:r>
          </w:p>
          <w:p w14:paraId="1EAC41A5" w14:textId="77777777" w:rsidR="004C2DD3" w:rsidRPr="00894260" w:rsidRDefault="00D02301" w:rsidP="00D02301">
            <w:pPr>
              <w:pStyle w:val="ConsPlusCell"/>
              <w:jc w:val="both"/>
            </w:pPr>
            <w:r w:rsidRPr="00894260">
              <w:t xml:space="preserve">Целевой </w:t>
            </w:r>
            <w:r w:rsidR="002D36A2" w:rsidRPr="00894260">
              <w:t>по</w:t>
            </w:r>
            <w:r w:rsidR="001F4617" w:rsidRPr="00894260">
              <w:t>казатель 6</w:t>
            </w:r>
            <w:r w:rsidR="00AE1BF0">
              <w:t>9</w:t>
            </w:r>
            <w:r w:rsidR="004C2DD3" w:rsidRPr="00894260">
              <w:t>.</w:t>
            </w:r>
          </w:p>
          <w:p w14:paraId="515F2804" w14:textId="77777777" w:rsidR="002F7531" w:rsidRPr="00894260" w:rsidRDefault="002F7531" w:rsidP="004C2DD3">
            <w:r w:rsidRPr="00894260">
              <w:t>Строительство и введение в эксплуатацию объектов капитального строительства (жилых домов) на территории Кушвинского городского округа</w:t>
            </w:r>
          </w:p>
          <w:p w14:paraId="4A8EF4F6" w14:textId="77777777" w:rsidR="004C2DD3" w:rsidRPr="00894260" w:rsidRDefault="00AE1BF0" w:rsidP="004C2DD3">
            <w:r>
              <w:t>Целевой показатель 70</w:t>
            </w:r>
            <w:r w:rsidR="004C2DD3" w:rsidRPr="00894260">
              <w:t>.</w:t>
            </w:r>
          </w:p>
          <w:p w14:paraId="695858E2" w14:textId="77777777" w:rsidR="006A2196" w:rsidRPr="00894260" w:rsidRDefault="006A2196" w:rsidP="004C2DD3">
            <w:r w:rsidRPr="00894260">
              <w:t>Строительство и введение в эксплуатацию объектов капитального строительства (универсальная спортивная площадка) на территории Кушвинского городского округа</w:t>
            </w:r>
          </w:p>
          <w:p w14:paraId="7D56B5EE" w14:textId="77777777" w:rsidR="002D36A2" w:rsidRPr="00894260" w:rsidRDefault="002D36A2" w:rsidP="002D36A2">
            <w:r w:rsidRPr="00894260">
              <w:t>Целевой показатель</w:t>
            </w:r>
            <w:r w:rsidR="00AE1BF0">
              <w:t xml:space="preserve"> 71</w:t>
            </w:r>
            <w:r w:rsidR="005D5C7B" w:rsidRPr="00894260">
              <w:t>.</w:t>
            </w:r>
          </w:p>
          <w:p w14:paraId="028E77E1" w14:textId="77777777" w:rsidR="002D36A2" w:rsidRPr="00894260" w:rsidRDefault="002D36A2" w:rsidP="002D36A2">
            <w:r w:rsidRPr="00894260">
              <w:t>Строительство и введение в эксплуатацию объектов капитального строительства (крытый каток с искусственным льдом) на территории Кушвинского городского округа</w:t>
            </w:r>
          </w:p>
          <w:p w14:paraId="2E99B580" w14:textId="77777777" w:rsidR="006A2196" w:rsidRPr="00894260" w:rsidRDefault="00FB2363" w:rsidP="004C2DD3">
            <w:r w:rsidRPr="00894260">
              <w:t>Целевой показатель 7</w:t>
            </w:r>
            <w:r w:rsidR="00AE1BF0">
              <w:t>2</w:t>
            </w:r>
            <w:r w:rsidR="006A2196" w:rsidRPr="00894260">
              <w:t>.</w:t>
            </w:r>
          </w:p>
          <w:p w14:paraId="59D4C345" w14:textId="77777777" w:rsidR="00541F2E" w:rsidRPr="00894260" w:rsidRDefault="00541F2E" w:rsidP="004C2DD3">
            <w:r w:rsidRPr="00894260">
              <w:t xml:space="preserve">Реализация </w:t>
            </w:r>
            <w:r w:rsidR="005200D7" w:rsidRPr="00894260">
              <w:t>мероприятий, выполненных</w:t>
            </w:r>
            <w:r w:rsidRPr="00894260">
              <w:t xml:space="preserve"> при вводе в эксплуатацию газопроводов </w:t>
            </w:r>
          </w:p>
          <w:p w14:paraId="525421C1" w14:textId="77777777" w:rsidR="004F714E" w:rsidRPr="00894260" w:rsidRDefault="00134BC3" w:rsidP="004C2DD3">
            <w:r w:rsidRPr="00894260">
              <w:t>Целевой показател</w:t>
            </w:r>
            <w:r w:rsidR="00AE1BF0">
              <w:t>ь 73</w:t>
            </w:r>
            <w:r w:rsidR="004F714E" w:rsidRPr="00894260">
              <w:t>.</w:t>
            </w:r>
          </w:p>
          <w:p w14:paraId="009FD457" w14:textId="77777777" w:rsidR="00134BC3" w:rsidRPr="00894260" w:rsidRDefault="005200D7" w:rsidP="002D36A2">
            <w:r w:rsidRPr="00894260">
              <w:lastRenderedPageBreak/>
              <w:t>Протяженность газопроводов,</w:t>
            </w:r>
            <w:r w:rsidR="00541F2E" w:rsidRPr="00894260">
              <w:t xml:space="preserve"> введенных в эксплуатацию внутри населенных пунктов </w:t>
            </w:r>
          </w:p>
          <w:p w14:paraId="0EA1BE50" w14:textId="77777777" w:rsidR="00FA77DF" w:rsidRPr="00894260" w:rsidRDefault="00FB2363" w:rsidP="004C2DD3">
            <w:r w:rsidRPr="00894260">
              <w:t xml:space="preserve">Целевой </w:t>
            </w:r>
            <w:r w:rsidR="00AE1BF0">
              <w:t>показатель 74</w:t>
            </w:r>
            <w:r w:rsidR="00FA77DF" w:rsidRPr="00894260">
              <w:t>.</w:t>
            </w:r>
          </w:p>
          <w:p w14:paraId="6E0EB916" w14:textId="77777777" w:rsidR="00D71DBE" w:rsidRDefault="00D71DBE" w:rsidP="004C2DD3">
            <w:r w:rsidRPr="00894260">
              <w:t>Количество разработанных (откорректированных) схем газоснабжения в Кушвинском городском округе</w:t>
            </w:r>
          </w:p>
          <w:p w14:paraId="45DF64E9" w14:textId="77777777" w:rsidR="0068005B" w:rsidRPr="0068005B" w:rsidRDefault="0068005B" w:rsidP="0068005B">
            <w:r w:rsidRPr="0068005B">
              <w:t>Целевой показатель 75.</w:t>
            </w:r>
          </w:p>
          <w:p w14:paraId="262F0DB2" w14:textId="77777777" w:rsidR="0068005B" w:rsidRPr="0068005B" w:rsidRDefault="0068005B" w:rsidP="0068005B">
            <w:r w:rsidRPr="0068005B">
              <w:t>Количество потребителей, для которых будет создана техническая возможность подключения к газораспределительным сетям</w:t>
            </w:r>
          </w:p>
          <w:p w14:paraId="762D3157" w14:textId="77777777" w:rsidR="0068005B" w:rsidRPr="0068005B" w:rsidRDefault="0068005B" w:rsidP="0068005B">
            <w:r w:rsidRPr="0068005B">
              <w:t>Целевой показатель 76.</w:t>
            </w:r>
          </w:p>
          <w:p w14:paraId="3ECAC1FA" w14:textId="77777777" w:rsidR="0068005B" w:rsidRPr="0068005B" w:rsidRDefault="0068005B" w:rsidP="0068005B">
            <w:r w:rsidRPr="0068005B">
              <w:t xml:space="preserve">Количество подключенных потребителей природного газа к построенным газопроводам </w:t>
            </w:r>
            <w:r w:rsidR="009C32DB">
              <w:t>(</w:t>
            </w:r>
            <w:r w:rsidRPr="0068005B">
              <w:t>нарастающим итогом</w:t>
            </w:r>
            <w:r w:rsidR="009C32DB">
              <w:t>).</w:t>
            </w:r>
          </w:p>
          <w:p w14:paraId="038078E7" w14:textId="77777777" w:rsidR="00D71DBE" w:rsidRPr="0068005B" w:rsidRDefault="0068005B" w:rsidP="004C2DD3">
            <w:r w:rsidRPr="0068005B">
              <w:t>Целевой показатель 77</w:t>
            </w:r>
            <w:r w:rsidR="00D71DBE" w:rsidRPr="0068005B">
              <w:t>.</w:t>
            </w:r>
          </w:p>
          <w:p w14:paraId="72AAEAAA" w14:textId="77777777" w:rsidR="00261038" w:rsidRPr="00894260" w:rsidRDefault="00FA77DF" w:rsidP="00261038">
            <w:r w:rsidRPr="00894260">
              <w:t>Количество отремонтированных гидротехнических сооружений, находящихся на территории Кушвинского городского округа</w:t>
            </w:r>
          </w:p>
        </w:tc>
      </w:tr>
      <w:tr w:rsidR="006657CB" w:rsidRPr="002035F6" w14:paraId="17A9C790" w14:textId="77777777" w:rsidTr="001B7BF0">
        <w:trPr>
          <w:trHeight w:val="57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663" w14:textId="77777777" w:rsidR="006657CB" w:rsidRPr="00894260" w:rsidRDefault="006657CB" w:rsidP="007A6874">
            <w:pPr>
              <w:pStyle w:val="ConsPlusCell"/>
              <w:jc w:val="right"/>
            </w:pPr>
            <w:r w:rsidRPr="00894260">
              <w:lastRenderedPageBreak/>
              <w:t>6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E5E3" w14:textId="77777777" w:rsidR="006657CB" w:rsidRPr="00894260" w:rsidRDefault="006657CB" w:rsidP="006D22E3">
            <w:pPr>
              <w:pStyle w:val="ConsPlusCell"/>
            </w:pPr>
            <w:r w:rsidRPr="00894260"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478" w14:textId="77777777" w:rsidR="006657CB" w:rsidRPr="00894260" w:rsidRDefault="006657CB" w:rsidP="006D22E3">
            <w:pPr>
              <w:pStyle w:val="ConsPlusCell"/>
            </w:pPr>
            <w:r w:rsidRPr="00894260">
              <w:t xml:space="preserve">ВСЕГО: </w:t>
            </w:r>
            <w:r w:rsidR="00923FED">
              <w:rPr>
                <w:bCs/>
              </w:rPr>
              <w:t>4 027 223 402,92</w:t>
            </w:r>
            <w:r w:rsidR="00714DC4">
              <w:rPr>
                <w:bCs/>
              </w:rPr>
              <w:t xml:space="preserve"> </w:t>
            </w:r>
            <w:r w:rsidR="00017E32" w:rsidRPr="00894260">
              <w:t>рубл</w:t>
            </w:r>
            <w:r w:rsidR="00120E86" w:rsidRPr="00894260">
              <w:t>я</w:t>
            </w:r>
            <w:r w:rsidRPr="00894260">
              <w:t xml:space="preserve"> в том числе: </w:t>
            </w:r>
          </w:p>
          <w:p w14:paraId="22BEB4F0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2015 году – </w:t>
            </w:r>
            <w:r w:rsidR="00EB51EE" w:rsidRPr="00894260">
              <w:t>379</w:t>
            </w:r>
            <w:r w:rsidR="00F57DD5" w:rsidRPr="00894260">
              <w:t> 402 501,20</w:t>
            </w:r>
            <w:r w:rsidR="00932BFA" w:rsidRPr="00894260">
              <w:t xml:space="preserve"> рубль</w:t>
            </w:r>
            <w:r w:rsidRPr="00894260">
              <w:t>;</w:t>
            </w:r>
          </w:p>
          <w:p w14:paraId="093030C2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2016 году – </w:t>
            </w:r>
            <w:r w:rsidR="007D0F44" w:rsidRPr="00894260">
              <w:rPr>
                <w:bCs/>
              </w:rPr>
              <w:t>346 395 625,87</w:t>
            </w:r>
            <w:r w:rsidR="00923FED">
              <w:rPr>
                <w:bCs/>
              </w:rPr>
              <w:t xml:space="preserve"> </w:t>
            </w:r>
            <w:r w:rsidR="00932BFA" w:rsidRPr="00894260">
              <w:t>рублей</w:t>
            </w:r>
            <w:r w:rsidRPr="00894260">
              <w:t>;</w:t>
            </w:r>
          </w:p>
          <w:p w14:paraId="18CB4697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2017 году – </w:t>
            </w:r>
            <w:r w:rsidR="00C1136D" w:rsidRPr="00894260">
              <w:rPr>
                <w:bCs/>
              </w:rPr>
              <w:t>379 093 761,42</w:t>
            </w:r>
            <w:r w:rsidR="00923FED">
              <w:rPr>
                <w:bCs/>
              </w:rPr>
              <w:t xml:space="preserve"> </w:t>
            </w:r>
            <w:r w:rsidR="00932BFA" w:rsidRPr="00894260">
              <w:t>рубл</w:t>
            </w:r>
            <w:r w:rsidR="00C1136D" w:rsidRPr="00894260">
              <w:t>ь</w:t>
            </w:r>
            <w:r w:rsidRPr="00894260">
              <w:t>;</w:t>
            </w:r>
          </w:p>
          <w:p w14:paraId="495FC69A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2018 году – </w:t>
            </w:r>
            <w:r w:rsidR="00923FED">
              <w:rPr>
                <w:bCs/>
              </w:rPr>
              <w:t xml:space="preserve">498 411 348,50 </w:t>
            </w:r>
            <w:r w:rsidR="00C1136D" w:rsidRPr="00894260">
              <w:t>рублей</w:t>
            </w:r>
            <w:r w:rsidRPr="00894260">
              <w:t>;</w:t>
            </w:r>
          </w:p>
          <w:p w14:paraId="7A52E12D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2019 году – </w:t>
            </w:r>
            <w:r w:rsidR="00923FED">
              <w:rPr>
                <w:bCs/>
              </w:rPr>
              <w:t>672</w:t>
            </w:r>
            <w:r w:rsidR="00714DC4">
              <w:rPr>
                <w:bCs/>
              </w:rPr>
              <w:t> </w:t>
            </w:r>
            <w:r w:rsidR="00923FED">
              <w:rPr>
                <w:bCs/>
              </w:rPr>
              <w:t>146</w:t>
            </w:r>
            <w:r w:rsidR="00714DC4">
              <w:rPr>
                <w:bCs/>
              </w:rPr>
              <w:t> </w:t>
            </w:r>
            <w:r w:rsidR="00923FED">
              <w:rPr>
                <w:bCs/>
              </w:rPr>
              <w:t xml:space="preserve">262,55 </w:t>
            </w:r>
            <w:r w:rsidR="00C1136D" w:rsidRPr="00894260">
              <w:t>рубл</w:t>
            </w:r>
            <w:r w:rsidR="00923FED">
              <w:t>я</w:t>
            </w:r>
            <w:r w:rsidRPr="00894260">
              <w:t>;</w:t>
            </w:r>
          </w:p>
          <w:p w14:paraId="58957661" w14:textId="77777777" w:rsidR="006657CB" w:rsidRPr="008779C3" w:rsidRDefault="006657CB" w:rsidP="006D22E3">
            <w:pPr>
              <w:pStyle w:val="ConsPlusCell"/>
            </w:pPr>
            <w:r w:rsidRPr="008779C3">
              <w:t xml:space="preserve">2020 году – </w:t>
            </w:r>
            <w:r w:rsidR="00923FED">
              <w:t>651 027 844,9</w:t>
            </w:r>
            <w:r w:rsidR="009C262F">
              <w:t>0</w:t>
            </w:r>
            <w:r w:rsidR="00923FED">
              <w:t xml:space="preserve"> рубля</w:t>
            </w:r>
            <w:r w:rsidRPr="008779C3">
              <w:t>.</w:t>
            </w:r>
          </w:p>
          <w:p w14:paraId="78EB4AF7" w14:textId="77777777" w:rsidR="00A35098" w:rsidRPr="008779C3" w:rsidRDefault="00A35098" w:rsidP="006D22E3">
            <w:pPr>
              <w:pStyle w:val="ConsPlusCell"/>
            </w:pPr>
            <w:r w:rsidRPr="008779C3">
              <w:t xml:space="preserve">2021 году – </w:t>
            </w:r>
            <w:r w:rsidR="00923FED">
              <w:t>715 967 096,95</w:t>
            </w:r>
            <w:r w:rsidRPr="008779C3">
              <w:t xml:space="preserve"> рублей;</w:t>
            </w:r>
          </w:p>
          <w:p w14:paraId="75A7DCDD" w14:textId="77777777" w:rsidR="00A35098" w:rsidRPr="00894260" w:rsidRDefault="00A35098" w:rsidP="00A35098">
            <w:pPr>
              <w:pStyle w:val="ConsPlusCell"/>
            </w:pPr>
            <w:r w:rsidRPr="008779C3">
              <w:t xml:space="preserve">2022 году – </w:t>
            </w:r>
            <w:r w:rsidR="00923FED">
              <w:t>217 118 782,17</w:t>
            </w:r>
            <w:r w:rsidR="00882704">
              <w:t xml:space="preserve"> рубля</w:t>
            </w:r>
            <w:r w:rsidRPr="00EC745D">
              <w:t>;</w:t>
            </w:r>
          </w:p>
          <w:p w14:paraId="43D1034B" w14:textId="77777777" w:rsidR="00A35098" w:rsidRPr="00894260" w:rsidRDefault="00A35098" w:rsidP="00A35098">
            <w:pPr>
              <w:pStyle w:val="ConsPlusCell"/>
            </w:pPr>
            <w:r w:rsidRPr="00894260">
              <w:t xml:space="preserve">2023 году – </w:t>
            </w:r>
            <w:r w:rsidR="003C3FCB" w:rsidRPr="00894260">
              <w:t>83 830 089,68</w:t>
            </w:r>
            <w:r w:rsidRPr="00894260">
              <w:t xml:space="preserve"> рублей;</w:t>
            </w:r>
          </w:p>
          <w:p w14:paraId="44783B92" w14:textId="77777777" w:rsidR="00A35098" w:rsidRPr="00894260" w:rsidRDefault="00A35098" w:rsidP="00A35098">
            <w:pPr>
              <w:pStyle w:val="ConsPlusCell"/>
            </w:pPr>
            <w:r w:rsidRPr="00894260">
              <w:t xml:space="preserve">2024 году – </w:t>
            </w:r>
            <w:r w:rsidR="003C3FCB" w:rsidRPr="00894260">
              <w:t>83 830 089,68</w:t>
            </w:r>
            <w:r w:rsidRPr="00894260">
              <w:t xml:space="preserve"> рублей.</w:t>
            </w:r>
          </w:p>
          <w:p w14:paraId="53923C62" w14:textId="77777777" w:rsidR="006657CB" w:rsidRPr="00894260" w:rsidRDefault="006657CB" w:rsidP="006D22E3">
            <w:pPr>
              <w:pStyle w:val="ConsPlusCell"/>
            </w:pPr>
            <w:r w:rsidRPr="00894260">
              <w:t>из них:</w:t>
            </w:r>
          </w:p>
          <w:p w14:paraId="2C236E78" w14:textId="77777777" w:rsidR="001B7BF0" w:rsidRPr="00894260" w:rsidRDefault="001B7BF0" w:rsidP="001B7BF0">
            <w:pPr>
              <w:pStyle w:val="ConsPlusCell"/>
            </w:pPr>
            <w:r w:rsidRPr="00894260">
              <w:t xml:space="preserve">федеральный бюджет </w:t>
            </w:r>
            <w:r w:rsidR="003C3FCB" w:rsidRPr="00894260">
              <w:t>122 627 843,53</w:t>
            </w:r>
            <w:r w:rsidRPr="00894260">
              <w:t xml:space="preserve"> рубл</w:t>
            </w:r>
            <w:r w:rsidR="008220DE" w:rsidRPr="00894260">
              <w:t>я</w:t>
            </w:r>
            <w:r w:rsidRPr="00894260">
              <w:t>;</w:t>
            </w:r>
          </w:p>
          <w:p w14:paraId="6651B687" w14:textId="77777777" w:rsidR="001B7BF0" w:rsidRPr="00894260" w:rsidRDefault="001B7BF0" w:rsidP="001B7BF0">
            <w:pPr>
              <w:pStyle w:val="ConsPlusCell"/>
            </w:pPr>
            <w:r w:rsidRPr="00894260">
              <w:t>в том числе:</w:t>
            </w:r>
          </w:p>
          <w:p w14:paraId="67D43713" w14:textId="77777777" w:rsidR="001B7BF0" w:rsidRPr="00894260" w:rsidRDefault="001B7BF0" w:rsidP="001B7BF0">
            <w:pPr>
              <w:pStyle w:val="ConsPlusCell"/>
            </w:pPr>
            <w:r w:rsidRPr="00894260">
              <w:t>2015 году – 33 742 000,00 рублей;</w:t>
            </w:r>
          </w:p>
          <w:p w14:paraId="5351D288" w14:textId="77777777" w:rsidR="001B7BF0" w:rsidRPr="00894260" w:rsidRDefault="001B7BF0" w:rsidP="001B7BF0">
            <w:pPr>
              <w:pStyle w:val="ConsPlusCell"/>
            </w:pPr>
            <w:r w:rsidRPr="00894260">
              <w:t>2016 году – 41 372 000,00 рублей;</w:t>
            </w:r>
          </w:p>
          <w:p w14:paraId="05068433" w14:textId="77777777" w:rsidR="001B7BF0" w:rsidRPr="00894260" w:rsidRDefault="00882704" w:rsidP="001B7BF0">
            <w:pPr>
              <w:pStyle w:val="ConsPlusCell"/>
            </w:pPr>
            <w:r>
              <w:t>2017 году – 47 513 843,53 рубля</w:t>
            </w:r>
            <w:r w:rsidR="001B7BF0" w:rsidRPr="00894260">
              <w:t>;</w:t>
            </w:r>
          </w:p>
          <w:p w14:paraId="660A555E" w14:textId="77777777" w:rsidR="001B7BF0" w:rsidRPr="00894260" w:rsidRDefault="001B7BF0" w:rsidP="001B7BF0">
            <w:pPr>
              <w:pStyle w:val="ConsPlusCell"/>
            </w:pPr>
            <w:r w:rsidRPr="00894260">
              <w:t xml:space="preserve">2018 году – </w:t>
            </w:r>
            <w:r w:rsidR="00CA375F" w:rsidRPr="00894260">
              <w:t>0,00</w:t>
            </w:r>
            <w:r w:rsidRPr="00894260">
              <w:t xml:space="preserve"> рублей;</w:t>
            </w:r>
          </w:p>
          <w:p w14:paraId="3579E3DF" w14:textId="77777777" w:rsidR="001B7BF0" w:rsidRPr="00EC745D" w:rsidRDefault="003C3FCB" w:rsidP="001B7BF0">
            <w:pPr>
              <w:pStyle w:val="ConsPlusCell"/>
            </w:pPr>
            <w:r w:rsidRPr="00EC745D">
              <w:t xml:space="preserve">2019 году – </w:t>
            </w:r>
            <w:r w:rsidR="001B7BF0" w:rsidRPr="00EC745D">
              <w:t>0,00 рублей;</w:t>
            </w:r>
          </w:p>
          <w:p w14:paraId="2027AAFF" w14:textId="77777777" w:rsidR="001B7BF0" w:rsidRPr="00EC745D" w:rsidRDefault="001B7BF0" w:rsidP="001B7BF0">
            <w:pPr>
              <w:pStyle w:val="ConsPlusCell"/>
            </w:pPr>
            <w:r w:rsidRPr="00EC745D">
              <w:t>2020 году – 0,00 рублей</w:t>
            </w:r>
          </w:p>
          <w:p w14:paraId="2CD7A8F8" w14:textId="77777777" w:rsidR="00A35098" w:rsidRPr="00EC745D" w:rsidRDefault="00A35098" w:rsidP="00A35098">
            <w:pPr>
              <w:pStyle w:val="ConsPlusCell"/>
            </w:pPr>
            <w:r w:rsidRPr="00EC745D">
              <w:t>2021 году – 0,00 рублей;</w:t>
            </w:r>
          </w:p>
          <w:p w14:paraId="6879EBA3" w14:textId="77777777" w:rsidR="00A35098" w:rsidRPr="00EC745D" w:rsidRDefault="00A35098" w:rsidP="00A35098">
            <w:pPr>
              <w:pStyle w:val="ConsPlusCell"/>
            </w:pPr>
            <w:r w:rsidRPr="00EC745D">
              <w:t>2022 году – 0,00 рублей;</w:t>
            </w:r>
          </w:p>
          <w:p w14:paraId="2851B93D" w14:textId="77777777" w:rsidR="00A35098" w:rsidRPr="00EC745D" w:rsidRDefault="00A35098" w:rsidP="00A35098">
            <w:pPr>
              <w:pStyle w:val="ConsPlusCell"/>
            </w:pPr>
            <w:r w:rsidRPr="00EC745D">
              <w:t>2023 году – 0,00 рублей;</w:t>
            </w:r>
          </w:p>
          <w:p w14:paraId="623C17A6" w14:textId="77777777" w:rsidR="00A35098" w:rsidRPr="00894260" w:rsidRDefault="00A35098" w:rsidP="00A35098">
            <w:pPr>
              <w:pStyle w:val="ConsPlusCell"/>
            </w:pPr>
            <w:r w:rsidRPr="00EC745D">
              <w:t>2024 году – 0,00 рублей.</w:t>
            </w:r>
          </w:p>
          <w:p w14:paraId="366427E0" w14:textId="77777777" w:rsidR="001B7BF0" w:rsidRPr="00894260" w:rsidRDefault="001B7BF0" w:rsidP="001B7BF0">
            <w:pPr>
              <w:pStyle w:val="ConsPlusCell"/>
            </w:pPr>
            <w:r w:rsidRPr="00894260">
              <w:t xml:space="preserve">областной бюджет: </w:t>
            </w:r>
            <w:r w:rsidR="00923FED">
              <w:t>2 582</w:t>
            </w:r>
            <w:r w:rsidR="00714DC4">
              <w:t> </w:t>
            </w:r>
            <w:r w:rsidR="00923FED">
              <w:t>010</w:t>
            </w:r>
            <w:r w:rsidR="00714DC4">
              <w:t xml:space="preserve"> </w:t>
            </w:r>
            <w:r w:rsidR="00923FED">
              <w:t>88</w:t>
            </w:r>
            <w:r w:rsidR="005939A5">
              <w:t>6</w:t>
            </w:r>
            <w:r w:rsidR="009C262F">
              <w:t>,12</w:t>
            </w:r>
            <w:r w:rsidRPr="00894260">
              <w:t xml:space="preserve"> рублей;</w:t>
            </w:r>
          </w:p>
          <w:p w14:paraId="3B5A9DC8" w14:textId="77777777" w:rsidR="001B7BF0" w:rsidRPr="00894260" w:rsidRDefault="001B7BF0" w:rsidP="001B7BF0">
            <w:pPr>
              <w:pStyle w:val="ConsPlusCell"/>
            </w:pPr>
            <w:r w:rsidRPr="00894260">
              <w:t>в том числе:</w:t>
            </w:r>
          </w:p>
          <w:p w14:paraId="1E63E098" w14:textId="77777777" w:rsidR="001B7BF0" w:rsidRPr="00894260" w:rsidRDefault="001B7BF0" w:rsidP="001B7BF0">
            <w:pPr>
              <w:pStyle w:val="ConsPlusCell"/>
            </w:pPr>
            <w:r w:rsidRPr="00894260">
              <w:t>2015 году – 247 396 660,00 рублей;</w:t>
            </w:r>
          </w:p>
          <w:p w14:paraId="78ABE003" w14:textId="77777777" w:rsidR="001B7BF0" w:rsidRPr="00894260" w:rsidRDefault="001B7BF0" w:rsidP="001B7BF0">
            <w:pPr>
              <w:pStyle w:val="ConsPlusCell"/>
            </w:pPr>
            <w:r w:rsidRPr="00894260">
              <w:t>2016 году – 208 687 810,21 рублей;</w:t>
            </w:r>
          </w:p>
          <w:p w14:paraId="74BDC727" w14:textId="77777777" w:rsidR="001B7BF0" w:rsidRPr="00894260" w:rsidRDefault="001B7BF0" w:rsidP="001B7BF0">
            <w:pPr>
              <w:pStyle w:val="ConsPlusCell"/>
            </w:pPr>
            <w:r w:rsidRPr="00894260">
              <w:t>2017 году – 182 667 076,57 рублей;</w:t>
            </w:r>
          </w:p>
          <w:p w14:paraId="2F8E0AF2" w14:textId="77777777" w:rsidR="001B7BF0" w:rsidRPr="00894260" w:rsidRDefault="001B7BF0" w:rsidP="001B7BF0">
            <w:pPr>
              <w:pStyle w:val="ConsPlusCell"/>
            </w:pPr>
            <w:r w:rsidRPr="00894260">
              <w:t xml:space="preserve">2018 году – </w:t>
            </w:r>
            <w:r w:rsidR="003C3FCB" w:rsidRPr="00894260">
              <w:t>335 514 399,05</w:t>
            </w:r>
            <w:r w:rsidRPr="00894260">
              <w:t xml:space="preserve"> рублей;</w:t>
            </w:r>
          </w:p>
          <w:p w14:paraId="7746AF6A" w14:textId="77777777" w:rsidR="001B7BF0" w:rsidRPr="00EC745D" w:rsidRDefault="001B7BF0" w:rsidP="001B7BF0">
            <w:pPr>
              <w:pStyle w:val="ConsPlusCell"/>
            </w:pPr>
            <w:r w:rsidRPr="00EC745D">
              <w:t xml:space="preserve">2019 году – </w:t>
            </w:r>
            <w:r w:rsidR="005939A5">
              <w:t>456 841 561,84</w:t>
            </w:r>
            <w:r w:rsidRPr="00EC745D">
              <w:t xml:space="preserve"> рубл</w:t>
            </w:r>
            <w:r w:rsidR="00882704">
              <w:t>ь</w:t>
            </w:r>
            <w:r w:rsidRPr="00EC745D">
              <w:t>;</w:t>
            </w:r>
          </w:p>
          <w:p w14:paraId="6DC47CFA" w14:textId="77777777" w:rsidR="001B7BF0" w:rsidRPr="00EC745D" w:rsidRDefault="001B7BF0" w:rsidP="001B7BF0">
            <w:pPr>
              <w:pStyle w:val="ConsPlusCell"/>
            </w:pPr>
            <w:r w:rsidRPr="00EC745D">
              <w:t xml:space="preserve">2020 году – </w:t>
            </w:r>
            <w:r w:rsidR="00882704">
              <w:t>465 665 791</w:t>
            </w:r>
            <w:r w:rsidR="009C262F">
              <w:t>,45</w:t>
            </w:r>
            <w:r w:rsidR="00882704">
              <w:t xml:space="preserve"> рубль;</w:t>
            </w:r>
          </w:p>
          <w:p w14:paraId="25FB6C3F" w14:textId="77777777" w:rsidR="00A35098" w:rsidRPr="00EC745D" w:rsidRDefault="003C3FCB" w:rsidP="00A35098">
            <w:pPr>
              <w:pStyle w:val="ConsPlusCell"/>
            </w:pPr>
            <w:r w:rsidRPr="00EC745D">
              <w:t xml:space="preserve">2021 году – </w:t>
            </w:r>
            <w:r w:rsidR="00714DC4">
              <w:t>550 768 300</w:t>
            </w:r>
            <w:r w:rsidR="008779C3">
              <w:t>,00</w:t>
            </w:r>
            <w:r w:rsidR="00A35098" w:rsidRPr="00EC745D">
              <w:t xml:space="preserve"> рублей;</w:t>
            </w:r>
          </w:p>
          <w:p w14:paraId="3974763E" w14:textId="77777777" w:rsidR="00A35098" w:rsidRPr="00894260" w:rsidRDefault="00A35098" w:rsidP="00A35098">
            <w:pPr>
              <w:pStyle w:val="ConsPlusCell"/>
            </w:pPr>
            <w:r w:rsidRPr="00EC745D">
              <w:t xml:space="preserve">2022 году – </w:t>
            </w:r>
            <w:r w:rsidR="005939A5">
              <w:t>134 469 287</w:t>
            </w:r>
            <w:r w:rsidR="009C262F">
              <w:t>,00</w:t>
            </w:r>
            <w:r w:rsidRPr="00EC745D">
              <w:t xml:space="preserve"> рублей;</w:t>
            </w:r>
          </w:p>
          <w:p w14:paraId="43E8FBB2" w14:textId="77777777" w:rsidR="00A35098" w:rsidRPr="00894260" w:rsidRDefault="00A35098" w:rsidP="00A35098">
            <w:pPr>
              <w:pStyle w:val="ConsPlusCell"/>
            </w:pPr>
            <w:r w:rsidRPr="00894260">
              <w:lastRenderedPageBreak/>
              <w:t>2023 году – 0,00 рублей;</w:t>
            </w:r>
          </w:p>
          <w:p w14:paraId="5C0CA6F7" w14:textId="77777777" w:rsidR="00A35098" w:rsidRPr="00894260" w:rsidRDefault="00A35098" w:rsidP="00A35098">
            <w:pPr>
              <w:pStyle w:val="ConsPlusCell"/>
            </w:pPr>
            <w:r w:rsidRPr="00894260">
              <w:t>2024 году – 0,00 рублей.</w:t>
            </w:r>
          </w:p>
          <w:p w14:paraId="6C6E409F" w14:textId="77777777" w:rsidR="006657CB" w:rsidRPr="00894260" w:rsidRDefault="006657CB" w:rsidP="006D22E3">
            <w:pPr>
              <w:pStyle w:val="ConsPlusCell"/>
            </w:pPr>
            <w:r w:rsidRPr="00894260">
              <w:t xml:space="preserve">местный бюджет: </w:t>
            </w:r>
            <w:r w:rsidR="00882704">
              <w:t>1 265</w:t>
            </w:r>
            <w:r w:rsidR="00E41396">
              <w:t> </w:t>
            </w:r>
            <w:r w:rsidR="00882704">
              <w:t>741 216,31</w:t>
            </w:r>
            <w:r w:rsidR="00E41396">
              <w:t xml:space="preserve"> </w:t>
            </w:r>
            <w:r w:rsidR="00932BFA" w:rsidRPr="00894260">
              <w:t>рубл</w:t>
            </w:r>
            <w:r w:rsidR="002A1DF2" w:rsidRPr="00894260">
              <w:t>ей</w:t>
            </w:r>
            <w:r w:rsidRPr="00894260">
              <w:t xml:space="preserve">; </w:t>
            </w:r>
          </w:p>
          <w:p w14:paraId="5CB20D5E" w14:textId="77777777" w:rsidR="006657CB" w:rsidRPr="00894260" w:rsidRDefault="006657CB" w:rsidP="006D22E3">
            <w:pPr>
              <w:pStyle w:val="ConsPlusCell"/>
            </w:pPr>
            <w:r w:rsidRPr="00894260">
              <w:t>в том числе:</w:t>
            </w:r>
          </w:p>
          <w:p w14:paraId="35B7C7DC" w14:textId="77777777" w:rsidR="006657CB" w:rsidRPr="00894260" w:rsidRDefault="006657CB" w:rsidP="006D22E3">
            <w:pPr>
              <w:pStyle w:val="ConsPlusCell"/>
            </w:pPr>
            <w:r w:rsidRPr="00894260">
              <w:t>2015 году</w:t>
            </w:r>
            <w:r w:rsidR="00EB51EE" w:rsidRPr="00894260">
              <w:t xml:space="preserve"> – 9</w:t>
            </w:r>
            <w:r w:rsidR="00534900" w:rsidRPr="00894260">
              <w:t>8</w:t>
            </w:r>
            <w:r w:rsidR="00AA4C8E" w:rsidRPr="00894260">
              <w:t> 263 841,20</w:t>
            </w:r>
            <w:r w:rsidR="00882704">
              <w:t xml:space="preserve"> рубль</w:t>
            </w:r>
            <w:r w:rsidRPr="00894260">
              <w:t>;</w:t>
            </w:r>
          </w:p>
          <w:p w14:paraId="667B0E4C" w14:textId="77777777" w:rsidR="006657CB" w:rsidRPr="00894260" w:rsidRDefault="006657CB" w:rsidP="006D22E3">
            <w:pPr>
              <w:pStyle w:val="ConsPlusCell"/>
            </w:pPr>
            <w:r w:rsidRPr="00894260">
              <w:t xml:space="preserve">2016 году – </w:t>
            </w:r>
            <w:r w:rsidR="00777745" w:rsidRPr="00894260">
              <w:t>96</w:t>
            </w:r>
            <w:r w:rsidR="007D0F44" w:rsidRPr="00894260">
              <w:t> 335 815,66</w:t>
            </w:r>
            <w:r w:rsidRPr="00894260">
              <w:t xml:space="preserve"> рублей;</w:t>
            </w:r>
          </w:p>
          <w:p w14:paraId="19E06F79" w14:textId="77777777" w:rsidR="00DA7D0D" w:rsidRPr="00894260" w:rsidRDefault="00DA7D0D" w:rsidP="00DA7D0D">
            <w:pPr>
              <w:pStyle w:val="ConsPlusCell"/>
            </w:pPr>
            <w:r w:rsidRPr="00894260">
              <w:t xml:space="preserve">2017 году – </w:t>
            </w:r>
            <w:r w:rsidR="002A1DF2" w:rsidRPr="00894260">
              <w:rPr>
                <w:bCs/>
              </w:rPr>
              <w:t>140 912 841,32</w:t>
            </w:r>
            <w:r w:rsidR="00882704">
              <w:rPr>
                <w:bCs/>
              </w:rPr>
              <w:t xml:space="preserve"> </w:t>
            </w:r>
            <w:r w:rsidR="00932BFA" w:rsidRPr="00894260">
              <w:t>рубл</w:t>
            </w:r>
            <w:r w:rsidR="00882704">
              <w:t>ь</w:t>
            </w:r>
            <w:r w:rsidRPr="00894260">
              <w:t>;</w:t>
            </w:r>
          </w:p>
          <w:p w14:paraId="52214415" w14:textId="77777777" w:rsidR="00DA7D0D" w:rsidRPr="00894260" w:rsidRDefault="00DA7D0D" w:rsidP="00DA7D0D">
            <w:pPr>
              <w:pStyle w:val="ConsPlusCell"/>
              <w:rPr>
                <w:bCs/>
              </w:rPr>
            </w:pPr>
            <w:r w:rsidRPr="00894260">
              <w:t xml:space="preserve">2018 году – </w:t>
            </w:r>
            <w:r w:rsidR="00C638DA" w:rsidRPr="00894260">
              <w:rPr>
                <w:bCs/>
              </w:rPr>
              <w:t>13</w:t>
            </w:r>
            <w:r w:rsidR="00882704">
              <w:rPr>
                <w:bCs/>
              </w:rPr>
              <w:t xml:space="preserve">7 471 742,49 </w:t>
            </w:r>
            <w:r w:rsidRPr="00894260">
              <w:t>ру</w:t>
            </w:r>
            <w:r w:rsidR="00932BFA" w:rsidRPr="00894260">
              <w:t>бл</w:t>
            </w:r>
            <w:r w:rsidR="00882704">
              <w:t>я</w:t>
            </w:r>
            <w:r w:rsidRPr="00894260">
              <w:t>;</w:t>
            </w:r>
          </w:p>
          <w:p w14:paraId="613DAC46" w14:textId="77777777" w:rsidR="00DA7D0D" w:rsidRPr="003E2A48" w:rsidRDefault="00DA7D0D" w:rsidP="00DA7D0D">
            <w:pPr>
              <w:pStyle w:val="ConsPlusCell"/>
            </w:pPr>
            <w:r w:rsidRPr="003E2A48">
              <w:t xml:space="preserve">2019 году – </w:t>
            </w:r>
            <w:r w:rsidR="00E41396">
              <w:rPr>
                <w:bCs/>
              </w:rPr>
              <w:t>1</w:t>
            </w:r>
            <w:r w:rsidR="00882704">
              <w:rPr>
                <w:bCs/>
              </w:rPr>
              <w:t xml:space="preserve">91 886 450,71 </w:t>
            </w:r>
            <w:r w:rsidR="002A1DF2" w:rsidRPr="003E2A48">
              <w:t>рубл</w:t>
            </w:r>
            <w:r w:rsidR="008220DE" w:rsidRPr="003E2A48">
              <w:t>ей</w:t>
            </w:r>
            <w:r w:rsidRPr="003E2A48">
              <w:t>;</w:t>
            </w:r>
          </w:p>
          <w:p w14:paraId="1606E0AF" w14:textId="77777777" w:rsidR="006657CB" w:rsidRPr="003E2A48" w:rsidRDefault="00DA7D0D" w:rsidP="006D22E3">
            <w:pPr>
              <w:pStyle w:val="ConsPlusCell"/>
            </w:pPr>
            <w:r w:rsidRPr="003E2A48">
              <w:t xml:space="preserve">2020 году – </w:t>
            </w:r>
            <w:r w:rsidR="009C262F">
              <w:t>185</w:t>
            </w:r>
            <w:r w:rsidR="00882704">
              <w:t> 362 053,4</w:t>
            </w:r>
            <w:r w:rsidR="009C262F">
              <w:t>5</w:t>
            </w:r>
            <w:r w:rsidR="00882704">
              <w:t xml:space="preserve"> </w:t>
            </w:r>
            <w:r w:rsidRPr="003E2A48">
              <w:t>рубл</w:t>
            </w:r>
            <w:r w:rsidR="00172F69" w:rsidRPr="003E2A48">
              <w:t>я</w:t>
            </w:r>
            <w:r w:rsidR="00A35098" w:rsidRPr="003E2A48">
              <w:t>;</w:t>
            </w:r>
          </w:p>
          <w:p w14:paraId="20E65897" w14:textId="77777777" w:rsidR="00A35098" w:rsidRPr="003E2A48" w:rsidRDefault="00A35098" w:rsidP="00A35098">
            <w:pPr>
              <w:pStyle w:val="ConsPlusCell"/>
            </w:pPr>
            <w:r w:rsidRPr="003E2A48">
              <w:t xml:space="preserve">2021 году – </w:t>
            </w:r>
            <w:r w:rsidR="00E41396">
              <w:t>1</w:t>
            </w:r>
            <w:r w:rsidR="00882704">
              <w:t>65 1</w:t>
            </w:r>
            <w:r w:rsidR="00E41396">
              <w:t>98 </w:t>
            </w:r>
            <w:r w:rsidR="00882704">
              <w:t>796,95</w:t>
            </w:r>
            <w:r w:rsidRPr="003E2A48">
              <w:t xml:space="preserve"> рублей;</w:t>
            </w:r>
          </w:p>
          <w:p w14:paraId="3FE1697B" w14:textId="77777777" w:rsidR="00A35098" w:rsidRPr="003E2A48" w:rsidRDefault="00A35098" w:rsidP="00A35098">
            <w:pPr>
              <w:pStyle w:val="ConsPlusCell"/>
            </w:pPr>
            <w:r w:rsidRPr="003E2A48">
              <w:t xml:space="preserve">2022 году – </w:t>
            </w:r>
            <w:r w:rsidR="00882704">
              <w:t>82 649 495,17</w:t>
            </w:r>
            <w:r w:rsidRPr="003E2A48">
              <w:t xml:space="preserve"> рублей;</w:t>
            </w:r>
          </w:p>
          <w:p w14:paraId="4598583E" w14:textId="77777777" w:rsidR="00A35098" w:rsidRPr="00894260" w:rsidRDefault="00A35098" w:rsidP="00A35098">
            <w:pPr>
              <w:pStyle w:val="ConsPlusCell"/>
            </w:pPr>
            <w:r w:rsidRPr="003E2A48">
              <w:t xml:space="preserve">2023 году – </w:t>
            </w:r>
            <w:r w:rsidR="003C3FCB" w:rsidRPr="003E2A48">
              <w:t>83 830 089,68</w:t>
            </w:r>
            <w:r w:rsidRPr="003E2A48">
              <w:t xml:space="preserve"> рублей;</w:t>
            </w:r>
          </w:p>
          <w:p w14:paraId="007E2416" w14:textId="77777777" w:rsidR="00A35098" w:rsidRPr="00894260" w:rsidRDefault="00A35098" w:rsidP="006D22E3">
            <w:pPr>
              <w:pStyle w:val="ConsPlusCell"/>
            </w:pPr>
            <w:r w:rsidRPr="00894260">
              <w:t xml:space="preserve">2024 году – </w:t>
            </w:r>
            <w:r w:rsidR="003C3FCB" w:rsidRPr="00894260">
              <w:t>83 830 089,68</w:t>
            </w:r>
            <w:r w:rsidRPr="00894260">
              <w:t xml:space="preserve"> рублей.</w:t>
            </w:r>
          </w:p>
          <w:p w14:paraId="023B0024" w14:textId="77777777" w:rsidR="004C5E1E" w:rsidRPr="00894260" w:rsidRDefault="004C5E1E" w:rsidP="004C5E1E">
            <w:pPr>
              <w:pStyle w:val="ConsPlusCell"/>
            </w:pPr>
            <w:r w:rsidRPr="00894260">
              <w:t xml:space="preserve">внебюджетные источники </w:t>
            </w:r>
            <w:r w:rsidR="00C638DA" w:rsidRPr="00894260">
              <w:t>56</w:t>
            </w:r>
            <w:r w:rsidR="00120E86" w:rsidRPr="00894260">
              <w:t> 843 456,96</w:t>
            </w:r>
            <w:r w:rsidRPr="00894260">
              <w:t xml:space="preserve"> рублей;</w:t>
            </w:r>
          </w:p>
          <w:p w14:paraId="2C8115A2" w14:textId="77777777" w:rsidR="004C5E1E" w:rsidRPr="00894260" w:rsidRDefault="004C5E1E" w:rsidP="004C5E1E">
            <w:pPr>
              <w:pStyle w:val="ConsPlusCell"/>
            </w:pPr>
            <w:r w:rsidRPr="00894260">
              <w:t>в том числе:</w:t>
            </w:r>
          </w:p>
          <w:p w14:paraId="6F27C1CC" w14:textId="77777777" w:rsidR="004C5E1E" w:rsidRPr="00894260" w:rsidRDefault="004C5E1E" w:rsidP="004C5E1E">
            <w:pPr>
              <w:pStyle w:val="ConsPlusCell"/>
            </w:pPr>
            <w:r w:rsidRPr="00894260">
              <w:t>2015 году – 0,00 рублей;</w:t>
            </w:r>
          </w:p>
          <w:p w14:paraId="6342ADC6" w14:textId="77777777" w:rsidR="004C5E1E" w:rsidRPr="00894260" w:rsidRDefault="004C5E1E" w:rsidP="004C5E1E">
            <w:pPr>
              <w:pStyle w:val="ConsPlusCell"/>
            </w:pPr>
            <w:r w:rsidRPr="00894260">
              <w:t>2016 году – 0,00 рублей;</w:t>
            </w:r>
          </w:p>
          <w:p w14:paraId="10117480" w14:textId="77777777" w:rsidR="004C5E1E" w:rsidRPr="00894260" w:rsidRDefault="004C5E1E" w:rsidP="004C5E1E">
            <w:pPr>
              <w:pStyle w:val="ConsPlusCell"/>
            </w:pPr>
            <w:r w:rsidRPr="00894260">
              <w:t>2017 году – 8 000 000,00 рублей;</w:t>
            </w:r>
          </w:p>
          <w:p w14:paraId="08AF17BD" w14:textId="77777777" w:rsidR="004C5E1E" w:rsidRPr="00894260" w:rsidRDefault="004C5E1E" w:rsidP="004C5E1E">
            <w:pPr>
              <w:pStyle w:val="ConsPlusCell"/>
            </w:pPr>
            <w:r w:rsidRPr="00894260">
              <w:t xml:space="preserve">2018 году – </w:t>
            </w:r>
            <w:r w:rsidR="00C638DA" w:rsidRPr="00894260">
              <w:t>25</w:t>
            </w:r>
            <w:r w:rsidR="0084023F" w:rsidRPr="00894260">
              <w:t> 425 206,96</w:t>
            </w:r>
            <w:r w:rsidRPr="00894260">
              <w:t xml:space="preserve"> рублей;</w:t>
            </w:r>
          </w:p>
          <w:p w14:paraId="402E5AD8" w14:textId="77777777" w:rsidR="004C5E1E" w:rsidRPr="00894260" w:rsidRDefault="004C5E1E" w:rsidP="004C5E1E">
            <w:pPr>
              <w:pStyle w:val="ConsPlusCell"/>
            </w:pPr>
            <w:r w:rsidRPr="00894260">
              <w:t xml:space="preserve">2019 году – </w:t>
            </w:r>
            <w:r w:rsidR="00C638DA" w:rsidRPr="00985175">
              <w:t>23</w:t>
            </w:r>
            <w:r w:rsidR="00120E86" w:rsidRPr="00985175">
              <w:t> 418 250,00</w:t>
            </w:r>
            <w:r w:rsidRPr="00894260">
              <w:t xml:space="preserve"> рублей;</w:t>
            </w:r>
          </w:p>
          <w:p w14:paraId="4D5FD840" w14:textId="77777777" w:rsidR="004C5E1E" w:rsidRPr="00D9325C" w:rsidRDefault="004C5E1E" w:rsidP="004C5E1E">
            <w:pPr>
              <w:pStyle w:val="ConsPlusCell"/>
            </w:pPr>
            <w:r w:rsidRPr="00D9325C">
              <w:t>2020 году – 0,00 рублей</w:t>
            </w:r>
          </w:p>
          <w:p w14:paraId="70F7E989" w14:textId="77777777" w:rsidR="00A35098" w:rsidRPr="00D9325C" w:rsidRDefault="00A35098" w:rsidP="00A35098">
            <w:pPr>
              <w:pStyle w:val="ConsPlusCell"/>
            </w:pPr>
            <w:r w:rsidRPr="00D9325C">
              <w:t>2021 году – 0,00 рублей;</w:t>
            </w:r>
          </w:p>
          <w:p w14:paraId="71C72840" w14:textId="77777777" w:rsidR="00A35098" w:rsidRPr="00894260" w:rsidRDefault="00A35098" w:rsidP="00A35098">
            <w:pPr>
              <w:pStyle w:val="ConsPlusCell"/>
            </w:pPr>
            <w:r w:rsidRPr="00D9325C">
              <w:t>2022 году – 0,00 рублей;</w:t>
            </w:r>
          </w:p>
          <w:p w14:paraId="00600648" w14:textId="77777777" w:rsidR="00A35098" w:rsidRPr="00894260" w:rsidRDefault="00A35098" w:rsidP="00A35098">
            <w:pPr>
              <w:pStyle w:val="ConsPlusCell"/>
            </w:pPr>
            <w:r w:rsidRPr="00894260">
              <w:t>2023 году – 0,00 рублей;</w:t>
            </w:r>
          </w:p>
          <w:p w14:paraId="7EDDA256" w14:textId="77777777" w:rsidR="00A35098" w:rsidRPr="00A35098" w:rsidRDefault="00A35098" w:rsidP="004C5E1E">
            <w:pPr>
              <w:pStyle w:val="ConsPlusCell"/>
            </w:pPr>
            <w:r w:rsidRPr="00894260">
              <w:t>2024 году – 0,00 рублей.</w:t>
            </w:r>
          </w:p>
        </w:tc>
      </w:tr>
      <w:tr w:rsidR="001B7BF0" w:rsidRPr="0005075F" w14:paraId="48ADBEA1" w14:textId="77777777" w:rsidTr="001B7BF0">
        <w:trPr>
          <w:trHeight w:val="57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AD03" w14:textId="77777777" w:rsidR="001B7BF0" w:rsidRPr="0081500C" w:rsidRDefault="001B7BF0" w:rsidP="007A6874">
            <w:pPr>
              <w:pStyle w:val="ConsPlusCell"/>
              <w:jc w:val="right"/>
            </w:pPr>
            <w:r w:rsidRPr="0081500C">
              <w:lastRenderedPageBreak/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33CA" w14:textId="77777777" w:rsidR="001B7BF0" w:rsidRPr="0081500C" w:rsidRDefault="001B7BF0" w:rsidP="006D22E3">
            <w:pPr>
              <w:pStyle w:val="ConsPlusCell"/>
            </w:pPr>
            <w:r w:rsidRPr="0081500C">
              <w:t>Адрес размещения муниципальной программы в сети Интернет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B535" w14:textId="77777777" w:rsidR="001B7BF0" w:rsidRPr="0081500C" w:rsidRDefault="00F56ACF" w:rsidP="001B7BF0">
            <w:pPr>
              <w:pStyle w:val="ConsPlusCell"/>
            </w:pPr>
            <w:hyperlink r:id="rId8" w:history="1">
              <w:r w:rsidR="001B7BF0" w:rsidRPr="0081500C">
                <w:rPr>
                  <w:rStyle w:val="af2"/>
                </w:rPr>
                <w:t>http://kushva.midural.ru</w:t>
              </w:r>
            </w:hyperlink>
          </w:p>
          <w:p w14:paraId="4C6E9097" w14:textId="77777777" w:rsidR="001B7BF0" w:rsidRPr="0081500C" w:rsidRDefault="001B7BF0" w:rsidP="001B7BF0">
            <w:pPr>
              <w:pStyle w:val="ConsPlusCell"/>
            </w:pPr>
          </w:p>
        </w:tc>
      </w:tr>
    </w:tbl>
    <w:p w14:paraId="4C771528" w14:textId="77777777" w:rsidR="000A6DDF" w:rsidRDefault="000A6DDF" w:rsidP="00E86E59"/>
    <w:sectPr w:rsidR="000A6DDF" w:rsidSect="0081282B">
      <w:headerReference w:type="default" r:id="rId9"/>
      <w:pgSz w:w="11906" w:h="16838"/>
      <w:pgMar w:top="851" w:right="1134" w:bottom="1418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A0C25" w14:textId="77777777" w:rsidR="00F56ACF" w:rsidRDefault="00F56ACF" w:rsidP="00380D49">
      <w:r>
        <w:separator/>
      </w:r>
    </w:p>
  </w:endnote>
  <w:endnote w:type="continuationSeparator" w:id="0">
    <w:p w14:paraId="50D1C750" w14:textId="77777777" w:rsidR="00F56ACF" w:rsidRDefault="00F56ACF" w:rsidP="003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54DE5" w14:textId="77777777" w:rsidR="00F56ACF" w:rsidRDefault="00F56ACF" w:rsidP="00380D49">
      <w:r>
        <w:separator/>
      </w:r>
    </w:p>
  </w:footnote>
  <w:footnote w:type="continuationSeparator" w:id="0">
    <w:p w14:paraId="27E78679" w14:textId="77777777" w:rsidR="00F56ACF" w:rsidRDefault="00F56ACF" w:rsidP="003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452429"/>
    </w:sdtPr>
    <w:sdtEndPr/>
    <w:sdtContent>
      <w:p w14:paraId="7E67B0DD" w14:textId="77777777" w:rsidR="008220DE" w:rsidRDefault="00AA03FA">
        <w:pPr>
          <w:pStyle w:val="a6"/>
          <w:jc w:val="center"/>
        </w:pPr>
        <w:r>
          <w:fldChar w:fldCharType="begin"/>
        </w:r>
        <w:r w:rsidR="00D36F02">
          <w:instrText xml:space="preserve"> PAGE   \* MERGEFORMAT </w:instrText>
        </w:r>
        <w:r>
          <w:fldChar w:fldCharType="separate"/>
        </w:r>
        <w:r w:rsidR="0065247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AF91395" w14:textId="77777777" w:rsidR="008220DE" w:rsidRDefault="008220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4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 w15:restartNumberingAfterBreak="0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5"/>
  </w:num>
  <w:num w:numId="9">
    <w:abstractNumId w:val="3"/>
  </w:num>
  <w:num w:numId="10">
    <w:abstractNumId w:val="10"/>
  </w:num>
  <w:num w:numId="11">
    <w:abstractNumId w:val="8"/>
  </w:num>
  <w:num w:numId="12">
    <w:abstractNumId w:val="16"/>
  </w:num>
  <w:num w:numId="13">
    <w:abstractNumId w:val="1"/>
  </w:num>
  <w:num w:numId="14">
    <w:abstractNumId w:val="13"/>
  </w:num>
  <w:num w:numId="15">
    <w:abstractNumId w:val="9"/>
  </w:num>
  <w:num w:numId="16">
    <w:abstractNumId w:val="12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9A5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2E18"/>
    <w:rsid w:val="000133E2"/>
    <w:rsid w:val="00013B24"/>
    <w:rsid w:val="00013DF2"/>
    <w:rsid w:val="000140F7"/>
    <w:rsid w:val="0001439C"/>
    <w:rsid w:val="0001463E"/>
    <w:rsid w:val="000146D6"/>
    <w:rsid w:val="00014AD4"/>
    <w:rsid w:val="00014FBC"/>
    <w:rsid w:val="00015671"/>
    <w:rsid w:val="000157DD"/>
    <w:rsid w:val="0001599F"/>
    <w:rsid w:val="00015CE2"/>
    <w:rsid w:val="00015D9F"/>
    <w:rsid w:val="00015EC8"/>
    <w:rsid w:val="00016EFE"/>
    <w:rsid w:val="00016F75"/>
    <w:rsid w:val="00016F9C"/>
    <w:rsid w:val="00017241"/>
    <w:rsid w:val="000176C4"/>
    <w:rsid w:val="00017B31"/>
    <w:rsid w:val="00017C11"/>
    <w:rsid w:val="00017E32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0F1"/>
    <w:rsid w:val="000412F3"/>
    <w:rsid w:val="000415F0"/>
    <w:rsid w:val="000420D4"/>
    <w:rsid w:val="000421B3"/>
    <w:rsid w:val="0004222C"/>
    <w:rsid w:val="000423CA"/>
    <w:rsid w:val="00043877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360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986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9A"/>
    <w:rsid w:val="000653FE"/>
    <w:rsid w:val="0006581B"/>
    <w:rsid w:val="00065EB8"/>
    <w:rsid w:val="00065F6B"/>
    <w:rsid w:val="0006623F"/>
    <w:rsid w:val="000663F4"/>
    <w:rsid w:val="0006663B"/>
    <w:rsid w:val="000669F4"/>
    <w:rsid w:val="0006761C"/>
    <w:rsid w:val="00067736"/>
    <w:rsid w:val="0006786C"/>
    <w:rsid w:val="00067904"/>
    <w:rsid w:val="0007019B"/>
    <w:rsid w:val="000701B3"/>
    <w:rsid w:val="000709AB"/>
    <w:rsid w:val="00070D24"/>
    <w:rsid w:val="00071057"/>
    <w:rsid w:val="0007146B"/>
    <w:rsid w:val="000714CB"/>
    <w:rsid w:val="00071529"/>
    <w:rsid w:val="00071DF6"/>
    <w:rsid w:val="00072517"/>
    <w:rsid w:val="00073025"/>
    <w:rsid w:val="0007333F"/>
    <w:rsid w:val="000738AD"/>
    <w:rsid w:val="00073C6F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409"/>
    <w:rsid w:val="0008696C"/>
    <w:rsid w:val="00086E35"/>
    <w:rsid w:val="00087BFA"/>
    <w:rsid w:val="000900EB"/>
    <w:rsid w:val="000902E9"/>
    <w:rsid w:val="00090861"/>
    <w:rsid w:val="00090C43"/>
    <w:rsid w:val="00090D65"/>
    <w:rsid w:val="00090EB2"/>
    <w:rsid w:val="00090F71"/>
    <w:rsid w:val="00091B77"/>
    <w:rsid w:val="00091EFE"/>
    <w:rsid w:val="00092013"/>
    <w:rsid w:val="0009237E"/>
    <w:rsid w:val="00092530"/>
    <w:rsid w:val="0009254B"/>
    <w:rsid w:val="00092A9D"/>
    <w:rsid w:val="00092D15"/>
    <w:rsid w:val="00092E1A"/>
    <w:rsid w:val="00092E9B"/>
    <w:rsid w:val="00093C19"/>
    <w:rsid w:val="0009407B"/>
    <w:rsid w:val="00094FD3"/>
    <w:rsid w:val="00095095"/>
    <w:rsid w:val="000958D7"/>
    <w:rsid w:val="00095906"/>
    <w:rsid w:val="00095F6B"/>
    <w:rsid w:val="00096006"/>
    <w:rsid w:val="00096700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6DDF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12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771"/>
    <w:rsid w:val="000D09D6"/>
    <w:rsid w:val="000D0AA3"/>
    <w:rsid w:val="000D1000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6DDF"/>
    <w:rsid w:val="000D71C3"/>
    <w:rsid w:val="000D751C"/>
    <w:rsid w:val="000D7D32"/>
    <w:rsid w:val="000D7F2C"/>
    <w:rsid w:val="000E0038"/>
    <w:rsid w:val="000E0568"/>
    <w:rsid w:val="000E06BD"/>
    <w:rsid w:val="000E0936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35A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360"/>
    <w:rsid w:val="001105A4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32F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6A27"/>
    <w:rsid w:val="00116C4E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0E86"/>
    <w:rsid w:val="0012107E"/>
    <w:rsid w:val="001212AA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4BC3"/>
    <w:rsid w:val="00134F3D"/>
    <w:rsid w:val="00135ACA"/>
    <w:rsid w:val="001366B8"/>
    <w:rsid w:val="001373AA"/>
    <w:rsid w:val="0013781D"/>
    <w:rsid w:val="00137FAF"/>
    <w:rsid w:val="001402E7"/>
    <w:rsid w:val="0014065E"/>
    <w:rsid w:val="00140A39"/>
    <w:rsid w:val="00140AC6"/>
    <w:rsid w:val="00140B28"/>
    <w:rsid w:val="00140CBE"/>
    <w:rsid w:val="00140CEA"/>
    <w:rsid w:val="00140DA2"/>
    <w:rsid w:val="00141526"/>
    <w:rsid w:val="001416FA"/>
    <w:rsid w:val="00141FAA"/>
    <w:rsid w:val="001421DB"/>
    <w:rsid w:val="001428C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197"/>
    <w:rsid w:val="001606D3"/>
    <w:rsid w:val="0016077A"/>
    <w:rsid w:val="001608B3"/>
    <w:rsid w:val="001608F9"/>
    <w:rsid w:val="00160B53"/>
    <w:rsid w:val="00160E94"/>
    <w:rsid w:val="001611E3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AA"/>
    <w:rsid w:val="001673DD"/>
    <w:rsid w:val="001679AF"/>
    <w:rsid w:val="001700BF"/>
    <w:rsid w:val="0017048A"/>
    <w:rsid w:val="0017051A"/>
    <w:rsid w:val="001705EF"/>
    <w:rsid w:val="0017099E"/>
    <w:rsid w:val="0017109E"/>
    <w:rsid w:val="001711AE"/>
    <w:rsid w:val="001714AA"/>
    <w:rsid w:val="00171B4A"/>
    <w:rsid w:val="00171D02"/>
    <w:rsid w:val="001727E2"/>
    <w:rsid w:val="001728BF"/>
    <w:rsid w:val="00172DF2"/>
    <w:rsid w:val="00172ED6"/>
    <w:rsid w:val="00172F69"/>
    <w:rsid w:val="00172FFF"/>
    <w:rsid w:val="001736E2"/>
    <w:rsid w:val="0017438D"/>
    <w:rsid w:val="0017467B"/>
    <w:rsid w:val="001750E4"/>
    <w:rsid w:val="00175AA2"/>
    <w:rsid w:val="00175D88"/>
    <w:rsid w:val="00175E9A"/>
    <w:rsid w:val="00176709"/>
    <w:rsid w:val="001768EE"/>
    <w:rsid w:val="0017696B"/>
    <w:rsid w:val="00176AA5"/>
    <w:rsid w:val="0017733B"/>
    <w:rsid w:val="001775E1"/>
    <w:rsid w:val="001778CE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4D4"/>
    <w:rsid w:val="00185753"/>
    <w:rsid w:val="001857EA"/>
    <w:rsid w:val="0018586E"/>
    <w:rsid w:val="00185B73"/>
    <w:rsid w:val="0018678E"/>
    <w:rsid w:val="0018681B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5EDD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BF0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2E44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5D2E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4E0"/>
    <w:rsid w:val="001F4617"/>
    <w:rsid w:val="001F474D"/>
    <w:rsid w:val="001F4BE9"/>
    <w:rsid w:val="001F4F38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76"/>
    <w:rsid w:val="00202F2F"/>
    <w:rsid w:val="00203291"/>
    <w:rsid w:val="002035F6"/>
    <w:rsid w:val="00203D28"/>
    <w:rsid w:val="002042B7"/>
    <w:rsid w:val="00204656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BC8"/>
    <w:rsid w:val="00213DB5"/>
    <w:rsid w:val="00213F19"/>
    <w:rsid w:val="002141CE"/>
    <w:rsid w:val="00214A3B"/>
    <w:rsid w:val="00214D0C"/>
    <w:rsid w:val="00214D90"/>
    <w:rsid w:val="002158E0"/>
    <w:rsid w:val="00215B97"/>
    <w:rsid w:val="00216193"/>
    <w:rsid w:val="002161AD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9B2"/>
    <w:rsid w:val="00220F08"/>
    <w:rsid w:val="0022155C"/>
    <w:rsid w:val="00221C48"/>
    <w:rsid w:val="00223097"/>
    <w:rsid w:val="00223543"/>
    <w:rsid w:val="00223556"/>
    <w:rsid w:val="002239FD"/>
    <w:rsid w:val="00223B49"/>
    <w:rsid w:val="00223C77"/>
    <w:rsid w:val="00224950"/>
    <w:rsid w:val="0022498C"/>
    <w:rsid w:val="00224CB4"/>
    <w:rsid w:val="00224EA4"/>
    <w:rsid w:val="002251CD"/>
    <w:rsid w:val="00225634"/>
    <w:rsid w:val="0022576E"/>
    <w:rsid w:val="002259F9"/>
    <w:rsid w:val="00225CF2"/>
    <w:rsid w:val="00225E3E"/>
    <w:rsid w:val="00225EA3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4DD7"/>
    <w:rsid w:val="0025538B"/>
    <w:rsid w:val="00255672"/>
    <w:rsid w:val="00255F5F"/>
    <w:rsid w:val="00257F30"/>
    <w:rsid w:val="00260220"/>
    <w:rsid w:val="00260241"/>
    <w:rsid w:val="00260630"/>
    <w:rsid w:val="00260ACC"/>
    <w:rsid w:val="00260E0D"/>
    <w:rsid w:val="00261038"/>
    <w:rsid w:val="002610FB"/>
    <w:rsid w:val="00261365"/>
    <w:rsid w:val="002618B1"/>
    <w:rsid w:val="00261F17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589"/>
    <w:rsid w:val="002679B8"/>
    <w:rsid w:val="002706A1"/>
    <w:rsid w:val="00270925"/>
    <w:rsid w:val="00271DCA"/>
    <w:rsid w:val="002733AE"/>
    <w:rsid w:val="00273462"/>
    <w:rsid w:val="00273B86"/>
    <w:rsid w:val="00273C63"/>
    <w:rsid w:val="00273CD1"/>
    <w:rsid w:val="00273E52"/>
    <w:rsid w:val="0027430D"/>
    <w:rsid w:val="002745AC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71D"/>
    <w:rsid w:val="002879BB"/>
    <w:rsid w:val="00287AB3"/>
    <w:rsid w:val="00287AE1"/>
    <w:rsid w:val="00290149"/>
    <w:rsid w:val="0029100E"/>
    <w:rsid w:val="00292699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8CD"/>
    <w:rsid w:val="002A1CDD"/>
    <w:rsid w:val="002A1DF2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5BE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141"/>
    <w:rsid w:val="002C6C33"/>
    <w:rsid w:val="002C6C3B"/>
    <w:rsid w:val="002C6D84"/>
    <w:rsid w:val="002C79FE"/>
    <w:rsid w:val="002C7B8F"/>
    <w:rsid w:val="002C7BD0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72F"/>
    <w:rsid w:val="002D2E10"/>
    <w:rsid w:val="002D3220"/>
    <w:rsid w:val="002D323D"/>
    <w:rsid w:val="002D36A2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3E59"/>
    <w:rsid w:val="002F47F4"/>
    <w:rsid w:val="002F489A"/>
    <w:rsid w:val="002F4DE0"/>
    <w:rsid w:val="002F525A"/>
    <w:rsid w:val="002F577C"/>
    <w:rsid w:val="002F598C"/>
    <w:rsid w:val="002F7531"/>
    <w:rsid w:val="002F7AE7"/>
    <w:rsid w:val="00300254"/>
    <w:rsid w:val="00300780"/>
    <w:rsid w:val="00300E35"/>
    <w:rsid w:val="00301A3B"/>
    <w:rsid w:val="0030287C"/>
    <w:rsid w:val="00303973"/>
    <w:rsid w:val="00303B37"/>
    <w:rsid w:val="003041D4"/>
    <w:rsid w:val="00304554"/>
    <w:rsid w:val="003046DC"/>
    <w:rsid w:val="0030567F"/>
    <w:rsid w:val="00305BAD"/>
    <w:rsid w:val="00306057"/>
    <w:rsid w:val="00306151"/>
    <w:rsid w:val="00306D91"/>
    <w:rsid w:val="00307A3A"/>
    <w:rsid w:val="00307BFB"/>
    <w:rsid w:val="00307EDF"/>
    <w:rsid w:val="00307F6F"/>
    <w:rsid w:val="003105D8"/>
    <w:rsid w:val="00310A7F"/>
    <w:rsid w:val="00311AE7"/>
    <w:rsid w:val="00311B4B"/>
    <w:rsid w:val="00311DDE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E35"/>
    <w:rsid w:val="00316277"/>
    <w:rsid w:val="00317070"/>
    <w:rsid w:val="00317445"/>
    <w:rsid w:val="003179A6"/>
    <w:rsid w:val="00320504"/>
    <w:rsid w:val="00320BEF"/>
    <w:rsid w:val="00321310"/>
    <w:rsid w:val="00321DE6"/>
    <w:rsid w:val="00321DFE"/>
    <w:rsid w:val="00321EAB"/>
    <w:rsid w:val="00322BA9"/>
    <w:rsid w:val="00322BB8"/>
    <w:rsid w:val="00322C4C"/>
    <w:rsid w:val="00322D22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736"/>
    <w:rsid w:val="00325859"/>
    <w:rsid w:val="00325B18"/>
    <w:rsid w:val="00325BDF"/>
    <w:rsid w:val="003264A1"/>
    <w:rsid w:val="00326925"/>
    <w:rsid w:val="00326B1A"/>
    <w:rsid w:val="00326C06"/>
    <w:rsid w:val="0032720D"/>
    <w:rsid w:val="003276A7"/>
    <w:rsid w:val="00327B29"/>
    <w:rsid w:val="00330B5A"/>
    <w:rsid w:val="00330CD8"/>
    <w:rsid w:val="00330DEE"/>
    <w:rsid w:val="00331C02"/>
    <w:rsid w:val="0033263B"/>
    <w:rsid w:val="00332A80"/>
    <w:rsid w:val="00332B3D"/>
    <w:rsid w:val="00332FD3"/>
    <w:rsid w:val="00332FD6"/>
    <w:rsid w:val="00333154"/>
    <w:rsid w:val="003331A7"/>
    <w:rsid w:val="003334F3"/>
    <w:rsid w:val="003337EA"/>
    <w:rsid w:val="00333C80"/>
    <w:rsid w:val="003343E6"/>
    <w:rsid w:val="00334E62"/>
    <w:rsid w:val="003352A4"/>
    <w:rsid w:val="0033530A"/>
    <w:rsid w:val="00335D02"/>
    <w:rsid w:val="00336519"/>
    <w:rsid w:val="00336854"/>
    <w:rsid w:val="00336876"/>
    <w:rsid w:val="00336AC8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01E"/>
    <w:rsid w:val="0034312C"/>
    <w:rsid w:val="00343358"/>
    <w:rsid w:val="00343B7E"/>
    <w:rsid w:val="00343C4B"/>
    <w:rsid w:val="00343D99"/>
    <w:rsid w:val="00343E27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2FD"/>
    <w:rsid w:val="00360B8A"/>
    <w:rsid w:val="00360EBD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3FE3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065D"/>
    <w:rsid w:val="00370808"/>
    <w:rsid w:val="0037153F"/>
    <w:rsid w:val="003718B4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B86"/>
    <w:rsid w:val="00374C9C"/>
    <w:rsid w:val="00374D4A"/>
    <w:rsid w:val="00374FB0"/>
    <w:rsid w:val="00375218"/>
    <w:rsid w:val="003755A3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84A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01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777B"/>
    <w:rsid w:val="003B05A0"/>
    <w:rsid w:val="003B06B4"/>
    <w:rsid w:val="003B0731"/>
    <w:rsid w:val="003B115D"/>
    <w:rsid w:val="003B1B5B"/>
    <w:rsid w:val="003B2098"/>
    <w:rsid w:val="003B2986"/>
    <w:rsid w:val="003B299F"/>
    <w:rsid w:val="003B2B03"/>
    <w:rsid w:val="003B337E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904"/>
    <w:rsid w:val="003B7A61"/>
    <w:rsid w:val="003B7B33"/>
    <w:rsid w:val="003C04FA"/>
    <w:rsid w:val="003C07CA"/>
    <w:rsid w:val="003C0E35"/>
    <w:rsid w:val="003C17BC"/>
    <w:rsid w:val="003C208C"/>
    <w:rsid w:val="003C273B"/>
    <w:rsid w:val="003C2C35"/>
    <w:rsid w:val="003C3514"/>
    <w:rsid w:val="003C3B9E"/>
    <w:rsid w:val="003C3FCB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DCA"/>
    <w:rsid w:val="003C7E9D"/>
    <w:rsid w:val="003D0035"/>
    <w:rsid w:val="003D00FF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3DD9"/>
    <w:rsid w:val="003D4936"/>
    <w:rsid w:val="003D49F4"/>
    <w:rsid w:val="003D52D7"/>
    <w:rsid w:val="003D5DE1"/>
    <w:rsid w:val="003D6559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469"/>
    <w:rsid w:val="003E24DD"/>
    <w:rsid w:val="003E274C"/>
    <w:rsid w:val="003E2A48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E74B5"/>
    <w:rsid w:val="003F00D6"/>
    <w:rsid w:val="003F028F"/>
    <w:rsid w:val="003F0854"/>
    <w:rsid w:val="003F0AF0"/>
    <w:rsid w:val="003F197C"/>
    <w:rsid w:val="003F1ADB"/>
    <w:rsid w:val="003F1C9A"/>
    <w:rsid w:val="003F21D0"/>
    <w:rsid w:val="003F2608"/>
    <w:rsid w:val="003F2A83"/>
    <w:rsid w:val="003F2DC8"/>
    <w:rsid w:val="003F3F8D"/>
    <w:rsid w:val="003F40AD"/>
    <w:rsid w:val="003F47F6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DB0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071"/>
    <w:rsid w:val="004263AE"/>
    <w:rsid w:val="004265BC"/>
    <w:rsid w:val="0042684A"/>
    <w:rsid w:val="00426D7C"/>
    <w:rsid w:val="00426F2B"/>
    <w:rsid w:val="00427880"/>
    <w:rsid w:val="004279F5"/>
    <w:rsid w:val="00430149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647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17B"/>
    <w:rsid w:val="0043662E"/>
    <w:rsid w:val="00437579"/>
    <w:rsid w:val="004379CB"/>
    <w:rsid w:val="00440ACE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4C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608B4"/>
    <w:rsid w:val="0046095E"/>
    <w:rsid w:val="00461329"/>
    <w:rsid w:val="004615F1"/>
    <w:rsid w:val="00461C46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4A75"/>
    <w:rsid w:val="004666F0"/>
    <w:rsid w:val="0046679F"/>
    <w:rsid w:val="00466890"/>
    <w:rsid w:val="00466E1E"/>
    <w:rsid w:val="004677EE"/>
    <w:rsid w:val="004678B6"/>
    <w:rsid w:val="00467974"/>
    <w:rsid w:val="00467CC7"/>
    <w:rsid w:val="00467EB0"/>
    <w:rsid w:val="00470162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36D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482"/>
    <w:rsid w:val="00497570"/>
    <w:rsid w:val="00497C74"/>
    <w:rsid w:val="00497E29"/>
    <w:rsid w:val="004A003F"/>
    <w:rsid w:val="004A0FF0"/>
    <w:rsid w:val="004A11E1"/>
    <w:rsid w:val="004A1317"/>
    <w:rsid w:val="004A1700"/>
    <w:rsid w:val="004A20D1"/>
    <w:rsid w:val="004A22A0"/>
    <w:rsid w:val="004A26D6"/>
    <w:rsid w:val="004A2947"/>
    <w:rsid w:val="004A2B8C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619"/>
    <w:rsid w:val="004B1C93"/>
    <w:rsid w:val="004B21C7"/>
    <w:rsid w:val="004B2887"/>
    <w:rsid w:val="004B2942"/>
    <w:rsid w:val="004B2D70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B98"/>
    <w:rsid w:val="004C1C37"/>
    <w:rsid w:val="004C1E37"/>
    <w:rsid w:val="004C2BF9"/>
    <w:rsid w:val="004C2DD3"/>
    <w:rsid w:val="004C3A23"/>
    <w:rsid w:val="004C3C2F"/>
    <w:rsid w:val="004C43D9"/>
    <w:rsid w:val="004C5636"/>
    <w:rsid w:val="004C5B46"/>
    <w:rsid w:val="004C5DDD"/>
    <w:rsid w:val="004C5E1E"/>
    <w:rsid w:val="004C65B6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606A"/>
    <w:rsid w:val="004D639D"/>
    <w:rsid w:val="004D6722"/>
    <w:rsid w:val="004D6BFF"/>
    <w:rsid w:val="004D6E29"/>
    <w:rsid w:val="004D7534"/>
    <w:rsid w:val="004D7D2C"/>
    <w:rsid w:val="004E0494"/>
    <w:rsid w:val="004E05CD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79"/>
    <w:rsid w:val="004E55D2"/>
    <w:rsid w:val="004E56D1"/>
    <w:rsid w:val="004E59F4"/>
    <w:rsid w:val="004E5C76"/>
    <w:rsid w:val="004E5E78"/>
    <w:rsid w:val="004E6040"/>
    <w:rsid w:val="004E64D8"/>
    <w:rsid w:val="004E65B1"/>
    <w:rsid w:val="004E6969"/>
    <w:rsid w:val="004E6A5A"/>
    <w:rsid w:val="004E6A5E"/>
    <w:rsid w:val="004E6C3D"/>
    <w:rsid w:val="004E6CC9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1D6B"/>
    <w:rsid w:val="004F2785"/>
    <w:rsid w:val="004F2C4D"/>
    <w:rsid w:val="004F38D7"/>
    <w:rsid w:val="004F3AC9"/>
    <w:rsid w:val="004F3CB1"/>
    <w:rsid w:val="004F3D49"/>
    <w:rsid w:val="004F49AA"/>
    <w:rsid w:val="004F4A6E"/>
    <w:rsid w:val="004F4BB2"/>
    <w:rsid w:val="004F4D64"/>
    <w:rsid w:val="004F4E1F"/>
    <w:rsid w:val="004F5283"/>
    <w:rsid w:val="004F57F7"/>
    <w:rsid w:val="004F646D"/>
    <w:rsid w:val="004F714E"/>
    <w:rsid w:val="004F73BA"/>
    <w:rsid w:val="004F7B71"/>
    <w:rsid w:val="00500031"/>
    <w:rsid w:val="0050050B"/>
    <w:rsid w:val="00500D57"/>
    <w:rsid w:val="00500FD7"/>
    <w:rsid w:val="005011D0"/>
    <w:rsid w:val="00501516"/>
    <w:rsid w:val="0050170E"/>
    <w:rsid w:val="00502459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8B5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B79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0D7"/>
    <w:rsid w:val="005206CE"/>
    <w:rsid w:val="005207F2"/>
    <w:rsid w:val="00521345"/>
    <w:rsid w:val="005214D9"/>
    <w:rsid w:val="0052151F"/>
    <w:rsid w:val="00521C68"/>
    <w:rsid w:val="0052249E"/>
    <w:rsid w:val="00522B7C"/>
    <w:rsid w:val="00522E1B"/>
    <w:rsid w:val="00522F4A"/>
    <w:rsid w:val="005235B7"/>
    <w:rsid w:val="00523C81"/>
    <w:rsid w:val="00524589"/>
    <w:rsid w:val="0052568A"/>
    <w:rsid w:val="00525E91"/>
    <w:rsid w:val="0052638C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1D57"/>
    <w:rsid w:val="00531DB3"/>
    <w:rsid w:val="0053280F"/>
    <w:rsid w:val="00532D3B"/>
    <w:rsid w:val="00532E93"/>
    <w:rsid w:val="00533427"/>
    <w:rsid w:val="0053407B"/>
    <w:rsid w:val="005344D5"/>
    <w:rsid w:val="00534900"/>
    <w:rsid w:val="00534CD8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1F2E"/>
    <w:rsid w:val="00542F6D"/>
    <w:rsid w:val="00543101"/>
    <w:rsid w:val="005437F9"/>
    <w:rsid w:val="00544282"/>
    <w:rsid w:val="005443F3"/>
    <w:rsid w:val="00544426"/>
    <w:rsid w:val="005447E8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416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8D"/>
    <w:rsid w:val="00565EF3"/>
    <w:rsid w:val="0056659E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2A89"/>
    <w:rsid w:val="00572F67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8AB"/>
    <w:rsid w:val="00582A8D"/>
    <w:rsid w:val="005830E6"/>
    <w:rsid w:val="00583CAE"/>
    <w:rsid w:val="00584058"/>
    <w:rsid w:val="00584525"/>
    <w:rsid w:val="005846E6"/>
    <w:rsid w:val="00584826"/>
    <w:rsid w:val="00584A47"/>
    <w:rsid w:val="00584AB6"/>
    <w:rsid w:val="00584B5B"/>
    <w:rsid w:val="0058555B"/>
    <w:rsid w:val="005857CE"/>
    <w:rsid w:val="0058597A"/>
    <w:rsid w:val="00585EBE"/>
    <w:rsid w:val="00587922"/>
    <w:rsid w:val="0058793F"/>
    <w:rsid w:val="00587B67"/>
    <w:rsid w:val="00587CE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9A5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1770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0FB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210C"/>
    <w:rsid w:val="005B2380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1A"/>
    <w:rsid w:val="005C1925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0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8D"/>
    <w:rsid w:val="005D5B89"/>
    <w:rsid w:val="005D5C7B"/>
    <w:rsid w:val="005D63D2"/>
    <w:rsid w:val="005D6C0E"/>
    <w:rsid w:val="005D6C84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5550"/>
    <w:rsid w:val="005E5751"/>
    <w:rsid w:val="005E5E9E"/>
    <w:rsid w:val="005E69A3"/>
    <w:rsid w:val="005E6F02"/>
    <w:rsid w:val="005E7560"/>
    <w:rsid w:val="005E7D53"/>
    <w:rsid w:val="005E7E1D"/>
    <w:rsid w:val="005F0021"/>
    <w:rsid w:val="005F009D"/>
    <w:rsid w:val="005F0DDA"/>
    <w:rsid w:val="005F1A6A"/>
    <w:rsid w:val="005F23E7"/>
    <w:rsid w:val="005F2422"/>
    <w:rsid w:val="005F2FE5"/>
    <w:rsid w:val="005F3427"/>
    <w:rsid w:val="005F3773"/>
    <w:rsid w:val="005F3897"/>
    <w:rsid w:val="005F4043"/>
    <w:rsid w:val="005F46A7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106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6B71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74"/>
    <w:rsid w:val="00611DBB"/>
    <w:rsid w:val="00611F28"/>
    <w:rsid w:val="00611F79"/>
    <w:rsid w:val="00612453"/>
    <w:rsid w:val="006127C4"/>
    <w:rsid w:val="006129C6"/>
    <w:rsid w:val="006130CD"/>
    <w:rsid w:val="00613890"/>
    <w:rsid w:val="00613D36"/>
    <w:rsid w:val="00613F77"/>
    <w:rsid w:val="00614567"/>
    <w:rsid w:val="00614EAC"/>
    <w:rsid w:val="00614EB5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3B6E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921"/>
    <w:rsid w:val="00640F34"/>
    <w:rsid w:val="00640FAA"/>
    <w:rsid w:val="00641B21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A09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DF"/>
    <w:rsid w:val="00651C25"/>
    <w:rsid w:val="00652374"/>
    <w:rsid w:val="0065247F"/>
    <w:rsid w:val="00652F71"/>
    <w:rsid w:val="006537BF"/>
    <w:rsid w:val="00653857"/>
    <w:rsid w:val="00653B16"/>
    <w:rsid w:val="00654012"/>
    <w:rsid w:val="006549CF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779"/>
    <w:rsid w:val="00657E93"/>
    <w:rsid w:val="006609E8"/>
    <w:rsid w:val="00660E22"/>
    <w:rsid w:val="00662108"/>
    <w:rsid w:val="0066214B"/>
    <w:rsid w:val="006621AF"/>
    <w:rsid w:val="006622CD"/>
    <w:rsid w:val="00662561"/>
    <w:rsid w:val="00662AFD"/>
    <w:rsid w:val="00662B55"/>
    <w:rsid w:val="00662B5F"/>
    <w:rsid w:val="00662BD9"/>
    <w:rsid w:val="00662D6C"/>
    <w:rsid w:val="006634DB"/>
    <w:rsid w:val="006639EE"/>
    <w:rsid w:val="00664009"/>
    <w:rsid w:val="00664036"/>
    <w:rsid w:val="00664EBD"/>
    <w:rsid w:val="0066520F"/>
    <w:rsid w:val="006657CB"/>
    <w:rsid w:val="00665884"/>
    <w:rsid w:val="00665926"/>
    <w:rsid w:val="00665B09"/>
    <w:rsid w:val="0066617F"/>
    <w:rsid w:val="0066633A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78E"/>
    <w:rsid w:val="00670F71"/>
    <w:rsid w:val="006714D6"/>
    <w:rsid w:val="00671801"/>
    <w:rsid w:val="006719C7"/>
    <w:rsid w:val="00671B64"/>
    <w:rsid w:val="00672091"/>
    <w:rsid w:val="006720D1"/>
    <w:rsid w:val="0067278F"/>
    <w:rsid w:val="00672793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05B"/>
    <w:rsid w:val="006801C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233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4CB2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2150"/>
    <w:rsid w:val="006A2196"/>
    <w:rsid w:val="006A23CF"/>
    <w:rsid w:val="006A2C79"/>
    <w:rsid w:val="006A3637"/>
    <w:rsid w:val="006A38DB"/>
    <w:rsid w:val="006A3EEA"/>
    <w:rsid w:val="006A4203"/>
    <w:rsid w:val="006A433A"/>
    <w:rsid w:val="006A46EE"/>
    <w:rsid w:val="006A4BB6"/>
    <w:rsid w:val="006A4DF7"/>
    <w:rsid w:val="006A545D"/>
    <w:rsid w:val="006A58DD"/>
    <w:rsid w:val="006A5A9B"/>
    <w:rsid w:val="006A61E1"/>
    <w:rsid w:val="006A6415"/>
    <w:rsid w:val="006A6E8A"/>
    <w:rsid w:val="006A74FA"/>
    <w:rsid w:val="006A7569"/>
    <w:rsid w:val="006A7685"/>
    <w:rsid w:val="006A786E"/>
    <w:rsid w:val="006A7980"/>
    <w:rsid w:val="006A79CF"/>
    <w:rsid w:val="006A7F8F"/>
    <w:rsid w:val="006B008E"/>
    <w:rsid w:val="006B027E"/>
    <w:rsid w:val="006B02E4"/>
    <w:rsid w:val="006B0FDC"/>
    <w:rsid w:val="006B1170"/>
    <w:rsid w:val="006B18FF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5C94"/>
    <w:rsid w:val="006C65A7"/>
    <w:rsid w:val="006C6A6B"/>
    <w:rsid w:val="006C6F02"/>
    <w:rsid w:val="006C7119"/>
    <w:rsid w:val="006C749F"/>
    <w:rsid w:val="006C7521"/>
    <w:rsid w:val="006C7BFA"/>
    <w:rsid w:val="006D0140"/>
    <w:rsid w:val="006D053C"/>
    <w:rsid w:val="006D060B"/>
    <w:rsid w:val="006D077D"/>
    <w:rsid w:val="006D0893"/>
    <w:rsid w:val="006D089B"/>
    <w:rsid w:val="006D137D"/>
    <w:rsid w:val="006D17EA"/>
    <w:rsid w:val="006D185F"/>
    <w:rsid w:val="006D1C40"/>
    <w:rsid w:val="006D1D6E"/>
    <w:rsid w:val="006D20C4"/>
    <w:rsid w:val="006D221E"/>
    <w:rsid w:val="006D22E3"/>
    <w:rsid w:val="006D27C1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A0A"/>
    <w:rsid w:val="006E5E4C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73B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5AD5"/>
    <w:rsid w:val="006F629E"/>
    <w:rsid w:val="006F65E4"/>
    <w:rsid w:val="006F6C6F"/>
    <w:rsid w:val="006F6FFB"/>
    <w:rsid w:val="006F7013"/>
    <w:rsid w:val="006F7304"/>
    <w:rsid w:val="006F7398"/>
    <w:rsid w:val="006F7BE5"/>
    <w:rsid w:val="007007AA"/>
    <w:rsid w:val="00700EF3"/>
    <w:rsid w:val="007019E5"/>
    <w:rsid w:val="00701A38"/>
    <w:rsid w:val="00701AAA"/>
    <w:rsid w:val="00701D03"/>
    <w:rsid w:val="007032D5"/>
    <w:rsid w:val="00703739"/>
    <w:rsid w:val="00703A3A"/>
    <w:rsid w:val="00703DCB"/>
    <w:rsid w:val="00703DCE"/>
    <w:rsid w:val="00703E1E"/>
    <w:rsid w:val="007041CD"/>
    <w:rsid w:val="007042E9"/>
    <w:rsid w:val="00704431"/>
    <w:rsid w:val="0070451A"/>
    <w:rsid w:val="007046A8"/>
    <w:rsid w:val="00704E85"/>
    <w:rsid w:val="0070527B"/>
    <w:rsid w:val="007054F7"/>
    <w:rsid w:val="00705621"/>
    <w:rsid w:val="00707D47"/>
    <w:rsid w:val="007109BD"/>
    <w:rsid w:val="00710A46"/>
    <w:rsid w:val="00710F02"/>
    <w:rsid w:val="007117E9"/>
    <w:rsid w:val="007118EE"/>
    <w:rsid w:val="00711B31"/>
    <w:rsid w:val="00711E73"/>
    <w:rsid w:val="007127D8"/>
    <w:rsid w:val="007128ED"/>
    <w:rsid w:val="00712E4F"/>
    <w:rsid w:val="0071303B"/>
    <w:rsid w:val="007135DF"/>
    <w:rsid w:val="00713A8B"/>
    <w:rsid w:val="00713AB5"/>
    <w:rsid w:val="00714587"/>
    <w:rsid w:val="007145E5"/>
    <w:rsid w:val="00714669"/>
    <w:rsid w:val="00714708"/>
    <w:rsid w:val="00714CC4"/>
    <w:rsid w:val="00714DC4"/>
    <w:rsid w:val="00715294"/>
    <w:rsid w:val="00715392"/>
    <w:rsid w:val="007155D2"/>
    <w:rsid w:val="00715B82"/>
    <w:rsid w:val="00716981"/>
    <w:rsid w:val="00716B43"/>
    <w:rsid w:val="007170AB"/>
    <w:rsid w:val="00717474"/>
    <w:rsid w:val="00717ACE"/>
    <w:rsid w:val="00717FD0"/>
    <w:rsid w:val="00720653"/>
    <w:rsid w:val="0072067A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27E0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BE7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835"/>
    <w:rsid w:val="0073793A"/>
    <w:rsid w:val="00737B4B"/>
    <w:rsid w:val="00737D5D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4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7CB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A52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08"/>
    <w:rsid w:val="007606A0"/>
    <w:rsid w:val="00760BCA"/>
    <w:rsid w:val="007615D8"/>
    <w:rsid w:val="00761F25"/>
    <w:rsid w:val="007621F2"/>
    <w:rsid w:val="007623C9"/>
    <w:rsid w:val="0076241D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317E"/>
    <w:rsid w:val="007733B6"/>
    <w:rsid w:val="007748DD"/>
    <w:rsid w:val="00774C98"/>
    <w:rsid w:val="007756B7"/>
    <w:rsid w:val="00775D42"/>
    <w:rsid w:val="00776951"/>
    <w:rsid w:val="00776BD0"/>
    <w:rsid w:val="0077713D"/>
    <w:rsid w:val="0077773A"/>
    <w:rsid w:val="00777745"/>
    <w:rsid w:val="00777B0B"/>
    <w:rsid w:val="007802C7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808"/>
    <w:rsid w:val="00783B9D"/>
    <w:rsid w:val="00783EF1"/>
    <w:rsid w:val="007848B7"/>
    <w:rsid w:val="00784E08"/>
    <w:rsid w:val="007850CD"/>
    <w:rsid w:val="0078554A"/>
    <w:rsid w:val="007865E9"/>
    <w:rsid w:val="00786681"/>
    <w:rsid w:val="00786AF2"/>
    <w:rsid w:val="00786B80"/>
    <w:rsid w:val="00786D73"/>
    <w:rsid w:val="007875F8"/>
    <w:rsid w:val="00787944"/>
    <w:rsid w:val="00787970"/>
    <w:rsid w:val="007879EA"/>
    <w:rsid w:val="00787E3F"/>
    <w:rsid w:val="00787F0F"/>
    <w:rsid w:val="0079064A"/>
    <w:rsid w:val="007906D7"/>
    <w:rsid w:val="0079115D"/>
    <w:rsid w:val="007911F8"/>
    <w:rsid w:val="007927C9"/>
    <w:rsid w:val="00792BE5"/>
    <w:rsid w:val="00792DB1"/>
    <w:rsid w:val="0079364F"/>
    <w:rsid w:val="00793B88"/>
    <w:rsid w:val="007945EA"/>
    <w:rsid w:val="007947DC"/>
    <w:rsid w:val="00794989"/>
    <w:rsid w:val="00794A0D"/>
    <w:rsid w:val="00795EEE"/>
    <w:rsid w:val="00796350"/>
    <w:rsid w:val="00796750"/>
    <w:rsid w:val="00796B72"/>
    <w:rsid w:val="007971FF"/>
    <w:rsid w:val="007979BC"/>
    <w:rsid w:val="00797F19"/>
    <w:rsid w:val="007A0194"/>
    <w:rsid w:val="007A0A9A"/>
    <w:rsid w:val="007A14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20A4"/>
    <w:rsid w:val="007C22A3"/>
    <w:rsid w:val="007C2519"/>
    <w:rsid w:val="007C2915"/>
    <w:rsid w:val="007C340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44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D39"/>
    <w:rsid w:val="007E1E3D"/>
    <w:rsid w:val="007E2204"/>
    <w:rsid w:val="007E23EF"/>
    <w:rsid w:val="007E2D3A"/>
    <w:rsid w:val="007E3234"/>
    <w:rsid w:val="007E3542"/>
    <w:rsid w:val="007E3F2B"/>
    <w:rsid w:val="007E47EC"/>
    <w:rsid w:val="007E493F"/>
    <w:rsid w:val="007E5020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8FF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4F38"/>
    <w:rsid w:val="0080540C"/>
    <w:rsid w:val="00805A18"/>
    <w:rsid w:val="008069BF"/>
    <w:rsid w:val="00806B83"/>
    <w:rsid w:val="00807201"/>
    <w:rsid w:val="0080725B"/>
    <w:rsid w:val="008074C3"/>
    <w:rsid w:val="008074E7"/>
    <w:rsid w:val="0080757D"/>
    <w:rsid w:val="00807A25"/>
    <w:rsid w:val="00807D3D"/>
    <w:rsid w:val="00807F82"/>
    <w:rsid w:val="00810D2D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00C"/>
    <w:rsid w:val="00815C5A"/>
    <w:rsid w:val="0081691E"/>
    <w:rsid w:val="00817A53"/>
    <w:rsid w:val="00817B12"/>
    <w:rsid w:val="00817B2D"/>
    <w:rsid w:val="00817C3A"/>
    <w:rsid w:val="00817D63"/>
    <w:rsid w:val="008203A3"/>
    <w:rsid w:val="008206B3"/>
    <w:rsid w:val="00820AE5"/>
    <w:rsid w:val="00820FD7"/>
    <w:rsid w:val="008220DE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4DD"/>
    <w:rsid w:val="00824579"/>
    <w:rsid w:val="0082468E"/>
    <w:rsid w:val="00824A4C"/>
    <w:rsid w:val="00824E73"/>
    <w:rsid w:val="0082553D"/>
    <w:rsid w:val="008257C6"/>
    <w:rsid w:val="00825A92"/>
    <w:rsid w:val="0082679B"/>
    <w:rsid w:val="00826EDF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2F08"/>
    <w:rsid w:val="00834507"/>
    <w:rsid w:val="0083489B"/>
    <w:rsid w:val="00835153"/>
    <w:rsid w:val="00835CAB"/>
    <w:rsid w:val="00837107"/>
    <w:rsid w:val="008373B6"/>
    <w:rsid w:val="00837454"/>
    <w:rsid w:val="00837784"/>
    <w:rsid w:val="00837BA9"/>
    <w:rsid w:val="00837E28"/>
    <w:rsid w:val="0084023F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6FD6"/>
    <w:rsid w:val="008475F2"/>
    <w:rsid w:val="00847660"/>
    <w:rsid w:val="00847C9C"/>
    <w:rsid w:val="00847E65"/>
    <w:rsid w:val="008503C1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23BD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721"/>
    <w:rsid w:val="00856DB3"/>
    <w:rsid w:val="0085732E"/>
    <w:rsid w:val="0085734A"/>
    <w:rsid w:val="008577CE"/>
    <w:rsid w:val="00857BFB"/>
    <w:rsid w:val="00857E78"/>
    <w:rsid w:val="00857F61"/>
    <w:rsid w:val="00857FFC"/>
    <w:rsid w:val="008606A1"/>
    <w:rsid w:val="00860B84"/>
    <w:rsid w:val="00861249"/>
    <w:rsid w:val="00861844"/>
    <w:rsid w:val="00861958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16C1"/>
    <w:rsid w:val="00872420"/>
    <w:rsid w:val="0087305D"/>
    <w:rsid w:val="00873202"/>
    <w:rsid w:val="008739EB"/>
    <w:rsid w:val="0087439D"/>
    <w:rsid w:val="00874C98"/>
    <w:rsid w:val="00874DE2"/>
    <w:rsid w:val="008754B9"/>
    <w:rsid w:val="00875BD6"/>
    <w:rsid w:val="0087742B"/>
    <w:rsid w:val="008779C3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704"/>
    <w:rsid w:val="00882803"/>
    <w:rsid w:val="00882C50"/>
    <w:rsid w:val="00882C8C"/>
    <w:rsid w:val="00882D64"/>
    <w:rsid w:val="00882D79"/>
    <w:rsid w:val="0088307C"/>
    <w:rsid w:val="0088373C"/>
    <w:rsid w:val="008838C2"/>
    <w:rsid w:val="00884045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4260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891"/>
    <w:rsid w:val="008A0B0F"/>
    <w:rsid w:val="008A0DBB"/>
    <w:rsid w:val="008A1130"/>
    <w:rsid w:val="008A1203"/>
    <w:rsid w:val="008A12F5"/>
    <w:rsid w:val="008A141A"/>
    <w:rsid w:val="008A210A"/>
    <w:rsid w:val="008A2684"/>
    <w:rsid w:val="008A26F1"/>
    <w:rsid w:val="008A2981"/>
    <w:rsid w:val="008A2DA3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741"/>
    <w:rsid w:val="008A5C03"/>
    <w:rsid w:val="008A5F35"/>
    <w:rsid w:val="008A6085"/>
    <w:rsid w:val="008A63F0"/>
    <w:rsid w:val="008A6A13"/>
    <w:rsid w:val="008A6A1B"/>
    <w:rsid w:val="008A6B54"/>
    <w:rsid w:val="008A73E8"/>
    <w:rsid w:val="008A7697"/>
    <w:rsid w:val="008A7CEF"/>
    <w:rsid w:val="008B048D"/>
    <w:rsid w:val="008B0514"/>
    <w:rsid w:val="008B0682"/>
    <w:rsid w:val="008B0695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973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D0287"/>
    <w:rsid w:val="008D08A9"/>
    <w:rsid w:val="008D0D17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3FC7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3AF"/>
    <w:rsid w:val="008D66AC"/>
    <w:rsid w:val="008D6F49"/>
    <w:rsid w:val="008D76D1"/>
    <w:rsid w:val="008D79F1"/>
    <w:rsid w:val="008D7C1D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8CF"/>
    <w:rsid w:val="008E3DEA"/>
    <w:rsid w:val="008E3E42"/>
    <w:rsid w:val="008E3F0B"/>
    <w:rsid w:val="008E492A"/>
    <w:rsid w:val="008E4B98"/>
    <w:rsid w:val="008E543B"/>
    <w:rsid w:val="008E59AB"/>
    <w:rsid w:val="008E6268"/>
    <w:rsid w:val="008E667C"/>
    <w:rsid w:val="008E6CED"/>
    <w:rsid w:val="008E7823"/>
    <w:rsid w:val="008E7E53"/>
    <w:rsid w:val="008E7EA2"/>
    <w:rsid w:val="008F023B"/>
    <w:rsid w:val="008F0667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5B80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2F25"/>
    <w:rsid w:val="00903180"/>
    <w:rsid w:val="0090387C"/>
    <w:rsid w:val="00903C1B"/>
    <w:rsid w:val="00904463"/>
    <w:rsid w:val="00904ABE"/>
    <w:rsid w:val="009054F2"/>
    <w:rsid w:val="00905816"/>
    <w:rsid w:val="009058D5"/>
    <w:rsid w:val="00905E1E"/>
    <w:rsid w:val="00905E48"/>
    <w:rsid w:val="009062D4"/>
    <w:rsid w:val="00906B7B"/>
    <w:rsid w:val="00906D2C"/>
    <w:rsid w:val="00906EA1"/>
    <w:rsid w:val="00907387"/>
    <w:rsid w:val="009104D8"/>
    <w:rsid w:val="00910693"/>
    <w:rsid w:val="00910755"/>
    <w:rsid w:val="00910A7E"/>
    <w:rsid w:val="00910FC0"/>
    <w:rsid w:val="009113BF"/>
    <w:rsid w:val="009118CF"/>
    <w:rsid w:val="00911F0C"/>
    <w:rsid w:val="009120C8"/>
    <w:rsid w:val="0091355F"/>
    <w:rsid w:val="00913759"/>
    <w:rsid w:val="00913C3B"/>
    <w:rsid w:val="009142DC"/>
    <w:rsid w:val="00914316"/>
    <w:rsid w:val="009146D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3FA4"/>
    <w:rsid w:val="00923FED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2BFA"/>
    <w:rsid w:val="00933775"/>
    <w:rsid w:val="009339BA"/>
    <w:rsid w:val="00933E46"/>
    <w:rsid w:val="00934062"/>
    <w:rsid w:val="009340AE"/>
    <w:rsid w:val="009345D2"/>
    <w:rsid w:val="0093465B"/>
    <w:rsid w:val="00934D68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271E"/>
    <w:rsid w:val="00942A89"/>
    <w:rsid w:val="0094320C"/>
    <w:rsid w:val="00943E02"/>
    <w:rsid w:val="00943E7F"/>
    <w:rsid w:val="00944036"/>
    <w:rsid w:val="009445E8"/>
    <w:rsid w:val="0094464B"/>
    <w:rsid w:val="009447D9"/>
    <w:rsid w:val="009448D4"/>
    <w:rsid w:val="00944AFB"/>
    <w:rsid w:val="00944D62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47FCE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618D"/>
    <w:rsid w:val="00956517"/>
    <w:rsid w:val="00956C3E"/>
    <w:rsid w:val="00956CB4"/>
    <w:rsid w:val="00956EA6"/>
    <w:rsid w:val="00957286"/>
    <w:rsid w:val="0095778E"/>
    <w:rsid w:val="00957C12"/>
    <w:rsid w:val="00960748"/>
    <w:rsid w:val="00960938"/>
    <w:rsid w:val="009609B1"/>
    <w:rsid w:val="00960C8B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145"/>
    <w:rsid w:val="009756F7"/>
    <w:rsid w:val="00975872"/>
    <w:rsid w:val="00975D0A"/>
    <w:rsid w:val="00976AA7"/>
    <w:rsid w:val="00976D53"/>
    <w:rsid w:val="009771E3"/>
    <w:rsid w:val="00977FDB"/>
    <w:rsid w:val="0098028E"/>
    <w:rsid w:val="00981504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926"/>
    <w:rsid w:val="00984A04"/>
    <w:rsid w:val="00984A45"/>
    <w:rsid w:val="00984ABF"/>
    <w:rsid w:val="00984B8B"/>
    <w:rsid w:val="00984D61"/>
    <w:rsid w:val="00985175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A0"/>
    <w:rsid w:val="009A2DB6"/>
    <w:rsid w:val="009A32C4"/>
    <w:rsid w:val="009A35C7"/>
    <w:rsid w:val="009A3ED8"/>
    <w:rsid w:val="009A46A9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258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32D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62F"/>
    <w:rsid w:val="009C301D"/>
    <w:rsid w:val="009C32DB"/>
    <w:rsid w:val="009C3EAA"/>
    <w:rsid w:val="009C42EB"/>
    <w:rsid w:val="009C438E"/>
    <w:rsid w:val="009C45CF"/>
    <w:rsid w:val="009C4718"/>
    <w:rsid w:val="009C51EB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40E0"/>
    <w:rsid w:val="009D5335"/>
    <w:rsid w:val="009D533B"/>
    <w:rsid w:val="009D5C8E"/>
    <w:rsid w:val="009D60DE"/>
    <w:rsid w:val="009D65FE"/>
    <w:rsid w:val="009D6BD6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001"/>
    <w:rsid w:val="009E21D3"/>
    <w:rsid w:val="009E2617"/>
    <w:rsid w:val="009E27DB"/>
    <w:rsid w:val="009E2ADB"/>
    <w:rsid w:val="009E33A8"/>
    <w:rsid w:val="009E344F"/>
    <w:rsid w:val="009E3734"/>
    <w:rsid w:val="009E3CAF"/>
    <w:rsid w:val="009E42E2"/>
    <w:rsid w:val="009E49AC"/>
    <w:rsid w:val="009E4C3A"/>
    <w:rsid w:val="009E5089"/>
    <w:rsid w:val="009E50EF"/>
    <w:rsid w:val="009E55C0"/>
    <w:rsid w:val="009E57AB"/>
    <w:rsid w:val="009E5C52"/>
    <w:rsid w:val="009E5CE9"/>
    <w:rsid w:val="009E64D7"/>
    <w:rsid w:val="009E64EC"/>
    <w:rsid w:val="009E697C"/>
    <w:rsid w:val="009E69D1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3ACC"/>
    <w:rsid w:val="00A03D67"/>
    <w:rsid w:val="00A05807"/>
    <w:rsid w:val="00A0592D"/>
    <w:rsid w:val="00A05DAB"/>
    <w:rsid w:val="00A05FD6"/>
    <w:rsid w:val="00A0680F"/>
    <w:rsid w:val="00A0693C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B18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0F8"/>
    <w:rsid w:val="00A172F1"/>
    <w:rsid w:val="00A173F3"/>
    <w:rsid w:val="00A179A5"/>
    <w:rsid w:val="00A17CA8"/>
    <w:rsid w:val="00A17FD4"/>
    <w:rsid w:val="00A203A9"/>
    <w:rsid w:val="00A2069B"/>
    <w:rsid w:val="00A20AFB"/>
    <w:rsid w:val="00A22B57"/>
    <w:rsid w:val="00A22FC4"/>
    <w:rsid w:val="00A23070"/>
    <w:rsid w:val="00A23361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0F1C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098"/>
    <w:rsid w:val="00A3525F"/>
    <w:rsid w:val="00A35752"/>
    <w:rsid w:val="00A35874"/>
    <w:rsid w:val="00A35D78"/>
    <w:rsid w:val="00A35FDF"/>
    <w:rsid w:val="00A3610F"/>
    <w:rsid w:val="00A366D1"/>
    <w:rsid w:val="00A3705F"/>
    <w:rsid w:val="00A37942"/>
    <w:rsid w:val="00A40614"/>
    <w:rsid w:val="00A4075A"/>
    <w:rsid w:val="00A412B9"/>
    <w:rsid w:val="00A416F5"/>
    <w:rsid w:val="00A4195D"/>
    <w:rsid w:val="00A41BCD"/>
    <w:rsid w:val="00A41DC9"/>
    <w:rsid w:val="00A41F7E"/>
    <w:rsid w:val="00A4234B"/>
    <w:rsid w:val="00A429A4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47E9F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57B32"/>
    <w:rsid w:val="00A604CB"/>
    <w:rsid w:val="00A608A5"/>
    <w:rsid w:val="00A608E5"/>
    <w:rsid w:val="00A61066"/>
    <w:rsid w:val="00A612D8"/>
    <w:rsid w:val="00A61301"/>
    <w:rsid w:val="00A6135E"/>
    <w:rsid w:val="00A61772"/>
    <w:rsid w:val="00A617F9"/>
    <w:rsid w:val="00A61A17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140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0C42"/>
    <w:rsid w:val="00A91D1E"/>
    <w:rsid w:val="00A92432"/>
    <w:rsid w:val="00A927DA"/>
    <w:rsid w:val="00A92929"/>
    <w:rsid w:val="00A9354C"/>
    <w:rsid w:val="00A936C5"/>
    <w:rsid w:val="00A93E24"/>
    <w:rsid w:val="00A94301"/>
    <w:rsid w:val="00A946D4"/>
    <w:rsid w:val="00A9494F"/>
    <w:rsid w:val="00A956B8"/>
    <w:rsid w:val="00A95B71"/>
    <w:rsid w:val="00A96005"/>
    <w:rsid w:val="00A96281"/>
    <w:rsid w:val="00A968C8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3FA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4C8E"/>
    <w:rsid w:val="00AA503C"/>
    <w:rsid w:val="00AA5DBE"/>
    <w:rsid w:val="00AA6C32"/>
    <w:rsid w:val="00AA6C8C"/>
    <w:rsid w:val="00AA70C2"/>
    <w:rsid w:val="00AA73F6"/>
    <w:rsid w:val="00AA7637"/>
    <w:rsid w:val="00AB0764"/>
    <w:rsid w:val="00AB195E"/>
    <w:rsid w:val="00AB29FE"/>
    <w:rsid w:val="00AB2D00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C7BEF"/>
    <w:rsid w:val="00AD1420"/>
    <w:rsid w:val="00AD163D"/>
    <w:rsid w:val="00AD16C5"/>
    <w:rsid w:val="00AD1D6E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315"/>
    <w:rsid w:val="00AE080A"/>
    <w:rsid w:val="00AE0CB4"/>
    <w:rsid w:val="00AE15E3"/>
    <w:rsid w:val="00AE1BF0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350"/>
    <w:rsid w:val="00AE64B9"/>
    <w:rsid w:val="00AE70B8"/>
    <w:rsid w:val="00AE75A0"/>
    <w:rsid w:val="00AE7747"/>
    <w:rsid w:val="00AE78C5"/>
    <w:rsid w:val="00AF0161"/>
    <w:rsid w:val="00AF02A7"/>
    <w:rsid w:val="00AF0416"/>
    <w:rsid w:val="00AF08B4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A02"/>
    <w:rsid w:val="00B05F9E"/>
    <w:rsid w:val="00B0623C"/>
    <w:rsid w:val="00B06505"/>
    <w:rsid w:val="00B068EE"/>
    <w:rsid w:val="00B06AA2"/>
    <w:rsid w:val="00B073D4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5A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53AD"/>
    <w:rsid w:val="00B2541E"/>
    <w:rsid w:val="00B26DFE"/>
    <w:rsid w:val="00B2764A"/>
    <w:rsid w:val="00B27657"/>
    <w:rsid w:val="00B27910"/>
    <w:rsid w:val="00B27D72"/>
    <w:rsid w:val="00B30885"/>
    <w:rsid w:val="00B312AE"/>
    <w:rsid w:val="00B313AA"/>
    <w:rsid w:val="00B31AE4"/>
    <w:rsid w:val="00B32835"/>
    <w:rsid w:val="00B32E0A"/>
    <w:rsid w:val="00B337E3"/>
    <w:rsid w:val="00B3388A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75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10F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48BF"/>
    <w:rsid w:val="00B54BB7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0C8"/>
    <w:rsid w:val="00B67EBE"/>
    <w:rsid w:val="00B70B8D"/>
    <w:rsid w:val="00B710EC"/>
    <w:rsid w:val="00B71284"/>
    <w:rsid w:val="00B71687"/>
    <w:rsid w:val="00B71B4F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3A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0BB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76A"/>
    <w:rsid w:val="00B95C3D"/>
    <w:rsid w:val="00B964EC"/>
    <w:rsid w:val="00B96909"/>
    <w:rsid w:val="00B9695F"/>
    <w:rsid w:val="00B9701F"/>
    <w:rsid w:val="00B970F8"/>
    <w:rsid w:val="00B973A2"/>
    <w:rsid w:val="00B979EB"/>
    <w:rsid w:val="00B97DAF"/>
    <w:rsid w:val="00BA02E2"/>
    <w:rsid w:val="00BA086D"/>
    <w:rsid w:val="00BA096E"/>
    <w:rsid w:val="00BA0A2F"/>
    <w:rsid w:val="00BA0FEE"/>
    <w:rsid w:val="00BA17C1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491"/>
    <w:rsid w:val="00BA452C"/>
    <w:rsid w:val="00BA496F"/>
    <w:rsid w:val="00BA51B3"/>
    <w:rsid w:val="00BA5548"/>
    <w:rsid w:val="00BA578F"/>
    <w:rsid w:val="00BA5908"/>
    <w:rsid w:val="00BA5E31"/>
    <w:rsid w:val="00BA6381"/>
    <w:rsid w:val="00BA67AF"/>
    <w:rsid w:val="00BA6983"/>
    <w:rsid w:val="00BA72E3"/>
    <w:rsid w:val="00BA73FC"/>
    <w:rsid w:val="00BA7852"/>
    <w:rsid w:val="00BA7BC1"/>
    <w:rsid w:val="00BB004D"/>
    <w:rsid w:val="00BB0AFE"/>
    <w:rsid w:val="00BB0C39"/>
    <w:rsid w:val="00BB12BF"/>
    <w:rsid w:val="00BB1700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76C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0E0C"/>
    <w:rsid w:val="00BD1680"/>
    <w:rsid w:val="00BD1C8E"/>
    <w:rsid w:val="00BD1DD1"/>
    <w:rsid w:val="00BD203B"/>
    <w:rsid w:val="00BD22D6"/>
    <w:rsid w:val="00BD3402"/>
    <w:rsid w:val="00BD36F7"/>
    <w:rsid w:val="00BD398A"/>
    <w:rsid w:val="00BD3B9E"/>
    <w:rsid w:val="00BD4036"/>
    <w:rsid w:val="00BD4E9A"/>
    <w:rsid w:val="00BD4FB1"/>
    <w:rsid w:val="00BD50BA"/>
    <w:rsid w:val="00BD52B9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3E3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6F93"/>
    <w:rsid w:val="00BE70AC"/>
    <w:rsid w:val="00BF030E"/>
    <w:rsid w:val="00BF0633"/>
    <w:rsid w:val="00BF0719"/>
    <w:rsid w:val="00BF080E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20C"/>
    <w:rsid w:val="00BF339E"/>
    <w:rsid w:val="00BF33CA"/>
    <w:rsid w:val="00BF3BAE"/>
    <w:rsid w:val="00BF4930"/>
    <w:rsid w:val="00BF4E98"/>
    <w:rsid w:val="00BF526B"/>
    <w:rsid w:val="00BF529B"/>
    <w:rsid w:val="00BF5371"/>
    <w:rsid w:val="00BF56E6"/>
    <w:rsid w:val="00BF5BFD"/>
    <w:rsid w:val="00BF5E74"/>
    <w:rsid w:val="00BF5EB3"/>
    <w:rsid w:val="00BF6458"/>
    <w:rsid w:val="00BF667A"/>
    <w:rsid w:val="00BF67B2"/>
    <w:rsid w:val="00BF715D"/>
    <w:rsid w:val="00BF721B"/>
    <w:rsid w:val="00BF7274"/>
    <w:rsid w:val="00BF72C9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36D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8FA"/>
    <w:rsid w:val="00C14A40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11C"/>
    <w:rsid w:val="00C301A8"/>
    <w:rsid w:val="00C30615"/>
    <w:rsid w:val="00C307D6"/>
    <w:rsid w:val="00C31345"/>
    <w:rsid w:val="00C31670"/>
    <w:rsid w:val="00C32BF2"/>
    <w:rsid w:val="00C32FEC"/>
    <w:rsid w:val="00C331B9"/>
    <w:rsid w:val="00C3379E"/>
    <w:rsid w:val="00C3398C"/>
    <w:rsid w:val="00C33AFC"/>
    <w:rsid w:val="00C33DB0"/>
    <w:rsid w:val="00C3429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BBE"/>
    <w:rsid w:val="00C36F1C"/>
    <w:rsid w:val="00C37301"/>
    <w:rsid w:val="00C377D6"/>
    <w:rsid w:val="00C37A72"/>
    <w:rsid w:val="00C37C02"/>
    <w:rsid w:val="00C37E70"/>
    <w:rsid w:val="00C401AC"/>
    <w:rsid w:val="00C402A3"/>
    <w:rsid w:val="00C40C49"/>
    <w:rsid w:val="00C410CA"/>
    <w:rsid w:val="00C41423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370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9E9"/>
    <w:rsid w:val="00C53ACF"/>
    <w:rsid w:val="00C53E84"/>
    <w:rsid w:val="00C54938"/>
    <w:rsid w:val="00C54D90"/>
    <w:rsid w:val="00C54DFD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57F26"/>
    <w:rsid w:val="00C60A4A"/>
    <w:rsid w:val="00C6221B"/>
    <w:rsid w:val="00C62E37"/>
    <w:rsid w:val="00C632C7"/>
    <w:rsid w:val="00C636A3"/>
    <w:rsid w:val="00C636DD"/>
    <w:rsid w:val="00C63893"/>
    <w:rsid w:val="00C638DA"/>
    <w:rsid w:val="00C63D68"/>
    <w:rsid w:val="00C64070"/>
    <w:rsid w:val="00C64B12"/>
    <w:rsid w:val="00C65139"/>
    <w:rsid w:val="00C651EC"/>
    <w:rsid w:val="00C65FCB"/>
    <w:rsid w:val="00C66076"/>
    <w:rsid w:val="00C663E9"/>
    <w:rsid w:val="00C66404"/>
    <w:rsid w:val="00C66A8E"/>
    <w:rsid w:val="00C670E5"/>
    <w:rsid w:val="00C67735"/>
    <w:rsid w:val="00C6786C"/>
    <w:rsid w:val="00C7006F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A02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6DCF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375F"/>
    <w:rsid w:val="00CA44E6"/>
    <w:rsid w:val="00CA4575"/>
    <w:rsid w:val="00CA476E"/>
    <w:rsid w:val="00CA4A22"/>
    <w:rsid w:val="00CA4F9F"/>
    <w:rsid w:val="00CA52B7"/>
    <w:rsid w:val="00CA57FF"/>
    <w:rsid w:val="00CA5C15"/>
    <w:rsid w:val="00CA5F97"/>
    <w:rsid w:val="00CA6350"/>
    <w:rsid w:val="00CA7926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1A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53F"/>
    <w:rsid w:val="00CD3829"/>
    <w:rsid w:val="00CD3F42"/>
    <w:rsid w:val="00CD488B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1F12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E76D8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2E7E"/>
    <w:rsid w:val="00CF3218"/>
    <w:rsid w:val="00CF3A50"/>
    <w:rsid w:val="00CF4107"/>
    <w:rsid w:val="00CF467B"/>
    <w:rsid w:val="00CF46BE"/>
    <w:rsid w:val="00CF5150"/>
    <w:rsid w:val="00CF5162"/>
    <w:rsid w:val="00CF5301"/>
    <w:rsid w:val="00CF5ABC"/>
    <w:rsid w:val="00CF5D26"/>
    <w:rsid w:val="00CF66C4"/>
    <w:rsid w:val="00CF68AB"/>
    <w:rsid w:val="00CF7303"/>
    <w:rsid w:val="00CF759D"/>
    <w:rsid w:val="00CF77A0"/>
    <w:rsid w:val="00CF78C2"/>
    <w:rsid w:val="00CF7D23"/>
    <w:rsid w:val="00CF7E17"/>
    <w:rsid w:val="00D0009D"/>
    <w:rsid w:val="00D004C8"/>
    <w:rsid w:val="00D00890"/>
    <w:rsid w:val="00D00FA4"/>
    <w:rsid w:val="00D0101B"/>
    <w:rsid w:val="00D0134C"/>
    <w:rsid w:val="00D01618"/>
    <w:rsid w:val="00D01E32"/>
    <w:rsid w:val="00D0204C"/>
    <w:rsid w:val="00D02301"/>
    <w:rsid w:val="00D027EB"/>
    <w:rsid w:val="00D02840"/>
    <w:rsid w:val="00D02A1D"/>
    <w:rsid w:val="00D02B22"/>
    <w:rsid w:val="00D02BF3"/>
    <w:rsid w:val="00D02C7A"/>
    <w:rsid w:val="00D02F9A"/>
    <w:rsid w:val="00D034AC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4C2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5A5"/>
    <w:rsid w:val="00D16236"/>
    <w:rsid w:val="00D16383"/>
    <w:rsid w:val="00D16738"/>
    <w:rsid w:val="00D16ACD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6F02"/>
    <w:rsid w:val="00D37005"/>
    <w:rsid w:val="00D37076"/>
    <w:rsid w:val="00D37131"/>
    <w:rsid w:val="00D37163"/>
    <w:rsid w:val="00D37359"/>
    <w:rsid w:val="00D37975"/>
    <w:rsid w:val="00D37A8F"/>
    <w:rsid w:val="00D37C55"/>
    <w:rsid w:val="00D408F9"/>
    <w:rsid w:val="00D40B9E"/>
    <w:rsid w:val="00D40C93"/>
    <w:rsid w:val="00D4145E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4B2"/>
    <w:rsid w:val="00D4669B"/>
    <w:rsid w:val="00D46E6D"/>
    <w:rsid w:val="00D50715"/>
    <w:rsid w:val="00D50FAF"/>
    <w:rsid w:val="00D514DE"/>
    <w:rsid w:val="00D51506"/>
    <w:rsid w:val="00D51891"/>
    <w:rsid w:val="00D5203B"/>
    <w:rsid w:val="00D5229C"/>
    <w:rsid w:val="00D52804"/>
    <w:rsid w:val="00D528E5"/>
    <w:rsid w:val="00D529A0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08E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9BE"/>
    <w:rsid w:val="00D65A7B"/>
    <w:rsid w:val="00D65ABB"/>
    <w:rsid w:val="00D65F92"/>
    <w:rsid w:val="00D66395"/>
    <w:rsid w:val="00D663C9"/>
    <w:rsid w:val="00D6641C"/>
    <w:rsid w:val="00D667B4"/>
    <w:rsid w:val="00D67163"/>
    <w:rsid w:val="00D6738F"/>
    <w:rsid w:val="00D67620"/>
    <w:rsid w:val="00D700F1"/>
    <w:rsid w:val="00D70802"/>
    <w:rsid w:val="00D70CC8"/>
    <w:rsid w:val="00D70EC3"/>
    <w:rsid w:val="00D71167"/>
    <w:rsid w:val="00D71334"/>
    <w:rsid w:val="00D7162E"/>
    <w:rsid w:val="00D716DA"/>
    <w:rsid w:val="00D7188D"/>
    <w:rsid w:val="00D71AC7"/>
    <w:rsid w:val="00D71DBE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3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25C"/>
    <w:rsid w:val="00D9406D"/>
    <w:rsid w:val="00D9455E"/>
    <w:rsid w:val="00D956A6"/>
    <w:rsid w:val="00D956D5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ABF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569F"/>
    <w:rsid w:val="00DA7695"/>
    <w:rsid w:val="00DA7C91"/>
    <w:rsid w:val="00DA7D0D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4B9A"/>
    <w:rsid w:val="00DB4D96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4F18"/>
    <w:rsid w:val="00DC537F"/>
    <w:rsid w:val="00DC6351"/>
    <w:rsid w:val="00DC66E9"/>
    <w:rsid w:val="00DC6C8C"/>
    <w:rsid w:val="00DC72FC"/>
    <w:rsid w:val="00DC7332"/>
    <w:rsid w:val="00DC753D"/>
    <w:rsid w:val="00DC783C"/>
    <w:rsid w:val="00DC7A5D"/>
    <w:rsid w:val="00DC7B9D"/>
    <w:rsid w:val="00DD0BE2"/>
    <w:rsid w:val="00DD0F60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C9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2BC"/>
    <w:rsid w:val="00DE5C29"/>
    <w:rsid w:val="00DE5E53"/>
    <w:rsid w:val="00DE64F3"/>
    <w:rsid w:val="00DE666E"/>
    <w:rsid w:val="00DE7DA3"/>
    <w:rsid w:val="00DF0397"/>
    <w:rsid w:val="00DF0FFB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19A"/>
    <w:rsid w:val="00DF5262"/>
    <w:rsid w:val="00DF565D"/>
    <w:rsid w:val="00DF65E5"/>
    <w:rsid w:val="00DF6B80"/>
    <w:rsid w:val="00DF703F"/>
    <w:rsid w:val="00DF7A25"/>
    <w:rsid w:val="00DF7FA2"/>
    <w:rsid w:val="00E001AB"/>
    <w:rsid w:val="00E00261"/>
    <w:rsid w:val="00E003F6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570A"/>
    <w:rsid w:val="00E16389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4A09"/>
    <w:rsid w:val="00E25138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8FD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1D44"/>
    <w:rsid w:val="00E32210"/>
    <w:rsid w:val="00E32355"/>
    <w:rsid w:val="00E341D4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396"/>
    <w:rsid w:val="00E41A66"/>
    <w:rsid w:val="00E41B36"/>
    <w:rsid w:val="00E41D5D"/>
    <w:rsid w:val="00E41E16"/>
    <w:rsid w:val="00E42809"/>
    <w:rsid w:val="00E42FDE"/>
    <w:rsid w:val="00E430B7"/>
    <w:rsid w:val="00E43F5D"/>
    <w:rsid w:val="00E43FD2"/>
    <w:rsid w:val="00E45074"/>
    <w:rsid w:val="00E45615"/>
    <w:rsid w:val="00E45DC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1AB"/>
    <w:rsid w:val="00E5466E"/>
    <w:rsid w:val="00E556AA"/>
    <w:rsid w:val="00E55A1F"/>
    <w:rsid w:val="00E55E9D"/>
    <w:rsid w:val="00E5695F"/>
    <w:rsid w:val="00E56E03"/>
    <w:rsid w:val="00E57252"/>
    <w:rsid w:val="00E573BB"/>
    <w:rsid w:val="00E57A0F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352"/>
    <w:rsid w:val="00E674BD"/>
    <w:rsid w:val="00E67964"/>
    <w:rsid w:val="00E67B6A"/>
    <w:rsid w:val="00E67FD8"/>
    <w:rsid w:val="00E7024D"/>
    <w:rsid w:val="00E7029F"/>
    <w:rsid w:val="00E702F2"/>
    <w:rsid w:val="00E70D85"/>
    <w:rsid w:val="00E71052"/>
    <w:rsid w:val="00E71294"/>
    <w:rsid w:val="00E71864"/>
    <w:rsid w:val="00E720FC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4FC5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6DB5"/>
    <w:rsid w:val="00E7722B"/>
    <w:rsid w:val="00E77336"/>
    <w:rsid w:val="00E77964"/>
    <w:rsid w:val="00E802BB"/>
    <w:rsid w:val="00E802CC"/>
    <w:rsid w:val="00E80675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59"/>
    <w:rsid w:val="00E86ECB"/>
    <w:rsid w:val="00E870AF"/>
    <w:rsid w:val="00E870B9"/>
    <w:rsid w:val="00E87159"/>
    <w:rsid w:val="00E90FC6"/>
    <w:rsid w:val="00E91502"/>
    <w:rsid w:val="00E91BCB"/>
    <w:rsid w:val="00E91CD8"/>
    <w:rsid w:val="00E91FA4"/>
    <w:rsid w:val="00E923C9"/>
    <w:rsid w:val="00E9258D"/>
    <w:rsid w:val="00E927D5"/>
    <w:rsid w:val="00E92E83"/>
    <w:rsid w:val="00E92FB3"/>
    <w:rsid w:val="00E93977"/>
    <w:rsid w:val="00E93C52"/>
    <w:rsid w:val="00E93D28"/>
    <w:rsid w:val="00E9499D"/>
    <w:rsid w:val="00E94AEB"/>
    <w:rsid w:val="00E94F01"/>
    <w:rsid w:val="00E952C0"/>
    <w:rsid w:val="00E95F1F"/>
    <w:rsid w:val="00E9655B"/>
    <w:rsid w:val="00E9684F"/>
    <w:rsid w:val="00E96954"/>
    <w:rsid w:val="00E96D37"/>
    <w:rsid w:val="00E96DB3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1EE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56A"/>
    <w:rsid w:val="00EC0671"/>
    <w:rsid w:val="00EC091E"/>
    <w:rsid w:val="00EC0EC7"/>
    <w:rsid w:val="00EC0F28"/>
    <w:rsid w:val="00EC18E4"/>
    <w:rsid w:val="00EC1B73"/>
    <w:rsid w:val="00EC1E15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45D"/>
    <w:rsid w:val="00EC7550"/>
    <w:rsid w:val="00EC75B0"/>
    <w:rsid w:val="00EC766B"/>
    <w:rsid w:val="00EC7D60"/>
    <w:rsid w:val="00ED018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8A7"/>
    <w:rsid w:val="00ED55F0"/>
    <w:rsid w:val="00ED61ED"/>
    <w:rsid w:val="00ED6D50"/>
    <w:rsid w:val="00ED7192"/>
    <w:rsid w:val="00ED7634"/>
    <w:rsid w:val="00EE04BA"/>
    <w:rsid w:val="00EE0CBB"/>
    <w:rsid w:val="00EE199E"/>
    <w:rsid w:val="00EE1A34"/>
    <w:rsid w:val="00EE1C6F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A75"/>
    <w:rsid w:val="00EF4DBB"/>
    <w:rsid w:val="00EF57FD"/>
    <w:rsid w:val="00EF5823"/>
    <w:rsid w:val="00EF5A8E"/>
    <w:rsid w:val="00EF5C19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424"/>
    <w:rsid w:val="00F034A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4CD"/>
    <w:rsid w:val="00F065A8"/>
    <w:rsid w:val="00F0699D"/>
    <w:rsid w:val="00F0718A"/>
    <w:rsid w:val="00F07BE2"/>
    <w:rsid w:val="00F103B2"/>
    <w:rsid w:val="00F10500"/>
    <w:rsid w:val="00F10780"/>
    <w:rsid w:val="00F109A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415"/>
    <w:rsid w:val="00F26D5A"/>
    <w:rsid w:val="00F270B7"/>
    <w:rsid w:val="00F278C2"/>
    <w:rsid w:val="00F27945"/>
    <w:rsid w:val="00F27AFE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0F0"/>
    <w:rsid w:val="00F347F7"/>
    <w:rsid w:val="00F3491C"/>
    <w:rsid w:val="00F34C0E"/>
    <w:rsid w:val="00F35B66"/>
    <w:rsid w:val="00F361C1"/>
    <w:rsid w:val="00F365DC"/>
    <w:rsid w:val="00F36963"/>
    <w:rsid w:val="00F37292"/>
    <w:rsid w:val="00F3759D"/>
    <w:rsid w:val="00F37775"/>
    <w:rsid w:val="00F37860"/>
    <w:rsid w:val="00F3794B"/>
    <w:rsid w:val="00F379FD"/>
    <w:rsid w:val="00F37C9D"/>
    <w:rsid w:val="00F402A5"/>
    <w:rsid w:val="00F403E5"/>
    <w:rsid w:val="00F40FBE"/>
    <w:rsid w:val="00F41142"/>
    <w:rsid w:val="00F41903"/>
    <w:rsid w:val="00F41DBB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9C3"/>
    <w:rsid w:val="00F53BD7"/>
    <w:rsid w:val="00F55329"/>
    <w:rsid w:val="00F553F2"/>
    <w:rsid w:val="00F5556A"/>
    <w:rsid w:val="00F55643"/>
    <w:rsid w:val="00F55BE2"/>
    <w:rsid w:val="00F56181"/>
    <w:rsid w:val="00F56399"/>
    <w:rsid w:val="00F56925"/>
    <w:rsid w:val="00F56985"/>
    <w:rsid w:val="00F569EF"/>
    <w:rsid w:val="00F56ACF"/>
    <w:rsid w:val="00F56BF1"/>
    <w:rsid w:val="00F56E25"/>
    <w:rsid w:val="00F570DA"/>
    <w:rsid w:val="00F5754C"/>
    <w:rsid w:val="00F57595"/>
    <w:rsid w:val="00F57D72"/>
    <w:rsid w:val="00F57DD5"/>
    <w:rsid w:val="00F607AE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3E04"/>
    <w:rsid w:val="00F642FB"/>
    <w:rsid w:val="00F64325"/>
    <w:rsid w:val="00F648B8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77ADC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12B"/>
    <w:rsid w:val="00F93632"/>
    <w:rsid w:val="00F93639"/>
    <w:rsid w:val="00F94348"/>
    <w:rsid w:val="00F94D22"/>
    <w:rsid w:val="00F94E0D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60F"/>
    <w:rsid w:val="00FA46A3"/>
    <w:rsid w:val="00FA4FCD"/>
    <w:rsid w:val="00FA513A"/>
    <w:rsid w:val="00FA59D2"/>
    <w:rsid w:val="00FA5B4A"/>
    <w:rsid w:val="00FA6449"/>
    <w:rsid w:val="00FA64B7"/>
    <w:rsid w:val="00FA65C9"/>
    <w:rsid w:val="00FA6643"/>
    <w:rsid w:val="00FA681C"/>
    <w:rsid w:val="00FA6A84"/>
    <w:rsid w:val="00FA6D31"/>
    <w:rsid w:val="00FA736E"/>
    <w:rsid w:val="00FA77DF"/>
    <w:rsid w:val="00FB06E3"/>
    <w:rsid w:val="00FB15B4"/>
    <w:rsid w:val="00FB17C8"/>
    <w:rsid w:val="00FB2160"/>
    <w:rsid w:val="00FB22EB"/>
    <w:rsid w:val="00FB2323"/>
    <w:rsid w:val="00FB236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136"/>
    <w:rsid w:val="00FB71A2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3A9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59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29F"/>
    <w:rsid w:val="00FD244F"/>
    <w:rsid w:val="00FD2543"/>
    <w:rsid w:val="00FD2DF9"/>
    <w:rsid w:val="00FD3255"/>
    <w:rsid w:val="00FD3305"/>
    <w:rsid w:val="00FD4465"/>
    <w:rsid w:val="00FD45A7"/>
    <w:rsid w:val="00FD4AA4"/>
    <w:rsid w:val="00FD54E2"/>
    <w:rsid w:val="00FD5731"/>
    <w:rsid w:val="00FD5B43"/>
    <w:rsid w:val="00FD5DC4"/>
    <w:rsid w:val="00FD5F0D"/>
    <w:rsid w:val="00FD618A"/>
    <w:rsid w:val="00FD6D21"/>
    <w:rsid w:val="00FD75A7"/>
    <w:rsid w:val="00FE0195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E7518"/>
    <w:rsid w:val="00FE7637"/>
    <w:rsid w:val="00FF08B2"/>
    <w:rsid w:val="00FF0DC8"/>
    <w:rsid w:val="00FF1083"/>
    <w:rsid w:val="00FF1123"/>
    <w:rsid w:val="00FF13F4"/>
    <w:rsid w:val="00FF1C92"/>
    <w:rsid w:val="00FF1D3B"/>
    <w:rsid w:val="00FF1D6D"/>
    <w:rsid w:val="00FF23DB"/>
    <w:rsid w:val="00FF2922"/>
    <w:rsid w:val="00FF2CE9"/>
    <w:rsid w:val="00FF31BF"/>
    <w:rsid w:val="00FF392C"/>
    <w:rsid w:val="00FF3E75"/>
    <w:rsid w:val="00FF48A4"/>
    <w:rsid w:val="00FF4AAB"/>
    <w:rsid w:val="00FF62D3"/>
    <w:rsid w:val="00FF6435"/>
    <w:rsid w:val="00FF65C0"/>
    <w:rsid w:val="00FF6A50"/>
    <w:rsid w:val="00FF6B4B"/>
    <w:rsid w:val="00FF6EB1"/>
    <w:rsid w:val="00FF71B1"/>
    <w:rsid w:val="00FF7BD1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BB4A677"/>
  <w15:docId w15:val="{83748E8E-AC99-4570-9868-BAFA8465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Заголовок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  <w:style w:type="character" w:styleId="af2">
    <w:name w:val="Hyperlink"/>
    <w:basedOn w:val="a0"/>
    <w:uiPriority w:val="99"/>
    <w:unhideWhenUsed/>
    <w:rsid w:val="001B7BF0"/>
    <w:rPr>
      <w:color w:val="0000FF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1B7B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A350-AE11-4971-BCA1-F9F9CEB5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13</Pages>
  <Words>3282</Words>
  <Characters>18709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USER</cp:lastModifiedBy>
  <cp:revision>5</cp:revision>
  <cp:lastPrinted>2020-10-01T08:49:00Z</cp:lastPrinted>
  <dcterms:created xsi:type="dcterms:W3CDTF">2020-11-09T03:46:00Z</dcterms:created>
  <dcterms:modified xsi:type="dcterms:W3CDTF">2020-12-09T05:18:00Z</dcterms:modified>
</cp:coreProperties>
</file>