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6BC" w:rsidRPr="00BD6173" w:rsidRDefault="003406BC" w:rsidP="003406BC">
      <w:pPr>
        <w:jc w:val="center"/>
        <w:rPr>
          <w:b/>
          <w:sz w:val="27"/>
          <w:szCs w:val="27"/>
        </w:rPr>
      </w:pPr>
      <w:r w:rsidRPr="00BD6173">
        <w:rPr>
          <w:noProof/>
          <w:sz w:val="23"/>
          <w:szCs w:val="23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6173">
        <w:rPr>
          <w:sz w:val="23"/>
          <w:szCs w:val="23"/>
        </w:rPr>
        <w:br w:type="textWrapping" w:clear="all"/>
      </w:r>
      <w:r w:rsidRPr="00BD6173">
        <w:rPr>
          <w:b/>
          <w:sz w:val="27"/>
          <w:szCs w:val="27"/>
        </w:rPr>
        <w:t xml:space="preserve"> АДМИНИСТРАЦИЯ КУШВИНСКОГО ГОРОДСКОГО ОКРУГА</w:t>
      </w:r>
    </w:p>
    <w:p w:rsidR="003406BC" w:rsidRPr="00BD6173" w:rsidRDefault="003406BC" w:rsidP="003406BC">
      <w:pPr>
        <w:pBdr>
          <w:bottom w:val="single" w:sz="12" w:space="1" w:color="auto"/>
        </w:pBdr>
        <w:jc w:val="center"/>
        <w:rPr>
          <w:b/>
          <w:sz w:val="31"/>
          <w:szCs w:val="31"/>
        </w:rPr>
      </w:pPr>
      <w:r w:rsidRPr="00BD6173">
        <w:rPr>
          <w:b/>
          <w:sz w:val="31"/>
          <w:szCs w:val="31"/>
        </w:rPr>
        <w:t>ПОСТАНОВЛЕНИЕ</w:t>
      </w:r>
    </w:p>
    <w:p w:rsidR="003406BC" w:rsidRPr="00BD6173" w:rsidRDefault="003406BC" w:rsidP="003406BC">
      <w:pPr>
        <w:jc w:val="both"/>
        <w:rPr>
          <w:sz w:val="15"/>
          <w:szCs w:val="15"/>
        </w:rPr>
      </w:pPr>
    </w:p>
    <w:p w:rsidR="003406BC" w:rsidRPr="00BD6173" w:rsidRDefault="003406BC" w:rsidP="003406BC">
      <w:pPr>
        <w:jc w:val="both"/>
        <w:rPr>
          <w:sz w:val="15"/>
          <w:szCs w:val="15"/>
        </w:rPr>
      </w:pPr>
    </w:p>
    <w:p w:rsidR="003406BC" w:rsidRPr="00BD6173" w:rsidRDefault="00F628F1" w:rsidP="0027485E">
      <w:pPr>
        <w:tabs>
          <w:tab w:val="left" w:pos="504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30.10.2014 № 2073</w:t>
      </w:r>
    </w:p>
    <w:p w:rsidR="003406BC" w:rsidRPr="00BD6173" w:rsidRDefault="003406BC" w:rsidP="0027485E">
      <w:pPr>
        <w:contextualSpacing/>
        <w:jc w:val="both"/>
        <w:rPr>
          <w:b/>
          <w:sz w:val="28"/>
          <w:szCs w:val="28"/>
        </w:rPr>
      </w:pPr>
      <w:r w:rsidRPr="00BD6173">
        <w:rPr>
          <w:sz w:val="28"/>
          <w:szCs w:val="28"/>
        </w:rPr>
        <w:t>г. Кушва</w:t>
      </w:r>
      <w:r w:rsidRPr="00BD6173">
        <w:rPr>
          <w:b/>
          <w:sz w:val="28"/>
          <w:szCs w:val="28"/>
        </w:rPr>
        <w:tab/>
      </w:r>
      <w:r w:rsidRPr="00BD6173">
        <w:rPr>
          <w:b/>
          <w:sz w:val="28"/>
          <w:szCs w:val="28"/>
        </w:rPr>
        <w:tab/>
      </w:r>
    </w:p>
    <w:p w:rsidR="003406BC" w:rsidRPr="00BD6173" w:rsidRDefault="003406BC" w:rsidP="0027485E">
      <w:pPr>
        <w:pStyle w:val="2"/>
        <w:tabs>
          <w:tab w:val="clear" w:pos="2040"/>
        </w:tabs>
        <w:ind w:left="1680" w:firstLine="0"/>
        <w:contextualSpacing/>
        <w:jc w:val="left"/>
        <w:rPr>
          <w:b w:val="0"/>
          <w:szCs w:val="28"/>
        </w:rPr>
      </w:pPr>
    </w:p>
    <w:p w:rsidR="003406BC" w:rsidRPr="00BD6173" w:rsidRDefault="003406BC" w:rsidP="0027485E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6173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порядка содержания </w:t>
      </w:r>
      <w:r w:rsidR="00131B62" w:rsidRPr="00BD6173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proofErr w:type="gramStart"/>
      <w:r w:rsidR="00131B62" w:rsidRPr="00BD6173">
        <w:rPr>
          <w:rFonts w:ascii="Times New Roman" w:hAnsi="Times New Roman" w:cs="Times New Roman"/>
          <w:b/>
          <w:i/>
          <w:sz w:val="28"/>
          <w:szCs w:val="28"/>
        </w:rPr>
        <w:t>ремонта</w:t>
      </w:r>
      <w:proofErr w:type="gramEnd"/>
      <w:r w:rsidR="00131B62" w:rsidRPr="00BD61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D6173">
        <w:rPr>
          <w:rFonts w:ascii="Times New Roman" w:hAnsi="Times New Roman" w:cs="Times New Roman"/>
          <w:b/>
          <w:i/>
          <w:sz w:val="28"/>
          <w:szCs w:val="28"/>
        </w:rPr>
        <w:t>автомобильных</w:t>
      </w:r>
      <w:r w:rsidR="00131B62" w:rsidRPr="00BD6173">
        <w:rPr>
          <w:rFonts w:ascii="Times New Roman" w:hAnsi="Times New Roman" w:cs="Times New Roman"/>
          <w:b/>
          <w:i/>
          <w:sz w:val="28"/>
          <w:szCs w:val="28"/>
        </w:rPr>
        <w:t xml:space="preserve"> дорог местного значения Кушвинского городского округа</w:t>
      </w:r>
    </w:p>
    <w:p w:rsidR="003406BC" w:rsidRPr="00BD6173" w:rsidRDefault="003406BC" w:rsidP="0027485E">
      <w:pPr>
        <w:pStyle w:val="ConsPlusTitle"/>
        <w:contextualSpacing/>
        <w:jc w:val="center"/>
        <w:rPr>
          <w:i/>
          <w:sz w:val="28"/>
          <w:szCs w:val="28"/>
        </w:rPr>
      </w:pPr>
    </w:p>
    <w:p w:rsidR="003406BC" w:rsidRPr="00BD6173" w:rsidRDefault="00131B62" w:rsidP="0027485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D6173">
        <w:rPr>
          <w:sz w:val="28"/>
          <w:szCs w:val="28"/>
        </w:rPr>
        <w:t>В целях обеспечения сохранности автомобильных дорог</w:t>
      </w:r>
      <w:r w:rsidR="00D40347">
        <w:rPr>
          <w:sz w:val="28"/>
          <w:szCs w:val="28"/>
        </w:rPr>
        <w:t xml:space="preserve"> местного значения Кушвинского городского округа</w:t>
      </w:r>
      <w:r w:rsidRPr="00BD6173">
        <w:rPr>
          <w:sz w:val="28"/>
          <w:szCs w:val="28"/>
        </w:rPr>
        <w:t>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</w:t>
      </w:r>
      <w:r w:rsidR="00D40347">
        <w:rPr>
          <w:sz w:val="28"/>
          <w:szCs w:val="28"/>
        </w:rPr>
        <w:t xml:space="preserve"> на территории Кушвинского городского округа</w:t>
      </w:r>
      <w:r w:rsidRPr="00BD6173">
        <w:rPr>
          <w:sz w:val="28"/>
          <w:szCs w:val="28"/>
        </w:rPr>
        <w:t>, руководствуясь Федеральным законом от 08 ноября 2007 года № 257-ФЗ</w:t>
      </w:r>
      <w:r w:rsidR="00EA31A8" w:rsidRPr="00BD6173">
        <w:rPr>
          <w:sz w:val="28"/>
          <w:szCs w:val="28"/>
        </w:rPr>
        <w:t xml:space="preserve"> «Об автомобильных дорогах и о дорожной деятельности в Российской Федерации и о внесении</w:t>
      </w:r>
      <w:proofErr w:type="gramEnd"/>
      <w:r w:rsidR="00EA31A8" w:rsidRPr="00BD6173">
        <w:rPr>
          <w:sz w:val="28"/>
          <w:szCs w:val="28"/>
        </w:rPr>
        <w:t xml:space="preserve"> изменений в отдельные законодательные акты Российской Федерации», Федеральным законом от 06 октября 2003</w:t>
      </w:r>
      <w:r w:rsidR="00D40347">
        <w:rPr>
          <w:sz w:val="28"/>
          <w:szCs w:val="28"/>
        </w:rPr>
        <w:t xml:space="preserve"> </w:t>
      </w:r>
      <w:r w:rsidR="00EA31A8" w:rsidRPr="00BD6173">
        <w:rPr>
          <w:sz w:val="28"/>
          <w:szCs w:val="28"/>
        </w:rPr>
        <w:t>года № 131-ФЗ «</w:t>
      </w:r>
      <w:proofErr w:type="gramStart"/>
      <w:r w:rsidR="00EA31A8" w:rsidRPr="00BD6173">
        <w:rPr>
          <w:sz w:val="28"/>
          <w:szCs w:val="28"/>
        </w:rPr>
        <w:t>Об</w:t>
      </w:r>
      <w:proofErr w:type="gramEnd"/>
      <w:r w:rsidR="00EA31A8" w:rsidRPr="00BD6173">
        <w:rPr>
          <w:sz w:val="28"/>
          <w:szCs w:val="28"/>
        </w:rPr>
        <w:t xml:space="preserve"> </w:t>
      </w:r>
      <w:proofErr w:type="gramStart"/>
      <w:r w:rsidR="00EA31A8" w:rsidRPr="00BD6173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="00D40347">
        <w:rPr>
          <w:sz w:val="28"/>
          <w:szCs w:val="28"/>
        </w:rPr>
        <w:t>»</w:t>
      </w:r>
      <w:r w:rsidR="00EA31A8" w:rsidRPr="00BD6173">
        <w:rPr>
          <w:sz w:val="28"/>
          <w:szCs w:val="28"/>
        </w:rPr>
        <w:t>,</w:t>
      </w:r>
      <w:r w:rsidR="00D40347">
        <w:rPr>
          <w:sz w:val="28"/>
          <w:szCs w:val="28"/>
        </w:rPr>
        <w:t xml:space="preserve"> П</w:t>
      </w:r>
      <w:r w:rsidR="00715027" w:rsidRPr="00BD6173">
        <w:rPr>
          <w:sz w:val="28"/>
          <w:szCs w:val="28"/>
        </w:rPr>
        <w:t xml:space="preserve">риказом Министерства транспорта Российской Федерации от </w:t>
      </w:r>
      <w:r w:rsidR="00D40347">
        <w:rPr>
          <w:sz w:val="28"/>
          <w:szCs w:val="28"/>
        </w:rPr>
        <w:t>16 ноября 2012</w:t>
      </w:r>
      <w:r w:rsidR="00715027" w:rsidRPr="00BD6173">
        <w:rPr>
          <w:sz w:val="28"/>
          <w:szCs w:val="28"/>
        </w:rPr>
        <w:t xml:space="preserve"> года № </w:t>
      </w:r>
      <w:r w:rsidR="00D40347">
        <w:rPr>
          <w:sz w:val="28"/>
          <w:szCs w:val="28"/>
        </w:rPr>
        <w:t>402</w:t>
      </w:r>
      <w:r w:rsidR="00715027" w:rsidRPr="00BD6173">
        <w:rPr>
          <w:sz w:val="28"/>
          <w:szCs w:val="28"/>
        </w:rPr>
        <w:t xml:space="preserve"> «Об утверждении Классификации работ по капитальному ремонту, ремонту и содержанию автомобильных дорог», </w:t>
      </w:r>
      <w:r w:rsidR="00D40347">
        <w:rPr>
          <w:sz w:val="28"/>
          <w:szCs w:val="28"/>
        </w:rPr>
        <w:t>П</w:t>
      </w:r>
      <w:r w:rsidR="00A964AD" w:rsidRPr="00BD6173">
        <w:rPr>
          <w:sz w:val="28"/>
          <w:szCs w:val="28"/>
        </w:rPr>
        <w:t xml:space="preserve">риказом Министерства транспорта Российской Федерации от 27 августа 2009 года № 150 «О порядке проведения оценки технического состояния автомобильных дорог», </w:t>
      </w:r>
      <w:r w:rsidR="003406BC" w:rsidRPr="00BD6173">
        <w:rPr>
          <w:sz w:val="28"/>
          <w:szCs w:val="28"/>
        </w:rPr>
        <w:t xml:space="preserve">Уставом Кушвинского городского округа, администрация Кушвинского городского округа </w:t>
      </w:r>
      <w:proofErr w:type="gramEnd"/>
    </w:p>
    <w:p w:rsidR="003406BC" w:rsidRPr="00BD6173" w:rsidRDefault="003406BC" w:rsidP="009F0A66">
      <w:pPr>
        <w:contextualSpacing/>
        <w:jc w:val="both"/>
        <w:rPr>
          <w:b/>
          <w:sz w:val="28"/>
          <w:szCs w:val="28"/>
        </w:rPr>
      </w:pPr>
      <w:r w:rsidRPr="00BD6173">
        <w:rPr>
          <w:b/>
          <w:sz w:val="28"/>
          <w:szCs w:val="28"/>
        </w:rPr>
        <w:t>ПОСТАНОВЛЯЕТ:</w:t>
      </w:r>
    </w:p>
    <w:p w:rsidR="003406BC" w:rsidRPr="00BD6173" w:rsidRDefault="003406BC" w:rsidP="0027485E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 xml:space="preserve">Утвердить </w:t>
      </w:r>
      <w:r w:rsidR="00EA31A8" w:rsidRPr="00BD6173">
        <w:rPr>
          <w:sz w:val="28"/>
          <w:szCs w:val="28"/>
        </w:rPr>
        <w:t xml:space="preserve">порядок содержания и </w:t>
      </w:r>
      <w:proofErr w:type="gramStart"/>
      <w:r w:rsidR="00EA31A8" w:rsidRPr="00BD6173">
        <w:rPr>
          <w:sz w:val="28"/>
          <w:szCs w:val="28"/>
        </w:rPr>
        <w:t>ремонта</w:t>
      </w:r>
      <w:proofErr w:type="gramEnd"/>
      <w:r w:rsidR="00EA31A8" w:rsidRPr="00BD6173">
        <w:rPr>
          <w:sz w:val="28"/>
          <w:szCs w:val="28"/>
        </w:rPr>
        <w:t xml:space="preserve"> автомобильных дорог местного значения Кушвинского городского округа </w:t>
      </w:r>
      <w:r w:rsidRPr="00BD6173">
        <w:rPr>
          <w:sz w:val="28"/>
          <w:szCs w:val="28"/>
        </w:rPr>
        <w:t>(</w:t>
      </w:r>
      <w:r w:rsidR="00EA31A8" w:rsidRPr="00BD6173">
        <w:rPr>
          <w:sz w:val="28"/>
          <w:szCs w:val="28"/>
        </w:rPr>
        <w:t>прилагается</w:t>
      </w:r>
      <w:r w:rsidRPr="00BD6173">
        <w:rPr>
          <w:sz w:val="28"/>
          <w:szCs w:val="28"/>
        </w:rPr>
        <w:t>).</w:t>
      </w:r>
    </w:p>
    <w:p w:rsidR="003406BC" w:rsidRPr="00BD6173" w:rsidRDefault="00EA31A8" w:rsidP="0027485E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>Настоящее постановление вступает в силу с момента его официального опубликования</w:t>
      </w:r>
      <w:r w:rsidR="003406BC" w:rsidRPr="00BD6173">
        <w:rPr>
          <w:sz w:val="28"/>
          <w:szCs w:val="28"/>
        </w:rPr>
        <w:t>.</w:t>
      </w:r>
    </w:p>
    <w:p w:rsidR="00EA31A8" w:rsidRPr="00BD6173" w:rsidRDefault="00EA31A8" w:rsidP="0027485E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>Опубликовать настоящее постановление в газете «Кушвинский рабочий» и разместить на официальном сайте Кушвинского городского округа в сети Интернет.</w:t>
      </w:r>
    </w:p>
    <w:p w:rsidR="003406BC" w:rsidRPr="00BD6173" w:rsidRDefault="003406BC" w:rsidP="0027485E">
      <w:pPr>
        <w:numPr>
          <w:ilvl w:val="0"/>
          <w:numId w:val="1"/>
        </w:numPr>
        <w:tabs>
          <w:tab w:val="clear" w:pos="720"/>
        </w:tabs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>Контроль над исполнением настоящего постановления возложить на директора муниципального казенного учреждения Кушвинского городского округа «Комитет жилищно-коммунальной сферы» А.А. Шурыгина.</w:t>
      </w:r>
    </w:p>
    <w:p w:rsidR="003406BC" w:rsidRPr="00BD6173" w:rsidRDefault="003406BC" w:rsidP="0027485E">
      <w:pPr>
        <w:pStyle w:val="a9"/>
        <w:ind w:firstLine="709"/>
        <w:contextualSpacing/>
        <w:rPr>
          <w:b/>
          <w:sz w:val="28"/>
          <w:szCs w:val="28"/>
        </w:rPr>
      </w:pPr>
    </w:p>
    <w:p w:rsidR="003406BC" w:rsidRPr="00BD6173" w:rsidRDefault="003406BC" w:rsidP="0027485E">
      <w:pPr>
        <w:pStyle w:val="a9"/>
        <w:ind w:firstLine="709"/>
        <w:contextualSpacing/>
        <w:rPr>
          <w:b/>
          <w:sz w:val="28"/>
          <w:szCs w:val="28"/>
        </w:rPr>
      </w:pPr>
    </w:p>
    <w:p w:rsidR="003406BC" w:rsidRPr="00BD6173" w:rsidRDefault="003406BC" w:rsidP="0027485E">
      <w:pPr>
        <w:pStyle w:val="a9"/>
        <w:ind w:firstLine="709"/>
        <w:contextualSpacing/>
        <w:rPr>
          <w:b/>
          <w:sz w:val="28"/>
          <w:szCs w:val="28"/>
        </w:rPr>
      </w:pPr>
    </w:p>
    <w:p w:rsidR="003406BC" w:rsidRPr="00BD6173" w:rsidRDefault="003406BC" w:rsidP="0027485E">
      <w:pPr>
        <w:pStyle w:val="a9"/>
        <w:ind w:firstLine="709"/>
        <w:contextualSpacing/>
        <w:rPr>
          <w:b/>
          <w:sz w:val="28"/>
          <w:szCs w:val="28"/>
        </w:rPr>
      </w:pPr>
    </w:p>
    <w:p w:rsidR="003406BC" w:rsidRPr="00BD6173" w:rsidRDefault="003406BC" w:rsidP="0027485E">
      <w:pPr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>Глава администрации городского округа</w:t>
      </w:r>
      <w:r w:rsidRPr="00BD6173">
        <w:rPr>
          <w:sz w:val="28"/>
          <w:szCs w:val="28"/>
        </w:rPr>
        <w:tab/>
      </w:r>
      <w:r w:rsidRPr="00BD6173">
        <w:rPr>
          <w:sz w:val="28"/>
          <w:szCs w:val="28"/>
        </w:rPr>
        <w:tab/>
      </w:r>
      <w:r w:rsidRPr="00BD6173">
        <w:rPr>
          <w:sz w:val="28"/>
          <w:szCs w:val="28"/>
        </w:rPr>
        <w:tab/>
        <w:t xml:space="preserve">                    М.В. Слепухин</w:t>
      </w:r>
    </w:p>
    <w:p w:rsidR="003406BC" w:rsidRPr="00BD6173" w:rsidRDefault="003406BC" w:rsidP="0027485E">
      <w:pPr>
        <w:ind w:firstLine="709"/>
        <w:contextualSpacing/>
        <w:jc w:val="both"/>
        <w:rPr>
          <w:b/>
          <w:sz w:val="28"/>
          <w:szCs w:val="28"/>
        </w:rPr>
        <w:sectPr w:rsidR="003406BC" w:rsidRPr="00BD6173" w:rsidSect="00A849D1">
          <w:pgSz w:w="11905" w:h="16838" w:code="9"/>
          <w:pgMar w:top="851" w:right="851" w:bottom="709" w:left="1418" w:header="720" w:footer="720" w:gutter="0"/>
          <w:cols w:space="720"/>
          <w:docGrid w:linePitch="360"/>
        </w:sectPr>
      </w:pPr>
    </w:p>
    <w:p w:rsidR="003406BC" w:rsidRPr="00BD6173" w:rsidRDefault="0027485E" w:rsidP="0027485E">
      <w:pPr>
        <w:shd w:val="clear" w:color="auto" w:fill="FFFFFF"/>
        <w:ind w:left="5670"/>
        <w:contextualSpacing/>
        <w:jc w:val="both"/>
        <w:textAlignment w:val="baseline"/>
        <w:outlineLvl w:val="1"/>
        <w:rPr>
          <w:spacing w:val="2"/>
        </w:rPr>
      </w:pPr>
      <w:r w:rsidRPr="00BD6173">
        <w:rPr>
          <w:spacing w:val="2"/>
        </w:rPr>
        <w:lastRenderedPageBreak/>
        <w:t>УТВЕРЖДЕН</w:t>
      </w:r>
    </w:p>
    <w:p w:rsidR="0027485E" w:rsidRPr="00BD6173" w:rsidRDefault="0027485E" w:rsidP="0027485E">
      <w:pPr>
        <w:shd w:val="clear" w:color="auto" w:fill="FFFFFF"/>
        <w:ind w:left="5670"/>
        <w:contextualSpacing/>
        <w:jc w:val="both"/>
        <w:textAlignment w:val="baseline"/>
        <w:outlineLvl w:val="1"/>
        <w:rPr>
          <w:spacing w:val="2"/>
        </w:rPr>
      </w:pPr>
      <w:r w:rsidRPr="00BD6173">
        <w:rPr>
          <w:spacing w:val="2"/>
        </w:rPr>
        <w:t>постановлением администрации Кушвинског</w:t>
      </w:r>
      <w:r w:rsidR="00F628F1">
        <w:rPr>
          <w:spacing w:val="2"/>
        </w:rPr>
        <w:t>о городского округа от 30.10.2014 № 2073</w:t>
      </w:r>
      <w:r w:rsidRPr="00BD6173">
        <w:rPr>
          <w:spacing w:val="2"/>
        </w:rPr>
        <w:t xml:space="preserve"> «Об утверждении порядка содержания и </w:t>
      </w:r>
      <w:proofErr w:type="gramStart"/>
      <w:r w:rsidRPr="00BD6173">
        <w:rPr>
          <w:spacing w:val="2"/>
        </w:rPr>
        <w:t>ремонта</w:t>
      </w:r>
      <w:proofErr w:type="gramEnd"/>
      <w:r w:rsidRPr="00BD6173">
        <w:rPr>
          <w:spacing w:val="2"/>
        </w:rPr>
        <w:t xml:space="preserve"> автомобильных дорог местного значения Кушвинского городского округа»</w:t>
      </w:r>
    </w:p>
    <w:p w:rsidR="0027485E" w:rsidRPr="00BD6173" w:rsidRDefault="0027485E" w:rsidP="0027485E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p w:rsidR="0027485E" w:rsidRPr="00BD6173" w:rsidRDefault="0027485E" w:rsidP="0027485E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p w:rsidR="0027485E" w:rsidRPr="00BD6173" w:rsidRDefault="0027485E" w:rsidP="0027485E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</w:rPr>
      </w:pPr>
    </w:p>
    <w:p w:rsidR="003406BC" w:rsidRPr="00BD6173" w:rsidRDefault="003406BC" w:rsidP="00BD6173">
      <w:pPr>
        <w:shd w:val="clear" w:color="auto" w:fill="FFFFFF"/>
        <w:ind w:firstLine="709"/>
        <w:contextualSpacing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 w:rsidRPr="00BD6173">
        <w:rPr>
          <w:b/>
          <w:spacing w:val="2"/>
          <w:sz w:val="28"/>
          <w:szCs w:val="28"/>
        </w:rPr>
        <w:t xml:space="preserve">Порядок содержания и </w:t>
      </w:r>
      <w:proofErr w:type="gramStart"/>
      <w:r w:rsidRPr="00BD6173">
        <w:rPr>
          <w:b/>
          <w:spacing w:val="2"/>
          <w:sz w:val="28"/>
          <w:szCs w:val="28"/>
        </w:rPr>
        <w:t>ремонта</w:t>
      </w:r>
      <w:proofErr w:type="gramEnd"/>
      <w:r w:rsidRPr="00BD6173">
        <w:rPr>
          <w:b/>
          <w:spacing w:val="2"/>
          <w:sz w:val="28"/>
          <w:szCs w:val="28"/>
        </w:rPr>
        <w:t xml:space="preserve"> автомобильных дорог </w:t>
      </w:r>
      <w:r w:rsidR="0027485E" w:rsidRPr="00BD6173">
        <w:rPr>
          <w:b/>
          <w:spacing w:val="2"/>
          <w:sz w:val="28"/>
          <w:szCs w:val="28"/>
        </w:rPr>
        <w:t>местного значения Кушвинского городского округа</w:t>
      </w:r>
    </w:p>
    <w:p w:rsidR="0027485E" w:rsidRPr="00BD6173" w:rsidRDefault="0027485E" w:rsidP="00BD6173">
      <w:pPr>
        <w:shd w:val="clear" w:color="auto" w:fill="FFFFFF"/>
        <w:ind w:firstLine="709"/>
        <w:contextualSpacing/>
        <w:jc w:val="both"/>
        <w:textAlignment w:val="baseline"/>
        <w:outlineLvl w:val="1"/>
        <w:rPr>
          <w:spacing w:val="2"/>
          <w:sz w:val="28"/>
          <w:szCs w:val="28"/>
        </w:rPr>
      </w:pPr>
    </w:p>
    <w:p w:rsidR="00560BA3" w:rsidRPr="00BD6173" w:rsidRDefault="00560BA3" w:rsidP="00BD6173">
      <w:pPr>
        <w:pStyle w:val="a7"/>
        <w:shd w:val="clear" w:color="auto" w:fill="FFFFFF"/>
        <w:ind w:left="2449"/>
        <w:jc w:val="both"/>
        <w:textAlignment w:val="baseline"/>
        <w:rPr>
          <w:sz w:val="28"/>
          <w:szCs w:val="28"/>
        </w:rPr>
      </w:pPr>
    </w:p>
    <w:p w:rsidR="0027485E" w:rsidRPr="00BD6173" w:rsidRDefault="003406BC" w:rsidP="00BD6173">
      <w:pPr>
        <w:pStyle w:val="a7"/>
        <w:numPr>
          <w:ilvl w:val="1"/>
          <w:numId w:val="2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</w:rPr>
      </w:pPr>
      <w:r w:rsidRPr="00BD6173">
        <w:rPr>
          <w:spacing w:val="2"/>
          <w:sz w:val="28"/>
          <w:szCs w:val="28"/>
        </w:rPr>
        <w:t xml:space="preserve">Настоящий Порядок </w:t>
      </w:r>
      <w:r w:rsidR="0027485E" w:rsidRPr="00BD6173">
        <w:rPr>
          <w:spacing w:val="2"/>
          <w:sz w:val="28"/>
          <w:szCs w:val="28"/>
        </w:rPr>
        <w:t xml:space="preserve">содержания и </w:t>
      </w:r>
      <w:proofErr w:type="gramStart"/>
      <w:r w:rsidR="0027485E" w:rsidRPr="00BD6173">
        <w:rPr>
          <w:spacing w:val="2"/>
          <w:sz w:val="28"/>
          <w:szCs w:val="28"/>
        </w:rPr>
        <w:t>ремонта</w:t>
      </w:r>
      <w:proofErr w:type="gramEnd"/>
      <w:r w:rsidR="0027485E" w:rsidRPr="00BD6173">
        <w:rPr>
          <w:spacing w:val="2"/>
          <w:sz w:val="28"/>
          <w:szCs w:val="28"/>
        </w:rPr>
        <w:t xml:space="preserve"> автомобильных дорог местного значения Кушвинского городского округа (далее – Порядок) разработан в целях </w:t>
      </w:r>
      <w:r w:rsidR="0027485E" w:rsidRPr="00BD6173">
        <w:rPr>
          <w:sz w:val="28"/>
          <w:szCs w:val="28"/>
        </w:rPr>
        <w:t>обеспечения сохранности автомобильных дорог местного значения Кушвинского городского округа (далее – автомобильные дороги),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3406BC" w:rsidRPr="00BD6173" w:rsidRDefault="00C9082B" w:rsidP="00BD6173">
      <w:pPr>
        <w:pStyle w:val="a7"/>
        <w:numPr>
          <w:ilvl w:val="1"/>
          <w:numId w:val="2"/>
        </w:numPr>
        <w:shd w:val="clear" w:color="auto" w:fill="FFFFFF"/>
        <w:ind w:left="0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BD6173">
        <w:rPr>
          <w:spacing w:val="2"/>
          <w:sz w:val="28"/>
          <w:szCs w:val="28"/>
        </w:rPr>
        <w:t>Р</w:t>
      </w:r>
      <w:r w:rsidR="003406BC" w:rsidRPr="00BD6173">
        <w:rPr>
          <w:spacing w:val="2"/>
          <w:sz w:val="28"/>
          <w:szCs w:val="28"/>
        </w:rPr>
        <w:t>абот</w:t>
      </w:r>
      <w:r w:rsidRPr="00BD6173">
        <w:rPr>
          <w:spacing w:val="2"/>
          <w:sz w:val="28"/>
          <w:szCs w:val="28"/>
        </w:rPr>
        <w:t>ы</w:t>
      </w:r>
      <w:r w:rsidR="003406BC" w:rsidRPr="00BD6173">
        <w:rPr>
          <w:spacing w:val="2"/>
          <w:sz w:val="28"/>
          <w:szCs w:val="28"/>
        </w:rPr>
        <w:t xml:space="preserve"> по содержанию </w:t>
      </w:r>
      <w:r w:rsidRPr="00BD6173">
        <w:rPr>
          <w:spacing w:val="2"/>
          <w:sz w:val="28"/>
          <w:szCs w:val="28"/>
        </w:rPr>
        <w:t xml:space="preserve">и ремонту </w:t>
      </w:r>
      <w:r w:rsidR="003406BC" w:rsidRPr="00BD6173">
        <w:rPr>
          <w:spacing w:val="2"/>
          <w:sz w:val="28"/>
          <w:szCs w:val="28"/>
        </w:rPr>
        <w:t>автомобильных дорог</w:t>
      </w:r>
      <w:r w:rsidRPr="00BD6173">
        <w:rPr>
          <w:spacing w:val="2"/>
          <w:sz w:val="28"/>
          <w:szCs w:val="28"/>
        </w:rPr>
        <w:t xml:space="preserve"> осуществляет муниципальное казенное учреждение Кушвинского городского округа «Комитет жилищно-коммунальной сферы» (далее – МКУ КГО «КЖКС») в пределах принят</w:t>
      </w:r>
      <w:r w:rsidR="001A36C6" w:rsidRPr="00BD6173">
        <w:rPr>
          <w:spacing w:val="2"/>
          <w:sz w:val="28"/>
          <w:szCs w:val="28"/>
        </w:rPr>
        <w:t>ого</w:t>
      </w:r>
      <w:r w:rsidRPr="00BD6173">
        <w:rPr>
          <w:spacing w:val="2"/>
          <w:sz w:val="28"/>
          <w:szCs w:val="28"/>
        </w:rPr>
        <w:t xml:space="preserve"> на праве оперативного управления </w:t>
      </w:r>
      <w:r w:rsidR="001A36C6" w:rsidRPr="00BD6173">
        <w:rPr>
          <w:spacing w:val="2"/>
          <w:sz w:val="28"/>
          <w:szCs w:val="28"/>
        </w:rPr>
        <w:t>имущества</w:t>
      </w:r>
      <w:r w:rsidR="00715027" w:rsidRPr="00BD6173">
        <w:rPr>
          <w:spacing w:val="2"/>
          <w:sz w:val="28"/>
          <w:szCs w:val="28"/>
        </w:rPr>
        <w:t xml:space="preserve"> путем определения поставщика (подрядчика, исполнителя)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715027" w:rsidRPr="00BD6173" w:rsidRDefault="00715027" w:rsidP="00BD6173">
      <w:pPr>
        <w:pStyle w:val="a7"/>
        <w:numPr>
          <w:ilvl w:val="1"/>
          <w:numId w:val="2"/>
        </w:numPr>
        <w:shd w:val="clear" w:color="auto" w:fill="FFFFFF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BD6173">
        <w:rPr>
          <w:spacing w:val="2"/>
          <w:sz w:val="28"/>
          <w:szCs w:val="28"/>
        </w:rPr>
        <w:t xml:space="preserve">Финансирование работ по содержанию и ремонту автомобильных дорог осуществляется </w:t>
      </w:r>
      <w:r w:rsidR="00A964AD" w:rsidRPr="00BD6173">
        <w:rPr>
          <w:spacing w:val="2"/>
          <w:sz w:val="28"/>
          <w:szCs w:val="28"/>
        </w:rPr>
        <w:t>за счет средств</w:t>
      </w:r>
      <w:r w:rsidRPr="00BD6173">
        <w:rPr>
          <w:spacing w:val="2"/>
          <w:sz w:val="28"/>
          <w:szCs w:val="28"/>
        </w:rPr>
        <w:t xml:space="preserve"> местного бюджета Кушвинского городского округа.</w:t>
      </w:r>
    </w:p>
    <w:p w:rsidR="003406BC" w:rsidRPr="00BD6173" w:rsidRDefault="00AF74EB" w:rsidP="00BD6173">
      <w:pPr>
        <w:pStyle w:val="a7"/>
        <w:numPr>
          <w:ilvl w:val="1"/>
          <w:numId w:val="2"/>
        </w:numPr>
        <w:shd w:val="clear" w:color="auto" w:fill="FFFFFF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BD6173">
        <w:rPr>
          <w:sz w:val="28"/>
          <w:szCs w:val="28"/>
          <w:shd w:val="clear" w:color="auto" w:fill="FFFFFF"/>
        </w:rPr>
        <w:t xml:space="preserve">Перечень работ по содержанию и ремонту автомобильных дорог </w:t>
      </w:r>
      <w:r w:rsidR="00152B42" w:rsidRPr="00BD6173">
        <w:rPr>
          <w:sz w:val="28"/>
          <w:szCs w:val="28"/>
          <w:shd w:val="clear" w:color="auto" w:fill="FFFFFF"/>
        </w:rPr>
        <w:t xml:space="preserve">утверждается </w:t>
      </w:r>
      <w:r w:rsidR="00A7221D" w:rsidRPr="00BD6173">
        <w:rPr>
          <w:sz w:val="28"/>
          <w:szCs w:val="28"/>
          <w:shd w:val="clear" w:color="auto" w:fill="FFFFFF"/>
        </w:rPr>
        <w:t xml:space="preserve">постановлением администрации Кушвинского городского округа, на основании проведенной </w:t>
      </w:r>
      <w:r w:rsidR="00A7221D" w:rsidRPr="00BD6173">
        <w:rPr>
          <w:spacing w:val="2"/>
          <w:sz w:val="28"/>
          <w:szCs w:val="28"/>
        </w:rPr>
        <w:t>оценки техническог</w:t>
      </w:r>
      <w:r w:rsidR="00D40347">
        <w:rPr>
          <w:spacing w:val="2"/>
          <w:sz w:val="28"/>
          <w:szCs w:val="28"/>
        </w:rPr>
        <w:t xml:space="preserve">о состояния автомобильных дорог, осуществленной </w:t>
      </w:r>
      <w:r w:rsidR="00A7221D" w:rsidRPr="00BD6173">
        <w:rPr>
          <w:spacing w:val="2"/>
          <w:sz w:val="28"/>
          <w:szCs w:val="28"/>
        </w:rPr>
        <w:t xml:space="preserve">в порядке, установленном </w:t>
      </w:r>
      <w:r w:rsidR="00D40347">
        <w:rPr>
          <w:spacing w:val="2"/>
          <w:sz w:val="28"/>
          <w:szCs w:val="28"/>
        </w:rPr>
        <w:t>П</w:t>
      </w:r>
      <w:r w:rsidR="00A7221D" w:rsidRPr="00BD6173">
        <w:rPr>
          <w:sz w:val="28"/>
          <w:szCs w:val="28"/>
        </w:rPr>
        <w:t>риказом Министерства транспорта Российской Федерации от 27 августа 2009 года № 150 «О порядке проведения оценки технического состояния автомобильных дорог»</w:t>
      </w:r>
      <w:r w:rsidR="003406BC" w:rsidRPr="00BD6173">
        <w:rPr>
          <w:spacing w:val="2"/>
          <w:sz w:val="28"/>
          <w:szCs w:val="28"/>
        </w:rPr>
        <w:t>.</w:t>
      </w:r>
    </w:p>
    <w:p w:rsidR="00A7221D" w:rsidRPr="00BD6173" w:rsidRDefault="003406BC" w:rsidP="00BD6173">
      <w:pPr>
        <w:pStyle w:val="a7"/>
        <w:numPr>
          <w:ilvl w:val="1"/>
          <w:numId w:val="2"/>
        </w:numPr>
        <w:shd w:val="clear" w:color="auto" w:fill="FFFFFF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BD6173">
        <w:rPr>
          <w:spacing w:val="2"/>
          <w:sz w:val="28"/>
          <w:szCs w:val="28"/>
        </w:rPr>
        <w:t>По результатам оценки техническог</w:t>
      </w:r>
      <w:r w:rsidR="00A7221D" w:rsidRPr="00BD6173">
        <w:rPr>
          <w:spacing w:val="2"/>
          <w:sz w:val="28"/>
          <w:szCs w:val="28"/>
        </w:rPr>
        <w:t xml:space="preserve">о состояния автомобильных дорог, </w:t>
      </w:r>
      <w:r w:rsidRPr="00BD6173">
        <w:rPr>
          <w:spacing w:val="2"/>
          <w:sz w:val="28"/>
          <w:szCs w:val="28"/>
        </w:rPr>
        <w:t>в соответствии с проектами организации дорожного движения, а такж</w:t>
      </w:r>
      <w:r w:rsidR="00A7221D" w:rsidRPr="00BD6173">
        <w:rPr>
          <w:spacing w:val="2"/>
          <w:sz w:val="28"/>
          <w:szCs w:val="28"/>
        </w:rPr>
        <w:t>е с учетом анализа аварийности и утвержденного перечня работ по содержани</w:t>
      </w:r>
      <w:r w:rsidR="00D40347">
        <w:rPr>
          <w:spacing w:val="2"/>
          <w:sz w:val="28"/>
          <w:szCs w:val="28"/>
        </w:rPr>
        <w:t xml:space="preserve">ю и ремонту автомобильных дорог </w:t>
      </w:r>
      <w:r w:rsidR="00A7221D" w:rsidRPr="00BD6173">
        <w:rPr>
          <w:spacing w:val="2"/>
          <w:sz w:val="28"/>
          <w:szCs w:val="28"/>
        </w:rPr>
        <w:t>МКУ КГО «КЖКС»</w:t>
      </w:r>
      <w:r w:rsidR="00BD6173" w:rsidRPr="00BD6173">
        <w:rPr>
          <w:spacing w:val="2"/>
          <w:sz w:val="28"/>
          <w:szCs w:val="28"/>
        </w:rPr>
        <w:t xml:space="preserve"> </w:t>
      </w:r>
      <w:r w:rsidRPr="00BD6173">
        <w:rPr>
          <w:spacing w:val="2"/>
          <w:sz w:val="28"/>
          <w:szCs w:val="28"/>
        </w:rPr>
        <w:t>осуществляет формирование сметных расчетов.</w:t>
      </w:r>
    </w:p>
    <w:p w:rsidR="00A7221D" w:rsidRPr="00BD6173" w:rsidRDefault="003406BC" w:rsidP="00BD6173">
      <w:pPr>
        <w:pStyle w:val="a7"/>
        <w:numPr>
          <w:ilvl w:val="1"/>
          <w:numId w:val="2"/>
        </w:numPr>
        <w:shd w:val="clear" w:color="auto" w:fill="FFFFFF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BD6173">
        <w:rPr>
          <w:spacing w:val="2"/>
          <w:sz w:val="28"/>
          <w:szCs w:val="28"/>
        </w:rPr>
        <w:lastRenderedPageBreak/>
        <w:t>В случае</w:t>
      </w:r>
      <w:proofErr w:type="gramStart"/>
      <w:r w:rsidRPr="00BD6173">
        <w:rPr>
          <w:spacing w:val="2"/>
          <w:sz w:val="28"/>
          <w:szCs w:val="28"/>
        </w:rPr>
        <w:t>,</w:t>
      </w:r>
      <w:proofErr w:type="gramEnd"/>
      <w:r w:rsidRPr="00BD6173">
        <w:rPr>
          <w:spacing w:val="2"/>
          <w:sz w:val="28"/>
          <w:szCs w:val="28"/>
        </w:rPr>
        <w:t xml:space="preserve"> если предусмотренный на содержание </w:t>
      </w:r>
      <w:r w:rsidR="00A7221D" w:rsidRPr="00BD6173">
        <w:rPr>
          <w:spacing w:val="2"/>
          <w:sz w:val="28"/>
          <w:szCs w:val="28"/>
        </w:rPr>
        <w:t xml:space="preserve">и ремонт </w:t>
      </w:r>
      <w:r w:rsidRPr="00BD6173">
        <w:rPr>
          <w:spacing w:val="2"/>
          <w:sz w:val="28"/>
          <w:szCs w:val="28"/>
        </w:rPr>
        <w:t xml:space="preserve">автомобильных дорог размер средств </w:t>
      </w:r>
      <w:r w:rsidR="00A7221D" w:rsidRPr="00BD6173">
        <w:rPr>
          <w:spacing w:val="2"/>
          <w:sz w:val="28"/>
          <w:szCs w:val="28"/>
        </w:rPr>
        <w:t xml:space="preserve">местного </w:t>
      </w:r>
      <w:r w:rsidRPr="00BD6173">
        <w:rPr>
          <w:spacing w:val="2"/>
          <w:sz w:val="28"/>
          <w:szCs w:val="28"/>
        </w:rPr>
        <w:t xml:space="preserve">бюджета </w:t>
      </w:r>
      <w:r w:rsidR="00A7221D" w:rsidRPr="00BD6173">
        <w:rPr>
          <w:spacing w:val="2"/>
          <w:sz w:val="28"/>
          <w:szCs w:val="28"/>
        </w:rPr>
        <w:t xml:space="preserve">Кушвинского городского округа </w:t>
      </w:r>
      <w:r w:rsidRPr="00BD6173">
        <w:rPr>
          <w:spacing w:val="2"/>
          <w:sz w:val="28"/>
          <w:szCs w:val="28"/>
        </w:rPr>
        <w:t xml:space="preserve">на очередной финансовый год и </w:t>
      </w:r>
      <w:r w:rsidR="00D40347">
        <w:rPr>
          <w:spacing w:val="2"/>
          <w:sz w:val="28"/>
          <w:szCs w:val="28"/>
        </w:rPr>
        <w:t>плановый</w:t>
      </w:r>
      <w:r w:rsidRPr="00BD6173">
        <w:rPr>
          <w:spacing w:val="2"/>
          <w:sz w:val="28"/>
          <w:szCs w:val="28"/>
        </w:rPr>
        <w:t xml:space="preserve"> период ниже потребности, определенной </w:t>
      </w:r>
      <w:r w:rsidR="00A7221D" w:rsidRPr="00BD6173">
        <w:rPr>
          <w:spacing w:val="2"/>
          <w:sz w:val="28"/>
          <w:szCs w:val="28"/>
        </w:rPr>
        <w:t>в сметных расчетах</w:t>
      </w:r>
      <w:r w:rsidRPr="00BD6173">
        <w:rPr>
          <w:spacing w:val="2"/>
          <w:sz w:val="28"/>
          <w:szCs w:val="28"/>
        </w:rPr>
        <w:t xml:space="preserve">, </w:t>
      </w:r>
      <w:r w:rsidR="00A7221D" w:rsidRPr="00BD6173">
        <w:rPr>
          <w:spacing w:val="2"/>
          <w:sz w:val="28"/>
          <w:szCs w:val="28"/>
        </w:rPr>
        <w:t xml:space="preserve">МКУ КГО «КЖКС» </w:t>
      </w:r>
      <w:r w:rsidRPr="00BD6173">
        <w:rPr>
          <w:spacing w:val="2"/>
          <w:sz w:val="28"/>
          <w:szCs w:val="28"/>
        </w:rPr>
        <w:t xml:space="preserve">разрабатываются сметные расчеты, в которых определяются виды и периодичность проведения работ по </w:t>
      </w:r>
      <w:r w:rsidR="00A7221D" w:rsidRPr="00BD6173">
        <w:rPr>
          <w:spacing w:val="2"/>
          <w:sz w:val="28"/>
          <w:szCs w:val="28"/>
        </w:rPr>
        <w:t xml:space="preserve">ремонту и </w:t>
      </w:r>
      <w:r w:rsidRPr="00BD6173">
        <w:rPr>
          <w:spacing w:val="2"/>
          <w:sz w:val="28"/>
          <w:szCs w:val="28"/>
        </w:rPr>
        <w:t xml:space="preserve">содержанию автомобильных дорог с </w:t>
      </w:r>
      <w:r w:rsidR="00A7221D" w:rsidRPr="00BD6173">
        <w:rPr>
          <w:spacing w:val="2"/>
          <w:sz w:val="28"/>
          <w:szCs w:val="28"/>
        </w:rPr>
        <w:t>учетом финансовых возможностей.</w:t>
      </w:r>
    </w:p>
    <w:p w:rsidR="00A7221D" w:rsidRPr="00BD6173" w:rsidRDefault="003406BC" w:rsidP="00BD6173">
      <w:pPr>
        <w:pStyle w:val="a7"/>
        <w:numPr>
          <w:ilvl w:val="1"/>
          <w:numId w:val="2"/>
        </w:numPr>
        <w:shd w:val="clear" w:color="auto" w:fill="FFFFFF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BD6173">
        <w:rPr>
          <w:spacing w:val="2"/>
          <w:sz w:val="28"/>
          <w:szCs w:val="28"/>
        </w:rPr>
        <w:t>При разработке сметных расчетов должны учитываться следующие приоритеты:</w:t>
      </w:r>
    </w:p>
    <w:p w:rsidR="00A7221D" w:rsidRPr="00BD6173" w:rsidRDefault="003406BC" w:rsidP="00BD6173">
      <w:pPr>
        <w:pStyle w:val="a7"/>
        <w:shd w:val="clear" w:color="auto" w:fill="FFFFFF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BD6173">
        <w:rPr>
          <w:spacing w:val="2"/>
          <w:sz w:val="28"/>
          <w:szCs w:val="28"/>
        </w:rPr>
        <w:t>1) проведение работ, влияющих на безопасность дорожного движения, в том числе уборка снега и борьба с зимней скользкостью, ямочный ремонт покрытий</w:t>
      </w:r>
      <w:r w:rsidR="00D40347">
        <w:rPr>
          <w:spacing w:val="2"/>
          <w:sz w:val="28"/>
          <w:szCs w:val="28"/>
        </w:rPr>
        <w:t xml:space="preserve"> автомобильных дорог</w:t>
      </w:r>
      <w:r w:rsidRPr="00BD6173">
        <w:rPr>
          <w:spacing w:val="2"/>
          <w:sz w:val="28"/>
          <w:szCs w:val="28"/>
        </w:rPr>
        <w:t>;</w:t>
      </w:r>
    </w:p>
    <w:p w:rsidR="003406BC" w:rsidRPr="00BD6173" w:rsidRDefault="003406BC" w:rsidP="00BD6173">
      <w:pPr>
        <w:pStyle w:val="a7"/>
        <w:shd w:val="clear" w:color="auto" w:fill="FFFFFF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BD6173">
        <w:rPr>
          <w:spacing w:val="2"/>
          <w:sz w:val="28"/>
          <w:szCs w:val="28"/>
        </w:rPr>
        <w:t xml:space="preserve">2)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</w:t>
      </w:r>
      <w:r w:rsidR="000C0C3C" w:rsidRPr="00BD6173">
        <w:rPr>
          <w:spacing w:val="2"/>
          <w:sz w:val="28"/>
          <w:szCs w:val="28"/>
        </w:rPr>
        <w:t>дороги в нормативное состояние.</w:t>
      </w:r>
    </w:p>
    <w:p w:rsidR="000C0C3C" w:rsidRPr="00BD6173" w:rsidRDefault="003406BC" w:rsidP="00BD6173">
      <w:pPr>
        <w:pStyle w:val="a7"/>
        <w:numPr>
          <w:ilvl w:val="1"/>
          <w:numId w:val="2"/>
        </w:numPr>
        <w:shd w:val="clear" w:color="auto" w:fill="FFFFFF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BD6173">
        <w:rPr>
          <w:spacing w:val="2"/>
          <w:sz w:val="28"/>
          <w:szCs w:val="28"/>
        </w:rPr>
        <w:t xml:space="preserve">Перечень </w:t>
      </w:r>
      <w:r w:rsidR="000C0C3C" w:rsidRPr="00BD6173">
        <w:rPr>
          <w:spacing w:val="2"/>
          <w:sz w:val="28"/>
          <w:szCs w:val="28"/>
        </w:rPr>
        <w:t>автомобильных дорог подлежащих содержанию и ремонту</w:t>
      </w:r>
      <w:r w:rsidRPr="00BD6173">
        <w:rPr>
          <w:spacing w:val="2"/>
          <w:sz w:val="28"/>
          <w:szCs w:val="28"/>
        </w:rPr>
        <w:t xml:space="preserve"> на очередной финансовый год </w:t>
      </w:r>
      <w:r w:rsidR="000C0C3C" w:rsidRPr="00BD6173">
        <w:rPr>
          <w:spacing w:val="2"/>
          <w:sz w:val="28"/>
          <w:szCs w:val="28"/>
        </w:rPr>
        <w:t>разрабатывается МКУ КГО «КЖКС» и утверждается постановлением администрации Кушвинского городского округа.</w:t>
      </w:r>
    </w:p>
    <w:p w:rsidR="000C0C3C" w:rsidRPr="00BD6173" w:rsidRDefault="000C0C3C" w:rsidP="00BD6173">
      <w:pPr>
        <w:pStyle w:val="s1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>В случае проведения работ по ремонту автомобильных дорог:</w:t>
      </w:r>
    </w:p>
    <w:p w:rsidR="000C0C3C" w:rsidRPr="00BD6173" w:rsidRDefault="000C0C3C" w:rsidP="00BD6173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>а) выполняются работы по содержанию участков автомобильных дорог или их отдельных элементов, находящихся в стадии ремонта, а также участков временных дорог, подъездов, съездов, объездов, используемых для организации движения транспортных сре</w:t>
      </w:r>
      <w:proofErr w:type="gramStart"/>
      <w:r w:rsidRPr="00BD6173">
        <w:rPr>
          <w:sz w:val="28"/>
          <w:szCs w:val="28"/>
        </w:rPr>
        <w:t>дств в з</w:t>
      </w:r>
      <w:proofErr w:type="gramEnd"/>
      <w:r w:rsidRPr="00BD6173">
        <w:rPr>
          <w:sz w:val="28"/>
          <w:szCs w:val="28"/>
        </w:rPr>
        <w:t>оне проведения работ;</w:t>
      </w:r>
    </w:p>
    <w:p w:rsidR="000C0C3C" w:rsidRPr="00BD6173" w:rsidRDefault="000C0C3C" w:rsidP="00BD6173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 xml:space="preserve">б) организуется движение транспортных средств в зоне проведения работ в соответствии со схемами, согласованными организациями и органами Государственной </w:t>
      </w:r>
      <w:proofErr w:type="gramStart"/>
      <w:r w:rsidRPr="00BD6173">
        <w:rPr>
          <w:sz w:val="28"/>
          <w:szCs w:val="28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Pr="00BD6173">
        <w:rPr>
          <w:sz w:val="28"/>
          <w:szCs w:val="28"/>
        </w:rPr>
        <w:t>.</w:t>
      </w:r>
    </w:p>
    <w:p w:rsidR="000C0C3C" w:rsidRPr="00BD6173" w:rsidRDefault="000C0C3C" w:rsidP="00BD6173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>12. В случае проведения работ по содержанию автомобильных дорог, при возникновении на автомобильной дороге препятствий для движения транспортных сре</w:t>
      </w:r>
      <w:proofErr w:type="gramStart"/>
      <w:r w:rsidRPr="00BD6173">
        <w:rPr>
          <w:sz w:val="28"/>
          <w:szCs w:val="28"/>
        </w:rPr>
        <w:t>дств в р</w:t>
      </w:r>
      <w:proofErr w:type="gramEnd"/>
      <w:r w:rsidRPr="00BD6173">
        <w:rPr>
          <w:sz w:val="28"/>
          <w:szCs w:val="28"/>
        </w:rPr>
        <w:t xml:space="preserve">езультате обстоятельств непреодолимой силы </w:t>
      </w:r>
      <w:r w:rsidR="003F0C46">
        <w:rPr>
          <w:sz w:val="28"/>
          <w:szCs w:val="28"/>
        </w:rPr>
        <w:t xml:space="preserve">МКУ КГО «КЖКС» </w:t>
      </w:r>
      <w:r w:rsidRPr="00BD6173">
        <w:rPr>
          <w:sz w:val="28"/>
          <w:szCs w:val="28"/>
        </w:rPr>
        <w:t>обеспечивает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:rsidR="000C0C3C" w:rsidRPr="00BD6173" w:rsidRDefault="000C0C3C" w:rsidP="00BD6173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D6173">
        <w:rPr>
          <w:sz w:val="28"/>
          <w:szCs w:val="28"/>
        </w:rPr>
        <w:t xml:space="preserve">13. Приемка результатов выполненных подрядными организациями работ по ремонту автомобильных дорог осуществляется </w:t>
      </w:r>
      <w:r w:rsidR="003F0C46">
        <w:rPr>
          <w:sz w:val="28"/>
          <w:szCs w:val="28"/>
        </w:rPr>
        <w:t>МКУ КГО «КЖКС»</w:t>
      </w:r>
      <w:r w:rsidRPr="00BD6173">
        <w:rPr>
          <w:sz w:val="28"/>
          <w:szCs w:val="28"/>
        </w:rPr>
        <w:t xml:space="preserve"> в соответствии с условиями заключенного контракта на их выполнение.</w:t>
      </w:r>
    </w:p>
    <w:p w:rsidR="00BD6173" w:rsidRPr="00BD6173" w:rsidRDefault="000C0C3C" w:rsidP="00BD6173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BD6173">
        <w:rPr>
          <w:sz w:val="28"/>
          <w:szCs w:val="28"/>
        </w:rPr>
        <w:t>14. </w:t>
      </w:r>
      <w:proofErr w:type="gramStart"/>
      <w:r w:rsidRPr="00BD6173">
        <w:rPr>
          <w:sz w:val="28"/>
          <w:szCs w:val="28"/>
        </w:rPr>
        <w:t xml:space="preserve">Приемка результатов выполненных работ по содержанию автомобильных дорог осуществляется </w:t>
      </w:r>
      <w:r w:rsidR="003F0C46">
        <w:rPr>
          <w:sz w:val="28"/>
          <w:szCs w:val="28"/>
        </w:rPr>
        <w:t>МКУ КГО «КЖКС»</w:t>
      </w:r>
      <w:r w:rsidRPr="00BD6173">
        <w:rPr>
          <w:sz w:val="28"/>
          <w:szCs w:val="28"/>
        </w:rPr>
        <w:t xml:space="preserve"> в соответствии с условиями заключенного контракта на их выполнение путем оценки уровня содержания автомобильных дорог,</w:t>
      </w:r>
      <w:r w:rsidR="00BD6173" w:rsidRPr="00BD6173">
        <w:rPr>
          <w:rStyle w:val="apple-converted-space"/>
          <w:sz w:val="28"/>
          <w:szCs w:val="28"/>
        </w:rPr>
        <w:t xml:space="preserve"> </w:t>
      </w:r>
      <w:hyperlink r:id="rId7" w:anchor="block_1000" w:history="1">
        <w:r w:rsidRPr="00BD6173">
          <w:rPr>
            <w:rStyle w:val="a8"/>
            <w:color w:val="auto"/>
            <w:sz w:val="28"/>
            <w:szCs w:val="28"/>
            <w:u w:val="none"/>
          </w:rPr>
          <w:t>порядок</w:t>
        </w:r>
      </w:hyperlink>
      <w:r w:rsidR="00BD6173" w:rsidRPr="00BD6173">
        <w:rPr>
          <w:rStyle w:val="apple-converted-space"/>
          <w:sz w:val="28"/>
          <w:szCs w:val="28"/>
        </w:rPr>
        <w:t xml:space="preserve"> </w:t>
      </w:r>
      <w:r w:rsidRPr="00BD6173">
        <w:rPr>
          <w:sz w:val="28"/>
          <w:szCs w:val="28"/>
        </w:rPr>
        <w:t xml:space="preserve">проведения которой утвержден </w:t>
      </w:r>
      <w:r w:rsidRPr="00BD6173">
        <w:rPr>
          <w:sz w:val="28"/>
          <w:szCs w:val="28"/>
          <w:shd w:val="clear" w:color="auto" w:fill="FFFFFF"/>
        </w:rPr>
        <w:t>приказом Министерства транспорта Российской Федерации от 8 июня 2012 года №</w:t>
      </w:r>
      <w:r w:rsidR="00BD6173" w:rsidRPr="00BD6173">
        <w:rPr>
          <w:sz w:val="28"/>
          <w:szCs w:val="28"/>
          <w:shd w:val="clear" w:color="auto" w:fill="FFFFFF"/>
        </w:rPr>
        <w:t> 163 «</w:t>
      </w:r>
      <w:r w:rsidRPr="00BD6173">
        <w:rPr>
          <w:sz w:val="28"/>
          <w:szCs w:val="28"/>
          <w:shd w:val="clear" w:color="auto" w:fill="FFFFFF"/>
        </w:rPr>
        <w:t xml:space="preserve">Об утверждении Порядка проведения оценки уровня </w:t>
      </w:r>
      <w:r w:rsidRPr="00BD6173">
        <w:rPr>
          <w:sz w:val="28"/>
          <w:szCs w:val="28"/>
          <w:shd w:val="clear" w:color="auto" w:fill="FFFFFF"/>
        </w:rPr>
        <w:lastRenderedPageBreak/>
        <w:t>содержания автомобильных дорог общего пользования федерального значения</w:t>
      </w:r>
      <w:r w:rsidR="00BD6173" w:rsidRPr="00BD6173">
        <w:rPr>
          <w:sz w:val="28"/>
          <w:szCs w:val="28"/>
          <w:shd w:val="clear" w:color="auto" w:fill="FFFFFF"/>
        </w:rPr>
        <w:t xml:space="preserve">». </w:t>
      </w:r>
      <w:proofErr w:type="gramEnd"/>
    </w:p>
    <w:p w:rsidR="00BD6173" w:rsidRPr="00BD6173" w:rsidRDefault="00BD6173" w:rsidP="00BD6173">
      <w:pPr>
        <w:contextualSpacing/>
        <w:rPr>
          <w:sz w:val="32"/>
          <w:szCs w:val="32"/>
          <w:shd w:val="clear" w:color="auto" w:fill="FFFFFF"/>
        </w:rPr>
      </w:pPr>
    </w:p>
    <w:sectPr w:rsidR="00BD6173" w:rsidRPr="00BD6173" w:rsidSect="009C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1D07"/>
    <w:multiLevelType w:val="multilevel"/>
    <w:tmpl w:val="14A2E24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abstractNum w:abstractNumId="1">
    <w:nsid w:val="1A975ACB"/>
    <w:multiLevelType w:val="multilevel"/>
    <w:tmpl w:val="8D30F0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abstractNum w:abstractNumId="2">
    <w:nsid w:val="221703C2"/>
    <w:multiLevelType w:val="multilevel"/>
    <w:tmpl w:val="065097A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abstractNum w:abstractNumId="3">
    <w:nsid w:val="2CB019F2"/>
    <w:multiLevelType w:val="hybridMultilevel"/>
    <w:tmpl w:val="2B70B2BC"/>
    <w:lvl w:ilvl="0" w:tplc="D91CC08C">
      <w:start w:val="1"/>
      <w:numFmt w:val="upperRoman"/>
      <w:lvlText w:val="%1."/>
      <w:lvlJc w:val="left"/>
      <w:pPr>
        <w:ind w:left="24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4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5F7C98"/>
    <w:multiLevelType w:val="multilevel"/>
    <w:tmpl w:val="8D30F0A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2."/>
      <w:lvlJc w:val="left"/>
      <w:pPr>
        <w:ind w:left="2449" w:hanging="720"/>
      </w:pPr>
      <w:rPr>
        <w:rFonts w:ascii="Times New Roman" w:eastAsia="Times New Roman" w:hAnsi="Times New Roman" w:cs="Times New Roman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  <w:color w:val="auto"/>
        <w:sz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6BC"/>
    <w:rsid w:val="000004B0"/>
    <w:rsid w:val="00000668"/>
    <w:rsid w:val="0000073B"/>
    <w:rsid w:val="00001029"/>
    <w:rsid w:val="00001112"/>
    <w:rsid w:val="00001282"/>
    <w:rsid w:val="00001319"/>
    <w:rsid w:val="0000159C"/>
    <w:rsid w:val="00001B5C"/>
    <w:rsid w:val="00001C84"/>
    <w:rsid w:val="0000238B"/>
    <w:rsid w:val="00002CD3"/>
    <w:rsid w:val="000040D9"/>
    <w:rsid w:val="000049C5"/>
    <w:rsid w:val="00004B77"/>
    <w:rsid w:val="00004D68"/>
    <w:rsid w:val="000055DB"/>
    <w:rsid w:val="00005822"/>
    <w:rsid w:val="00005C29"/>
    <w:rsid w:val="00005FA9"/>
    <w:rsid w:val="000061A1"/>
    <w:rsid w:val="00006338"/>
    <w:rsid w:val="00006436"/>
    <w:rsid w:val="00006ADE"/>
    <w:rsid w:val="00007F9D"/>
    <w:rsid w:val="0001099B"/>
    <w:rsid w:val="00010B72"/>
    <w:rsid w:val="00010D50"/>
    <w:rsid w:val="00010E67"/>
    <w:rsid w:val="00011753"/>
    <w:rsid w:val="0001190D"/>
    <w:rsid w:val="0001199E"/>
    <w:rsid w:val="00011F27"/>
    <w:rsid w:val="00011F94"/>
    <w:rsid w:val="00011FDD"/>
    <w:rsid w:val="0001208F"/>
    <w:rsid w:val="000120C5"/>
    <w:rsid w:val="000122F7"/>
    <w:rsid w:val="00012CB5"/>
    <w:rsid w:val="00013071"/>
    <w:rsid w:val="000130B9"/>
    <w:rsid w:val="000131B0"/>
    <w:rsid w:val="000131B5"/>
    <w:rsid w:val="00013397"/>
    <w:rsid w:val="00013BC0"/>
    <w:rsid w:val="00013CE6"/>
    <w:rsid w:val="00013F0E"/>
    <w:rsid w:val="000141A5"/>
    <w:rsid w:val="000153C6"/>
    <w:rsid w:val="00015449"/>
    <w:rsid w:val="000157DC"/>
    <w:rsid w:val="00015B33"/>
    <w:rsid w:val="0001638F"/>
    <w:rsid w:val="00016A35"/>
    <w:rsid w:val="00017743"/>
    <w:rsid w:val="00017A5A"/>
    <w:rsid w:val="00017B4B"/>
    <w:rsid w:val="00020234"/>
    <w:rsid w:val="000202D5"/>
    <w:rsid w:val="000203F7"/>
    <w:rsid w:val="0002139F"/>
    <w:rsid w:val="00021AC7"/>
    <w:rsid w:val="00021FA7"/>
    <w:rsid w:val="00022112"/>
    <w:rsid w:val="00022493"/>
    <w:rsid w:val="00022800"/>
    <w:rsid w:val="000229DA"/>
    <w:rsid w:val="000235C7"/>
    <w:rsid w:val="000236ED"/>
    <w:rsid w:val="00023931"/>
    <w:rsid w:val="000241A7"/>
    <w:rsid w:val="00024269"/>
    <w:rsid w:val="000244E0"/>
    <w:rsid w:val="0002462F"/>
    <w:rsid w:val="00024CB3"/>
    <w:rsid w:val="0002564D"/>
    <w:rsid w:val="0002566B"/>
    <w:rsid w:val="000256AC"/>
    <w:rsid w:val="00025953"/>
    <w:rsid w:val="00025E80"/>
    <w:rsid w:val="0002616C"/>
    <w:rsid w:val="0002649B"/>
    <w:rsid w:val="000269BD"/>
    <w:rsid w:val="00026C7C"/>
    <w:rsid w:val="00027579"/>
    <w:rsid w:val="00027B2F"/>
    <w:rsid w:val="00027C4A"/>
    <w:rsid w:val="00027E73"/>
    <w:rsid w:val="00027EC0"/>
    <w:rsid w:val="0003042C"/>
    <w:rsid w:val="00030BA4"/>
    <w:rsid w:val="00031027"/>
    <w:rsid w:val="0003145B"/>
    <w:rsid w:val="00031DA4"/>
    <w:rsid w:val="00031E0C"/>
    <w:rsid w:val="00031E40"/>
    <w:rsid w:val="0003203E"/>
    <w:rsid w:val="000320A9"/>
    <w:rsid w:val="000322C1"/>
    <w:rsid w:val="00032786"/>
    <w:rsid w:val="000330F6"/>
    <w:rsid w:val="0003352D"/>
    <w:rsid w:val="00033936"/>
    <w:rsid w:val="00033C92"/>
    <w:rsid w:val="0003419F"/>
    <w:rsid w:val="00034294"/>
    <w:rsid w:val="000348E2"/>
    <w:rsid w:val="00034A1D"/>
    <w:rsid w:val="00034E3A"/>
    <w:rsid w:val="000351AD"/>
    <w:rsid w:val="0003544B"/>
    <w:rsid w:val="00035F8A"/>
    <w:rsid w:val="0003601D"/>
    <w:rsid w:val="0003612D"/>
    <w:rsid w:val="00036898"/>
    <w:rsid w:val="00036947"/>
    <w:rsid w:val="0003697E"/>
    <w:rsid w:val="000369E0"/>
    <w:rsid w:val="00036BB6"/>
    <w:rsid w:val="00036F31"/>
    <w:rsid w:val="000375A3"/>
    <w:rsid w:val="0003772C"/>
    <w:rsid w:val="000377F5"/>
    <w:rsid w:val="000378C2"/>
    <w:rsid w:val="000400C1"/>
    <w:rsid w:val="0004091A"/>
    <w:rsid w:val="000409B7"/>
    <w:rsid w:val="00040BD0"/>
    <w:rsid w:val="00040DBB"/>
    <w:rsid w:val="00041A0F"/>
    <w:rsid w:val="00042310"/>
    <w:rsid w:val="00042663"/>
    <w:rsid w:val="00042B2F"/>
    <w:rsid w:val="00042BF2"/>
    <w:rsid w:val="00042E61"/>
    <w:rsid w:val="00042ED2"/>
    <w:rsid w:val="00043293"/>
    <w:rsid w:val="00044047"/>
    <w:rsid w:val="0004445E"/>
    <w:rsid w:val="000446ED"/>
    <w:rsid w:val="00044D1E"/>
    <w:rsid w:val="00044DE2"/>
    <w:rsid w:val="00045B14"/>
    <w:rsid w:val="00045F2D"/>
    <w:rsid w:val="0004634C"/>
    <w:rsid w:val="0004641A"/>
    <w:rsid w:val="0004669D"/>
    <w:rsid w:val="00046A42"/>
    <w:rsid w:val="00046BC1"/>
    <w:rsid w:val="00046C48"/>
    <w:rsid w:val="000470A4"/>
    <w:rsid w:val="0004767B"/>
    <w:rsid w:val="00047744"/>
    <w:rsid w:val="00047B12"/>
    <w:rsid w:val="00047B82"/>
    <w:rsid w:val="00047C84"/>
    <w:rsid w:val="00047DFA"/>
    <w:rsid w:val="000502BA"/>
    <w:rsid w:val="000503B0"/>
    <w:rsid w:val="0005066C"/>
    <w:rsid w:val="00050BDC"/>
    <w:rsid w:val="00050C49"/>
    <w:rsid w:val="00050D6A"/>
    <w:rsid w:val="00050EAC"/>
    <w:rsid w:val="00050EDD"/>
    <w:rsid w:val="00050F60"/>
    <w:rsid w:val="00051093"/>
    <w:rsid w:val="00051117"/>
    <w:rsid w:val="000520C9"/>
    <w:rsid w:val="000526CC"/>
    <w:rsid w:val="000526DB"/>
    <w:rsid w:val="00052A62"/>
    <w:rsid w:val="00052B54"/>
    <w:rsid w:val="000530FD"/>
    <w:rsid w:val="00053490"/>
    <w:rsid w:val="000536CC"/>
    <w:rsid w:val="00053A25"/>
    <w:rsid w:val="00053A6F"/>
    <w:rsid w:val="00053E34"/>
    <w:rsid w:val="000544E4"/>
    <w:rsid w:val="00054A25"/>
    <w:rsid w:val="00054D88"/>
    <w:rsid w:val="000552EA"/>
    <w:rsid w:val="0005593F"/>
    <w:rsid w:val="000562BB"/>
    <w:rsid w:val="000566F6"/>
    <w:rsid w:val="0005703A"/>
    <w:rsid w:val="00057329"/>
    <w:rsid w:val="0005799D"/>
    <w:rsid w:val="00057B30"/>
    <w:rsid w:val="00057DCD"/>
    <w:rsid w:val="00057FE9"/>
    <w:rsid w:val="00060401"/>
    <w:rsid w:val="000604DB"/>
    <w:rsid w:val="000608DC"/>
    <w:rsid w:val="0006099A"/>
    <w:rsid w:val="00060A91"/>
    <w:rsid w:val="00060B33"/>
    <w:rsid w:val="00060F26"/>
    <w:rsid w:val="0006147E"/>
    <w:rsid w:val="000615D5"/>
    <w:rsid w:val="0006166D"/>
    <w:rsid w:val="0006171B"/>
    <w:rsid w:val="00061B1E"/>
    <w:rsid w:val="00061F04"/>
    <w:rsid w:val="00061F17"/>
    <w:rsid w:val="0006265B"/>
    <w:rsid w:val="00062976"/>
    <w:rsid w:val="00062E26"/>
    <w:rsid w:val="00063463"/>
    <w:rsid w:val="000636DA"/>
    <w:rsid w:val="00063B85"/>
    <w:rsid w:val="00063BFC"/>
    <w:rsid w:val="00064063"/>
    <w:rsid w:val="0006489F"/>
    <w:rsid w:val="00064DBA"/>
    <w:rsid w:val="00064E72"/>
    <w:rsid w:val="00065661"/>
    <w:rsid w:val="00065917"/>
    <w:rsid w:val="00065E42"/>
    <w:rsid w:val="00065F9E"/>
    <w:rsid w:val="0006630C"/>
    <w:rsid w:val="000664C4"/>
    <w:rsid w:val="0006668F"/>
    <w:rsid w:val="000669A7"/>
    <w:rsid w:val="00066AB3"/>
    <w:rsid w:val="00066B2E"/>
    <w:rsid w:val="00066B31"/>
    <w:rsid w:val="00066D9E"/>
    <w:rsid w:val="0006714A"/>
    <w:rsid w:val="00067458"/>
    <w:rsid w:val="00067A52"/>
    <w:rsid w:val="00067F34"/>
    <w:rsid w:val="00070081"/>
    <w:rsid w:val="000701AF"/>
    <w:rsid w:val="000706AA"/>
    <w:rsid w:val="00070759"/>
    <w:rsid w:val="0007116A"/>
    <w:rsid w:val="0007119B"/>
    <w:rsid w:val="00071688"/>
    <w:rsid w:val="00071765"/>
    <w:rsid w:val="000719E9"/>
    <w:rsid w:val="00071D5C"/>
    <w:rsid w:val="00072728"/>
    <w:rsid w:val="00072C97"/>
    <w:rsid w:val="00072DDA"/>
    <w:rsid w:val="000735B8"/>
    <w:rsid w:val="00073704"/>
    <w:rsid w:val="00073B37"/>
    <w:rsid w:val="00073BB2"/>
    <w:rsid w:val="00073EEB"/>
    <w:rsid w:val="0007403F"/>
    <w:rsid w:val="00074D7C"/>
    <w:rsid w:val="0007505F"/>
    <w:rsid w:val="0007547E"/>
    <w:rsid w:val="00075B4E"/>
    <w:rsid w:val="00075B52"/>
    <w:rsid w:val="00075E35"/>
    <w:rsid w:val="00076420"/>
    <w:rsid w:val="00076C46"/>
    <w:rsid w:val="000770F4"/>
    <w:rsid w:val="00077361"/>
    <w:rsid w:val="00077541"/>
    <w:rsid w:val="000775A6"/>
    <w:rsid w:val="000775B9"/>
    <w:rsid w:val="00077716"/>
    <w:rsid w:val="000779C9"/>
    <w:rsid w:val="00077D27"/>
    <w:rsid w:val="000804A5"/>
    <w:rsid w:val="00080CC3"/>
    <w:rsid w:val="00081968"/>
    <w:rsid w:val="00081CEB"/>
    <w:rsid w:val="00081FF8"/>
    <w:rsid w:val="00082275"/>
    <w:rsid w:val="00082A25"/>
    <w:rsid w:val="00082A4B"/>
    <w:rsid w:val="00082E72"/>
    <w:rsid w:val="000830FF"/>
    <w:rsid w:val="0008316F"/>
    <w:rsid w:val="0008327C"/>
    <w:rsid w:val="000832AF"/>
    <w:rsid w:val="00083525"/>
    <w:rsid w:val="00083667"/>
    <w:rsid w:val="000855F9"/>
    <w:rsid w:val="00085CF9"/>
    <w:rsid w:val="00085F27"/>
    <w:rsid w:val="00086BD6"/>
    <w:rsid w:val="00086E9D"/>
    <w:rsid w:val="00087092"/>
    <w:rsid w:val="000873B8"/>
    <w:rsid w:val="000878B2"/>
    <w:rsid w:val="00087D6C"/>
    <w:rsid w:val="000909E8"/>
    <w:rsid w:val="000909EA"/>
    <w:rsid w:val="00090C83"/>
    <w:rsid w:val="00090CAA"/>
    <w:rsid w:val="00090F80"/>
    <w:rsid w:val="00091073"/>
    <w:rsid w:val="000910E3"/>
    <w:rsid w:val="000913BE"/>
    <w:rsid w:val="00091EAF"/>
    <w:rsid w:val="00091ECD"/>
    <w:rsid w:val="000925B5"/>
    <w:rsid w:val="000925FB"/>
    <w:rsid w:val="00092A93"/>
    <w:rsid w:val="00092C8D"/>
    <w:rsid w:val="000930D6"/>
    <w:rsid w:val="00093676"/>
    <w:rsid w:val="00093F00"/>
    <w:rsid w:val="0009431C"/>
    <w:rsid w:val="00094458"/>
    <w:rsid w:val="00094FF4"/>
    <w:rsid w:val="0009562C"/>
    <w:rsid w:val="000956B1"/>
    <w:rsid w:val="00095A53"/>
    <w:rsid w:val="00097644"/>
    <w:rsid w:val="0009785F"/>
    <w:rsid w:val="00097A03"/>
    <w:rsid w:val="00097F5D"/>
    <w:rsid w:val="000A008E"/>
    <w:rsid w:val="000A0249"/>
    <w:rsid w:val="000A07E7"/>
    <w:rsid w:val="000A085F"/>
    <w:rsid w:val="000A094E"/>
    <w:rsid w:val="000A09BF"/>
    <w:rsid w:val="000A0AAF"/>
    <w:rsid w:val="000A1132"/>
    <w:rsid w:val="000A13DC"/>
    <w:rsid w:val="000A1957"/>
    <w:rsid w:val="000A1C13"/>
    <w:rsid w:val="000A2522"/>
    <w:rsid w:val="000A2D30"/>
    <w:rsid w:val="000A3275"/>
    <w:rsid w:val="000A3E21"/>
    <w:rsid w:val="000A4181"/>
    <w:rsid w:val="000A4EF9"/>
    <w:rsid w:val="000A51C7"/>
    <w:rsid w:val="000A5999"/>
    <w:rsid w:val="000A5E51"/>
    <w:rsid w:val="000A5FC7"/>
    <w:rsid w:val="000A6D66"/>
    <w:rsid w:val="000A76B2"/>
    <w:rsid w:val="000A7BA5"/>
    <w:rsid w:val="000A7DB6"/>
    <w:rsid w:val="000A7F9D"/>
    <w:rsid w:val="000B1686"/>
    <w:rsid w:val="000B16DD"/>
    <w:rsid w:val="000B173C"/>
    <w:rsid w:val="000B1930"/>
    <w:rsid w:val="000B1F17"/>
    <w:rsid w:val="000B2141"/>
    <w:rsid w:val="000B2DCE"/>
    <w:rsid w:val="000B30F7"/>
    <w:rsid w:val="000B3611"/>
    <w:rsid w:val="000B3930"/>
    <w:rsid w:val="000B3AEA"/>
    <w:rsid w:val="000B3C81"/>
    <w:rsid w:val="000B3EE6"/>
    <w:rsid w:val="000B4352"/>
    <w:rsid w:val="000B468B"/>
    <w:rsid w:val="000B4A93"/>
    <w:rsid w:val="000B4AC6"/>
    <w:rsid w:val="000B4B19"/>
    <w:rsid w:val="000B4DEE"/>
    <w:rsid w:val="000B537D"/>
    <w:rsid w:val="000B53FF"/>
    <w:rsid w:val="000B552A"/>
    <w:rsid w:val="000B59B4"/>
    <w:rsid w:val="000B59B9"/>
    <w:rsid w:val="000B5A0A"/>
    <w:rsid w:val="000B5BD6"/>
    <w:rsid w:val="000B6178"/>
    <w:rsid w:val="000B64FC"/>
    <w:rsid w:val="000B66E9"/>
    <w:rsid w:val="000B6D13"/>
    <w:rsid w:val="000B709A"/>
    <w:rsid w:val="000B70EB"/>
    <w:rsid w:val="000B71D4"/>
    <w:rsid w:val="000B72C3"/>
    <w:rsid w:val="000B76E1"/>
    <w:rsid w:val="000C0004"/>
    <w:rsid w:val="000C032C"/>
    <w:rsid w:val="000C0C3C"/>
    <w:rsid w:val="000C103A"/>
    <w:rsid w:val="000C13A8"/>
    <w:rsid w:val="000C13D7"/>
    <w:rsid w:val="000C17E2"/>
    <w:rsid w:val="000C19F8"/>
    <w:rsid w:val="000C1B6F"/>
    <w:rsid w:val="000C20BC"/>
    <w:rsid w:val="000C264C"/>
    <w:rsid w:val="000C270C"/>
    <w:rsid w:val="000C2A04"/>
    <w:rsid w:val="000C2A14"/>
    <w:rsid w:val="000C2AC7"/>
    <w:rsid w:val="000C2AF7"/>
    <w:rsid w:val="000C2B3F"/>
    <w:rsid w:val="000C388D"/>
    <w:rsid w:val="000C3907"/>
    <w:rsid w:val="000C3935"/>
    <w:rsid w:val="000C4339"/>
    <w:rsid w:val="000C48EC"/>
    <w:rsid w:val="000C49D3"/>
    <w:rsid w:val="000C4FDA"/>
    <w:rsid w:val="000C52AE"/>
    <w:rsid w:val="000C5531"/>
    <w:rsid w:val="000C63BF"/>
    <w:rsid w:val="000C65EB"/>
    <w:rsid w:val="000C68D3"/>
    <w:rsid w:val="000C6CCD"/>
    <w:rsid w:val="000C6D4C"/>
    <w:rsid w:val="000C6E14"/>
    <w:rsid w:val="000C7149"/>
    <w:rsid w:val="000C7827"/>
    <w:rsid w:val="000C797C"/>
    <w:rsid w:val="000C7B14"/>
    <w:rsid w:val="000C7C58"/>
    <w:rsid w:val="000D09BA"/>
    <w:rsid w:val="000D09EA"/>
    <w:rsid w:val="000D0A4C"/>
    <w:rsid w:val="000D0CD0"/>
    <w:rsid w:val="000D1223"/>
    <w:rsid w:val="000D13A6"/>
    <w:rsid w:val="000D146D"/>
    <w:rsid w:val="000D1AB3"/>
    <w:rsid w:val="000D1ABC"/>
    <w:rsid w:val="000D1BCE"/>
    <w:rsid w:val="000D1E30"/>
    <w:rsid w:val="000D21E1"/>
    <w:rsid w:val="000D259D"/>
    <w:rsid w:val="000D2618"/>
    <w:rsid w:val="000D3BC2"/>
    <w:rsid w:val="000D3D50"/>
    <w:rsid w:val="000D3DDC"/>
    <w:rsid w:val="000D4708"/>
    <w:rsid w:val="000D4AFC"/>
    <w:rsid w:val="000D50E3"/>
    <w:rsid w:val="000D52C9"/>
    <w:rsid w:val="000D586D"/>
    <w:rsid w:val="000D5EC4"/>
    <w:rsid w:val="000D5FE8"/>
    <w:rsid w:val="000D6561"/>
    <w:rsid w:val="000D679B"/>
    <w:rsid w:val="000D6B66"/>
    <w:rsid w:val="000D6F8C"/>
    <w:rsid w:val="000D7292"/>
    <w:rsid w:val="000D752A"/>
    <w:rsid w:val="000E06B9"/>
    <w:rsid w:val="000E08A2"/>
    <w:rsid w:val="000E0E58"/>
    <w:rsid w:val="000E102E"/>
    <w:rsid w:val="000E1092"/>
    <w:rsid w:val="000E148A"/>
    <w:rsid w:val="000E1B38"/>
    <w:rsid w:val="000E2022"/>
    <w:rsid w:val="000E225C"/>
    <w:rsid w:val="000E251B"/>
    <w:rsid w:val="000E2BE3"/>
    <w:rsid w:val="000E2D0C"/>
    <w:rsid w:val="000E3336"/>
    <w:rsid w:val="000E3547"/>
    <w:rsid w:val="000E35E0"/>
    <w:rsid w:val="000E3632"/>
    <w:rsid w:val="000E37A3"/>
    <w:rsid w:val="000E3C03"/>
    <w:rsid w:val="000E3E66"/>
    <w:rsid w:val="000E3F37"/>
    <w:rsid w:val="000E41AD"/>
    <w:rsid w:val="000E449E"/>
    <w:rsid w:val="000E4940"/>
    <w:rsid w:val="000E4C06"/>
    <w:rsid w:val="000E4D20"/>
    <w:rsid w:val="000E604D"/>
    <w:rsid w:val="000E6610"/>
    <w:rsid w:val="000E6761"/>
    <w:rsid w:val="000E6800"/>
    <w:rsid w:val="000E7DF1"/>
    <w:rsid w:val="000F0183"/>
    <w:rsid w:val="000F0C00"/>
    <w:rsid w:val="000F0DB1"/>
    <w:rsid w:val="000F14B9"/>
    <w:rsid w:val="000F1B36"/>
    <w:rsid w:val="000F1C60"/>
    <w:rsid w:val="000F1FDB"/>
    <w:rsid w:val="000F295A"/>
    <w:rsid w:val="000F2BA2"/>
    <w:rsid w:val="000F2EBA"/>
    <w:rsid w:val="000F3400"/>
    <w:rsid w:val="000F352E"/>
    <w:rsid w:val="000F47AA"/>
    <w:rsid w:val="000F4800"/>
    <w:rsid w:val="000F488C"/>
    <w:rsid w:val="000F4A9A"/>
    <w:rsid w:val="000F4E82"/>
    <w:rsid w:val="000F4EF5"/>
    <w:rsid w:val="000F5594"/>
    <w:rsid w:val="000F5D54"/>
    <w:rsid w:val="000F5DD1"/>
    <w:rsid w:val="000F60D7"/>
    <w:rsid w:val="000F628C"/>
    <w:rsid w:val="000F6616"/>
    <w:rsid w:val="000F6CD8"/>
    <w:rsid w:val="000F6D2A"/>
    <w:rsid w:val="000F74A8"/>
    <w:rsid w:val="000F785B"/>
    <w:rsid w:val="000F790E"/>
    <w:rsid w:val="000F7958"/>
    <w:rsid w:val="000F7D5C"/>
    <w:rsid w:val="000F7E22"/>
    <w:rsid w:val="00100067"/>
    <w:rsid w:val="00100F1E"/>
    <w:rsid w:val="00101008"/>
    <w:rsid w:val="001013F9"/>
    <w:rsid w:val="001017C7"/>
    <w:rsid w:val="00101AB7"/>
    <w:rsid w:val="00101E34"/>
    <w:rsid w:val="00102107"/>
    <w:rsid w:val="00102349"/>
    <w:rsid w:val="00102624"/>
    <w:rsid w:val="001030B7"/>
    <w:rsid w:val="001037DE"/>
    <w:rsid w:val="00103827"/>
    <w:rsid w:val="00103840"/>
    <w:rsid w:val="00103886"/>
    <w:rsid w:val="00103E78"/>
    <w:rsid w:val="00103EA8"/>
    <w:rsid w:val="00104338"/>
    <w:rsid w:val="00104EFC"/>
    <w:rsid w:val="0010507A"/>
    <w:rsid w:val="00105100"/>
    <w:rsid w:val="00105607"/>
    <w:rsid w:val="00105833"/>
    <w:rsid w:val="001059EF"/>
    <w:rsid w:val="0010608B"/>
    <w:rsid w:val="001060A6"/>
    <w:rsid w:val="00106259"/>
    <w:rsid w:val="001062A3"/>
    <w:rsid w:val="00106724"/>
    <w:rsid w:val="00106731"/>
    <w:rsid w:val="00106BC1"/>
    <w:rsid w:val="00106C30"/>
    <w:rsid w:val="00106F4D"/>
    <w:rsid w:val="0010712E"/>
    <w:rsid w:val="00107375"/>
    <w:rsid w:val="00107717"/>
    <w:rsid w:val="00107728"/>
    <w:rsid w:val="00107A02"/>
    <w:rsid w:val="00107F02"/>
    <w:rsid w:val="00110252"/>
    <w:rsid w:val="001103A6"/>
    <w:rsid w:val="00110401"/>
    <w:rsid w:val="00110414"/>
    <w:rsid w:val="0011047A"/>
    <w:rsid w:val="001107D7"/>
    <w:rsid w:val="0011099A"/>
    <w:rsid w:val="00110E6E"/>
    <w:rsid w:val="00111683"/>
    <w:rsid w:val="001123D3"/>
    <w:rsid w:val="0011245A"/>
    <w:rsid w:val="0011251D"/>
    <w:rsid w:val="00112575"/>
    <w:rsid w:val="001128F6"/>
    <w:rsid w:val="00112C76"/>
    <w:rsid w:val="0011378C"/>
    <w:rsid w:val="00113A66"/>
    <w:rsid w:val="00113CF9"/>
    <w:rsid w:val="00113EE9"/>
    <w:rsid w:val="00113FCC"/>
    <w:rsid w:val="001140C1"/>
    <w:rsid w:val="0011464A"/>
    <w:rsid w:val="001148F4"/>
    <w:rsid w:val="00114EDB"/>
    <w:rsid w:val="001150E0"/>
    <w:rsid w:val="00115273"/>
    <w:rsid w:val="0011531F"/>
    <w:rsid w:val="00115401"/>
    <w:rsid w:val="0011575F"/>
    <w:rsid w:val="001160BC"/>
    <w:rsid w:val="0011636B"/>
    <w:rsid w:val="00116F8F"/>
    <w:rsid w:val="001171AE"/>
    <w:rsid w:val="00117625"/>
    <w:rsid w:val="00117ADC"/>
    <w:rsid w:val="00117AE2"/>
    <w:rsid w:val="00117B59"/>
    <w:rsid w:val="00120217"/>
    <w:rsid w:val="001204D8"/>
    <w:rsid w:val="001209C3"/>
    <w:rsid w:val="00120AFB"/>
    <w:rsid w:val="00121271"/>
    <w:rsid w:val="0012151C"/>
    <w:rsid w:val="001216B1"/>
    <w:rsid w:val="001216DB"/>
    <w:rsid w:val="00122010"/>
    <w:rsid w:val="0012208E"/>
    <w:rsid w:val="001220DD"/>
    <w:rsid w:val="00122213"/>
    <w:rsid w:val="001225E3"/>
    <w:rsid w:val="00122694"/>
    <w:rsid w:val="00122725"/>
    <w:rsid w:val="00122B39"/>
    <w:rsid w:val="00122D85"/>
    <w:rsid w:val="0012320A"/>
    <w:rsid w:val="0012329C"/>
    <w:rsid w:val="00123DC8"/>
    <w:rsid w:val="00124705"/>
    <w:rsid w:val="00124C53"/>
    <w:rsid w:val="00124DD9"/>
    <w:rsid w:val="001255E2"/>
    <w:rsid w:val="00125DC7"/>
    <w:rsid w:val="001269D5"/>
    <w:rsid w:val="001270D1"/>
    <w:rsid w:val="0012746E"/>
    <w:rsid w:val="00127796"/>
    <w:rsid w:val="001305AC"/>
    <w:rsid w:val="001309DA"/>
    <w:rsid w:val="00130BAE"/>
    <w:rsid w:val="00130BE8"/>
    <w:rsid w:val="00130F9B"/>
    <w:rsid w:val="00131332"/>
    <w:rsid w:val="001317B3"/>
    <w:rsid w:val="00131B62"/>
    <w:rsid w:val="00131C97"/>
    <w:rsid w:val="00131D5A"/>
    <w:rsid w:val="00132065"/>
    <w:rsid w:val="001320DD"/>
    <w:rsid w:val="00132497"/>
    <w:rsid w:val="00132A5B"/>
    <w:rsid w:val="0013317D"/>
    <w:rsid w:val="001331E5"/>
    <w:rsid w:val="001334C4"/>
    <w:rsid w:val="001340FC"/>
    <w:rsid w:val="00134783"/>
    <w:rsid w:val="00134B7D"/>
    <w:rsid w:val="00134C40"/>
    <w:rsid w:val="00135238"/>
    <w:rsid w:val="00135285"/>
    <w:rsid w:val="00135DD5"/>
    <w:rsid w:val="001367D5"/>
    <w:rsid w:val="00136BC2"/>
    <w:rsid w:val="00136C70"/>
    <w:rsid w:val="001378F2"/>
    <w:rsid w:val="00137F52"/>
    <w:rsid w:val="00140158"/>
    <w:rsid w:val="00140DBD"/>
    <w:rsid w:val="00140FEA"/>
    <w:rsid w:val="001413FB"/>
    <w:rsid w:val="0014169E"/>
    <w:rsid w:val="0014185D"/>
    <w:rsid w:val="001419CC"/>
    <w:rsid w:val="00141B63"/>
    <w:rsid w:val="00141E74"/>
    <w:rsid w:val="00141F41"/>
    <w:rsid w:val="0014215A"/>
    <w:rsid w:val="00142203"/>
    <w:rsid w:val="00142721"/>
    <w:rsid w:val="0014297A"/>
    <w:rsid w:val="0014303B"/>
    <w:rsid w:val="00143358"/>
    <w:rsid w:val="0014395C"/>
    <w:rsid w:val="001443C7"/>
    <w:rsid w:val="00144471"/>
    <w:rsid w:val="00145253"/>
    <w:rsid w:val="00145420"/>
    <w:rsid w:val="001454C1"/>
    <w:rsid w:val="001456BE"/>
    <w:rsid w:val="00145CC8"/>
    <w:rsid w:val="00145D5F"/>
    <w:rsid w:val="00146180"/>
    <w:rsid w:val="00146239"/>
    <w:rsid w:val="00146C63"/>
    <w:rsid w:val="00146F91"/>
    <w:rsid w:val="001470E5"/>
    <w:rsid w:val="001479AC"/>
    <w:rsid w:val="00147BDB"/>
    <w:rsid w:val="00147DFF"/>
    <w:rsid w:val="00147EBD"/>
    <w:rsid w:val="00147F63"/>
    <w:rsid w:val="00150B01"/>
    <w:rsid w:val="00150D09"/>
    <w:rsid w:val="00151114"/>
    <w:rsid w:val="0015121B"/>
    <w:rsid w:val="0015139A"/>
    <w:rsid w:val="001516A5"/>
    <w:rsid w:val="00151CC5"/>
    <w:rsid w:val="00152888"/>
    <w:rsid w:val="00152AA9"/>
    <w:rsid w:val="00152AC6"/>
    <w:rsid w:val="00152B42"/>
    <w:rsid w:val="00152D61"/>
    <w:rsid w:val="001532FC"/>
    <w:rsid w:val="0015349F"/>
    <w:rsid w:val="00154071"/>
    <w:rsid w:val="00154240"/>
    <w:rsid w:val="001547F6"/>
    <w:rsid w:val="00154B43"/>
    <w:rsid w:val="00155C80"/>
    <w:rsid w:val="00155E71"/>
    <w:rsid w:val="00156426"/>
    <w:rsid w:val="001566A8"/>
    <w:rsid w:val="00156BD1"/>
    <w:rsid w:val="001574E6"/>
    <w:rsid w:val="0015798A"/>
    <w:rsid w:val="00157E42"/>
    <w:rsid w:val="00157F14"/>
    <w:rsid w:val="001602CC"/>
    <w:rsid w:val="00160412"/>
    <w:rsid w:val="00161583"/>
    <w:rsid w:val="00161737"/>
    <w:rsid w:val="00162661"/>
    <w:rsid w:val="00162B3E"/>
    <w:rsid w:val="001635E5"/>
    <w:rsid w:val="00163B10"/>
    <w:rsid w:val="0016421F"/>
    <w:rsid w:val="001646D5"/>
    <w:rsid w:val="00164AE9"/>
    <w:rsid w:val="00164B86"/>
    <w:rsid w:val="0016536E"/>
    <w:rsid w:val="00165C38"/>
    <w:rsid w:val="00165D78"/>
    <w:rsid w:val="00165E40"/>
    <w:rsid w:val="00166B26"/>
    <w:rsid w:val="00166C4E"/>
    <w:rsid w:val="00166E79"/>
    <w:rsid w:val="0016709D"/>
    <w:rsid w:val="0016737F"/>
    <w:rsid w:val="001678F1"/>
    <w:rsid w:val="00167FA3"/>
    <w:rsid w:val="00170181"/>
    <w:rsid w:val="0017019C"/>
    <w:rsid w:val="0017020B"/>
    <w:rsid w:val="001702F4"/>
    <w:rsid w:val="00170FD0"/>
    <w:rsid w:val="0017129C"/>
    <w:rsid w:val="001714A5"/>
    <w:rsid w:val="001718D6"/>
    <w:rsid w:val="001719E3"/>
    <w:rsid w:val="00171E13"/>
    <w:rsid w:val="001725C3"/>
    <w:rsid w:val="00172BEA"/>
    <w:rsid w:val="00172D8F"/>
    <w:rsid w:val="00173053"/>
    <w:rsid w:val="00173133"/>
    <w:rsid w:val="00173912"/>
    <w:rsid w:val="0017391E"/>
    <w:rsid w:val="00173AC9"/>
    <w:rsid w:val="00173F93"/>
    <w:rsid w:val="001740B8"/>
    <w:rsid w:val="00174778"/>
    <w:rsid w:val="00174C8E"/>
    <w:rsid w:val="00174F77"/>
    <w:rsid w:val="00175B62"/>
    <w:rsid w:val="00175BE8"/>
    <w:rsid w:val="00175E4D"/>
    <w:rsid w:val="00176003"/>
    <w:rsid w:val="001761A4"/>
    <w:rsid w:val="00176392"/>
    <w:rsid w:val="001764A4"/>
    <w:rsid w:val="001765C5"/>
    <w:rsid w:val="001771D1"/>
    <w:rsid w:val="00177353"/>
    <w:rsid w:val="00177481"/>
    <w:rsid w:val="001774E9"/>
    <w:rsid w:val="00177869"/>
    <w:rsid w:val="00177D9C"/>
    <w:rsid w:val="00177ED6"/>
    <w:rsid w:val="00180062"/>
    <w:rsid w:val="001802D0"/>
    <w:rsid w:val="00180998"/>
    <w:rsid w:val="00180AC0"/>
    <w:rsid w:val="00180AF7"/>
    <w:rsid w:val="00180B2E"/>
    <w:rsid w:val="001810BC"/>
    <w:rsid w:val="00182999"/>
    <w:rsid w:val="00182A01"/>
    <w:rsid w:val="00182B6E"/>
    <w:rsid w:val="00182BE2"/>
    <w:rsid w:val="001833E3"/>
    <w:rsid w:val="00183430"/>
    <w:rsid w:val="00183F7C"/>
    <w:rsid w:val="0018410D"/>
    <w:rsid w:val="0018444F"/>
    <w:rsid w:val="00184AB6"/>
    <w:rsid w:val="00184C46"/>
    <w:rsid w:val="00184D1D"/>
    <w:rsid w:val="001852B1"/>
    <w:rsid w:val="0018548A"/>
    <w:rsid w:val="001856FC"/>
    <w:rsid w:val="001859B2"/>
    <w:rsid w:val="00185AE8"/>
    <w:rsid w:val="001863F6"/>
    <w:rsid w:val="001866B9"/>
    <w:rsid w:val="00186D9F"/>
    <w:rsid w:val="00186EEC"/>
    <w:rsid w:val="00187133"/>
    <w:rsid w:val="00187279"/>
    <w:rsid w:val="00187890"/>
    <w:rsid w:val="00187B4B"/>
    <w:rsid w:val="00187C10"/>
    <w:rsid w:val="00190086"/>
    <w:rsid w:val="001904A5"/>
    <w:rsid w:val="001908E0"/>
    <w:rsid w:val="00190A65"/>
    <w:rsid w:val="00190F3E"/>
    <w:rsid w:val="00191064"/>
    <w:rsid w:val="00191415"/>
    <w:rsid w:val="00191533"/>
    <w:rsid w:val="00191C1B"/>
    <w:rsid w:val="00192587"/>
    <w:rsid w:val="00192D8A"/>
    <w:rsid w:val="00192DA5"/>
    <w:rsid w:val="00192FEF"/>
    <w:rsid w:val="00193D2A"/>
    <w:rsid w:val="00194030"/>
    <w:rsid w:val="00194249"/>
    <w:rsid w:val="00194686"/>
    <w:rsid w:val="001947B8"/>
    <w:rsid w:val="001949BB"/>
    <w:rsid w:val="00194CE9"/>
    <w:rsid w:val="00194DC7"/>
    <w:rsid w:val="00194E8E"/>
    <w:rsid w:val="00194ED8"/>
    <w:rsid w:val="001952F4"/>
    <w:rsid w:val="00195346"/>
    <w:rsid w:val="001953B5"/>
    <w:rsid w:val="001954C6"/>
    <w:rsid w:val="001956AF"/>
    <w:rsid w:val="00195B86"/>
    <w:rsid w:val="00195C5A"/>
    <w:rsid w:val="00195CF7"/>
    <w:rsid w:val="0019614E"/>
    <w:rsid w:val="00196380"/>
    <w:rsid w:val="001966AE"/>
    <w:rsid w:val="001969D3"/>
    <w:rsid w:val="00196B0B"/>
    <w:rsid w:val="00196EA8"/>
    <w:rsid w:val="00196EEB"/>
    <w:rsid w:val="00196F23"/>
    <w:rsid w:val="00197CDC"/>
    <w:rsid w:val="00197E76"/>
    <w:rsid w:val="001A01EA"/>
    <w:rsid w:val="001A0A85"/>
    <w:rsid w:val="001A0BE7"/>
    <w:rsid w:val="001A0D34"/>
    <w:rsid w:val="001A0F25"/>
    <w:rsid w:val="001A1117"/>
    <w:rsid w:val="001A1192"/>
    <w:rsid w:val="001A131E"/>
    <w:rsid w:val="001A19D6"/>
    <w:rsid w:val="001A1B07"/>
    <w:rsid w:val="001A1B73"/>
    <w:rsid w:val="001A1BE5"/>
    <w:rsid w:val="001A258E"/>
    <w:rsid w:val="001A25F0"/>
    <w:rsid w:val="001A26CF"/>
    <w:rsid w:val="001A29B6"/>
    <w:rsid w:val="001A36C6"/>
    <w:rsid w:val="001A3729"/>
    <w:rsid w:val="001A3744"/>
    <w:rsid w:val="001A4018"/>
    <w:rsid w:val="001A4C83"/>
    <w:rsid w:val="001A4D31"/>
    <w:rsid w:val="001A55E2"/>
    <w:rsid w:val="001A5810"/>
    <w:rsid w:val="001A5D6F"/>
    <w:rsid w:val="001A5E41"/>
    <w:rsid w:val="001A66CF"/>
    <w:rsid w:val="001A70A9"/>
    <w:rsid w:val="001B0255"/>
    <w:rsid w:val="001B04FC"/>
    <w:rsid w:val="001B0A1C"/>
    <w:rsid w:val="001B1156"/>
    <w:rsid w:val="001B134B"/>
    <w:rsid w:val="001B136A"/>
    <w:rsid w:val="001B144D"/>
    <w:rsid w:val="001B171B"/>
    <w:rsid w:val="001B1AE4"/>
    <w:rsid w:val="001B1EC7"/>
    <w:rsid w:val="001B232A"/>
    <w:rsid w:val="001B2456"/>
    <w:rsid w:val="001B2A08"/>
    <w:rsid w:val="001B2FBB"/>
    <w:rsid w:val="001B31D0"/>
    <w:rsid w:val="001B3774"/>
    <w:rsid w:val="001B3F85"/>
    <w:rsid w:val="001B4248"/>
    <w:rsid w:val="001B43FA"/>
    <w:rsid w:val="001B4434"/>
    <w:rsid w:val="001B44C2"/>
    <w:rsid w:val="001B485A"/>
    <w:rsid w:val="001B4AB6"/>
    <w:rsid w:val="001B4CA3"/>
    <w:rsid w:val="001B4DA4"/>
    <w:rsid w:val="001B4F43"/>
    <w:rsid w:val="001B4F9A"/>
    <w:rsid w:val="001B5173"/>
    <w:rsid w:val="001B564F"/>
    <w:rsid w:val="001B5741"/>
    <w:rsid w:val="001B5881"/>
    <w:rsid w:val="001B5901"/>
    <w:rsid w:val="001B5A02"/>
    <w:rsid w:val="001B5A13"/>
    <w:rsid w:val="001B669E"/>
    <w:rsid w:val="001B68A4"/>
    <w:rsid w:val="001B6D54"/>
    <w:rsid w:val="001B6EFD"/>
    <w:rsid w:val="001B7494"/>
    <w:rsid w:val="001B7534"/>
    <w:rsid w:val="001C0466"/>
    <w:rsid w:val="001C04C5"/>
    <w:rsid w:val="001C0B80"/>
    <w:rsid w:val="001C0BDA"/>
    <w:rsid w:val="001C136A"/>
    <w:rsid w:val="001C1660"/>
    <w:rsid w:val="001C16C7"/>
    <w:rsid w:val="001C19F3"/>
    <w:rsid w:val="001C1DD9"/>
    <w:rsid w:val="001C1E3D"/>
    <w:rsid w:val="001C272B"/>
    <w:rsid w:val="001C2923"/>
    <w:rsid w:val="001C2A86"/>
    <w:rsid w:val="001C2AC3"/>
    <w:rsid w:val="001C2C6C"/>
    <w:rsid w:val="001C307C"/>
    <w:rsid w:val="001C31B2"/>
    <w:rsid w:val="001C3346"/>
    <w:rsid w:val="001C46C2"/>
    <w:rsid w:val="001C4C7B"/>
    <w:rsid w:val="001C4E7E"/>
    <w:rsid w:val="001C4ED6"/>
    <w:rsid w:val="001C538D"/>
    <w:rsid w:val="001C5664"/>
    <w:rsid w:val="001C594B"/>
    <w:rsid w:val="001C5991"/>
    <w:rsid w:val="001C5CA4"/>
    <w:rsid w:val="001C6039"/>
    <w:rsid w:val="001C6C38"/>
    <w:rsid w:val="001C74E5"/>
    <w:rsid w:val="001C7C31"/>
    <w:rsid w:val="001D07D4"/>
    <w:rsid w:val="001D0D34"/>
    <w:rsid w:val="001D1922"/>
    <w:rsid w:val="001D1C20"/>
    <w:rsid w:val="001D25E9"/>
    <w:rsid w:val="001D269F"/>
    <w:rsid w:val="001D2793"/>
    <w:rsid w:val="001D28F0"/>
    <w:rsid w:val="001D2DF8"/>
    <w:rsid w:val="001D3150"/>
    <w:rsid w:val="001D3187"/>
    <w:rsid w:val="001D3AA7"/>
    <w:rsid w:val="001D3F29"/>
    <w:rsid w:val="001D4181"/>
    <w:rsid w:val="001D48B2"/>
    <w:rsid w:val="001D48F8"/>
    <w:rsid w:val="001D4B87"/>
    <w:rsid w:val="001D4DC4"/>
    <w:rsid w:val="001D53A7"/>
    <w:rsid w:val="001D58BF"/>
    <w:rsid w:val="001D592F"/>
    <w:rsid w:val="001D604A"/>
    <w:rsid w:val="001D6947"/>
    <w:rsid w:val="001D6C23"/>
    <w:rsid w:val="001D71FF"/>
    <w:rsid w:val="001D7620"/>
    <w:rsid w:val="001D76B7"/>
    <w:rsid w:val="001D7BA8"/>
    <w:rsid w:val="001D7C2E"/>
    <w:rsid w:val="001D7DE3"/>
    <w:rsid w:val="001E03E1"/>
    <w:rsid w:val="001E0556"/>
    <w:rsid w:val="001E05BE"/>
    <w:rsid w:val="001E079C"/>
    <w:rsid w:val="001E1173"/>
    <w:rsid w:val="001E152D"/>
    <w:rsid w:val="001E199E"/>
    <w:rsid w:val="001E1A18"/>
    <w:rsid w:val="001E1A5C"/>
    <w:rsid w:val="001E2492"/>
    <w:rsid w:val="001E2BBE"/>
    <w:rsid w:val="001E2F3A"/>
    <w:rsid w:val="001E3336"/>
    <w:rsid w:val="001E36FE"/>
    <w:rsid w:val="001E3D78"/>
    <w:rsid w:val="001E5396"/>
    <w:rsid w:val="001E5E1D"/>
    <w:rsid w:val="001E668A"/>
    <w:rsid w:val="001E6CBF"/>
    <w:rsid w:val="001E75AC"/>
    <w:rsid w:val="001E774D"/>
    <w:rsid w:val="001F0334"/>
    <w:rsid w:val="001F083D"/>
    <w:rsid w:val="001F0B3A"/>
    <w:rsid w:val="001F0BE7"/>
    <w:rsid w:val="001F0EDA"/>
    <w:rsid w:val="001F156A"/>
    <w:rsid w:val="001F1855"/>
    <w:rsid w:val="001F1BE1"/>
    <w:rsid w:val="001F1E74"/>
    <w:rsid w:val="001F1F66"/>
    <w:rsid w:val="001F20A1"/>
    <w:rsid w:val="001F2372"/>
    <w:rsid w:val="001F252A"/>
    <w:rsid w:val="001F314F"/>
    <w:rsid w:val="001F33DB"/>
    <w:rsid w:val="001F34D7"/>
    <w:rsid w:val="001F3CF6"/>
    <w:rsid w:val="001F4167"/>
    <w:rsid w:val="001F4250"/>
    <w:rsid w:val="001F432A"/>
    <w:rsid w:val="001F47A3"/>
    <w:rsid w:val="001F47EA"/>
    <w:rsid w:val="001F4CAA"/>
    <w:rsid w:val="001F5482"/>
    <w:rsid w:val="001F5B1A"/>
    <w:rsid w:val="001F5E80"/>
    <w:rsid w:val="001F5F74"/>
    <w:rsid w:val="001F5F94"/>
    <w:rsid w:val="001F6148"/>
    <w:rsid w:val="001F6399"/>
    <w:rsid w:val="001F67F6"/>
    <w:rsid w:val="001F6B6A"/>
    <w:rsid w:val="001F752C"/>
    <w:rsid w:val="001F773D"/>
    <w:rsid w:val="001F7A66"/>
    <w:rsid w:val="001F7F4F"/>
    <w:rsid w:val="00200A02"/>
    <w:rsid w:val="00200E53"/>
    <w:rsid w:val="00201140"/>
    <w:rsid w:val="0020122F"/>
    <w:rsid w:val="00201614"/>
    <w:rsid w:val="0020170F"/>
    <w:rsid w:val="00201FCD"/>
    <w:rsid w:val="0020204D"/>
    <w:rsid w:val="0020228B"/>
    <w:rsid w:val="00202366"/>
    <w:rsid w:val="0020253D"/>
    <w:rsid w:val="0020289D"/>
    <w:rsid w:val="0020349D"/>
    <w:rsid w:val="00203606"/>
    <w:rsid w:val="00203A2E"/>
    <w:rsid w:val="00203C48"/>
    <w:rsid w:val="00203EE6"/>
    <w:rsid w:val="00204683"/>
    <w:rsid w:val="00204E4A"/>
    <w:rsid w:val="00204F14"/>
    <w:rsid w:val="00204FCD"/>
    <w:rsid w:val="00205094"/>
    <w:rsid w:val="002057DA"/>
    <w:rsid w:val="00205AA1"/>
    <w:rsid w:val="00205BAE"/>
    <w:rsid w:val="00205C53"/>
    <w:rsid w:val="00205D71"/>
    <w:rsid w:val="00205F5D"/>
    <w:rsid w:val="0020607C"/>
    <w:rsid w:val="0020648E"/>
    <w:rsid w:val="00206DEB"/>
    <w:rsid w:val="0020702F"/>
    <w:rsid w:val="0020719F"/>
    <w:rsid w:val="00207B8B"/>
    <w:rsid w:val="00210241"/>
    <w:rsid w:val="0021034E"/>
    <w:rsid w:val="0021034F"/>
    <w:rsid w:val="0021095A"/>
    <w:rsid w:val="0021099F"/>
    <w:rsid w:val="00210B03"/>
    <w:rsid w:val="00210B91"/>
    <w:rsid w:val="00210E9D"/>
    <w:rsid w:val="00210F79"/>
    <w:rsid w:val="002117FF"/>
    <w:rsid w:val="002118ED"/>
    <w:rsid w:val="00212529"/>
    <w:rsid w:val="002126D7"/>
    <w:rsid w:val="00212745"/>
    <w:rsid w:val="00212A95"/>
    <w:rsid w:val="002132A9"/>
    <w:rsid w:val="002137CE"/>
    <w:rsid w:val="00213E3F"/>
    <w:rsid w:val="00213E6F"/>
    <w:rsid w:val="0021426D"/>
    <w:rsid w:val="002144BF"/>
    <w:rsid w:val="0021472F"/>
    <w:rsid w:val="002147DF"/>
    <w:rsid w:val="0021490E"/>
    <w:rsid w:val="00214BF7"/>
    <w:rsid w:val="002153A3"/>
    <w:rsid w:val="00215401"/>
    <w:rsid w:val="002158CB"/>
    <w:rsid w:val="002159FA"/>
    <w:rsid w:val="00215E30"/>
    <w:rsid w:val="00216085"/>
    <w:rsid w:val="002160C1"/>
    <w:rsid w:val="00216C8C"/>
    <w:rsid w:val="00216D60"/>
    <w:rsid w:val="00216EF1"/>
    <w:rsid w:val="00216EF7"/>
    <w:rsid w:val="002171D4"/>
    <w:rsid w:val="00217211"/>
    <w:rsid w:val="00217228"/>
    <w:rsid w:val="0021740D"/>
    <w:rsid w:val="00217774"/>
    <w:rsid w:val="002200F9"/>
    <w:rsid w:val="00221176"/>
    <w:rsid w:val="0022127F"/>
    <w:rsid w:val="00221389"/>
    <w:rsid w:val="00221437"/>
    <w:rsid w:val="00221B3D"/>
    <w:rsid w:val="00221CF5"/>
    <w:rsid w:val="00221E95"/>
    <w:rsid w:val="00222824"/>
    <w:rsid w:val="00222A8D"/>
    <w:rsid w:val="00223052"/>
    <w:rsid w:val="00223148"/>
    <w:rsid w:val="00223C71"/>
    <w:rsid w:val="00224327"/>
    <w:rsid w:val="00224590"/>
    <w:rsid w:val="0022492A"/>
    <w:rsid w:val="00224A0F"/>
    <w:rsid w:val="00225B6B"/>
    <w:rsid w:val="00225D53"/>
    <w:rsid w:val="00226908"/>
    <w:rsid w:val="002269C9"/>
    <w:rsid w:val="00226D98"/>
    <w:rsid w:val="00226F18"/>
    <w:rsid w:val="00227264"/>
    <w:rsid w:val="00227D10"/>
    <w:rsid w:val="00227DDE"/>
    <w:rsid w:val="002308CE"/>
    <w:rsid w:val="00230B76"/>
    <w:rsid w:val="00230F19"/>
    <w:rsid w:val="00231396"/>
    <w:rsid w:val="00231989"/>
    <w:rsid w:val="00231E42"/>
    <w:rsid w:val="00231E73"/>
    <w:rsid w:val="00231F10"/>
    <w:rsid w:val="00231F54"/>
    <w:rsid w:val="00231FF6"/>
    <w:rsid w:val="002320B0"/>
    <w:rsid w:val="002323BF"/>
    <w:rsid w:val="00232656"/>
    <w:rsid w:val="00232B2C"/>
    <w:rsid w:val="00232D5E"/>
    <w:rsid w:val="002332D8"/>
    <w:rsid w:val="002336C0"/>
    <w:rsid w:val="002336DD"/>
    <w:rsid w:val="002338EA"/>
    <w:rsid w:val="00233AAB"/>
    <w:rsid w:val="00233F6A"/>
    <w:rsid w:val="00234318"/>
    <w:rsid w:val="0023431E"/>
    <w:rsid w:val="002346C9"/>
    <w:rsid w:val="00234903"/>
    <w:rsid w:val="00234AB3"/>
    <w:rsid w:val="00234DD5"/>
    <w:rsid w:val="0023505A"/>
    <w:rsid w:val="00235221"/>
    <w:rsid w:val="002352B8"/>
    <w:rsid w:val="0023548B"/>
    <w:rsid w:val="00235CED"/>
    <w:rsid w:val="00235FBA"/>
    <w:rsid w:val="002365BA"/>
    <w:rsid w:val="00236E77"/>
    <w:rsid w:val="00236EEA"/>
    <w:rsid w:val="002375D2"/>
    <w:rsid w:val="002377EE"/>
    <w:rsid w:val="00237B1C"/>
    <w:rsid w:val="00237E74"/>
    <w:rsid w:val="0024005D"/>
    <w:rsid w:val="0024032B"/>
    <w:rsid w:val="002404BD"/>
    <w:rsid w:val="00240539"/>
    <w:rsid w:val="002408FE"/>
    <w:rsid w:val="002410E3"/>
    <w:rsid w:val="0024135B"/>
    <w:rsid w:val="00241475"/>
    <w:rsid w:val="0024247D"/>
    <w:rsid w:val="002426FA"/>
    <w:rsid w:val="0024287C"/>
    <w:rsid w:val="002429C4"/>
    <w:rsid w:val="0024303A"/>
    <w:rsid w:val="00243EEC"/>
    <w:rsid w:val="00244936"/>
    <w:rsid w:val="00244A33"/>
    <w:rsid w:val="00244D2A"/>
    <w:rsid w:val="00244FC7"/>
    <w:rsid w:val="002453B2"/>
    <w:rsid w:val="00245A89"/>
    <w:rsid w:val="00245C72"/>
    <w:rsid w:val="00245E26"/>
    <w:rsid w:val="002461DB"/>
    <w:rsid w:val="00246741"/>
    <w:rsid w:val="00246860"/>
    <w:rsid w:val="00246D82"/>
    <w:rsid w:val="00246E29"/>
    <w:rsid w:val="00246ED1"/>
    <w:rsid w:val="00246F16"/>
    <w:rsid w:val="00246F8C"/>
    <w:rsid w:val="002471C2"/>
    <w:rsid w:val="0024775D"/>
    <w:rsid w:val="0025074F"/>
    <w:rsid w:val="0025089B"/>
    <w:rsid w:val="00251053"/>
    <w:rsid w:val="002512CE"/>
    <w:rsid w:val="0025145C"/>
    <w:rsid w:val="00251934"/>
    <w:rsid w:val="002519BF"/>
    <w:rsid w:val="00252096"/>
    <w:rsid w:val="00252675"/>
    <w:rsid w:val="002526AC"/>
    <w:rsid w:val="002526FA"/>
    <w:rsid w:val="00252915"/>
    <w:rsid w:val="00252B15"/>
    <w:rsid w:val="00252CC9"/>
    <w:rsid w:val="002535D3"/>
    <w:rsid w:val="0025360E"/>
    <w:rsid w:val="00253D3E"/>
    <w:rsid w:val="00253F90"/>
    <w:rsid w:val="0025482C"/>
    <w:rsid w:val="002551C0"/>
    <w:rsid w:val="002553E3"/>
    <w:rsid w:val="00255817"/>
    <w:rsid w:val="00255AEA"/>
    <w:rsid w:val="00255B80"/>
    <w:rsid w:val="00255F74"/>
    <w:rsid w:val="00256262"/>
    <w:rsid w:val="0025647B"/>
    <w:rsid w:val="002565DD"/>
    <w:rsid w:val="00256856"/>
    <w:rsid w:val="002574D8"/>
    <w:rsid w:val="00257CF8"/>
    <w:rsid w:val="00257FE3"/>
    <w:rsid w:val="00260908"/>
    <w:rsid w:val="00260B40"/>
    <w:rsid w:val="00260D12"/>
    <w:rsid w:val="00261817"/>
    <w:rsid w:val="002628CC"/>
    <w:rsid w:val="00262A56"/>
    <w:rsid w:val="00262C39"/>
    <w:rsid w:val="00262E41"/>
    <w:rsid w:val="00262EA8"/>
    <w:rsid w:val="002630A7"/>
    <w:rsid w:val="00263148"/>
    <w:rsid w:val="002635F0"/>
    <w:rsid w:val="002639BA"/>
    <w:rsid w:val="00263BA3"/>
    <w:rsid w:val="00264297"/>
    <w:rsid w:val="002643F3"/>
    <w:rsid w:val="002647E9"/>
    <w:rsid w:val="002649B3"/>
    <w:rsid w:val="00264A2A"/>
    <w:rsid w:val="002653FA"/>
    <w:rsid w:val="002655F2"/>
    <w:rsid w:val="00265D8F"/>
    <w:rsid w:val="00265FE0"/>
    <w:rsid w:val="002665AC"/>
    <w:rsid w:val="0026693D"/>
    <w:rsid w:val="00266D3F"/>
    <w:rsid w:val="00267674"/>
    <w:rsid w:val="002679B4"/>
    <w:rsid w:val="00270B56"/>
    <w:rsid w:val="00270EA4"/>
    <w:rsid w:val="002713CD"/>
    <w:rsid w:val="002722CD"/>
    <w:rsid w:val="00272438"/>
    <w:rsid w:val="00272650"/>
    <w:rsid w:val="00272A24"/>
    <w:rsid w:val="0027311A"/>
    <w:rsid w:val="00273317"/>
    <w:rsid w:val="00273837"/>
    <w:rsid w:val="00273878"/>
    <w:rsid w:val="00273C8F"/>
    <w:rsid w:val="00273F38"/>
    <w:rsid w:val="00273FDD"/>
    <w:rsid w:val="00274257"/>
    <w:rsid w:val="0027443A"/>
    <w:rsid w:val="002746CF"/>
    <w:rsid w:val="0027485E"/>
    <w:rsid w:val="0027487D"/>
    <w:rsid w:val="00274B8B"/>
    <w:rsid w:val="00274D1E"/>
    <w:rsid w:val="00275499"/>
    <w:rsid w:val="00275D97"/>
    <w:rsid w:val="00275E47"/>
    <w:rsid w:val="00275F64"/>
    <w:rsid w:val="00276233"/>
    <w:rsid w:val="00276313"/>
    <w:rsid w:val="00276ACC"/>
    <w:rsid w:val="00276D48"/>
    <w:rsid w:val="00276EB4"/>
    <w:rsid w:val="00276F49"/>
    <w:rsid w:val="0027720B"/>
    <w:rsid w:val="002779A3"/>
    <w:rsid w:val="0028069C"/>
    <w:rsid w:val="002807A7"/>
    <w:rsid w:val="00280D65"/>
    <w:rsid w:val="00280D94"/>
    <w:rsid w:val="00280FD5"/>
    <w:rsid w:val="00281557"/>
    <w:rsid w:val="00281735"/>
    <w:rsid w:val="002817E5"/>
    <w:rsid w:val="00281F87"/>
    <w:rsid w:val="00282036"/>
    <w:rsid w:val="00282589"/>
    <w:rsid w:val="00282822"/>
    <w:rsid w:val="00282847"/>
    <w:rsid w:val="00282AB2"/>
    <w:rsid w:val="00282D61"/>
    <w:rsid w:val="00282D90"/>
    <w:rsid w:val="0028308B"/>
    <w:rsid w:val="00283A6F"/>
    <w:rsid w:val="00283FB1"/>
    <w:rsid w:val="00284278"/>
    <w:rsid w:val="00284311"/>
    <w:rsid w:val="002846D1"/>
    <w:rsid w:val="0028473E"/>
    <w:rsid w:val="00284813"/>
    <w:rsid w:val="002848F3"/>
    <w:rsid w:val="00284B6B"/>
    <w:rsid w:val="00284C50"/>
    <w:rsid w:val="00284FA7"/>
    <w:rsid w:val="002852FB"/>
    <w:rsid w:val="002858CE"/>
    <w:rsid w:val="002859D3"/>
    <w:rsid w:val="00285FE0"/>
    <w:rsid w:val="0028720D"/>
    <w:rsid w:val="0028747D"/>
    <w:rsid w:val="002875BB"/>
    <w:rsid w:val="0028788F"/>
    <w:rsid w:val="00287951"/>
    <w:rsid w:val="002879C9"/>
    <w:rsid w:val="00290139"/>
    <w:rsid w:val="002907A9"/>
    <w:rsid w:val="00290EEA"/>
    <w:rsid w:val="00290FA0"/>
    <w:rsid w:val="0029103B"/>
    <w:rsid w:val="002918AC"/>
    <w:rsid w:val="00291B7F"/>
    <w:rsid w:val="002920AF"/>
    <w:rsid w:val="00292114"/>
    <w:rsid w:val="00292795"/>
    <w:rsid w:val="0029287B"/>
    <w:rsid w:val="002929CB"/>
    <w:rsid w:val="00292B22"/>
    <w:rsid w:val="002932E9"/>
    <w:rsid w:val="002934A1"/>
    <w:rsid w:val="002938F4"/>
    <w:rsid w:val="00293C05"/>
    <w:rsid w:val="00293C0E"/>
    <w:rsid w:val="00293D81"/>
    <w:rsid w:val="00294174"/>
    <w:rsid w:val="002942CB"/>
    <w:rsid w:val="002945DA"/>
    <w:rsid w:val="00294CB5"/>
    <w:rsid w:val="002950E0"/>
    <w:rsid w:val="00295101"/>
    <w:rsid w:val="00295641"/>
    <w:rsid w:val="002966F4"/>
    <w:rsid w:val="00296D79"/>
    <w:rsid w:val="00296EC3"/>
    <w:rsid w:val="00297695"/>
    <w:rsid w:val="00297836"/>
    <w:rsid w:val="00297C34"/>
    <w:rsid w:val="002A0214"/>
    <w:rsid w:val="002A0E42"/>
    <w:rsid w:val="002A10CE"/>
    <w:rsid w:val="002A1701"/>
    <w:rsid w:val="002A2200"/>
    <w:rsid w:val="002A2614"/>
    <w:rsid w:val="002A2C4F"/>
    <w:rsid w:val="002A2D0B"/>
    <w:rsid w:val="002A3237"/>
    <w:rsid w:val="002A33D7"/>
    <w:rsid w:val="002A341D"/>
    <w:rsid w:val="002A370B"/>
    <w:rsid w:val="002A3715"/>
    <w:rsid w:val="002A3A2F"/>
    <w:rsid w:val="002A3F77"/>
    <w:rsid w:val="002A4782"/>
    <w:rsid w:val="002A53CB"/>
    <w:rsid w:val="002A53E7"/>
    <w:rsid w:val="002A5497"/>
    <w:rsid w:val="002A5565"/>
    <w:rsid w:val="002A591A"/>
    <w:rsid w:val="002A5BAA"/>
    <w:rsid w:val="002A5C42"/>
    <w:rsid w:val="002A5EF5"/>
    <w:rsid w:val="002A6266"/>
    <w:rsid w:val="002A6585"/>
    <w:rsid w:val="002A667A"/>
    <w:rsid w:val="002A6869"/>
    <w:rsid w:val="002A69E5"/>
    <w:rsid w:val="002A6A8C"/>
    <w:rsid w:val="002A6DD8"/>
    <w:rsid w:val="002A7018"/>
    <w:rsid w:val="002A71F4"/>
    <w:rsid w:val="002A737B"/>
    <w:rsid w:val="002A74ED"/>
    <w:rsid w:val="002A75DC"/>
    <w:rsid w:val="002A7A03"/>
    <w:rsid w:val="002A7A56"/>
    <w:rsid w:val="002A7ACD"/>
    <w:rsid w:val="002A7B46"/>
    <w:rsid w:val="002A7E8C"/>
    <w:rsid w:val="002A7F46"/>
    <w:rsid w:val="002B08D9"/>
    <w:rsid w:val="002B0CA8"/>
    <w:rsid w:val="002B1123"/>
    <w:rsid w:val="002B1221"/>
    <w:rsid w:val="002B1383"/>
    <w:rsid w:val="002B166B"/>
    <w:rsid w:val="002B22AC"/>
    <w:rsid w:val="002B2405"/>
    <w:rsid w:val="002B25F1"/>
    <w:rsid w:val="002B2969"/>
    <w:rsid w:val="002B2CD3"/>
    <w:rsid w:val="002B3ECF"/>
    <w:rsid w:val="002B43CE"/>
    <w:rsid w:val="002B440E"/>
    <w:rsid w:val="002B51D3"/>
    <w:rsid w:val="002B57B3"/>
    <w:rsid w:val="002B5906"/>
    <w:rsid w:val="002B5A6C"/>
    <w:rsid w:val="002B5BD2"/>
    <w:rsid w:val="002B6089"/>
    <w:rsid w:val="002B6253"/>
    <w:rsid w:val="002B6BB7"/>
    <w:rsid w:val="002B72B0"/>
    <w:rsid w:val="002B7525"/>
    <w:rsid w:val="002B78AA"/>
    <w:rsid w:val="002C0487"/>
    <w:rsid w:val="002C05D7"/>
    <w:rsid w:val="002C092A"/>
    <w:rsid w:val="002C0B12"/>
    <w:rsid w:val="002C0C57"/>
    <w:rsid w:val="002C0D79"/>
    <w:rsid w:val="002C103C"/>
    <w:rsid w:val="002C1944"/>
    <w:rsid w:val="002C1BF4"/>
    <w:rsid w:val="002C1CC3"/>
    <w:rsid w:val="002C1DF5"/>
    <w:rsid w:val="002C1EB5"/>
    <w:rsid w:val="002C1F36"/>
    <w:rsid w:val="002C23F7"/>
    <w:rsid w:val="002C29C8"/>
    <w:rsid w:val="002C29D5"/>
    <w:rsid w:val="002C2D67"/>
    <w:rsid w:val="002C325E"/>
    <w:rsid w:val="002C37B6"/>
    <w:rsid w:val="002C38A3"/>
    <w:rsid w:val="002C38EF"/>
    <w:rsid w:val="002C3908"/>
    <w:rsid w:val="002C3976"/>
    <w:rsid w:val="002C3B88"/>
    <w:rsid w:val="002C407B"/>
    <w:rsid w:val="002C409C"/>
    <w:rsid w:val="002C4374"/>
    <w:rsid w:val="002C462B"/>
    <w:rsid w:val="002C469E"/>
    <w:rsid w:val="002C46BC"/>
    <w:rsid w:val="002C4760"/>
    <w:rsid w:val="002C4A4B"/>
    <w:rsid w:val="002C4C7F"/>
    <w:rsid w:val="002C4EAD"/>
    <w:rsid w:val="002C5513"/>
    <w:rsid w:val="002C554C"/>
    <w:rsid w:val="002C626C"/>
    <w:rsid w:val="002C65F3"/>
    <w:rsid w:val="002C6889"/>
    <w:rsid w:val="002C6BDE"/>
    <w:rsid w:val="002C6EE2"/>
    <w:rsid w:val="002C771D"/>
    <w:rsid w:val="002C7A43"/>
    <w:rsid w:val="002C7B5F"/>
    <w:rsid w:val="002C7FE6"/>
    <w:rsid w:val="002D0860"/>
    <w:rsid w:val="002D1063"/>
    <w:rsid w:val="002D16B3"/>
    <w:rsid w:val="002D17B9"/>
    <w:rsid w:val="002D1DB7"/>
    <w:rsid w:val="002D1FA0"/>
    <w:rsid w:val="002D2038"/>
    <w:rsid w:val="002D22A5"/>
    <w:rsid w:val="002D2B22"/>
    <w:rsid w:val="002D2EFF"/>
    <w:rsid w:val="002D3320"/>
    <w:rsid w:val="002D35BB"/>
    <w:rsid w:val="002D35E2"/>
    <w:rsid w:val="002D37F8"/>
    <w:rsid w:val="002D3862"/>
    <w:rsid w:val="002D3957"/>
    <w:rsid w:val="002D3D24"/>
    <w:rsid w:val="002D42FF"/>
    <w:rsid w:val="002D435F"/>
    <w:rsid w:val="002D4F7D"/>
    <w:rsid w:val="002D548E"/>
    <w:rsid w:val="002D550E"/>
    <w:rsid w:val="002D55F4"/>
    <w:rsid w:val="002D5B44"/>
    <w:rsid w:val="002D5B9A"/>
    <w:rsid w:val="002D66FB"/>
    <w:rsid w:val="002D6BD7"/>
    <w:rsid w:val="002D6CF4"/>
    <w:rsid w:val="002D728F"/>
    <w:rsid w:val="002D7756"/>
    <w:rsid w:val="002D7B96"/>
    <w:rsid w:val="002D7BD1"/>
    <w:rsid w:val="002D7DE5"/>
    <w:rsid w:val="002D7F41"/>
    <w:rsid w:val="002E010D"/>
    <w:rsid w:val="002E0494"/>
    <w:rsid w:val="002E0BBB"/>
    <w:rsid w:val="002E0C06"/>
    <w:rsid w:val="002E0ED4"/>
    <w:rsid w:val="002E155A"/>
    <w:rsid w:val="002E17B5"/>
    <w:rsid w:val="002E1E24"/>
    <w:rsid w:val="002E2114"/>
    <w:rsid w:val="002E26FE"/>
    <w:rsid w:val="002E3026"/>
    <w:rsid w:val="002E33BB"/>
    <w:rsid w:val="002E3769"/>
    <w:rsid w:val="002E383C"/>
    <w:rsid w:val="002E39E2"/>
    <w:rsid w:val="002E3A35"/>
    <w:rsid w:val="002E419C"/>
    <w:rsid w:val="002E4216"/>
    <w:rsid w:val="002E42EC"/>
    <w:rsid w:val="002E47BA"/>
    <w:rsid w:val="002E47C8"/>
    <w:rsid w:val="002E47FA"/>
    <w:rsid w:val="002E5199"/>
    <w:rsid w:val="002E55B5"/>
    <w:rsid w:val="002E560B"/>
    <w:rsid w:val="002E5A56"/>
    <w:rsid w:val="002E5CE1"/>
    <w:rsid w:val="002E5E89"/>
    <w:rsid w:val="002E60A2"/>
    <w:rsid w:val="002E67AC"/>
    <w:rsid w:val="002E6994"/>
    <w:rsid w:val="002E7132"/>
    <w:rsid w:val="002E7C61"/>
    <w:rsid w:val="002E7E26"/>
    <w:rsid w:val="002F02C8"/>
    <w:rsid w:val="002F09F9"/>
    <w:rsid w:val="002F0ADD"/>
    <w:rsid w:val="002F0D7B"/>
    <w:rsid w:val="002F0D81"/>
    <w:rsid w:val="002F1038"/>
    <w:rsid w:val="002F1AC3"/>
    <w:rsid w:val="002F1C43"/>
    <w:rsid w:val="002F1CBF"/>
    <w:rsid w:val="002F21E5"/>
    <w:rsid w:val="002F26B5"/>
    <w:rsid w:val="002F2F34"/>
    <w:rsid w:val="002F3352"/>
    <w:rsid w:val="002F3610"/>
    <w:rsid w:val="002F365C"/>
    <w:rsid w:val="002F3808"/>
    <w:rsid w:val="002F3F91"/>
    <w:rsid w:val="002F4066"/>
    <w:rsid w:val="002F45DD"/>
    <w:rsid w:val="002F4D91"/>
    <w:rsid w:val="002F5032"/>
    <w:rsid w:val="002F5249"/>
    <w:rsid w:val="002F54E2"/>
    <w:rsid w:val="002F57BA"/>
    <w:rsid w:val="002F5930"/>
    <w:rsid w:val="002F5A32"/>
    <w:rsid w:val="002F6102"/>
    <w:rsid w:val="002F6A01"/>
    <w:rsid w:val="002F6C9B"/>
    <w:rsid w:val="002F7675"/>
    <w:rsid w:val="002F76FA"/>
    <w:rsid w:val="0030060A"/>
    <w:rsid w:val="003006AD"/>
    <w:rsid w:val="00300935"/>
    <w:rsid w:val="003012D6"/>
    <w:rsid w:val="00301AAE"/>
    <w:rsid w:val="00301BC6"/>
    <w:rsid w:val="00301CA1"/>
    <w:rsid w:val="00301F18"/>
    <w:rsid w:val="003029D0"/>
    <w:rsid w:val="0030301D"/>
    <w:rsid w:val="003035B9"/>
    <w:rsid w:val="00303A47"/>
    <w:rsid w:val="00303C99"/>
    <w:rsid w:val="00303EA9"/>
    <w:rsid w:val="003045E9"/>
    <w:rsid w:val="00304651"/>
    <w:rsid w:val="00304773"/>
    <w:rsid w:val="00304790"/>
    <w:rsid w:val="003047E8"/>
    <w:rsid w:val="0030501E"/>
    <w:rsid w:val="003054D7"/>
    <w:rsid w:val="00305AFF"/>
    <w:rsid w:val="00306662"/>
    <w:rsid w:val="003069C5"/>
    <w:rsid w:val="00306B7F"/>
    <w:rsid w:val="00306D45"/>
    <w:rsid w:val="00306DBC"/>
    <w:rsid w:val="00306F04"/>
    <w:rsid w:val="003071FC"/>
    <w:rsid w:val="0030764A"/>
    <w:rsid w:val="00307AF6"/>
    <w:rsid w:val="00307B74"/>
    <w:rsid w:val="00307DA0"/>
    <w:rsid w:val="00307EC0"/>
    <w:rsid w:val="00310254"/>
    <w:rsid w:val="00310677"/>
    <w:rsid w:val="00310D14"/>
    <w:rsid w:val="003111C9"/>
    <w:rsid w:val="0031128D"/>
    <w:rsid w:val="0031130A"/>
    <w:rsid w:val="00311448"/>
    <w:rsid w:val="003114F4"/>
    <w:rsid w:val="00311B53"/>
    <w:rsid w:val="00311D7D"/>
    <w:rsid w:val="0031251A"/>
    <w:rsid w:val="00312D41"/>
    <w:rsid w:val="00312E1A"/>
    <w:rsid w:val="00313427"/>
    <w:rsid w:val="00313938"/>
    <w:rsid w:val="00314110"/>
    <w:rsid w:val="0031456D"/>
    <w:rsid w:val="003148CC"/>
    <w:rsid w:val="00314E43"/>
    <w:rsid w:val="00315002"/>
    <w:rsid w:val="0031514A"/>
    <w:rsid w:val="00315854"/>
    <w:rsid w:val="0031593D"/>
    <w:rsid w:val="00315D72"/>
    <w:rsid w:val="00315E76"/>
    <w:rsid w:val="003162EF"/>
    <w:rsid w:val="003165A9"/>
    <w:rsid w:val="0031674F"/>
    <w:rsid w:val="00316813"/>
    <w:rsid w:val="00316DCC"/>
    <w:rsid w:val="0031707F"/>
    <w:rsid w:val="00317305"/>
    <w:rsid w:val="00317309"/>
    <w:rsid w:val="0031760B"/>
    <w:rsid w:val="0031765E"/>
    <w:rsid w:val="00317887"/>
    <w:rsid w:val="00317AAC"/>
    <w:rsid w:val="0032011F"/>
    <w:rsid w:val="00320946"/>
    <w:rsid w:val="00320E91"/>
    <w:rsid w:val="0032151F"/>
    <w:rsid w:val="00321630"/>
    <w:rsid w:val="00321684"/>
    <w:rsid w:val="00321C97"/>
    <w:rsid w:val="00321DF6"/>
    <w:rsid w:val="00321F82"/>
    <w:rsid w:val="00321FB4"/>
    <w:rsid w:val="003223F3"/>
    <w:rsid w:val="003226DE"/>
    <w:rsid w:val="0032291A"/>
    <w:rsid w:val="00322B34"/>
    <w:rsid w:val="00322B9F"/>
    <w:rsid w:val="00322C33"/>
    <w:rsid w:val="00322E31"/>
    <w:rsid w:val="00322FC1"/>
    <w:rsid w:val="003231F7"/>
    <w:rsid w:val="0032331C"/>
    <w:rsid w:val="0032332E"/>
    <w:rsid w:val="00323376"/>
    <w:rsid w:val="003237FC"/>
    <w:rsid w:val="00323BFB"/>
    <w:rsid w:val="0032427E"/>
    <w:rsid w:val="003242D3"/>
    <w:rsid w:val="003246FC"/>
    <w:rsid w:val="0032477B"/>
    <w:rsid w:val="00324D31"/>
    <w:rsid w:val="00324D49"/>
    <w:rsid w:val="00324EB5"/>
    <w:rsid w:val="00325131"/>
    <w:rsid w:val="00325F50"/>
    <w:rsid w:val="0032605A"/>
    <w:rsid w:val="003262E5"/>
    <w:rsid w:val="003263EC"/>
    <w:rsid w:val="0032672C"/>
    <w:rsid w:val="003268A2"/>
    <w:rsid w:val="003268BC"/>
    <w:rsid w:val="0032725B"/>
    <w:rsid w:val="00327607"/>
    <w:rsid w:val="00327786"/>
    <w:rsid w:val="00327CDE"/>
    <w:rsid w:val="0033009B"/>
    <w:rsid w:val="00330476"/>
    <w:rsid w:val="00330893"/>
    <w:rsid w:val="003309DD"/>
    <w:rsid w:val="00331745"/>
    <w:rsid w:val="00331BD2"/>
    <w:rsid w:val="003329B5"/>
    <w:rsid w:val="00332A45"/>
    <w:rsid w:val="00332F84"/>
    <w:rsid w:val="00333046"/>
    <w:rsid w:val="00333352"/>
    <w:rsid w:val="00334736"/>
    <w:rsid w:val="00334789"/>
    <w:rsid w:val="00334E68"/>
    <w:rsid w:val="00334EA9"/>
    <w:rsid w:val="00334F9F"/>
    <w:rsid w:val="0033599F"/>
    <w:rsid w:val="00336C32"/>
    <w:rsid w:val="00336CAD"/>
    <w:rsid w:val="00336CDF"/>
    <w:rsid w:val="003372B7"/>
    <w:rsid w:val="003377CD"/>
    <w:rsid w:val="00337899"/>
    <w:rsid w:val="0033796B"/>
    <w:rsid w:val="003400DC"/>
    <w:rsid w:val="003400DD"/>
    <w:rsid w:val="00340274"/>
    <w:rsid w:val="003406BC"/>
    <w:rsid w:val="00340843"/>
    <w:rsid w:val="003415BA"/>
    <w:rsid w:val="0034199D"/>
    <w:rsid w:val="00341C9E"/>
    <w:rsid w:val="00341D63"/>
    <w:rsid w:val="00341F6F"/>
    <w:rsid w:val="00342107"/>
    <w:rsid w:val="00342542"/>
    <w:rsid w:val="00342718"/>
    <w:rsid w:val="00343025"/>
    <w:rsid w:val="003436AB"/>
    <w:rsid w:val="0034370D"/>
    <w:rsid w:val="0034392A"/>
    <w:rsid w:val="0034404A"/>
    <w:rsid w:val="00344084"/>
    <w:rsid w:val="00344561"/>
    <w:rsid w:val="0034478C"/>
    <w:rsid w:val="00344C50"/>
    <w:rsid w:val="00344D6D"/>
    <w:rsid w:val="00344E7C"/>
    <w:rsid w:val="00345A1C"/>
    <w:rsid w:val="003462B4"/>
    <w:rsid w:val="003467C6"/>
    <w:rsid w:val="00346B57"/>
    <w:rsid w:val="00346FF4"/>
    <w:rsid w:val="0034725D"/>
    <w:rsid w:val="0034725E"/>
    <w:rsid w:val="003478C0"/>
    <w:rsid w:val="003479D9"/>
    <w:rsid w:val="00347EA3"/>
    <w:rsid w:val="00350113"/>
    <w:rsid w:val="0035016B"/>
    <w:rsid w:val="003503B4"/>
    <w:rsid w:val="00350554"/>
    <w:rsid w:val="003505A9"/>
    <w:rsid w:val="00350693"/>
    <w:rsid w:val="00350817"/>
    <w:rsid w:val="00350B29"/>
    <w:rsid w:val="00350F08"/>
    <w:rsid w:val="003512A5"/>
    <w:rsid w:val="003517AF"/>
    <w:rsid w:val="00351A45"/>
    <w:rsid w:val="003527C3"/>
    <w:rsid w:val="00352819"/>
    <w:rsid w:val="00352F08"/>
    <w:rsid w:val="00352F4D"/>
    <w:rsid w:val="00353729"/>
    <w:rsid w:val="003539FF"/>
    <w:rsid w:val="00353CFD"/>
    <w:rsid w:val="00353E99"/>
    <w:rsid w:val="0035454B"/>
    <w:rsid w:val="003545EC"/>
    <w:rsid w:val="00354BA3"/>
    <w:rsid w:val="003551BE"/>
    <w:rsid w:val="0035561A"/>
    <w:rsid w:val="00355A98"/>
    <w:rsid w:val="00355FE4"/>
    <w:rsid w:val="00356286"/>
    <w:rsid w:val="00356890"/>
    <w:rsid w:val="0035689F"/>
    <w:rsid w:val="00357735"/>
    <w:rsid w:val="003577D8"/>
    <w:rsid w:val="00357929"/>
    <w:rsid w:val="00357BBF"/>
    <w:rsid w:val="003600B0"/>
    <w:rsid w:val="00360283"/>
    <w:rsid w:val="0036075E"/>
    <w:rsid w:val="00360DA6"/>
    <w:rsid w:val="003615DA"/>
    <w:rsid w:val="003617B9"/>
    <w:rsid w:val="00361838"/>
    <w:rsid w:val="00361B93"/>
    <w:rsid w:val="00361BAC"/>
    <w:rsid w:val="003621EF"/>
    <w:rsid w:val="0036242F"/>
    <w:rsid w:val="00362837"/>
    <w:rsid w:val="0036299D"/>
    <w:rsid w:val="00363171"/>
    <w:rsid w:val="00363251"/>
    <w:rsid w:val="003635D6"/>
    <w:rsid w:val="00363761"/>
    <w:rsid w:val="00363795"/>
    <w:rsid w:val="00363CC9"/>
    <w:rsid w:val="00364921"/>
    <w:rsid w:val="00364C02"/>
    <w:rsid w:val="00364CCF"/>
    <w:rsid w:val="003656F5"/>
    <w:rsid w:val="0036572E"/>
    <w:rsid w:val="0036678D"/>
    <w:rsid w:val="003672ED"/>
    <w:rsid w:val="0036763D"/>
    <w:rsid w:val="00367732"/>
    <w:rsid w:val="0036793A"/>
    <w:rsid w:val="00367D15"/>
    <w:rsid w:val="0037107E"/>
    <w:rsid w:val="003710E0"/>
    <w:rsid w:val="0037116D"/>
    <w:rsid w:val="0037156A"/>
    <w:rsid w:val="003717E0"/>
    <w:rsid w:val="00371F96"/>
    <w:rsid w:val="003726CF"/>
    <w:rsid w:val="003727D6"/>
    <w:rsid w:val="0037313C"/>
    <w:rsid w:val="00373273"/>
    <w:rsid w:val="0037336F"/>
    <w:rsid w:val="00373428"/>
    <w:rsid w:val="0037362B"/>
    <w:rsid w:val="003738AC"/>
    <w:rsid w:val="00373AC1"/>
    <w:rsid w:val="00373E90"/>
    <w:rsid w:val="0037415F"/>
    <w:rsid w:val="003749C7"/>
    <w:rsid w:val="0037521B"/>
    <w:rsid w:val="0037529F"/>
    <w:rsid w:val="00375666"/>
    <w:rsid w:val="00375A5E"/>
    <w:rsid w:val="00376139"/>
    <w:rsid w:val="003761C1"/>
    <w:rsid w:val="00376229"/>
    <w:rsid w:val="003762ED"/>
    <w:rsid w:val="00376698"/>
    <w:rsid w:val="00376B25"/>
    <w:rsid w:val="003770A3"/>
    <w:rsid w:val="0037717B"/>
    <w:rsid w:val="0037741B"/>
    <w:rsid w:val="0037776E"/>
    <w:rsid w:val="00377A7A"/>
    <w:rsid w:val="00377C7A"/>
    <w:rsid w:val="00380756"/>
    <w:rsid w:val="003809D4"/>
    <w:rsid w:val="00380C93"/>
    <w:rsid w:val="00381414"/>
    <w:rsid w:val="00381475"/>
    <w:rsid w:val="00381667"/>
    <w:rsid w:val="00381758"/>
    <w:rsid w:val="00381E83"/>
    <w:rsid w:val="00382833"/>
    <w:rsid w:val="00382A50"/>
    <w:rsid w:val="00382B53"/>
    <w:rsid w:val="00382C63"/>
    <w:rsid w:val="00382D10"/>
    <w:rsid w:val="00382EDC"/>
    <w:rsid w:val="00382F4B"/>
    <w:rsid w:val="00383679"/>
    <w:rsid w:val="00383690"/>
    <w:rsid w:val="003838B6"/>
    <w:rsid w:val="00384055"/>
    <w:rsid w:val="003843BF"/>
    <w:rsid w:val="00384633"/>
    <w:rsid w:val="00384BCB"/>
    <w:rsid w:val="00385E46"/>
    <w:rsid w:val="003862DB"/>
    <w:rsid w:val="00386CE9"/>
    <w:rsid w:val="003870F6"/>
    <w:rsid w:val="003876A3"/>
    <w:rsid w:val="00387AA7"/>
    <w:rsid w:val="00387DC8"/>
    <w:rsid w:val="00387F9F"/>
    <w:rsid w:val="0039020E"/>
    <w:rsid w:val="00390B83"/>
    <w:rsid w:val="00390BF9"/>
    <w:rsid w:val="00390F1E"/>
    <w:rsid w:val="00390FD1"/>
    <w:rsid w:val="00391711"/>
    <w:rsid w:val="003917F8"/>
    <w:rsid w:val="00391A4A"/>
    <w:rsid w:val="003923A2"/>
    <w:rsid w:val="00392841"/>
    <w:rsid w:val="003928EC"/>
    <w:rsid w:val="003929D5"/>
    <w:rsid w:val="00393619"/>
    <w:rsid w:val="00393708"/>
    <w:rsid w:val="00393DD0"/>
    <w:rsid w:val="00393EE3"/>
    <w:rsid w:val="00394083"/>
    <w:rsid w:val="003941A9"/>
    <w:rsid w:val="0039430D"/>
    <w:rsid w:val="00394373"/>
    <w:rsid w:val="00394FE1"/>
    <w:rsid w:val="00395176"/>
    <w:rsid w:val="0039538D"/>
    <w:rsid w:val="003953BF"/>
    <w:rsid w:val="00395B02"/>
    <w:rsid w:val="00395F8B"/>
    <w:rsid w:val="003960A7"/>
    <w:rsid w:val="0039619A"/>
    <w:rsid w:val="003961AB"/>
    <w:rsid w:val="00396725"/>
    <w:rsid w:val="00396BC7"/>
    <w:rsid w:val="00396FEC"/>
    <w:rsid w:val="00397555"/>
    <w:rsid w:val="0039791E"/>
    <w:rsid w:val="0039798E"/>
    <w:rsid w:val="003A0822"/>
    <w:rsid w:val="003A0D2F"/>
    <w:rsid w:val="003A0ECA"/>
    <w:rsid w:val="003A1357"/>
    <w:rsid w:val="003A18D5"/>
    <w:rsid w:val="003A1C47"/>
    <w:rsid w:val="003A1EF6"/>
    <w:rsid w:val="003A241A"/>
    <w:rsid w:val="003A2624"/>
    <w:rsid w:val="003A270E"/>
    <w:rsid w:val="003A2E20"/>
    <w:rsid w:val="003A303C"/>
    <w:rsid w:val="003A303F"/>
    <w:rsid w:val="003A3E65"/>
    <w:rsid w:val="003A3F34"/>
    <w:rsid w:val="003A40A0"/>
    <w:rsid w:val="003A437B"/>
    <w:rsid w:val="003A44B8"/>
    <w:rsid w:val="003A4AB9"/>
    <w:rsid w:val="003A4D87"/>
    <w:rsid w:val="003A4E88"/>
    <w:rsid w:val="003A502F"/>
    <w:rsid w:val="003A50FA"/>
    <w:rsid w:val="003A55DD"/>
    <w:rsid w:val="003A588D"/>
    <w:rsid w:val="003A5F05"/>
    <w:rsid w:val="003A60AE"/>
    <w:rsid w:val="003A654D"/>
    <w:rsid w:val="003A657F"/>
    <w:rsid w:val="003A6593"/>
    <w:rsid w:val="003A7CB2"/>
    <w:rsid w:val="003A7D1E"/>
    <w:rsid w:val="003A7E5C"/>
    <w:rsid w:val="003B019F"/>
    <w:rsid w:val="003B041E"/>
    <w:rsid w:val="003B06D3"/>
    <w:rsid w:val="003B1129"/>
    <w:rsid w:val="003B13F0"/>
    <w:rsid w:val="003B1CBA"/>
    <w:rsid w:val="003B2105"/>
    <w:rsid w:val="003B3203"/>
    <w:rsid w:val="003B3A9A"/>
    <w:rsid w:val="003B3DBC"/>
    <w:rsid w:val="003B3E1A"/>
    <w:rsid w:val="003B3E94"/>
    <w:rsid w:val="003B43F0"/>
    <w:rsid w:val="003B47EC"/>
    <w:rsid w:val="003B481E"/>
    <w:rsid w:val="003B4C8A"/>
    <w:rsid w:val="003B50D6"/>
    <w:rsid w:val="003B5951"/>
    <w:rsid w:val="003B5F86"/>
    <w:rsid w:val="003B6330"/>
    <w:rsid w:val="003B6B38"/>
    <w:rsid w:val="003B6CAA"/>
    <w:rsid w:val="003B6CC0"/>
    <w:rsid w:val="003B6EE0"/>
    <w:rsid w:val="003B739A"/>
    <w:rsid w:val="003B7CE1"/>
    <w:rsid w:val="003B7ECD"/>
    <w:rsid w:val="003B7FCB"/>
    <w:rsid w:val="003C028F"/>
    <w:rsid w:val="003C0FDE"/>
    <w:rsid w:val="003C1140"/>
    <w:rsid w:val="003C17E4"/>
    <w:rsid w:val="003C1BAF"/>
    <w:rsid w:val="003C1F80"/>
    <w:rsid w:val="003C230F"/>
    <w:rsid w:val="003C2681"/>
    <w:rsid w:val="003C2850"/>
    <w:rsid w:val="003C28B5"/>
    <w:rsid w:val="003C317D"/>
    <w:rsid w:val="003C3246"/>
    <w:rsid w:val="003C3945"/>
    <w:rsid w:val="003C3A5E"/>
    <w:rsid w:val="003C3B38"/>
    <w:rsid w:val="003C3BE2"/>
    <w:rsid w:val="003C3D2A"/>
    <w:rsid w:val="003C3E41"/>
    <w:rsid w:val="003C493E"/>
    <w:rsid w:val="003C4B59"/>
    <w:rsid w:val="003C4C53"/>
    <w:rsid w:val="003C4E88"/>
    <w:rsid w:val="003C520A"/>
    <w:rsid w:val="003C541F"/>
    <w:rsid w:val="003C5810"/>
    <w:rsid w:val="003C5A11"/>
    <w:rsid w:val="003C5A6D"/>
    <w:rsid w:val="003C5E7C"/>
    <w:rsid w:val="003C612F"/>
    <w:rsid w:val="003C6729"/>
    <w:rsid w:val="003C6E9C"/>
    <w:rsid w:val="003C7454"/>
    <w:rsid w:val="003C77F4"/>
    <w:rsid w:val="003C78DA"/>
    <w:rsid w:val="003D0630"/>
    <w:rsid w:val="003D0D7D"/>
    <w:rsid w:val="003D10AF"/>
    <w:rsid w:val="003D1342"/>
    <w:rsid w:val="003D13DE"/>
    <w:rsid w:val="003D161D"/>
    <w:rsid w:val="003D17EE"/>
    <w:rsid w:val="003D1967"/>
    <w:rsid w:val="003D1BA6"/>
    <w:rsid w:val="003D1DB5"/>
    <w:rsid w:val="003D23A1"/>
    <w:rsid w:val="003D2430"/>
    <w:rsid w:val="003D2439"/>
    <w:rsid w:val="003D2520"/>
    <w:rsid w:val="003D2555"/>
    <w:rsid w:val="003D26D2"/>
    <w:rsid w:val="003D307F"/>
    <w:rsid w:val="003D3BC5"/>
    <w:rsid w:val="003D4000"/>
    <w:rsid w:val="003D431B"/>
    <w:rsid w:val="003D46E8"/>
    <w:rsid w:val="003D4A2D"/>
    <w:rsid w:val="003D4F66"/>
    <w:rsid w:val="003D53D0"/>
    <w:rsid w:val="003D568A"/>
    <w:rsid w:val="003D5859"/>
    <w:rsid w:val="003D5DE1"/>
    <w:rsid w:val="003D5E64"/>
    <w:rsid w:val="003D6BE8"/>
    <w:rsid w:val="003D6D5E"/>
    <w:rsid w:val="003D71A5"/>
    <w:rsid w:val="003D7463"/>
    <w:rsid w:val="003D76F0"/>
    <w:rsid w:val="003D7776"/>
    <w:rsid w:val="003E02A1"/>
    <w:rsid w:val="003E05BC"/>
    <w:rsid w:val="003E0A5D"/>
    <w:rsid w:val="003E0E18"/>
    <w:rsid w:val="003E11DF"/>
    <w:rsid w:val="003E15C4"/>
    <w:rsid w:val="003E1E3C"/>
    <w:rsid w:val="003E29D1"/>
    <w:rsid w:val="003E337E"/>
    <w:rsid w:val="003E35F2"/>
    <w:rsid w:val="003E3B13"/>
    <w:rsid w:val="003E3EA2"/>
    <w:rsid w:val="003E4111"/>
    <w:rsid w:val="003E4522"/>
    <w:rsid w:val="003E4699"/>
    <w:rsid w:val="003E4BEE"/>
    <w:rsid w:val="003E52AC"/>
    <w:rsid w:val="003E567E"/>
    <w:rsid w:val="003E5689"/>
    <w:rsid w:val="003E57AC"/>
    <w:rsid w:val="003E60A8"/>
    <w:rsid w:val="003E61E8"/>
    <w:rsid w:val="003E6205"/>
    <w:rsid w:val="003E6773"/>
    <w:rsid w:val="003E6844"/>
    <w:rsid w:val="003E6C6F"/>
    <w:rsid w:val="003E6E0A"/>
    <w:rsid w:val="003E6EBF"/>
    <w:rsid w:val="003E6F70"/>
    <w:rsid w:val="003E6FE6"/>
    <w:rsid w:val="003E739D"/>
    <w:rsid w:val="003E750A"/>
    <w:rsid w:val="003E76FE"/>
    <w:rsid w:val="003E776D"/>
    <w:rsid w:val="003E7D3D"/>
    <w:rsid w:val="003E7E74"/>
    <w:rsid w:val="003F07A7"/>
    <w:rsid w:val="003F0C46"/>
    <w:rsid w:val="003F112F"/>
    <w:rsid w:val="003F1653"/>
    <w:rsid w:val="003F17F5"/>
    <w:rsid w:val="003F1805"/>
    <w:rsid w:val="003F1C02"/>
    <w:rsid w:val="003F27D0"/>
    <w:rsid w:val="003F3B3E"/>
    <w:rsid w:val="003F3D41"/>
    <w:rsid w:val="003F3FD8"/>
    <w:rsid w:val="003F40A8"/>
    <w:rsid w:val="003F41FC"/>
    <w:rsid w:val="003F48C0"/>
    <w:rsid w:val="003F52A5"/>
    <w:rsid w:val="003F5407"/>
    <w:rsid w:val="003F55D7"/>
    <w:rsid w:val="003F5FF2"/>
    <w:rsid w:val="003F617D"/>
    <w:rsid w:val="003F65E4"/>
    <w:rsid w:val="003F680A"/>
    <w:rsid w:val="003F6D56"/>
    <w:rsid w:val="003F7869"/>
    <w:rsid w:val="003F7B5E"/>
    <w:rsid w:val="003F7BF7"/>
    <w:rsid w:val="004000A2"/>
    <w:rsid w:val="00400449"/>
    <w:rsid w:val="0040061D"/>
    <w:rsid w:val="00400FBA"/>
    <w:rsid w:val="004013AB"/>
    <w:rsid w:val="00401620"/>
    <w:rsid w:val="00401714"/>
    <w:rsid w:val="00401A69"/>
    <w:rsid w:val="00402A28"/>
    <w:rsid w:val="00402D88"/>
    <w:rsid w:val="004038A8"/>
    <w:rsid w:val="00403902"/>
    <w:rsid w:val="00403DD1"/>
    <w:rsid w:val="00404029"/>
    <w:rsid w:val="004041E5"/>
    <w:rsid w:val="0040424E"/>
    <w:rsid w:val="0040444A"/>
    <w:rsid w:val="004047B4"/>
    <w:rsid w:val="00404838"/>
    <w:rsid w:val="00404BED"/>
    <w:rsid w:val="00404DAA"/>
    <w:rsid w:val="00404F03"/>
    <w:rsid w:val="00405CAD"/>
    <w:rsid w:val="0040615A"/>
    <w:rsid w:val="0040618A"/>
    <w:rsid w:val="004071BB"/>
    <w:rsid w:val="0040749E"/>
    <w:rsid w:val="0040776D"/>
    <w:rsid w:val="00407958"/>
    <w:rsid w:val="00407A82"/>
    <w:rsid w:val="00407AD9"/>
    <w:rsid w:val="00410364"/>
    <w:rsid w:val="004108F5"/>
    <w:rsid w:val="00410B2D"/>
    <w:rsid w:val="00410CC5"/>
    <w:rsid w:val="004111E0"/>
    <w:rsid w:val="00411204"/>
    <w:rsid w:val="00411453"/>
    <w:rsid w:val="0041170D"/>
    <w:rsid w:val="004118B4"/>
    <w:rsid w:val="00411A56"/>
    <w:rsid w:val="00411A5A"/>
    <w:rsid w:val="00412654"/>
    <w:rsid w:val="00412950"/>
    <w:rsid w:val="00412B9F"/>
    <w:rsid w:val="00412EA8"/>
    <w:rsid w:val="0041359D"/>
    <w:rsid w:val="0041365F"/>
    <w:rsid w:val="004138E8"/>
    <w:rsid w:val="00413AD8"/>
    <w:rsid w:val="00413B41"/>
    <w:rsid w:val="004140EF"/>
    <w:rsid w:val="00414C10"/>
    <w:rsid w:val="004150B7"/>
    <w:rsid w:val="004157C6"/>
    <w:rsid w:val="004158C7"/>
    <w:rsid w:val="00415E99"/>
    <w:rsid w:val="00416124"/>
    <w:rsid w:val="00416254"/>
    <w:rsid w:val="00416509"/>
    <w:rsid w:val="00416DD4"/>
    <w:rsid w:val="00416F09"/>
    <w:rsid w:val="00416F93"/>
    <w:rsid w:val="004170BB"/>
    <w:rsid w:val="0041751B"/>
    <w:rsid w:val="00417698"/>
    <w:rsid w:val="00417721"/>
    <w:rsid w:val="00417BFD"/>
    <w:rsid w:val="00420060"/>
    <w:rsid w:val="0042006A"/>
    <w:rsid w:val="00420348"/>
    <w:rsid w:val="004203C5"/>
    <w:rsid w:val="00420493"/>
    <w:rsid w:val="004204BE"/>
    <w:rsid w:val="0042074B"/>
    <w:rsid w:val="00420E2A"/>
    <w:rsid w:val="00420F04"/>
    <w:rsid w:val="004215C4"/>
    <w:rsid w:val="004222D1"/>
    <w:rsid w:val="0042267C"/>
    <w:rsid w:val="004227D9"/>
    <w:rsid w:val="00422ADF"/>
    <w:rsid w:val="00422CAE"/>
    <w:rsid w:val="00422E4C"/>
    <w:rsid w:val="004238D2"/>
    <w:rsid w:val="00423953"/>
    <w:rsid w:val="00423C8C"/>
    <w:rsid w:val="00423D37"/>
    <w:rsid w:val="0042401F"/>
    <w:rsid w:val="00424052"/>
    <w:rsid w:val="00424589"/>
    <w:rsid w:val="00424763"/>
    <w:rsid w:val="0042491C"/>
    <w:rsid w:val="00425204"/>
    <w:rsid w:val="00425298"/>
    <w:rsid w:val="00425A0D"/>
    <w:rsid w:val="00425A3F"/>
    <w:rsid w:val="00425F28"/>
    <w:rsid w:val="00426036"/>
    <w:rsid w:val="004262B5"/>
    <w:rsid w:val="00426666"/>
    <w:rsid w:val="0042667A"/>
    <w:rsid w:val="004266E6"/>
    <w:rsid w:val="00426743"/>
    <w:rsid w:val="00426966"/>
    <w:rsid w:val="00426B76"/>
    <w:rsid w:val="00426EC6"/>
    <w:rsid w:val="00426F87"/>
    <w:rsid w:val="004272EB"/>
    <w:rsid w:val="0042738B"/>
    <w:rsid w:val="004273A8"/>
    <w:rsid w:val="004273CA"/>
    <w:rsid w:val="0042758B"/>
    <w:rsid w:val="00427686"/>
    <w:rsid w:val="004279EC"/>
    <w:rsid w:val="00427A8B"/>
    <w:rsid w:val="0043000A"/>
    <w:rsid w:val="0043033E"/>
    <w:rsid w:val="00430353"/>
    <w:rsid w:val="0043185F"/>
    <w:rsid w:val="004319F5"/>
    <w:rsid w:val="00431B8B"/>
    <w:rsid w:val="00431F98"/>
    <w:rsid w:val="00432228"/>
    <w:rsid w:val="00432236"/>
    <w:rsid w:val="0043242E"/>
    <w:rsid w:val="004325C7"/>
    <w:rsid w:val="004345E0"/>
    <w:rsid w:val="004345F1"/>
    <w:rsid w:val="00434795"/>
    <w:rsid w:val="0043482F"/>
    <w:rsid w:val="00434BDA"/>
    <w:rsid w:val="0043519B"/>
    <w:rsid w:val="004353CC"/>
    <w:rsid w:val="00435A37"/>
    <w:rsid w:val="00435BB4"/>
    <w:rsid w:val="00436243"/>
    <w:rsid w:val="0043654B"/>
    <w:rsid w:val="00436A2E"/>
    <w:rsid w:val="00436B6B"/>
    <w:rsid w:val="0043777C"/>
    <w:rsid w:val="0043793C"/>
    <w:rsid w:val="00437BAB"/>
    <w:rsid w:val="00437D53"/>
    <w:rsid w:val="00437FB8"/>
    <w:rsid w:val="004402F3"/>
    <w:rsid w:val="00440437"/>
    <w:rsid w:val="004414D9"/>
    <w:rsid w:val="0044184E"/>
    <w:rsid w:val="00441CD1"/>
    <w:rsid w:val="0044255B"/>
    <w:rsid w:val="00442841"/>
    <w:rsid w:val="00442E70"/>
    <w:rsid w:val="00442FA3"/>
    <w:rsid w:val="00443441"/>
    <w:rsid w:val="004435AA"/>
    <w:rsid w:val="004435EA"/>
    <w:rsid w:val="00444568"/>
    <w:rsid w:val="00444A33"/>
    <w:rsid w:val="00444D87"/>
    <w:rsid w:val="004456A8"/>
    <w:rsid w:val="004458E2"/>
    <w:rsid w:val="00445939"/>
    <w:rsid w:val="00445B28"/>
    <w:rsid w:val="0044672D"/>
    <w:rsid w:val="0044680C"/>
    <w:rsid w:val="00446C0D"/>
    <w:rsid w:val="00446DB7"/>
    <w:rsid w:val="00446E8B"/>
    <w:rsid w:val="00446EE1"/>
    <w:rsid w:val="00446EF5"/>
    <w:rsid w:val="004473F6"/>
    <w:rsid w:val="00447491"/>
    <w:rsid w:val="004474D1"/>
    <w:rsid w:val="00447817"/>
    <w:rsid w:val="00447D06"/>
    <w:rsid w:val="00447DD7"/>
    <w:rsid w:val="00450878"/>
    <w:rsid w:val="00450AA7"/>
    <w:rsid w:val="00450FD4"/>
    <w:rsid w:val="004512C6"/>
    <w:rsid w:val="004516B0"/>
    <w:rsid w:val="00451845"/>
    <w:rsid w:val="004519D1"/>
    <w:rsid w:val="00451C17"/>
    <w:rsid w:val="00452321"/>
    <w:rsid w:val="00452ADF"/>
    <w:rsid w:val="00452C5E"/>
    <w:rsid w:val="004532C8"/>
    <w:rsid w:val="004543FE"/>
    <w:rsid w:val="004544BA"/>
    <w:rsid w:val="00454673"/>
    <w:rsid w:val="004548C6"/>
    <w:rsid w:val="00454B50"/>
    <w:rsid w:val="00454C53"/>
    <w:rsid w:val="00455145"/>
    <w:rsid w:val="0045559E"/>
    <w:rsid w:val="004555BE"/>
    <w:rsid w:val="004559D7"/>
    <w:rsid w:val="0045641F"/>
    <w:rsid w:val="0045667D"/>
    <w:rsid w:val="004567AB"/>
    <w:rsid w:val="0045747B"/>
    <w:rsid w:val="00457506"/>
    <w:rsid w:val="00457B63"/>
    <w:rsid w:val="00457D06"/>
    <w:rsid w:val="00457F6E"/>
    <w:rsid w:val="004602C4"/>
    <w:rsid w:val="0046122D"/>
    <w:rsid w:val="00461750"/>
    <w:rsid w:val="00461896"/>
    <w:rsid w:val="00461A9B"/>
    <w:rsid w:val="00461C6B"/>
    <w:rsid w:val="0046307E"/>
    <w:rsid w:val="0046332C"/>
    <w:rsid w:val="004633C9"/>
    <w:rsid w:val="00463626"/>
    <w:rsid w:val="00463CF8"/>
    <w:rsid w:val="00463D43"/>
    <w:rsid w:val="00463F7D"/>
    <w:rsid w:val="00464200"/>
    <w:rsid w:val="00464226"/>
    <w:rsid w:val="004642BF"/>
    <w:rsid w:val="0046444F"/>
    <w:rsid w:val="00464BB9"/>
    <w:rsid w:val="00465E29"/>
    <w:rsid w:val="00465F64"/>
    <w:rsid w:val="00466119"/>
    <w:rsid w:val="0046616E"/>
    <w:rsid w:val="00466409"/>
    <w:rsid w:val="00466D06"/>
    <w:rsid w:val="00466E9A"/>
    <w:rsid w:val="00467283"/>
    <w:rsid w:val="004676C6"/>
    <w:rsid w:val="00467716"/>
    <w:rsid w:val="00467B74"/>
    <w:rsid w:val="004700B3"/>
    <w:rsid w:val="00470890"/>
    <w:rsid w:val="00470987"/>
    <w:rsid w:val="00470E64"/>
    <w:rsid w:val="00471537"/>
    <w:rsid w:val="004717A9"/>
    <w:rsid w:val="00471C2D"/>
    <w:rsid w:val="00471DAC"/>
    <w:rsid w:val="0047265A"/>
    <w:rsid w:val="00472689"/>
    <w:rsid w:val="00472778"/>
    <w:rsid w:val="00473006"/>
    <w:rsid w:val="0047310E"/>
    <w:rsid w:val="004732B7"/>
    <w:rsid w:val="00473573"/>
    <w:rsid w:val="00473A62"/>
    <w:rsid w:val="00474211"/>
    <w:rsid w:val="00474357"/>
    <w:rsid w:val="00474657"/>
    <w:rsid w:val="00475086"/>
    <w:rsid w:val="004753A5"/>
    <w:rsid w:val="00475921"/>
    <w:rsid w:val="00477137"/>
    <w:rsid w:val="00477500"/>
    <w:rsid w:val="00477538"/>
    <w:rsid w:val="004775A6"/>
    <w:rsid w:val="00477B46"/>
    <w:rsid w:val="00477F2D"/>
    <w:rsid w:val="00480002"/>
    <w:rsid w:val="00480A4E"/>
    <w:rsid w:val="00482057"/>
    <w:rsid w:val="0048230B"/>
    <w:rsid w:val="00482509"/>
    <w:rsid w:val="00483094"/>
    <w:rsid w:val="004834E0"/>
    <w:rsid w:val="004841C7"/>
    <w:rsid w:val="004843F9"/>
    <w:rsid w:val="004847C0"/>
    <w:rsid w:val="00484A70"/>
    <w:rsid w:val="0048506B"/>
    <w:rsid w:val="00485B8D"/>
    <w:rsid w:val="00485C47"/>
    <w:rsid w:val="00485D95"/>
    <w:rsid w:val="00485E75"/>
    <w:rsid w:val="00485F31"/>
    <w:rsid w:val="0048631B"/>
    <w:rsid w:val="0048644A"/>
    <w:rsid w:val="00486857"/>
    <w:rsid w:val="00486A15"/>
    <w:rsid w:val="00486CD9"/>
    <w:rsid w:val="00487A25"/>
    <w:rsid w:val="00487C7C"/>
    <w:rsid w:val="00490190"/>
    <w:rsid w:val="0049043C"/>
    <w:rsid w:val="0049143B"/>
    <w:rsid w:val="00491804"/>
    <w:rsid w:val="00492235"/>
    <w:rsid w:val="0049226E"/>
    <w:rsid w:val="0049265C"/>
    <w:rsid w:val="00492D1B"/>
    <w:rsid w:val="00492FDC"/>
    <w:rsid w:val="004933A4"/>
    <w:rsid w:val="00493499"/>
    <w:rsid w:val="00493578"/>
    <w:rsid w:val="004936DA"/>
    <w:rsid w:val="00493791"/>
    <w:rsid w:val="00493810"/>
    <w:rsid w:val="00493A68"/>
    <w:rsid w:val="00493AB7"/>
    <w:rsid w:val="00493BF1"/>
    <w:rsid w:val="0049406E"/>
    <w:rsid w:val="0049410B"/>
    <w:rsid w:val="0049432B"/>
    <w:rsid w:val="0049467B"/>
    <w:rsid w:val="00494A12"/>
    <w:rsid w:val="00494E4C"/>
    <w:rsid w:val="00495A36"/>
    <w:rsid w:val="00495C00"/>
    <w:rsid w:val="00495CB3"/>
    <w:rsid w:val="0049615B"/>
    <w:rsid w:val="0049626D"/>
    <w:rsid w:val="0049631B"/>
    <w:rsid w:val="0049655B"/>
    <w:rsid w:val="00496594"/>
    <w:rsid w:val="0049660F"/>
    <w:rsid w:val="00496F2B"/>
    <w:rsid w:val="00496FD0"/>
    <w:rsid w:val="00497510"/>
    <w:rsid w:val="00497678"/>
    <w:rsid w:val="004A04E8"/>
    <w:rsid w:val="004A0744"/>
    <w:rsid w:val="004A0A43"/>
    <w:rsid w:val="004A1E7E"/>
    <w:rsid w:val="004A1FFA"/>
    <w:rsid w:val="004A21BC"/>
    <w:rsid w:val="004A27D3"/>
    <w:rsid w:val="004A2E83"/>
    <w:rsid w:val="004A2FDE"/>
    <w:rsid w:val="004A3020"/>
    <w:rsid w:val="004A332A"/>
    <w:rsid w:val="004A3747"/>
    <w:rsid w:val="004A396D"/>
    <w:rsid w:val="004A3F7B"/>
    <w:rsid w:val="004A42F3"/>
    <w:rsid w:val="004A4835"/>
    <w:rsid w:val="004A4BC2"/>
    <w:rsid w:val="004A4C25"/>
    <w:rsid w:val="004A4EAA"/>
    <w:rsid w:val="004A51A9"/>
    <w:rsid w:val="004A548E"/>
    <w:rsid w:val="004A54BE"/>
    <w:rsid w:val="004A5B60"/>
    <w:rsid w:val="004A5E00"/>
    <w:rsid w:val="004A6938"/>
    <w:rsid w:val="004A6BAA"/>
    <w:rsid w:val="004A6CF2"/>
    <w:rsid w:val="004A70E7"/>
    <w:rsid w:val="004A7160"/>
    <w:rsid w:val="004A77FC"/>
    <w:rsid w:val="004A7AAC"/>
    <w:rsid w:val="004A7F0E"/>
    <w:rsid w:val="004B0509"/>
    <w:rsid w:val="004B0B31"/>
    <w:rsid w:val="004B14DA"/>
    <w:rsid w:val="004B1502"/>
    <w:rsid w:val="004B18C4"/>
    <w:rsid w:val="004B19BF"/>
    <w:rsid w:val="004B1F13"/>
    <w:rsid w:val="004B229E"/>
    <w:rsid w:val="004B2D71"/>
    <w:rsid w:val="004B2DBF"/>
    <w:rsid w:val="004B2EE6"/>
    <w:rsid w:val="004B30F0"/>
    <w:rsid w:val="004B333D"/>
    <w:rsid w:val="004B3464"/>
    <w:rsid w:val="004B39DB"/>
    <w:rsid w:val="004B3A90"/>
    <w:rsid w:val="004B3B1B"/>
    <w:rsid w:val="004B47FD"/>
    <w:rsid w:val="004B4E53"/>
    <w:rsid w:val="004B4F3F"/>
    <w:rsid w:val="004B53DF"/>
    <w:rsid w:val="004B545D"/>
    <w:rsid w:val="004B5CE0"/>
    <w:rsid w:val="004B5D08"/>
    <w:rsid w:val="004B5E0E"/>
    <w:rsid w:val="004B5E73"/>
    <w:rsid w:val="004B6284"/>
    <w:rsid w:val="004B6497"/>
    <w:rsid w:val="004B65E6"/>
    <w:rsid w:val="004B6BDD"/>
    <w:rsid w:val="004B6C9F"/>
    <w:rsid w:val="004B72BB"/>
    <w:rsid w:val="004B78B1"/>
    <w:rsid w:val="004B7933"/>
    <w:rsid w:val="004B7A03"/>
    <w:rsid w:val="004C0561"/>
    <w:rsid w:val="004C0722"/>
    <w:rsid w:val="004C0DAB"/>
    <w:rsid w:val="004C0DFD"/>
    <w:rsid w:val="004C1141"/>
    <w:rsid w:val="004C11BB"/>
    <w:rsid w:val="004C1815"/>
    <w:rsid w:val="004C1826"/>
    <w:rsid w:val="004C1881"/>
    <w:rsid w:val="004C1E93"/>
    <w:rsid w:val="004C20F7"/>
    <w:rsid w:val="004C2222"/>
    <w:rsid w:val="004C23C9"/>
    <w:rsid w:val="004C2822"/>
    <w:rsid w:val="004C2AD8"/>
    <w:rsid w:val="004C2C47"/>
    <w:rsid w:val="004C2F96"/>
    <w:rsid w:val="004C3007"/>
    <w:rsid w:val="004C38CF"/>
    <w:rsid w:val="004C390A"/>
    <w:rsid w:val="004C3A4C"/>
    <w:rsid w:val="004C3D20"/>
    <w:rsid w:val="004C4046"/>
    <w:rsid w:val="004C4620"/>
    <w:rsid w:val="004C4AA6"/>
    <w:rsid w:val="004C4D8C"/>
    <w:rsid w:val="004C54C9"/>
    <w:rsid w:val="004C55F9"/>
    <w:rsid w:val="004C5649"/>
    <w:rsid w:val="004C5F99"/>
    <w:rsid w:val="004C638B"/>
    <w:rsid w:val="004C653F"/>
    <w:rsid w:val="004C7A0D"/>
    <w:rsid w:val="004D0257"/>
    <w:rsid w:val="004D07C8"/>
    <w:rsid w:val="004D0BCF"/>
    <w:rsid w:val="004D0C53"/>
    <w:rsid w:val="004D0D6A"/>
    <w:rsid w:val="004D0E5F"/>
    <w:rsid w:val="004D0FCD"/>
    <w:rsid w:val="004D10C4"/>
    <w:rsid w:val="004D1246"/>
    <w:rsid w:val="004D1BC3"/>
    <w:rsid w:val="004D1FED"/>
    <w:rsid w:val="004D2008"/>
    <w:rsid w:val="004D20AE"/>
    <w:rsid w:val="004D256A"/>
    <w:rsid w:val="004D2955"/>
    <w:rsid w:val="004D2AAE"/>
    <w:rsid w:val="004D2D74"/>
    <w:rsid w:val="004D3418"/>
    <w:rsid w:val="004D3440"/>
    <w:rsid w:val="004D3493"/>
    <w:rsid w:val="004D3598"/>
    <w:rsid w:val="004D3CAB"/>
    <w:rsid w:val="004D3EDE"/>
    <w:rsid w:val="004D4855"/>
    <w:rsid w:val="004D48A4"/>
    <w:rsid w:val="004D4C6D"/>
    <w:rsid w:val="004D4DE9"/>
    <w:rsid w:val="004D4DFA"/>
    <w:rsid w:val="004D51F0"/>
    <w:rsid w:val="004D52DA"/>
    <w:rsid w:val="004D52FC"/>
    <w:rsid w:val="004D5B4E"/>
    <w:rsid w:val="004D5C03"/>
    <w:rsid w:val="004D5D36"/>
    <w:rsid w:val="004D5E54"/>
    <w:rsid w:val="004D5FBB"/>
    <w:rsid w:val="004D6076"/>
    <w:rsid w:val="004D658E"/>
    <w:rsid w:val="004D6B62"/>
    <w:rsid w:val="004D6BD6"/>
    <w:rsid w:val="004D6D06"/>
    <w:rsid w:val="004D7D65"/>
    <w:rsid w:val="004D7F65"/>
    <w:rsid w:val="004E06D9"/>
    <w:rsid w:val="004E0993"/>
    <w:rsid w:val="004E0A9C"/>
    <w:rsid w:val="004E0C10"/>
    <w:rsid w:val="004E1312"/>
    <w:rsid w:val="004E172F"/>
    <w:rsid w:val="004E229E"/>
    <w:rsid w:val="004E24D5"/>
    <w:rsid w:val="004E2AED"/>
    <w:rsid w:val="004E3738"/>
    <w:rsid w:val="004E42F7"/>
    <w:rsid w:val="004E45E1"/>
    <w:rsid w:val="004E460A"/>
    <w:rsid w:val="004E4DF7"/>
    <w:rsid w:val="004E53F3"/>
    <w:rsid w:val="004E5A8A"/>
    <w:rsid w:val="004E5E1A"/>
    <w:rsid w:val="004E6539"/>
    <w:rsid w:val="004E69AF"/>
    <w:rsid w:val="004E6B66"/>
    <w:rsid w:val="004E7037"/>
    <w:rsid w:val="004E786B"/>
    <w:rsid w:val="004E7B44"/>
    <w:rsid w:val="004E7E77"/>
    <w:rsid w:val="004E7EBB"/>
    <w:rsid w:val="004F009A"/>
    <w:rsid w:val="004F0C91"/>
    <w:rsid w:val="004F0D2C"/>
    <w:rsid w:val="004F1018"/>
    <w:rsid w:val="004F10F8"/>
    <w:rsid w:val="004F14A2"/>
    <w:rsid w:val="004F180B"/>
    <w:rsid w:val="004F1917"/>
    <w:rsid w:val="004F23A9"/>
    <w:rsid w:val="004F2404"/>
    <w:rsid w:val="004F24F2"/>
    <w:rsid w:val="004F263E"/>
    <w:rsid w:val="004F3093"/>
    <w:rsid w:val="004F35DB"/>
    <w:rsid w:val="004F369C"/>
    <w:rsid w:val="004F391F"/>
    <w:rsid w:val="004F3B9E"/>
    <w:rsid w:val="004F3DB4"/>
    <w:rsid w:val="004F4167"/>
    <w:rsid w:val="004F4B5F"/>
    <w:rsid w:val="004F4FD8"/>
    <w:rsid w:val="004F5028"/>
    <w:rsid w:val="004F513E"/>
    <w:rsid w:val="004F534B"/>
    <w:rsid w:val="004F5768"/>
    <w:rsid w:val="004F586E"/>
    <w:rsid w:val="004F5BDF"/>
    <w:rsid w:val="004F5DA6"/>
    <w:rsid w:val="004F6001"/>
    <w:rsid w:val="004F67B1"/>
    <w:rsid w:val="004F6D2E"/>
    <w:rsid w:val="004F6E34"/>
    <w:rsid w:val="004F6E41"/>
    <w:rsid w:val="004F7385"/>
    <w:rsid w:val="004F7556"/>
    <w:rsid w:val="004F7786"/>
    <w:rsid w:val="004F7825"/>
    <w:rsid w:val="00500127"/>
    <w:rsid w:val="005003D8"/>
    <w:rsid w:val="005005C1"/>
    <w:rsid w:val="00500806"/>
    <w:rsid w:val="005016F3"/>
    <w:rsid w:val="0050204E"/>
    <w:rsid w:val="0050212D"/>
    <w:rsid w:val="00502677"/>
    <w:rsid w:val="00502BA0"/>
    <w:rsid w:val="00502FFD"/>
    <w:rsid w:val="00503010"/>
    <w:rsid w:val="00503107"/>
    <w:rsid w:val="005031E9"/>
    <w:rsid w:val="00503267"/>
    <w:rsid w:val="005032F2"/>
    <w:rsid w:val="005032F9"/>
    <w:rsid w:val="005033B4"/>
    <w:rsid w:val="00503486"/>
    <w:rsid w:val="005039C0"/>
    <w:rsid w:val="005040C9"/>
    <w:rsid w:val="005041CB"/>
    <w:rsid w:val="00504262"/>
    <w:rsid w:val="005042AF"/>
    <w:rsid w:val="0050467A"/>
    <w:rsid w:val="0050477B"/>
    <w:rsid w:val="00504CDA"/>
    <w:rsid w:val="00504F4D"/>
    <w:rsid w:val="005051DD"/>
    <w:rsid w:val="0050642A"/>
    <w:rsid w:val="00507057"/>
    <w:rsid w:val="005075BD"/>
    <w:rsid w:val="00507C92"/>
    <w:rsid w:val="00507CBA"/>
    <w:rsid w:val="00507FC8"/>
    <w:rsid w:val="00510D8E"/>
    <w:rsid w:val="00511026"/>
    <w:rsid w:val="00511036"/>
    <w:rsid w:val="00511159"/>
    <w:rsid w:val="00511346"/>
    <w:rsid w:val="005118C1"/>
    <w:rsid w:val="0051240D"/>
    <w:rsid w:val="005125DA"/>
    <w:rsid w:val="005125F2"/>
    <w:rsid w:val="00512B7E"/>
    <w:rsid w:val="005131A7"/>
    <w:rsid w:val="00513E35"/>
    <w:rsid w:val="00514224"/>
    <w:rsid w:val="00515570"/>
    <w:rsid w:val="00515744"/>
    <w:rsid w:val="00515D3E"/>
    <w:rsid w:val="00515EA8"/>
    <w:rsid w:val="00515EBD"/>
    <w:rsid w:val="00515F10"/>
    <w:rsid w:val="00516234"/>
    <w:rsid w:val="005163BC"/>
    <w:rsid w:val="005165A9"/>
    <w:rsid w:val="005166DF"/>
    <w:rsid w:val="00516CFA"/>
    <w:rsid w:val="0051721B"/>
    <w:rsid w:val="0051735C"/>
    <w:rsid w:val="00517403"/>
    <w:rsid w:val="005179D9"/>
    <w:rsid w:val="00517A39"/>
    <w:rsid w:val="00517AAD"/>
    <w:rsid w:val="00517D69"/>
    <w:rsid w:val="005204AD"/>
    <w:rsid w:val="005204C3"/>
    <w:rsid w:val="0052059E"/>
    <w:rsid w:val="0052078C"/>
    <w:rsid w:val="00520E5A"/>
    <w:rsid w:val="005213FA"/>
    <w:rsid w:val="005214C7"/>
    <w:rsid w:val="00521912"/>
    <w:rsid w:val="00521E70"/>
    <w:rsid w:val="005220D7"/>
    <w:rsid w:val="005221F6"/>
    <w:rsid w:val="005221FC"/>
    <w:rsid w:val="0052223F"/>
    <w:rsid w:val="00522692"/>
    <w:rsid w:val="00522CC4"/>
    <w:rsid w:val="00522F40"/>
    <w:rsid w:val="0052314F"/>
    <w:rsid w:val="0052357B"/>
    <w:rsid w:val="005239C8"/>
    <w:rsid w:val="00524037"/>
    <w:rsid w:val="0052413F"/>
    <w:rsid w:val="005241E8"/>
    <w:rsid w:val="005242A2"/>
    <w:rsid w:val="005243AD"/>
    <w:rsid w:val="0052448A"/>
    <w:rsid w:val="00524B9E"/>
    <w:rsid w:val="00524C31"/>
    <w:rsid w:val="00525AC4"/>
    <w:rsid w:val="00525F98"/>
    <w:rsid w:val="00526360"/>
    <w:rsid w:val="00526583"/>
    <w:rsid w:val="0052668D"/>
    <w:rsid w:val="00526A55"/>
    <w:rsid w:val="00526A87"/>
    <w:rsid w:val="00526AC6"/>
    <w:rsid w:val="00526FB4"/>
    <w:rsid w:val="0052700A"/>
    <w:rsid w:val="0052736B"/>
    <w:rsid w:val="005273BB"/>
    <w:rsid w:val="005276E1"/>
    <w:rsid w:val="00527F27"/>
    <w:rsid w:val="005303F9"/>
    <w:rsid w:val="0053041D"/>
    <w:rsid w:val="00530920"/>
    <w:rsid w:val="00531115"/>
    <w:rsid w:val="005312BB"/>
    <w:rsid w:val="005313BF"/>
    <w:rsid w:val="005324F8"/>
    <w:rsid w:val="00532674"/>
    <w:rsid w:val="00532F16"/>
    <w:rsid w:val="0053317D"/>
    <w:rsid w:val="00534114"/>
    <w:rsid w:val="005342F9"/>
    <w:rsid w:val="00534357"/>
    <w:rsid w:val="00534564"/>
    <w:rsid w:val="0053461F"/>
    <w:rsid w:val="005350A1"/>
    <w:rsid w:val="0053543A"/>
    <w:rsid w:val="00535850"/>
    <w:rsid w:val="005359F4"/>
    <w:rsid w:val="00535C11"/>
    <w:rsid w:val="00535C5D"/>
    <w:rsid w:val="00535DCA"/>
    <w:rsid w:val="0053605E"/>
    <w:rsid w:val="00536130"/>
    <w:rsid w:val="005361A5"/>
    <w:rsid w:val="0053642E"/>
    <w:rsid w:val="005365E6"/>
    <w:rsid w:val="00536FB6"/>
    <w:rsid w:val="00536FE7"/>
    <w:rsid w:val="005371C0"/>
    <w:rsid w:val="0053720A"/>
    <w:rsid w:val="005374B9"/>
    <w:rsid w:val="005374CC"/>
    <w:rsid w:val="005379F9"/>
    <w:rsid w:val="00537E10"/>
    <w:rsid w:val="00537FC5"/>
    <w:rsid w:val="00540555"/>
    <w:rsid w:val="00540673"/>
    <w:rsid w:val="00540894"/>
    <w:rsid w:val="00540912"/>
    <w:rsid w:val="00540D28"/>
    <w:rsid w:val="00541021"/>
    <w:rsid w:val="005413FB"/>
    <w:rsid w:val="0054144B"/>
    <w:rsid w:val="00541450"/>
    <w:rsid w:val="0054147C"/>
    <w:rsid w:val="005417FA"/>
    <w:rsid w:val="00541DF6"/>
    <w:rsid w:val="0054213B"/>
    <w:rsid w:val="0054220A"/>
    <w:rsid w:val="005424A1"/>
    <w:rsid w:val="00542605"/>
    <w:rsid w:val="00542625"/>
    <w:rsid w:val="00542D47"/>
    <w:rsid w:val="00543311"/>
    <w:rsid w:val="005445F7"/>
    <w:rsid w:val="00544814"/>
    <w:rsid w:val="005448A2"/>
    <w:rsid w:val="005450DC"/>
    <w:rsid w:val="005456E6"/>
    <w:rsid w:val="005457A5"/>
    <w:rsid w:val="00546072"/>
    <w:rsid w:val="005462BF"/>
    <w:rsid w:val="005465D0"/>
    <w:rsid w:val="00546822"/>
    <w:rsid w:val="00546F2A"/>
    <w:rsid w:val="005474C4"/>
    <w:rsid w:val="00547692"/>
    <w:rsid w:val="00550FEA"/>
    <w:rsid w:val="00551B77"/>
    <w:rsid w:val="00552016"/>
    <w:rsid w:val="00552319"/>
    <w:rsid w:val="00552622"/>
    <w:rsid w:val="00552642"/>
    <w:rsid w:val="005528B5"/>
    <w:rsid w:val="00552BAC"/>
    <w:rsid w:val="00553286"/>
    <w:rsid w:val="0055341C"/>
    <w:rsid w:val="00553840"/>
    <w:rsid w:val="005538C7"/>
    <w:rsid w:val="00553FA4"/>
    <w:rsid w:val="005543D0"/>
    <w:rsid w:val="00554878"/>
    <w:rsid w:val="00554954"/>
    <w:rsid w:val="00554F17"/>
    <w:rsid w:val="00555639"/>
    <w:rsid w:val="005557FD"/>
    <w:rsid w:val="00556091"/>
    <w:rsid w:val="005560D0"/>
    <w:rsid w:val="0055612D"/>
    <w:rsid w:val="005568BC"/>
    <w:rsid w:val="00556A73"/>
    <w:rsid w:val="005570C2"/>
    <w:rsid w:val="00557190"/>
    <w:rsid w:val="00557A47"/>
    <w:rsid w:val="00557B1D"/>
    <w:rsid w:val="00557E05"/>
    <w:rsid w:val="00557FC0"/>
    <w:rsid w:val="00560BA3"/>
    <w:rsid w:val="0056131A"/>
    <w:rsid w:val="005614A5"/>
    <w:rsid w:val="00561B80"/>
    <w:rsid w:val="00562016"/>
    <w:rsid w:val="005622ED"/>
    <w:rsid w:val="0056259B"/>
    <w:rsid w:val="005625D4"/>
    <w:rsid w:val="0056261D"/>
    <w:rsid w:val="00562764"/>
    <w:rsid w:val="00562850"/>
    <w:rsid w:val="00563666"/>
    <w:rsid w:val="0056383E"/>
    <w:rsid w:val="00563A5B"/>
    <w:rsid w:val="00564575"/>
    <w:rsid w:val="0056466E"/>
    <w:rsid w:val="0056510B"/>
    <w:rsid w:val="005662EC"/>
    <w:rsid w:val="00566408"/>
    <w:rsid w:val="00566E9F"/>
    <w:rsid w:val="00567184"/>
    <w:rsid w:val="005672DC"/>
    <w:rsid w:val="005673A3"/>
    <w:rsid w:val="00567750"/>
    <w:rsid w:val="005679C4"/>
    <w:rsid w:val="00567B52"/>
    <w:rsid w:val="00567C0F"/>
    <w:rsid w:val="00567F6C"/>
    <w:rsid w:val="00570979"/>
    <w:rsid w:val="00570A93"/>
    <w:rsid w:val="00571049"/>
    <w:rsid w:val="005718AA"/>
    <w:rsid w:val="00571AA7"/>
    <w:rsid w:val="00571C4B"/>
    <w:rsid w:val="0057206C"/>
    <w:rsid w:val="00572459"/>
    <w:rsid w:val="00572721"/>
    <w:rsid w:val="00572D88"/>
    <w:rsid w:val="005732D2"/>
    <w:rsid w:val="0057349A"/>
    <w:rsid w:val="00573664"/>
    <w:rsid w:val="00573B91"/>
    <w:rsid w:val="00573CF4"/>
    <w:rsid w:val="00574103"/>
    <w:rsid w:val="00574144"/>
    <w:rsid w:val="00574527"/>
    <w:rsid w:val="00575319"/>
    <w:rsid w:val="0057543D"/>
    <w:rsid w:val="00575BD1"/>
    <w:rsid w:val="005760C5"/>
    <w:rsid w:val="0057636E"/>
    <w:rsid w:val="005764B9"/>
    <w:rsid w:val="00576613"/>
    <w:rsid w:val="00576918"/>
    <w:rsid w:val="00576AAB"/>
    <w:rsid w:val="0057744D"/>
    <w:rsid w:val="00577F2F"/>
    <w:rsid w:val="0058016F"/>
    <w:rsid w:val="005802A4"/>
    <w:rsid w:val="00580B9E"/>
    <w:rsid w:val="005813FD"/>
    <w:rsid w:val="0058142F"/>
    <w:rsid w:val="00581B76"/>
    <w:rsid w:val="00581B7F"/>
    <w:rsid w:val="00581C43"/>
    <w:rsid w:val="00581D5B"/>
    <w:rsid w:val="00582073"/>
    <w:rsid w:val="00582537"/>
    <w:rsid w:val="00582E52"/>
    <w:rsid w:val="0058321C"/>
    <w:rsid w:val="00583469"/>
    <w:rsid w:val="00583A92"/>
    <w:rsid w:val="00584603"/>
    <w:rsid w:val="00584F97"/>
    <w:rsid w:val="00585B65"/>
    <w:rsid w:val="00585C7B"/>
    <w:rsid w:val="00585E36"/>
    <w:rsid w:val="00586378"/>
    <w:rsid w:val="00586398"/>
    <w:rsid w:val="00586953"/>
    <w:rsid w:val="00587893"/>
    <w:rsid w:val="00587A6C"/>
    <w:rsid w:val="00587C2D"/>
    <w:rsid w:val="00587DEA"/>
    <w:rsid w:val="005900DD"/>
    <w:rsid w:val="00590858"/>
    <w:rsid w:val="00590911"/>
    <w:rsid w:val="00590971"/>
    <w:rsid w:val="00590BFD"/>
    <w:rsid w:val="00590C09"/>
    <w:rsid w:val="00590D0E"/>
    <w:rsid w:val="00591466"/>
    <w:rsid w:val="005918FD"/>
    <w:rsid w:val="00591BCC"/>
    <w:rsid w:val="00591DB4"/>
    <w:rsid w:val="005923BF"/>
    <w:rsid w:val="0059289E"/>
    <w:rsid w:val="005928A4"/>
    <w:rsid w:val="00592D29"/>
    <w:rsid w:val="00592D67"/>
    <w:rsid w:val="0059316F"/>
    <w:rsid w:val="00593479"/>
    <w:rsid w:val="00593650"/>
    <w:rsid w:val="0059424B"/>
    <w:rsid w:val="0059492E"/>
    <w:rsid w:val="00594960"/>
    <w:rsid w:val="005949AE"/>
    <w:rsid w:val="005949E0"/>
    <w:rsid w:val="00594A7E"/>
    <w:rsid w:val="00594DE4"/>
    <w:rsid w:val="00595093"/>
    <w:rsid w:val="005954AB"/>
    <w:rsid w:val="0059647B"/>
    <w:rsid w:val="0059686D"/>
    <w:rsid w:val="00596C9D"/>
    <w:rsid w:val="00596D20"/>
    <w:rsid w:val="00596D6C"/>
    <w:rsid w:val="00596E96"/>
    <w:rsid w:val="00597345"/>
    <w:rsid w:val="0059740A"/>
    <w:rsid w:val="005976D6"/>
    <w:rsid w:val="005976DD"/>
    <w:rsid w:val="00597C7A"/>
    <w:rsid w:val="00597E5A"/>
    <w:rsid w:val="00597F5D"/>
    <w:rsid w:val="005A01B0"/>
    <w:rsid w:val="005A0341"/>
    <w:rsid w:val="005A03DA"/>
    <w:rsid w:val="005A065D"/>
    <w:rsid w:val="005A0BE3"/>
    <w:rsid w:val="005A1BA8"/>
    <w:rsid w:val="005A2817"/>
    <w:rsid w:val="005A2A81"/>
    <w:rsid w:val="005A315E"/>
    <w:rsid w:val="005A347F"/>
    <w:rsid w:val="005A3836"/>
    <w:rsid w:val="005A3A2F"/>
    <w:rsid w:val="005A3ACC"/>
    <w:rsid w:val="005A46F2"/>
    <w:rsid w:val="005A49B9"/>
    <w:rsid w:val="005A4F8F"/>
    <w:rsid w:val="005A4FEA"/>
    <w:rsid w:val="005A53BE"/>
    <w:rsid w:val="005A58D2"/>
    <w:rsid w:val="005A5DC2"/>
    <w:rsid w:val="005A5FEA"/>
    <w:rsid w:val="005A6581"/>
    <w:rsid w:val="005A6640"/>
    <w:rsid w:val="005A66F5"/>
    <w:rsid w:val="005A6ABE"/>
    <w:rsid w:val="005A731B"/>
    <w:rsid w:val="005B0333"/>
    <w:rsid w:val="005B1377"/>
    <w:rsid w:val="005B1695"/>
    <w:rsid w:val="005B1E60"/>
    <w:rsid w:val="005B1F3D"/>
    <w:rsid w:val="005B2930"/>
    <w:rsid w:val="005B2AE8"/>
    <w:rsid w:val="005B33FD"/>
    <w:rsid w:val="005B4702"/>
    <w:rsid w:val="005B526B"/>
    <w:rsid w:val="005B5487"/>
    <w:rsid w:val="005B5CD0"/>
    <w:rsid w:val="005B5DB5"/>
    <w:rsid w:val="005B6421"/>
    <w:rsid w:val="005B646B"/>
    <w:rsid w:val="005B6BD1"/>
    <w:rsid w:val="005B6FE5"/>
    <w:rsid w:val="005B6FF6"/>
    <w:rsid w:val="005B70FA"/>
    <w:rsid w:val="005B733D"/>
    <w:rsid w:val="005B74E1"/>
    <w:rsid w:val="005B778F"/>
    <w:rsid w:val="005B790F"/>
    <w:rsid w:val="005B7AE1"/>
    <w:rsid w:val="005C0160"/>
    <w:rsid w:val="005C08D8"/>
    <w:rsid w:val="005C0C38"/>
    <w:rsid w:val="005C0C7B"/>
    <w:rsid w:val="005C0F40"/>
    <w:rsid w:val="005C113F"/>
    <w:rsid w:val="005C1736"/>
    <w:rsid w:val="005C2294"/>
    <w:rsid w:val="005C2587"/>
    <w:rsid w:val="005C2E8D"/>
    <w:rsid w:val="005C3147"/>
    <w:rsid w:val="005C3811"/>
    <w:rsid w:val="005C383C"/>
    <w:rsid w:val="005C3E40"/>
    <w:rsid w:val="005C447B"/>
    <w:rsid w:val="005C4B06"/>
    <w:rsid w:val="005C580F"/>
    <w:rsid w:val="005C58BF"/>
    <w:rsid w:val="005C5AAB"/>
    <w:rsid w:val="005C6930"/>
    <w:rsid w:val="005C69CF"/>
    <w:rsid w:val="005C6F52"/>
    <w:rsid w:val="005C7091"/>
    <w:rsid w:val="005C719E"/>
    <w:rsid w:val="005C73A6"/>
    <w:rsid w:val="005C7CC8"/>
    <w:rsid w:val="005D06DE"/>
    <w:rsid w:val="005D07D9"/>
    <w:rsid w:val="005D0FE0"/>
    <w:rsid w:val="005D1416"/>
    <w:rsid w:val="005D162A"/>
    <w:rsid w:val="005D16C1"/>
    <w:rsid w:val="005D1AA0"/>
    <w:rsid w:val="005D1F7F"/>
    <w:rsid w:val="005D2D03"/>
    <w:rsid w:val="005D2F1A"/>
    <w:rsid w:val="005D30A4"/>
    <w:rsid w:val="005D317F"/>
    <w:rsid w:val="005D3C17"/>
    <w:rsid w:val="005D4773"/>
    <w:rsid w:val="005D4D16"/>
    <w:rsid w:val="005D5C2E"/>
    <w:rsid w:val="005D5DB3"/>
    <w:rsid w:val="005D6328"/>
    <w:rsid w:val="005D6CE9"/>
    <w:rsid w:val="005D6E35"/>
    <w:rsid w:val="005D70B8"/>
    <w:rsid w:val="005D77A3"/>
    <w:rsid w:val="005D7AD0"/>
    <w:rsid w:val="005D7DD4"/>
    <w:rsid w:val="005E00E8"/>
    <w:rsid w:val="005E01FA"/>
    <w:rsid w:val="005E03A0"/>
    <w:rsid w:val="005E0415"/>
    <w:rsid w:val="005E045E"/>
    <w:rsid w:val="005E07A4"/>
    <w:rsid w:val="005E0B6C"/>
    <w:rsid w:val="005E0D1B"/>
    <w:rsid w:val="005E0FC8"/>
    <w:rsid w:val="005E1121"/>
    <w:rsid w:val="005E1305"/>
    <w:rsid w:val="005E18A6"/>
    <w:rsid w:val="005E194B"/>
    <w:rsid w:val="005E2553"/>
    <w:rsid w:val="005E2B20"/>
    <w:rsid w:val="005E2D34"/>
    <w:rsid w:val="005E3252"/>
    <w:rsid w:val="005E3267"/>
    <w:rsid w:val="005E32E8"/>
    <w:rsid w:val="005E3410"/>
    <w:rsid w:val="005E34DC"/>
    <w:rsid w:val="005E3970"/>
    <w:rsid w:val="005E3A47"/>
    <w:rsid w:val="005E3E06"/>
    <w:rsid w:val="005E410D"/>
    <w:rsid w:val="005E4C5A"/>
    <w:rsid w:val="005E501F"/>
    <w:rsid w:val="005E55DA"/>
    <w:rsid w:val="005E578A"/>
    <w:rsid w:val="005E57AA"/>
    <w:rsid w:val="005E5A99"/>
    <w:rsid w:val="005E5BAE"/>
    <w:rsid w:val="005E5F2E"/>
    <w:rsid w:val="005E5FC3"/>
    <w:rsid w:val="005E6002"/>
    <w:rsid w:val="005E606D"/>
    <w:rsid w:val="005E613A"/>
    <w:rsid w:val="005E61E7"/>
    <w:rsid w:val="005E6367"/>
    <w:rsid w:val="005E63DF"/>
    <w:rsid w:val="005E65F1"/>
    <w:rsid w:val="005E68B1"/>
    <w:rsid w:val="005E6D1A"/>
    <w:rsid w:val="005E6F6E"/>
    <w:rsid w:val="005E7026"/>
    <w:rsid w:val="005E7108"/>
    <w:rsid w:val="005E7300"/>
    <w:rsid w:val="005E74F5"/>
    <w:rsid w:val="005E7543"/>
    <w:rsid w:val="005E77E5"/>
    <w:rsid w:val="005E7B29"/>
    <w:rsid w:val="005F0A35"/>
    <w:rsid w:val="005F1709"/>
    <w:rsid w:val="005F1999"/>
    <w:rsid w:val="005F1B68"/>
    <w:rsid w:val="005F1CF4"/>
    <w:rsid w:val="005F2742"/>
    <w:rsid w:val="005F2D73"/>
    <w:rsid w:val="005F2FFE"/>
    <w:rsid w:val="005F334C"/>
    <w:rsid w:val="005F33FE"/>
    <w:rsid w:val="005F3BF3"/>
    <w:rsid w:val="005F3C18"/>
    <w:rsid w:val="005F45F2"/>
    <w:rsid w:val="005F4610"/>
    <w:rsid w:val="005F463C"/>
    <w:rsid w:val="005F4F0F"/>
    <w:rsid w:val="005F509E"/>
    <w:rsid w:val="005F51B2"/>
    <w:rsid w:val="005F5422"/>
    <w:rsid w:val="005F5479"/>
    <w:rsid w:val="005F59A8"/>
    <w:rsid w:val="005F5DB6"/>
    <w:rsid w:val="005F6820"/>
    <w:rsid w:val="005F6A47"/>
    <w:rsid w:val="005F6BBC"/>
    <w:rsid w:val="005F6DB1"/>
    <w:rsid w:val="005F6F13"/>
    <w:rsid w:val="005F73D8"/>
    <w:rsid w:val="005F7887"/>
    <w:rsid w:val="005F7C45"/>
    <w:rsid w:val="005F7CCD"/>
    <w:rsid w:val="00600946"/>
    <w:rsid w:val="00600AF7"/>
    <w:rsid w:val="00600BEC"/>
    <w:rsid w:val="00600C4A"/>
    <w:rsid w:val="00600F5B"/>
    <w:rsid w:val="00601189"/>
    <w:rsid w:val="006011F8"/>
    <w:rsid w:val="0060164A"/>
    <w:rsid w:val="00601664"/>
    <w:rsid w:val="00601E3E"/>
    <w:rsid w:val="006023CE"/>
    <w:rsid w:val="0060284E"/>
    <w:rsid w:val="006028D0"/>
    <w:rsid w:val="0060295B"/>
    <w:rsid w:val="0060298D"/>
    <w:rsid w:val="0060367B"/>
    <w:rsid w:val="0060371D"/>
    <w:rsid w:val="0060372F"/>
    <w:rsid w:val="00604781"/>
    <w:rsid w:val="00604800"/>
    <w:rsid w:val="00604998"/>
    <w:rsid w:val="0060570D"/>
    <w:rsid w:val="006057FB"/>
    <w:rsid w:val="00605983"/>
    <w:rsid w:val="006059E2"/>
    <w:rsid w:val="00605C1F"/>
    <w:rsid w:val="00605F37"/>
    <w:rsid w:val="00606099"/>
    <w:rsid w:val="0060627C"/>
    <w:rsid w:val="006062E5"/>
    <w:rsid w:val="0060632F"/>
    <w:rsid w:val="006063B6"/>
    <w:rsid w:val="006063E0"/>
    <w:rsid w:val="00606991"/>
    <w:rsid w:val="00606CCD"/>
    <w:rsid w:val="00607261"/>
    <w:rsid w:val="006074FB"/>
    <w:rsid w:val="006079F5"/>
    <w:rsid w:val="00607F0C"/>
    <w:rsid w:val="0061052B"/>
    <w:rsid w:val="006107D8"/>
    <w:rsid w:val="0061094D"/>
    <w:rsid w:val="00610C10"/>
    <w:rsid w:val="00610CEF"/>
    <w:rsid w:val="00611451"/>
    <w:rsid w:val="00611551"/>
    <w:rsid w:val="00611B27"/>
    <w:rsid w:val="00611BA0"/>
    <w:rsid w:val="00611CD2"/>
    <w:rsid w:val="0061221B"/>
    <w:rsid w:val="0061271E"/>
    <w:rsid w:val="00612866"/>
    <w:rsid w:val="00612F4F"/>
    <w:rsid w:val="00613927"/>
    <w:rsid w:val="006145C3"/>
    <w:rsid w:val="006148B7"/>
    <w:rsid w:val="006149A9"/>
    <w:rsid w:val="00614BE7"/>
    <w:rsid w:val="00615054"/>
    <w:rsid w:val="006152F7"/>
    <w:rsid w:val="006153A8"/>
    <w:rsid w:val="00615419"/>
    <w:rsid w:val="0061557F"/>
    <w:rsid w:val="00615E16"/>
    <w:rsid w:val="00615FCB"/>
    <w:rsid w:val="0061695E"/>
    <w:rsid w:val="00617A3B"/>
    <w:rsid w:val="00617B4E"/>
    <w:rsid w:val="00617F50"/>
    <w:rsid w:val="006209D3"/>
    <w:rsid w:val="006212E0"/>
    <w:rsid w:val="00621ABB"/>
    <w:rsid w:val="00623332"/>
    <w:rsid w:val="0062346A"/>
    <w:rsid w:val="006236AC"/>
    <w:rsid w:val="006238EA"/>
    <w:rsid w:val="00623919"/>
    <w:rsid w:val="00623AD2"/>
    <w:rsid w:val="00623DA7"/>
    <w:rsid w:val="00623E93"/>
    <w:rsid w:val="00623FE3"/>
    <w:rsid w:val="00625753"/>
    <w:rsid w:val="00625C01"/>
    <w:rsid w:val="00625EAA"/>
    <w:rsid w:val="00627087"/>
    <w:rsid w:val="006274DD"/>
    <w:rsid w:val="00627686"/>
    <w:rsid w:val="006278B0"/>
    <w:rsid w:val="006279C7"/>
    <w:rsid w:val="006304FD"/>
    <w:rsid w:val="00630B8F"/>
    <w:rsid w:val="0063161E"/>
    <w:rsid w:val="0063227E"/>
    <w:rsid w:val="00632A75"/>
    <w:rsid w:val="00632D86"/>
    <w:rsid w:val="00632DB5"/>
    <w:rsid w:val="0063313B"/>
    <w:rsid w:val="00633629"/>
    <w:rsid w:val="006339EF"/>
    <w:rsid w:val="006341DA"/>
    <w:rsid w:val="00634364"/>
    <w:rsid w:val="00634727"/>
    <w:rsid w:val="0063489E"/>
    <w:rsid w:val="00634BE3"/>
    <w:rsid w:val="00634CF7"/>
    <w:rsid w:val="006351C4"/>
    <w:rsid w:val="006354AA"/>
    <w:rsid w:val="00635816"/>
    <w:rsid w:val="00636643"/>
    <w:rsid w:val="00636718"/>
    <w:rsid w:val="00636B63"/>
    <w:rsid w:val="00637BD3"/>
    <w:rsid w:val="00637C77"/>
    <w:rsid w:val="00637F1A"/>
    <w:rsid w:val="006400C1"/>
    <w:rsid w:val="006401D5"/>
    <w:rsid w:val="00640652"/>
    <w:rsid w:val="00640863"/>
    <w:rsid w:val="00640C2F"/>
    <w:rsid w:val="00640DB3"/>
    <w:rsid w:val="00641FA9"/>
    <w:rsid w:val="006420CD"/>
    <w:rsid w:val="00642342"/>
    <w:rsid w:val="00642445"/>
    <w:rsid w:val="006424A1"/>
    <w:rsid w:val="00642637"/>
    <w:rsid w:val="0064363B"/>
    <w:rsid w:val="0064370A"/>
    <w:rsid w:val="0064371F"/>
    <w:rsid w:val="00643F22"/>
    <w:rsid w:val="00643FEA"/>
    <w:rsid w:val="006440E4"/>
    <w:rsid w:val="006441DC"/>
    <w:rsid w:val="0064494E"/>
    <w:rsid w:val="006451CA"/>
    <w:rsid w:val="006453FC"/>
    <w:rsid w:val="006457DA"/>
    <w:rsid w:val="006458FF"/>
    <w:rsid w:val="006459C3"/>
    <w:rsid w:val="006462F5"/>
    <w:rsid w:val="006465C5"/>
    <w:rsid w:val="00646A6D"/>
    <w:rsid w:val="00646A7D"/>
    <w:rsid w:val="00646D8E"/>
    <w:rsid w:val="00646DB2"/>
    <w:rsid w:val="00646F24"/>
    <w:rsid w:val="00647838"/>
    <w:rsid w:val="006501E5"/>
    <w:rsid w:val="00650241"/>
    <w:rsid w:val="0065119F"/>
    <w:rsid w:val="0065123A"/>
    <w:rsid w:val="00651530"/>
    <w:rsid w:val="0065184D"/>
    <w:rsid w:val="00651B3E"/>
    <w:rsid w:val="00651D94"/>
    <w:rsid w:val="00652087"/>
    <w:rsid w:val="0065233C"/>
    <w:rsid w:val="00652408"/>
    <w:rsid w:val="006527A7"/>
    <w:rsid w:val="006527AF"/>
    <w:rsid w:val="00652A6C"/>
    <w:rsid w:val="00652BC7"/>
    <w:rsid w:val="006532FB"/>
    <w:rsid w:val="0065392B"/>
    <w:rsid w:val="00653AAD"/>
    <w:rsid w:val="00653EA1"/>
    <w:rsid w:val="006542F1"/>
    <w:rsid w:val="0065435A"/>
    <w:rsid w:val="006544E9"/>
    <w:rsid w:val="00654D18"/>
    <w:rsid w:val="00654D71"/>
    <w:rsid w:val="0065565E"/>
    <w:rsid w:val="00655D6F"/>
    <w:rsid w:val="0065614A"/>
    <w:rsid w:val="00656664"/>
    <w:rsid w:val="0065679C"/>
    <w:rsid w:val="006567B4"/>
    <w:rsid w:val="006568E4"/>
    <w:rsid w:val="00656993"/>
    <w:rsid w:val="00656A4D"/>
    <w:rsid w:val="00656A9E"/>
    <w:rsid w:val="006570A0"/>
    <w:rsid w:val="00657106"/>
    <w:rsid w:val="006571E8"/>
    <w:rsid w:val="006573E4"/>
    <w:rsid w:val="0065772A"/>
    <w:rsid w:val="00657C23"/>
    <w:rsid w:val="00657D2D"/>
    <w:rsid w:val="006606D7"/>
    <w:rsid w:val="006610C4"/>
    <w:rsid w:val="006613F2"/>
    <w:rsid w:val="00661410"/>
    <w:rsid w:val="0066151C"/>
    <w:rsid w:val="00661C2B"/>
    <w:rsid w:val="00661F39"/>
    <w:rsid w:val="00662265"/>
    <w:rsid w:val="0066231E"/>
    <w:rsid w:val="00662742"/>
    <w:rsid w:val="006627B6"/>
    <w:rsid w:val="00662E1A"/>
    <w:rsid w:val="00662F44"/>
    <w:rsid w:val="00663411"/>
    <w:rsid w:val="00663514"/>
    <w:rsid w:val="00663591"/>
    <w:rsid w:val="006638A6"/>
    <w:rsid w:val="00663C16"/>
    <w:rsid w:val="006645ED"/>
    <w:rsid w:val="00664798"/>
    <w:rsid w:val="00665100"/>
    <w:rsid w:val="006653BA"/>
    <w:rsid w:val="0066572E"/>
    <w:rsid w:val="006659F3"/>
    <w:rsid w:val="006659FC"/>
    <w:rsid w:val="0066600E"/>
    <w:rsid w:val="006665E1"/>
    <w:rsid w:val="00666877"/>
    <w:rsid w:val="00666A57"/>
    <w:rsid w:val="00666AA0"/>
    <w:rsid w:val="00666B5D"/>
    <w:rsid w:val="00666E61"/>
    <w:rsid w:val="00666F31"/>
    <w:rsid w:val="00667397"/>
    <w:rsid w:val="006673E7"/>
    <w:rsid w:val="00667419"/>
    <w:rsid w:val="006703E8"/>
    <w:rsid w:val="006705D3"/>
    <w:rsid w:val="006708CB"/>
    <w:rsid w:val="00670C85"/>
    <w:rsid w:val="00670FE2"/>
    <w:rsid w:val="006718E0"/>
    <w:rsid w:val="00671A31"/>
    <w:rsid w:val="00671F88"/>
    <w:rsid w:val="006722B7"/>
    <w:rsid w:val="006723FA"/>
    <w:rsid w:val="0067243C"/>
    <w:rsid w:val="00672B84"/>
    <w:rsid w:val="00672BB3"/>
    <w:rsid w:val="00673A62"/>
    <w:rsid w:val="006745B7"/>
    <w:rsid w:val="0067493C"/>
    <w:rsid w:val="00674DDF"/>
    <w:rsid w:val="006751F1"/>
    <w:rsid w:val="00675530"/>
    <w:rsid w:val="00675A56"/>
    <w:rsid w:val="00675CD2"/>
    <w:rsid w:val="00675DDD"/>
    <w:rsid w:val="00675F01"/>
    <w:rsid w:val="00676132"/>
    <w:rsid w:val="006765D5"/>
    <w:rsid w:val="00676757"/>
    <w:rsid w:val="00676AC2"/>
    <w:rsid w:val="00676B0F"/>
    <w:rsid w:val="00676CAA"/>
    <w:rsid w:val="0067766F"/>
    <w:rsid w:val="00677A75"/>
    <w:rsid w:val="00677CC0"/>
    <w:rsid w:val="00677FCD"/>
    <w:rsid w:val="00680089"/>
    <w:rsid w:val="00680391"/>
    <w:rsid w:val="00680411"/>
    <w:rsid w:val="00680680"/>
    <w:rsid w:val="0068079A"/>
    <w:rsid w:val="00680967"/>
    <w:rsid w:val="00680D98"/>
    <w:rsid w:val="00680DA2"/>
    <w:rsid w:val="00680E06"/>
    <w:rsid w:val="0068110D"/>
    <w:rsid w:val="0068150B"/>
    <w:rsid w:val="006818E9"/>
    <w:rsid w:val="00681CF8"/>
    <w:rsid w:val="00681E37"/>
    <w:rsid w:val="00681F77"/>
    <w:rsid w:val="006820F0"/>
    <w:rsid w:val="0068210A"/>
    <w:rsid w:val="00682611"/>
    <w:rsid w:val="00682BF2"/>
    <w:rsid w:val="00682C6E"/>
    <w:rsid w:val="00682DCD"/>
    <w:rsid w:val="006835D0"/>
    <w:rsid w:val="00683F52"/>
    <w:rsid w:val="0068431A"/>
    <w:rsid w:val="00684694"/>
    <w:rsid w:val="006847C5"/>
    <w:rsid w:val="00684887"/>
    <w:rsid w:val="00684A55"/>
    <w:rsid w:val="006858EC"/>
    <w:rsid w:val="00685973"/>
    <w:rsid w:val="00685C0E"/>
    <w:rsid w:val="00686391"/>
    <w:rsid w:val="0068675A"/>
    <w:rsid w:val="00686A95"/>
    <w:rsid w:val="00686BC4"/>
    <w:rsid w:val="00686E74"/>
    <w:rsid w:val="00687594"/>
    <w:rsid w:val="0068764F"/>
    <w:rsid w:val="00687BEA"/>
    <w:rsid w:val="00687F6B"/>
    <w:rsid w:val="006902FE"/>
    <w:rsid w:val="006907DD"/>
    <w:rsid w:val="006908A8"/>
    <w:rsid w:val="00690A5A"/>
    <w:rsid w:val="006911BA"/>
    <w:rsid w:val="00691659"/>
    <w:rsid w:val="0069194B"/>
    <w:rsid w:val="0069196F"/>
    <w:rsid w:val="00691C12"/>
    <w:rsid w:val="00691EA9"/>
    <w:rsid w:val="0069203A"/>
    <w:rsid w:val="006920D7"/>
    <w:rsid w:val="00692272"/>
    <w:rsid w:val="00692667"/>
    <w:rsid w:val="00692831"/>
    <w:rsid w:val="00692DEE"/>
    <w:rsid w:val="00692EAF"/>
    <w:rsid w:val="006937FB"/>
    <w:rsid w:val="00693985"/>
    <w:rsid w:val="00693ED8"/>
    <w:rsid w:val="00694006"/>
    <w:rsid w:val="0069427C"/>
    <w:rsid w:val="0069429F"/>
    <w:rsid w:val="00694339"/>
    <w:rsid w:val="006946EB"/>
    <w:rsid w:val="00694CF4"/>
    <w:rsid w:val="0069537D"/>
    <w:rsid w:val="006956CB"/>
    <w:rsid w:val="00695D18"/>
    <w:rsid w:val="00695D85"/>
    <w:rsid w:val="00695F81"/>
    <w:rsid w:val="0069780F"/>
    <w:rsid w:val="00697E07"/>
    <w:rsid w:val="00697EE4"/>
    <w:rsid w:val="006A01E6"/>
    <w:rsid w:val="006A06D4"/>
    <w:rsid w:val="006A1745"/>
    <w:rsid w:val="006A1820"/>
    <w:rsid w:val="006A18B8"/>
    <w:rsid w:val="006A23C0"/>
    <w:rsid w:val="006A2881"/>
    <w:rsid w:val="006A2CC8"/>
    <w:rsid w:val="006A2CF6"/>
    <w:rsid w:val="006A3240"/>
    <w:rsid w:val="006A359E"/>
    <w:rsid w:val="006A390C"/>
    <w:rsid w:val="006A3AAB"/>
    <w:rsid w:val="006A415F"/>
    <w:rsid w:val="006A41B5"/>
    <w:rsid w:val="006A4AB4"/>
    <w:rsid w:val="006A4C14"/>
    <w:rsid w:val="006A57F3"/>
    <w:rsid w:val="006A57FD"/>
    <w:rsid w:val="006A5C02"/>
    <w:rsid w:val="006A5DCD"/>
    <w:rsid w:val="006A649F"/>
    <w:rsid w:val="006A65FD"/>
    <w:rsid w:val="006A663B"/>
    <w:rsid w:val="006A68BF"/>
    <w:rsid w:val="006A7370"/>
    <w:rsid w:val="006A76A5"/>
    <w:rsid w:val="006A77C8"/>
    <w:rsid w:val="006A78D5"/>
    <w:rsid w:val="006A7A20"/>
    <w:rsid w:val="006B005F"/>
    <w:rsid w:val="006B0E9B"/>
    <w:rsid w:val="006B1027"/>
    <w:rsid w:val="006B18E7"/>
    <w:rsid w:val="006B19B6"/>
    <w:rsid w:val="006B1D29"/>
    <w:rsid w:val="006B1EBC"/>
    <w:rsid w:val="006B21B5"/>
    <w:rsid w:val="006B258E"/>
    <w:rsid w:val="006B2974"/>
    <w:rsid w:val="006B334E"/>
    <w:rsid w:val="006B3364"/>
    <w:rsid w:val="006B3522"/>
    <w:rsid w:val="006B36FC"/>
    <w:rsid w:val="006B3996"/>
    <w:rsid w:val="006B3C4A"/>
    <w:rsid w:val="006B3EA5"/>
    <w:rsid w:val="006B409A"/>
    <w:rsid w:val="006B40CD"/>
    <w:rsid w:val="006B4576"/>
    <w:rsid w:val="006B4930"/>
    <w:rsid w:val="006B4B5B"/>
    <w:rsid w:val="006B4BD8"/>
    <w:rsid w:val="006B52E9"/>
    <w:rsid w:val="006B536F"/>
    <w:rsid w:val="006B5862"/>
    <w:rsid w:val="006B5A2E"/>
    <w:rsid w:val="006B5A47"/>
    <w:rsid w:val="006B5DF6"/>
    <w:rsid w:val="006B6366"/>
    <w:rsid w:val="006B678B"/>
    <w:rsid w:val="006B699F"/>
    <w:rsid w:val="006B7133"/>
    <w:rsid w:val="006B7161"/>
    <w:rsid w:val="006B72C7"/>
    <w:rsid w:val="006B72E4"/>
    <w:rsid w:val="006B787E"/>
    <w:rsid w:val="006C01E9"/>
    <w:rsid w:val="006C07BD"/>
    <w:rsid w:val="006C0805"/>
    <w:rsid w:val="006C085B"/>
    <w:rsid w:val="006C0A06"/>
    <w:rsid w:val="006C11B9"/>
    <w:rsid w:val="006C1404"/>
    <w:rsid w:val="006C1557"/>
    <w:rsid w:val="006C1729"/>
    <w:rsid w:val="006C19D4"/>
    <w:rsid w:val="006C26E6"/>
    <w:rsid w:val="006C281E"/>
    <w:rsid w:val="006C2A68"/>
    <w:rsid w:val="006C2CFE"/>
    <w:rsid w:val="006C38F0"/>
    <w:rsid w:val="006C4AC1"/>
    <w:rsid w:val="006C4D23"/>
    <w:rsid w:val="006C5397"/>
    <w:rsid w:val="006C59A2"/>
    <w:rsid w:val="006C5FB6"/>
    <w:rsid w:val="006C62F7"/>
    <w:rsid w:val="006C6346"/>
    <w:rsid w:val="006C6478"/>
    <w:rsid w:val="006C6ABA"/>
    <w:rsid w:val="006C6E73"/>
    <w:rsid w:val="006C7141"/>
    <w:rsid w:val="006C7ABB"/>
    <w:rsid w:val="006C7C94"/>
    <w:rsid w:val="006D036E"/>
    <w:rsid w:val="006D0698"/>
    <w:rsid w:val="006D0CDB"/>
    <w:rsid w:val="006D0D51"/>
    <w:rsid w:val="006D0F23"/>
    <w:rsid w:val="006D1774"/>
    <w:rsid w:val="006D18A5"/>
    <w:rsid w:val="006D209D"/>
    <w:rsid w:val="006D2344"/>
    <w:rsid w:val="006D2359"/>
    <w:rsid w:val="006D26F8"/>
    <w:rsid w:val="006D348C"/>
    <w:rsid w:val="006D37C8"/>
    <w:rsid w:val="006D39D8"/>
    <w:rsid w:val="006D3CA8"/>
    <w:rsid w:val="006D441C"/>
    <w:rsid w:val="006D4C74"/>
    <w:rsid w:val="006D5560"/>
    <w:rsid w:val="006D564C"/>
    <w:rsid w:val="006D6202"/>
    <w:rsid w:val="006D6273"/>
    <w:rsid w:val="006D6706"/>
    <w:rsid w:val="006D74F3"/>
    <w:rsid w:val="006E0036"/>
    <w:rsid w:val="006E0132"/>
    <w:rsid w:val="006E0646"/>
    <w:rsid w:val="006E0E38"/>
    <w:rsid w:val="006E126A"/>
    <w:rsid w:val="006E17EA"/>
    <w:rsid w:val="006E20D9"/>
    <w:rsid w:val="006E25F4"/>
    <w:rsid w:val="006E2711"/>
    <w:rsid w:val="006E32AA"/>
    <w:rsid w:val="006E415E"/>
    <w:rsid w:val="006E4B73"/>
    <w:rsid w:val="006E4E21"/>
    <w:rsid w:val="006E517B"/>
    <w:rsid w:val="006E55FE"/>
    <w:rsid w:val="006E5A12"/>
    <w:rsid w:val="006E5B1F"/>
    <w:rsid w:val="006E68A8"/>
    <w:rsid w:val="006E68AF"/>
    <w:rsid w:val="006E696E"/>
    <w:rsid w:val="006E7021"/>
    <w:rsid w:val="006E7A91"/>
    <w:rsid w:val="006E7FE6"/>
    <w:rsid w:val="006F0173"/>
    <w:rsid w:val="006F01C1"/>
    <w:rsid w:val="006F041C"/>
    <w:rsid w:val="006F06C7"/>
    <w:rsid w:val="006F07A9"/>
    <w:rsid w:val="006F0966"/>
    <w:rsid w:val="006F127B"/>
    <w:rsid w:val="006F2744"/>
    <w:rsid w:val="006F27FC"/>
    <w:rsid w:val="006F28B8"/>
    <w:rsid w:val="006F311C"/>
    <w:rsid w:val="006F3234"/>
    <w:rsid w:val="006F36DF"/>
    <w:rsid w:val="006F3870"/>
    <w:rsid w:val="006F45F4"/>
    <w:rsid w:val="006F4858"/>
    <w:rsid w:val="006F4DC5"/>
    <w:rsid w:val="006F5400"/>
    <w:rsid w:val="006F57A6"/>
    <w:rsid w:val="006F5951"/>
    <w:rsid w:val="006F6074"/>
    <w:rsid w:val="006F6232"/>
    <w:rsid w:val="006F63A3"/>
    <w:rsid w:val="006F69E3"/>
    <w:rsid w:val="006F6BA2"/>
    <w:rsid w:val="006F6E23"/>
    <w:rsid w:val="006F6ED0"/>
    <w:rsid w:val="006F73EC"/>
    <w:rsid w:val="006F7919"/>
    <w:rsid w:val="006F7B0B"/>
    <w:rsid w:val="00700989"/>
    <w:rsid w:val="0070107F"/>
    <w:rsid w:val="00701355"/>
    <w:rsid w:val="0070146F"/>
    <w:rsid w:val="00701AB2"/>
    <w:rsid w:val="00701B72"/>
    <w:rsid w:val="00701DBE"/>
    <w:rsid w:val="00701F15"/>
    <w:rsid w:val="00701F92"/>
    <w:rsid w:val="00702453"/>
    <w:rsid w:val="00702A07"/>
    <w:rsid w:val="00703520"/>
    <w:rsid w:val="00703A6D"/>
    <w:rsid w:val="00703C0C"/>
    <w:rsid w:val="00703C21"/>
    <w:rsid w:val="00703CA5"/>
    <w:rsid w:val="00703F6B"/>
    <w:rsid w:val="0070403E"/>
    <w:rsid w:val="007042BA"/>
    <w:rsid w:val="0070434F"/>
    <w:rsid w:val="00704715"/>
    <w:rsid w:val="00704A78"/>
    <w:rsid w:val="007052C1"/>
    <w:rsid w:val="00705AFC"/>
    <w:rsid w:val="00705D89"/>
    <w:rsid w:val="00705FBC"/>
    <w:rsid w:val="00706113"/>
    <w:rsid w:val="007061B9"/>
    <w:rsid w:val="00706443"/>
    <w:rsid w:val="007066A6"/>
    <w:rsid w:val="00706BD7"/>
    <w:rsid w:val="007072EC"/>
    <w:rsid w:val="00707806"/>
    <w:rsid w:val="0070785F"/>
    <w:rsid w:val="00707E05"/>
    <w:rsid w:val="00707F59"/>
    <w:rsid w:val="007103B6"/>
    <w:rsid w:val="00710C55"/>
    <w:rsid w:val="007110F7"/>
    <w:rsid w:val="007112B7"/>
    <w:rsid w:val="007112FC"/>
    <w:rsid w:val="00711CE4"/>
    <w:rsid w:val="00712256"/>
    <w:rsid w:val="00712896"/>
    <w:rsid w:val="007128B4"/>
    <w:rsid w:val="00712A6A"/>
    <w:rsid w:val="00712B85"/>
    <w:rsid w:val="00712D5F"/>
    <w:rsid w:val="007132EF"/>
    <w:rsid w:val="007134D4"/>
    <w:rsid w:val="00713B5E"/>
    <w:rsid w:val="007141C3"/>
    <w:rsid w:val="007145B2"/>
    <w:rsid w:val="00714727"/>
    <w:rsid w:val="00715027"/>
    <w:rsid w:val="00715356"/>
    <w:rsid w:val="00715A5D"/>
    <w:rsid w:val="007162CA"/>
    <w:rsid w:val="007165F3"/>
    <w:rsid w:val="00716B2A"/>
    <w:rsid w:val="00716BF3"/>
    <w:rsid w:val="00716E50"/>
    <w:rsid w:val="00717052"/>
    <w:rsid w:val="00717CE6"/>
    <w:rsid w:val="007202DC"/>
    <w:rsid w:val="00720BB1"/>
    <w:rsid w:val="00721E85"/>
    <w:rsid w:val="007226EF"/>
    <w:rsid w:val="00722717"/>
    <w:rsid w:val="00722A0F"/>
    <w:rsid w:val="00722AAF"/>
    <w:rsid w:val="00722E8A"/>
    <w:rsid w:val="00722EB6"/>
    <w:rsid w:val="0072321D"/>
    <w:rsid w:val="007234BA"/>
    <w:rsid w:val="00723D20"/>
    <w:rsid w:val="00723E24"/>
    <w:rsid w:val="00723E7E"/>
    <w:rsid w:val="0072429B"/>
    <w:rsid w:val="007244FA"/>
    <w:rsid w:val="00724AB9"/>
    <w:rsid w:val="00724D8D"/>
    <w:rsid w:val="00725083"/>
    <w:rsid w:val="007255B4"/>
    <w:rsid w:val="0072580A"/>
    <w:rsid w:val="0072589F"/>
    <w:rsid w:val="00725920"/>
    <w:rsid w:val="0072638D"/>
    <w:rsid w:val="007263CD"/>
    <w:rsid w:val="0072646B"/>
    <w:rsid w:val="007267CE"/>
    <w:rsid w:val="00726B0C"/>
    <w:rsid w:val="00726DEC"/>
    <w:rsid w:val="00726F29"/>
    <w:rsid w:val="007272C6"/>
    <w:rsid w:val="00727362"/>
    <w:rsid w:val="00727857"/>
    <w:rsid w:val="0072792B"/>
    <w:rsid w:val="00727BCD"/>
    <w:rsid w:val="00727D08"/>
    <w:rsid w:val="007305DA"/>
    <w:rsid w:val="0073117F"/>
    <w:rsid w:val="00731426"/>
    <w:rsid w:val="0073170F"/>
    <w:rsid w:val="00731EE3"/>
    <w:rsid w:val="007321D8"/>
    <w:rsid w:val="007327AB"/>
    <w:rsid w:val="00732A4F"/>
    <w:rsid w:val="0073321E"/>
    <w:rsid w:val="007336B5"/>
    <w:rsid w:val="007337EE"/>
    <w:rsid w:val="00733818"/>
    <w:rsid w:val="00733A35"/>
    <w:rsid w:val="00733AF6"/>
    <w:rsid w:val="00733CAA"/>
    <w:rsid w:val="00733FE3"/>
    <w:rsid w:val="00734058"/>
    <w:rsid w:val="0073430C"/>
    <w:rsid w:val="007343F1"/>
    <w:rsid w:val="00734475"/>
    <w:rsid w:val="00734586"/>
    <w:rsid w:val="00734852"/>
    <w:rsid w:val="00734D52"/>
    <w:rsid w:val="00735618"/>
    <w:rsid w:val="007357CC"/>
    <w:rsid w:val="00735B40"/>
    <w:rsid w:val="00735CC6"/>
    <w:rsid w:val="0073645E"/>
    <w:rsid w:val="00736643"/>
    <w:rsid w:val="00736A3B"/>
    <w:rsid w:val="00736D60"/>
    <w:rsid w:val="00740232"/>
    <w:rsid w:val="007403A7"/>
    <w:rsid w:val="007405AD"/>
    <w:rsid w:val="007407F2"/>
    <w:rsid w:val="0074092C"/>
    <w:rsid w:val="00740BC3"/>
    <w:rsid w:val="00740CBE"/>
    <w:rsid w:val="00741B1D"/>
    <w:rsid w:val="00741E36"/>
    <w:rsid w:val="00741E5C"/>
    <w:rsid w:val="00742017"/>
    <w:rsid w:val="00742160"/>
    <w:rsid w:val="00742481"/>
    <w:rsid w:val="007425DF"/>
    <w:rsid w:val="00742853"/>
    <w:rsid w:val="00742B1E"/>
    <w:rsid w:val="00742B44"/>
    <w:rsid w:val="00742BFA"/>
    <w:rsid w:val="0074300E"/>
    <w:rsid w:val="00743455"/>
    <w:rsid w:val="00743BFF"/>
    <w:rsid w:val="0074471C"/>
    <w:rsid w:val="00744CFF"/>
    <w:rsid w:val="00745009"/>
    <w:rsid w:val="0074557C"/>
    <w:rsid w:val="0074560B"/>
    <w:rsid w:val="007457B6"/>
    <w:rsid w:val="00745A8E"/>
    <w:rsid w:val="007460F9"/>
    <w:rsid w:val="007461E1"/>
    <w:rsid w:val="007461EA"/>
    <w:rsid w:val="0074621B"/>
    <w:rsid w:val="00746909"/>
    <w:rsid w:val="00746DCA"/>
    <w:rsid w:val="007470D8"/>
    <w:rsid w:val="007477EF"/>
    <w:rsid w:val="00747D1D"/>
    <w:rsid w:val="00747D95"/>
    <w:rsid w:val="0075003F"/>
    <w:rsid w:val="00750532"/>
    <w:rsid w:val="007509C6"/>
    <w:rsid w:val="00750A9D"/>
    <w:rsid w:val="00750C37"/>
    <w:rsid w:val="00750FA3"/>
    <w:rsid w:val="0075104C"/>
    <w:rsid w:val="007510E0"/>
    <w:rsid w:val="007516E1"/>
    <w:rsid w:val="007517C1"/>
    <w:rsid w:val="007523BE"/>
    <w:rsid w:val="007526D2"/>
    <w:rsid w:val="00752A43"/>
    <w:rsid w:val="007532B2"/>
    <w:rsid w:val="007534F0"/>
    <w:rsid w:val="007541F2"/>
    <w:rsid w:val="007546A0"/>
    <w:rsid w:val="007546D4"/>
    <w:rsid w:val="007546E5"/>
    <w:rsid w:val="007549F3"/>
    <w:rsid w:val="00755643"/>
    <w:rsid w:val="00755965"/>
    <w:rsid w:val="007559FC"/>
    <w:rsid w:val="00756CA4"/>
    <w:rsid w:val="00757129"/>
    <w:rsid w:val="00760529"/>
    <w:rsid w:val="0076158D"/>
    <w:rsid w:val="00761921"/>
    <w:rsid w:val="00761ED2"/>
    <w:rsid w:val="00761F2A"/>
    <w:rsid w:val="00762259"/>
    <w:rsid w:val="00762AE0"/>
    <w:rsid w:val="00762E7F"/>
    <w:rsid w:val="007633A0"/>
    <w:rsid w:val="00763454"/>
    <w:rsid w:val="0076365B"/>
    <w:rsid w:val="00763A61"/>
    <w:rsid w:val="0076486A"/>
    <w:rsid w:val="00764EC5"/>
    <w:rsid w:val="007652DC"/>
    <w:rsid w:val="00765F67"/>
    <w:rsid w:val="007663C9"/>
    <w:rsid w:val="007664B3"/>
    <w:rsid w:val="00766582"/>
    <w:rsid w:val="00766800"/>
    <w:rsid w:val="00767758"/>
    <w:rsid w:val="0076775E"/>
    <w:rsid w:val="00767C22"/>
    <w:rsid w:val="007706D9"/>
    <w:rsid w:val="0077094A"/>
    <w:rsid w:val="00771083"/>
    <w:rsid w:val="007717FD"/>
    <w:rsid w:val="00771A64"/>
    <w:rsid w:val="00771DB9"/>
    <w:rsid w:val="00772448"/>
    <w:rsid w:val="007727ED"/>
    <w:rsid w:val="00772916"/>
    <w:rsid w:val="00772AC8"/>
    <w:rsid w:val="00772ACA"/>
    <w:rsid w:val="00772B31"/>
    <w:rsid w:val="00772EE5"/>
    <w:rsid w:val="0077315A"/>
    <w:rsid w:val="00773267"/>
    <w:rsid w:val="00773332"/>
    <w:rsid w:val="0077337F"/>
    <w:rsid w:val="007734A4"/>
    <w:rsid w:val="00773776"/>
    <w:rsid w:val="0077389B"/>
    <w:rsid w:val="00773904"/>
    <w:rsid w:val="00773D9F"/>
    <w:rsid w:val="0077433B"/>
    <w:rsid w:val="00774634"/>
    <w:rsid w:val="00774A52"/>
    <w:rsid w:val="00774CE2"/>
    <w:rsid w:val="00774DC5"/>
    <w:rsid w:val="007751BB"/>
    <w:rsid w:val="00775344"/>
    <w:rsid w:val="0077575B"/>
    <w:rsid w:val="00775DAD"/>
    <w:rsid w:val="0077651B"/>
    <w:rsid w:val="007765D2"/>
    <w:rsid w:val="007767AD"/>
    <w:rsid w:val="00776B9E"/>
    <w:rsid w:val="00777360"/>
    <w:rsid w:val="00777375"/>
    <w:rsid w:val="0077755A"/>
    <w:rsid w:val="007775C1"/>
    <w:rsid w:val="00777753"/>
    <w:rsid w:val="00777FEE"/>
    <w:rsid w:val="007802AB"/>
    <w:rsid w:val="007808E7"/>
    <w:rsid w:val="00780BF3"/>
    <w:rsid w:val="00780EA2"/>
    <w:rsid w:val="00780F84"/>
    <w:rsid w:val="007819AA"/>
    <w:rsid w:val="00781B82"/>
    <w:rsid w:val="00781EFF"/>
    <w:rsid w:val="00782861"/>
    <w:rsid w:val="00782DAC"/>
    <w:rsid w:val="007838EE"/>
    <w:rsid w:val="0078392D"/>
    <w:rsid w:val="00783998"/>
    <w:rsid w:val="00783B05"/>
    <w:rsid w:val="007849E7"/>
    <w:rsid w:val="00784D46"/>
    <w:rsid w:val="0078565D"/>
    <w:rsid w:val="00785F61"/>
    <w:rsid w:val="00786563"/>
    <w:rsid w:val="0078677E"/>
    <w:rsid w:val="007867C2"/>
    <w:rsid w:val="0078745F"/>
    <w:rsid w:val="007879E0"/>
    <w:rsid w:val="00787DA0"/>
    <w:rsid w:val="00787FCE"/>
    <w:rsid w:val="00790458"/>
    <w:rsid w:val="00790491"/>
    <w:rsid w:val="0079134F"/>
    <w:rsid w:val="007917E7"/>
    <w:rsid w:val="00791A60"/>
    <w:rsid w:val="00791A9D"/>
    <w:rsid w:val="00791CF1"/>
    <w:rsid w:val="00791F9C"/>
    <w:rsid w:val="0079211B"/>
    <w:rsid w:val="00792618"/>
    <w:rsid w:val="00792D1A"/>
    <w:rsid w:val="00792F21"/>
    <w:rsid w:val="00793736"/>
    <w:rsid w:val="007941E2"/>
    <w:rsid w:val="00795058"/>
    <w:rsid w:val="00795AB9"/>
    <w:rsid w:val="00795D78"/>
    <w:rsid w:val="00795F1B"/>
    <w:rsid w:val="007962E6"/>
    <w:rsid w:val="00796F81"/>
    <w:rsid w:val="00797305"/>
    <w:rsid w:val="0079732A"/>
    <w:rsid w:val="00797536"/>
    <w:rsid w:val="007977D3"/>
    <w:rsid w:val="00797A48"/>
    <w:rsid w:val="00797C3B"/>
    <w:rsid w:val="007A01D3"/>
    <w:rsid w:val="007A04CF"/>
    <w:rsid w:val="007A0726"/>
    <w:rsid w:val="007A0A36"/>
    <w:rsid w:val="007A0AC7"/>
    <w:rsid w:val="007A0B04"/>
    <w:rsid w:val="007A1417"/>
    <w:rsid w:val="007A157A"/>
    <w:rsid w:val="007A186A"/>
    <w:rsid w:val="007A1A8A"/>
    <w:rsid w:val="007A1AE5"/>
    <w:rsid w:val="007A1BE6"/>
    <w:rsid w:val="007A1CC4"/>
    <w:rsid w:val="007A1E17"/>
    <w:rsid w:val="007A24EE"/>
    <w:rsid w:val="007A2E0B"/>
    <w:rsid w:val="007A3461"/>
    <w:rsid w:val="007A3D87"/>
    <w:rsid w:val="007A42A0"/>
    <w:rsid w:val="007A4BE5"/>
    <w:rsid w:val="007A577A"/>
    <w:rsid w:val="007A5A37"/>
    <w:rsid w:val="007A5E41"/>
    <w:rsid w:val="007A5E81"/>
    <w:rsid w:val="007A5FC3"/>
    <w:rsid w:val="007A6662"/>
    <w:rsid w:val="007A67EA"/>
    <w:rsid w:val="007A7554"/>
    <w:rsid w:val="007A7B19"/>
    <w:rsid w:val="007A7E26"/>
    <w:rsid w:val="007B031D"/>
    <w:rsid w:val="007B073A"/>
    <w:rsid w:val="007B0811"/>
    <w:rsid w:val="007B0ED2"/>
    <w:rsid w:val="007B10EC"/>
    <w:rsid w:val="007B1E34"/>
    <w:rsid w:val="007B221E"/>
    <w:rsid w:val="007B2A3E"/>
    <w:rsid w:val="007B2B86"/>
    <w:rsid w:val="007B2FF4"/>
    <w:rsid w:val="007B3319"/>
    <w:rsid w:val="007B3720"/>
    <w:rsid w:val="007B37FA"/>
    <w:rsid w:val="007B3844"/>
    <w:rsid w:val="007B3D06"/>
    <w:rsid w:val="007B4130"/>
    <w:rsid w:val="007B44C9"/>
    <w:rsid w:val="007B44F7"/>
    <w:rsid w:val="007B45A7"/>
    <w:rsid w:val="007B4EC5"/>
    <w:rsid w:val="007B5215"/>
    <w:rsid w:val="007B564D"/>
    <w:rsid w:val="007B5A5B"/>
    <w:rsid w:val="007B5DC3"/>
    <w:rsid w:val="007B66B1"/>
    <w:rsid w:val="007B69FD"/>
    <w:rsid w:val="007B6EAA"/>
    <w:rsid w:val="007B7080"/>
    <w:rsid w:val="007B70A1"/>
    <w:rsid w:val="007B7634"/>
    <w:rsid w:val="007B7C1D"/>
    <w:rsid w:val="007C07B7"/>
    <w:rsid w:val="007C0DE9"/>
    <w:rsid w:val="007C156F"/>
    <w:rsid w:val="007C15A6"/>
    <w:rsid w:val="007C19E6"/>
    <w:rsid w:val="007C1A09"/>
    <w:rsid w:val="007C1C74"/>
    <w:rsid w:val="007C1CE8"/>
    <w:rsid w:val="007C1EFF"/>
    <w:rsid w:val="007C20C6"/>
    <w:rsid w:val="007C2262"/>
    <w:rsid w:val="007C27DF"/>
    <w:rsid w:val="007C2C53"/>
    <w:rsid w:val="007C3F08"/>
    <w:rsid w:val="007C40EF"/>
    <w:rsid w:val="007C42A2"/>
    <w:rsid w:val="007C44F4"/>
    <w:rsid w:val="007C4804"/>
    <w:rsid w:val="007C49F4"/>
    <w:rsid w:val="007C5226"/>
    <w:rsid w:val="007C5305"/>
    <w:rsid w:val="007C58EA"/>
    <w:rsid w:val="007C5C91"/>
    <w:rsid w:val="007C5CF0"/>
    <w:rsid w:val="007C5D1B"/>
    <w:rsid w:val="007C6105"/>
    <w:rsid w:val="007C618E"/>
    <w:rsid w:val="007C6435"/>
    <w:rsid w:val="007C666F"/>
    <w:rsid w:val="007C670C"/>
    <w:rsid w:val="007C6F28"/>
    <w:rsid w:val="007C702F"/>
    <w:rsid w:val="007C7233"/>
    <w:rsid w:val="007C779B"/>
    <w:rsid w:val="007C7945"/>
    <w:rsid w:val="007C7A47"/>
    <w:rsid w:val="007C7A69"/>
    <w:rsid w:val="007C7B57"/>
    <w:rsid w:val="007C7E61"/>
    <w:rsid w:val="007C7FDB"/>
    <w:rsid w:val="007D01B6"/>
    <w:rsid w:val="007D0343"/>
    <w:rsid w:val="007D07F8"/>
    <w:rsid w:val="007D0A89"/>
    <w:rsid w:val="007D1348"/>
    <w:rsid w:val="007D1B79"/>
    <w:rsid w:val="007D1F01"/>
    <w:rsid w:val="007D2078"/>
    <w:rsid w:val="007D2319"/>
    <w:rsid w:val="007D2654"/>
    <w:rsid w:val="007D29D0"/>
    <w:rsid w:val="007D2A8A"/>
    <w:rsid w:val="007D2C86"/>
    <w:rsid w:val="007D340D"/>
    <w:rsid w:val="007D3D54"/>
    <w:rsid w:val="007D3E41"/>
    <w:rsid w:val="007D42FE"/>
    <w:rsid w:val="007D45C8"/>
    <w:rsid w:val="007D4841"/>
    <w:rsid w:val="007D491F"/>
    <w:rsid w:val="007D4C08"/>
    <w:rsid w:val="007D4C73"/>
    <w:rsid w:val="007D4C97"/>
    <w:rsid w:val="007D4F79"/>
    <w:rsid w:val="007D5CB9"/>
    <w:rsid w:val="007D5F0C"/>
    <w:rsid w:val="007D6C52"/>
    <w:rsid w:val="007D6F75"/>
    <w:rsid w:val="007D7CC4"/>
    <w:rsid w:val="007E0A0F"/>
    <w:rsid w:val="007E0B32"/>
    <w:rsid w:val="007E141B"/>
    <w:rsid w:val="007E1556"/>
    <w:rsid w:val="007E2201"/>
    <w:rsid w:val="007E2429"/>
    <w:rsid w:val="007E26E2"/>
    <w:rsid w:val="007E275F"/>
    <w:rsid w:val="007E2A21"/>
    <w:rsid w:val="007E2D9A"/>
    <w:rsid w:val="007E2F9F"/>
    <w:rsid w:val="007E3084"/>
    <w:rsid w:val="007E3CA6"/>
    <w:rsid w:val="007E47CB"/>
    <w:rsid w:val="007E4856"/>
    <w:rsid w:val="007E4CD8"/>
    <w:rsid w:val="007E514A"/>
    <w:rsid w:val="007E527E"/>
    <w:rsid w:val="007E53BC"/>
    <w:rsid w:val="007E575B"/>
    <w:rsid w:val="007E5DB2"/>
    <w:rsid w:val="007E5DEC"/>
    <w:rsid w:val="007E6304"/>
    <w:rsid w:val="007E6FE6"/>
    <w:rsid w:val="007E75F1"/>
    <w:rsid w:val="007E7B74"/>
    <w:rsid w:val="007F0337"/>
    <w:rsid w:val="007F049B"/>
    <w:rsid w:val="007F04B3"/>
    <w:rsid w:val="007F07B9"/>
    <w:rsid w:val="007F0BF3"/>
    <w:rsid w:val="007F0EC0"/>
    <w:rsid w:val="007F14B0"/>
    <w:rsid w:val="007F18CB"/>
    <w:rsid w:val="007F19CC"/>
    <w:rsid w:val="007F1B60"/>
    <w:rsid w:val="007F1D77"/>
    <w:rsid w:val="007F1E7B"/>
    <w:rsid w:val="007F230E"/>
    <w:rsid w:val="007F253E"/>
    <w:rsid w:val="007F272D"/>
    <w:rsid w:val="007F28A9"/>
    <w:rsid w:val="007F2CC3"/>
    <w:rsid w:val="007F3294"/>
    <w:rsid w:val="007F353D"/>
    <w:rsid w:val="007F362A"/>
    <w:rsid w:val="007F3AED"/>
    <w:rsid w:val="007F3CC4"/>
    <w:rsid w:val="007F3D28"/>
    <w:rsid w:val="007F4908"/>
    <w:rsid w:val="007F4C16"/>
    <w:rsid w:val="007F5083"/>
    <w:rsid w:val="007F5681"/>
    <w:rsid w:val="007F5817"/>
    <w:rsid w:val="007F6033"/>
    <w:rsid w:val="007F628B"/>
    <w:rsid w:val="007F643D"/>
    <w:rsid w:val="007F65CB"/>
    <w:rsid w:val="007F67CC"/>
    <w:rsid w:val="007F6A7A"/>
    <w:rsid w:val="007F6AE1"/>
    <w:rsid w:val="007F6C52"/>
    <w:rsid w:val="007F71BF"/>
    <w:rsid w:val="007F77DC"/>
    <w:rsid w:val="007F79EC"/>
    <w:rsid w:val="007F7A51"/>
    <w:rsid w:val="00800DE6"/>
    <w:rsid w:val="00800EF7"/>
    <w:rsid w:val="008017E7"/>
    <w:rsid w:val="0080248B"/>
    <w:rsid w:val="008029D9"/>
    <w:rsid w:val="00802E49"/>
    <w:rsid w:val="008030AC"/>
    <w:rsid w:val="00803BEE"/>
    <w:rsid w:val="00803CB2"/>
    <w:rsid w:val="00803DFA"/>
    <w:rsid w:val="00803E5E"/>
    <w:rsid w:val="008040B8"/>
    <w:rsid w:val="00804778"/>
    <w:rsid w:val="00804904"/>
    <w:rsid w:val="00804958"/>
    <w:rsid w:val="00804B4D"/>
    <w:rsid w:val="00805082"/>
    <w:rsid w:val="0080589B"/>
    <w:rsid w:val="0080596C"/>
    <w:rsid w:val="00805C61"/>
    <w:rsid w:val="00805D4C"/>
    <w:rsid w:val="00805EE0"/>
    <w:rsid w:val="00805EF9"/>
    <w:rsid w:val="008060A3"/>
    <w:rsid w:val="008060A5"/>
    <w:rsid w:val="0080657D"/>
    <w:rsid w:val="008066AF"/>
    <w:rsid w:val="008068D8"/>
    <w:rsid w:val="00806914"/>
    <w:rsid w:val="00806948"/>
    <w:rsid w:val="00807212"/>
    <w:rsid w:val="00807618"/>
    <w:rsid w:val="0080762C"/>
    <w:rsid w:val="008078C3"/>
    <w:rsid w:val="00807967"/>
    <w:rsid w:val="00807A7E"/>
    <w:rsid w:val="00807BDB"/>
    <w:rsid w:val="00807D52"/>
    <w:rsid w:val="00807DA5"/>
    <w:rsid w:val="00810030"/>
    <w:rsid w:val="0081004E"/>
    <w:rsid w:val="008105AF"/>
    <w:rsid w:val="00810C7B"/>
    <w:rsid w:val="00810CF0"/>
    <w:rsid w:val="0081107F"/>
    <w:rsid w:val="008116EC"/>
    <w:rsid w:val="00811ABF"/>
    <w:rsid w:val="00812208"/>
    <w:rsid w:val="00812574"/>
    <w:rsid w:val="00812BF7"/>
    <w:rsid w:val="00812EDF"/>
    <w:rsid w:val="008130A0"/>
    <w:rsid w:val="008135DB"/>
    <w:rsid w:val="0081368B"/>
    <w:rsid w:val="00813AA9"/>
    <w:rsid w:val="00813BC9"/>
    <w:rsid w:val="008141F5"/>
    <w:rsid w:val="0081421C"/>
    <w:rsid w:val="00814734"/>
    <w:rsid w:val="00814B7A"/>
    <w:rsid w:val="00814DE1"/>
    <w:rsid w:val="00814FE6"/>
    <w:rsid w:val="00815109"/>
    <w:rsid w:val="008153AD"/>
    <w:rsid w:val="008159C3"/>
    <w:rsid w:val="00815F34"/>
    <w:rsid w:val="00815F46"/>
    <w:rsid w:val="008167A9"/>
    <w:rsid w:val="00816828"/>
    <w:rsid w:val="00816857"/>
    <w:rsid w:val="00816B44"/>
    <w:rsid w:val="00816F45"/>
    <w:rsid w:val="00816F74"/>
    <w:rsid w:val="00817126"/>
    <w:rsid w:val="008171EA"/>
    <w:rsid w:val="008173C8"/>
    <w:rsid w:val="0081752E"/>
    <w:rsid w:val="0081778B"/>
    <w:rsid w:val="00817F15"/>
    <w:rsid w:val="008200CD"/>
    <w:rsid w:val="008207E0"/>
    <w:rsid w:val="00820E94"/>
    <w:rsid w:val="0082143B"/>
    <w:rsid w:val="00821DF2"/>
    <w:rsid w:val="00822172"/>
    <w:rsid w:val="008223BA"/>
    <w:rsid w:val="008225A5"/>
    <w:rsid w:val="00822C69"/>
    <w:rsid w:val="008230D0"/>
    <w:rsid w:val="00823CB9"/>
    <w:rsid w:val="008246FA"/>
    <w:rsid w:val="008247A1"/>
    <w:rsid w:val="008247B9"/>
    <w:rsid w:val="00824EB6"/>
    <w:rsid w:val="00825361"/>
    <w:rsid w:val="00825772"/>
    <w:rsid w:val="00825CA6"/>
    <w:rsid w:val="00825E13"/>
    <w:rsid w:val="00827675"/>
    <w:rsid w:val="0082769E"/>
    <w:rsid w:val="00827772"/>
    <w:rsid w:val="00827B4B"/>
    <w:rsid w:val="0083110A"/>
    <w:rsid w:val="0083131B"/>
    <w:rsid w:val="00831969"/>
    <w:rsid w:val="00831CCF"/>
    <w:rsid w:val="00831CF4"/>
    <w:rsid w:val="00831CF8"/>
    <w:rsid w:val="00831D71"/>
    <w:rsid w:val="00831F6A"/>
    <w:rsid w:val="00832502"/>
    <w:rsid w:val="00832F4D"/>
    <w:rsid w:val="008331F4"/>
    <w:rsid w:val="0083398E"/>
    <w:rsid w:val="00833CD6"/>
    <w:rsid w:val="00833D8C"/>
    <w:rsid w:val="00834058"/>
    <w:rsid w:val="008341A2"/>
    <w:rsid w:val="00834360"/>
    <w:rsid w:val="00834930"/>
    <w:rsid w:val="00834F0A"/>
    <w:rsid w:val="008351CB"/>
    <w:rsid w:val="00835FD4"/>
    <w:rsid w:val="00836124"/>
    <w:rsid w:val="00836253"/>
    <w:rsid w:val="00836A2F"/>
    <w:rsid w:val="00836A78"/>
    <w:rsid w:val="00836A86"/>
    <w:rsid w:val="00837339"/>
    <w:rsid w:val="008374AA"/>
    <w:rsid w:val="00837B43"/>
    <w:rsid w:val="00837E3C"/>
    <w:rsid w:val="00840051"/>
    <w:rsid w:val="008413E5"/>
    <w:rsid w:val="00841566"/>
    <w:rsid w:val="008417BD"/>
    <w:rsid w:val="008420E4"/>
    <w:rsid w:val="00842780"/>
    <w:rsid w:val="00843172"/>
    <w:rsid w:val="0084359C"/>
    <w:rsid w:val="008435D2"/>
    <w:rsid w:val="00843980"/>
    <w:rsid w:val="00843E79"/>
    <w:rsid w:val="0084418F"/>
    <w:rsid w:val="008446AB"/>
    <w:rsid w:val="00844759"/>
    <w:rsid w:val="00844AAA"/>
    <w:rsid w:val="00844D51"/>
    <w:rsid w:val="00845149"/>
    <w:rsid w:val="0084579C"/>
    <w:rsid w:val="0084644A"/>
    <w:rsid w:val="0084662C"/>
    <w:rsid w:val="00846781"/>
    <w:rsid w:val="00846865"/>
    <w:rsid w:val="00846B89"/>
    <w:rsid w:val="0084716A"/>
    <w:rsid w:val="00847327"/>
    <w:rsid w:val="00847CED"/>
    <w:rsid w:val="00847DA5"/>
    <w:rsid w:val="00847FEB"/>
    <w:rsid w:val="00850642"/>
    <w:rsid w:val="008507CD"/>
    <w:rsid w:val="008507D4"/>
    <w:rsid w:val="00850AC2"/>
    <w:rsid w:val="00850E65"/>
    <w:rsid w:val="00850F4E"/>
    <w:rsid w:val="00851651"/>
    <w:rsid w:val="008518E9"/>
    <w:rsid w:val="00851B25"/>
    <w:rsid w:val="0085247B"/>
    <w:rsid w:val="00853567"/>
    <w:rsid w:val="0085453D"/>
    <w:rsid w:val="0085490E"/>
    <w:rsid w:val="00854A09"/>
    <w:rsid w:val="00854E05"/>
    <w:rsid w:val="00855214"/>
    <w:rsid w:val="0085548C"/>
    <w:rsid w:val="008554D2"/>
    <w:rsid w:val="00855590"/>
    <w:rsid w:val="008556CE"/>
    <w:rsid w:val="008557A5"/>
    <w:rsid w:val="00855939"/>
    <w:rsid w:val="00855C74"/>
    <w:rsid w:val="00856043"/>
    <w:rsid w:val="008566B5"/>
    <w:rsid w:val="00856951"/>
    <w:rsid w:val="00856AD6"/>
    <w:rsid w:val="00856CB8"/>
    <w:rsid w:val="00856CED"/>
    <w:rsid w:val="0085709F"/>
    <w:rsid w:val="008571DD"/>
    <w:rsid w:val="008572DB"/>
    <w:rsid w:val="00857305"/>
    <w:rsid w:val="00857D2E"/>
    <w:rsid w:val="00857F70"/>
    <w:rsid w:val="00860AD3"/>
    <w:rsid w:val="00862249"/>
    <w:rsid w:val="00863573"/>
    <w:rsid w:val="008635AB"/>
    <w:rsid w:val="008642D2"/>
    <w:rsid w:val="008645F4"/>
    <w:rsid w:val="008647F0"/>
    <w:rsid w:val="00864A17"/>
    <w:rsid w:val="00864A72"/>
    <w:rsid w:val="00864B55"/>
    <w:rsid w:val="008651A4"/>
    <w:rsid w:val="00865F06"/>
    <w:rsid w:val="00865FB1"/>
    <w:rsid w:val="00866160"/>
    <w:rsid w:val="00866706"/>
    <w:rsid w:val="00866B7C"/>
    <w:rsid w:val="00866D0D"/>
    <w:rsid w:val="008674B4"/>
    <w:rsid w:val="008676F6"/>
    <w:rsid w:val="00867EC6"/>
    <w:rsid w:val="00870BAD"/>
    <w:rsid w:val="00870D10"/>
    <w:rsid w:val="00871088"/>
    <w:rsid w:val="008712D3"/>
    <w:rsid w:val="00871C63"/>
    <w:rsid w:val="00871F2D"/>
    <w:rsid w:val="008725CA"/>
    <w:rsid w:val="00872E5F"/>
    <w:rsid w:val="0087303A"/>
    <w:rsid w:val="00873200"/>
    <w:rsid w:val="0087348D"/>
    <w:rsid w:val="008745F9"/>
    <w:rsid w:val="008753CD"/>
    <w:rsid w:val="0087557D"/>
    <w:rsid w:val="008755E6"/>
    <w:rsid w:val="00875638"/>
    <w:rsid w:val="00875991"/>
    <w:rsid w:val="008766F5"/>
    <w:rsid w:val="008767FF"/>
    <w:rsid w:val="008769DD"/>
    <w:rsid w:val="00876CE2"/>
    <w:rsid w:val="00876FEB"/>
    <w:rsid w:val="0087726E"/>
    <w:rsid w:val="00877ACB"/>
    <w:rsid w:val="008802C6"/>
    <w:rsid w:val="008802F2"/>
    <w:rsid w:val="008804CE"/>
    <w:rsid w:val="008805E1"/>
    <w:rsid w:val="008805F8"/>
    <w:rsid w:val="0088083D"/>
    <w:rsid w:val="008814BE"/>
    <w:rsid w:val="00881E5B"/>
    <w:rsid w:val="008823FA"/>
    <w:rsid w:val="0088256E"/>
    <w:rsid w:val="00882AFF"/>
    <w:rsid w:val="00882DD1"/>
    <w:rsid w:val="00882F7F"/>
    <w:rsid w:val="00883335"/>
    <w:rsid w:val="00883998"/>
    <w:rsid w:val="00883ACE"/>
    <w:rsid w:val="00884392"/>
    <w:rsid w:val="0088448D"/>
    <w:rsid w:val="00884BE1"/>
    <w:rsid w:val="00884DF3"/>
    <w:rsid w:val="00884E99"/>
    <w:rsid w:val="0088526C"/>
    <w:rsid w:val="0088567F"/>
    <w:rsid w:val="008869DB"/>
    <w:rsid w:val="008876B1"/>
    <w:rsid w:val="0088771D"/>
    <w:rsid w:val="00890196"/>
    <w:rsid w:val="0089019A"/>
    <w:rsid w:val="0089045C"/>
    <w:rsid w:val="00890477"/>
    <w:rsid w:val="0089091B"/>
    <w:rsid w:val="00890EE5"/>
    <w:rsid w:val="008910C7"/>
    <w:rsid w:val="008916F5"/>
    <w:rsid w:val="008918EB"/>
    <w:rsid w:val="00891A3C"/>
    <w:rsid w:val="00891AE9"/>
    <w:rsid w:val="00891C51"/>
    <w:rsid w:val="00891FB6"/>
    <w:rsid w:val="00892041"/>
    <w:rsid w:val="00892332"/>
    <w:rsid w:val="0089246D"/>
    <w:rsid w:val="0089255D"/>
    <w:rsid w:val="0089284A"/>
    <w:rsid w:val="0089335F"/>
    <w:rsid w:val="00893386"/>
    <w:rsid w:val="00893496"/>
    <w:rsid w:val="0089350E"/>
    <w:rsid w:val="00893F21"/>
    <w:rsid w:val="0089478E"/>
    <w:rsid w:val="0089489D"/>
    <w:rsid w:val="00894A9D"/>
    <w:rsid w:val="00894F9B"/>
    <w:rsid w:val="008952D0"/>
    <w:rsid w:val="008954A3"/>
    <w:rsid w:val="0089558D"/>
    <w:rsid w:val="00895797"/>
    <w:rsid w:val="00895DD9"/>
    <w:rsid w:val="00896138"/>
    <w:rsid w:val="0089625D"/>
    <w:rsid w:val="00896676"/>
    <w:rsid w:val="008966C1"/>
    <w:rsid w:val="00897302"/>
    <w:rsid w:val="0089771C"/>
    <w:rsid w:val="00897827"/>
    <w:rsid w:val="008A013D"/>
    <w:rsid w:val="008A060B"/>
    <w:rsid w:val="008A0914"/>
    <w:rsid w:val="008A0D8D"/>
    <w:rsid w:val="008A1A65"/>
    <w:rsid w:val="008A2D22"/>
    <w:rsid w:val="008A3B3D"/>
    <w:rsid w:val="008A3B9D"/>
    <w:rsid w:val="008A3DE9"/>
    <w:rsid w:val="008A3E9F"/>
    <w:rsid w:val="008A416A"/>
    <w:rsid w:val="008A48C7"/>
    <w:rsid w:val="008A5039"/>
    <w:rsid w:val="008A5910"/>
    <w:rsid w:val="008A5A90"/>
    <w:rsid w:val="008A5FED"/>
    <w:rsid w:val="008A6630"/>
    <w:rsid w:val="008A6A0E"/>
    <w:rsid w:val="008A6BA1"/>
    <w:rsid w:val="008A6CA3"/>
    <w:rsid w:val="008A6D46"/>
    <w:rsid w:val="008A6E23"/>
    <w:rsid w:val="008A6F90"/>
    <w:rsid w:val="008A73B3"/>
    <w:rsid w:val="008A794A"/>
    <w:rsid w:val="008A79BD"/>
    <w:rsid w:val="008A7A2D"/>
    <w:rsid w:val="008A7A35"/>
    <w:rsid w:val="008A7B6E"/>
    <w:rsid w:val="008A7B72"/>
    <w:rsid w:val="008A7E56"/>
    <w:rsid w:val="008A7E9C"/>
    <w:rsid w:val="008B04FF"/>
    <w:rsid w:val="008B130D"/>
    <w:rsid w:val="008B136A"/>
    <w:rsid w:val="008B142F"/>
    <w:rsid w:val="008B1533"/>
    <w:rsid w:val="008B1A30"/>
    <w:rsid w:val="008B1B40"/>
    <w:rsid w:val="008B1B9B"/>
    <w:rsid w:val="008B219B"/>
    <w:rsid w:val="008B22DB"/>
    <w:rsid w:val="008B25AD"/>
    <w:rsid w:val="008B2A7E"/>
    <w:rsid w:val="008B2BEC"/>
    <w:rsid w:val="008B2C13"/>
    <w:rsid w:val="008B2C5A"/>
    <w:rsid w:val="008B2D68"/>
    <w:rsid w:val="008B32FB"/>
    <w:rsid w:val="008B3704"/>
    <w:rsid w:val="008B374A"/>
    <w:rsid w:val="008B3D81"/>
    <w:rsid w:val="008B4499"/>
    <w:rsid w:val="008B4C4E"/>
    <w:rsid w:val="008B4D64"/>
    <w:rsid w:val="008B5515"/>
    <w:rsid w:val="008B5526"/>
    <w:rsid w:val="008B5741"/>
    <w:rsid w:val="008B59CB"/>
    <w:rsid w:val="008B61B0"/>
    <w:rsid w:val="008B768D"/>
    <w:rsid w:val="008B7BDE"/>
    <w:rsid w:val="008C0338"/>
    <w:rsid w:val="008C04BD"/>
    <w:rsid w:val="008C0955"/>
    <w:rsid w:val="008C0F5C"/>
    <w:rsid w:val="008C119D"/>
    <w:rsid w:val="008C14A1"/>
    <w:rsid w:val="008C1766"/>
    <w:rsid w:val="008C1C1A"/>
    <w:rsid w:val="008C2225"/>
    <w:rsid w:val="008C23EA"/>
    <w:rsid w:val="008C2CCA"/>
    <w:rsid w:val="008C35ED"/>
    <w:rsid w:val="008C4AA8"/>
    <w:rsid w:val="008C4AF9"/>
    <w:rsid w:val="008C6281"/>
    <w:rsid w:val="008C63B2"/>
    <w:rsid w:val="008C64B6"/>
    <w:rsid w:val="008C6785"/>
    <w:rsid w:val="008C70FA"/>
    <w:rsid w:val="008C734E"/>
    <w:rsid w:val="008C792B"/>
    <w:rsid w:val="008C7A9E"/>
    <w:rsid w:val="008C7C72"/>
    <w:rsid w:val="008C7E10"/>
    <w:rsid w:val="008D0755"/>
    <w:rsid w:val="008D09CC"/>
    <w:rsid w:val="008D10AD"/>
    <w:rsid w:val="008D11E3"/>
    <w:rsid w:val="008D12D5"/>
    <w:rsid w:val="008D133F"/>
    <w:rsid w:val="008D1AB6"/>
    <w:rsid w:val="008D1F4C"/>
    <w:rsid w:val="008D20C8"/>
    <w:rsid w:val="008D247B"/>
    <w:rsid w:val="008D24BB"/>
    <w:rsid w:val="008D251C"/>
    <w:rsid w:val="008D270E"/>
    <w:rsid w:val="008D3064"/>
    <w:rsid w:val="008D31C5"/>
    <w:rsid w:val="008D32B8"/>
    <w:rsid w:val="008D3B0F"/>
    <w:rsid w:val="008D4252"/>
    <w:rsid w:val="008D42A9"/>
    <w:rsid w:val="008D433D"/>
    <w:rsid w:val="008D4380"/>
    <w:rsid w:val="008D466B"/>
    <w:rsid w:val="008D46D4"/>
    <w:rsid w:val="008D5547"/>
    <w:rsid w:val="008D5A8A"/>
    <w:rsid w:val="008D5ABD"/>
    <w:rsid w:val="008D5B31"/>
    <w:rsid w:val="008D5B4C"/>
    <w:rsid w:val="008D5D3D"/>
    <w:rsid w:val="008D69B2"/>
    <w:rsid w:val="008D749C"/>
    <w:rsid w:val="008D7735"/>
    <w:rsid w:val="008D7A1A"/>
    <w:rsid w:val="008D7AB2"/>
    <w:rsid w:val="008E0166"/>
    <w:rsid w:val="008E039C"/>
    <w:rsid w:val="008E03E0"/>
    <w:rsid w:val="008E0C05"/>
    <w:rsid w:val="008E0F07"/>
    <w:rsid w:val="008E111C"/>
    <w:rsid w:val="008E1290"/>
    <w:rsid w:val="008E14A6"/>
    <w:rsid w:val="008E1728"/>
    <w:rsid w:val="008E18F3"/>
    <w:rsid w:val="008E2527"/>
    <w:rsid w:val="008E2754"/>
    <w:rsid w:val="008E28B1"/>
    <w:rsid w:val="008E2A0D"/>
    <w:rsid w:val="008E2CB0"/>
    <w:rsid w:val="008E2FBF"/>
    <w:rsid w:val="008E30E9"/>
    <w:rsid w:val="008E33E7"/>
    <w:rsid w:val="008E3851"/>
    <w:rsid w:val="008E3858"/>
    <w:rsid w:val="008E3E02"/>
    <w:rsid w:val="008E4659"/>
    <w:rsid w:val="008E495A"/>
    <w:rsid w:val="008E4E32"/>
    <w:rsid w:val="008E4E85"/>
    <w:rsid w:val="008E5C56"/>
    <w:rsid w:val="008E5FD1"/>
    <w:rsid w:val="008E5FFD"/>
    <w:rsid w:val="008E62A6"/>
    <w:rsid w:val="008E6487"/>
    <w:rsid w:val="008E650B"/>
    <w:rsid w:val="008E653D"/>
    <w:rsid w:val="008E656A"/>
    <w:rsid w:val="008E748D"/>
    <w:rsid w:val="008E7567"/>
    <w:rsid w:val="008E7681"/>
    <w:rsid w:val="008E7857"/>
    <w:rsid w:val="008E7DFD"/>
    <w:rsid w:val="008E7F94"/>
    <w:rsid w:val="008F0108"/>
    <w:rsid w:val="008F061C"/>
    <w:rsid w:val="008F0909"/>
    <w:rsid w:val="008F09F8"/>
    <w:rsid w:val="008F111E"/>
    <w:rsid w:val="008F156D"/>
    <w:rsid w:val="008F1683"/>
    <w:rsid w:val="008F1953"/>
    <w:rsid w:val="008F1D02"/>
    <w:rsid w:val="008F1D9C"/>
    <w:rsid w:val="008F1FAE"/>
    <w:rsid w:val="008F2095"/>
    <w:rsid w:val="008F2479"/>
    <w:rsid w:val="008F2787"/>
    <w:rsid w:val="008F2B1B"/>
    <w:rsid w:val="008F2BD2"/>
    <w:rsid w:val="008F2E79"/>
    <w:rsid w:val="008F3240"/>
    <w:rsid w:val="008F32F7"/>
    <w:rsid w:val="008F36AE"/>
    <w:rsid w:val="008F4117"/>
    <w:rsid w:val="008F466C"/>
    <w:rsid w:val="008F46E8"/>
    <w:rsid w:val="008F4812"/>
    <w:rsid w:val="008F501C"/>
    <w:rsid w:val="008F5470"/>
    <w:rsid w:val="008F56E9"/>
    <w:rsid w:val="008F5D3F"/>
    <w:rsid w:val="008F5FDA"/>
    <w:rsid w:val="008F6CBF"/>
    <w:rsid w:val="008F7201"/>
    <w:rsid w:val="008F7232"/>
    <w:rsid w:val="008F7600"/>
    <w:rsid w:val="008F7AD9"/>
    <w:rsid w:val="008F7CAE"/>
    <w:rsid w:val="008F7E2A"/>
    <w:rsid w:val="008F7EAF"/>
    <w:rsid w:val="00900224"/>
    <w:rsid w:val="00900411"/>
    <w:rsid w:val="00900823"/>
    <w:rsid w:val="00900C81"/>
    <w:rsid w:val="00900D5F"/>
    <w:rsid w:val="00900F6A"/>
    <w:rsid w:val="00901236"/>
    <w:rsid w:val="00901341"/>
    <w:rsid w:val="00901382"/>
    <w:rsid w:val="009013F4"/>
    <w:rsid w:val="00901662"/>
    <w:rsid w:val="00901737"/>
    <w:rsid w:val="00901822"/>
    <w:rsid w:val="00901833"/>
    <w:rsid w:val="009018E5"/>
    <w:rsid w:val="0090193F"/>
    <w:rsid w:val="00901D34"/>
    <w:rsid w:val="00901F9D"/>
    <w:rsid w:val="009020D1"/>
    <w:rsid w:val="00902173"/>
    <w:rsid w:val="009027D9"/>
    <w:rsid w:val="00902B33"/>
    <w:rsid w:val="00902E6D"/>
    <w:rsid w:val="00902F73"/>
    <w:rsid w:val="0090305E"/>
    <w:rsid w:val="009031D0"/>
    <w:rsid w:val="00903216"/>
    <w:rsid w:val="00903A7C"/>
    <w:rsid w:val="00903C94"/>
    <w:rsid w:val="00903E85"/>
    <w:rsid w:val="0090439F"/>
    <w:rsid w:val="00904C20"/>
    <w:rsid w:val="00904C22"/>
    <w:rsid w:val="00904E24"/>
    <w:rsid w:val="009053D2"/>
    <w:rsid w:val="0090540E"/>
    <w:rsid w:val="009056D3"/>
    <w:rsid w:val="00905AE6"/>
    <w:rsid w:val="00905CB8"/>
    <w:rsid w:val="0090621C"/>
    <w:rsid w:val="0090629B"/>
    <w:rsid w:val="009065D9"/>
    <w:rsid w:val="00906CB1"/>
    <w:rsid w:val="00906F8E"/>
    <w:rsid w:val="0090720E"/>
    <w:rsid w:val="0090777E"/>
    <w:rsid w:val="00907F3F"/>
    <w:rsid w:val="00910C3B"/>
    <w:rsid w:val="009110FB"/>
    <w:rsid w:val="009114A5"/>
    <w:rsid w:val="009115CD"/>
    <w:rsid w:val="0091205C"/>
    <w:rsid w:val="00912832"/>
    <w:rsid w:val="00912B41"/>
    <w:rsid w:val="00914541"/>
    <w:rsid w:val="0091511A"/>
    <w:rsid w:val="009151A9"/>
    <w:rsid w:val="00915743"/>
    <w:rsid w:val="009159EF"/>
    <w:rsid w:val="00916206"/>
    <w:rsid w:val="009165DC"/>
    <w:rsid w:val="00917117"/>
    <w:rsid w:val="00917471"/>
    <w:rsid w:val="009178A6"/>
    <w:rsid w:val="00917BB3"/>
    <w:rsid w:val="00917E50"/>
    <w:rsid w:val="009209D7"/>
    <w:rsid w:val="00920F96"/>
    <w:rsid w:val="00921C8F"/>
    <w:rsid w:val="00922190"/>
    <w:rsid w:val="00922232"/>
    <w:rsid w:val="009227E6"/>
    <w:rsid w:val="0092286F"/>
    <w:rsid w:val="00922F93"/>
    <w:rsid w:val="00923342"/>
    <w:rsid w:val="00923626"/>
    <w:rsid w:val="009245B3"/>
    <w:rsid w:val="009246ED"/>
    <w:rsid w:val="00924AF5"/>
    <w:rsid w:val="00924B21"/>
    <w:rsid w:val="00924E6C"/>
    <w:rsid w:val="00925444"/>
    <w:rsid w:val="00925730"/>
    <w:rsid w:val="009258A9"/>
    <w:rsid w:val="00926006"/>
    <w:rsid w:val="0092675D"/>
    <w:rsid w:val="00926A1C"/>
    <w:rsid w:val="00926BBD"/>
    <w:rsid w:val="00926BCD"/>
    <w:rsid w:val="00926E2D"/>
    <w:rsid w:val="00926F68"/>
    <w:rsid w:val="00926F96"/>
    <w:rsid w:val="009271FC"/>
    <w:rsid w:val="0092732C"/>
    <w:rsid w:val="009276FF"/>
    <w:rsid w:val="00927854"/>
    <w:rsid w:val="00927867"/>
    <w:rsid w:val="00927C23"/>
    <w:rsid w:val="00927F14"/>
    <w:rsid w:val="00930231"/>
    <w:rsid w:val="00930249"/>
    <w:rsid w:val="00930589"/>
    <w:rsid w:val="00930C09"/>
    <w:rsid w:val="00930C68"/>
    <w:rsid w:val="00931267"/>
    <w:rsid w:val="00931B63"/>
    <w:rsid w:val="00931F55"/>
    <w:rsid w:val="009325F5"/>
    <w:rsid w:val="00932DE2"/>
    <w:rsid w:val="0093391B"/>
    <w:rsid w:val="00933E65"/>
    <w:rsid w:val="00933ECD"/>
    <w:rsid w:val="00934214"/>
    <w:rsid w:val="009349A7"/>
    <w:rsid w:val="00934C08"/>
    <w:rsid w:val="00935095"/>
    <w:rsid w:val="0093525A"/>
    <w:rsid w:val="0093531A"/>
    <w:rsid w:val="00935D54"/>
    <w:rsid w:val="00935E00"/>
    <w:rsid w:val="00935F27"/>
    <w:rsid w:val="00936727"/>
    <w:rsid w:val="0093772E"/>
    <w:rsid w:val="00937DD4"/>
    <w:rsid w:val="00940178"/>
    <w:rsid w:val="0094032E"/>
    <w:rsid w:val="00940470"/>
    <w:rsid w:val="009408AD"/>
    <w:rsid w:val="00940F7F"/>
    <w:rsid w:val="00941D7E"/>
    <w:rsid w:val="00941FE1"/>
    <w:rsid w:val="009420C9"/>
    <w:rsid w:val="009425B1"/>
    <w:rsid w:val="00942A2C"/>
    <w:rsid w:val="00942F8F"/>
    <w:rsid w:val="0094308C"/>
    <w:rsid w:val="00943259"/>
    <w:rsid w:val="00943D08"/>
    <w:rsid w:val="0094409A"/>
    <w:rsid w:val="00944A12"/>
    <w:rsid w:val="00944B40"/>
    <w:rsid w:val="00944BD3"/>
    <w:rsid w:val="009452CB"/>
    <w:rsid w:val="00945D43"/>
    <w:rsid w:val="009460EF"/>
    <w:rsid w:val="0094645A"/>
    <w:rsid w:val="009466E9"/>
    <w:rsid w:val="00946AC1"/>
    <w:rsid w:val="00946C95"/>
    <w:rsid w:val="00946E83"/>
    <w:rsid w:val="009472BC"/>
    <w:rsid w:val="0094760D"/>
    <w:rsid w:val="0094765D"/>
    <w:rsid w:val="00947A09"/>
    <w:rsid w:val="00947C94"/>
    <w:rsid w:val="00947EF1"/>
    <w:rsid w:val="009500E9"/>
    <w:rsid w:val="009500ED"/>
    <w:rsid w:val="00950D2F"/>
    <w:rsid w:val="00950D4F"/>
    <w:rsid w:val="00950DB9"/>
    <w:rsid w:val="00950DDE"/>
    <w:rsid w:val="00951ADA"/>
    <w:rsid w:val="00951B68"/>
    <w:rsid w:val="00951C47"/>
    <w:rsid w:val="00951FDF"/>
    <w:rsid w:val="009521FB"/>
    <w:rsid w:val="00952429"/>
    <w:rsid w:val="009524A2"/>
    <w:rsid w:val="00952560"/>
    <w:rsid w:val="009526B7"/>
    <w:rsid w:val="00952730"/>
    <w:rsid w:val="00952772"/>
    <w:rsid w:val="0095292C"/>
    <w:rsid w:val="00952CB9"/>
    <w:rsid w:val="00952D37"/>
    <w:rsid w:val="00952D42"/>
    <w:rsid w:val="0095306C"/>
    <w:rsid w:val="00953A0A"/>
    <w:rsid w:val="00953EE6"/>
    <w:rsid w:val="00954DCF"/>
    <w:rsid w:val="0095540A"/>
    <w:rsid w:val="009556FB"/>
    <w:rsid w:val="00955A31"/>
    <w:rsid w:val="00955D11"/>
    <w:rsid w:val="00955E5A"/>
    <w:rsid w:val="0095663F"/>
    <w:rsid w:val="0095694B"/>
    <w:rsid w:val="00956BD8"/>
    <w:rsid w:val="00956D14"/>
    <w:rsid w:val="00956DF9"/>
    <w:rsid w:val="00956EB1"/>
    <w:rsid w:val="0095730F"/>
    <w:rsid w:val="00957603"/>
    <w:rsid w:val="00957AA7"/>
    <w:rsid w:val="00957E38"/>
    <w:rsid w:val="00957ED5"/>
    <w:rsid w:val="00960184"/>
    <w:rsid w:val="009608FD"/>
    <w:rsid w:val="009613F8"/>
    <w:rsid w:val="00961556"/>
    <w:rsid w:val="00961636"/>
    <w:rsid w:val="009620D6"/>
    <w:rsid w:val="009622C5"/>
    <w:rsid w:val="009625F6"/>
    <w:rsid w:val="00962894"/>
    <w:rsid w:val="00962C8A"/>
    <w:rsid w:val="00963AA5"/>
    <w:rsid w:val="00964140"/>
    <w:rsid w:val="0096515D"/>
    <w:rsid w:val="00965535"/>
    <w:rsid w:val="00966555"/>
    <w:rsid w:val="00966C4E"/>
    <w:rsid w:val="00966EAA"/>
    <w:rsid w:val="00967C2A"/>
    <w:rsid w:val="009704FE"/>
    <w:rsid w:val="009708FD"/>
    <w:rsid w:val="009712FB"/>
    <w:rsid w:val="009714E2"/>
    <w:rsid w:val="009715DB"/>
    <w:rsid w:val="009717F1"/>
    <w:rsid w:val="00971A14"/>
    <w:rsid w:val="00971CC5"/>
    <w:rsid w:val="00971E25"/>
    <w:rsid w:val="0097210A"/>
    <w:rsid w:val="00972EA0"/>
    <w:rsid w:val="0097313D"/>
    <w:rsid w:val="00973402"/>
    <w:rsid w:val="00973436"/>
    <w:rsid w:val="009734F6"/>
    <w:rsid w:val="00973A4C"/>
    <w:rsid w:val="00973BEE"/>
    <w:rsid w:val="009740BB"/>
    <w:rsid w:val="0097417F"/>
    <w:rsid w:val="0097491E"/>
    <w:rsid w:val="00974BDE"/>
    <w:rsid w:val="00974DB9"/>
    <w:rsid w:val="00974FEA"/>
    <w:rsid w:val="00975735"/>
    <w:rsid w:val="009757D0"/>
    <w:rsid w:val="00975987"/>
    <w:rsid w:val="00976173"/>
    <w:rsid w:val="00976270"/>
    <w:rsid w:val="00976936"/>
    <w:rsid w:val="00976A06"/>
    <w:rsid w:val="00976EC6"/>
    <w:rsid w:val="0097738A"/>
    <w:rsid w:val="0097750C"/>
    <w:rsid w:val="00977C51"/>
    <w:rsid w:val="00977D84"/>
    <w:rsid w:val="0098010E"/>
    <w:rsid w:val="00980655"/>
    <w:rsid w:val="0098079B"/>
    <w:rsid w:val="009807F2"/>
    <w:rsid w:val="00980FD4"/>
    <w:rsid w:val="009811DF"/>
    <w:rsid w:val="00981B65"/>
    <w:rsid w:val="00981BF4"/>
    <w:rsid w:val="00981EE9"/>
    <w:rsid w:val="00981F2F"/>
    <w:rsid w:val="009827C3"/>
    <w:rsid w:val="0098282C"/>
    <w:rsid w:val="00983337"/>
    <w:rsid w:val="00983982"/>
    <w:rsid w:val="00984156"/>
    <w:rsid w:val="009841A3"/>
    <w:rsid w:val="00984645"/>
    <w:rsid w:val="00984D3D"/>
    <w:rsid w:val="00985758"/>
    <w:rsid w:val="00985AE1"/>
    <w:rsid w:val="00985CF1"/>
    <w:rsid w:val="00985EF6"/>
    <w:rsid w:val="00986087"/>
    <w:rsid w:val="00986169"/>
    <w:rsid w:val="0098647E"/>
    <w:rsid w:val="00986615"/>
    <w:rsid w:val="00986970"/>
    <w:rsid w:val="00987147"/>
    <w:rsid w:val="009876A3"/>
    <w:rsid w:val="00987816"/>
    <w:rsid w:val="00987A0F"/>
    <w:rsid w:val="00987C26"/>
    <w:rsid w:val="00987C2C"/>
    <w:rsid w:val="00987CBB"/>
    <w:rsid w:val="0099183C"/>
    <w:rsid w:val="009918A4"/>
    <w:rsid w:val="00991BFF"/>
    <w:rsid w:val="00992048"/>
    <w:rsid w:val="00992D52"/>
    <w:rsid w:val="00992EA4"/>
    <w:rsid w:val="009931ED"/>
    <w:rsid w:val="00993251"/>
    <w:rsid w:val="0099376E"/>
    <w:rsid w:val="0099381C"/>
    <w:rsid w:val="009939BA"/>
    <w:rsid w:val="00993A5A"/>
    <w:rsid w:val="00993F76"/>
    <w:rsid w:val="009944A7"/>
    <w:rsid w:val="009944FF"/>
    <w:rsid w:val="009947A0"/>
    <w:rsid w:val="00994C63"/>
    <w:rsid w:val="00994D27"/>
    <w:rsid w:val="0099511B"/>
    <w:rsid w:val="009955E7"/>
    <w:rsid w:val="0099568B"/>
    <w:rsid w:val="009956A0"/>
    <w:rsid w:val="009956DB"/>
    <w:rsid w:val="0099578D"/>
    <w:rsid w:val="00995E96"/>
    <w:rsid w:val="009967E2"/>
    <w:rsid w:val="0099690D"/>
    <w:rsid w:val="009969AB"/>
    <w:rsid w:val="00996C89"/>
    <w:rsid w:val="00996E2F"/>
    <w:rsid w:val="009975CE"/>
    <w:rsid w:val="0099768E"/>
    <w:rsid w:val="0099770B"/>
    <w:rsid w:val="00997A78"/>
    <w:rsid w:val="00997FE7"/>
    <w:rsid w:val="009A0158"/>
    <w:rsid w:val="009A0232"/>
    <w:rsid w:val="009A0242"/>
    <w:rsid w:val="009A0419"/>
    <w:rsid w:val="009A07FA"/>
    <w:rsid w:val="009A0894"/>
    <w:rsid w:val="009A0D6B"/>
    <w:rsid w:val="009A0FDB"/>
    <w:rsid w:val="009A1198"/>
    <w:rsid w:val="009A1201"/>
    <w:rsid w:val="009A183B"/>
    <w:rsid w:val="009A18B1"/>
    <w:rsid w:val="009A1B80"/>
    <w:rsid w:val="009A2393"/>
    <w:rsid w:val="009A24EB"/>
    <w:rsid w:val="009A2A1A"/>
    <w:rsid w:val="009A2E29"/>
    <w:rsid w:val="009A34F5"/>
    <w:rsid w:val="009A350B"/>
    <w:rsid w:val="009A376A"/>
    <w:rsid w:val="009A3957"/>
    <w:rsid w:val="009A49E7"/>
    <w:rsid w:val="009A4B8B"/>
    <w:rsid w:val="009A4DDD"/>
    <w:rsid w:val="009A4F80"/>
    <w:rsid w:val="009A5273"/>
    <w:rsid w:val="009A591E"/>
    <w:rsid w:val="009A62A3"/>
    <w:rsid w:val="009A6589"/>
    <w:rsid w:val="009A65B3"/>
    <w:rsid w:val="009A65B5"/>
    <w:rsid w:val="009A6AE9"/>
    <w:rsid w:val="009A6DBF"/>
    <w:rsid w:val="009A7043"/>
    <w:rsid w:val="009A7248"/>
    <w:rsid w:val="009A757C"/>
    <w:rsid w:val="009A76B1"/>
    <w:rsid w:val="009A7778"/>
    <w:rsid w:val="009A789F"/>
    <w:rsid w:val="009B0398"/>
    <w:rsid w:val="009B0804"/>
    <w:rsid w:val="009B0C0D"/>
    <w:rsid w:val="009B0F13"/>
    <w:rsid w:val="009B1048"/>
    <w:rsid w:val="009B10E5"/>
    <w:rsid w:val="009B1312"/>
    <w:rsid w:val="009B174D"/>
    <w:rsid w:val="009B1C2D"/>
    <w:rsid w:val="009B1C8A"/>
    <w:rsid w:val="009B2436"/>
    <w:rsid w:val="009B2C8C"/>
    <w:rsid w:val="009B3D96"/>
    <w:rsid w:val="009B4420"/>
    <w:rsid w:val="009B4696"/>
    <w:rsid w:val="009B47A7"/>
    <w:rsid w:val="009B495E"/>
    <w:rsid w:val="009B497C"/>
    <w:rsid w:val="009B4BBC"/>
    <w:rsid w:val="009B504C"/>
    <w:rsid w:val="009B55F4"/>
    <w:rsid w:val="009B6A4F"/>
    <w:rsid w:val="009B6BC5"/>
    <w:rsid w:val="009B6D78"/>
    <w:rsid w:val="009B6F32"/>
    <w:rsid w:val="009B6F36"/>
    <w:rsid w:val="009B6F9F"/>
    <w:rsid w:val="009B7453"/>
    <w:rsid w:val="009B7454"/>
    <w:rsid w:val="009B750A"/>
    <w:rsid w:val="009B753D"/>
    <w:rsid w:val="009B754F"/>
    <w:rsid w:val="009B7859"/>
    <w:rsid w:val="009B7DAE"/>
    <w:rsid w:val="009B7E0C"/>
    <w:rsid w:val="009C0281"/>
    <w:rsid w:val="009C06ED"/>
    <w:rsid w:val="009C0832"/>
    <w:rsid w:val="009C0B4D"/>
    <w:rsid w:val="009C0D2A"/>
    <w:rsid w:val="009C134C"/>
    <w:rsid w:val="009C15C0"/>
    <w:rsid w:val="009C165D"/>
    <w:rsid w:val="009C192A"/>
    <w:rsid w:val="009C1C09"/>
    <w:rsid w:val="009C2389"/>
    <w:rsid w:val="009C26BD"/>
    <w:rsid w:val="009C2AFE"/>
    <w:rsid w:val="009C2E5A"/>
    <w:rsid w:val="009C321D"/>
    <w:rsid w:val="009C3388"/>
    <w:rsid w:val="009C37E7"/>
    <w:rsid w:val="009C3997"/>
    <w:rsid w:val="009C3A4F"/>
    <w:rsid w:val="009C3BA0"/>
    <w:rsid w:val="009C403D"/>
    <w:rsid w:val="009C4132"/>
    <w:rsid w:val="009C48FA"/>
    <w:rsid w:val="009C4A46"/>
    <w:rsid w:val="009C4CCC"/>
    <w:rsid w:val="009C4DB0"/>
    <w:rsid w:val="009C5116"/>
    <w:rsid w:val="009C580F"/>
    <w:rsid w:val="009C58E4"/>
    <w:rsid w:val="009C5D16"/>
    <w:rsid w:val="009C6289"/>
    <w:rsid w:val="009C6856"/>
    <w:rsid w:val="009C6E14"/>
    <w:rsid w:val="009C7088"/>
    <w:rsid w:val="009C70DE"/>
    <w:rsid w:val="009C721E"/>
    <w:rsid w:val="009C7EE7"/>
    <w:rsid w:val="009D0139"/>
    <w:rsid w:val="009D0224"/>
    <w:rsid w:val="009D07BD"/>
    <w:rsid w:val="009D14D1"/>
    <w:rsid w:val="009D1F0A"/>
    <w:rsid w:val="009D1F44"/>
    <w:rsid w:val="009D2C12"/>
    <w:rsid w:val="009D37E1"/>
    <w:rsid w:val="009D387F"/>
    <w:rsid w:val="009D38D0"/>
    <w:rsid w:val="009D3987"/>
    <w:rsid w:val="009D3B5D"/>
    <w:rsid w:val="009D53E6"/>
    <w:rsid w:val="009D5400"/>
    <w:rsid w:val="009D56DC"/>
    <w:rsid w:val="009D5C83"/>
    <w:rsid w:val="009D619A"/>
    <w:rsid w:val="009D641E"/>
    <w:rsid w:val="009D6654"/>
    <w:rsid w:val="009D6F23"/>
    <w:rsid w:val="009D72E7"/>
    <w:rsid w:val="009D7880"/>
    <w:rsid w:val="009D7DFF"/>
    <w:rsid w:val="009E0030"/>
    <w:rsid w:val="009E05EB"/>
    <w:rsid w:val="009E065E"/>
    <w:rsid w:val="009E0FBD"/>
    <w:rsid w:val="009E1106"/>
    <w:rsid w:val="009E116F"/>
    <w:rsid w:val="009E1558"/>
    <w:rsid w:val="009E156E"/>
    <w:rsid w:val="009E1CA5"/>
    <w:rsid w:val="009E2005"/>
    <w:rsid w:val="009E2145"/>
    <w:rsid w:val="009E2535"/>
    <w:rsid w:val="009E27F0"/>
    <w:rsid w:val="009E3261"/>
    <w:rsid w:val="009E32C1"/>
    <w:rsid w:val="009E3636"/>
    <w:rsid w:val="009E3BB5"/>
    <w:rsid w:val="009E3C26"/>
    <w:rsid w:val="009E3F97"/>
    <w:rsid w:val="009E4A1C"/>
    <w:rsid w:val="009E4A63"/>
    <w:rsid w:val="009E533C"/>
    <w:rsid w:val="009E59B2"/>
    <w:rsid w:val="009E5A3F"/>
    <w:rsid w:val="009E661D"/>
    <w:rsid w:val="009E7793"/>
    <w:rsid w:val="009E7B4C"/>
    <w:rsid w:val="009E7D59"/>
    <w:rsid w:val="009E7E36"/>
    <w:rsid w:val="009F0756"/>
    <w:rsid w:val="009F0962"/>
    <w:rsid w:val="009F0A66"/>
    <w:rsid w:val="009F0E37"/>
    <w:rsid w:val="009F10BD"/>
    <w:rsid w:val="009F112D"/>
    <w:rsid w:val="009F14D2"/>
    <w:rsid w:val="009F1A92"/>
    <w:rsid w:val="009F1DDA"/>
    <w:rsid w:val="009F220D"/>
    <w:rsid w:val="009F2545"/>
    <w:rsid w:val="009F26A3"/>
    <w:rsid w:val="009F29B6"/>
    <w:rsid w:val="009F2D90"/>
    <w:rsid w:val="009F2FE2"/>
    <w:rsid w:val="009F3BB5"/>
    <w:rsid w:val="009F4289"/>
    <w:rsid w:val="009F4678"/>
    <w:rsid w:val="009F4679"/>
    <w:rsid w:val="009F4977"/>
    <w:rsid w:val="009F5121"/>
    <w:rsid w:val="009F57AB"/>
    <w:rsid w:val="009F5931"/>
    <w:rsid w:val="009F59A6"/>
    <w:rsid w:val="009F5A1E"/>
    <w:rsid w:val="009F5BC6"/>
    <w:rsid w:val="009F5E51"/>
    <w:rsid w:val="009F625B"/>
    <w:rsid w:val="009F6331"/>
    <w:rsid w:val="009F6B9A"/>
    <w:rsid w:val="009F6C15"/>
    <w:rsid w:val="009F74AA"/>
    <w:rsid w:val="009F7726"/>
    <w:rsid w:val="009F7A92"/>
    <w:rsid w:val="009F7C7B"/>
    <w:rsid w:val="00A002FE"/>
    <w:rsid w:val="00A00425"/>
    <w:rsid w:val="00A005CC"/>
    <w:rsid w:val="00A00667"/>
    <w:rsid w:val="00A0076D"/>
    <w:rsid w:val="00A00AE6"/>
    <w:rsid w:val="00A01030"/>
    <w:rsid w:val="00A011D9"/>
    <w:rsid w:val="00A015F3"/>
    <w:rsid w:val="00A024B2"/>
    <w:rsid w:val="00A029AD"/>
    <w:rsid w:val="00A02FA7"/>
    <w:rsid w:val="00A03016"/>
    <w:rsid w:val="00A0328A"/>
    <w:rsid w:val="00A03295"/>
    <w:rsid w:val="00A03365"/>
    <w:rsid w:val="00A03492"/>
    <w:rsid w:val="00A03661"/>
    <w:rsid w:val="00A041BF"/>
    <w:rsid w:val="00A04656"/>
    <w:rsid w:val="00A04B23"/>
    <w:rsid w:val="00A04B9B"/>
    <w:rsid w:val="00A0500B"/>
    <w:rsid w:val="00A057D7"/>
    <w:rsid w:val="00A05B3B"/>
    <w:rsid w:val="00A06794"/>
    <w:rsid w:val="00A07430"/>
    <w:rsid w:val="00A07710"/>
    <w:rsid w:val="00A07F30"/>
    <w:rsid w:val="00A10515"/>
    <w:rsid w:val="00A10561"/>
    <w:rsid w:val="00A10E3D"/>
    <w:rsid w:val="00A1101C"/>
    <w:rsid w:val="00A1108F"/>
    <w:rsid w:val="00A11185"/>
    <w:rsid w:val="00A1133E"/>
    <w:rsid w:val="00A116E9"/>
    <w:rsid w:val="00A11719"/>
    <w:rsid w:val="00A11B34"/>
    <w:rsid w:val="00A11EBC"/>
    <w:rsid w:val="00A12197"/>
    <w:rsid w:val="00A12A0C"/>
    <w:rsid w:val="00A12B27"/>
    <w:rsid w:val="00A1390B"/>
    <w:rsid w:val="00A139B1"/>
    <w:rsid w:val="00A13B79"/>
    <w:rsid w:val="00A13B83"/>
    <w:rsid w:val="00A13E38"/>
    <w:rsid w:val="00A14093"/>
    <w:rsid w:val="00A140F0"/>
    <w:rsid w:val="00A14334"/>
    <w:rsid w:val="00A14790"/>
    <w:rsid w:val="00A14BFC"/>
    <w:rsid w:val="00A151BE"/>
    <w:rsid w:val="00A15434"/>
    <w:rsid w:val="00A15465"/>
    <w:rsid w:val="00A15900"/>
    <w:rsid w:val="00A15B59"/>
    <w:rsid w:val="00A15D19"/>
    <w:rsid w:val="00A163D6"/>
    <w:rsid w:val="00A16649"/>
    <w:rsid w:val="00A16994"/>
    <w:rsid w:val="00A16C19"/>
    <w:rsid w:val="00A16DF3"/>
    <w:rsid w:val="00A16EAA"/>
    <w:rsid w:val="00A17284"/>
    <w:rsid w:val="00A17352"/>
    <w:rsid w:val="00A17535"/>
    <w:rsid w:val="00A17C6B"/>
    <w:rsid w:val="00A20906"/>
    <w:rsid w:val="00A20A00"/>
    <w:rsid w:val="00A212B2"/>
    <w:rsid w:val="00A212CC"/>
    <w:rsid w:val="00A2172F"/>
    <w:rsid w:val="00A21C7C"/>
    <w:rsid w:val="00A220D8"/>
    <w:rsid w:val="00A236EA"/>
    <w:rsid w:val="00A23A99"/>
    <w:rsid w:val="00A23C5C"/>
    <w:rsid w:val="00A24359"/>
    <w:rsid w:val="00A244C0"/>
    <w:rsid w:val="00A246FD"/>
    <w:rsid w:val="00A24A43"/>
    <w:rsid w:val="00A24B85"/>
    <w:rsid w:val="00A24F00"/>
    <w:rsid w:val="00A25051"/>
    <w:rsid w:val="00A251EA"/>
    <w:rsid w:val="00A2541C"/>
    <w:rsid w:val="00A2558C"/>
    <w:rsid w:val="00A25900"/>
    <w:rsid w:val="00A25C12"/>
    <w:rsid w:val="00A26675"/>
    <w:rsid w:val="00A266F2"/>
    <w:rsid w:val="00A26F00"/>
    <w:rsid w:val="00A27757"/>
    <w:rsid w:val="00A279D7"/>
    <w:rsid w:val="00A27EC3"/>
    <w:rsid w:val="00A302E0"/>
    <w:rsid w:val="00A30A31"/>
    <w:rsid w:val="00A3115C"/>
    <w:rsid w:val="00A311C9"/>
    <w:rsid w:val="00A314E1"/>
    <w:rsid w:val="00A3196D"/>
    <w:rsid w:val="00A31A18"/>
    <w:rsid w:val="00A31DFF"/>
    <w:rsid w:val="00A31E07"/>
    <w:rsid w:val="00A3201E"/>
    <w:rsid w:val="00A323FD"/>
    <w:rsid w:val="00A324FE"/>
    <w:rsid w:val="00A325C1"/>
    <w:rsid w:val="00A32888"/>
    <w:rsid w:val="00A32A2C"/>
    <w:rsid w:val="00A347C8"/>
    <w:rsid w:val="00A349D3"/>
    <w:rsid w:val="00A34C3E"/>
    <w:rsid w:val="00A359D4"/>
    <w:rsid w:val="00A359F0"/>
    <w:rsid w:val="00A35A04"/>
    <w:rsid w:val="00A35A38"/>
    <w:rsid w:val="00A35A7E"/>
    <w:rsid w:val="00A35D27"/>
    <w:rsid w:val="00A36880"/>
    <w:rsid w:val="00A36891"/>
    <w:rsid w:val="00A36E1B"/>
    <w:rsid w:val="00A36F42"/>
    <w:rsid w:val="00A37556"/>
    <w:rsid w:val="00A379C1"/>
    <w:rsid w:val="00A40506"/>
    <w:rsid w:val="00A4051B"/>
    <w:rsid w:val="00A405EB"/>
    <w:rsid w:val="00A40798"/>
    <w:rsid w:val="00A40BA4"/>
    <w:rsid w:val="00A40E2D"/>
    <w:rsid w:val="00A41AE2"/>
    <w:rsid w:val="00A41B46"/>
    <w:rsid w:val="00A41FA5"/>
    <w:rsid w:val="00A42396"/>
    <w:rsid w:val="00A4263A"/>
    <w:rsid w:val="00A42CD5"/>
    <w:rsid w:val="00A434FF"/>
    <w:rsid w:val="00A43600"/>
    <w:rsid w:val="00A43729"/>
    <w:rsid w:val="00A4373F"/>
    <w:rsid w:val="00A437D0"/>
    <w:rsid w:val="00A4391E"/>
    <w:rsid w:val="00A43B85"/>
    <w:rsid w:val="00A4422A"/>
    <w:rsid w:val="00A44482"/>
    <w:rsid w:val="00A444ED"/>
    <w:rsid w:val="00A44635"/>
    <w:rsid w:val="00A44B7A"/>
    <w:rsid w:val="00A44DC0"/>
    <w:rsid w:val="00A455A4"/>
    <w:rsid w:val="00A45BF5"/>
    <w:rsid w:val="00A45FBC"/>
    <w:rsid w:val="00A46578"/>
    <w:rsid w:val="00A466F7"/>
    <w:rsid w:val="00A46824"/>
    <w:rsid w:val="00A468DD"/>
    <w:rsid w:val="00A46B39"/>
    <w:rsid w:val="00A471F1"/>
    <w:rsid w:val="00A47504"/>
    <w:rsid w:val="00A47627"/>
    <w:rsid w:val="00A50450"/>
    <w:rsid w:val="00A504CE"/>
    <w:rsid w:val="00A50966"/>
    <w:rsid w:val="00A51225"/>
    <w:rsid w:val="00A518A7"/>
    <w:rsid w:val="00A5208B"/>
    <w:rsid w:val="00A525D2"/>
    <w:rsid w:val="00A533D1"/>
    <w:rsid w:val="00A5378B"/>
    <w:rsid w:val="00A541FE"/>
    <w:rsid w:val="00A55340"/>
    <w:rsid w:val="00A5547C"/>
    <w:rsid w:val="00A554C1"/>
    <w:rsid w:val="00A555DE"/>
    <w:rsid w:val="00A55D99"/>
    <w:rsid w:val="00A56182"/>
    <w:rsid w:val="00A56621"/>
    <w:rsid w:val="00A56B87"/>
    <w:rsid w:val="00A56FC2"/>
    <w:rsid w:val="00A57094"/>
    <w:rsid w:val="00A57200"/>
    <w:rsid w:val="00A5773C"/>
    <w:rsid w:val="00A57F8C"/>
    <w:rsid w:val="00A60728"/>
    <w:rsid w:val="00A6073E"/>
    <w:rsid w:val="00A60F7A"/>
    <w:rsid w:val="00A615AC"/>
    <w:rsid w:val="00A615D1"/>
    <w:rsid w:val="00A61BB2"/>
    <w:rsid w:val="00A62113"/>
    <w:rsid w:val="00A62596"/>
    <w:rsid w:val="00A626B2"/>
    <w:rsid w:val="00A62DF5"/>
    <w:rsid w:val="00A62EF7"/>
    <w:rsid w:val="00A63052"/>
    <w:rsid w:val="00A6354E"/>
    <w:rsid w:val="00A63C5A"/>
    <w:rsid w:val="00A640CA"/>
    <w:rsid w:val="00A643A1"/>
    <w:rsid w:val="00A645A3"/>
    <w:rsid w:val="00A64706"/>
    <w:rsid w:val="00A6497C"/>
    <w:rsid w:val="00A64A15"/>
    <w:rsid w:val="00A64A1B"/>
    <w:rsid w:val="00A64CEC"/>
    <w:rsid w:val="00A65335"/>
    <w:rsid w:val="00A65F17"/>
    <w:rsid w:val="00A661CA"/>
    <w:rsid w:val="00A666EC"/>
    <w:rsid w:val="00A66851"/>
    <w:rsid w:val="00A66875"/>
    <w:rsid w:val="00A66B9F"/>
    <w:rsid w:val="00A66D2C"/>
    <w:rsid w:val="00A6763F"/>
    <w:rsid w:val="00A67EF1"/>
    <w:rsid w:val="00A70279"/>
    <w:rsid w:val="00A70346"/>
    <w:rsid w:val="00A7093C"/>
    <w:rsid w:val="00A70A4F"/>
    <w:rsid w:val="00A71544"/>
    <w:rsid w:val="00A71673"/>
    <w:rsid w:val="00A7221D"/>
    <w:rsid w:val="00A7246E"/>
    <w:rsid w:val="00A725A0"/>
    <w:rsid w:val="00A72DB1"/>
    <w:rsid w:val="00A72FB8"/>
    <w:rsid w:val="00A7372A"/>
    <w:rsid w:val="00A73B46"/>
    <w:rsid w:val="00A73C84"/>
    <w:rsid w:val="00A740E7"/>
    <w:rsid w:val="00A74383"/>
    <w:rsid w:val="00A745F9"/>
    <w:rsid w:val="00A7481A"/>
    <w:rsid w:val="00A74AC9"/>
    <w:rsid w:val="00A74D96"/>
    <w:rsid w:val="00A75173"/>
    <w:rsid w:val="00A75473"/>
    <w:rsid w:val="00A755D1"/>
    <w:rsid w:val="00A75E68"/>
    <w:rsid w:val="00A768C5"/>
    <w:rsid w:val="00A768F6"/>
    <w:rsid w:val="00A76AE0"/>
    <w:rsid w:val="00A76DFC"/>
    <w:rsid w:val="00A76FE8"/>
    <w:rsid w:val="00A77108"/>
    <w:rsid w:val="00A77D17"/>
    <w:rsid w:val="00A77E5F"/>
    <w:rsid w:val="00A800B0"/>
    <w:rsid w:val="00A80490"/>
    <w:rsid w:val="00A804CB"/>
    <w:rsid w:val="00A811CC"/>
    <w:rsid w:val="00A815F7"/>
    <w:rsid w:val="00A8164E"/>
    <w:rsid w:val="00A81943"/>
    <w:rsid w:val="00A81D23"/>
    <w:rsid w:val="00A81D6D"/>
    <w:rsid w:val="00A8220D"/>
    <w:rsid w:val="00A82361"/>
    <w:rsid w:val="00A82AE8"/>
    <w:rsid w:val="00A82B00"/>
    <w:rsid w:val="00A83105"/>
    <w:rsid w:val="00A85898"/>
    <w:rsid w:val="00A86B1A"/>
    <w:rsid w:val="00A86DC9"/>
    <w:rsid w:val="00A87112"/>
    <w:rsid w:val="00A87E34"/>
    <w:rsid w:val="00A87EA2"/>
    <w:rsid w:val="00A901A4"/>
    <w:rsid w:val="00A90521"/>
    <w:rsid w:val="00A90613"/>
    <w:rsid w:val="00A90734"/>
    <w:rsid w:val="00A907D6"/>
    <w:rsid w:val="00A91050"/>
    <w:rsid w:val="00A91163"/>
    <w:rsid w:val="00A91683"/>
    <w:rsid w:val="00A91713"/>
    <w:rsid w:val="00A91E34"/>
    <w:rsid w:val="00A92090"/>
    <w:rsid w:val="00A920BD"/>
    <w:rsid w:val="00A9225C"/>
    <w:rsid w:val="00A9226F"/>
    <w:rsid w:val="00A92375"/>
    <w:rsid w:val="00A928BC"/>
    <w:rsid w:val="00A9310D"/>
    <w:rsid w:val="00A9361E"/>
    <w:rsid w:val="00A9383A"/>
    <w:rsid w:val="00A941B9"/>
    <w:rsid w:val="00A9524E"/>
    <w:rsid w:val="00A9578D"/>
    <w:rsid w:val="00A95915"/>
    <w:rsid w:val="00A960F1"/>
    <w:rsid w:val="00A961C1"/>
    <w:rsid w:val="00A961E8"/>
    <w:rsid w:val="00A964AD"/>
    <w:rsid w:val="00A96610"/>
    <w:rsid w:val="00A96859"/>
    <w:rsid w:val="00A96B0C"/>
    <w:rsid w:val="00A97105"/>
    <w:rsid w:val="00A971D0"/>
    <w:rsid w:val="00AA06F6"/>
    <w:rsid w:val="00AA0B4F"/>
    <w:rsid w:val="00AA1517"/>
    <w:rsid w:val="00AA1916"/>
    <w:rsid w:val="00AA1BCC"/>
    <w:rsid w:val="00AA1BF1"/>
    <w:rsid w:val="00AA1D8C"/>
    <w:rsid w:val="00AA2170"/>
    <w:rsid w:val="00AA22B6"/>
    <w:rsid w:val="00AA2608"/>
    <w:rsid w:val="00AA2734"/>
    <w:rsid w:val="00AA285B"/>
    <w:rsid w:val="00AA2948"/>
    <w:rsid w:val="00AA2E89"/>
    <w:rsid w:val="00AA390C"/>
    <w:rsid w:val="00AA3A05"/>
    <w:rsid w:val="00AA3C91"/>
    <w:rsid w:val="00AA4401"/>
    <w:rsid w:val="00AA4866"/>
    <w:rsid w:val="00AA4F72"/>
    <w:rsid w:val="00AA5107"/>
    <w:rsid w:val="00AA51EE"/>
    <w:rsid w:val="00AA56BA"/>
    <w:rsid w:val="00AA5E99"/>
    <w:rsid w:val="00AA5F36"/>
    <w:rsid w:val="00AA67DC"/>
    <w:rsid w:val="00AA67FB"/>
    <w:rsid w:val="00AA69F4"/>
    <w:rsid w:val="00AA74D8"/>
    <w:rsid w:val="00AA7D7D"/>
    <w:rsid w:val="00AA7D7E"/>
    <w:rsid w:val="00AB0C8B"/>
    <w:rsid w:val="00AB0DFD"/>
    <w:rsid w:val="00AB0FEB"/>
    <w:rsid w:val="00AB12DD"/>
    <w:rsid w:val="00AB17DA"/>
    <w:rsid w:val="00AB23B8"/>
    <w:rsid w:val="00AB2C4C"/>
    <w:rsid w:val="00AB2F79"/>
    <w:rsid w:val="00AB3686"/>
    <w:rsid w:val="00AB38BB"/>
    <w:rsid w:val="00AB4157"/>
    <w:rsid w:val="00AB41EA"/>
    <w:rsid w:val="00AB424B"/>
    <w:rsid w:val="00AB45E7"/>
    <w:rsid w:val="00AB46BC"/>
    <w:rsid w:val="00AB4878"/>
    <w:rsid w:val="00AB499D"/>
    <w:rsid w:val="00AB4EFD"/>
    <w:rsid w:val="00AB5254"/>
    <w:rsid w:val="00AB52DB"/>
    <w:rsid w:val="00AB5541"/>
    <w:rsid w:val="00AB5545"/>
    <w:rsid w:val="00AB59F9"/>
    <w:rsid w:val="00AB5CF6"/>
    <w:rsid w:val="00AB5EBF"/>
    <w:rsid w:val="00AB5FC5"/>
    <w:rsid w:val="00AB647E"/>
    <w:rsid w:val="00AB64E5"/>
    <w:rsid w:val="00AB6542"/>
    <w:rsid w:val="00AB6CC5"/>
    <w:rsid w:val="00AB70CB"/>
    <w:rsid w:val="00AB72B1"/>
    <w:rsid w:val="00AB72EF"/>
    <w:rsid w:val="00AB7336"/>
    <w:rsid w:val="00AB750B"/>
    <w:rsid w:val="00AB7672"/>
    <w:rsid w:val="00AB77AF"/>
    <w:rsid w:val="00AB7878"/>
    <w:rsid w:val="00AB7B17"/>
    <w:rsid w:val="00AB7D37"/>
    <w:rsid w:val="00AC0B49"/>
    <w:rsid w:val="00AC0C4E"/>
    <w:rsid w:val="00AC0EB9"/>
    <w:rsid w:val="00AC0EFF"/>
    <w:rsid w:val="00AC1290"/>
    <w:rsid w:val="00AC1697"/>
    <w:rsid w:val="00AC1B32"/>
    <w:rsid w:val="00AC1C9F"/>
    <w:rsid w:val="00AC24AF"/>
    <w:rsid w:val="00AC24C1"/>
    <w:rsid w:val="00AC3437"/>
    <w:rsid w:val="00AC3B36"/>
    <w:rsid w:val="00AC3CED"/>
    <w:rsid w:val="00AC3CFA"/>
    <w:rsid w:val="00AC3FA8"/>
    <w:rsid w:val="00AC4045"/>
    <w:rsid w:val="00AC469A"/>
    <w:rsid w:val="00AC48E4"/>
    <w:rsid w:val="00AC5061"/>
    <w:rsid w:val="00AC51F5"/>
    <w:rsid w:val="00AC564B"/>
    <w:rsid w:val="00AC572C"/>
    <w:rsid w:val="00AC5765"/>
    <w:rsid w:val="00AC5929"/>
    <w:rsid w:val="00AC61F7"/>
    <w:rsid w:val="00AC648C"/>
    <w:rsid w:val="00AC6544"/>
    <w:rsid w:val="00AC65A9"/>
    <w:rsid w:val="00AC6855"/>
    <w:rsid w:val="00AC6CC9"/>
    <w:rsid w:val="00AC6D12"/>
    <w:rsid w:val="00AC6E59"/>
    <w:rsid w:val="00AC7BE0"/>
    <w:rsid w:val="00AC7EEB"/>
    <w:rsid w:val="00AD0285"/>
    <w:rsid w:val="00AD0BA5"/>
    <w:rsid w:val="00AD0CBC"/>
    <w:rsid w:val="00AD0FF8"/>
    <w:rsid w:val="00AD0FFA"/>
    <w:rsid w:val="00AD114A"/>
    <w:rsid w:val="00AD1808"/>
    <w:rsid w:val="00AD1E2C"/>
    <w:rsid w:val="00AD1FB6"/>
    <w:rsid w:val="00AD21A8"/>
    <w:rsid w:val="00AD2245"/>
    <w:rsid w:val="00AD2366"/>
    <w:rsid w:val="00AD23E8"/>
    <w:rsid w:val="00AD2BA0"/>
    <w:rsid w:val="00AD2DB4"/>
    <w:rsid w:val="00AD2FD9"/>
    <w:rsid w:val="00AD30BE"/>
    <w:rsid w:val="00AD3282"/>
    <w:rsid w:val="00AD328A"/>
    <w:rsid w:val="00AD35E5"/>
    <w:rsid w:val="00AD3658"/>
    <w:rsid w:val="00AD49AE"/>
    <w:rsid w:val="00AD49FC"/>
    <w:rsid w:val="00AD55BB"/>
    <w:rsid w:val="00AD5AD3"/>
    <w:rsid w:val="00AD5F5C"/>
    <w:rsid w:val="00AD6145"/>
    <w:rsid w:val="00AD6359"/>
    <w:rsid w:val="00AD6407"/>
    <w:rsid w:val="00AD7480"/>
    <w:rsid w:val="00AD7510"/>
    <w:rsid w:val="00AD7FC1"/>
    <w:rsid w:val="00AE03B8"/>
    <w:rsid w:val="00AE0726"/>
    <w:rsid w:val="00AE0B01"/>
    <w:rsid w:val="00AE0B07"/>
    <w:rsid w:val="00AE0DB4"/>
    <w:rsid w:val="00AE0ED9"/>
    <w:rsid w:val="00AE1043"/>
    <w:rsid w:val="00AE10E7"/>
    <w:rsid w:val="00AE1B49"/>
    <w:rsid w:val="00AE1C20"/>
    <w:rsid w:val="00AE2993"/>
    <w:rsid w:val="00AE3B90"/>
    <w:rsid w:val="00AE3C5F"/>
    <w:rsid w:val="00AE41F7"/>
    <w:rsid w:val="00AE4917"/>
    <w:rsid w:val="00AE498F"/>
    <w:rsid w:val="00AE4A71"/>
    <w:rsid w:val="00AE4D5D"/>
    <w:rsid w:val="00AE51CA"/>
    <w:rsid w:val="00AE5A8C"/>
    <w:rsid w:val="00AE5D49"/>
    <w:rsid w:val="00AE5E9A"/>
    <w:rsid w:val="00AE605A"/>
    <w:rsid w:val="00AE60E9"/>
    <w:rsid w:val="00AE681F"/>
    <w:rsid w:val="00AE6C4F"/>
    <w:rsid w:val="00AE730A"/>
    <w:rsid w:val="00AE7441"/>
    <w:rsid w:val="00AE7523"/>
    <w:rsid w:val="00AE7F0C"/>
    <w:rsid w:val="00AF007C"/>
    <w:rsid w:val="00AF04AF"/>
    <w:rsid w:val="00AF07B7"/>
    <w:rsid w:val="00AF0AC6"/>
    <w:rsid w:val="00AF1C1E"/>
    <w:rsid w:val="00AF2B00"/>
    <w:rsid w:val="00AF2D37"/>
    <w:rsid w:val="00AF31C0"/>
    <w:rsid w:val="00AF330F"/>
    <w:rsid w:val="00AF3342"/>
    <w:rsid w:val="00AF3A3D"/>
    <w:rsid w:val="00AF4A05"/>
    <w:rsid w:val="00AF4AC1"/>
    <w:rsid w:val="00AF4FF1"/>
    <w:rsid w:val="00AF5881"/>
    <w:rsid w:val="00AF5953"/>
    <w:rsid w:val="00AF622C"/>
    <w:rsid w:val="00AF65D4"/>
    <w:rsid w:val="00AF67F1"/>
    <w:rsid w:val="00AF6D63"/>
    <w:rsid w:val="00AF6E19"/>
    <w:rsid w:val="00AF7223"/>
    <w:rsid w:val="00AF72B7"/>
    <w:rsid w:val="00AF7385"/>
    <w:rsid w:val="00AF74EB"/>
    <w:rsid w:val="00B00272"/>
    <w:rsid w:val="00B00716"/>
    <w:rsid w:val="00B00CFF"/>
    <w:rsid w:val="00B00FFF"/>
    <w:rsid w:val="00B0143C"/>
    <w:rsid w:val="00B01499"/>
    <w:rsid w:val="00B0247B"/>
    <w:rsid w:val="00B0323F"/>
    <w:rsid w:val="00B038F7"/>
    <w:rsid w:val="00B03DD1"/>
    <w:rsid w:val="00B04562"/>
    <w:rsid w:val="00B0456D"/>
    <w:rsid w:val="00B047F0"/>
    <w:rsid w:val="00B04A8C"/>
    <w:rsid w:val="00B04E49"/>
    <w:rsid w:val="00B051F0"/>
    <w:rsid w:val="00B059B7"/>
    <w:rsid w:val="00B05C03"/>
    <w:rsid w:val="00B05D6E"/>
    <w:rsid w:val="00B05D8A"/>
    <w:rsid w:val="00B06215"/>
    <w:rsid w:val="00B067A7"/>
    <w:rsid w:val="00B06F9E"/>
    <w:rsid w:val="00B074FE"/>
    <w:rsid w:val="00B07B1A"/>
    <w:rsid w:val="00B07C0A"/>
    <w:rsid w:val="00B07C29"/>
    <w:rsid w:val="00B10A57"/>
    <w:rsid w:val="00B10AEE"/>
    <w:rsid w:val="00B1137C"/>
    <w:rsid w:val="00B113AB"/>
    <w:rsid w:val="00B115AC"/>
    <w:rsid w:val="00B116F0"/>
    <w:rsid w:val="00B11BB2"/>
    <w:rsid w:val="00B11D3D"/>
    <w:rsid w:val="00B121B1"/>
    <w:rsid w:val="00B125B0"/>
    <w:rsid w:val="00B12FAB"/>
    <w:rsid w:val="00B13061"/>
    <w:rsid w:val="00B139CC"/>
    <w:rsid w:val="00B13CE8"/>
    <w:rsid w:val="00B140E4"/>
    <w:rsid w:val="00B14BD9"/>
    <w:rsid w:val="00B14C46"/>
    <w:rsid w:val="00B14C85"/>
    <w:rsid w:val="00B1560D"/>
    <w:rsid w:val="00B15699"/>
    <w:rsid w:val="00B15B24"/>
    <w:rsid w:val="00B16488"/>
    <w:rsid w:val="00B1677E"/>
    <w:rsid w:val="00B168F2"/>
    <w:rsid w:val="00B16FBD"/>
    <w:rsid w:val="00B170A4"/>
    <w:rsid w:val="00B175A5"/>
    <w:rsid w:val="00B17B23"/>
    <w:rsid w:val="00B17BD1"/>
    <w:rsid w:val="00B17C09"/>
    <w:rsid w:val="00B17C0B"/>
    <w:rsid w:val="00B17C59"/>
    <w:rsid w:val="00B20382"/>
    <w:rsid w:val="00B207D3"/>
    <w:rsid w:val="00B20DB1"/>
    <w:rsid w:val="00B210C6"/>
    <w:rsid w:val="00B210F1"/>
    <w:rsid w:val="00B2126C"/>
    <w:rsid w:val="00B2155E"/>
    <w:rsid w:val="00B21AF6"/>
    <w:rsid w:val="00B21E8B"/>
    <w:rsid w:val="00B22365"/>
    <w:rsid w:val="00B22925"/>
    <w:rsid w:val="00B22D9A"/>
    <w:rsid w:val="00B237D4"/>
    <w:rsid w:val="00B23B2B"/>
    <w:rsid w:val="00B23BF1"/>
    <w:rsid w:val="00B24284"/>
    <w:rsid w:val="00B24CCF"/>
    <w:rsid w:val="00B24D4E"/>
    <w:rsid w:val="00B2548B"/>
    <w:rsid w:val="00B25907"/>
    <w:rsid w:val="00B25BE7"/>
    <w:rsid w:val="00B25CA7"/>
    <w:rsid w:val="00B25D43"/>
    <w:rsid w:val="00B25E68"/>
    <w:rsid w:val="00B264A7"/>
    <w:rsid w:val="00B26604"/>
    <w:rsid w:val="00B26826"/>
    <w:rsid w:val="00B26993"/>
    <w:rsid w:val="00B26EDA"/>
    <w:rsid w:val="00B27007"/>
    <w:rsid w:val="00B27DAF"/>
    <w:rsid w:val="00B307B6"/>
    <w:rsid w:val="00B30E1D"/>
    <w:rsid w:val="00B31041"/>
    <w:rsid w:val="00B31152"/>
    <w:rsid w:val="00B32399"/>
    <w:rsid w:val="00B34D70"/>
    <w:rsid w:val="00B34E1E"/>
    <w:rsid w:val="00B351BE"/>
    <w:rsid w:val="00B351C0"/>
    <w:rsid w:val="00B35739"/>
    <w:rsid w:val="00B35802"/>
    <w:rsid w:val="00B35B84"/>
    <w:rsid w:val="00B36C8D"/>
    <w:rsid w:val="00B36EAF"/>
    <w:rsid w:val="00B3755C"/>
    <w:rsid w:val="00B37C32"/>
    <w:rsid w:val="00B40241"/>
    <w:rsid w:val="00B4067F"/>
    <w:rsid w:val="00B40C35"/>
    <w:rsid w:val="00B410B0"/>
    <w:rsid w:val="00B41475"/>
    <w:rsid w:val="00B41637"/>
    <w:rsid w:val="00B41A06"/>
    <w:rsid w:val="00B420B4"/>
    <w:rsid w:val="00B423B8"/>
    <w:rsid w:val="00B428B3"/>
    <w:rsid w:val="00B42A52"/>
    <w:rsid w:val="00B42B1C"/>
    <w:rsid w:val="00B43034"/>
    <w:rsid w:val="00B430C3"/>
    <w:rsid w:val="00B4323E"/>
    <w:rsid w:val="00B43C47"/>
    <w:rsid w:val="00B44094"/>
    <w:rsid w:val="00B44268"/>
    <w:rsid w:val="00B4439C"/>
    <w:rsid w:val="00B44429"/>
    <w:rsid w:val="00B44522"/>
    <w:rsid w:val="00B447FE"/>
    <w:rsid w:val="00B44914"/>
    <w:rsid w:val="00B44BD5"/>
    <w:rsid w:val="00B44D91"/>
    <w:rsid w:val="00B44F5E"/>
    <w:rsid w:val="00B4588E"/>
    <w:rsid w:val="00B46315"/>
    <w:rsid w:val="00B4700B"/>
    <w:rsid w:val="00B470EF"/>
    <w:rsid w:val="00B4738D"/>
    <w:rsid w:val="00B47633"/>
    <w:rsid w:val="00B47FCB"/>
    <w:rsid w:val="00B50560"/>
    <w:rsid w:val="00B50712"/>
    <w:rsid w:val="00B5072B"/>
    <w:rsid w:val="00B509EF"/>
    <w:rsid w:val="00B511EA"/>
    <w:rsid w:val="00B51452"/>
    <w:rsid w:val="00B5150E"/>
    <w:rsid w:val="00B51548"/>
    <w:rsid w:val="00B51568"/>
    <w:rsid w:val="00B52A1C"/>
    <w:rsid w:val="00B52DDD"/>
    <w:rsid w:val="00B52EA5"/>
    <w:rsid w:val="00B531E7"/>
    <w:rsid w:val="00B534CA"/>
    <w:rsid w:val="00B53875"/>
    <w:rsid w:val="00B53A9B"/>
    <w:rsid w:val="00B54562"/>
    <w:rsid w:val="00B54912"/>
    <w:rsid w:val="00B549D2"/>
    <w:rsid w:val="00B54A95"/>
    <w:rsid w:val="00B554D6"/>
    <w:rsid w:val="00B55662"/>
    <w:rsid w:val="00B556EF"/>
    <w:rsid w:val="00B55FC0"/>
    <w:rsid w:val="00B56478"/>
    <w:rsid w:val="00B568F8"/>
    <w:rsid w:val="00B5796F"/>
    <w:rsid w:val="00B57B57"/>
    <w:rsid w:val="00B57D6A"/>
    <w:rsid w:val="00B60261"/>
    <w:rsid w:val="00B61268"/>
    <w:rsid w:val="00B6172A"/>
    <w:rsid w:val="00B61994"/>
    <w:rsid w:val="00B61EB4"/>
    <w:rsid w:val="00B62775"/>
    <w:rsid w:val="00B62B33"/>
    <w:rsid w:val="00B62F02"/>
    <w:rsid w:val="00B633F9"/>
    <w:rsid w:val="00B63637"/>
    <w:rsid w:val="00B63AC5"/>
    <w:rsid w:val="00B645CF"/>
    <w:rsid w:val="00B647CD"/>
    <w:rsid w:val="00B6493D"/>
    <w:rsid w:val="00B64ED7"/>
    <w:rsid w:val="00B64FE6"/>
    <w:rsid w:val="00B65109"/>
    <w:rsid w:val="00B6529B"/>
    <w:rsid w:val="00B6577A"/>
    <w:rsid w:val="00B659B1"/>
    <w:rsid w:val="00B659BD"/>
    <w:rsid w:val="00B65C35"/>
    <w:rsid w:val="00B65E98"/>
    <w:rsid w:val="00B65EA4"/>
    <w:rsid w:val="00B66506"/>
    <w:rsid w:val="00B6654D"/>
    <w:rsid w:val="00B66606"/>
    <w:rsid w:val="00B66835"/>
    <w:rsid w:val="00B66976"/>
    <w:rsid w:val="00B66A58"/>
    <w:rsid w:val="00B66CDC"/>
    <w:rsid w:val="00B66E71"/>
    <w:rsid w:val="00B673A2"/>
    <w:rsid w:val="00B67615"/>
    <w:rsid w:val="00B6765F"/>
    <w:rsid w:val="00B6770E"/>
    <w:rsid w:val="00B67A6E"/>
    <w:rsid w:val="00B67BBB"/>
    <w:rsid w:val="00B67F37"/>
    <w:rsid w:val="00B706E9"/>
    <w:rsid w:val="00B70910"/>
    <w:rsid w:val="00B709E9"/>
    <w:rsid w:val="00B70B1A"/>
    <w:rsid w:val="00B70B21"/>
    <w:rsid w:val="00B70D0F"/>
    <w:rsid w:val="00B71058"/>
    <w:rsid w:val="00B711FD"/>
    <w:rsid w:val="00B717BB"/>
    <w:rsid w:val="00B719E4"/>
    <w:rsid w:val="00B71B79"/>
    <w:rsid w:val="00B71FC7"/>
    <w:rsid w:val="00B71FDB"/>
    <w:rsid w:val="00B727FB"/>
    <w:rsid w:val="00B729E0"/>
    <w:rsid w:val="00B731B0"/>
    <w:rsid w:val="00B73786"/>
    <w:rsid w:val="00B73A6E"/>
    <w:rsid w:val="00B73F3B"/>
    <w:rsid w:val="00B73F86"/>
    <w:rsid w:val="00B741C9"/>
    <w:rsid w:val="00B74314"/>
    <w:rsid w:val="00B74494"/>
    <w:rsid w:val="00B74CF5"/>
    <w:rsid w:val="00B74FAD"/>
    <w:rsid w:val="00B750A8"/>
    <w:rsid w:val="00B753B2"/>
    <w:rsid w:val="00B76547"/>
    <w:rsid w:val="00B76615"/>
    <w:rsid w:val="00B766AB"/>
    <w:rsid w:val="00B773F8"/>
    <w:rsid w:val="00B77A2F"/>
    <w:rsid w:val="00B8016D"/>
    <w:rsid w:val="00B802EF"/>
    <w:rsid w:val="00B80461"/>
    <w:rsid w:val="00B80575"/>
    <w:rsid w:val="00B80F04"/>
    <w:rsid w:val="00B80F96"/>
    <w:rsid w:val="00B8102C"/>
    <w:rsid w:val="00B81093"/>
    <w:rsid w:val="00B814FD"/>
    <w:rsid w:val="00B81900"/>
    <w:rsid w:val="00B81C8D"/>
    <w:rsid w:val="00B8259A"/>
    <w:rsid w:val="00B825F6"/>
    <w:rsid w:val="00B82906"/>
    <w:rsid w:val="00B82A51"/>
    <w:rsid w:val="00B82CB1"/>
    <w:rsid w:val="00B82EA8"/>
    <w:rsid w:val="00B831D6"/>
    <w:rsid w:val="00B8350B"/>
    <w:rsid w:val="00B83790"/>
    <w:rsid w:val="00B83E39"/>
    <w:rsid w:val="00B842A3"/>
    <w:rsid w:val="00B8506B"/>
    <w:rsid w:val="00B85CC0"/>
    <w:rsid w:val="00B85DCB"/>
    <w:rsid w:val="00B860D4"/>
    <w:rsid w:val="00B8619F"/>
    <w:rsid w:val="00B8684B"/>
    <w:rsid w:val="00B869B8"/>
    <w:rsid w:val="00B86A82"/>
    <w:rsid w:val="00B87038"/>
    <w:rsid w:val="00B874ED"/>
    <w:rsid w:val="00B87988"/>
    <w:rsid w:val="00B87F63"/>
    <w:rsid w:val="00B87FC6"/>
    <w:rsid w:val="00B90390"/>
    <w:rsid w:val="00B9071C"/>
    <w:rsid w:val="00B90E4F"/>
    <w:rsid w:val="00B91098"/>
    <w:rsid w:val="00B911EB"/>
    <w:rsid w:val="00B912ED"/>
    <w:rsid w:val="00B91968"/>
    <w:rsid w:val="00B91C03"/>
    <w:rsid w:val="00B91D96"/>
    <w:rsid w:val="00B9252D"/>
    <w:rsid w:val="00B928E2"/>
    <w:rsid w:val="00B92DFB"/>
    <w:rsid w:val="00B9320E"/>
    <w:rsid w:val="00B937A3"/>
    <w:rsid w:val="00B93918"/>
    <w:rsid w:val="00B9399D"/>
    <w:rsid w:val="00B93D4E"/>
    <w:rsid w:val="00B93F34"/>
    <w:rsid w:val="00B93FCC"/>
    <w:rsid w:val="00B9411F"/>
    <w:rsid w:val="00B942E7"/>
    <w:rsid w:val="00B945B8"/>
    <w:rsid w:val="00B94809"/>
    <w:rsid w:val="00B948C2"/>
    <w:rsid w:val="00B94A64"/>
    <w:rsid w:val="00B964F0"/>
    <w:rsid w:val="00B96A65"/>
    <w:rsid w:val="00B975D8"/>
    <w:rsid w:val="00B976D2"/>
    <w:rsid w:val="00B97A79"/>
    <w:rsid w:val="00B97D07"/>
    <w:rsid w:val="00B97F4C"/>
    <w:rsid w:val="00BA00B9"/>
    <w:rsid w:val="00BA04B9"/>
    <w:rsid w:val="00BA059D"/>
    <w:rsid w:val="00BA05B5"/>
    <w:rsid w:val="00BA119F"/>
    <w:rsid w:val="00BA11C7"/>
    <w:rsid w:val="00BA12E1"/>
    <w:rsid w:val="00BA221D"/>
    <w:rsid w:val="00BA2528"/>
    <w:rsid w:val="00BA25FF"/>
    <w:rsid w:val="00BA282C"/>
    <w:rsid w:val="00BA4288"/>
    <w:rsid w:val="00BA42B9"/>
    <w:rsid w:val="00BA42F8"/>
    <w:rsid w:val="00BA433B"/>
    <w:rsid w:val="00BA4A63"/>
    <w:rsid w:val="00BA4C9A"/>
    <w:rsid w:val="00BA59C4"/>
    <w:rsid w:val="00BA5DB7"/>
    <w:rsid w:val="00BA6108"/>
    <w:rsid w:val="00BA648D"/>
    <w:rsid w:val="00BA6954"/>
    <w:rsid w:val="00BA7B5E"/>
    <w:rsid w:val="00BA7FAB"/>
    <w:rsid w:val="00BA7FBB"/>
    <w:rsid w:val="00BB034C"/>
    <w:rsid w:val="00BB09EB"/>
    <w:rsid w:val="00BB0BC0"/>
    <w:rsid w:val="00BB141A"/>
    <w:rsid w:val="00BB2021"/>
    <w:rsid w:val="00BB23B2"/>
    <w:rsid w:val="00BB2BBB"/>
    <w:rsid w:val="00BB2D64"/>
    <w:rsid w:val="00BB2E47"/>
    <w:rsid w:val="00BB2EE6"/>
    <w:rsid w:val="00BB302F"/>
    <w:rsid w:val="00BB328C"/>
    <w:rsid w:val="00BB32A3"/>
    <w:rsid w:val="00BB35AC"/>
    <w:rsid w:val="00BB3C08"/>
    <w:rsid w:val="00BB3E18"/>
    <w:rsid w:val="00BB446D"/>
    <w:rsid w:val="00BB48CF"/>
    <w:rsid w:val="00BB4BB8"/>
    <w:rsid w:val="00BB4BD9"/>
    <w:rsid w:val="00BB4E32"/>
    <w:rsid w:val="00BB56D9"/>
    <w:rsid w:val="00BB574B"/>
    <w:rsid w:val="00BB639F"/>
    <w:rsid w:val="00BB6457"/>
    <w:rsid w:val="00BB6471"/>
    <w:rsid w:val="00BB688C"/>
    <w:rsid w:val="00BB6A5D"/>
    <w:rsid w:val="00BB6C10"/>
    <w:rsid w:val="00BB72AB"/>
    <w:rsid w:val="00BB72AE"/>
    <w:rsid w:val="00BB770E"/>
    <w:rsid w:val="00BB77AD"/>
    <w:rsid w:val="00BC0040"/>
    <w:rsid w:val="00BC00F5"/>
    <w:rsid w:val="00BC078A"/>
    <w:rsid w:val="00BC07A3"/>
    <w:rsid w:val="00BC1CC6"/>
    <w:rsid w:val="00BC1FAD"/>
    <w:rsid w:val="00BC2943"/>
    <w:rsid w:val="00BC2A30"/>
    <w:rsid w:val="00BC2A93"/>
    <w:rsid w:val="00BC2AF1"/>
    <w:rsid w:val="00BC2B80"/>
    <w:rsid w:val="00BC2B83"/>
    <w:rsid w:val="00BC2E65"/>
    <w:rsid w:val="00BC2F06"/>
    <w:rsid w:val="00BC308F"/>
    <w:rsid w:val="00BC3975"/>
    <w:rsid w:val="00BC43AC"/>
    <w:rsid w:val="00BC47B6"/>
    <w:rsid w:val="00BC4B3A"/>
    <w:rsid w:val="00BC4FEF"/>
    <w:rsid w:val="00BC5991"/>
    <w:rsid w:val="00BC5AB6"/>
    <w:rsid w:val="00BC64C4"/>
    <w:rsid w:val="00BC6F9D"/>
    <w:rsid w:val="00BC70BB"/>
    <w:rsid w:val="00BC70D6"/>
    <w:rsid w:val="00BC70DE"/>
    <w:rsid w:val="00BC7183"/>
    <w:rsid w:val="00BC7262"/>
    <w:rsid w:val="00BC79C2"/>
    <w:rsid w:val="00BC7A42"/>
    <w:rsid w:val="00BC7B64"/>
    <w:rsid w:val="00BD00A1"/>
    <w:rsid w:val="00BD015C"/>
    <w:rsid w:val="00BD0AB1"/>
    <w:rsid w:val="00BD1D8D"/>
    <w:rsid w:val="00BD26D5"/>
    <w:rsid w:val="00BD2803"/>
    <w:rsid w:val="00BD28CD"/>
    <w:rsid w:val="00BD2901"/>
    <w:rsid w:val="00BD2E0C"/>
    <w:rsid w:val="00BD332C"/>
    <w:rsid w:val="00BD33E7"/>
    <w:rsid w:val="00BD34E9"/>
    <w:rsid w:val="00BD3A0E"/>
    <w:rsid w:val="00BD4099"/>
    <w:rsid w:val="00BD42F3"/>
    <w:rsid w:val="00BD4678"/>
    <w:rsid w:val="00BD46CC"/>
    <w:rsid w:val="00BD4BFF"/>
    <w:rsid w:val="00BD54FD"/>
    <w:rsid w:val="00BD5809"/>
    <w:rsid w:val="00BD6074"/>
    <w:rsid w:val="00BD6092"/>
    <w:rsid w:val="00BD6173"/>
    <w:rsid w:val="00BD647D"/>
    <w:rsid w:val="00BD6568"/>
    <w:rsid w:val="00BD6675"/>
    <w:rsid w:val="00BD6D4F"/>
    <w:rsid w:val="00BD6DF5"/>
    <w:rsid w:val="00BD6E59"/>
    <w:rsid w:val="00BD6E81"/>
    <w:rsid w:val="00BD703B"/>
    <w:rsid w:val="00BD7700"/>
    <w:rsid w:val="00BD770B"/>
    <w:rsid w:val="00BD7870"/>
    <w:rsid w:val="00BE02E7"/>
    <w:rsid w:val="00BE074A"/>
    <w:rsid w:val="00BE0B5B"/>
    <w:rsid w:val="00BE0FEF"/>
    <w:rsid w:val="00BE11F6"/>
    <w:rsid w:val="00BE21AB"/>
    <w:rsid w:val="00BE2426"/>
    <w:rsid w:val="00BE25F6"/>
    <w:rsid w:val="00BE2972"/>
    <w:rsid w:val="00BE2D5A"/>
    <w:rsid w:val="00BE2F16"/>
    <w:rsid w:val="00BE3144"/>
    <w:rsid w:val="00BE3ADB"/>
    <w:rsid w:val="00BE4190"/>
    <w:rsid w:val="00BE49E8"/>
    <w:rsid w:val="00BE4A1B"/>
    <w:rsid w:val="00BE4AEF"/>
    <w:rsid w:val="00BE4DEC"/>
    <w:rsid w:val="00BE4F25"/>
    <w:rsid w:val="00BE4F54"/>
    <w:rsid w:val="00BE53C3"/>
    <w:rsid w:val="00BE554B"/>
    <w:rsid w:val="00BE5A9F"/>
    <w:rsid w:val="00BE5B3D"/>
    <w:rsid w:val="00BE637C"/>
    <w:rsid w:val="00BE65CA"/>
    <w:rsid w:val="00BE75AE"/>
    <w:rsid w:val="00BE79D3"/>
    <w:rsid w:val="00BE7CA4"/>
    <w:rsid w:val="00BE7CF6"/>
    <w:rsid w:val="00BE7D02"/>
    <w:rsid w:val="00BE7DD9"/>
    <w:rsid w:val="00BE7E78"/>
    <w:rsid w:val="00BE7FF4"/>
    <w:rsid w:val="00BF0BCC"/>
    <w:rsid w:val="00BF0F4A"/>
    <w:rsid w:val="00BF11E2"/>
    <w:rsid w:val="00BF12F0"/>
    <w:rsid w:val="00BF1AEF"/>
    <w:rsid w:val="00BF1BF3"/>
    <w:rsid w:val="00BF1C86"/>
    <w:rsid w:val="00BF1F5F"/>
    <w:rsid w:val="00BF277D"/>
    <w:rsid w:val="00BF2901"/>
    <w:rsid w:val="00BF2A4F"/>
    <w:rsid w:val="00BF2FB2"/>
    <w:rsid w:val="00BF32F7"/>
    <w:rsid w:val="00BF3401"/>
    <w:rsid w:val="00BF3446"/>
    <w:rsid w:val="00BF3646"/>
    <w:rsid w:val="00BF3C46"/>
    <w:rsid w:val="00BF3F5B"/>
    <w:rsid w:val="00BF48AC"/>
    <w:rsid w:val="00BF4D6F"/>
    <w:rsid w:val="00BF52E0"/>
    <w:rsid w:val="00BF52F1"/>
    <w:rsid w:val="00BF52F5"/>
    <w:rsid w:val="00BF5448"/>
    <w:rsid w:val="00BF5504"/>
    <w:rsid w:val="00BF5601"/>
    <w:rsid w:val="00BF587F"/>
    <w:rsid w:val="00BF5D96"/>
    <w:rsid w:val="00BF6510"/>
    <w:rsid w:val="00BF658B"/>
    <w:rsid w:val="00BF666F"/>
    <w:rsid w:val="00BF6811"/>
    <w:rsid w:val="00BF6C20"/>
    <w:rsid w:val="00BF72F4"/>
    <w:rsid w:val="00BF7839"/>
    <w:rsid w:val="00BF7C08"/>
    <w:rsid w:val="00C0065F"/>
    <w:rsid w:val="00C02530"/>
    <w:rsid w:val="00C025B2"/>
    <w:rsid w:val="00C02938"/>
    <w:rsid w:val="00C02BA0"/>
    <w:rsid w:val="00C02C36"/>
    <w:rsid w:val="00C02D5A"/>
    <w:rsid w:val="00C02F17"/>
    <w:rsid w:val="00C02F52"/>
    <w:rsid w:val="00C02FD6"/>
    <w:rsid w:val="00C0303B"/>
    <w:rsid w:val="00C0328B"/>
    <w:rsid w:val="00C03770"/>
    <w:rsid w:val="00C03899"/>
    <w:rsid w:val="00C03CF5"/>
    <w:rsid w:val="00C0452B"/>
    <w:rsid w:val="00C04661"/>
    <w:rsid w:val="00C046F8"/>
    <w:rsid w:val="00C0488B"/>
    <w:rsid w:val="00C04ABC"/>
    <w:rsid w:val="00C04C21"/>
    <w:rsid w:val="00C0563A"/>
    <w:rsid w:val="00C0586B"/>
    <w:rsid w:val="00C05B30"/>
    <w:rsid w:val="00C05D7D"/>
    <w:rsid w:val="00C060F2"/>
    <w:rsid w:val="00C0638A"/>
    <w:rsid w:val="00C064A2"/>
    <w:rsid w:val="00C064B5"/>
    <w:rsid w:val="00C06976"/>
    <w:rsid w:val="00C06B55"/>
    <w:rsid w:val="00C06CA0"/>
    <w:rsid w:val="00C06DAA"/>
    <w:rsid w:val="00C06DB5"/>
    <w:rsid w:val="00C07838"/>
    <w:rsid w:val="00C07EFA"/>
    <w:rsid w:val="00C07F5C"/>
    <w:rsid w:val="00C10216"/>
    <w:rsid w:val="00C11059"/>
    <w:rsid w:val="00C111B1"/>
    <w:rsid w:val="00C117A0"/>
    <w:rsid w:val="00C12144"/>
    <w:rsid w:val="00C1289A"/>
    <w:rsid w:val="00C13286"/>
    <w:rsid w:val="00C13650"/>
    <w:rsid w:val="00C13702"/>
    <w:rsid w:val="00C138D4"/>
    <w:rsid w:val="00C145A7"/>
    <w:rsid w:val="00C14A47"/>
    <w:rsid w:val="00C14DFF"/>
    <w:rsid w:val="00C1516E"/>
    <w:rsid w:val="00C153EB"/>
    <w:rsid w:val="00C158B7"/>
    <w:rsid w:val="00C16B21"/>
    <w:rsid w:val="00C16CC8"/>
    <w:rsid w:val="00C16D3C"/>
    <w:rsid w:val="00C172DF"/>
    <w:rsid w:val="00C17873"/>
    <w:rsid w:val="00C179B1"/>
    <w:rsid w:val="00C17DDE"/>
    <w:rsid w:val="00C17FAC"/>
    <w:rsid w:val="00C2010F"/>
    <w:rsid w:val="00C20244"/>
    <w:rsid w:val="00C20385"/>
    <w:rsid w:val="00C20790"/>
    <w:rsid w:val="00C20992"/>
    <w:rsid w:val="00C2100E"/>
    <w:rsid w:val="00C21A77"/>
    <w:rsid w:val="00C21CFF"/>
    <w:rsid w:val="00C2295F"/>
    <w:rsid w:val="00C22A47"/>
    <w:rsid w:val="00C22BF6"/>
    <w:rsid w:val="00C22C63"/>
    <w:rsid w:val="00C23BC8"/>
    <w:rsid w:val="00C23C6A"/>
    <w:rsid w:val="00C23D05"/>
    <w:rsid w:val="00C23D96"/>
    <w:rsid w:val="00C23F92"/>
    <w:rsid w:val="00C24691"/>
    <w:rsid w:val="00C2479B"/>
    <w:rsid w:val="00C24944"/>
    <w:rsid w:val="00C24D48"/>
    <w:rsid w:val="00C25638"/>
    <w:rsid w:val="00C256FA"/>
    <w:rsid w:val="00C259B6"/>
    <w:rsid w:val="00C25CEF"/>
    <w:rsid w:val="00C264BB"/>
    <w:rsid w:val="00C26780"/>
    <w:rsid w:val="00C267C0"/>
    <w:rsid w:val="00C26B56"/>
    <w:rsid w:val="00C26B80"/>
    <w:rsid w:val="00C276CE"/>
    <w:rsid w:val="00C2796B"/>
    <w:rsid w:val="00C27FA8"/>
    <w:rsid w:val="00C303A0"/>
    <w:rsid w:val="00C3052E"/>
    <w:rsid w:val="00C30B64"/>
    <w:rsid w:val="00C30F29"/>
    <w:rsid w:val="00C310CB"/>
    <w:rsid w:val="00C31161"/>
    <w:rsid w:val="00C316A5"/>
    <w:rsid w:val="00C3171F"/>
    <w:rsid w:val="00C318FE"/>
    <w:rsid w:val="00C31A6A"/>
    <w:rsid w:val="00C31C30"/>
    <w:rsid w:val="00C327A5"/>
    <w:rsid w:val="00C32A63"/>
    <w:rsid w:val="00C32C5E"/>
    <w:rsid w:val="00C32D42"/>
    <w:rsid w:val="00C331FD"/>
    <w:rsid w:val="00C3324E"/>
    <w:rsid w:val="00C332EA"/>
    <w:rsid w:val="00C3331E"/>
    <w:rsid w:val="00C335B0"/>
    <w:rsid w:val="00C3399A"/>
    <w:rsid w:val="00C33C26"/>
    <w:rsid w:val="00C347CA"/>
    <w:rsid w:val="00C34B86"/>
    <w:rsid w:val="00C35707"/>
    <w:rsid w:val="00C3590A"/>
    <w:rsid w:val="00C3593D"/>
    <w:rsid w:val="00C35945"/>
    <w:rsid w:val="00C35AB4"/>
    <w:rsid w:val="00C35F03"/>
    <w:rsid w:val="00C360DD"/>
    <w:rsid w:val="00C36187"/>
    <w:rsid w:val="00C365B3"/>
    <w:rsid w:val="00C3661A"/>
    <w:rsid w:val="00C3665C"/>
    <w:rsid w:val="00C36810"/>
    <w:rsid w:val="00C37A2A"/>
    <w:rsid w:val="00C37C9A"/>
    <w:rsid w:val="00C37D73"/>
    <w:rsid w:val="00C40BA3"/>
    <w:rsid w:val="00C41558"/>
    <w:rsid w:val="00C41694"/>
    <w:rsid w:val="00C41C63"/>
    <w:rsid w:val="00C41D21"/>
    <w:rsid w:val="00C41EAD"/>
    <w:rsid w:val="00C41F22"/>
    <w:rsid w:val="00C42598"/>
    <w:rsid w:val="00C425E8"/>
    <w:rsid w:val="00C42F43"/>
    <w:rsid w:val="00C433B9"/>
    <w:rsid w:val="00C434F2"/>
    <w:rsid w:val="00C43776"/>
    <w:rsid w:val="00C4406C"/>
    <w:rsid w:val="00C4426E"/>
    <w:rsid w:val="00C4493C"/>
    <w:rsid w:val="00C44EA1"/>
    <w:rsid w:val="00C453F3"/>
    <w:rsid w:val="00C45A4D"/>
    <w:rsid w:val="00C45BB3"/>
    <w:rsid w:val="00C45C12"/>
    <w:rsid w:val="00C45C2B"/>
    <w:rsid w:val="00C45E04"/>
    <w:rsid w:val="00C467F5"/>
    <w:rsid w:val="00C46881"/>
    <w:rsid w:val="00C46AE9"/>
    <w:rsid w:val="00C46DA4"/>
    <w:rsid w:val="00C470C1"/>
    <w:rsid w:val="00C47414"/>
    <w:rsid w:val="00C47493"/>
    <w:rsid w:val="00C47C9D"/>
    <w:rsid w:val="00C47F8B"/>
    <w:rsid w:val="00C47FC6"/>
    <w:rsid w:val="00C50553"/>
    <w:rsid w:val="00C51540"/>
    <w:rsid w:val="00C51759"/>
    <w:rsid w:val="00C5189B"/>
    <w:rsid w:val="00C519BD"/>
    <w:rsid w:val="00C51B5D"/>
    <w:rsid w:val="00C520FD"/>
    <w:rsid w:val="00C5237F"/>
    <w:rsid w:val="00C52524"/>
    <w:rsid w:val="00C5262B"/>
    <w:rsid w:val="00C5274B"/>
    <w:rsid w:val="00C52875"/>
    <w:rsid w:val="00C52DD2"/>
    <w:rsid w:val="00C53526"/>
    <w:rsid w:val="00C53581"/>
    <w:rsid w:val="00C53592"/>
    <w:rsid w:val="00C53863"/>
    <w:rsid w:val="00C545E6"/>
    <w:rsid w:val="00C55278"/>
    <w:rsid w:val="00C554C7"/>
    <w:rsid w:val="00C55AC9"/>
    <w:rsid w:val="00C569A3"/>
    <w:rsid w:val="00C57743"/>
    <w:rsid w:val="00C57DCF"/>
    <w:rsid w:val="00C6007C"/>
    <w:rsid w:val="00C60198"/>
    <w:rsid w:val="00C602B3"/>
    <w:rsid w:val="00C6034A"/>
    <w:rsid w:val="00C6081D"/>
    <w:rsid w:val="00C610E8"/>
    <w:rsid w:val="00C61178"/>
    <w:rsid w:val="00C61524"/>
    <w:rsid w:val="00C621FA"/>
    <w:rsid w:val="00C62AB5"/>
    <w:rsid w:val="00C62B15"/>
    <w:rsid w:val="00C62EF3"/>
    <w:rsid w:val="00C631CE"/>
    <w:rsid w:val="00C63719"/>
    <w:rsid w:val="00C63D0C"/>
    <w:rsid w:val="00C63E63"/>
    <w:rsid w:val="00C640A3"/>
    <w:rsid w:val="00C6476A"/>
    <w:rsid w:val="00C6529F"/>
    <w:rsid w:val="00C655B3"/>
    <w:rsid w:val="00C6577A"/>
    <w:rsid w:val="00C65CA3"/>
    <w:rsid w:val="00C664E8"/>
    <w:rsid w:val="00C667F9"/>
    <w:rsid w:val="00C66990"/>
    <w:rsid w:val="00C66F09"/>
    <w:rsid w:val="00C6712C"/>
    <w:rsid w:val="00C67313"/>
    <w:rsid w:val="00C675A1"/>
    <w:rsid w:val="00C67A91"/>
    <w:rsid w:val="00C67B2E"/>
    <w:rsid w:val="00C67BDD"/>
    <w:rsid w:val="00C67F22"/>
    <w:rsid w:val="00C705E4"/>
    <w:rsid w:val="00C7077F"/>
    <w:rsid w:val="00C707CF"/>
    <w:rsid w:val="00C70DD9"/>
    <w:rsid w:val="00C71063"/>
    <w:rsid w:val="00C71211"/>
    <w:rsid w:val="00C7139F"/>
    <w:rsid w:val="00C71734"/>
    <w:rsid w:val="00C71C77"/>
    <w:rsid w:val="00C71F4D"/>
    <w:rsid w:val="00C72795"/>
    <w:rsid w:val="00C727D7"/>
    <w:rsid w:val="00C735B8"/>
    <w:rsid w:val="00C73937"/>
    <w:rsid w:val="00C73E17"/>
    <w:rsid w:val="00C73FD2"/>
    <w:rsid w:val="00C7400A"/>
    <w:rsid w:val="00C7425D"/>
    <w:rsid w:val="00C74505"/>
    <w:rsid w:val="00C74596"/>
    <w:rsid w:val="00C74CD1"/>
    <w:rsid w:val="00C74DCA"/>
    <w:rsid w:val="00C74F58"/>
    <w:rsid w:val="00C7514B"/>
    <w:rsid w:val="00C75623"/>
    <w:rsid w:val="00C75A26"/>
    <w:rsid w:val="00C75A86"/>
    <w:rsid w:val="00C75B9B"/>
    <w:rsid w:val="00C75CF7"/>
    <w:rsid w:val="00C766B2"/>
    <w:rsid w:val="00C76C09"/>
    <w:rsid w:val="00C770B2"/>
    <w:rsid w:val="00C777E2"/>
    <w:rsid w:val="00C779C1"/>
    <w:rsid w:val="00C77B49"/>
    <w:rsid w:val="00C80303"/>
    <w:rsid w:val="00C811F8"/>
    <w:rsid w:val="00C816D9"/>
    <w:rsid w:val="00C81ACA"/>
    <w:rsid w:val="00C81CE1"/>
    <w:rsid w:val="00C82353"/>
    <w:rsid w:val="00C82474"/>
    <w:rsid w:val="00C82D37"/>
    <w:rsid w:val="00C8318E"/>
    <w:rsid w:val="00C83509"/>
    <w:rsid w:val="00C83736"/>
    <w:rsid w:val="00C838BE"/>
    <w:rsid w:val="00C83C93"/>
    <w:rsid w:val="00C83E7A"/>
    <w:rsid w:val="00C83F40"/>
    <w:rsid w:val="00C84980"/>
    <w:rsid w:val="00C8532A"/>
    <w:rsid w:val="00C857A0"/>
    <w:rsid w:val="00C85ABD"/>
    <w:rsid w:val="00C85EA0"/>
    <w:rsid w:val="00C860B2"/>
    <w:rsid w:val="00C86938"/>
    <w:rsid w:val="00C86972"/>
    <w:rsid w:val="00C86B27"/>
    <w:rsid w:val="00C86C76"/>
    <w:rsid w:val="00C86CF8"/>
    <w:rsid w:val="00C86E24"/>
    <w:rsid w:val="00C877FB"/>
    <w:rsid w:val="00C87AAC"/>
    <w:rsid w:val="00C87CFB"/>
    <w:rsid w:val="00C901D5"/>
    <w:rsid w:val="00C9082B"/>
    <w:rsid w:val="00C90DFF"/>
    <w:rsid w:val="00C91382"/>
    <w:rsid w:val="00C91B6B"/>
    <w:rsid w:val="00C91DBA"/>
    <w:rsid w:val="00C92625"/>
    <w:rsid w:val="00C93077"/>
    <w:rsid w:val="00C932B2"/>
    <w:rsid w:val="00C934D4"/>
    <w:rsid w:val="00C9361D"/>
    <w:rsid w:val="00C93737"/>
    <w:rsid w:val="00C93876"/>
    <w:rsid w:val="00C938E4"/>
    <w:rsid w:val="00C93A7A"/>
    <w:rsid w:val="00C93F3B"/>
    <w:rsid w:val="00C94817"/>
    <w:rsid w:val="00C949D3"/>
    <w:rsid w:val="00C949FB"/>
    <w:rsid w:val="00C9534E"/>
    <w:rsid w:val="00C95522"/>
    <w:rsid w:val="00C95DCE"/>
    <w:rsid w:val="00C96CA5"/>
    <w:rsid w:val="00C970CA"/>
    <w:rsid w:val="00C974D6"/>
    <w:rsid w:val="00CA0086"/>
    <w:rsid w:val="00CA00DF"/>
    <w:rsid w:val="00CA05A8"/>
    <w:rsid w:val="00CA081A"/>
    <w:rsid w:val="00CA0B6D"/>
    <w:rsid w:val="00CA0F16"/>
    <w:rsid w:val="00CA127C"/>
    <w:rsid w:val="00CA1BF9"/>
    <w:rsid w:val="00CA1DEC"/>
    <w:rsid w:val="00CA1F60"/>
    <w:rsid w:val="00CA2520"/>
    <w:rsid w:val="00CA2714"/>
    <w:rsid w:val="00CA2743"/>
    <w:rsid w:val="00CA39BA"/>
    <w:rsid w:val="00CA3C1D"/>
    <w:rsid w:val="00CA3D27"/>
    <w:rsid w:val="00CA3DE9"/>
    <w:rsid w:val="00CA47C6"/>
    <w:rsid w:val="00CA4BE8"/>
    <w:rsid w:val="00CA4CE5"/>
    <w:rsid w:val="00CA4D94"/>
    <w:rsid w:val="00CA535C"/>
    <w:rsid w:val="00CA5682"/>
    <w:rsid w:val="00CA56D4"/>
    <w:rsid w:val="00CA5AE1"/>
    <w:rsid w:val="00CA5D11"/>
    <w:rsid w:val="00CA6160"/>
    <w:rsid w:val="00CA6729"/>
    <w:rsid w:val="00CA6C05"/>
    <w:rsid w:val="00CA6C43"/>
    <w:rsid w:val="00CA6F75"/>
    <w:rsid w:val="00CA7663"/>
    <w:rsid w:val="00CA78D9"/>
    <w:rsid w:val="00CA7ADF"/>
    <w:rsid w:val="00CA7BD0"/>
    <w:rsid w:val="00CA7F02"/>
    <w:rsid w:val="00CA7F56"/>
    <w:rsid w:val="00CB007B"/>
    <w:rsid w:val="00CB043E"/>
    <w:rsid w:val="00CB118E"/>
    <w:rsid w:val="00CB1224"/>
    <w:rsid w:val="00CB132F"/>
    <w:rsid w:val="00CB14E1"/>
    <w:rsid w:val="00CB1CB8"/>
    <w:rsid w:val="00CB1D59"/>
    <w:rsid w:val="00CB24D1"/>
    <w:rsid w:val="00CB271D"/>
    <w:rsid w:val="00CB2E0D"/>
    <w:rsid w:val="00CB323A"/>
    <w:rsid w:val="00CB3413"/>
    <w:rsid w:val="00CB344F"/>
    <w:rsid w:val="00CB376F"/>
    <w:rsid w:val="00CB3C88"/>
    <w:rsid w:val="00CB4378"/>
    <w:rsid w:val="00CB46C3"/>
    <w:rsid w:val="00CB4C32"/>
    <w:rsid w:val="00CB4CDC"/>
    <w:rsid w:val="00CB4FAC"/>
    <w:rsid w:val="00CB5008"/>
    <w:rsid w:val="00CB5652"/>
    <w:rsid w:val="00CB5692"/>
    <w:rsid w:val="00CB5B74"/>
    <w:rsid w:val="00CB5D15"/>
    <w:rsid w:val="00CB66F6"/>
    <w:rsid w:val="00CB6E66"/>
    <w:rsid w:val="00CB6ED0"/>
    <w:rsid w:val="00CB70E9"/>
    <w:rsid w:val="00CB7BE5"/>
    <w:rsid w:val="00CB7E4D"/>
    <w:rsid w:val="00CC064D"/>
    <w:rsid w:val="00CC078B"/>
    <w:rsid w:val="00CC08D8"/>
    <w:rsid w:val="00CC08F3"/>
    <w:rsid w:val="00CC0A6A"/>
    <w:rsid w:val="00CC0CE2"/>
    <w:rsid w:val="00CC1674"/>
    <w:rsid w:val="00CC1963"/>
    <w:rsid w:val="00CC19ED"/>
    <w:rsid w:val="00CC1E1B"/>
    <w:rsid w:val="00CC2033"/>
    <w:rsid w:val="00CC2222"/>
    <w:rsid w:val="00CC2659"/>
    <w:rsid w:val="00CC2A0E"/>
    <w:rsid w:val="00CC2BAB"/>
    <w:rsid w:val="00CC31BA"/>
    <w:rsid w:val="00CC35C5"/>
    <w:rsid w:val="00CC36CC"/>
    <w:rsid w:val="00CC3EA8"/>
    <w:rsid w:val="00CC4139"/>
    <w:rsid w:val="00CC4DDE"/>
    <w:rsid w:val="00CC564E"/>
    <w:rsid w:val="00CC56EA"/>
    <w:rsid w:val="00CC5884"/>
    <w:rsid w:val="00CC5A72"/>
    <w:rsid w:val="00CC6BD9"/>
    <w:rsid w:val="00CC6DDD"/>
    <w:rsid w:val="00CC7478"/>
    <w:rsid w:val="00CC76AA"/>
    <w:rsid w:val="00CC77D1"/>
    <w:rsid w:val="00CC798A"/>
    <w:rsid w:val="00CC7E38"/>
    <w:rsid w:val="00CD04AA"/>
    <w:rsid w:val="00CD061D"/>
    <w:rsid w:val="00CD0688"/>
    <w:rsid w:val="00CD06B0"/>
    <w:rsid w:val="00CD0E43"/>
    <w:rsid w:val="00CD1037"/>
    <w:rsid w:val="00CD12C2"/>
    <w:rsid w:val="00CD147F"/>
    <w:rsid w:val="00CD14E1"/>
    <w:rsid w:val="00CD25FA"/>
    <w:rsid w:val="00CD2E02"/>
    <w:rsid w:val="00CD30C9"/>
    <w:rsid w:val="00CD3165"/>
    <w:rsid w:val="00CD31BD"/>
    <w:rsid w:val="00CD3937"/>
    <w:rsid w:val="00CD422C"/>
    <w:rsid w:val="00CD43F6"/>
    <w:rsid w:val="00CD4C35"/>
    <w:rsid w:val="00CD557C"/>
    <w:rsid w:val="00CD574E"/>
    <w:rsid w:val="00CD643C"/>
    <w:rsid w:val="00CD695D"/>
    <w:rsid w:val="00CD6AB8"/>
    <w:rsid w:val="00CD6E93"/>
    <w:rsid w:val="00CD6FFD"/>
    <w:rsid w:val="00CD734C"/>
    <w:rsid w:val="00CD741F"/>
    <w:rsid w:val="00CD7606"/>
    <w:rsid w:val="00CE0047"/>
    <w:rsid w:val="00CE026D"/>
    <w:rsid w:val="00CE0353"/>
    <w:rsid w:val="00CE0375"/>
    <w:rsid w:val="00CE046A"/>
    <w:rsid w:val="00CE052C"/>
    <w:rsid w:val="00CE0568"/>
    <w:rsid w:val="00CE0670"/>
    <w:rsid w:val="00CE06ED"/>
    <w:rsid w:val="00CE0909"/>
    <w:rsid w:val="00CE0E23"/>
    <w:rsid w:val="00CE0FFD"/>
    <w:rsid w:val="00CE1596"/>
    <w:rsid w:val="00CE1A81"/>
    <w:rsid w:val="00CE1F34"/>
    <w:rsid w:val="00CE2021"/>
    <w:rsid w:val="00CE2259"/>
    <w:rsid w:val="00CE2344"/>
    <w:rsid w:val="00CE240A"/>
    <w:rsid w:val="00CE2F80"/>
    <w:rsid w:val="00CE31D9"/>
    <w:rsid w:val="00CE31DA"/>
    <w:rsid w:val="00CE36E0"/>
    <w:rsid w:val="00CE3B09"/>
    <w:rsid w:val="00CE4401"/>
    <w:rsid w:val="00CE4F38"/>
    <w:rsid w:val="00CE51A8"/>
    <w:rsid w:val="00CE580C"/>
    <w:rsid w:val="00CE5AE2"/>
    <w:rsid w:val="00CE5E2F"/>
    <w:rsid w:val="00CE60B1"/>
    <w:rsid w:val="00CE6930"/>
    <w:rsid w:val="00CE694E"/>
    <w:rsid w:val="00CE6CE8"/>
    <w:rsid w:val="00CE6F26"/>
    <w:rsid w:val="00CE70A7"/>
    <w:rsid w:val="00CE71BE"/>
    <w:rsid w:val="00CE7386"/>
    <w:rsid w:val="00CE7391"/>
    <w:rsid w:val="00CE7990"/>
    <w:rsid w:val="00CE7C18"/>
    <w:rsid w:val="00CE7F51"/>
    <w:rsid w:val="00CF0489"/>
    <w:rsid w:val="00CF060F"/>
    <w:rsid w:val="00CF0CC8"/>
    <w:rsid w:val="00CF0E95"/>
    <w:rsid w:val="00CF0F86"/>
    <w:rsid w:val="00CF11FD"/>
    <w:rsid w:val="00CF126C"/>
    <w:rsid w:val="00CF1337"/>
    <w:rsid w:val="00CF16F3"/>
    <w:rsid w:val="00CF1782"/>
    <w:rsid w:val="00CF179E"/>
    <w:rsid w:val="00CF1BC6"/>
    <w:rsid w:val="00CF1ED9"/>
    <w:rsid w:val="00CF21D6"/>
    <w:rsid w:val="00CF21F7"/>
    <w:rsid w:val="00CF2311"/>
    <w:rsid w:val="00CF2388"/>
    <w:rsid w:val="00CF25BD"/>
    <w:rsid w:val="00CF29CA"/>
    <w:rsid w:val="00CF2CE6"/>
    <w:rsid w:val="00CF2E25"/>
    <w:rsid w:val="00CF38BE"/>
    <w:rsid w:val="00CF38EC"/>
    <w:rsid w:val="00CF3AA9"/>
    <w:rsid w:val="00CF3C05"/>
    <w:rsid w:val="00CF43A4"/>
    <w:rsid w:val="00CF45D0"/>
    <w:rsid w:val="00CF4961"/>
    <w:rsid w:val="00CF4E21"/>
    <w:rsid w:val="00CF4E9B"/>
    <w:rsid w:val="00CF5229"/>
    <w:rsid w:val="00CF5BCC"/>
    <w:rsid w:val="00CF5EF5"/>
    <w:rsid w:val="00CF66A0"/>
    <w:rsid w:val="00CF6974"/>
    <w:rsid w:val="00CF6B51"/>
    <w:rsid w:val="00CF6CC5"/>
    <w:rsid w:val="00CF6CED"/>
    <w:rsid w:val="00CF7780"/>
    <w:rsid w:val="00CF79F3"/>
    <w:rsid w:val="00CF7A45"/>
    <w:rsid w:val="00CF7AEB"/>
    <w:rsid w:val="00CF7BB6"/>
    <w:rsid w:val="00CF7C77"/>
    <w:rsid w:val="00D007E6"/>
    <w:rsid w:val="00D00A92"/>
    <w:rsid w:val="00D00E23"/>
    <w:rsid w:val="00D00E5C"/>
    <w:rsid w:val="00D018F6"/>
    <w:rsid w:val="00D01B87"/>
    <w:rsid w:val="00D0228C"/>
    <w:rsid w:val="00D02422"/>
    <w:rsid w:val="00D0295E"/>
    <w:rsid w:val="00D02A07"/>
    <w:rsid w:val="00D02DBC"/>
    <w:rsid w:val="00D02E24"/>
    <w:rsid w:val="00D03245"/>
    <w:rsid w:val="00D03566"/>
    <w:rsid w:val="00D03808"/>
    <w:rsid w:val="00D038D1"/>
    <w:rsid w:val="00D03A2D"/>
    <w:rsid w:val="00D03B89"/>
    <w:rsid w:val="00D03BD7"/>
    <w:rsid w:val="00D03D45"/>
    <w:rsid w:val="00D04464"/>
    <w:rsid w:val="00D044ED"/>
    <w:rsid w:val="00D049E7"/>
    <w:rsid w:val="00D0530B"/>
    <w:rsid w:val="00D0557B"/>
    <w:rsid w:val="00D057E3"/>
    <w:rsid w:val="00D05BE6"/>
    <w:rsid w:val="00D05CC9"/>
    <w:rsid w:val="00D05EC2"/>
    <w:rsid w:val="00D05F31"/>
    <w:rsid w:val="00D06448"/>
    <w:rsid w:val="00D069EA"/>
    <w:rsid w:val="00D06C3D"/>
    <w:rsid w:val="00D06C73"/>
    <w:rsid w:val="00D0746D"/>
    <w:rsid w:val="00D07ACB"/>
    <w:rsid w:val="00D07B15"/>
    <w:rsid w:val="00D100CF"/>
    <w:rsid w:val="00D1046E"/>
    <w:rsid w:val="00D10BA0"/>
    <w:rsid w:val="00D10CF7"/>
    <w:rsid w:val="00D10DF5"/>
    <w:rsid w:val="00D11252"/>
    <w:rsid w:val="00D11313"/>
    <w:rsid w:val="00D11A60"/>
    <w:rsid w:val="00D11D40"/>
    <w:rsid w:val="00D11E5A"/>
    <w:rsid w:val="00D12040"/>
    <w:rsid w:val="00D1205C"/>
    <w:rsid w:val="00D12EDC"/>
    <w:rsid w:val="00D133B7"/>
    <w:rsid w:val="00D14038"/>
    <w:rsid w:val="00D14584"/>
    <w:rsid w:val="00D14773"/>
    <w:rsid w:val="00D15249"/>
    <w:rsid w:val="00D1549F"/>
    <w:rsid w:val="00D15BBA"/>
    <w:rsid w:val="00D15C58"/>
    <w:rsid w:val="00D15DD4"/>
    <w:rsid w:val="00D16133"/>
    <w:rsid w:val="00D163C3"/>
    <w:rsid w:val="00D16BB6"/>
    <w:rsid w:val="00D173E8"/>
    <w:rsid w:val="00D1791E"/>
    <w:rsid w:val="00D1797D"/>
    <w:rsid w:val="00D1799C"/>
    <w:rsid w:val="00D17CE4"/>
    <w:rsid w:val="00D209B7"/>
    <w:rsid w:val="00D20B04"/>
    <w:rsid w:val="00D20B41"/>
    <w:rsid w:val="00D217B6"/>
    <w:rsid w:val="00D2212C"/>
    <w:rsid w:val="00D2242B"/>
    <w:rsid w:val="00D22AE3"/>
    <w:rsid w:val="00D22FC9"/>
    <w:rsid w:val="00D2300D"/>
    <w:rsid w:val="00D231FB"/>
    <w:rsid w:val="00D2362F"/>
    <w:rsid w:val="00D238B7"/>
    <w:rsid w:val="00D23B35"/>
    <w:rsid w:val="00D24657"/>
    <w:rsid w:val="00D24687"/>
    <w:rsid w:val="00D2542E"/>
    <w:rsid w:val="00D25B2D"/>
    <w:rsid w:val="00D25BC4"/>
    <w:rsid w:val="00D260A6"/>
    <w:rsid w:val="00D26163"/>
    <w:rsid w:val="00D2686B"/>
    <w:rsid w:val="00D26A40"/>
    <w:rsid w:val="00D26E35"/>
    <w:rsid w:val="00D27077"/>
    <w:rsid w:val="00D270DE"/>
    <w:rsid w:val="00D275C3"/>
    <w:rsid w:val="00D275F2"/>
    <w:rsid w:val="00D27F17"/>
    <w:rsid w:val="00D30073"/>
    <w:rsid w:val="00D301D9"/>
    <w:rsid w:val="00D305A3"/>
    <w:rsid w:val="00D30CA4"/>
    <w:rsid w:val="00D30CBE"/>
    <w:rsid w:val="00D3143A"/>
    <w:rsid w:val="00D31627"/>
    <w:rsid w:val="00D31718"/>
    <w:rsid w:val="00D318B4"/>
    <w:rsid w:val="00D31A61"/>
    <w:rsid w:val="00D31CE5"/>
    <w:rsid w:val="00D31FC1"/>
    <w:rsid w:val="00D322BC"/>
    <w:rsid w:val="00D3282E"/>
    <w:rsid w:val="00D328AF"/>
    <w:rsid w:val="00D32C28"/>
    <w:rsid w:val="00D33517"/>
    <w:rsid w:val="00D337BB"/>
    <w:rsid w:val="00D33A72"/>
    <w:rsid w:val="00D33F89"/>
    <w:rsid w:val="00D342AE"/>
    <w:rsid w:val="00D34C9C"/>
    <w:rsid w:val="00D357AD"/>
    <w:rsid w:val="00D35F05"/>
    <w:rsid w:val="00D3632C"/>
    <w:rsid w:val="00D36489"/>
    <w:rsid w:val="00D36600"/>
    <w:rsid w:val="00D366C9"/>
    <w:rsid w:val="00D36DB6"/>
    <w:rsid w:val="00D37176"/>
    <w:rsid w:val="00D373E7"/>
    <w:rsid w:val="00D375FD"/>
    <w:rsid w:val="00D37681"/>
    <w:rsid w:val="00D3787C"/>
    <w:rsid w:val="00D40139"/>
    <w:rsid w:val="00D40347"/>
    <w:rsid w:val="00D40DFC"/>
    <w:rsid w:val="00D4174D"/>
    <w:rsid w:val="00D417F5"/>
    <w:rsid w:val="00D41FA1"/>
    <w:rsid w:val="00D422F2"/>
    <w:rsid w:val="00D424BF"/>
    <w:rsid w:val="00D42AF5"/>
    <w:rsid w:val="00D432E6"/>
    <w:rsid w:val="00D437C5"/>
    <w:rsid w:val="00D4419F"/>
    <w:rsid w:val="00D4420F"/>
    <w:rsid w:val="00D44497"/>
    <w:rsid w:val="00D44E6A"/>
    <w:rsid w:val="00D45736"/>
    <w:rsid w:val="00D4600B"/>
    <w:rsid w:val="00D4665C"/>
    <w:rsid w:val="00D4695A"/>
    <w:rsid w:val="00D469C7"/>
    <w:rsid w:val="00D46A10"/>
    <w:rsid w:val="00D46D20"/>
    <w:rsid w:val="00D47079"/>
    <w:rsid w:val="00D47142"/>
    <w:rsid w:val="00D473C3"/>
    <w:rsid w:val="00D475F5"/>
    <w:rsid w:val="00D47B5C"/>
    <w:rsid w:val="00D47C46"/>
    <w:rsid w:val="00D5050B"/>
    <w:rsid w:val="00D50854"/>
    <w:rsid w:val="00D50B2F"/>
    <w:rsid w:val="00D50E80"/>
    <w:rsid w:val="00D50F7D"/>
    <w:rsid w:val="00D512AB"/>
    <w:rsid w:val="00D523A2"/>
    <w:rsid w:val="00D52767"/>
    <w:rsid w:val="00D52929"/>
    <w:rsid w:val="00D530B7"/>
    <w:rsid w:val="00D531AB"/>
    <w:rsid w:val="00D53689"/>
    <w:rsid w:val="00D53CED"/>
    <w:rsid w:val="00D5486B"/>
    <w:rsid w:val="00D54B58"/>
    <w:rsid w:val="00D54BB0"/>
    <w:rsid w:val="00D556B9"/>
    <w:rsid w:val="00D55A38"/>
    <w:rsid w:val="00D55C8E"/>
    <w:rsid w:val="00D55E20"/>
    <w:rsid w:val="00D5646A"/>
    <w:rsid w:val="00D56533"/>
    <w:rsid w:val="00D565DC"/>
    <w:rsid w:val="00D56AB4"/>
    <w:rsid w:val="00D570B9"/>
    <w:rsid w:val="00D6001B"/>
    <w:rsid w:val="00D6067D"/>
    <w:rsid w:val="00D607C3"/>
    <w:rsid w:val="00D608A6"/>
    <w:rsid w:val="00D608BA"/>
    <w:rsid w:val="00D60AD4"/>
    <w:rsid w:val="00D60CBA"/>
    <w:rsid w:val="00D60F93"/>
    <w:rsid w:val="00D61F0A"/>
    <w:rsid w:val="00D625C5"/>
    <w:rsid w:val="00D62893"/>
    <w:rsid w:val="00D62ACD"/>
    <w:rsid w:val="00D630C3"/>
    <w:rsid w:val="00D63113"/>
    <w:rsid w:val="00D6366D"/>
    <w:rsid w:val="00D63762"/>
    <w:rsid w:val="00D63786"/>
    <w:rsid w:val="00D6392F"/>
    <w:rsid w:val="00D6397E"/>
    <w:rsid w:val="00D63FE3"/>
    <w:rsid w:val="00D64288"/>
    <w:rsid w:val="00D650EF"/>
    <w:rsid w:val="00D651DE"/>
    <w:rsid w:val="00D65364"/>
    <w:rsid w:val="00D65512"/>
    <w:rsid w:val="00D65812"/>
    <w:rsid w:val="00D661AC"/>
    <w:rsid w:val="00D66245"/>
    <w:rsid w:val="00D66748"/>
    <w:rsid w:val="00D669CA"/>
    <w:rsid w:val="00D6758B"/>
    <w:rsid w:val="00D67B2F"/>
    <w:rsid w:val="00D67EE1"/>
    <w:rsid w:val="00D7006E"/>
    <w:rsid w:val="00D700D6"/>
    <w:rsid w:val="00D7063C"/>
    <w:rsid w:val="00D70642"/>
    <w:rsid w:val="00D70925"/>
    <w:rsid w:val="00D70AB6"/>
    <w:rsid w:val="00D7177C"/>
    <w:rsid w:val="00D71835"/>
    <w:rsid w:val="00D71A33"/>
    <w:rsid w:val="00D7209D"/>
    <w:rsid w:val="00D7210B"/>
    <w:rsid w:val="00D7226D"/>
    <w:rsid w:val="00D72671"/>
    <w:rsid w:val="00D727BF"/>
    <w:rsid w:val="00D72B01"/>
    <w:rsid w:val="00D72B2B"/>
    <w:rsid w:val="00D72E0B"/>
    <w:rsid w:val="00D73272"/>
    <w:rsid w:val="00D734B2"/>
    <w:rsid w:val="00D73717"/>
    <w:rsid w:val="00D73901"/>
    <w:rsid w:val="00D73E0E"/>
    <w:rsid w:val="00D73F40"/>
    <w:rsid w:val="00D745F2"/>
    <w:rsid w:val="00D75064"/>
    <w:rsid w:val="00D7529C"/>
    <w:rsid w:val="00D756CE"/>
    <w:rsid w:val="00D75CCC"/>
    <w:rsid w:val="00D766D7"/>
    <w:rsid w:val="00D76FFF"/>
    <w:rsid w:val="00D771A0"/>
    <w:rsid w:val="00D77668"/>
    <w:rsid w:val="00D778AC"/>
    <w:rsid w:val="00D77940"/>
    <w:rsid w:val="00D7794D"/>
    <w:rsid w:val="00D77E80"/>
    <w:rsid w:val="00D77EDE"/>
    <w:rsid w:val="00D8049C"/>
    <w:rsid w:val="00D8065C"/>
    <w:rsid w:val="00D8091B"/>
    <w:rsid w:val="00D8096D"/>
    <w:rsid w:val="00D80980"/>
    <w:rsid w:val="00D8098C"/>
    <w:rsid w:val="00D80DA0"/>
    <w:rsid w:val="00D80ED9"/>
    <w:rsid w:val="00D81363"/>
    <w:rsid w:val="00D8168D"/>
    <w:rsid w:val="00D81DEA"/>
    <w:rsid w:val="00D821E5"/>
    <w:rsid w:val="00D82333"/>
    <w:rsid w:val="00D824DA"/>
    <w:rsid w:val="00D827CB"/>
    <w:rsid w:val="00D82804"/>
    <w:rsid w:val="00D82A50"/>
    <w:rsid w:val="00D82B88"/>
    <w:rsid w:val="00D82F5E"/>
    <w:rsid w:val="00D8304A"/>
    <w:rsid w:val="00D835E2"/>
    <w:rsid w:val="00D835E4"/>
    <w:rsid w:val="00D836BA"/>
    <w:rsid w:val="00D83A20"/>
    <w:rsid w:val="00D83BBA"/>
    <w:rsid w:val="00D85353"/>
    <w:rsid w:val="00D858AC"/>
    <w:rsid w:val="00D859CC"/>
    <w:rsid w:val="00D85D6A"/>
    <w:rsid w:val="00D861B6"/>
    <w:rsid w:val="00D8623D"/>
    <w:rsid w:val="00D86440"/>
    <w:rsid w:val="00D864C6"/>
    <w:rsid w:val="00D8651F"/>
    <w:rsid w:val="00D86559"/>
    <w:rsid w:val="00D866DF"/>
    <w:rsid w:val="00D8690C"/>
    <w:rsid w:val="00D86EE3"/>
    <w:rsid w:val="00D873EA"/>
    <w:rsid w:val="00D87BAB"/>
    <w:rsid w:val="00D90084"/>
    <w:rsid w:val="00D905BF"/>
    <w:rsid w:val="00D90EE1"/>
    <w:rsid w:val="00D91A58"/>
    <w:rsid w:val="00D91FF1"/>
    <w:rsid w:val="00D921F7"/>
    <w:rsid w:val="00D925AA"/>
    <w:rsid w:val="00D92D8C"/>
    <w:rsid w:val="00D9328F"/>
    <w:rsid w:val="00D934E2"/>
    <w:rsid w:val="00D945EA"/>
    <w:rsid w:val="00D95114"/>
    <w:rsid w:val="00D9572A"/>
    <w:rsid w:val="00D958A1"/>
    <w:rsid w:val="00D959C0"/>
    <w:rsid w:val="00D95EC0"/>
    <w:rsid w:val="00D96252"/>
    <w:rsid w:val="00D96BCB"/>
    <w:rsid w:val="00D96E4A"/>
    <w:rsid w:val="00D97017"/>
    <w:rsid w:val="00DA0103"/>
    <w:rsid w:val="00DA0E0D"/>
    <w:rsid w:val="00DA0E23"/>
    <w:rsid w:val="00DA108B"/>
    <w:rsid w:val="00DA1F7E"/>
    <w:rsid w:val="00DA21F7"/>
    <w:rsid w:val="00DA277A"/>
    <w:rsid w:val="00DA2978"/>
    <w:rsid w:val="00DA29A1"/>
    <w:rsid w:val="00DA2E17"/>
    <w:rsid w:val="00DA2E4D"/>
    <w:rsid w:val="00DA2F29"/>
    <w:rsid w:val="00DA35E8"/>
    <w:rsid w:val="00DA3657"/>
    <w:rsid w:val="00DA38E6"/>
    <w:rsid w:val="00DA48B1"/>
    <w:rsid w:val="00DA4B31"/>
    <w:rsid w:val="00DA4E06"/>
    <w:rsid w:val="00DA4FBF"/>
    <w:rsid w:val="00DA5585"/>
    <w:rsid w:val="00DA5787"/>
    <w:rsid w:val="00DA61D0"/>
    <w:rsid w:val="00DA6227"/>
    <w:rsid w:val="00DA74C9"/>
    <w:rsid w:val="00DA77B4"/>
    <w:rsid w:val="00DA780C"/>
    <w:rsid w:val="00DA7976"/>
    <w:rsid w:val="00DA7DD6"/>
    <w:rsid w:val="00DB028E"/>
    <w:rsid w:val="00DB070B"/>
    <w:rsid w:val="00DB0BA7"/>
    <w:rsid w:val="00DB0F67"/>
    <w:rsid w:val="00DB1011"/>
    <w:rsid w:val="00DB13AB"/>
    <w:rsid w:val="00DB13FD"/>
    <w:rsid w:val="00DB170F"/>
    <w:rsid w:val="00DB173E"/>
    <w:rsid w:val="00DB1DFC"/>
    <w:rsid w:val="00DB21C3"/>
    <w:rsid w:val="00DB22A4"/>
    <w:rsid w:val="00DB329D"/>
    <w:rsid w:val="00DB35B4"/>
    <w:rsid w:val="00DB3B21"/>
    <w:rsid w:val="00DB3C35"/>
    <w:rsid w:val="00DB40E8"/>
    <w:rsid w:val="00DB475D"/>
    <w:rsid w:val="00DB47E3"/>
    <w:rsid w:val="00DB4B1E"/>
    <w:rsid w:val="00DB5AB4"/>
    <w:rsid w:val="00DB5F88"/>
    <w:rsid w:val="00DB645D"/>
    <w:rsid w:val="00DB71E1"/>
    <w:rsid w:val="00DB76B2"/>
    <w:rsid w:val="00DB7976"/>
    <w:rsid w:val="00DB7E1D"/>
    <w:rsid w:val="00DB7F1B"/>
    <w:rsid w:val="00DC0037"/>
    <w:rsid w:val="00DC04F7"/>
    <w:rsid w:val="00DC0531"/>
    <w:rsid w:val="00DC0EDB"/>
    <w:rsid w:val="00DC0FD2"/>
    <w:rsid w:val="00DC120C"/>
    <w:rsid w:val="00DC13D5"/>
    <w:rsid w:val="00DC2570"/>
    <w:rsid w:val="00DC3059"/>
    <w:rsid w:val="00DC31E0"/>
    <w:rsid w:val="00DC40C6"/>
    <w:rsid w:val="00DC4277"/>
    <w:rsid w:val="00DC43AA"/>
    <w:rsid w:val="00DC488B"/>
    <w:rsid w:val="00DC48A5"/>
    <w:rsid w:val="00DC4E47"/>
    <w:rsid w:val="00DC5021"/>
    <w:rsid w:val="00DC5024"/>
    <w:rsid w:val="00DC56DF"/>
    <w:rsid w:val="00DC5E45"/>
    <w:rsid w:val="00DC5F63"/>
    <w:rsid w:val="00DC5F7A"/>
    <w:rsid w:val="00DC601D"/>
    <w:rsid w:val="00DC69CE"/>
    <w:rsid w:val="00DC6B4A"/>
    <w:rsid w:val="00DC6C3A"/>
    <w:rsid w:val="00DC775B"/>
    <w:rsid w:val="00DC791E"/>
    <w:rsid w:val="00DC7F47"/>
    <w:rsid w:val="00DD000A"/>
    <w:rsid w:val="00DD0D2B"/>
    <w:rsid w:val="00DD0E11"/>
    <w:rsid w:val="00DD0F3E"/>
    <w:rsid w:val="00DD105D"/>
    <w:rsid w:val="00DD2366"/>
    <w:rsid w:val="00DD2CFF"/>
    <w:rsid w:val="00DD2D11"/>
    <w:rsid w:val="00DD31DA"/>
    <w:rsid w:val="00DD34A6"/>
    <w:rsid w:val="00DD366F"/>
    <w:rsid w:val="00DD3D6F"/>
    <w:rsid w:val="00DD3E89"/>
    <w:rsid w:val="00DD3FA9"/>
    <w:rsid w:val="00DD3FCE"/>
    <w:rsid w:val="00DD41BC"/>
    <w:rsid w:val="00DD4498"/>
    <w:rsid w:val="00DD4805"/>
    <w:rsid w:val="00DD4A4D"/>
    <w:rsid w:val="00DD4C78"/>
    <w:rsid w:val="00DD511E"/>
    <w:rsid w:val="00DD5347"/>
    <w:rsid w:val="00DD57FC"/>
    <w:rsid w:val="00DD5811"/>
    <w:rsid w:val="00DD5B46"/>
    <w:rsid w:val="00DD5EB2"/>
    <w:rsid w:val="00DD62AE"/>
    <w:rsid w:val="00DD6499"/>
    <w:rsid w:val="00DD6B5A"/>
    <w:rsid w:val="00DD7F4C"/>
    <w:rsid w:val="00DD7FBB"/>
    <w:rsid w:val="00DE0157"/>
    <w:rsid w:val="00DE0B8B"/>
    <w:rsid w:val="00DE0C4F"/>
    <w:rsid w:val="00DE1077"/>
    <w:rsid w:val="00DE182C"/>
    <w:rsid w:val="00DE18BE"/>
    <w:rsid w:val="00DE1CEC"/>
    <w:rsid w:val="00DE20C3"/>
    <w:rsid w:val="00DE255C"/>
    <w:rsid w:val="00DE325D"/>
    <w:rsid w:val="00DE3799"/>
    <w:rsid w:val="00DE3C06"/>
    <w:rsid w:val="00DE4B04"/>
    <w:rsid w:val="00DE4E6A"/>
    <w:rsid w:val="00DE5188"/>
    <w:rsid w:val="00DE51A7"/>
    <w:rsid w:val="00DE5514"/>
    <w:rsid w:val="00DE594C"/>
    <w:rsid w:val="00DE5CB8"/>
    <w:rsid w:val="00DE60CF"/>
    <w:rsid w:val="00DE61F3"/>
    <w:rsid w:val="00DE62C2"/>
    <w:rsid w:val="00DE650E"/>
    <w:rsid w:val="00DE698B"/>
    <w:rsid w:val="00DE6AA7"/>
    <w:rsid w:val="00DE6BA0"/>
    <w:rsid w:val="00DE7177"/>
    <w:rsid w:val="00DE71DD"/>
    <w:rsid w:val="00DE77B1"/>
    <w:rsid w:val="00DF037C"/>
    <w:rsid w:val="00DF066D"/>
    <w:rsid w:val="00DF094B"/>
    <w:rsid w:val="00DF0AB9"/>
    <w:rsid w:val="00DF0ADE"/>
    <w:rsid w:val="00DF0C8C"/>
    <w:rsid w:val="00DF0F4C"/>
    <w:rsid w:val="00DF0F95"/>
    <w:rsid w:val="00DF0F9A"/>
    <w:rsid w:val="00DF100D"/>
    <w:rsid w:val="00DF1C64"/>
    <w:rsid w:val="00DF239D"/>
    <w:rsid w:val="00DF25AA"/>
    <w:rsid w:val="00DF2641"/>
    <w:rsid w:val="00DF2A05"/>
    <w:rsid w:val="00DF3135"/>
    <w:rsid w:val="00DF31C9"/>
    <w:rsid w:val="00DF3310"/>
    <w:rsid w:val="00DF33C3"/>
    <w:rsid w:val="00DF3875"/>
    <w:rsid w:val="00DF38EF"/>
    <w:rsid w:val="00DF3940"/>
    <w:rsid w:val="00DF3AA4"/>
    <w:rsid w:val="00DF3BBC"/>
    <w:rsid w:val="00DF3CFA"/>
    <w:rsid w:val="00DF3ED9"/>
    <w:rsid w:val="00DF3F8D"/>
    <w:rsid w:val="00DF4099"/>
    <w:rsid w:val="00DF5692"/>
    <w:rsid w:val="00DF56C7"/>
    <w:rsid w:val="00DF5BF7"/>
    <w:rsid w:val="00DF5C6E"/>
    <w:rsid w:val="00DF62F2"/>
    <w:rsid w:val="00DF6350"/>
    <w:rsid w:val="00DF6E7D"/>
    <w:rsid w:val="00DF7087"/>
    <w:rsid w:val="00DF721C"/>
    <w:rsid w:val="00DF7709"/>
    <w:rsid w:val="00DF7A1F"/>
    <w:rsid w:val="00E00166"/>
    <w:rsid w:val="00E001D4"/>
    <w:rsid w:val="00E0029E"/>
    <w:rsid w:val="00E0038A"/>
    <w:rsid w:val="00E003F8"/>
    <w:rsid w:val="00E005A1"/>
    <w:rsid w:val="00E005E8"/>
    <w:rsid w:val="00E00640"/>
    <w:rsid w:val="00E006CC"/>
    <w:rsid w:val="00E00CDA"/>
    <w:rsid w:val="00E00D14"/>
    <w:rsid w:val="00E0151B"/>
    <w:rsid w:val="00E0182B"/>
    <w:rsid w:val="00E019B1"/>
    <w:rsid w:val="00E01BDE"/>
    <w:rsid w:val="00E01E37"/>
    <w:rsid w:val="00E023C5"/>
    <w:rsid w:val="00E023E9"/>
    <w:rsid w:val="00E023EA"/>
    <w:rsid w:val="00E025FA"/>
    <w:rsid w:val="00E02955"/>
    <w:rsid w:val="00E02AFD"/>
    <w:rsid w:val="00E02E19"/>
    <w:rsid w:val="00E02E94"/>
    <w:rsid w:val="00E03A2C"/>
    <w:rsid w:val="00E03C35"/>
    <w:rsid w:val="00E048C5"/>
    <w:rsid w:val="00E0491A"/>
    <w:rsid w:val="00E04CCB"/>
    <w:rsid w:val="00E04EC1"/>
    <w:rsid w:val="00E04F25"/>
    <w:rsid w:val="00E050B6"/>
    <w:rsid w:val="00E05221"/>
    <w:rsid w:val="00E05467"/>
    <w:rsid w:val="00E05637"/>
    <w:rsid w:val="00E06A38"/>
    <w:rsid w:val="00E06B8C"/>
    <w:rsid w:val="00E06F32"/>
    <w:rsid w:val="00E07D10"/>
    <w:rsid w:val="00E103C7"/>
    <w:rsid w:val="00E10C68"/>
    <w:rsid w:val="00E10EA2"/>
    <w:rsid w:val="00E1102E"/>
    <w:rsid w:val="00E110DB"/>
    <w:rsid w:val="00E11CE2"/>
    <w:rsid w:val="00E11EB3"/>
    <w:rsid w:val="00E12664"/>
    <w:rsid w:val="00E128D0"/>
    <w:rsid w:val="00E13B90"/>
    <w:rsid w:val="00E13BC7"/>
    <w:rsid w:val="00E13D52"/>
    <w:rsid w:val="00E13FEE"/>
    <w:rsid w:val="00E147D2"/>
    <w:rsid w:val="00E14A0F"/>
    <w:rsid w:val="00E14B6D"/>
    <w:rsid w:val="00E15048"/>
    <w:rsid w:val="00E1535A"/>
    <w:rsid w:val="00E1542F"/>
    <w:rsid w:val="00E155B5"/>
    <w:rsid w:val="00E1567A"/>
    <w:rsid w:val="00E1598C"/>
    <w:rsid w:val="00E15D21"/>
    <w:rsid w:val="00E15DEB"/>
    <w:rsid w:val="00E1616B"/>
    <w:rsid w:val="00E16904"/>
    <w:rsid w:val="00E16BE9"/>
    <w:rsid w:val="00E17A5F"/>
    <w:rsid w:val="00E203C2"/>
    <w:rsid w:val="00E205FF"/>
    <w:rsid w:val="00E2065F"/>
    <w:rsid w:val="00E20803"/>
    <w:rsid w:val="00E208EC"/>
    <w:rsid w:val="00E20DEF"/>
    <w:rsid w:val="00E20F73"/>
    <w:rsid w:val="00E20F9C"/>
    <w:rsid w:val="00E2157E"/>
    <w:rsid w:val="00E21E02"/>
    <w:rsid w:val="00E21ED7"/>
    <w:rsid w:val="00E22013"/>
    <w:rsid w:val="00E22601"/>
    <w:rsid w:val="00E2274D"/>
    <w:rsid w:val="00E22AF8"/>
    <w:rsid w:val="00E2302F"/>
    <w:rsid w:val="00E233DE"/>
    <w:rsid w:val="00E23814"/>
    <w:rsid w:val="00E24AAF"/>
    <w:rsid w:val="00E2506C"/>
    <w:rsid w:val="00E250FC"/>
    <w:rsid w:val="00E2543B"/>
    <w:rsid w:val="00E25494"/>
    <w:rsid w:val="00E2553E"/>
    <w:rsid w:val="00E25A02"/>
    <w:rsid w:val="00E25FBB"/>
    <w:rsid w:val="00E266A5"/>
    <w:rsid w:val="00E27050"/>
    <w:rsid w:val="00E27A3F"/>
    <w:rsid w:val="00E27D0C"/>
    <w:rsid w:val="00E3004A"/>
    <w:rsid w:val="00E302DD"/>
    <w:rsid w:val="00E30985"/>
    <w:rsid w:val="00E30BD8"/>
    <w:rsid w:val="00E30D47"/>
    <w:rsid w:val="00E3101B"/>
    <w:rsid w:val="00E315C3"/>
    <w:rsid w:val="00E318CF"/>
    <w:rsid w:val="00E31F3A"/>
    <w:rsid w:val="00E32458"/>
    <w:rsid w:val="00E3266F"/>
    <w:rsid w:val="00E32E2A"/>
    <w:rsid w:val="00E33099"/>
    <w:rsid w:val="00E33100"/>
    <w:rsid w:val="00E3311E"/>
    <w:rsid w:val="00E33AE3"/>
    <w:rsid w:val="00E33C15"/>
    <w:rsid w:val="00E340F3"/>
    <w:rsid w:val="00E343EF"/>
    <w:rsid w:val="00E34653"/>
    <w:rsid w:val="00E34BD7"/>
    <w:rsid w:val="00E34CDC"/>
    <w:rsid w:val="00E34DD0"/>
    <w:rsid w:val="00E350A4"/>
    <w:rsid w:val="00E35549"/>
    <w:rsid w:val="00E3568D"/>
    <w:rsid w:val="00E36245"/>
    <w:rsid w:val="00E367B3"/>
    <w:rsid w:val="00E36D97"/>
    <w:rsid w:val="00E37142"/>
    <w:rsid w:val="00E3734A"/>
    <w:rsid w:val="00E37511"/>
    <w:rsid w:val="00E37EE4"/>
    <w:rsid w:val="00E37FF6"/>
    <w:rsid w:val="00E4060F"/>
    <w:rsid w:val="00E4063C"/>
    <w:rsid w:val="00E41890"/>
    <w:rsid w:val="00E4191B"/>
    <w:rsid w:val="00E419FD"/>
    <w:rsid w:val="00E41C76"/>
    <w:rsid w:val="00E41EDA"/>
    <w:rsid w:val="00E41F93"/>
    <w:rsid w:val="00E421A9"/>
    <w:rsid w:val="00E42BD3"/>
    <w:rsid w:val="00E43016"/>
    <w:rsid w:val="00E43297"/>
    <w:rsid w:val="00E438D8"/>
    <w:rsid w:val="00E4390C"/>
    <w:rsid w:val="00E43D23"/>
    <w:rsid w:val="00E43E50"/>
    <w:rsid w:val="00E44269"/>
    <w:rsid w:val="00E444C5"/>
    <w:rsid w:val="00E44526"/>
    <w:rsid w:val="00E44543"/>
    <w:rsid w:val="00E457CB"/>
    <w:rsid w:val="00E45FA1"/>
    <w:rsid w:val="00E46078"/>
    <w:rsid w:val="00E46104"/>
    <w:rsid w:val="00E462D0"/>
    <w:rsid w:val="00E46343"/>
    <w:rsid w:val="00E46868"/>
    <w:rsid w:val="00E4738E"/>
    <w:rsid w:val="00E47558"/>
    <w:rsid w:val="00E479E8"/>
    <w:rsid w:val="00E50383"/>
    <w:rsid w:val="00E508E8"/>
    <w:rsid w:val="00E50DDC"/>
    <w:rsid w:val="00E511C5"/>
    <w:rsid w:val="00E51A79"/>
    <w:rsid w:val="00E51AAB"/>
    <w:rsid w:val="00E51D62"/>
    <w:rsid w:val="00E51E64"/>
    <w:rsid w:val="00E52115"/>
    <w:rsid w:val="00E52FFC"/>
    <w:rsid w:val="00E53312"/>
    <w:rsid w:val="00E53327"/>
    <w:rsid w:val="00E535F7"/>
    <w:rsid w:val="00E539C6"/>
    <w:rsid w:val="00E53C0C"/>
    <w:rsid w:val="00E53D5A"/>
    <w:rsid w:val="00E53F8B"/>
    <w:rsid w:val="00E54137"/>
    <w:rsid w:val="00E54686"/>
    <w:rsid w:val="00E548FB"/>
    <w:rsid w:val="00E54F10"/>
    <w:rsid w:val="00E55049"/>
    <w:rsid w:val="00E553DA"/>
    <w:rsid w:val="00E556AC"/>
    <w:rsid w:val="00E56A29"/>
    <w:rsid w:val="00E56F70"/>
    <w:rsid w:val="00E57560"/>
    <w:rsid w:val="00E57C00"/>
    <w:rsid w:val="00E57D3D"/>
    <w:rsid w:val="00E60094"/>
    <w:rsid w:val="00E6028E"/>
    <w:rsid w:val="00E603BD"/>
    <w:rsid w:val="00E604B0"/>
    <w:rsid w:val="00E60724"/>
    <w:rsid w:val="00E60910"/>
    <w:rsid w:val="00E60C0F"/>
    <w:rsid w:val="00E611D9"/>
    <w:rsid w:val="00E61240"/>
    <w:rsid w:val="00E615BC"/>
    <w:rsid w:val="00E617B3"/>
    <w:rsid w:val="00E62443"/>
    <w:rsid w:val="00E62A5D"/>
    <w:rsid w:val="00E62C53"/>
    <w:rsid w:val="00E62ECD"/>
    <w:rsid w:val="00E62F78"/>
    <w:rsid w:val="00E6305B"/>
    <w:rsid w:val="00E631B6"/>
    <w:rsid w:val="00E633A8"/>
    <w:rsid w:val="00E6367B"/>
    <w:rsid w:val="00E6379A"/>
    <w:rsid w:val="00E63F2A"/>
    <w:rsid w:val="00E64617"/>
    <w:rsid w:val="00E64B09"/>
    <w:rsid w:val="00E64B43"/>
    <w:rsid w:val="00E6556A"/>
    <w:rsid w:val="00E65726"/>
    <w:rsid w:val="00E65A56"/>
    <w:rsid w:val="00E65F7A"/>
    <w:rsid w:val="00E66216"/>
    <w:rsid w:val="00E66A1E"/>
    <w:rsid w:val="00E66BD1"/>
    <w:rsid w:val="00E66FC7"/>
    <w:rsid w:val="00E67864"/>
    <w:rsid w:val="00E67F20"/>
    <w:rsid w:val="00E701F5"/>
    <w:rsid w:val="00E703D4"/>
    <w:rsid w:val="00E70472"/>
    <w:rsid w:val="00E709FE"/>
    <w:rsid w:val="00E70AC3"/>
    <w:rsid w:val="00E70B1B"/>
    <w:rsid w:val="00E70D10"/>
    <w:rsid w:val="00E70E8E"/>
    <w:rsid w:val="00E71253"/>
    <w:rsid w:val="00E7175D"/>
    <w:rsid w:val="00E71899"/>
    <w:rsid w:val="00E72070"/>
    <w:rsid w:val="00E724D2"/>
    <w:rsid w:val="00E740F1"/>
    <w:rsid w:val="00E7456A"/>
    <w:rsid w:val="00E74603"/>
    <w:rsid w:val="00E74DEF"/>
    <w:rsid w:val="00E752D3"/>
    <w:rsid w:val="00E754FD"/>
    <w:rsid w:val="00E75674"/>
    <w:rsid w:val="00E757C5"/>
    <w:rsid w:val="00E76477"/>
    <w:rsid w:val="00E76785"/>
    <w:rsid w:val="00E7705B"/>
    <w:rsid w:val="00E778F2"/>
    <w:rsid w:val="00E8016C"/>
    <w:rsid w:val="00E8025C"/>
    <w:rsid w:val="00E80469"/>
    <w:rsid w:val="00E804DF"/>
    <w:rsid w:val="00E8052C"/>
    <w:rsid w:val="00E80B76"/>
    <w:rsid w:val="00E812FF"/>
    <w:rsid w:val="00E813EC"/>
    <w:rsid w:val="00E81619"/>
    <w:rsid w:val="00E817C1"/>
    <w:rsid w:val="00E81B58"/>
    <w:rsid w:val="00E82122"/>
    <w:rsid w:val="00E82218"/>
    <w:rsid w:val="00E82252"/>
    <w:rsid w:val="00E822F0"/>
    <w:rsid w:val="00E82A46"/>
    <w:rsid w:val="00E82E1A"/>
    <w:rsid w:val="00E846A0"/>
    <w:rsid w:val="00E84871"/>
    <w:rsid w:val="00E849E2"/>
    <w:rsid w:val="00E85769"/>
    <w:rsid w:val="00E85F23"/>
    <w:rsid w:val="00E86276"/>
    <w:rsid w:val="00E86670"/>
    <w:rsid w:val="00E8686A"/>
    <w:rsid w:val="00E868E8"/>
    <w:rsid w:val="00E86905"/>
    <w:rsid w:val="00E87D1A"/>
    <w:rsid w:val="00E90193"/>
    <w:rsid w:val="00E901AE"/>
    <w:rsid w:val="00E9028D"/>
    <w:rsid w:val="00E902B2"/>
    <w:rsid w:val="00E9035B"/>
    <w:rsid w:val="00E90369"/>
    <w:rsid w:val="00E90D20"/>
    <w:rsid w:val="00E913E6"/>
    <w:rsid w:val="00E91CFD"/>
    <w:rsid w:val="00E922B6"/>
    <w:rsid w:val="00E925B2"/>
    <w:rsid w:val="00E92B24"/>
    <w:rsid w:val="00E92CD3"/>
    <w:rsid w:val="00E92F88"/>
    <w:rsid w:val="00E931CA"/>
    <w:rsid w:val="00E93FA6"/>
    <w:rsid w:val="00E9408B"/>
    <w:rsid w:val="00E94298"/>
    <w:rsid w:val="00E948F1"/>
    <w:rsid w:val="00E94B42"/>
    <w:rsid w:val="00E94D7E"/>
    <w:rsid w:val="00E95BFA"/>
    <w:rsid w:val="00E95E93"/>
    <w:rsid w:val="00E9607D"/>
    <w:rsid w:val="00E96AD3"/>
    <w:rsid w:val="00E96C13"/>
    <w:rsid w:val="00E96D89"/>
    <w:rsid w:val="00E974A2"/>
    <w:rsid w:val="00E974E5"/>
    <w:rsid w:val="00E975F1"/>
    <w:rsid w:val="00E97994"/>
    <w:rsid w:val="00EA09D6"/>
    <w:rsid w:val="00EA0BAF"/>
    <w:rsid w:val="00EA0F16"/>
    <w:rsid w:val="00EA0F7C"/>
    <w:rsid w:val="00EA1088"/>
    <w:rsid w:val="00EA10F4"/>
    <w:rsid w:val="00EA1655"/>
    <w:rsid w:val="00EA1949"/>
    <w:rsid w:val="00EA1A57"/>
    <w:rsid w:val="00EA1B85"/>
    <w:rsid w:val="00EA1C51"/>
    <w:rsid w:val="00EA1DCA"/>
    <w:rsid w:val="00EA1F10"/>
    <w:rsid w:val="00EA2132"/>
    <w:rsid w:val="00EA2438"/>
    <w:rsid w:val="00EA25BE"/>
    <w:rsid w:val="00EA28D5"/>
    <w:rsid w:val="00EA2AB2"/>
    <w:rsid w:val="00EA2AC5"/>
    <w:rsid w:val="00EA2C12"/>
    <w:rsid w:val="00EA2DE9"/>
    <w:rsid w:val="00EA2E9E"/>
    <w:rsid w:val="00EA31A8"/>
    <w:rsid w:val="00EA31EA"/>
    <w:rsid w:val="00EA343E"/>
    <w:rsid w:val="00EA3E0E"/>
    <w:rsid w:val="00EA42CD"/>
    <w:rsid w:val="00EA4395"/>
    <w:rsid w:val="00EA44E4"/>
    <w:rsid w:val="00EA47C1"/>
    <w:rsid w:val="00EA4C4A"/>
    <w:rsid w:val="00EA4D12"/>
    <w:rsid w:val="00EA551A"/>
    <w:rsid w:val="00EA57CA"/>
    <w:rsid w:val="00EA6094"/>
    <w:rsid w:val="00EA6405"/>
    <w:rsid w:val="00EA671F"/>
    <w:rsid w:val="00EA68EC"/>
    <w:rsid w:val="00EA6CD7"/>
    <w:rsid w:val="00EA7B42"/>
    <w:rsid w:val="00EA7E14"/>
    <w:rsid w:val="00EA7EBA"/>
    <w:rsid w:val="00EB000B"/>
    <w:rsid w:val="00EB0883"/>
    <w:rsid w:val="00EB0CEB"/>
    <w:rsid w:val="00EB1018"/>
    <w:rsid w:val="00EB16AF"/>
    <w:rsid w:val="00EB19B0"/>
    <w:rsid w:val="00EB19C9"/>
    <w:rsid w:val="00EB1A43"/>
    <w:rsid w:val="00EB1ACC"/>
    <w:rsid w:val="00EB1B85"/>
    <w:rsid w:val="00EB1C34"/>
    <w:rsid w:val="00EB1D48"/>
    <w:rsid w:val="00EB1EAA"/>
    <w:rsid w:val="00EB207F"/>
    <w:rsid w:val="00EB22BC"/>
    <w:rsid w:val="00EB26B6"/>
    <w:rsid w:val="00EB271D"/>
    <w:rsid w:val="00EB2CD8"/>
    <w:rsid w:val="00EB3897"/>
    <w:rsid w:val="00EB3FDF"/>
    <w:rsid w:val="00EB44A8"/>
    <w:rsid w:val="00EB4543"/>
    <w:rsid w:val="00EB4A44"/>
    <w:rsid w:val="00EB5C4A"/>
    <w:rsid w:val="00EB6010"/>
    <w:rsid w:val="00EB64BC"/>
    <w:rsid w:val="00EB654B"/>
    <w:rsid w:val="00EB6858"/>
    <w:rsid w:val="00EB6FB0"/>
    <w:rsid w:val="00EB703E"/>
    <w:rsid w:val="00EB73A9"/>
    <w:rsid w:val="00EB7431"/>
    <w:rsid w:val="00EB76A3"/>
    <w:rsid w:val="00EB7AE9"/>
    <w:rsid w:val="00EC04D0"/>
    <w:rsid w:val="00EC19C5"/>
    <w:rsid w:val="00EC1A43"/>
    <w:rsid w:val="00EC2082"/>
    <w:rsid w:val="00EC25E0"/>
    <w:rsid w:val="00EC271D"/>
    <w:rsid w:val="00EC2DBF"/>
    <w:rsid w:val="00EC2F83"/>
    <w:rsid w:val="00EC2FCF"/>
    <w:rsid w:val="00EC3677"/>
    <w:rsid w:val="00EC39E8"/>
    <w:rsid w:val="00EC3C3A"/>
    <w:rsid w:val="00EC4008"/>
    <w:rsid w:val="00EC43E0"/>
    <w:rsid w:val="00EC44C4"/>
    <w:rsid w:val="00EC4F53"/>
    <w:rsid w:val="00EC51C6"/>
    <w:rsid w:val="00EC53EF"/>
    <w:rsid w:val="00EC55E0"/>
    <w:rsid w:val="00EC5712"/>
    <w:rsid w:val="00EC610E"/>
    <w:rsid w:val="00EC6532"/>
    <w:rsid w:val="00EC6E67"/>
    <w:rsid w:val="00EC72B8"/>
    <w:rsid w:val="00EC7342"/>
    <w:rsid w:val="00EC73A9"/>
    <w:rsid w:val="00EC7703"/>
    <w:rsid w:val="00EC7FCD"/>
    <w:rsid w:val="00ED0101"/>
    <w:rsid w:val="00ED0A5E"/>
    <w:rsid w:val="00ED0B28"/>
    <w:rsid w:val="00ED0B80"/>
    <w:rsid w:val="00ED0B91"/>
    <w:rsid w:val="00ED0BE9"/>
    <w:rsid w:val="00ED0DD7"/>
    <w:rsid w:val="00ED12D2"/>
    <w:rsid w:val="00ED14B8"/>
    <w:rsid w:val="00ED1B53"/>
    <w:rsid w:val="00ED1C56"/>
    <w:rsid w:val="00ED1E2E"/>
    <w:rsid w:val="00ED1F73"/>
    <w:rsid w:val="00ED23ED"/>
    <w:rsid w:val="00ED2586"/>
    <w:rsid w:val="00ED2F05"/>
    <w:rsid w:val="00ED36BF"/>
    <w:rsid w:val="00ED36C0"/>
    <w:rsid w:val="00ED38CA"/>
    <w:rsid w:val="00ED3B2A"/>
    <w:rsid w:val="00ED46CB"/>
    <w:rsid w:val="00ED47F7"/>
    <w:rsid w:val="00ED48C3"/>
    <w:rsid w:val="00ED57A5"/>
    <w:rsid w:val="00ED59E8"/>
    <w:rsid w:val="00ED5C8E"/>
    <w:rsid w:val="00ED5E03"/>
    <w:rsid w:val="00ED6857"/>
    <w:rsid w:val="00ED6CD0"/>
    <w:rsid w:val="00ED743E"/>
    <w:rsid w:val="00ED7731"/>
    <w:rsid w:val="00ED79E9"/>
    <w:rsid w:val="00ED7E54"/>
    <w:rsid w:val="00EE053E"/>
    <w:rsid w:val="00EE0958"/>
    <w:rsid w:val="00EE0B32"/>
    <w:rsid w:val="00EE0F07"/>
    <w:rsid w:val="00EE0F9F"/>
    <w:rsid w:val="00EE13F6"/>
    <w:rsid w:val="00EE1AA7"/>
    <w:rsid w:val="00EE1D3F"/>
    <w:rsid w:val="00EE1E15"/>
    <w:rsid w:val="00EE2571"/>
    <w:rsid w:val="00EE2648"/>
    <w:rsid w:val="00EE3077"/>
    <w:rsid w:val="00EE30AF"/>
    <w:rsid w:val="00EE32A2"/>
    <w:rsid w:val="00EE3421"/>
    <w:rsid w:val="00EE3F50"/>
    <w:rsid w:val="00EE4222"/>
    <w:rsid w:val="00EE4851"/>
    <w:rsid w:val="00EE50EA"/>
    <w:rsid w:val="00EE5A73"/>
    <w:rsid w:val="00EE6224"/>
    <w:rsid w:val="00EE6469"/>
    <w:rsid w:val="00EE699A"/>
    <w:rsid w:val="00EE7008"/>
    <w:rsid w:val="00EE70FC"/>
    <w:rsid w:val="00EE72EE"/>
    <w:rsid w:val="00EE75E1"/>
    <w:rsid w:val="00EE7E9B"/>
    <w:rsid w:val="00EF098A"/>
    <w:rsid w:val="00EF1044"/>
    <w:rsid w:val="00EF10AC"/>
    <w:rsid w:val="00EF135E"/>
    <w:rsid w:val="00EF1836"/>
    <w:rsid w:val="00EF1B1A"/>
    <w:rsid w:val="00EF1CAF"/>
    <w:rsid w:val="00EF2014"/>
    <w:rsid w:val="00EF243C"/>
    <w:rsid w:val="00EF244F"/>
    <w:rsid w:val="00EF245D"/>
    <w:rsid w:val="00EF25FC"/>
    <w:rsid w:val="00EF2736"/>
    <w:rsid w:val="00EF2BAD"/>
    <w:rsid w:val="00EF2DCD"/>
    <w:rsid w:val="00EF324A"/>
    <w:rsid w:val="00EF3675"/>
    <w:rsid w:val="00EF3C2C"/>
    <w:rsid w:val="00EF4B57"/>
    <w:rsid w:val="00EF4EDF"/>
    <w:rsid w:val="00EF519F"/>
    <w:rsid w:val="00EF5218"/>
    <w:rsid w:val="00EF5245"/>
    <w:rsid w:val="00EF5417"/>
    <w:rsid w:val="00EF5927"/>
    <w:rsid w:val="00EF5EA7"/>
    <w:rsid w:val="00EF62F4"/>
    <w:rsid w:val="00EF64B5"/>
    <w:rsid w:val="00EF65E2"/>
    <w:rsid w:val="00EF6C5B"/>
    <w:rsid w:val="00EF6F32"/>
    <w:rsid w:val="00EF7478"/>
    <w:rsid w:val="00EF77E0"/>
    <w:rsid w:val="00F00015"/>
    <w:rsid w:val="00F00168"/>
    <w:rsid w:val="00F00D43"/>
    <w:rsid w:val="00F00DF5"/>
    <w:rsid w:val="00F00EB2"/>
    <w:rsid w:val="00F01299"/>
    <w:rsid w:val="00F0135B"/>
    <w:rsid w:val="00F01827"/>
    <w:rsid w:val="00F02066"/>
    <w:rsid w:val="00F0238D"/>
    <w:rsid w:val="00F023EE"/>
    <w:rsid w:val="00F0265A"/>
    <w:rsid w:val="00F028AA"/>
    <w:rsid w:val="00F03085"/>
    <w:rsid w:val="00F031C2"/>
    <w:rsid w:val="00F038FA"/>
    <w:rsid w:val="00F0454D"/>
    <w:rsid w:val="00F046C3"/>
    <w:rsid w:val="00F049DA"/>
    <w:rsid w:val="00F050F5"/>
    <w:rsid w:val="00F05156"/>
    <w:rsid w:val="00F05503"/>
    <w:rsid w:val="00F05854"/>
    <w:rsid w:val="00F05ACA"/>
    <w:rsid w:val="00F05ACB"/>
    <w:rsid w:val="00F05ACC"/>
    <w:rsid w:val="00F05CA9"/>
    <w:rsid w:val="00F05D87"/>
    <w:rsid w:val="00F05E77"/>
    <w:rsid w:val="00F05F76"/>
    <w:rsid w:val="00F05FE0"/>
    <w:rsid w:val="00F06862"/>
    <w:rsid w:val="00F06D7B"/>
    <w:rsid w:val="00F07091"/>
    <w:rsid w:val="00F071E5"/>
    <w:rsid w:val="00F07224"/>
    <w:rsid w:val="00F07890"/>
    <w:rsid w:val="00F079C5"/>
    <w:rsid w:val="00F07C9A"/>
    <w:rsid w:val="00F07E0D"/>
    <w:rsid w:val="00F07E13"/>
    <w:rsid w:val="00F10384"/>
    <w:rsid w:val="00F1112B"/>
    <w:rsid w:val="00F1123D"/>
    <w:rsid w:val="00F11874"/>
    <w:rsid w:val="00F118B8"/>
    <w:rsid w:val="00F11CC3"/>
    <w:rsid w:val="00F1217A"/>
    <w:rsid w:val="00F121C5"/>
    <w:rsid w:val="00F128A9"/>
    <w:rsid w:val="00F12B35"/>
    <w:rsid w:val="00F12F37"/>
    <w:rsid w:val="00F1308A"/>
    <w:rsid w:val="00F1388B"/>
    <w:rsid w:val="00F1395B"/>
    <w:rsid w:val="00F13B4C"/>
    <w:rsid w:val="00F13DB8"/>
    <w:rsid w:val="00F13F55"/>
    <w:rsid w:val="00F148C7"/>
    <w:rsid w:val="00F149EF"/>
    <w:rsid w:val="00F14B34"/>
    <w:rsid w:val="00F14BD3"/>
    <w:rsid w:val="00F14CB9"/>
    <w:rsid w:val="00F14E8A"/>
    <w:rsid w:val="00F1573A"/>
    <w:rsid w:val="00F157E6"/>
    <w:rsid w:val="00F163BF"/>
    <w:rsid w:val="00F165A1"/>
    <w:rsid w:val="00F16600"/>
    <w:rsid w:val="00F16A3B"/>
    <w:rsid w:val="00F17046"/>
    <w:rsid w:val="00F17B27"/>
    <w:rsid w:val="00F17C70"/>
    <w:rsid w:val="00F2027B"/>
    <w:rsid w:val="00F20333"/>
    <w:rsid w:val="00F2035E"/>
    <w:rsid w:val="00F20691"/>
    <w:rsid w:val="00F20892"/>
    <w:rsid w:val="00F210B0"/>
    <w:rsid w:val="00F212BF"/>
    <w:rsid w:val="00F213D7"/>
    <w:rsid w:val="00F21724"/>
    <w:rsid w:val="00F219D2"/>
    <w:rsid w:val="00F230D0"/>
    <w:rsid w:val="00F2327B"/>
    <w:rsid w:val="00F2338B"/>
    <w:rsid w:val="00F2349F"/>
    <w:rsid w:val="00F2378F"/>
    <w:rsid w:val="00F23FAF"/>
    <w:rsid w:val="00F24305"/>
    <w:rsid w:val="00F2453B"/>
    <w:rsid w:val="00F2489D"/>
    <w:rsid w:val="00F24B51"/>
    <w:rsid w:val="00F24B6E"/>
    <w:rsid w:val="00F24FC1"/>
    <w:rsid w:val="00F2514C"/>
    <w:rsid w:val="00F25494"/>
    <w:rsid w:val="00F258CF"/>
    <w:rsid w:val="00F25BF3"/>
    <w:rsid w:val="00F25C1C"/>
    <w:rsid w:val="00F25E95"/>
    <w:rsid w:val="00F26386"/>
    <w:rsid w:val="00F264EF"/>
    <w:rsid w:val="00F26663"/>
    <w:rsid w:val="00F267C8"/>
    <w:rsid w:val="00F2729C"/>
    <w:rsid w:val="00F273A0"/>
    <w:rsid w:val="00F3051A"/>
    <w:rsid w:val="00F30C64"/>
    <w:rsid w:val="00F30FC7"/>
    <w:rsid w:val="00F3127D"/>
    <w:rsid w:val="00F31BB3"/>
    <w:rsid w:val="00F31CEE"/>
    <w:rsid w:val="00F3267E"/>
    <w:rsid w:val="00F32EB1"/>
    <w:rsid w:val="00F336D2"/>
    <w:rsid w:val="00F33869"/>
    <w:rsid w:val="00F33AF0"/>
    <w:rsid w:val="00F342A8"/>
    <w:rsid w:val="00F34A03"/>
    <w:rsid w:val="00F34C24"/>
    <w:rsid w:val="00F352E5"/>
    <w:rsid w:val="00F357FD"/>
    <w:rsid w:val="00F36170"/>
    <w:rsid w:val="00F362D7"/>
    <w:rsid w:val="00F36584"/>
    <w:rsid w:val="00F3670C"/>
    <w:rsid w:val="00F36978"/>
    <w:rsid w:val="00F404A4"/>
    <w:rsid w:val="00F40AAB"/>
    <w:rsid w:val="00F40DE5"/>
    <w:rsid w:val="00F419FB"/>
    <w:rsid w:val="00F41CDC"/>
    <w:rsid w:val="00F42175"/>
    <w:rsid w:val="00F42646"/>
    <w:rsid w:val="00F42A2C"/>
    <w:rsid w:val="00F42C26"/>
    <w:rsid w:val="00F435C6"/>
    <w:rsid w:val="00F4370B"/>
    <w:rsid w:val="00F439B7"/>
    <w:rsid w:val="00F444CB"/>
    <w:rsid w:val="00F44563"/>
    <w:rsid w:val="00F44934"/>
    <w:rsid w:val="00F44FB4"/>
    <w:rsid w:val="00F46042"/>
    <w:rsid w:val="00F46298"/>
    <w:rsid w:val="00F465E4"/>
    <w:rsid w:val="00F46600"/>
    <w:rsid w:val="00F46601"/>
    <w:rsid w:val="00F468EE"/>
    <w:rsid w:val="00F46F10"/>
    <w:rsid w:val="00F46F49"/>
    <w:rsid w:val="00F47511"/>
    <w:rsid w:val="00F475C5"/>
    <w:rsid w:val="00F5109B"/>
    <w:rsid w:val="00F512A5"/>
    <w:rsid w:val="00F51513"/>
    <w:rsid w:val="00F51754"/>
    <w:rsid w:val="00F517A6"/>
    <w:rsid w:val="00F51C56"/>
    <w:rsid w:val="00F52158"/>
    <w:rsid w:val="00F5261B"/>
    <w:rsid w:val="00F528F7"/>
    <w:rsid w:val="00F5295F"/>
    <w:rsid w:val="00F52B5C"/>
    <w:rsid w:val="00F52E1E"/>
    <w:rsid w:val="00F5305C"/>
    <w:rsid w:val="00F53AF3"/>
    <w:rsid w:val="00F5420D"/>
    <w:rsid w:val="00F54469"/>
    <w:rsid w:val="00F546EE"/>
    <w:rsid w:val="00F54A66"/>
    <w:rsid w:val="00F55A60"/>
    <w:rsid w:val="00F55B3D"/>
    <w:rsid w:val="00F56086"/>
    <w:rsid w:val="00F56444"/>
    <w:rsid w:val="00F56BE8"/>
    <w:rsid w:val="00F56FC3"/>
    <w:rsid w:val="00F57623"/>
    <w:rsid w:val="00F578B1"/>
    <w:rsid w:val="00F57A24"/>
    <w:rsid w:val="00F57BC7"/>
    <w:rsid w:val="00F57C3D"/>
    <w:rsid w:val="00F600DF"/>
    <w:rsid w:val="00F60391"/>
    <w:rsid w:val="00F6094E"/>
    <w:rsid w:val="00F60C78"/>
    <w:rsid w:val="00F610CE"/>
    <w:rsid w:val="00F611BC"/>
    <w:rsid w:val="00F61532"/>
    <w:rsid w:val="00F616FE"/>
    <w:rsid w:val="00F61A2D"/>
    <w:rsid w:val="00F61AAB"/>
    <w:rsid w:val="00F61F8C"/>
    <w:rsid w:val="00F61F9F"/>
    <w:rsid w:val="00F62142"/>
    <w:rsid w:val="00F622E6"/>
    <w:rsid w:val="00F628F1"/>
    <w:rsid w:val="00F62F01"/>
    <w:rsid w:val="00F62F77"/>
    <w:rsid w:val="00F632FD"/>
    <w:rsid w:val="00F63483"/>
    <w:rsid w:val="00F63835"/>
    <w:rsid w:val="00F63945"/>
    <w:rsid w:val="00F63F32"/>
    <w:rsid w:val="00F6410F"/>
    <w:rsid w:val="00F64144"/>
    <w:rsid w:val="00F645CA"/>
    <w:rsid w:val="00F64B20"/>
    <w:rsid w:val="00F64B85"/>
    <w:rsid w:val="00F64CAC"/>
    <w:rsid w:val="00F64E52"/>
    <w:rsid w:val="00F65038"/>
    <w:rsid w:val="00F6519D"/>
    <w:rsid w:val="00F65609"/>
    <w:rsid w:val="00F65841"/>
    <w:rsid w:val="00F659D2"/>
    <w:rsid w:val="00F65A5B"/>
    <w:rsid w:val="00F65A8E"/>
    <w:rsid w:val="00F65E32"/>
    <w:rsid w:val="00F66092"/>
    <w:rsid w:val="00F664EA"/>
    <w:rsid w:val="00F669FC"/>
    <w:rsid w:val="00F66AED"/>
    <w:rsid w:val="00F66F14"/>
    <w:rsid w:val="00F66F22"/>
    <w:rsid w:val="00F67286"/>
    <w:rsid w:val="00F677E2"/>
    <w:rsid w:val="00F67AEF"/>
    <w:rsid w:val="00F67D15"/>
    <w:rsid w:val="00F67DE5"/>
    <w:rsid w:val="00F70265"/>
    <w:rsid w:val="00F709BD"/>
    <w:rsid w:val="00F70B49"/>
    <w:rsid w:val="00F712D6"/>
    <w:rsid w:val="00F714B5"/>
    <w:rsid w:val="00F71868"/>
    <w:rsid w:val="00F71A61"/>
    <w:rsid w:val="00F71B66"/>
    <w:rsid w:val="00F72233"/>
    <w:rsid w:val="00F72805"/>
    <w:rsid w:val="00F72A57"/>
    <w:rsid w:val="00F72B01"/>
    <w:rsid w:val="00F7353D"/>
    <w:rsid w:val="00F73B61"/>
    <w:rsid w:val="00F74707"/>
    <w:rsid w:val="00F754E4"/>
    <w:rsid w:val="00F75787"/>
    <w:rsid w:val="00F75844"/>
    <w:rsid w:val="00F7584C"/>
    <w:rsid w:val="00F75ACF"/>
    <w:rsid w:val="00F75B67"/>
    <w:rsid w:val="00F75C08"/>
    <w:rsid w:val="00F75C36"/>
    <w:rsid w:val="00F75CAB"/>
    <w:rsid w:val="00F75FD8"/>
    <w:rsid w:val="00F7637B"/>
    <w:rsid w:val="00F764F7"/>
    <w:rsid w:val="00F765EE"/>
    <w:rsid w:val="00F76781"/>
    <w:rsid w:val="00F76992"/>
    <w:rsid w:val="00F76DCB"/>
    <w:rsid w:val="00F7709B"/>
    <w:rsid w:val="00F774E4"/>
    <w:rsid w:val="00F77758"/>
    <w:rsid w:val="00F77ABE"/>
    <w:rsid w:val="00F77C64"/>
    <w:rsid w:val="00F77E58"/>
    <w:rsid w:val="00F80523"/>
    <w:rsid w:val="00F80B3E"/>
    <w:rsid w:val="00F80FE1"/>
    <w:rsid w:val="00F811C8"/>
    <w:rsid w:val="00F814B9"/>
    <w:rsid w:val="00F814F3"/>
    <w:rsid w:val="00F81508"/>
    <w:rsid w:val="00F81A88"/>
    <w:rsid w:val="00F81AFC"/>
    <w:rsid w:val="00F82272"/>
    <w:rsid w:val="00F8228C"/>
    <w:rsid w:val="00F82CFD"/>
    <w:rsid w:val="00F82E04"/>
    <w:rsid w:val="00F82E0D"/>
    <w:rsid w:val="00F830C1"/>
    <w:rsid w:val="00F833E1"/>
    <w:rsid w:val="00F8372E"/>
    <w:rsid w:val="00F837A0"/>
    <w:rsid w:val="00F83957"/>
    <w:rsid w:val="00F83BAD"/>
    <w:rsid w:val="00F8465D"/>
    <w:rsid w:val="00F8466C"/>
    <w:rsid w:val="00F846C1"/>
    <w:rsid w:val="00F84EED"/>
    <w:rsid w:val="00F84EF3"/>
    <w:rsid w:val="00F84FBE"/>
    <w:rsid w:val="00F84FDD"/>
    <w:rsid w:val="00F8558A"/>
    <w:rsid w:val="00F85CE2"/>
    <w:rsid w:val="00F86858"/>
    <w:rsid w:val="00F86D1A"/>
    <w:rsid w:val="00F87056"/>
    <w:rsid w:val="00F87D31"/>
    <w:rsid w:val="00F87DBE"/>
    <w:rsid w:val="00F900CB"/>
    <w:rsid w:val="00F905E6"/>
    <w:rsid w:val="00F90F00"/>
    <w:rsid w:val="00F91214"/>
    <w:rsid w:val="00F914D4"/>
    <w:rsid w:val="00F91810"/>
    <w:rsid w:val="00F91DB8"/>
    <w:rsid w:val="00F9203A"/>
    <w:rsid w:val="00F92090"/>
    <w:rsid w:val="00F9246E"/>
    <w:rsid w:val="00F92B83"/>
    <w:rsid w:val="00F93657"/>
    <w:rsid w:val="00F93A5A"/>
    <w:rsid w:val="00F93B10"/>
    <w:rsid w:val="00F9425F"/>
    <w:rsid w:val="00F943BE"/>
    <w:rsid w:val="00F94517"/>
    <w:rsid w:val="00F948BA"/>
    <w:rsid w:val="00F95697"/>
    <w:rsid w:val="00F95B11"/>
    <w:rsid w:val="00F962C0"/>
    <w:rsid w:val="00F967C5"/>
    <w:rsid w:val="00F96BC6"/>
    <w:rsid w:val="00F97336"/>
    <w:rsid w:val="00FA0215"/>
    <w:rsid w:val="00FA03BF"/>
    <w:rsid w:val="00FA062F"/>
    <w:rsid w:val="00FA06AA"/>
    <w:rsid w:val="00FA083F"/>
    <w:rsid w:val="00FA0C33"/>
    <w:rsid w:val="00FA0D1B"/>
    <w:rsid w:val="00FA1330"/>
    <w:rsid w:val="00FA1CD5"/>
    <w:rsid w:val="00FA213B"/>
    <w:rsid w:val="00FA2378"/>
    <w:rsid w:val="00FA2C3B"/>
    <w:rsid w:val="00FA2CB3"/>
    <w:rsid w:val="00FA365D"/>
    <w:rsid w:val="00FA3951"/>
    <w:rsid w:val="00FA4B14"/>
    <w:rsid w:val="00FA50F4"/>
    <w:rsid w:val="00FA51DA"/>
    <w:rsid w:val="00FA53FD"/>
    <w:rsid w:val="00FA5542"/>
    <w:rsid w:val="00FA55E8"/>
    <w:rsid w:val="00FA5A8F"/>
    <w:rsid w:val="00FA5E95"/>
    <w:rsid w:val="00FA5F57"/>
    <w:rsid w:val="00FA603B"/>
    <w:rsid w:val="00FA6424"/>
    <w:rsid w:val="00FA6554"/>
    <w:rsid w:val="00FA6559"/>
    <w:rsid w:val="00FA6790"/>
    <w:rsid w:val="00FA6D6E"/>
    <w:rsid w:val="00FA7062"/>
    <w:rsid w:val="00FA7306"/>
    <w:rsid w:val="00FA7A07"/>
    <w:rsid w:val="00FA7C3C"/>
    <w:rsid w:val="00FA7F00"/>
    <w:rsid w:val="00FB01E4"/>
    <w:rsid w:val="00FB04F9"/>
    <w:rsid w:val="00FB07F6"/>
    <w:rsid w:val="00FB07FD"/>
    <w:rsid w:val="00FB0988"/>
    <w:rsid w:val="00FB0AB3"/>
    <w:rsid w:val="00FB0E3A"/>
    <w:rsid w:val="00FB0E6A"/>
    <w:rsid w:val="00FB0EEC"/>
    <w:rsid w:val="00FB11C9"/>
    <w:rsid w:val="00FB12DD"/>
    <w:rsid w:val="00FB140A"/>
    <w:rsid w:val="00FB149A"/>
    <w:rsid w:val="00FB1751"/>
    <w:rsid w:val="00FB17DA"/>
    <w:rsid w:val="00FB1BB8"/>
    <w:rsid w:val="00FB20D1"/>
    <w:rsid w:val="00FB217E"/>
    <w:rsid w:val="00FB21D9"/>
    <w:rsid w:val="00FB2B03"/>
    <w:rsid w:val="00FB2B30"/>
    <w:rsid w:val="00FB2C55"/>
    <w:rsid w:val="00FB2F93"/>
    <w:rsid w:val="00FB331A"/>
    <w:rsid w:val="00FB343A"/>
    <w:rsid w:val="00FB4397"/>
    <w:rsid w:val="00FB463B"/>
    <w:rsid w:val="00FB46AC"/>
    <w:rsid w:val="00FB4836"/>
    <w:rsid w:val="00FB48AC"/>
    <w:rsid w:val="00FB4A27"/>
    <w:rsid w:val="00FB4A8A"/>
    <w:rsid w:val="00FB4C91"/>
    <w:rsid w:val="00FB50A1"/>
    <w:rsid w:val="00FB52DB"/>
    <w:rsid w:val="00FB5358"/>
    <w:rsid w:val="00FB5A5C"/>
    <w:rsid w:val="00FB5B56"/>
    <w:rsid w:val="00FB5DA3"/>
    <w:rsid w:val="00FB5F16"/>
    <w:rsid w:val="00FB63F2"/>
    <w:rsid w:val="00FB6420"/>
    <w:rsid w:val="00FB6451"/>
    <w:rsid w:val="00FB6B36"/>
    <w:rsid w:val="00FB6F48"/>
    <w:rsid w:val="00FC0009"/>
    <w:rsid w:val="00FC0237"/>
    <w:rsid w:val="00FC0722"/>
    <w:rsid w:val="00FC08B1"/>
    <w:rsid w:val="00FC0E5F"/>
    <w:rsid w:val="00FC14E8"/>
    <w:rsid w:val="00FC16C6"/>
    <w:rsid w:val="00FC17AB"/>
    <w:rsid w:val="00FC1851"/>
    <w:rsid w:val="00FC1C32"/>
    <w:rsid w:val="00FC1C88"/>
    <w:rsid w:val="00FC241A"/>
    <w:rsid w:val="00FC244D"/>
    <w:rsid w:val="00FC272C"/>
    <w:rsid w:val="00FC282B"/>
    <w:rsid w:val="00FC29BB"/>
    <w:rsid w:val="00FC2E9C"/>
    <w:rsid w:val="00FC308A"/>
    <w:rsid w:val="00FC325B"/>
    <w:rsid w:val="00FC37F9"/>
    <w:rsid w:val="00FC3D5F"/>
    <w:rsid w:val="00FC3EFE"/>
    <w:rsid w:val="00FC4A31"/>
    <w:rsid w:val="00FC5447"/>
    <w:rsid w:val="00FC5593"/>
    <w:rsid w:val="00FC5FC8"/>
    <w:rsid w:val="00FC6664"/>
    <w:rsid w:val="00FC672C"/>
    <w:rsid w:val="00FC69C4"/>
    <w:rsid w:val="00FC6AB2"/>
    <w:rsid w:val="00FC6CDA"/>
    <w:rsid w:val="00FC757B"/>
    <w:rsid w:val="00FC7621"/>
    <w:rsid w:val="00FC7CA7"/>
    <w:rsid w:val="00FC7D96"/>
    <w:rsid w:val="00FD0AAE"/>
    <w:rsid w:val="00FD0EDE"/>
    <w:rsid w:val="00FD104E"/>
    <w:rsid w:val="00FD1250"/>
    <w:rsid w:val="00FD15B5"/>
    <w:rsid w:val="00FD1E8C"/>
    <w:rsid w:val="00FD230B"/>
    <w:rsid w:val="00FD255E"/>
    <w:rsid w:val="00FD2822"/>
    <w:rsid w:val="00FD2E80"/>
    <w:rsid w:val="00FD32CB"/>
    <w:rsid w:val="00FD3C8D"/>
    <w:rsid w:val="00FD3EEF"/>
    <w:rsid w:val="00FD3F04"/>
    <w:rsid w:val="00FD44B5"/>
    <w:rsid w:val="00FD4A23"/>
    <w:rsid w:val="00FD4C76"/>
    <w:rsid w:val="00FD4EDB"/>
    <w:rsid w:val="00FD5924"/>
    <w:rsid w:val="00FD5F79"/>
    <w:rsid w:val="00FD607F"/>
    <w:rsid w:val="00FD7C39"/>
    <w:rsid w:val="00FE030F"/>
    <w:rsid w:val="00FE0843"/>
    <w:rsid w:val="00FE08E5"/>
    <w:rsid w:val="00FE0D34"/>
    <w:rsid w:val="00FE11B0"/>
    <w:rsid w:val="00FE221F"/>
    <w:rsid w:val="00FE25D3"/>
    <w:rsid w:val="00FE2754"/>
    <w:rsid w:val="00FE2B5A"/>
    <w:rsid w:val="00FE2D56"/>
    <w:rsid w:val="00FE2DD0"/>
    <w:rsid w:val="00FE2E0F"/>
    <w:rsid w:val="00FE3910"/>
    <w:rsid w:val="00FE3A92"/>
    <w:rsid w:val="00FE3E1B"/>
    <w:rsid w:val="00FE3E27"/>
    <w:rsid w:val="00FE3EA2"/>
    <w:rsid w:val="00FE3FC9"/>
    <w:rsid w:val="00FE44DE"/>
    <w:rsid w:val="00FE5720"/>
    <w:rsid w:val="00FE59DA"/>
    <w:rsid w:val="00FE5D0B"/>
    <w:rsid w:val="00FE6228"/>
    <w:rsid w:val="00FE6439"/>
    <w:rsid w:val="00FE66E1"/>
    <w:rsid w:val="00FE6CF8"/>
    <w:rsid w:val="00FE6D71"/>
    <w:rsid w:val="00FE70E3"/>
    <w:rsid w:val="00FE7137"/>
    <w:rsid w:val="00FE7982"/>
    <w:rsid w:val="00FE7A53"/>
    <w:rsid w:val="00FE7D80"/>
    <w:rsid w:val="00FF0298"/>
    <w:rsid w:val="00FF03F6"/>
    <w:rsid w:val="00FF04BE"/>
    <w:rsid w:val="00FF058E"/>
    <w:rsid w:val="00FF0955"/>
    <w:rsid w:val="00FF0B9D"/>
    <w:rsid w:val="00FF0FC9"/>
    <w:rsid w:val="00FF14B0"/>
    <w:rsid w:val="00FF178F"/>
    <w:rsid w:val="00FF1942"/>
    <w:rsid w:val="00FF1A7B"/>
    <w:rsid w:val="00FF22E3"/>
    <w:rsid w:val="00FF2C0E"/>
    <w:rsid w:val="00FF2DC7"/>
    <w:rsid w:val="00FF30A2"/>
    <w:rsid w:val="00FF34BE"/>
    <w:rsid w:val="00FF3692"/>
    <w:rsid w:val="00FF37B9"/>
    <w:rsid w:val="00FF3CA1"/>
    <w:rsid w:val="00FF3F8F"/>
    <w:rsid w:val="00FF4085"/>
    <w:rsid w:val="00FF40EE"/>
    <w:rsid w:val="00FF4A14"/>
    <w:rsid w:val="00FF4C0A"/>
    <w:rsid w:val="00FF504A"/>
    <w:rsid w:val="00FF5252"/>
    <w:rsid w:val="00FF57AE"/>
    <w:rsid w:val="00FF57FE"/>
    <w:rsid w:val="00FF5C30"/>
    <w:rsid w:val="00FF6889"/>
    <w:rsid w:val="00FF68BA"/>
    <w:rsid w:val="00FF707A"/>
    <w:rsid w:val="00FF70A8"/>
    <w:rsid w:val="00FF7577"/>
    <w:rsid w:val="00FF760F"/>
    <w:rsid w:val="00FF7885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A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E7A91"/>
    <w:pPr>
      <w:keepNext/>
      <w:tabs>
        <w:tab w:val="num" w:pos="1320"/>
      </w:tabs>
      <w:suppressAutoHyphens/>
      <w:ind w:left="1320" w:hanging="360"/>
      <w:jc w:val="center"/>
      <w:outlineLvl w:val="0"/>
    </w:pPr>
    <w:rPr>
      <w:b/>
      <w:b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6E7A91"/>
    <w:pPr>
      <w:keepNext/>
      <w:tabs>
        <w:tab w:val="num" w:pos="2040"/>
      </w:tabs>
      <w:suppressAutoHyphens/>
      <w:ind w:left="2040" w:hanging="360"/>
      <w:jc w:val="center"/>
      <w:outlineLvl w:val="1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A91"/>
    <w:rPr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E7A91"/>
    <w:rPr>
      <w:b/>
      <w:bCs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6E7A91"/>
    <w:pPr>
      <w:suppressAutoHyphens/>
      <w:jc w:val="center"/>
    </w:pPr>
    <w:rPr>
      <w:b/>
      <w:bCs/>
      <w:i/>
      <w:iCs/>
      <w:sz w:val="32"/>
      <w:lang w:eastAsia="ar-SA"/>
    </w:rPr>
  </w:style>
  <w:style w:type="character" w:customStyle="1" w:styleId="a4">
    <w:name w:val="Название Знак"/>
    <w:basedOn w:val="a0"/>
    <w:link w:val="a3"/>
    <w:rsid w:val="006E7A91"/>
    <w:rPr>
      <w:b/>
      <w:bCs/>
      <w:i/>
      <w:iCs/>
      <w:sz w:val="32"/>
      <w:szCs w:val="24"/>
      <w:lang w:eastAsia="ar-SA"/>
    </w:rPr>
  </w:style>
  <w:style w:type="paragraph" w:styleId="a5">
    <w:name w:val="Subtitle"/>
    <w:basedOn w:val="a"/>
    <w:next w:val="a"/>
    <w:link w:val="a6"/>
    <w:qFormat/>
    <w:rsid w:val="006E7A91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6">
    <w:name w:val="Подзаголовок Знак"/>
    <w:basedOn w:val="a0"/>
    <w:link w:val="a5"/>
    <w:rsid w:val="006E7A91"/>
    <w:rPr>
      <w:rFonts w:ascii="Cambria" w:eastAsiaTheme="majorEastAsia" w:hAnsi="Cambria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6E7A91"/>
    <w:pPr>
      <w:ind w:left="720"/>
      <w:contextualSpacing/>
    </w:pPr>
  </w:style>
  <w:style w:type="paragraph" w:customStyle="1" w:styleId="formattext">
    <w:name w:val="formattext"/>
    <w:basedOn w:val="a"/>
    <w:rsid w:val="003406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406BC"/>
  </w:style>
  <w:style w:type="character" w:styleId="a8">
    <w:name w:val="Hyperlink"/>
    <w:basedOn w:val="a0"/>
    <w:uiPriority w:val="99"/>
    <w:semiHidden/>
    <w:unhideWhenUsed/>
    <w:rsid w:val="003406BC"/>
    <w:rPr>
      <w:color w:val="0000FF"/>
      <w:u w:val="single"/>
    </w:rPr>
  </w:style>
  <w:style w:type="paragraph" w:customStyle="1" w:styleId="ConsPlusNormal">
    <w:name w:val="ConsPlusNormal"/>
    <w:rsid w:val="003406B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406B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ody Text"/>
    <w:basedOn w:val="a"/>
    <w:link w:val="aa"/>
    <w:rsid w:val="003406BC"/>
    <w:pPr>
      <w:jc w:val="both"/>
    </w:pPr>
  </w:style>
  <w:style w:type="character" w:customStyle="1" w:styleId="aa">
    <w:name w:val="Основной текст Знак"/>
    <w:basedOn w:val="a0"/>
    <w:link w:val="a9"/>
    <w:rsid w:val="003406BC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406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06B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C0C3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7019270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1820E-9B04-422B-937A-3D0DD294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mash</cp:lastModifiedBy>
  <cp:revision>7</cp:revision>
  <cp:lastPrinted>2014-10-24T07:23:00Z</cp:lastPrinted>
  <dcterms:created xsi:type="dcterms:W3CDTF">2014-10-17T04:51:00Z</dcterms:created>
  <dcterms:modified xsi:type="dcterms:W3CDTF">2014-11-06T05:04:00Z</dcterms:modified>
</cp:coreProperties>
</file>