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1A" w:rsidRDefault="00C22476" w:rsidP="00C22476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proofErr w:type="gramStart"/>
      <w:r>
        <w:rPr>
          <w:rFonts w:ascii="Times New Roman" w:hAnsi="Times New Roman"/>
          <w:b/>
          <w:szCs w:val="28"/>
        </w:rPr>
        <w:t>Список граждан, имеющих трех и более детей (многодетные), включенных во внеочередную очередь на предоставление в собственность бесплатно однократно для индивидуального жилищного строительства на территории Кушвинского городского округа:</w:t>
      </w:r>
      <w:proofErr w:type="gramEnd"/>
    </w:p>
    <w:p w:rsidR="00BA5131" w:rsidRPr="00C22476" w:rsidRDefault="00BA5131" w:rsidP="00C22476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</w:p>
    <w:p w:rsidR="00A9411A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Сериков А.В., Серикова Г.А.;</w:t>
      </w:r>
    </w:p>
    <w:p w:rsidR="004F29D7" w:rsidRPr="00BA5131" w:rsidRDefault="004F29D7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Н.В.;</w:t>
      </w:r>
    </w:p>
    <w:p w:rsidR="00A9411A" w:rsidRPr="00BA5131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Митюнин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О.С.,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Митюнина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В.А.;</w:t>
      </w:r>
    </w:p>
    <w:p w:rsidR="003E5CB2" w:rsidRPr="00BA5131" w:rsidRDefault="003E5CB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Денисов О.Г., Денисова М.В.;</w:t>
      </w:r>
    </w:p>
    <w:p w:rsidR="00A32507" w:rsidRPr="00BA5131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Шартдинов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Шартдинова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Е.И.;</w:t>
      </w:r>
    </w:p>
    <w:p w:rsidR="00A32507" w:rsidRPr="00BA5131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Петров О.В., Петрова Н.М.;</w:t>
      </w:r>
    </w:p>
    <w:p w:rsidR="00FE69C4" w:rsidRPr="00BA5131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Сивков А.Л.,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А.С.;</w:t>
      </w:r>
    </w:p>
    <w:p w:rsidR="00A32507" w:rsidRPr="00BA5131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Ануфриева Н.В.;</w:t>
      </w:r>
    </w:p>
    <w:p w:rsidR="00B55142" w:rsidRPr="00BA5131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Мальков О.В.,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Л.В.;</w:t>
      </w:r>
    </w:p>
    <w:p w:rsidR="00207DC8" w:rsidRDefault="00207DC8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Шинкарчук</w:t>
      </w:r>
      <w:proofErr w:type="spellEnd"/>
      <w:r w:rsidR="00FE69C4"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FE69C4" w:rsidRPr="00BA5131">
        <w:rPr>
          <w:rFonts w:ascii="Times New Roman" w:hAnsi="Times New Roman" w:cs="Times New Roman"/>
          <w:sz w:val="28"/>
          <w:szCs w:val="28"/>
        </w:rPr>
        <w:t>Шинкарчук</w:t>
      </w:r>
      <w:proofErr w:type="spellEnd"/>
      <w:r w:rsidR="00FE69C4" w:rsidRPr="00BA5131">
        <w:rPr>
          <w:rFonts w:ascii="Times New Roman" w:hAnsi="Times New Roman" w:cs="Times New Roman"/>
          <w:sz w:val="28"/>
          <w:szCs w:val="28"/>
        </w:rPr>
        <w:t xml:space="preserve"> М.А.;</w:t>
      </w:r>
    </w:p>
    <w:p w:rsidR="004F29D7" w:rsidRPr="004F29D7" w:rsidRDefault="004F29D7" w:rsidP="004F2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F29D7">
        <w:rPr>
          <w:rFonts w:ascii="Times New Roman" w:hAnsi="Times New Roman" w:cs="Times New Roman"/>
          <w:sz w:val="28"/>
          <w:szCs w:val="28"/>
        </w:rPr>
        <w:t xml:space="preserve">Журавлев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Р.Ю.,Журавлева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А.В.;</w:t>
      </w:r>
    </w:p>
    <w:p w:rsidR="00FE69C4" w:rsidRPr="00BA5131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Черепанова Л.В.;</w:t>
      </w:r>
    </w:p>
    <w:p w:rsidR="00F5094D" w:rsidRPr="00BA5131" w:rsidRDefault="00F5094D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Неустроев В.Г., Неустроева Л.А.;</w:t>
      </w:r>
    </w:p>
    <w:p w:rsidR="00F5094D" w:rsidRPr="00BA5131" w:rsidRDefault="00F5094D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Инкин Д.Б., Инкина Н.В.;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Захарчук</w:t>
      </w:r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А.И., Захарчук Е.В.;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Дегтярев</w:t>
      </w:r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А.А., Дегтярева Л.Н.;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Радостев</w:t>
      </w:r>
      <w:proofErr w:type="spellEnd"/>
      <w:r w:rsidR="00F5094D" w:rsidRPr="00BA5131">
        <w:rPr>
          <w:rFonts w:ascii="Times New Roman" w:hAnsi="Times New Roman" w:cs="Times New Roman"/>
          <w:sz w:val="28"/>
          <w:szCs w:val="28"/>
        </w:rPr>
        <w:t xml:space="preserve"> Ю.Г.,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Железкова</w:t>
      </w:r>
      <w:proofErr w:type="spellEnd"/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Л.С.;</w:t>
      </w:r>
    </w:p>
    <w:p w:rsidR="00C56FAF" w:rsidRPr="00BA5131" w:rsidRDefault="00F5094D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Чястиков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П.М., Чистякова Л.А.;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Нурмухаметова</w:t>
      </w:r>
      <w:proofErr w:type="spellEnd"/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C00C82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Сорокин И.И., Сорокина Т.В.;</w:t>
      </w:r>
    </w:p>
    <w:p w:rsidR="004F29D7" w:rsidRPr="004F29D7" w:rsidRDefault="004F29D7" w:rsidP="004F2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Поскачей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Поскачей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Я.В.;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Мироевский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А.Ю.,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Мироевская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А.В.;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Безлепкина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И.А.;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Котельников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 xml:space="preserve"> В.А., Котельникова А.В.;</w:t>
      </w:r>
    </w:p>
    <w:p w:rsidR="00397D51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Кудряшева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Н.С.;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Микова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Н.А.;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Носкова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М.А.;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Сафина Ф.Ф.;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Белоусова 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О.А.;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Тимкова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Ю.В.;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Вильданов</w:t>
      </w:r>
      <w:proofErr w:type="spellEnd"/>
      <w:r w:rsidR="00C00C82" w:rsidRPr="00BA5131">
        <w:rPr>
          <w:rFonts w:ascii="Times New Roman" w:eastAsia="Calibri" w:hAnsi="Times New Roman" w:cs="Times New Roman"/>
          <w:sz w:val="28"/>
          <w:szCs w:val="28"/>
        </w:rPr>
        <w:t xml:space="preserve"> Д.Ю., </w:t>
      </w:r>
      <w:proofErr w:type="spellStart"/>
      <w:r w:rsidR="00C00C82" w:rsidRPr="00BA5131">
        <w:rPr>
          <w:rFonts w:ascii="Times New Roman" w:eastAsia="Calibri" w:hAnsi="Times New Roman" w:cs="Times New Roman"/>
          <w:sz w:val="28"/>
          <w:szCs w:val="28"/>
        </w:rPr>
        <w:t>Вильданова</w:t>
      </w:r>
      <w:proofErr w:type="spellEnd"/>
      <w:r w:rsidR="00C00C82" w:rsidRPr="00BA5131">
        <w:rPr>
          <w:rFonts w:ascii="Times New Roman" w:eastAsia="Calibri" w:hAnsi="Times New Roman" w:cs="Times New Roman"/>
          <w:sz w:val="28"/>
          <w:szCs w:val="28"/>
        </w:rPr>
        <w:t xml:space="preserve"> М.С.;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Сосновский Я.М., Сосновская Ю.С.;</w:t>
      </w:r>
    </w:p>
    <w:p w:rsidR="00397D51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Кушов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С.П.,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Кушова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С.Е.;</w:t>
      </w:r>
    </w:p>
    <w:p w:rsidR="00C00C82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алазкина А.В.;</w:t>
      </w:r>
    </w:p>
    <w:p w:rsidR="00C00C82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Бучельникова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Е.А.;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lastRenderedPageBreak/>
        <w:t>Подковыркина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Н.В.;</w:t>
      </w:r>
    </w:p>
    <w:p w:rsidR="005247C9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Калугина Н.В.;</w:t>
      </w:r>
    </w:p>
    <w:p w:rsidR="004F29D7" w:rsidRPr="004F29D7" w:rsidRDefault="004F29D7" w:rsidP="004F29D7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4F29D7">
        <w:rPr>
          <w:rFonts w:ascii="Times New Roman" w:eastAsia="Calibri" w:hAnsi="Times New Roman" w:cs="Times New Roman"/>
          <w:sz w:val="28"/>
          <w:szCs w:val="28"/>
        </w:rPr>
        <w:t>Пан Ю.О.;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Шилина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А.А.;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Осокин С.В., Осокина Н.С.;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Суслова Н.И.;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Любарский С.В., Любарская У.Д.;</w:t>
      </w:r>
    </w:p>
    <w:p w:rsidR="00397D51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Тырыкин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Д.Б.,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Тырыкин</w:t>
      </w:r>
      <w:r w:rsidR="000E45E5" w:rsidRPr="00BA5131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Н.Р.;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Филиппова Н.В.; 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Ануфриева Л.В.;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Родина С.А.;</w:t>
      </w:r>
    </w:p>
    <w:p w:rsidR="00262A85" w:rsidRPr="00BA5131" w:rsidRDefault="00262A8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Рахимова М.М.;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Буторина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Л.А.;</w:t>
      </w:r>
    </w:p>
    <w:p w:rsidR="005247C9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Фадеева Н.А;</w:t>
      </w:r>
    </w:p>
    <w:p w:rsidR="000E45E5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Быкова Н.А.;</w:t>
      </w:r>
    </w:p>
    <w:p w:rsidR="000E45E5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Иброхимова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Г.Р.;</w:t>
      </w:r>
    </w:p>
    <w:p w:rsidR="000E45E5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Баханов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Э.Н., 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Баханова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С.В.;</w:t>
      </w:r>
    </w:p>
    <w:p w:rsidR="000E45E5" w:rsidRPr="00BA5131" w:rsidRDefault="000E45E5" w:rsidP="000E45E5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Кузовников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А.В.,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Кузовникова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О.О.;</w:t>
      </w:r>
    </w:p>
    <w:p w:rsidR="00A32507" w:rsidRDefault="00A32507" w:rsidP="00A32507">
      <w:pPr>
        <w:jc w:val="both"/>
        <w:rPr>
          <w:sz w:val="28"/>
          <w:szCs w:val="28"/>
        </w:rPr>
      </w:pPr>
      <w:bookmarkStart w:id="0" w:name="_GoBack"/>
      <w:bookmarkEnd w:id="0"/>
    </w:p>
    <w:p w:rsidR="00A32507" w:rsidRDefault="00A32507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1">
        <w:rPr>
          <w:rFonts w:ascii="Times New Roman" w:hAnsi="Times New Roman" w:cs="Times New Roman"/>
          <w:b/>
          <w:sz w:val="28"/>
          <w:szCs w:val="28"/>
        </w:rPr>
        <w:t>Список граждан, включенных</w:t>
      </w:r>
      <w:r w:rsidR="0011580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80A">
        <w:rPr>
          <w:rFonts w:ascii="Times New Roman" w:hAnsi="Times New Roman" w:cs="Times New Roman"/>
          <w:b/>
          <w:sz w:val="28"/>
          <w:szCs w:val="28"/>
        </w:rPr>
        <w:t>первоочередную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очередь на предоставление в собственность бесплатно однократно для индивидуального жилищного строительства на территории Кушвинского городского округа:</w:t>
      </w:r>
    </w:p>
    <w:p w:rsidR="00BA5131" w:rsidRPr="00BA5131" w:rsidRDefault="00BA5131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8FD" w:rsidRPr="00BA5131" w:rsidRDefault="006E1CCB" w:rsidP="00BA51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Е.М.;</w:t>
      </w:r>
    </w:p>
    <w:p w:rsidR="006E1CCB" w:rsidRPr="00BA5131" w:rsidRDefault="008B394E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Пермяков А.</w:t>
      </w:r>
      <w:proofErr w:type="gramStart"/>
      <w:r w:rsidRPr="00BA51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5131">
        <w:rPr>
          <w:rFonts w:ascii="Times New Roman" w:hAnsi="Times New Roman" w:cs="Times New Roman"/>
          <w:sz w:val="28"/>
          <w:szCs w:val="28"/>
        </w:rPr>
        <w:t>;</w:t>
      </w:r>
    </w:p>
    <w:p w:rsidR="00D558D7" w:rsidRDefault="00D558D7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1">
        <w:rPr>
          <w:rFonts w:ascii="Times New Roman" w:hAnsi="Times New Roman" w:cs="Times New Roman"/>
          <w:b/>
          <w:sz w:val="28"/>
          <w:szCs w:val="28"/>
        </w:rPr>
        <w:t xml:space="preserve">Список граждан, включенных </w:t>
      </w:r>
      <w:r w:rsidR="00BA5131" w:rsidRPr="00BA5131">
        <w:rPr>
          <w:rFonts w:ascii="Times New Roman" w:hAnsi="Times New Roman" w:cs="Times New Roman"/>
          <w:b/>
          <w:sz w:val="28"/>
          <w:szCs w:val="28"/>
        </w:rPr>
        <w:t>в очередь на предоставление в собственность бесплатно однократно для индивидуального жилищного строительства на территории Кушвинского городского округа:</w:t>
      </w:r>
    </w:p>
    <w:p w:rsidR="00BA5131" w:rsidRPr="00BA5131" w:rsidRDefault="00BA5131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D7" w:rsidRPr="00BA5131" w:rsidRDefault="00D558D7" w:rsidP="00BA513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Эрмиш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К.В.;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Курбатов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В.Н.;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Чубов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Е.В.;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Потапов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Мальцев </w:t>
      </w:r>
      <w:r w:rsidR="00CF4DF2" w:rsidRPr="00BA5131">
        <w:rPr>
          <w:rFonts w:ascii="Times New Roman" w:hAnsi="Times New Roman" w:cs="Times New Roman"/>
          <w:sz w:val="28"/>
          <w:szCs w:val="28"/>
        </w:rPr>
        <w:t>В.С.;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Черников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В.В.;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Дмитриев </w:t>
      </w:r>
      <w:r w:rsidR="00CF4DF2" w:rsidRPr="00BA5131">
        <w:rPr>
          <w:rFonts w:ascii="Times New Roman" w:hAnsi="Times New Roman" w:cs="Times New Roman"/>
          <w:sz w:val="28"/>
          <w:szCs w:val="28"/>
        </w:rPr>
        <w:t>В.В.;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Кузеванов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Кокшаров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Н.И.;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Пушкарев Ю.С, Пушкарева Н.Ю.;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lastRenderedPageBreak/>
        <w:t>Туленков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Ахмедов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А.Б.;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Ларин </w:t>
      </w:r>
      <w:r w:rsidR="00CF4DF2" w:rsidRPr="00BA5131">
        <w:rPr>
          <w:rFonts w:ascii="Times New Roman" w:hAnsi="Times New Roman" w:cs="Times New Roman"/>
          <w:sz w:val="28"/>
          <w:szCs w:val="28"/>
        </w:rPr>
        <w:t>И.Н.;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Ряпусов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М.А., Е.А.;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Архипов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М.В.;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Артюхин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С.А.;</w:t>
      </w:r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Мануйленко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А.А., Мануйленко О.В.;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Манины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С.А., Манина С.И.;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А.Я.;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А.В.,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Г.Ю.;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Пирогов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Р.А.;</w:t>
      </w:r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Стоякин</w:t>
      </w:r>
      <w:proofErr w:type="spellEnd"/>
      <w:r w:rsidR="00D558D7"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Pr="00BA5131">
        <w:rPr>
          <w:rFonts w:ascii="Times New Roman" w:hAnsi="Times New Roman" w:cs="Times New Roman"/>
          <w:sz w:val="28"/>
          <w:szCs w:val="28"/>
        </w:rPr>
        <w:t xml:space="preserve">А.В.,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Л.В.;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Моисеев С.А., Моисеева Л.А.;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Чеботков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Чеботкова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П.М.;</w:t>
      </w:r>
    </w:p>
    <w:p w:rsidR="00CF4DF2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Бороздински</w:t>
      </w:r>
      <w:r w:rsidR="00CF4DF2" w:rsidRPr="00BA513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Е.Г.,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Бороздинская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Э.С.;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Смирнов</w:t>
      </w:r>
      <w:r w:rsidR="00D558D7"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Pr="00BA5131">
        <w:rPr>
          <w:rFonts w:ascii="Times New Roman" w:hAnsi="Times New Roman" w:cs="Times New Roman"/>
          <w:sz w:val="28"/>
          <w:szCs w:val="28"/>
        </w:rPr>
        <w:t>С.А., Смирнова С.С.;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Миронов</w:t>
      </w:r>
      <w:r w:rsidR="00D558D7"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Pr="00BA5131">
        <w:rPr>
          <w:rFonts w:ascii="Times New Roman" w:hAnsi="Times New Roman" w:cs="Times New Roman"/>
          <w:sz w:val="28"/>
          <w:szCs w:val="28"/>
        </w:rPr>
        <w:t>М.Д., Миронова М.М.;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Линчак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Н.Г.,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Линчак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Трофимов Д.Ю., Трофимова И.П.;</w:t>
      </w:r>
    </w:p>
    <w:p w:rsidR="00D558D7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Андреев А.А., Андреева Е.Е.;</w:t>
      </w:r>
    </w:p>
    <w:p w:rsidR="00283451" w:rsidRPr="00BA5131" w:rsidRDefault="00283451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Осолодков</w:t>
      </w:r>
      <w:proofErr w:type="spellEnd"/>
      <w:r w:rsidR="001C0683" w:rsidRPr="00BA5131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="001C0683" w:rsidRPr="00BA5131">
        <w:rPr>
          <w:rFonts w:ascii="Times New Roman" w:hAnsi="Times New Roman" w:cs="Times New Roman"/>
          <w:sz w:val="28"/>
          <w:szCs w:val="28"/>
        </w:rPr>
        <w:t>Осолодков</w:t>
      </w:r>
      <w:proofErr w:type="spellEnd"/>
      <w:r w:rsidR="001C0683" w:rsidRPr="00BA5131">
        <w:rPr>
          <w:rFonts w:ascii="Times New Roman" w:hAnsi="Times New Roman" w:cs="Times New Roman"/>
          <w:sz w:val="28"/>
          <w:szCs w:val="28"/>
        </w:rPr>
        <w:t xml:space="preserve"> В.В.;</w:t>
      </w:r>
    </w:p>
    <w:p w:rsidR="0028345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Шаклеин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Е.Б.,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Шаклеина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М.О.;</w:t>
      </w:r>
    </w:p>
    <w:p w:rsidR="004F29D7" w:rsidRPr="004F29D7" w:rsidRDefault="004F29D7" w:rsidP="004F29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Изупов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В.Е.,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Изупова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О.Е.;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Валеев А.И., Валеева Н.В.;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Слободин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Слободина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Ронжин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Д.Н.;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Ганюшин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Ганюшина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Бадамшин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И.Г.;</w:t>
      </w:r>
    </w:p>
    <w:p w:rsidR="00B55142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Кирилов А.В., Кирилова А.Ж.;</w:t>
      </w:r>
    </w:p>
    <w:p w:rsidR="004F29D7" w:rsidRPr="004F29D7" w:rsidRDefault="004F29D7" w:rsidP="004F29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F29D7">
        <w:rPr>
          <w:rFonts w:ascii="Times New Roman" w:hAnsi="Times New Roman" w:cs="Times New Roman"/>
          <w:sz w:val="28"/>
          <w:szCs w:val="28"/>
        </w:rPr>
        <w:t>Трибунский  Е.А.;</w:t>
      </w:r>
    </w:p>
    <w:p w:rsidR="00207DC8" w:rsidRPr="00BA5131" w:rsidRDefault="00207DC8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Сизикин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В.В.;</w:t>
      </w:r>
    </w:p>
    <w:p w:rsidR="00207DC8" w:rsidRPr="00BA5131" w:rsidRDefault="00207DC8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Олюнин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В.Е.;</w:t>
      </w:r>
    </w:p>
    <w:p w:rsidR="00207DC8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Егозов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Егозова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В.Б.;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Лыжин Д.А., Лыжина К.В.;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Баимов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Баимова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Л.А.;</w:t>
      </w:r>
    </w:p>
    <w:p w:rsidR="00B55142" w:rsidRPr="00BA5131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Аникины 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В.П., Аникина Т.Н.;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Вырупаев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М.А.;</w:t>
      </w:r>
    </w:p>
    <w:p w:rsidR="00B55142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Фирсов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4F29D7" w:rsidRPr="004F29D7" w:rsidRDefault="004F29D7" w:rsidP="004F29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Бартусов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Бартрусова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Е.А.;</w:t>
      </w:r>
    </w:p>
    <w:p w:rsidR="00B55142" w:rsidRPr="00BA5131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Пушканов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А.Б.;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Ризванов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Ризванова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Л.А.;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Мурзин В.В.;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Васильев Ю.В.;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Семашин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Семашина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Pr="00BA513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5131">
        <w:rPr>
          <w:rFonts w:ascii="Times New Roman" w:hAnsi="Times New Roman" w:cs="Times New Roman"/>
          <w:sz w:val="28"/>
          <w:szCs w:val="28"/>
        </w:rPr>
        <w:t>;</w:t>
      </w:r>
    </w:p>
    <w:p w:rsidR="00C56FAF" w:rsidRPr="00BA5131" w:rsidRDefault="00C56FAF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lastRenderedPageBreak/>
        <w:t>Полыскалов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Н.А.;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Усов А.В., Усова Н.Ю.;</w:t>
      </w:r>
    </w:p>
    <w:p w:rsidR="00C56FAF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Денисов С.В., Денисова В.Н.;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Куранов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Куранова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И.А;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Шерстков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Ларьков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2E449C" w:rsidRPr="00BA5131">
        <w:rPr>
          <w:rFonts w:ascii="Times New Roman" w:hAnsi="Times New Roman" w:cs="Times New Roman"/>
          <w:sz w:val="28"/>
          <w:szCs w:val="28"/>
        </w:rPr>
        <w:t>Ларькова</w:t>
      </w:r>
      <w:proofErr w:type="spellEnd"/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Соколов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А.П., Соколова Е.В.;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Новиков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В.А.;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Мезенцев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Е.С., Мезенцева О.В.;</w:t>
      </w:r>
    </w:p>
    <w:p w:rsidR="00397D51" w:rsidRPr="00BA5131" w:rsidRDefault="002E449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Марасинский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А.Ю.;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И.О.;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Тищенко И.М.;</w:t>
      </w:r>
    </w:p>
    <w:p w:rsidR="002E449C" w:rsidRPr="00BA5131" w:rsidRDefault="006E1CCB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Шафиков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И.С.</w:t>
      </w:r>
      <w:r w:rsidR="00B604AE" w:rsidRPr="00BA5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04AE" w:rsidRPr="00BA5131"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 w:rsidR="00B604AE" w:rsidRPr="00BA5131">
        <w:rPr>
          <w:rFonts w:ascii="Times New Roman" w:hAnsi="Times New Roman" w:cs="Times New Roman"/>
          <w:sz w:val="28"/>
          <w:szCs w:val="28"/>
        </w:rPr>
        <w:t xml:space="preserve"> Ю.И.;</w:t>
      </w:r>
    </w:p>
    <w:p w:rsidR="006E1CCB" w:rsidRPr="002D59AF" w:rsidRDefault="006E1CCB" w:rsidP="006E1CCB">
      <w:pPr>
        <w:pStyle w:val="a3"/>
        <w:jc w:val="both"/>
        <w:rPr>
          <w:sz w:val="28"/>
          <w:szCs w:val="28"/>
        </w:rPr>
      </w:pPr>
    </w:p>
    <w:p w:rsidR="00B55142" w:rsidRPr="00B55142" w:rsidRDefault="00B55142" w:rsidP="004134B9">
      <w:pPr>
        <w:pStyle w:val="a3"/>
        <w:spacing w:line="240" w:lineRule="auto"/>
        <w:jc w:val="both"/>
        <w:rPr>
          <w:sz w:val="28"/>
          <w:szCs w:val="28"/>
        </w:rPr>
      </w:pPr>
    </w:p>
    <w:sectPr w:rsidR="00B55142" w:rsidRPr="00B55142" w:rsidSect="00DE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3EE9"/>
    <w:multiLevelType w:val="hybridMultilevel"/>
    <w:tmpl w:val="F25A2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379D9"/>
    <w:multiLevelType w:val="hybridMultilevel"/>
    <w:tmpl w:val="8128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34CE0"/>
    <w:multiLevelType w:val="hybridMultilevel"/>
    <w:tmpl w:val="34C6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C2959"/>
    <w:multiLevelType w:val="hybridMultilevel"/>
    <w:tmpl w:val="FA16A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002C4"/>
    <w:multiLevelType w:val="hybridMultilevel"/>
    <w:tmpl w:val="6600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34001"/>
    <w:multiLevelType w:val="hybridMultilevel"/>
    <w:tmpl w:val="4FDE5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B7CE9"/>
    <w:multiLevelType w:val="hybridMultilevel"/>
    <w:tmpl w:val="04F81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11A"/>
    <w:rsid w:val="00062CC3"/>
    <w:rsid w:val="000E45E5"/>
    <w:rsid w:val="00110FD7"/>
    <w:rsid w:val="0011580A"/>
    <w:rsid w:val="001A28FD"/>
    <w:rsid w:val="001C0683"/>
    <w:rsid w:val="001F5130"/>
    <w:rsid w:val="00207DC8"/>
    <w:rsid w:val="00262A85"/>
    <w:rsid w:val="00283451"/>
    <w:rsid w:val="002A5946"/>
    <w:rsid w:val="002D59AF"/>
    <w:rsid w:val="002E449C"/>
    <w:rsid w:val="00360FE7"/>
    <w:rsid w:val="00397D51"/>
    <w:rsid w:val="003E5CB2"/>
    <w:rsid w:val="003E7754"/>
    <w:rsid w:val="004134B9"/>
    <w:rsid w:val="004F29D7"/>
    <w:rsid w:val="005247C9"/>
    <w:rsid w:val="006B452C"/>
    <w:rsid w:val="006E1CCB"/>
    <w:rsid w:val="00766381"/>
    <w:rsid w:val="007F779B"/>
    <w:rsid w:val="008B394E"/>
    <w:rsid w:val="008D197E"/>
    <w:rsid w:val="009C58B5"/>
    <w:rsid w:val="00A32507"/>
    <w:rsid w:val="00A9411A"/>
    <w:rsid w:val="00B24023"/>
    <w:rsid w:val="00B55142"/>
    <w:rsid w:val="00B604AE"/>
    <w:rsid w:val="00BA5131"/>
    <w:rsid w:val="00C00C82"/>
    <w:rsid w:val="00C22476"/>
    <w:rsid w:val="00C30C69"/>
    <w:rsid w:val="00C56FAF"/>
    <w:rsid w:val="00C660F7"/>
    <w:rsid w:val="00C97598"/>
    <w:rsid w:val="00CF4DF2"/>
    <w:rsid w:val="00D558D7"/>
    <w:rsid w:val="00D85B9E"/>
    <w:rsid w:val="00DE3A45"/>
    <w:rsid w:val="00E87067"/>
    <w:rsid w:val="00ED6AE7"/>
    <w:rsid w:val="00F212BF"/>
    <w:rsid w:val="00F43607"/>
    <w:rsid w:val="00F5094D"/>
    <w:rsid w:val="00FE12C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2476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6941-7512-4F2C-9600-8E1EEE01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2014-11-18T04:01:00Z</cp:lastPrinted>
  <dcterms:created xsi:type="dcterms:W3CDTF">2014-05-08T07:10:00Z</dcterms:created>
  <dcterms:modified xsi:type="dcterms:W3CDTF">2015-02-12T05:57:00Z</dcterms:modified>
</cp:coreProperties>
</file>