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B3" w:rsidRDefault="00F007B3" w:rsidP="00F007B3">
      <w:pPr>
        <w:tabs>
          <w:tab w:val="left" w:pos="6120"/>
        </w:tabs>
        <w:autoSpaceDE w:val="0"/>
        <w:autoSpaceDN w:val="0"/>
        <w:adjustRightInd w:val="0"/>
        <w:outlineLvl w:val="0"/>
      </w:pPr>
    </w:p>
    <w:p w:rsidR="00F007B3" w:rsidRDefault="00F007B3" w:rsidP="00F007B3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8645" cy="67246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F007B3" w:rsidRDefault="00F007B3" w:rsidP="00F007B3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F007B3" w:rsidRDefault="00F007B3" w:rsidP="00F007B3">
      <w:pPr>
        <w:jc w:val="both"/>
        <w:rPr>
          <w:sz w:val="16"/>
          <w:szCs w:val="16"/>
        </w:rPr>
      </w:pPr>
    </w:p>
    <w:p w:rsidR="00F007B3" w:rsidRDefault="00F007B3" w:rsidP="00F007B3">
      <w:pPr>
        <w:jc w:val="both"/>
        <w:rPr>
          <w:sz w:val="16"/>
          <w:szCs w:val="16"/>
        </w:rPr>
      </w:pPr>
    </w:p>
    <w:p w:rsidR="008550E9" w:rsidRDefault="008550E9" w:rsidP="008550E9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521D2">
        <w:rPr>
          <w:sz w:val="28"/>
          <w:szCs w:val="28"/>
          <w:u w:val="single"/>
        </w:rPr>
        <w:t>27.12.2013г.</w:t>
      </w:r>
      <w:r>
        <w:rPr>
          <w:sz w:val="28"/>
          <w:szCs w:val="28"/>
        </w:rPr>
        <w:t xml:space="preserve">  № </w:t>
      </w:r>
      <w:r w:rsidR="00684475">
        <w:rPr>
          <w:sz w:val="28"/>
          <w:szCs w:val="28"/>
        </w:rPr>
        <w:t>_</w:t>
      </w:r>
      <w:r w:rsidR="00F521D2" w:rsidRPr="00F521D2">
        <w:rPr>
          <w:sz w:val="28"/>
          <w:szCs w:val="28"/>
          <w:u w:val="single"/>
        </w:rPr>
        <w:t>2802</w:t>
      </w:r>
    </w:p>
    <w:p w:rsidR="00F007B3" w:rsidRDefault="00F007B3" w:rsidP="00F007B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6329B" w:rsidRDefault="00F6329B" w:rsidP="004C582F"/>
    <w:p w:rsidR="00F6329B" w:rsidRPr="00D61DC1" w:rsidRDefault="00F6329B" w:rsidP="004C582F"/>
    <w:p w:rsidR="00451009" w:rsidRPr="0011335A" w:rsidRDefault="00DE489C" w:rsidP="00451009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Об ограничении движения автотранспортных средств </w:t>
      </w:r>
      <w:r w:rsidR="00DF17DF">
        <w:rPr>
          <w:b/>
          <w:bCs/>
          <w:i/>
          <w:sz w:val="28"/>
          <w:szCs w:val="28"/>
        </w:rPr>
        <w:t>с ул</w:t>
      </w:r>
      <w:r w:rsidR="004B4047">
        <w:rPr>
          <w:b/>
          <w:bCs/>
          <w:i/>
          <w:sz w:val="28"/>
          <w:szCs w:val="28"/>
        </w:rPr>
        <w:t>ицы Первомайской на улицу Советскую в городе Кушве</w:t>
      </w:r>
    </w:p>
    <w:p w:rsidR="005D1B6A" w:rsidRPr="0011335A" w:rsidRDefault="005D1B6A" w:rsidP="005D1B6A">
      <w:pPr>
        <w:tabs>
          <w:tab w:val="left" w:pos="2863"/>
        </w:tabs>
        <w:rPr>
          <w:b/>
          <w:bCs/>
          <w:i/>
          <w:sz w:val="28"/>
          <w:szCs w:val="28"/>
        </w:rPr>
      </w:pPr>
      <w:r w:rsidRPr="0011335A">
        <w:rPr>
          <w:b/>
          <w:bCs/>
          <w:i/>
          <w:sz w:val="28"/>
          <w:szCs w:val="28"/>
        </w:rPr>
        <w:tab/>
      </w:r>
    </w:p>
    <w:p w:rsidR="005316FA" w:rsidRDefault="004C582F" w:rsidP="002203BA">
      <w:pPr>
        <w:jc w:val="both"/>
        <w:rPr>
          <w:bCs/>
          <w:sz w:val="28"/>
          <w:szCs w:val="28"/>
        </w:rPr>
      </w:pPr>
      <w:r w:rsidRPr="0011335A">
        <w:rPr>
          <w:bCs/>
          <w:sz w:val="28"/>
          <w:szCs w:val="28"/>
        </w:rPr>
        <w:t xml:space="preserve">         </w:t>
      </w:r>
      <w:r w:rsidR="00431D6C">
        <w:rPr>
          <w:bCs/>
          <w:sz w:val="28"/>
          <w:szCs w:val="28"/>
        </w:rPr>
        <w:t>В</w:t>
      </w:r>
      <w:r w:rsidR="00431D6C" w:rsidRPr="0011335A">
        <w:rPr>
          <w:bCs/>
          <w:sz w:val="28"/>
          <w:szCs w:val="28"/>
        </w:rPr>
        <w:t xml:space="preserve"> соответствии с  Федеральным законом </w:t>
      </w:r>
      <w:r w:rsidR="00431D6C">
        <w:rPr>
          <w:bCs/>
          <w:sz w:val="28"/>
          <w:szCs w:val="28"/>
        </w:rPr>
        <w:t xml:space="preserve">Российской Федерации </w:t>
      </w:r>
      <w:r w:rsidR="00431D6C" w:rsidRPr="0011335A">
        <w:rPr>
          <w:bCs/>
          <w:sz w:val="28"/>
          <w:szCs w:val="28"/>
        </w:rPr>
        <w:t xml:space="preserve">от </w:t>
      </w:r>
      <w:r w:rsidR="00431D6C">
        <w:rPr>
          <w:bCs/>
          <w:sz w:val="28"/>
          <w:szCs w:val="28"/>
        </w:rPr>
        <w:t xml:space="preserve">6 октября </w:t>
      </w:r>
      <w:r w:rsidR="00431D6C" w:rsidRPr="0011335A">
        <w:rPr>
          <w:bCs/>
          <w:sz w:val="28"/>
          <w:szCs w:val="28"/>
        </w:rPr>
        <w:t>2003г. №131-ФЗ «Об общих принципах организации местного самоуправления в Российской Федерации»</w:t>
      </w:r>
      <w:r w:rsidR="00ED39F9">
        <w:rPr>
          <w:bCs/>
          <w:sz w:val="28"/>
          <w:szCs w:val="28"/>
        </w:rPr>
        <w:t xml:space="preserve">, </w:t>
      </w:r>
      <w:r w:rsidR="0043670F">
        <w:rPr>
          <w:bCs/>
          <w:sz w:val="28"/>
          <w:szCs w:val="28"/>
        </w:rPr>
        <w:t xml:space="preserve">протоколом заседания межведомственной комиссии  по обеспечению безопасности дорожного движения Кушвинского городского округа от 27.12.2013г. №10-13, </w:t>
      </w:r>
      <w:r w:rsidR="00ED39F9">
        <w:rPr>
          <w:bCs/>
          <w:sz w:val="28"/>
          <w:szCs w:val="28"/>
        </w:rPr>
        <w:t>н</w:t>
      </w:r>
      <w:r w:rsidR="00DF17DF">
        <w:rPr>
          <w:bCs/>
          <w:sz w:val="28"/>
          <w:szCs w:val="28"/>
        </w:rPr>
        <w:t xml:space="preserve">а основании обращения  генерального директора закрытого акционерного общества «Кушвинский завод прокатных </w:t>
      </w:r>
      <w:r w:rsidR="00A01CD6">
        <w:rPr>
          <w:bCs/>
          <w:sz w:val="28"/>
          <w:szCs w:val="28"/>
        </w:rPr>
        <w:t xml:space="preserve">валков», </w:t>
      </w:r>
      <w:r w:rsidR="00376789">
        <w:rPr>
          <w:bCs/>
          <w:sz w:val="28"/>
          <w:szCs w:val="28"/>
        </w:rPr>
        <w:t xml:space="preserve"> </w:t>
      </w:r>
      <w:r w:rsidRPr="0011335A">
        <w:rPr>
          <w:bCs/>
          <w:sz w:val="28"/>
          <w:szCs w:val="28"/>
        </w:rPr>
        <w:t>руководствуясь Уставом Кушвинского городского округа</w:t>
      </w:r>
      <w:r w:rsidR="009B5FC0" w:rsidRPr="0011335A">
        <w:rPr>
          <w:bCs/>
          <w:sz w:val="28"/>
          <w:szCs w:val="28"/>
        </w:rPr>
        <w:t xml:space="preserve">, администрация Кушвинского городского округа </w:t>
      </w:r>
    </w:p>
    <w:p w:rsidR="002203BA" w:rsidRDefault="002203BA" w:rsidP="002203BA">
      <w:pPr>
        <w:jc w:val="both"/>
        <w:rPr>
          <w:b/>
          <w:sz w:val="28"/>
          <w:szCs w:val="28"/>
        </w:rPr>
      </w:pPr>
      <w:r w:rsidRPr="0011335A">
        <w:rPr>
          <w:b/>
          <w:sz w:val="28"/>
          <w:szCs w:val="28"/>
        </w:rPr>
        <w:t>ПОСТАНОВЛЯЕТ:</w:t>
      </w:r>
    </w:p>
    <w:p w:rsidR="005316FA" w:rsidRPr="005316FA" w:rsidRDefault="005316FA" w:rsidP="005316FA">
      <w:pPr>
        <w:ind w:firstLine="709"/>
        <w:jc w:val="both"/>
        <w:rPr>
          <w:bCs/>
          <w:sz w:val="28"/>
          <w:szCs w:val="28"/>
        </w:rPr>
      </w:pPr>
      <w:r w:rsidRPr="005316F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="00272B41">
        <w:rPr>
          <w:sz w:val="28"/>
          <w:szCs w:val="28"/>
        </w:rPr>
        <w:t>Муниципальному казенному учреждению Кушвинского городского округа «Комитет жилищно-коммунальной сферы»  у</w:t>
      </w:r>
      <w:r w:rsidR="00024F03">
        <w:rPr>
          <w:sz w:val="28"/>
          <w:szCs w:val="28"/>
        </w:rPr>
        <w:t>становить</w:t>
      </w:r>
      <w:r w:rsidR="0043670F">
        <w:rPr>
          <w:sz w:val="28"/>
          <w:szCs w:val="28"/>
        </w:rPr>
        <w:t xml:space="preserve"> дорожный знак,</w:t>
      </w:r>
      <w:r w:rsidR="00024F03">
        <w:rPr>
          <w:sz w:val="28"/>
          <w:szCs w:val="28"/>
        </w:rPr>
        <w:t xml:space="preserve"> </w:t>
      </w:r>
      <w:r w:rsidR="00AD63F2">
        <w:rPr>
          <w:sz w:val="28"/>
          <w:szCs w:val="28"/>
        </w:rPr>
        <w:t xml:space="preserve">запрещающий движение транспортных средств  </w:t>
      </w:r>
      <w:r w:rsidR="0043670F">
        <w:rPr>
          <w:sz w:val="28"/>
          <w:szCs w:val="28"/>
        </w:rPr>
        <w:t>с улицы</w:t>
      </w:r>
      <w:r w:rsidR="0048286C">
        <w:rPr>
          <w:sz w:val="28"/>
          <w:szCs w:val="28"/>
        </w:rPr>
        <w:t xml:space="preserve"> Первомайской на улицу Советскую в городе Кушве</w:t>
      </w:r>
      <w:r w:rsidR="00601925">
        <w:rPr>
          <w:sz w:val="28"/>
          <w:szCs w:val="28"/>
        </w:rPr>
        <w:t xml:space="preserve">  </w:t>
      </w:r>
      <w:r w:rsidR="00AD63F2">
        <w:rPr>
          <w:sz w:val="28"/>
          <w:szCs w:val="28"/>
        </w:rPr>
        <w:t xml:space="preserve"> на </w:t>
      </w:r>
      <w:r w:rsidR="0048286C">
        <w:rPr>
          <w:sz w:val="28"/>
          <w:szCs w:val="28"/>
        </w:rPr>
        <w:t xml:space="preserve"> период с 31 декабря 2013года </w:t>
      </w:r>
      <w:r>
        <w:rPr>
          <w:sz w:val="28"/>
          <w:szCs w:val="28"/>
        </w:rPr>
        <w:t>по 19 января 2014 года</w:t>
      </w:r>
      <w:r w:rsidR="0048286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D1B6A" w:rsidRPr="003E3C36" w:rsidRDefault="005D1B6A" w:rsidP="005D1B6A">
      <w:pPr>
        <w:tabs>
          <w:tab w:val="num" w:pos="0"/>
        </w:tabs>
        <w:jc w:val="both"/>
        <w:rPr>
          <w:sz w:val="28"/>
          <w:szCs w:val="28"/>
        </w:rPr>
      </w:pPr>
      <w:r w:rsidRPr="003E3C36">
        <w:rPr>
          <w:sz w:val="28"/>
          <w:szCs w:val="28"/>
        </w:rPr>
        <w:tab/>
      </w:r>
      <w:r w:rsidR="00486900">
        <w:rPr>
          <w:sz w:val="28"/>
          <w:szCs w:val="28"/>
        </w:rPr>
        <w:t>2</w:t>
      </w:r>
      <w:r w:rsidR="00BD7090" w:rsidRPr="003E3C36">
        <w:rPr>
          <w:sz w:val="28"/>
          <w:szCs w:val="28"/>
        </w:rPr>
        <w:t xml:space="preserve">. Настоящее </w:t>
      </w:r>
      <w:r w:rsidR="00F13941" w:rsidRPr="003E3C36">
        <w:rPr>
          <w:sz w:val="28"/>
          <w:szCs w:val="28"/>
        </w:rPr>
        <w:t xml:space="preserve">постановление </w:t>
      </w:r>
      <w:r w:rsidRPr="003E3C36">
        <w:rPr>
          <w:sz w:val="28"/>
          <w:szCs w:val="28"/>
        </w:rPr>
        <w:t>разместить</w:t>
      </w:r>
      <w:r w:rsidR="00BD7090" w:rsidRPr="003E3C36">
        <w:rPr>
          <w:sz w:val="28"/>
          <w:szCs w:val="28"/>
        </w:rPr>
        <w:t xml:space="preserve"> на официальном сайте Кушвинского городского округа</w:t>
      </w:r>
      <w:r w:rsidR="007E6C27" w:rsidRPr="003E3C36">
        <w:rPr>
          <w:sz w:val="28"/>
          <w:szCs w:val="28"/>
        </w:rPr>
        <w:t xml:space="preserve"> в сети Интернет</w:t>
      </w:r>
      <w:r w:rsidR="00BD7090" w:rsidRPr="003E3C36">
        <w:rPr>
          <w:sz w:val="28"/>
          <w:szCs w:val="28"/>
        </w:rPr>
        <w:t xml:space="preserve">. </w:t>
      </w:r>
    </w:p>
    <w:p w:rsidR="00557D95" w:rsidRPr="005C786B" w:rsidRDefault="0023763F" w:rsidP="00557D95">
      <w:pPr>
        <w:tabs>
          <w:tab w:val="left" w:pos="720"/>
        </w:tabs>
        <w:jc w:val="both"/>
        <w:rPr>
          <w:rFonts w:ascii="Verdana" w:hAnsi="Verdana" w:cs="Arial"/>
          <w:sz w:val="20"/>
          <w:szCs w:val="20"/>
        </w:rPr>
      </w:pPr>
      <w:r w:rsidRPr="003E3C36">
        <w:rPr>
          <w:sz w:val="28"/>
          <w:szCs w:val="28"/>
        </w:rPr>
        <w:tab/>
      </w:r>
      <w:r w:rsidR="00486900">
        <w:rPr>
          <w:sz w:val="28"/>
          <w:szCs w:val="28"/>
        </w:rPr>
        <w:t>3</w:t>
      </w:r>
      <w:r w:rsidR="005D1B6A" w:rsidRPr="003E3C36">
        <w:rPr>
          <w:sz w:val="28"/>
          <w:szCs w:val="28"/>
        </w:rPr>
        <w:t xml:space="preserve">. Контроль </w:t>
      </w:r>
      <w:r w:rsidR="007E6C27" w:rsidRPr="003E3C36">
        <w:rPr>
          <w:sz w:val="28"/>
          <w:szCs w:val="28"/>
        </w:rPr>
        <w:t>над</w:t>
      </w:r>
      <w:r w:rsidR="005D1B6A" w:rsidRPr="003E3C36">
        <w:rPr>
          <w:sz w:val="28"/>
          <w:szCs w:val="28"/>
        </w:rPr>
        <w:t xml:space="preserve"> исп</w:t>
      </w:r>
      <w:r w:rsidR="004C582F" w:rsidRPr="003E3C36">
        <w:rPr>
          <w:sz w:val="28"/>
          <w:szCs w:val="28"/>
        </w:rPr>
        <w:t>олнени</w:t>
      </w:r>
      <w:r w:rsidR="007E6C27" w:rsidRPr="003E3C36">
        <w:rPr>
          <w:sz w:val="28"/>
          <w:szCs w:val="28"/>
        </w:rPr>
        <w:t>ем</w:t>
      </w:r>
      <w:r w:rsidR="004C582F" w:rsidRPr="003E3C36">
        <w:rPr>
          <w:sz w:val="28"/>
          <w:szCs w:val="28"/>
        </w:rPr>
        <w:t xml:space="preserve"> настоящего постановления </w:t>
      </w:r>
      <w:r w:rsidR="00557D95">
        <w:rPr>
          <w:sz w:val="28"/>
          <w:szCs w:val="28"/>
        </w:rPr>
        <w:t>возложить на заместителя главы администрации Кушвинского городского округа по социальным вопросам Веремчука В.Н.</w:t>
      </w:r>
    </w:p>
    <w:p w:rsidR="003257FC" w:rsidRPr="003E3C36" w:rsidRDefault="003257FC" w:rsidP="00557D95">
      <w:pPr>
        <w:tabs>
          <w:tab w:val="num" w:pos="0"/>
        </w:tabs>
        <w:jc w:val="both"/>
        <w:rPr>
          <w:sz w:val="28"/>
          <w:szCs w:val="28"/>
        </w:rPr>
      </w:pPr>
    </w:p>
    <w:p w:rsidR="0038221F" w:rsidRPr="003E3C36" w:rsidRDefault="0038221F" w:rsidP="0027444E">
      <w:pPr>
        <w:rPr>
          <w:sz w:val="28"/>
          <w:szCs w:val="28"/>
        </w:rPr>
      </w:pPr>
    </w:p>
    <w:p w:rsidR="0038221F" w:rsidRPr="0038221F" w:rsidRDefault="0038221F" w:rsidP="0027444E">
      <w:pPr>
        <w:rPr>
          <w:sz w:val="26"/>
          <w:szCs w:val="26"/>
        </w:rPr>
      </w:pPr>
    </w:p>
    <w:p w:rsidR="00513EEE" w:rsidRPr="0038221F" w:rsidRDefault="00513EEE" w:rsidP="0027444E">
      <w:pPr>
        <w:rPr>
          <w:sz w:val="26"/>
          <w:szCs w:val="26"/>
        </w:rPr>
      </w:pPr>
    </w:p>
    <w:p w:rsidR="00F24AB7" w:rsidRDefault="004C582F" w:rsidP="00265015">
      <w:pPr>
        <w:rPr>
          <w:szCs w:val="28"/>
        </w:rPr>
      </w:pPr>
      <w:r w:rsidRPr="00FC5924">
        <w:rPr>
          <w:sz w:val="28"/>
          <w:szCs w:val="28"/>
        </w:rPr>
        <w:t>Глава администрации городского округа</w:t>
      </w:r>
      <w:r w:rsidRPr="00FC5924">
        <w:rPr>
          <w:sz w:val="28"/>
          <w:szCs w:val="28"/>
        </w:rPr>
        <w:tab/>
      </w:r>
      <w:r w:rsidRPr="00FC5924">
        <w:rPr>
          <w:sz w:val="28"/>
          <w:szCs w:val="28"/>
        </w:rPr>
        <w:tab/>
      </w:r>
      <w:r w:rsidRPr="00FC5924">
        <w:rPr>
          <w:sz w:val="28"/>
          <w:szCs w:val="28"/>
        </w:rPr>
        <w:tab/>
      </w:r>
      <w:r w:rsidR="0038221F" w:rsidRPr="00FC5924">
        <w:rPr>
          <w:sz w:val="28"/>
          <w:szCs w:val="28"/>
        </w:rPr>
        <w:t xml:space="preserve">                </w:t>
      </w:r>
      <w:r w:rsidRPr="00FC5924">
        <w:rPr>
          <w:sz w:val="28"/>
          <w:szCs w:val="28"/>
        </w:rPr>
        <w:tab/>
      </w:r>
      <w:r w:rsidR="0038221F" w:rsidRPr="00FC5924">
        <w:rPr>
          <w:sz w:val="28"/>
          <w:szCs w:val="28"/>
        </w:rPr>
        <w:t>М.В. Слепухин</w:t>
      </w:r>
    </w:p>
    <w:sectPr w:rsidR="00F24AB7" w:rsidSect="00513EEE">
      <w:pgSz w:w="11906" w:h="16838"/>
      <w:pgMar w:top="90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DDB" w:rsidRDefault="009D0DDB" w:rsidP="005D1B6A">
      <w:r>
        <w:separator/>
      </w:r>
    </w:p>
  </w:endnote>
  <w:endnote w:type="continuationSeparator" w:id="0">
    <w:p w:rsidR="009D0DDB" w:rsidRDefault="009D0DDB" w:rsidP="005D1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DDB" w:rsidRDefault="009D0DDB" w:rsidP="005D1B6A">
      <w:r>
        <w:separator/>
      </w:r>
    </w:p>
  </w:footnote>
  <w:footnote w:type="continuationSeparator" w:id="0">
    <w:p w:rsidR="009D0DDB" w:rsidRDefault="009D0DDB" w:rsidP="005D1B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29B"/>
    <w:multiLevelType w:val="hybridMultilevel"/>
    <w:tmpl w:val="BB6A4C56"/>
    <w:lvl w:ilvl="0" w:tplc="E95AC9E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D5CE24C">
      <w:numFmt w:val="none"/>
      <w:lvlText w:val=""/>
      <w:lvlJc w:val="left"/>
      <w:pPr>
        <w:tabs>
          <w:tab w:val="num" w:pos="360"/>
        </w:tabs>
      </w:pPr>
    </w:lvl>
    <w:lvl w:ilvl="2" w:tplc="3C6A1F58">
      <w:numFmt w:val="none"/>
      <w:lvlText w:val=""/>
      <w:lvlJc w:val="left"/>
      <w:pPr>
        <w:tabs>
          <w:tab w:val="num" w:pos="360"/>
        </w:tabs>
      </w:pPr>
    </w:lvl>
    <w:lvl w:ilvl="3" w:tplc="FB989D5E">
      <w:numFmt w:val="none"/>
      <w:lvlText w:val=""/>
      <w:lvlJc w:val="left"/>
      <w:pPr>
        <w:tabs>
          <w:tab w:val="num" w:pos="360"/>
        </w:tabs>
      </w:pPr>
    </w:lvl>
    <w:lvl w:ilvl="4" w:tplc="8F448C1C">
      <w:numFmt w:val="none"/>
      <w:lvlText w:val=""/>
      <w:lvlJc w:val="left"/>
      <w:pPr>
        <w:tabs>
          <w:tab w:val="num" w:pos="360"/>
        </w:tabs>
      </w:pPr>
    </w:lvl>
    <w:lvl w:ilvl="5" w:tplc="A364D5EC">
      <w:numFmt w:val="none"/>
      <w:lvlText w:val=""/>
      <w:lvlJc w:val="left"/>
      <w:pPr>
        <w:tabs>
          <w:tab w:val="num" w:pos="360"/>
        </w:tabs>
      </w:pPr>
    </w:lvl>
    <w:lvl w:ilvl="6" w:tplc="3C20F318">
      <w:numFmt w:val="none"/>
      <w:lvlText w:val=""/>
      <w:lvlJc w:val="left"/>
      <w:pPr>
        <w:tabs>
          <w:tab w:val="num" w:pos="360"/>
        </w:tabs>
      </w:pPr>
    </w:lvl>
    <w:lvl w:ilvl="7" w:tplc="8DE40B2C">
      <w:numFmt w:val="none"/>
      <w:lvlText w:val=""/>
      <w:lvlJc w:val="left"/>
      <w:pPr>
        <w:tabs>
          <w:tab w:val="num" w:pos="360"/>
        </w:tabs>
      </w:pPr>
    </w:lvl>
    <w:lvl w:ilvl="8" w:tplc="0FC086B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5CB726E"/>
    <w:multiLevelType w:val="hybridMultilevel"/>
    <w:tmpl w:val="4E1A8A40"/>
    <w:lvl w:ilvl="0" w:tplc="CC242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7F67B05"/>
    <w:multiLevelType w:val="hybridMultilevel"/>
    <w:tmpl w:val="E354A416"/>
    <w:lvl w:ilvl="0" w:tplc="0DCA7018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82F"/>
    <w:rsid w:val="00001723"/>
    <w:rsid w:val="00007852"/>
    <w:rsid w:val="000103CD"/>
    <w:rsid w:val="000135F9"/>
    <w:rsid w:val="0002062B"/>
    <w:rsid w:val="00024F03"/>
    <w:rsid w:val="00025009"/>
    <w:rsid w:val="00025310"/>
    <w:rsid w:val="00035EAC"/>
    <w:rsid w:val="00043AAE"/>
    <w:rsid w:val="00050375"/>
    <w:rsid w:val="00052D4C"/>
    <w:rsid w:val="00053145"/>
    <w:rsid w:val="00056D49"/>
    <w:rsid w:val="0006465B"/>
    <w:rsid w:val="00065150"/>
    <w:rsid w:val="00083DE0"/>
    <w:rsid w:val="00097C26"/>
    <w:rsid w:val="000A5CAF"/>
    <w:rsid w:val="000B099E"/>
    <w:rsid w:val="000B4499"/>
    <w:rsid w:val="000B7920"/>
    <w:rsid w:val="000C49B8"/>
    <w:rsid w:val="000D28C5"/>
    <w:rsid w:val="000D3296"/>
    <w:rsid w:val="000D378A"/>
    <w:rsid w:val="000D62CF"/>
    <w:rsid w:val="000D6809"/>
    <w:rsid w:val="000F19FF"/>
    <w:rsid w:val="00106A7A"/>
    <w:rsid w:val="00111AE0"/>
    <w:rsid w:val="001122DC"/>
    <w:rsid w:val="0011335A"/>
    <w:rsid w:val="00114487"/>
    <w:rsid w:val="0012201F"/>
    <w:rsid w:val="00145FBC"/>
    <w:rsid w:val="00152A52"/>
    <w:rsid w:val="001539E7"/>
    <w:rsid w:val="00154ECD"/>
    <w:rsid w:val="0015539B"/>
    <w:rsid w:val="00163796"/>
    <w:rsid w:val="00163D0E"/>
    <w:rsid w:val="00164303"/>
    <w:rsid w:val="00164FC9"/>
    <w:rsid w:val="00165CC6"/>
    <w:rsid w:val="00192438"/>
    <w:rsid w:val="0019271F"/>
    <w:rsid w:val="00194160"/>
    <w:rsid w:val="0019665B"/>
    <w:rsid w:val="001B071E"/>
    <w:rsid w:val="001C16F3"/>
    <w:rsid w:val="001C70F8"/>
    <w:rsid w:val="001D3AB9"/>
    <w:rsid w:val="001E571A"/>
    <w:rsid w:val="001E5D72"/>
    <w:rsid w:val="001E6CD2"/>
    <w:rsid w:val="001F031C"/>
    <w:rsid w:val="001F174E"/>
    <w:rsid w:val="001F68FD"/>
    <w:rsid w:val="00200E3B"/>
    <w:rsid w:val="00210AB7"/>
    <w:rsid w:val="00211AC9"/>
    <w:rsid w:val="002128FE"/>
    <w:rsid w:val="002203BA"/>
    <w:rsid w:val="00231B93"/>
    <w:rsid w:val="00236402"/>
    <w:rsid w:val="0023763F"/>
    <w:rsid w:val="00261A6A"/>
    <w:rsid w:val="00265015"/>
    <w:rsid w:val="00272B41"/>
    <w:rsid w:val="00273ED5"/>
    <w:rsid w:val="0027444E"/>
    <w:rsid w:val="00275EEE"/>
    <w:rsid w:val="00276597"/>
    <w:rsid w:val="002775DC"/>
    <w:rsid w:val="002843AB"/>
    <w:rsid w:val="00287828"/>
    <w:rsid w:val="00296F01"/>
    <w:rsid w:val="002A5193"/>
    <w:rsid w:val="002B0424"/>
    <w:rsid w:val="002B307E"/>
    <w:rsid w:val="002B7A26"/>
    <w:rsid w:val="002D63C6"/>
    <w:rsid w:val="002E2E12"/>
    <w:rsid w:val="002E394B"/>
    <w:rsid w:val="002E5176"/>
    <w:rsid w:val="002E6FCB"/>
    <w:rsid w:val="00303155"/>
    <w:rsid w:val="00305F36"/>
    <w:rsid w:val="003145E5"/>
    <w:rsid w:val="00321928"/>
    <w:rsid w:val="0032531C"/>
    <w:rsid w:val="003257FC"/>
    <w:rsid w:val="00335E38"/>
    <w:rsid w:val="00345D35"/>
    <w:rsid w:val="00346DA5"/>
    <w:rsid w:val="003553F2"/>
    <w:rsid w:val="0036145B"/>
    <w:rsid w:val="00361E33"/>
    <w:rsid w:val="00376789"/>
    <w:rsid w:val="0038221F"/>
    <w:rsid w:val="00383EA4"/>
    <w:rsid w:val="00387803"/>
    <w:rsid w:val="0039391D"/>
    <w:rsid w:val="0039713D"/>
    <w:rsid w:val="003A4772"/>
    <w:rsid w:val="003C21A5"/>
    <w:rsid w:val="003C58C4"/>
    <w:rsid w:val="003C64B0"/>
    <w:rsid w:val="003C7C10"/>
    <w:rsid w:val="003E3C36"/>
    <w:rsid w:val="003F6ECA"/>
    <w:rsid w:val="004008E6"/>
    <w:rsid w:val="0040139E"/>
    <w:rsid w:val="004029F0"/>
    <w:rsid w:val="00402DCC"/>
    <w:rsid w:val="00414296"/>
    <w:rsid w:val="00420206"/>
    <w:rsid w:val="00431D6C"/>
    <w:rsid w:val="004339F3"/>
    <w:rsid w:val="00433D58"/>
    <w:rsid w:val="00436638"/>
    <w:rsid w:val="0043670F"/>
    <w:rsid w:val="0044327B"/>
    <w:rsid w:val="00444E12"/>
    <w:rsid w:val="00450059"/>
    <w:rsid w:val="00451009"/>
    <w:rsid w:val="0045452E"/>
    <w:rsid w:val="00457C99"/>
    <w:rsid w:val="0048286C"/>
    <w:rsid w:val="00482AD3"/>
    <w:rsid w:val="004846B2"/>
    <w:rsid w:val="00486900"/>
    <w:rsid w:val="00493A61"/>
    <w:rsid w:val="004A221E"/>
    <w:rsid w:val="004B096F"/>
    <w:rsid w:val="004B4047"/>
    <w:rsid w:val="004C04C5"/>
    <w:rsid w:val="004C582F"/>
    <w:rsid w:val="004D0AA6"/>
    <w:rsid w:val="004E1F92"/>
    <w:rsid w:val="004E3ECA"/>
    <w:rsid w:val="004F38B4"/>
    <w:rsid w:val="00500DD4"/>
    <w:rsid w:val="00505086"/>
    <w:rsid w:val="00511172"/>
    <w:rsid w:val="00513EEE"/>
    <w:rsid w:val="0051480E"/>
    <w:rsid w:val="005168D5"/>
    <w:rsid w:val="005201EE"/>
    <w:rsid w:val="00525ED6"/>
    <w:rsid w:val="005316FA"/>
    <w:rsid w:val="00540DA1"/>
    <w:rsid w:val="00542E77"/>
    <w:rsid w:val="005564E1"/>
    <w:rsid w:val="00557D95"/>
    <w:rsid w:val="005738FB"/>
    <w:rsid w:val="005830DC"/>
    <w:rsid w:val="005A22D1"/>
    <w:rsid w:val="005A334B"/>
    <w:rsid w:val="005A36B0"/>
    <w:rsid w:val="005A5478"/>
    <w:rsid w:val="005A7316"/>
    <w:rsid w:val="005B2D50"/>
    <w:rsid w:val="005B6FD4"/>
    <w:rsid w:val="005D1B6A"/>
    <w:rsid w:val="005D2AF2"/>
    <w:rsid w:val="005D2B3B"/>
    <w:rsid w:val="005D6434"/>
    <w:rsid w:val="00601925"/>
    <w:rsid w:val="00606A52"/>
    <w:rsid w:val="0060759F"/>
    <w:rsid w:val="00613F60"/>
    <w:rsid w:val="00615BE3"/>
    <w:rsid w:val="00617352"/>
    <w:rsid w:val="00617A39"/>
    <w:rsid w:val="00621AE8"/>
    <w:rsid w:val="00626CE1"/>
    <w:rsid w:val="00627128"/>
    <w:rsid w:val="0063067A"/>
    <w:rsid w:val="00643EBC"/>
    <w:rsid w:val="00646F65"/>
    <w:rsid w:val="00654621"/>
    <w:rsid w:val="00666E34"/>
    <w:rsid w:val="0067456D"/>
    <w:rsid w:val="00684475"/>
    <w:rsid w:val="00691934"/>
    <w:rsid w:val="00694BC0"/>
    <w:rsid w:val="006A2BB6"/>
    <w:rsid w:val="006A5F7D"/>
    <w:rsid w:val="006B3546"/>
    <w:rsid w:val="006C0F91"/>
    <w:rsid w:val="006C4178"/>
    <w:rsid w:val="006C51DC"/>
    <w:rsid w:val="006D0BF3"/>
    <w:rsid w:val="006E0E99"/>
    <w:rsid w:val="006E114D"/>
    <w:rsid w:val="006E2FF7"/>
    <w:rsid w:val="006E3CC0"/>
    <w:rsid w:val="006F0A7D"/>
    <w:rsid w:val="006F29CF"/>
    <w:rsid w:val="006F2B98"/>
    <w:rsid w:val="00704D05"/>
    <w:rsid w:val="00707786"/>
    <w:rsid w:val="00715C75"/>
    <w:rsid w:val="00717F83"/>
    <w:rsid w:val="00732186"/>
    <w:rsid w:val="007371F0"/>
    <w:rsid w:val="007503C1"/>
    <w:rsid w:val="007665F7"/>
    <w:rsid w:val="00766814"/>
    <w:rsid w:val="00771D90"/>
    <w:rsid w:val="007735EF"/>
    <w:rsid w:val="00773633"/>
    <w:rsid w:val="00777BE6"/>
    <w:rsid w:val="0078031D"/>
    <w:rsid w:val="00795861"/>
    <w:rsid w:val="007B0B69"/>
    <w:rsid w:val="007B5991"/>
    <w:rsid w:val="007C6484"/>
    <w:rsid w:val="007D6F66"/>
    <w:rsid w:val="007E409C"/>
    <w:rsid w:val="007E6C27"/>
    <w:rsid w:val="007E6C85"/>
    <w:rsid w:val="007F7CC3"/>
    <w:rsid w:val="008135E5"/>
    <w:rsid w:val="00816D95"/>
    <w:rsid w:val="00820286"/>
    <w:rsid w:val="00825E7D"/>
    <w:rsid w:val="00825F52"/>
    <w:rsid w:val="00826FE1"/>
    <w:rsid w:val="00831441"/>
    <w:rsid w:val="00832A2F"/>
    <w:rsid w:val="00836C21"/>
    <w:rsid w:val="008550E9"/>
    <w:rsid w:val="00856B95"/>
    <w:rsid w:val="008678EF"/>
    <w:rsid w:val="008707D3"/>
    <w:rsid w:val="008863D4"/>
    <w:rsid w:val="00896FDB"/>
    <w:rsid w:val="008C7803"/>
    <w:rsid w:val="008D357B"/>
    <w:rsid w:val="008E2BB0"/>
    <w:rsid w:val="008E38FE"/>
    <w:rsid w:val="008E4ECC"/>
    <w:rsid w:val="008F0795"/>
    <w:rsid w:val="008F125B"/>
    <w:rsid w:val="00905B18"/>
    <w:rsid w:val="009066CA"/>
    <w:rsid w:val="0090792A"/>
    <w:rsid w:val="0091581C"/>
    <w:rsid w:val="00916156"/>
    <w:rsid w:val="009239DA"/>
    <w:rsid w:val="00924A34"/>
    <w:rsid w:val="00925C02"/>
    <w:rsid w:val="00925F82"/>
    <w:rsid w:val="00934230"/>
    <w:rsid w:val="00935B6F"/>
    <w:rsid w:val="009413F2"/>
    <w:rsid w:val="00944D56"/>
    <w:rsid w:val="00944F7B"/>
    <w:rsid w:val="00945FE2"/>
    <w:rsid w:val="00955155"/>
    <w:rsid w:val="00962A05"/>
    <w:rsid w:val="0096416D"/>
    <w:rsid w:val="00967847"/>
    <w:rsid w:val="00971A7B"/>
    <w:rsid w:val="00973227"/>
    <w:rsid w:val="009860B4"/>
    <w:rsid w:val="00987CA0"/>
    <w:rsid w:val="009903CB"/>
    <w:rsid w:val="0099684A"/>
    <w:rsid w:val="0099793B"/>
    <w:rsid w:val="009A01D7"/>
    <w:rsid w:val="009A4B4B"/>
    <w:rsid w:val="009A6392"/>
    <w:rsid w:val="009B323E"/>
    <w:rsid w:val="009B5FC0"/>
    <w:rsid w:val="009D0DDB"/>
    <w:rsid w:val="009D1A97"/>
    <w:rsid w:val="009D27BB"/>
    <w:rsid w:val="009E4592"/>
    <w:rsid w:val="009F3EA9"/>
    <w:rsid w:val="00A00BBE"/>
    <w:rsid w:val="00A0113D"/>
    <w:rsid w:val="00A01CD6"/>
    <w:rsid w:val="00A0494B"/>
    <w:rsid w:val="00A13461"/>
    <w:rsid w:val="00A35F9E"/>
    <w:rsid w:val="00A403AB"/>
    <w:rsid w:val="00A42A6C"/>
    <w:rsid w:val="00A433BB"/>
    <w:rsid w:val="00A43E4E"/>
    <w:rsid w:val="00A54BAB"/>
    <w:rsid w:val="00A55FA4"/>
    <w:rsid w:val="00A637A9"/>
    <w:rsid w:val="00A70CF2"/>
    <w:rsid w:val="00A70F51"/>
    <w:rsid w:val="00A77E5B"/>
    <w:rsid w:val="00A82612"/>
    <w:rsid w:val="00A8549B"/>
    <w:rsid w:val="00AA4B0D"/>
    <w:rsid w:val="00AA7FAA"/>
    <w:rsid w:val="00AB7269"/>
    <w:rsid w:val="00AC56A4"/>
    <w:rsid w:val="00AC664B"/>
    <w:rsid w:val="00AD3DB3"/>
    <w:rsid w:val="00AD63F2"/>
    <w:rsid w:val="00AE3D5D"/>
    <w:rsid w:val="00AE5073"/>
    <w:rsid w:val="00AE53B9"/>
    <w:rsid w:val="00AF1BCA"/>
    <w:rsid w:val="00AF23FD"/>
    <w:rsid w:val="00AF6F23"/>
    <w:rsid w:val="00B00BBC"/>
    <w:rsid w:val="00B035A7"/>
    <w:rsid w:val="00B47C5C"/>
    <w:rsid w:val="00B560C6"/>
    <w:rsid w:val="00B601EA"/>
    <w:rsid w:val="00B665CE"/>
    <w:rsid w:val="00B74A56"/>
    <w:rsid w:val="00B7772F"/>
    <w:rsid w:val="00BA2E36"/>
    <w:rsid w:val="00BB2DDD"/>
    <w:rsid w:val="00BD1794"/>
    <w:rsid w:val="00BD2F10"/>
    <w:rsid w:val="00BD3ED4"/>
    <w:rsid w:val="00BD5254"/>
    <w:rsid w:val="00BD5BAC"/>
    <w:rsid w:val="00BD6944"/>
    <w:rsid w:val="00BD7090"/>
    <w:rsid w:val="00BE759F"/>
    <w:rsid w:val="00BF2D0D"/>
    <w:rsid w:val="00BF418E"/>
    <w:rsid w:val="00BF77AB"/>
    <w:rsid w:val="00C01255"/>
    <w:rsid w:val="00C016B7"/>
    <w:rsid w:val="00C016F1"/>
    <w:rsid w:val="00C039D8"/>
    <w:rsid w:val="00C074EC"/>
    <w:rsid w:val="00C125A6"/>
    <w:rsid w:val="00C17EFB"/>
    <w:rsid w:val="00C319A2"/>
    <w:rsid w:val="00C34178"/>
    <w:rsid w:val="00C42CFB"/>
    <w:rsid w:val="00C56342"/>
    <w:rsid w:val="00C600A0"/>
    <w:rsid w:val="00C63E40"/>
    <w:rsid w:val="00C65FD6"/>
    <w:rsid w:val="00C70AB6"/>
    <w:rsid w:val="00C73946"/>
    <w:rsid w:val="00C81B8F"/>
    <w:rsid w:val="00C8454B"/>
    <w:rsid w:val="00C8741F"/>
    <w:rsid w:val="00C87B83"/>
    <w:rsid w:val="00C938DC"/>
    <w:rsid w:val="00CD76C5"/>
    <w:rsid w:val="00CE353E"/>
    <w:rsid w:val="00D00640"/>
    <w:rsid w:val="00D138AD"/>
    <w:rsid w:val="00D236BC"/>
    <w:rsid w:val="00D23C3E"/>
    <w:rsid w:val="00D255C0"/>
    <w:rsid w:val="00D31CF5"/>
    <w:rsid w:val="00D34292"/>
    <w:rsid w:val="00D3566A"/>
    <w:rsid w:val="00D4375E"/>
    <w:rsid w:val="00D44AAE"/>
    <w:rsid w:val="00D46AE7"/>
    <w:rsid w:val="00D6287F"/>
    <w:rsid w:val="00D65959"/>
    <w:rsid w:val="00D711DC"/>
    <w:rsid w:val="00D764EF"/>
    <w:rsid w:val="00D767BB"/>
    <w:rsid w:val="00D81393"/>
    <w:rsid w:val="00D863D6"/>
    <w:rsid w:val="00D95AF1"/>
    <w:rsid w:val="00DA6C88"/>
    <w:rsid w:val="00DB100F"/>
    <w:rsid w:val="00DB5D17"/>
    <w:rsid w:val="00DB6A1B"/>
    <w:rsid w:val="00DC64DC"/>
    <w:rsid w:val="00DD524E"/>
    <w:rsid w:val="00DE489C"/>
    <w:rsid w:val="00DE6B56"/>
    <w:rsid w:val="00DF17DF"/>
    <w:rsid w:val="00DF339A"/>
    <w:rsid w:val="00DF3492"/>
    <w:rsid w:val="00E009A0"/>
    <w:rsid w:val="00E018FB"/>
    <w:rsid w:val="00E12E48"/>
    <w:rsid w:val="00E142D2"/>
    <w:rsid w:val="00E17C16"/>
    <w:rsid w:val="00E23E1C"/>
    <w:rsid w:val="00E25656"/>
    <w:rsid w:val="00E44B90"/>
    <w:rsid w:val="00E5687F"/>
    <w:rsid w:val="00E5725E"/>
    <w:rsid w:val="00E741E5"/>
    <w:rsid w:val="00E86C34"/>
    <w:rsid w:val="00E86CFE"/>
    <w:rsid w:val="00E912BE"/>
    <w:rsid w:val="00EA5570"/>
    <w:rsid w:val="00EA6BC9"/>
    <w:rsid w:val="00EB4872"/>
    <w:rsid w:val="00EC1BB7"/>
    <w:rsid w:val="00EC55FE"/>
    <w:rsid w:val="00ED39F9"/>
    <w:rsid w:val="00ED4390"/>
    <w:rsid w:val="00ED523E"/>
    <w:rsid w:val="00EE1633"/>
    <w:rsid w:val="00EE1A4D"/>
    <w:rsid w:val="00EE22EB"/>
    <w:rsid w:val="00EE3FB8"/>
    <w:rsid w:val="00EE6EA0"/>
    <w:rsid w:val="00EE6F8A"/>
    <w:rsid w:val="00EF2B1E"/>
    <w:rsid w:val="00EF547F"/>
    <w:rsid w:val="00EF5B02"/>
    <w:rsid w:val="00EF6283"/>
    <w:rsid w:val="00F005F6"/>
    <w:rsid w:val="00F007B3"/>
    <w:rsid w:val="00F00F46"/>
    <w:rsid w:val="00F02EB1"/>
    <w:rsid w:val="00F04431"/>
    <w:rsid w:val="00F13941"/>
    <w:rsid w:val="00F14FE2"/>
    <w:rsid w:val="00F24AB7"/>
    <w:rsid w:val="00F30F2E"/>
    <w:rsid w:val="00F311DA"/>
    <w:rsid w:val="00F373C5"/>
    <w:rsid w:val="00F41DF3"/>
    <w:rsid w:val="00F44811"/>
    <w:rsid w:val="00F45112"/>
    <w:rsid w:val="00F521D2"/>
    <w:rsid w:val="00F54FDF"/>
    <w:rsid w:val="00F56126"/>
    <w:rsid w:val="00F6329B"/>
    <w:rsid w:val="00F64F7A"/>
    <w:rsid w:val="00F701F9"/>
    <w:rsid w:val="00F739C8"/>
    <w:rsid w:val="00F74501"/>
    <w:rsid w:val="00F763AE"/>
    <w:rsid w:val="00F77DB9"/>
    <w:rsid w:val="00F87EF0"/>
    <w:rsid w:val="00F94014"/>
    <w:rsid w:val="00F94E84"/>
    <w:rsid w:val="00F972B1"/>
    <w:rsid w:val="00FA0E67"/>
    <w:rsid w:val="00FA790B"/>
    <w:rsid w:val="00FC22C0"/>
    <w:rsid w:val="00FC51BF"/>
    <w:rsid w:val="00FC5924"/>
    <w:rsid w:val="00FD4DEB"/>
    <w:rsid w:val="00FD6BF3"/>
    <w:rsid w:val="00FE1F48"/>
    <w:rsid w:val="00FE32DE"/>
    <w:rsid w:val="00FF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8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C582F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4C582F"/>
    <w:pPr>
      <w:ind w:firstLine="600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27444E"/>
    <w:pPr>
      <w:ind w:left="720"/>
      <w:contextualSpacing/>
    </w:pPr>
  </w:style>
  <w:style w:type="paragraph" w:styleId="a6">
    <w:name w:val="header"/>
    <w:basedOn w:val="a"/>
    <w:link w:val="a7"/>
    <w:rsid w:val="005D1B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D1B6A"/>
    <w:rPr>
      <w:sz w:val="24"/>
      <w:szCs w:val="24"/>
    </w:rPr>
  </w:style>
  <w:style w:type="paragraph" w:styleId="a8">
    <w:name w:val="footer"/>
    <w:basedOn w:val="a"/>
    <w:link w:val="a9"/>
    <w:rsid w:val="005D1B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D1B6A"/>
    <w:rPr>
      <w:sz w:val="24"/>
      <w:szCs w:val="24"/>
    </w:rPr>
  </w:style>
  <w:style w:type="paragraph" w:styleId="aa">
    <w:name w:val="Balloon Text"/>
    <w:basedOn w:val="a"/>
    <w:link w:val="ab"/>
    <w:rsid w:val="00F007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007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A7FAA"/>
    <w:pPr>
      <w:widowControl w:val="0"/>
      <w:suppressAutoHyphens/>
    </w:pPr>
    <w:rPr>
      <w:rFonts w:ascii="Arial" w:eastAsia="Lucida Sans Unicode" w:hAnsi="Arial" w:cs="Arial"/>
      <w:kern w:val="2"/>
      <w:sz w:val="24"/>
      <w:szCs w:val="24"/>
      <w:lang w:val="de-DE" w:eastAsia="fa-IR" w:bidi="fa-IR"/>
    </w:rPr>
  </w:style>
  <w:style w:type="paragraph" w:styleId="HTML">
    <w:name w:val="HTML Preformatted"/>
    <w:basedOn w:val="a"/>
    <w:link w:val="HTML0"/>
    <w:unhideWhenUsed/>
    <w:rsid w:val="00145F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45FBC"/>
    <w:rPr>
      <w:rFonts w:ascii="Courier New" w:hAnsi="Courier New" w:cs="Courier New"/>
    </w:rPr>
  </w:style>
  <w:style w:type="paragraph" w:styleId="ac">
    <w:name w:val="Plain Text"/>
    <w:basedOn w:val="a"/>
    <w:link w:val="ad"/>
    <w:unhideWhenUsed/>
    <w:rsid w:val="00145FB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145FBC"/>
    <w:rPr>
      <w:rFonts w:ascii="Courier New" w:hAnsi="Courier New" w:cs="Courier New"/>
    </w:rPr>
  </w:style>
  <w:style w:type="paragraph" w:customStyle="1" w:styleId="ConsPlusNormal">
    <w:name w:val="ConsPlusNormal"/>
    <w:rsid w:val="00145FB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5FBC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005A2-C0FD-4428-92D8-B23469C8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mash</cp:lastModifiedBy>
  <cp:revision>8</cp:revision>
  <cp:lastPrinted>2013-12-31T03:19:00Z</cp:lastPrinted>
  <dcterms:created xsi:type="dcterms:W3CDTF">2013-12-30T10:04:00Z</dcterms:created>
  <dcterms:modified xsi:type="dcterms:W3CDTF">2014-01-08T10:14:00Z</dcterms:modified>
</cp:coreProperties>
</file>