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70" w:rsidRPr="00C75575" w:rsidRDefault="00943D70" w:rsidP="00943D70">
      <w:pPr>
        <w:pStyle w:val="a5"/>
      </w:pPr>
      <w:r w:rsidRPr="00C75575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443935005" r:id="rId6"/>
        </w:object>
      </w:r>
    </w:p>
    <w:p w:rsidR="00943D70" w:rsidRPr="00C75575" w:rsidRDefault="00943D70" w:rsidP="00943D70">
      <w:pPr>
        <w:jc w:val="center"/>
        <w:rPr>
          <w:b/>
          <w:sz w:val="28"/>
          <w:szCs w:val="28"/>
        </w:rPr>
      </w:pPr>
      <w:r w:rsidRPr="00C75575">
        <w:rPr>
          <w:b/>
          <w:sz w:val="28"/>
          <w:szCs w:val="28"/>
        </w:rPr>
        <w:t>АДМИНИСТРАЦИЯ КУШВИНСКОГО ГОРОДСКОГО ОКРУГА</w:t>
      </w:r>
    </w:p>
    <w:p w:rsidR="00943D70" w:rsidRPr="00C75575" w:rsidRDefault="00943D70" w:rsidP="00943D70">
      <w:pPr>
        <w:pStyle w:val="a5"/>
        <w:pBdr>
          <w:bottom w:val="single" w:sz="12" w:space="1" w:color="auto"/>
        </w:pBdr>
        <w:rPr>
          <w:szCs w:val="28"/>
        </w:rPr>
      </w:pPr>
      <w:r w:rsidRPr="00C75575">
        <w:rPr>
          <w:szCs w:val="28"/>
        </w:rPr>
        <w:t>ПОСТАНОВЛЕНИЕ</w:t>
      </w:r>
    </w:p>
    <w:p w:rsidR="00943D70" w:rsidRPr="00C75575" w:rsidRDefault="00943D70" w:rsidP="00943D70">
      <w:pPr>
        <w:jc w:val="center"/>
        <w:rPr>
          <w:b/>
          <w:sz w:val="32"/>
        </w:rPr>
      </w:pPr>
    </w:p>
    <w:p w:rsidR="00943D70" w:rsidRPr="00C75575" w:rsidRDefault="0026125B" w:rsidP="00943D70">
      <w:pPr>
        <w:rPr>
          <w:sz w:val="28"/>
        </w:rPr>
      </w:pPr>
      <w:r>
        <w:rPr>
          <w:sz w:val="28"/>
        </w:rPr>
        <w:t>от 15.10.2013г. № 1961</w:t>
      </w:r>
    </w:p>
    <w:p w:rsidR="00943D70" w:rsidRPr="00C75575" w:rsidRDefault="00943D70" w:rsidP="00943D70">
      <w:pPr>
        <w:rPr>
          <w:sz w:val="28"/>
        </w:rPr>
      </w:pPr>
      <w:r w:rsidRPr="00C75575">
        <w:rPr>
          <w:sz w:val="28"/>
        </w:rPr>
        <w:t>г. Кушва</w:t>
      </w:r>
    </w:p>
    <w:p w:rsidR="00943D70" w:rsidRPr="00C75575" w:rsidRDefault="00943D70" w:rsidP="00943D70">
      <w:pPr>
        <w:rPr>
          <w:sz w:val="28"/>
        </w:rPr>
      </w:pPr>
    </w:p>
    <w:p w:rsidR="00943D70" w:rsidRPr="00C75575" w:rsidRDefault="00943D70" w:rsidP="00943D70">
      <w:pPr>
        <w:jc w:val="center"/>
        <w:rPr>
          <w:b/>
          <w:i/>
          <w:sz w:val="28"/>
        </w:rPr>
      </w:pPr>
      <w:r w:rsidRPr="00C75575">
        <w:rPr>
          <w:b/>
          <w:i/>
          <w:sz w:val="28"/>
        </w:rPr>
        <w:t xml:space="preserve">О внесении изменений в муниципальные целевые программы Кушвинского городского округа </w:t>
      </w:r>
    </w:p>
    <w:p w:rsidR="00943D70" w:rsidRPr="00C75575" w:rsidRDefault="00943D70" w:rsidP="00943D70">
      <w:pPr>
        <w:jc w:val="center"/>
        <w:rPr>
          <w:sz w:val="28"/>
          <w:szCs w:val="28"/>
        </w:rPr>
      </w:pPr>
    </w:p>
    <w:p w:rsidR="00943D70" w:rsidRPr="00C75575" w:rsidRDefault="00943D70" w:rsidP="00943D7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575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руководствуясь </w:t>
      </w:r>
      <w:r w:rsidR="00156FD2" w:rsidRPr="00C75575">
        <w:rPr>
          <w:rFonts w:ascii="Times New Roman" w:hAnsi="Times New Roman" w:cs="Times New Roman"/>
          <w:sz w:val="28"/>
          <w:szCs w:val="28"/>
        </w:rPr>
        <w:t>У</w:t>
      </w:r>
      <w:r w:rsidRPr="00C75575">
        <w:rPr>
          <w:rFonts w:ascii="Times New Roman" w:hAnsi="Times New Roman" w:cs="Times New Roman"/>
          <w:sz w:val="28"/>
          <w:szCs w:val="28"/>
        </w:rPr>
        <w:t xml:space="preserve">ставом Кушвинского городского округа, администрация Кушвинского городского округа </w:t>
      </w:r>
    </w:p>
    <w:p w:rsidR="00943D70" w:rsidRPr="00C75575" w:rsidRDefault="00943D70" w:rsidP="00943D70">
      <w:pPr>
        <w:jc w:val="both"/>
        <w:rPr>
          <w:b/>
          <w:sz w:val="28"/>
          <w:szCs w:val="28"/>
        </w:rPr>
      </w:pPr>
      <w:r w:rsidRPr="00C75575">
        <w:rPr>
          <w:b/>
          <w:sz w:val="28"/>
          <w:szCs w:val="28"/>
        </w:rPr>
        <w:t>ПОСТАНОВЛЯЕТ:</w:t>
      </w:r>
    </w:p>
    <w:p w:rsidR="00943D70" w:rsidRPr="00C75575" w:rsidRDefault="00943D70" w:rsidP="00943D7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>Внести изменения в следующие муниципальные целевые программы Кушвинского городского округа:</w:t>
      </w:r>
    </w:p>
    <w:p w:rsidR="00943D70" w:rsidRPr="00C75575" w:rsidRDefault="00943D70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>«Развитие гражданской обороны и защиты населения Кушвинского городского округа на 2014 – 201</w:t>
      </w:r>
      <w:r w:rsidR="00D57053">
        <w:rPr>
          <w:sz w:val="28"/>
          <w:szCs w:val="28"/>
        </w:rPr>
        <w:t>8</w:t>
      </w:r>
      <w:r w:rsidRPr="00C75575">
        <w:rPr>
          <w:sz w:val="28"/>
          <w:szCs w:val="28"/>
        </w:rPr>
        <w:t xml:space="preserve"> годы», </w:t>
      </w:r>
      <w:proofErr w:type="gramStart"/>
      <w:r w:rsidRPr="00C75575">
        <w:rPr>
          <w:sz w:val="28"/>
          <w:szCs w:val="28"/>
        </w:rPr>
        <w:t>утвержденную</w:t>
      </w:r>
      <w:proofErr w:type="gramEnd"/>
      <w:r w:rsidRPr="00C75575">
        <w:rPr>
          <w:sz w:val="28"/>
          <w:szCs w:val="28"/>
        </w:rPr>
        <w:t xml:space="preserve"> постановлением</w:t>
      </w:r>
      <w:r w:rsidR="001B7881" w:rsidRPr="00C75575">
        <w:rPr>
          <w:sz w:val="28"/>
          <w:szCs w:val="28"/>
        </w:rPr>
        <w:t xml:space="preserve"> администрации</w:t>
      </w:r>
      <w:r w:rsidRPr="00C75575">
        <w:rPr>
          <w:sz w:val="28"/>
          <w:szCs w:val="28"/>
        </w:rPr>
        <w:t xml:space="preserve"> Кушвинского городского округа от 22.08.2013 № 1531 (далее – Программа), исключив из наименования Программы и текста Программы слово «целевая» в соответствующем падеже.</w:t>
      </w:r>
    </w:p>
    <w:p w:rsidR="00943D70" w:rsidRPr="00C75575" w:rsidRDefault="00943D70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 xml:space="preserve">«Приобретение (строительство) жилых помещений в целях предоставления по договорам служебного найма в специализированном жилищном фонде Кушвинского городского округа на 2013 – 2015 годы», </w:t>
      </w:r>
      <w:proofErr w:type="gramStart"/>
      <w:r w:rsidRPr="00C75575">
        <w:rPr>
          <w:sz w:val="28"/>
          <w:szCs w:val="28"/>
        </w:rPr>
        <w:t>утвержденную</w:t>
      </w:r>
      <w:proofErr w:type="gramEnd"/>
      <w:r w:rsidRPr="00C75575">
        <w:rPr>
          <w:sz w:val="28"/>
          <w:szCs w:val="28"/>
        </w:rPr>
        <w:t xml:space="preserve"> постановлением администрации  Кушвинского городского округа от 05</w:t>
      </w:r>
      <w:r w:rsidRPr="00C75575">
        <w:rPr>
          <w:bCs/>
          <w:sz w:val="28"/>
          <w:szCs w:val="28"/>
        </w:rPr>
        <w:t>.08.2013 № 1403</w:t>
      </w:r>
      <w:r w:rsidRPr="00C75575">
        <w:rPr>
          <w:sz w:val="28"/>
          <w:szCs w:val="28"/>
        </w:rPr>
        <w:t xml:space="preserve"> (далее – Программа), исключив из наименования Программы и текста Программы слово «целевая» в соответствующем падеже.</w:t>
      </w:r>
    </w:p>
    <w:p w:rsidR="00C25369" w:rsidRPr="00C75575" w:rsidRDefault="00C25369" w:rsidP="00C25369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 xml:space="preserve">«Приобретение (строительство) жилых помещений в целях предоставления гражданам, признанным малоимущими, нуждающимися в жилых помещениях по договорам социального найма в Кушвинском городском округе на 2014-2016 годы», </w:t>
      </w:r>
      <w:proofErr w:type="gramStart"/>
      <w:r w:rsidRPr="00C75575">
        <w:rPr>
          <w:sz w:val="28"/>
          <w:szCs w:val="28"/>
        </w:rPr>
        <w:t>утвержденную</w:t>
      </w:r>
      <w:proofErr w:type="gramEnd"/>
      <w:r w:rsidRPr="00C75575">
        <w:rPr>
          <w:sz w:val="28"/>
          <w:szCs w:val="28"/>
        </w:rPr>
        <w:t xml:space="preserve"> постановлением администрации  Кушвинского городского округа от 05</w:t>
      </w:r>
      <w:r w:rsidRPr="00C75575">
        <w:rPr>
          <w:bCs/>
          <w:sz w:val="28"/>
          <w:szCs w:val="28"/>
        </w:rPr>
        <w:t>.08.2013 № 140</w:t>
      </w:r>
      <w:r w:rsidR="00FA2CD3" w:rsidRPr="00C75575">
        <w:rPr>
          <w:bCs/>
          <w:sz w:val="28"/>
          <w:szCs w:val="28"/>
        </w:rPr>
        <w:t>2</w:t>
      </w:r>
      <w:r w:rsidRPr="00C75575">
        <w:rPr>
          <w:sz w:val="28"/>
          <w:szCs w:val="28"/>
        </w:rPr>
        <w:t xml:space="preserve"> (далее – Программа), исключив из наименования Программы и текста Программы слово «целевая» в соответствующем падеже.</w:t>
      </w:r>
    </w:p>
    <w:p w:rsidR="00943D70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 xml:space="preserve">«Электронные библиотечные услуги на территории Кушвинского городского округа на 2013-2015 годы», </w:t>
      </w:r>
      <w:proofErr w:type="gramStart"/>
      <w:r w:rsidRPr="00C75575">
        <w:rPr>
          <w:sz w:val="28"/>
          <w:szCs w:val="28"/>
        </w:rPr>
        <w:t>утвержденную</w:t>
      </w:r>
      <w:proofErr w:type="gramEnd"/>
      <w:r w:rsidRPr="00C75575">
        <w:rPr>
          <w:sz w:val="28"/>
          <w:szCs w:val="28"/>
        </w:rPr>
        <w:t xml:space="preserve"> постановлением администрации  Кушвинского городского округа от 08</w:t>
      </w:r>
      <w:r w:rsidRPr="00C75575">
        <w:rPr>
          <w:bCs/>
          <w:sz w:val="28"/>
          <w:szCs w:val="28"/>
        </w:rPr>
        <w:t xml:space="preserve">.10.2012 № 1618 </w:t>
      </w:r>
      <w:r w:rsidRPr="00C75575">
        <w:rPr>
          <w:sz w:val="28"/>
          <w:szCs w:val="28"/>
        </w:rPr>
        <w:t>(далее – Программа), исключив из наименования Программы и текста Программы слово «целевая» в соответствующем падеже.</w:t>
      </w:r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>«Приобретение (строительство) жилых помещений в целях предоставления гражданам, признанным нуждающимися в жилых помещениях в Кушвинском городском округе на 2013-2015 годы», утвержденную постановлением администрации  Кушвинского городского округа от 26</w:t>
      </w:r>
      <w:r w:rsidRPr="00C75575">
        <w:rPr>
          <w:bCs/>
          <w:sz w:val="28"/>
          <w:szCs w:val="28"/>
        </w:rPr>
        <w:t xml:space="preserve">.09.2012 </w:t>
      </w:r>
      <w:r w:rsidRPr="00C75575">
        <w:rPr>
          <w:bCs/>
          <w:sz w:val="28"/>
          <w:szCs w:val="28"/>
        </w:rPr>
        <w:lastRenderedPageBreak/>
        <w:t>№ 1542 (</w:t>
      </w:r>
      <w:r w:rsidRPr="00C75575">
        <w:rPr>
          <w:sz w:val="28"/>
          <w:szCs w:val="28"/>
        </w:rPr>
        <w:t>с изменением, внесенным постановлением администрации Кушвинского городского округа от 10.04.2013 № 633) (далее – Программа), исключив из наименования Программы и текста Программы слово «целевая» в соответствующем падеже.</w:t>
      </w:r>
      <w:proofErr w:type="gramEnd"/>
    </w:p>
    <w:p w:rsidR="00DD695A" w:rsidRPr="00C75575" w:rsidRDefault="00DD695A" w:rsidP="00DD69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 xml:space="preserve">«Профилактика правонарушений, наркомании и токсикомании на территории Кушвинского городского округа на 2012-2014 годы», </w:t>
      </w:r>
      <w:proofErr w:type="gramStart"/>
      <w:r w:rsidRPr="00C75575">
        <w:rPr>
          <w:sz w:val="28"/>
          <w:szCs w:val="28"/>
        </w:rPr>
        <w:t>утвержденную</w:t>
      </w:r>
      <w:proofErr w:type="gramEnd"/>
      <w:r w:rsidRPr="00C75575">
        <w:rPr>
          <w:sz w:val="28"/>
          <w:szCs w:val="28"/>
        </w:rPr>
        <w:t xml:space="preserve"> постановлением администрации  Кушвинского городского округа от 18.11.2011 № 1114</w:t>
      </w:r>
      <w:r w:rsidRPr="00C75575">
        <w:rPr>
          <w:bCs/>
          <w:sz w:val="28"/>
          <w:szCs w:val="28"/>
        </w:rPr>
        <w:t xml:space="preserve"> </w:t>
      </w:r>
      <w:r w:rsidRPr="00C75575">
        <w:rPr>
          <w:sz w:val="28"/>
          <w:szCs w:val="28"/>
        </w:rPr>
        <w:t>(далее – Программа), исключив из наименования Программы и текста Программы слово «целевая» в соответствующем падеже.</w:t>
      </w:r>
    </w:p>
    <w:p w:rsidR="00F419BB" w:rsidRPr="00C75575" w:rsidRDefault="00F419BB" w:rsidP="00F419BB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>«Строительство и реконструкция жилых домов на территории Кушвинского городского округа в целях переселения граждан из жилых помещений,  признанных непригодными для проживания, и (или) с высоким уровнем износа на 2012-2015 годы», утвержденную постановлением администрации  Кушвинского городского округа от 27</w:t>
      </w:r>
      <w:r w:rsidRPr="00C75575">
        <w:rPr>
          <w:bCs/>
          <w:sz w:val="28"/>
          <w:szCs w:val="28"/>
        </w:rPr>
        <w:t>.10.2011 № 1062 (</w:t>
      </w:r>
      <w:r w:rsidRPr="00C75575">
        <w:rPr>
          <w:sz w:val="28"/>
          <w:szCs w:val="28"/>
        </w:rPr>
        <w:t>с изменениями, внесенными постановлениями администрации Кушвинского городского округа от 08.10.2012 № 1619, от 07.12.2012 № 1994, от 02.07.2013 № 1152, от 31.07.2013 № 1353) (далее</w:t>
      </w:r>
      <w:proofErr w:type="gramEnd"/>
      <w:r w:rsidRPr="00C75575">
        <w:rPr>
          <w:sz w:val="28"/>
          <w:szCs w:val="28"/>
        </w:rPr>
        <w:t xml:space="preserve"> – </w:t>
      </w:r>
      <w:proofErr w:type="gramStart"/>
      <w:r w:rsidRPr="00C75575">
        <w:rPr>
          <w:sz w:val="28"/>
          <w:szCs w:val="28"/>
        </w:rPr>
        <w:t>Программа), исключив из наименования Программы и текста Программы слово «целевая» в соответствующем падеже.</w:t>
      </w:r>
      <w:proofErr w:type="gramEnd"/>
    </w:p>
    <w:p w:rsidR="0033551C" w:rsidRPr="00C75575" w:rsidRDefault="00DD695A" w:rsidP="00DD69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 xml:space="preserve"> </w:t>
      </w:r>
      <w:r w:rsidR="0033551C" w:rsidRPr="00C75575">
        <w:rPr>
          <w:sz w:val="28"/>
          <w:szCs w:val="28"/>
        </w:rPr>
        <w:t xml:space="preserve">«Организация трудоустройства несовершеннолетних граждан от 14 до 18 лет на 2012-2014 годы», </w:t>
      </w:r>
      <w:proofErr w:type="gramStart"/>
      <w:r w:rsidR="0033551C" w:rsidRPr="00C75575">
        <w:rPr>
          <w:sz w:val="28"/>
          <w:szCs w:val="28"/>
        </w:rPr>
        <w:t>утвержденную</w:t>
      </w:r>
      <w:proofErr w:type="gramEnd"/>
      <w:r w:rsidR="0033551C" w:rsidRPr="00C75575">
        <w:rPr>
          <w:sz w:val="28"/>
          <w:szCs w:val="28"/>
        </w:rPr>
        <w:t xml:space="preserve"> постановлением администрации  Кушвинского городского округа от </w:t>
      </w:r>
      <w:r w:rsidR="0033551C" w:rsidRPr="00C75575">
        <w:rPr>
          <w:bCs/>
          <w:sz w:val="28"/>
          <w:szCs w:val="28"/>
        </w:rPr>
        <w:t>14.10.2011 № 1018 (</w:t>
      </w:r>
      <w:r w:rsidR="0033551C" w:rsidRPr="00C75575">
        <w:rPr>
          <w:sz w:val="28"/>
          <w:szCs w:val="28"/>
        </w:rPr>
        <w:t>с изменени</w:t>
      </w:r>
      <w:r w:rsidR="00F84C1D" w:rsidRPr="00C75575">
        <w:rPr>
          <w:sz w:val="28"/>
          <w:szCs w:val="28"/>
        </w:rPr>
        <w:t>я</w:t>
      </w:r>
      <w:r w:rsidR="0033551C" w:rsidRPr="00C75575">
        <w:rPr>
          <w:sz w:val="28"/>
          <w:szCs w:val="28"/>
        </w:rPr>
        <w:t>м</w:t>
      </w:r>
      <w:r w:rsidR="00F84C1D" w:rsidRPr="00C75575">
        <w:rPr>
          <w:sz w:val="28"/>
          <w:szCs w:val="28"/>
        </w:rPr>
        <w:t>и</w:t>
      </w:r>
      <w:r w:rsidR="0033551C" w:rsidRPr="00C75575">
        <w:rPr>
          <w:sz w:val="28"/>
          <w:szCs w:val="28"/>
        </w:rPr>
        <w:t>, внесенным</w:t>
      </w:r>
      <w:r w:rsidR="00F84C1D" w:rsidRPr="00C75575">
        <w:rPr>
          <w:sz w:val="28"/>
          <w:szCs w:val="28"/>
        </w:rPr>
        <w:t>и</w:t>
      </w:r>
      <w:r w:rsidR="0033551C" w:rsidRPr="00C75575">
        <w:rPr>
          <w:sz w:val="28"/>
          <w:szCs w:val="28"/>
        </w:rPr>
        <w:t xml:space="preserve"> постановлением администрации Кушвинского городского округа от 04.06.2012 № 807) (далее – Программа), исключив из наименования Программы и текста Программы слово «целевая» в соответствующем падеже.</w:t>
      </w:r>
    </w:p>
    <w:p w:rsidR="0033551C" w:rsidRPr="00C75575" w:rsidRDefault="0033551C" w:rsidP="00DD695A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>«Развитие и модернизация объектов коммунальной инфраструктуры на 2012-2015 годы», утвержденную постановлением администрации  Кушвинского городского округа от 12</w:t>
      </w:r>
      <w:r w:rsidRPr="00C75575">
        <w:rPr>
          <w:bCs/>
          <w:sz w:val="28"/>
          <w:szCs w:val="28"/>
        </w:rPr>
        <w:t>.09.2011 № 909 (</w:t>
      </w:r>
      <w:r w:rsidRPr="00C75575">
        <w:rPr>
          <w:sz w:val="28"/>
          <w:szCs w:val="28"/>
        </w:rPr>
        <w:t>с изменениями, внесенными постановлениями администрации Кушвинского городского округа от 14.12.2011 № 1180, от 03.02.2012 № 119, от 30.03.2012 № 420, от 12.05.2012 № 640, от 01.10.2012 № 1546, от 01.11.2012 № 1772, от 12.12.2012 № 2010, от 28.12.2012 № 2169, от 18.02.2013 № 210, от 01.03.2013 № 300, от 09.04.2013 № 615, от</w:t>
      </w:r>
      <w:proofErr w:type="gramEnd"/>
      <w:r w:rsidRPr="00C75575">
        <w:rPr>
          <w:sz w:val="28"/>
          <w:szCs w:val="28"/>
        </w:rPr>
        <w:t xml:space="preserve"> </w:t>
      </w:r>
      <w:proofErr w:type="gramStart"/>
      <w:r w:rsidRPr="00C75575">
        <w:rPr>
          <w:sz w:val="28"/>
          <w:szCs w:val="28"/>
        </w:rPr>
        <w:t>28.05.2013 № 900, от 03.07.2013 № 1153, от 24.07.2013 № 1294, от 31.07.2013 № 1352, от 30.08.2013 № 1638, от 06.09.2013 № 1681, от 12.09.2013 № 1722) (далее – Программа), исключив из наименования Программы и текста Программы слово «целевая» в соответствующем падеже.</w:t>
      </w:r>
      <w:proofErr w:type="gramEnd"/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>«Подготовка документов территориального планирования, градостроительного зонирования и документации по планировке территорий на 2012-2015 годы», утвержденную постановлением администрации  Кушвинского городского округа от 08</w:t>
      </w:r>
      <w:r w:rsidRPr="00C75575">
        <w:rPr>
          <w:bCs/>
          <w:sz w:val="28"/>
          <w:szCs w:val="28"/>
        </w:rPr>
        <w:t>.09.2011 № 901 (</w:t>
      </w:r>
      <w:r w:rsidRPr="00C75575">
        <w:rPr>
          <w:sz w:val="28"/>
          <w:szCs w:val="28"/>
        </w:rPr>
        <w:t>с изменениями, внесенными постановлениями администрации Кушвинского городского округа от 10.04.2012 № 474, от 08.10.2012 № 1621, от 14.03.2013 № 417, от 27.05.2013 № 893, от 31.07.2013 № 1354) (далее – Программа), исключив из наименования Программы и текста Программы слово «целевая» в соответствующем падеже.</w:t>
      </w:r>
      <w:proofErr w:type="gramEnd"/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 xml:space="preserve">«Молодежь Кушвинского городского округа на 2012-2015 годы», утвержденную постановлением администрации  Кушвинского городского </w:t>
      </w:r>
      <w:r w:rsidRPr="00C75575">
        <w:rPr>
          <w:sz w:val="28"/>
          <w:szCs w:val="28"/>
        </w:rPr>
        <w:lastRenderedPageBreak/>
        <w:t>округа от 26</w:t>
      </w:r>
      <w:r w:rsidRPr="00C75575">
        <w:rPr>
          <w:bCs/>
          <w:sz w:val="28"/>
          <w:szCs w:val="28"/>
        </w:rPr>
        <w:t>.08.2011 № 861 (</w:t>
      </w:r>
      <w:r w:rsidRPr="00C75575">
        <w:rPr>
          <w:sz w:val="28"/>
          <w:szCs w:val="28"/>
        </w:rPr>
        <w:t>с изменени</w:t>
      </w:r>
      <w:r w:rsidR="00F84C1D" w:rsidRPr="00C75575">
        <w:rPr>
          <w:sz w:val="28"/>
          <w:szCs w:val="28"/>
        </w:rPr>
        <w:t>я</w:t>
      </w:r>
      <w:r w:rsidRPr="00C75575">
        <w:rPr>
          <w:sz w:val="28"/>
          <w:szCs w:val="28"/>
        </w:rPr>
        <w:t>м</w:t>
      </w:r>
      <w:r w:rsidR="00F84C1D" w:rsidRPr="00C75575">
        <w:rPr>
          <w:sz w:val="28"/>
          <w:szCs w:val="28"/>
        </w:rPr>
        <w:t>и</w:t>
      </w:r>
      <w:r w:rsidRPr="00C75575">
        <w:rPr>
          <w:sz w:val="28"/>
          <w:szCs w:val="28"/>
        </w:rPr>
        <w:t xml:space="preserve"> внесенным</w:t>
      </w:r>
      <w:r w:rsidR="00F84C1D" w:rsidRPr="00C75575">
        <w:rPr>
          <w:sz w:val="28"/>
          <w:szCs w:val="28"/>
        </w:rPr>
        <w:t>и</w:t>
      </w:r>
      <w:r w:rsidRPr="00C75575">
        <w:rPr>
          <w:sz w:val="28"/>
          <w:szCs w:val="28"/>
        </w:rPr>
        <w:t>, постановлением администрации Кушвинского городского округа от 05.09.2013 № 1663) (далее – Программа), исключив из наименования Программы и текста Программы слово «целевая» в соответствующем падеже.</w:t>
      </w:r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>«Благоустройство территории Кушвинского городского округа на 2012-2016 годы», утвержденную постановлением администрации  Кушвинского городского округа от 23</w:t>
      </w:r>
      <w:r w:rsidRPr="00C75575">
        <w:rPr>
          <w:bCs/>
          <w:sz w:val="28"/>
          <w:szCs w:val="28"/>
        </w:rPr>
        <w:t>.08.2011 № 852 (</w:t>
      </w:r>
      <w:r w:rsidRPr="00C75575">
        <w:rPr>
          <w:sz w:val="28"/>
          <w:szCs w:val="28"/>
        </w:rPr>
        <w:t>с изменениями, внесенными постановлениями администрации Кушвинского городского округа от 14.12.2011 № 1183, от 16.03.2011 № 349, от 12.05.2012 № 641, от 27.07.2012 № 1172, от 06.12.2012 № 1989, от 12.12.2012 № 2009, от 28.12.2012 № 2171, от 17.04.2013 № 669, от 08.07.2013 № 1180, от 19.07.2013 № 1254</w:t>
      </w:r>
      <w:r w:rsidR="003D1494" w:rsidRPr="00C75575">
        <w:rPr>
          <w:sz w:val="28"/>
          <w:szCs w:val="28"/>
        </w:rPr>
        <w:t>, от 27.09.2013 № 1837</w:t>
      </w:r>
      <w:r w:rsidRPr="00C75575">
        <w:rPr>
          <w:sz w:val="28"/>
          <w:szCs w:val="28"/>
        </w:rPr>
        <w:t>) (далее – Программа</w:t>
      </w:r>
      <w:proofErr w:type="gramEnd"/>
      <w:r w:rsidRPr="00C75575">
        <w:rPr>
          <w:sz w:val="28"/>
          <w:szCs w:val="28"/>
        </w:rPr>
        <w:t>), исключив из наименования Программы и текста Программы слово «целевая» в соответствующем падеже.</w:t>
      </w:r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>«Обеспечение первичных мер пожарной безопасности на территории Кушвинского городского округа на 2012-2017 годы», утвержденную постановлением администрации  Кушвинского городского округа от 11</w:t>
      </w:r>
      <w:r w:rsidRPr="00C75575">
        <w:rPr>
          <w:bCs/>
          <w:sz w:val="28"/>
          <w:szCs w:val="28"/>
        </w:rPr>
        <w:t>.08.2011 № 805 (</w:t>
      </w:r>
      <w:r w:rsidRPr="00C75575">
        <w:rPr>
          <w:sz w:val="28"/>
          <w:szCs w:val="28"/>
        </w:rPr>
        <w:t xml:space="preserve">с изменениями, внесенными постановлениями администрации Кушвинского городского округа </w:t>
      </w:r>
      <w:r w:rsidR="003A3109">
        <w:rPr>
          <w:sz w:val="28"/>
          <w:szCs w:val="28"/>
        </w:rPr>
        <w:t xml:space="preserve">от 07.06.2012 № 837, от 13.07.2012 № 1104, </w:t>
      </w:r>
      <w:r w:rsidRPr="00C75575">
        <w:rPr>
          <w:sz w:val="28"/>
          <w:szCs w:val="28"/>
        </w:rPr>
        <w:t>от 18.10.2012 № 1690, от 07.11.2012 № 1817, от 28.11.2012 № 1925, от 21.12.2012 № 2106, от 07.03.2013 № 366, от 19.07.2013 № 1256) (далее – Программа), исключив из наименования Программы</w:t>
      </w:r>
      <w:proofErr w:type="gramEnd"/>
      <w:r w:rsidRPr="00C75575">
        <w:rPr>
          <w:sz w:val="28"/>
          <w:szCs w:val="28"/>
        </w:rPr>
        <w:t xml:space="preserve"> и текста Программы слово «целевая» в соответствующем падеже.</w:t>
      </w:r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>«Развитие газификации в Кушвинском городском округе на 2012-2015 годы», утвержденную постановлением администрации  Кушвинского городского округа от 05</w:t>
      </w:r>
      <w:r w:rsidRPr="00C75575">
        <w:rPr>
          <w:bCs/>
          <w:sz w:val="28"/>
          <w:szCs w:val="28"/>
        </w:rPr>
        <w:t>.08.2011 № 791 (</w:t>
      </w:r>
      <w:r w:rsidRPr="00C75575">
        <w:rPr>
          <w:sz w:val="28"/>
          <w:szCs w:val="28"/>
        </w:rPr>
        <w:t>с изменениями, внесенными постановлениями администрации Кушвинского городского округа от 28.04.2012 № 592, от 08.10.2012 № 1620, от 11.03.2013 № 381, от 09.07.2013 № 1188, от 15.08.2013 № 1495) (далее – Программа), исключив из наименования Программы и текста Программы слово «целевая» в соответствующем падеже.</w:t>
      </w:r>
      <w:proofErr w:type="gramEnd"/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 xml:space="preserve">«Информационное общество на 2012-2015 годы», </w:t>
      </w:r>
      <w:proofErr w:type="gramStart"/>
      <w:r w:rsidRPr="00C75575">
        <w:rPr>
          <w:sz w:val="28"/>
          <w:szCs w:val="28"/>
        </w:rPr>
        <w:t>утвержденную</w:t>
      </w:r>
      <w:proofErr w:type="gramEnd"/>
      <w:r w:rsidRPr="00C75575">
        <w:rPr>
          <w:sz w:val="28"/>
          <w:szCs w:val="28"/>
        </w:rPr>
        <w:t xml:space="preserve"> постановлением администрации  Кушвинского городского округа от 25</w:t>
      </w:r>
      <w:r w:rsidRPr="00C75575">
        <w:rPr>
          <w:bCs/>
          <w:sz w:val="28"/>
          <w:szCs w:val="28"/>
        </w:rPr>
        <w:t>.07.2011 № 753 (</w:t>
      </w:r>
      <w:r w:rsidRPr="00C75575">
        <w:rPr>
          <w:sz w:val="28"/>
          <w:szCs w:val="28"/>
        </w:rPr>
        <w:t>с изменени</w:t>
      </w:r>
      <w:r w:rsidR="00F84C1D" w:rsidRPr="00C75575">
        <w:rPr>
          <w:sz w:val="28"/>
          <w:szCs w:val="28"/>
        </w:rPr>
        <w:t>я</w:t>
      </w:r>
      <w:r w:rsidRPr="00C75575">
        <w:rPr>
          <w:sz w:val="28"/>
          <w:szCs w:val="28"/>
        </w:rPr>
        <w:t>м</w:t>
      </w:r>
      <w:r w:rsidR="00F84C1D" w:rsidRPr="00C75575">
        <w:rPr>
          <w:sz w:val="28"/>
          <w:szCs w:val="28"/>
        </w:rPr>
        <w:t>и</w:t>
      </w:r>
      <w:r w:rsidRPr="00C75575">
        <w:rPr>
          <w:sz w:val="28"/>
          <w:szCs w:val="28"/>
        </w:rPr>
        <w:t>, внесенным</w:t>
      </w:r>
      <w:r w:rsidR="00F84C1D" w:rsidRPr="00C75575">
        <w:rPr>
          <w:sz w:val="28"/>
          <w:szCs w:val="28"/>
        </w:rPr>
        <w:t>и</w:t>
      </w:r>
      <w:r w:rsidRPr="00C75575">
        <w:rPr>
          <w:sz w:val="28"/>
          <w:szCs w:val="28"/>
        </w:rPr>
        <w:t xml:space="preserve"> постановлением администрации Кушвинского городского округа от 20.07.2012 № 1140) (далее – Программа), исключив из наименования Программы и текста Программы слово «целевая» в соответствующем падеже.</w:t>
      </w:r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 xml:space="preserve">«Поддержка малого и среднего предпринимательства в Кушвинском городском округе на 2012-2014 годы», утвержденную постановлением администрации  Кушвинского городского округа от </w:t>
      </w:r>
      <w:r w:rsidRPr="00C75575">
        <w:rPr>
          <w:bCs/>
          <w:sz w:val="28"/>
          <w:szCs w:val="28"/>
        </w:rPr>
        <w:t xml:space="preserve">25.07.2011 </w:t>
      </w:r>
      <w:r w:rsidRPr="00C75575">
        <w:rPr>
          <w:sz w:val="28"/>
          <w:szCs w:val="28"/>
        </w:rPr>
        <w:t xml:space="preserve"> </w:t>
      </w:r>
      <w:r w:rsidRPr="00C75575">
        <w:rPr>
          <w:bCs/>
          <w:sz w:val="28"/>
          <w:szCs w:val="28"/>
        </w:rPr>
        <w:t xml:space="preserve">№ 749 </w:t>
      </w:r>
      <w:r w:rsidRPr="00C75575">
        <w:rPr>
          <w:sz w:val="28"/>
          <w:szCs w:val="28"/>
        </w:rPr>
        <w:t xml:space="preserve">(с изменениями, внесенными постановлениями администрации Кушвинского городского округа от 24.01.2012 № 53, от 18.07.2012 № 1123, от 28.08.2012 № 1409, от 06.12.2012 № 1993, </w:t>
      </w:r>
      <w:r w:rsidR="004C1DC7">
        <w:rPr>
          <w:sz w:val="28"/>
          <w:szCs w:val="28"/>
        </w:rPr>
        <w:t xml:space="preserve">от 06.05.2013 № 731, </w:t>
      </w:r>
      <w:r w:rsidRPr="00C75575">
        <w:rPr>
          <w:sz w:val="28"/>
          <w:szCs w:val="28"/>
        </w:rPr>
        <w:t>от 01.07.2013 № 1125, от 15.08.2013 № 1496) (далее – Программа), исключив из наименования Программы и текста Программы слово</w:t>
      </w:r>
      <w:proofErr w:type="gramEnd"/>
      <w:r w:rsidRPr="00C75575">
        <w:rPr>
          <w:sz w:val="28"/>
          <w:szCs w:val="28"/>
        </w:rPr>
        <w:t xml:space="preserve"> «</w:t>
      </w:r>
      <w:proofErr w:type="gramStart"/>
      <w:r w:rsidRPr="00C75575">
        <w:rPr>
          <w:sz w:val="28"/>
          <w:szCs w:val="28"/>
        </w:rPr>
        <w:t>целевая</w:t>
      </w:r>
      <w:proofErr w:type="gramEnd"/>
      <w:r w:rsidRPr="00C75575">
        <w:rPr>
          <w:sz w:val="28"/>
          <w:szCs w:val="28"/>
        </w:rPr>
        <w:t>» в соответствующем падеже.</w:t>
      </w:r>
    </w:p>
    <w:p w:rsidR="0033551C" w:rsidRPr="00C75575" w:rsidRDefault="00D57053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33551C" w:rsidRPr="00C75575">
        <w:rPr>
          <w:sz w:val="28"/>
          <w:szCs w:val="28"/>
        </w:rPr>
        <w:t xml:space="preserve">Развитие образования </w:t>
      </w:r>
      <w:r>
        <w:rPr>
          <w:sz w:val="28"/>
          <w:szCs w:val="28"/>
        </w:rPr>
        <w:t>в Кушвинском городском округе» («Наша новая школа»</w:t>
      </w:r>
      <w:r w:rsidR="0033551C" w:rsidRPr="00C75575">
        <w:rPr>
          <w:sz w:val="28"/>
          <w:szCs w:val="28"/>
        </w:rPr>
        <w:t>) на 201</w:t>
      </w:r>
      <w:r>
        <w:rPr>
          <w:sz w:val="28"/>
          <w:szCs w:val="28"/>
        </w:rPr>
        <w:t>2</w:t>
      </w:r>
      <w:r w:rsidR="0033551C" w:rsidRPr="00C75575">
        <w:rPr>
          <w:sz w:val="28"/>
          <w:szCs w:val="28"/>
        </w:rPr>
        <w:t>-2015 годы», утвержденную постановлением администрации  Кушвинского городского округа от 11</w:t>
      </w:r>
      <w:r w:rsidR="0033551C" w:rsidRPr="00C75575">
        <w:rPr>
          <w:bCs/>
          <w:sz w:val="28"/>
          <w:szCs w:val="28"/>
        </w:rPr>
        <w:t>.07.2011 № 672 (</w:t>
      </w:r>
      <w:r w:rsidR="0033551C" w:rsidRPr="00C75575">
        <w:rPr>
          <w:sz w:val="28"/>
          <w:szCs w:val="28"/>
        </w:rPr>
        <w:t xml:space="preserve">с </w:t>
      </w:r>
      <w:r w:rsidR="0033551C" w:rsidRPr="00C75575">
        <w:rPr>
          <w:sz w:val="28"/>
          <w:szCs w:val="28"/>
        </w:rPr>
        <w:lastRenderedPageBreak/>
        <w:t>изменениями, внесенными постановлениями администрации Кушвинского городского округа от 14.02.2012 № 163, от 16.03.2012 №</w:t>
      </w:r>
      <w:r w:rsidR="003D1494" w:rsidRPr="00C75575">
        <w:rPr>
          <w:sz w:val="28"/>
          <w:szCs w:val="28"/>
        </w:rPr>
        <w:t xml:space="preserve"> </w:t>
      </w:r>
      <w:r w:rsidR="0033551C" w:rsidRPr="00C75575">
        <w:rPr>
          <w:sz w:val="28"/>
          <w:szCs w:val="28"/>
        </w:rPr>
        <w:t>329, от 28.04.2012 от 593, от 05.06.2012 от 811, от 01.11.2012 № 1774, от 05.04.2013 № 577) (далее – Программа), исключив из наименования Программы и текста Программы слово «целевая</w:t>
      </w:r>
      <w:proofErr w:type="gramEnd"/>
      <w:r w:rsidR="0033551C" w:rsidRPr="00C75575">
        <w:rPr>
          <w:sz w:val="28"/>
          <w:szCs w:val="28"/>
        </w:rPr>
        <w:t>» в соответствующем падеже.</w:t>
      </w:r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>«Патриотическое воспитание граждан Кушвинского городского округа на 2012-2015 годы», утвержденную постановлением администрации  Кушвинского городского округа от 06</w:t>
      </w:r>
      <w:r w:rsidRPr="00C75575">
        <w:rPr>
          <w:bCs/>
          <w:sz w:val="28"/>
          <w:szCs w:val="28"/>
        </w:rPr>
        <w:t>.07.2011 № 667</w:t>
      </w:r>
      <w:proofErr w:type="gramStart"/>
      <w:r w:rsidRPr="00C75575">
        <w:rPr>
          <w:bCs/>
          <w:sz w:val="28"/>
          <w:szCs w:val="28"/>
        </w:rPr>
        <w:t>/А</w:t>
      </w:r>
      <w:proofErr w:type="gramEnd"/>
      <w:r w:rsidRPr="00C75575">
        <w:rPr>
          <w:bCs/>
          <w:sz w:val="28"/>
          <w:szCs w:val="28"/>
        </w:rPr>
        <w:t xml:space="preserve"> (</w:t>
      </w:r>
      <w:r w:rsidRPr="00C75575">
        <w:rPr>
          <w:sz w:val="28"/>
          <w:szCs w:val="28"/>
        </w:rPr>
        <w:t>с изменениями, внесенными постановлениями администрации Кушвинского городского округа от 23.04.2012 № 549, от 05.09.2013 № 1662) (далее – Программа), исключив из наименования Программы и текста Программы слово «целевая» в соответствующем падеже.</w:t>
      </w:r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>«Обеспечение жильем молодых семей на территории Кушвинского городского округа на 2011-2015 годы», утвержденную постановлением администрации  Кушвинского городского округа от 15</w:t>
      </w:r>
      <w:r w:rsidRPr="00C75575">
        <w:rPr>
          <w:bCs/>
          <w:sz w:val="28"/>
          <w:szCs w:val="28"/>
        </w:rPr>
        <w:t>.06.2011 № 602 (</w:t>
      </w:r>
      <w:r w:rsidRPr="00C75575">
        <w:rPr>
          <w:sz w:val="28"/>
          <w:szCs w:val="28"/>
        </w:rPr>
        <w:t>с изменениями, внесенными постановлениями администрации Кушвинского городского округа от 31.08.2012 № 1443, от 12.11.2012 № 1825, от 21.11.2012 № 1888) (далее – Программа), исключив из наименования Программы и текста Программы слово «целевая» в соответствующем падеже.</w:t>
      </w:r>
      <w:proofErr w:type="gramEnd"/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>«Повышение безопасности дорожного движения на территории Кушвинского городского округа на 2012-2020 годы», утвержденную постановлением администрации  Кушвинского городского округа от 06</w:t>
      </w:r>
      <w:r w:rsidRPr="00C75575">
        <w:rPr>
          <w:bCs/>
          <w:sz w:val="28"/>
          <w:szCs w:val="28"/>
        </w:rPr>
        <w:t>.06.2011 № 547 (</w:t>
      </w:r>
      <w:r w:rsidRPr="00C75575">
        <w:rPr>
          <w:sz w:val="28"/>
          <w:szCs w:val="28"/>
        </w:rPr>
        <w:t>с изменениями, внесенными постановлениями администрации Кушвинского городского округа от 30.07.2012 № 1174, от 01.11.2012 № 1775, от 20.03.2013 № 450, от 30.05.2013 № 927, от 08.07.2013 № 1181</w:t>
      </w:r>
      <w:r w:rsidR="003D1494" w:rsidRPr="00C75575">
        <w:rPr>
          <w:sz w:val="28"/>
          <w:szCs w:val="28"/>
        </w:rPr>
        <w:t>, от 27.09.2013 № 1839</w:t>
      </w:r>
      <w:r w:rsidRPr="00C75575">
        <w:rPr>
          <w:sz w:val="28"/>
          <w:szCs w:val="28"/>
        </w:rPr>
        <w:t>) (далее – Программа), исключив из наименования Программы и текста Программы слово «целевая» в соответствующем</w:t>
      </w:r>
      <w:proofErr w:type="gramEnd"/>
      <w:r w:rsidRPr="00C75575">
        <w:rPr>
          <w:sz w:val="28"/>
          <w:szCs w:val="28"/>
        </w:rPr>
        <w:t xml:space="preserve"> </w:t>
      </w:r>
      <w:proofErr w:type="gramStart"/>
      <w:r w:rsidRPr="00C75575">
        <w:rPr>
          <w:sz w:val="28"/>
          <w:szCs w:val="28"/>
        </w:rPr>
        <w:t>падеже</w:t>
      </w:r>
      <w:proofErr w:type="gramEnd"/>
      <w:r w:rsidRPr="00C75575">
        <w:rPr>
          <w:sz w:val="28"/>
          <w:szCs w:val="28"/>
        </w:rPr>
        <w:t>.</w:t>
      </w:r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 xml:space="preserve">«Развитие туризма в Кушвинском городском округе на 2012-2014 годы», утвержденную постановлением администрации  Кушвинского городского округа от </w:t>
      </w:r>
      <w:r w:rsidRPr="00C75575">
        <w:rPr>
          <w:bCs/>
          <w:sz w:val="28"/>
          <w:szCs w:val="28"/>
        </w:rPr>
        <w:t>18.05.2011 № 463</w:t>
      </w:r>
      <w:proofErr w:type="gramStart"/>
      <w:r w:rsidRPr="00C75575">
        <w:rPr>
          <w:bCs/>
          <w:sz w:val="28"/>
          <w:szCs w:val="28"/>
        </w:rPr>
        <w:t>/А</w:t>
      </w:r>
      <w:proofErr w:type="gramEnd"/>
      <w:r w:rsidRPr="00C75575">
        <w:rPr>
          <w:bCs/>
          <w:sz w:val="28"/>
          <w:szCs w:val="28"/>
        </w:rPr>
        <w:t xml:space="preserve"> (</w:t>
      </w:r>
      <w:r w:rsidRPr="00C75575">
        <w:rPr>
          <w:sz w:val="28"/>
          <w:szCs w:val="28"/>
        </w:rPr>
        <w:t>с изменениями, внесенными постановлениями администрации Кушвинского городского округа от 07.12.2012 № 1995, от 16.07.2013 № 1247) (далее – Программа), исключив из наименования Программы и текста Программы слово «целевая» в соответствующем падеже.</w:t>
      </w:r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>«Развитие культуры в Кушвинском городском округе  на 2012-2015 годы», утвержденную постановлением администрации  Кушвинского городского округа от 16</w:t>
      </w:r>
      <w:r w:rsidRPr="00C75575">
        <w:rPr>
          <w:bCs/>
          <w:sz w:val="28"/>
          <w:szCs w:val="28"/>
        </w:rPr>
        <w:t>.05.2011 № 455-А (</w:t>
      </w:r>
      <w:r w:rsidRPr="00C75575">
        <w:rPr>
          <w:sz w:val="28"/>
          <w:szCs w:val="28"/>
        </w:rPr>
        <w:t>с изменениями, внесенными постановлениями администрации Кушвинского городского округа от 14.10.2011 № 1019, от 07.11.2012 № 1803, от 07.06.2013 № 1009, от 31.07.2013 № 1351, от 22.08.2013 № 1532) (далее – Программа), исключив из наименования Программы и текста Программы слово «целевая» в соответствующем падеже.</w:t>
      </w:r>
      <w:proofErr w:type="gramEnd"/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>«Комплексное благоустройство дворовых территорий Кушвинского городского округа на 2011-2015 годы», утвержденную постановлением администрации  Кушвинского городского округа от 27</w:t>
      </w:r>
      <w:r w:rsidRPr="00C75575">
        <w:rPr>
          <w:bCs/>
          <w:sz w:val="28"/>
          <w:szCs w:val="28"/>
        </w:rPr>
        <w:t>.04.2011 № 338 (</w:t>
      </w:r>
      <w:r w:rsidRPr="00C75575">
        <w:rPr>
          <w:sz w:val="28"/>
          <w:szCs w:val="28"/>
        </w:rPr>
        <w:t xml:space="preserve">с изменениями, внесенными постановлениями администрации Кушвинского </w:t>
      </w:r>
      <w:r w:rsidRPr="00C75575">
        <w:rPr>
          <w:sz w:val="28"/>
          <w:szCs w:val="28"/>
        </w:rPr>
        <w:lastRenderedPageBreak/>
        <w:t>городского округа от 23.05.2011 № 500, от 17.11.2011 № 1110, от 16.02.2012 № 182, от 16.03.2012 № 350, от 14.05.2012 № 645, от 29.08.2012 № 1413, от 22.11.2012 № 1891, от 15.05.2013 № 793, от 19.07.2013 № 1253, от 14.08.2013 № 1467</w:t>
      </w:r>
      <w:r w:rsidR="002B6A87" w:rsidRPr="00C75575">
        <w:rPr>
          <w:sz w:val="28"/>
          <w:szCs w:val="28"/>
        </w:rPr>
        <w:t>, от 27.09.2013 № 1840</w:t>
      </w:r>
      <w:proofErr w:type="gramEnd"/>
      <w:r w:rsidRPr="00C75575">
        <w:rPr>
          <w:sz w:val="28"/>
          <w:szCs w:val="28"/>
        </w:rPr>
        <w:t>) (далее – Программа), исключив из наименования Программы и текста Программы слово «целевая» в соответствующем падеже.</w:t>
      </w:r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>«Развитие транспортного комплекса Кушвинского городского округа на 2011-2016 годы», утвержденную постановлением администрации  Кушвинского городского округа от 20</w:t>
      </w:r>
      <w:r w:rsidRPr="00C75575">
        <w:rPr>
          <w:bCs/>
          <w:sz w:val="28"/>
          <w:szCs w:val="28"/>
        </w:rPr>
        <w:t>.01.2011 № 12 (</w:t>
      </w:r>
      <w:r w:rsidRPr="00C75575">
        <w:rPr>
          <w:sz w:val="28"/>
          <w:szCs w:val="28"/>
        </w:rPr>
        <w:t>с изменениями, внесенными постановлениями администрации Кушвинского городского округа от 22.02.2011 № 100, от 13.05.2011 № 446, от 01.07.2011 № 657, от 13.07.2011 № 713, от 31.08.2011 № 880, от 09.12.2011 № 1166, от 24.01.2012 № 47, от 16.03.2012 № 351, от 05.04.2012 № 425, от 12.05.2012 № 639, от 29.08 2012 № 1414</w:t>
      </w:r>
      <w:proofErr w:type="gramEnd"/>
      <w:r w:rsidRPr="00C75575">
        <w:rPr>
          <w:sz w:val="28"/>
          <w:szCs w:val="28"/>
        </w:rPr>
        <w:t xml:space="preserve">, </w:t>
      </w:r>
      <w:proofErr w:type="gramStart"/>
      <w:r w:rsidRPr="00C75575">
        <w:rPr>
          <w:sz w:val="28"/>
          <w:szCs w:val="28"/>
        </w:rPr>
        <w:t>от 14.09.2013 № 1506, от 06.12.2012 № 1992, от 12.12.2012 № 2008, от 28.12.2012 № 2170, от 25.02.2013 № 269, от 17.04.2013 № 668, от 06.05.2013 № 729, от 05.09.2013 № 1671</w:t>
      </w:r>
      <w:r w:rsidR="002B6A87" w:rsidRPr="00C75575">
        <w:rPr>
          <w:sz w:val="28"/>
          <w:szCs w:val="28"/>
        </w:rPr>
        <w:t>, от 27.09.2013 № 1838</w:t>
      </w:r>
      <w:r w:rsidRPr="00C75575">
        <w:rPr>
          <w:sz w:val="28"/>
          <w:szCs w:val="28"/>
        </w:rPr>
        <w:t>) (далее – Программа), исключив из наименования Программы и текста Программы слово «целевая» в соответствующем падеже.</w:t>
      </w:r>
      <w:proofErr w:type="gramEnd"/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>«Энергосбережение и повышение энергетической эффективности Кушвинского городского округа Свердловской области на 2010-2020 годы», утвержденную постановлением главы  Кушвинского городского округа от 02</w:t>
      </w:r>
      <w:r w:rsidRPr="00C75575">
        <w:rPr>
          <w:bCs/>
          <w:sz w:val="28"/>
          <w:szCs w:val="28"/>
        </w:rPr>
        <w:t>.08.2010 № 932 (</w:t>
      </w:r>
      <w:r w:rsidRPr="00C75575">
        <w:rPr>
          <w:sz w:val="28"/>
          <w:szCs w:val="28"/>
        </w:rPr>
        <w:t>с изменениями внесенными постановлениями администрации Кушвинского городского округа от 19.09.2011 № 932</w:t>
      </w:r>
      <w:proofErr w:type="gramStart"/>
      <w:r w:rsidRPr="00C75575">
        <w:rPr>
          <w:sz w:val="28"/>
          <w:szCs w:val="28"/>
        </w:rPr>
        <w:t>/А</w:t>
      </w:r>
      <w:proofErr w:type="gramEnd"/>
      <w:r w:rsidRPr="00C75575">
        <w:rPr>
          <w:sz w:val="28"/>
          <w:szCs w:val="28"/>
        </w:rPr>
        <w:t>, от 16.12.2011 № 1203, от 14.02.2012 № 162, от 27.09.2012 № 1010, от 28.06.2012 № 1014, от 12.12.2012 № 2000, от 06.03.2013 № 358, от 28.05.2013 № 910) (далее – Программа), исключив из наименования Программы и текста Программы слово «целевая» в соответствующем падеже.</w:t>
      </w:r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 xml:space="preserve">«Развитие сети дошкольных образовательных учреждений в Кушвинском городском округе на 2010-2014 годы», утвержденную постановлением главы Кушвинского городского округа от </w:t>
      </w:r>
      <w:r w:rsidRPr="00C75575">
        <w:rPr>
          <w:bCs/>
          <w:sz w:val="28"/>
          <w:szCs w:val="28"/>
        </w:rPr>
        <w:t xml:space="preserve">09.07.2010 № 867 </w:t>
      </w:r>
      <w:r w:rsidR="00F419BB" w:rsidRPr="00C75575">
        <w:rPr>
          <w:sz w:val="28"/>
          <w:szCs w:val="28"/>
        </w:rPr>
        <w:t>(с изменения</w:t>
      </w:r>
      <w:r w:rsidRPr="00C75575">
        <w:rPr>
          <w:sz w:val="28"/>
          <w:szCs w:val="28"/>
        </w:rPr>
        <w:t>м</w:t>
      </w:r>
      <w:r w:rsidR="00F419BB" w:rsidRPr="00C75575">
        <w:rPr>
          <w:sz w:val="28"/>
          <w:szCs w:val="28"/>
        </w:rPr>
        <w:t>и</w:t>
      </w:r>
      <w:r w:rsidRPr="00C75575">
        <w:rPr>
          <w:sz w:val="28"/>
          <w:szCs w:val="28"/>
        </w:rPr>
        <w:t>, внесенным</w:t>
      </w:r>
      <w:r w:rsidR="002B6A87" w:rsidRPr="00C75575">
        <w:rPr>
          <w:sz w:val="28"/>
          <w:szCs w:val="28"/>
        </w:rPr>
        <w:t>и постановление</w:t>
      </w:r>
      <w:r w:rsidRPr="00C75575">
        <w:rPr>
          <w:sz w:val="28"/>
          <w:szCs w:val="28"/>
        </w:rPr>
        <w:t>м главы Кушвинского городского округа от  29.11.2010 № 1315, постановлениями администрации Кушвинского городского округа  от 26.09.2011 № 950, от 08.02.2012 № 127, от 06.04.2012 № 461, от 19.09.2012 № 1519, от 27.11.2012 № 1914, от 27.12.2012 № 2144, от 24.06.2013 № 1083) (далее – Программа</w:t>
      </w:r>
      <w:proofErr w:type="gramEnd"/>
      <w:r w:rsidRPr="00C75575">
        <w:rPr>
          <w:sz w:val="28"/>
          <w:szCs w:val="28"/>
        </w:rPr>
        <w:t>), исключив из наименования Программы и текста Программы слово «целевая» в соответствующем падеже.</w:t>
      </w:r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t>«Развитие инфраструктуры физической культуры и спорта в Кушвинском городском округе на 2010-2015 годы», утвержденную постановлением главы  Кушвинского городского округа от 13</w:t>
      </w:r>
      <w:r w:rsidRPr="00C75575">
        <w:rPr>
          <w:bCs/>
          <w:sz w:val="28"/>
          <w:szCs w:val="28"/>
        </w:rPr>
        <w:t>.05.2010 № 631 (</w:t>
      </w:r>
      <w:r w:rsidRPr="00C75575">
        <w:rPr>
          <w:sz w:val="28"/>
          <w:szCs w:val="28"/>
        </w:rPr>
        <w:t>с изменени</w:t>
      </w:r>
      <w:r w:rsidR="00F84C1D" w:rsidRPr="00C75575">
        <w:rPr>
          <w:sz w:val="28"/>
          <w:szCs w:val="28"/>
        </w:rPr>
        <w:t>я</w:t>
      </w:r>
      <w:r w:rsidRPr="00C75575">
        <w:rPr>
          <w:sz w:val="28"/>
          <w:szCs w:val="28"/>
        </w:rPr>
        <w:t>м</w:t>
      </w:r>
      <w:r w:rsidR="00F84C1D" w:rsidRPr="00C75575">
        <w:rPr>
          <w:sz w:val="28"/>
          <w:szCs w:val="28"/>
        </w:rPr>
        <w:t>и</w:t>
      </w:r>
      <w:r w:rsidRPr="00C75575">
        <w:rPr>
          <w:sz w:val="28"/>
          <w:szCs w:val="28"/>
        </w:rPr>
        <w:t>, внесенным</w:t>
      </w:r>
      <w:r w:rsidR="00F84C1D" w:rsidRPr="00C75575">
        <w:rPr>
          <w:sz w:val="28"/>
          <w:szCs w:val="28"/>
        </w:rPr>
        <w:t>и</w:t>
      </w:r>
      <w:r w:rsidRPr="00C75575">
        <w:rPr>
          <w:sz w:val="28"/>
          <w:szCs w:val="28"/>
        </w:rPr>
        <w:t xml:space="preserve"> постановлени</w:t>
      </w:r>
      <w:r w:rsidR="00F419BB" w:rsidRPr="00C75575">
        <w:rPr>
          <w:sz w:val="28"/>
          <w:szCs w:val="28"/>
        </w:rPr>
        <w:t>е</w:t>
      </w:r>
      <w:r w:rsidRPr="00C75575">
        <w:rPr>
          <w:sz w:val="28"/>
          <w:szCs w:val="28"/>
        </w:rPr>
        <w:t>м главы Кушвинского городского округа от 01.12.2010 № 1341, постановлениями администрации Кушвинского городского округа от 30.06.2011 № 654, от 15.09.2011 № 926, от 09.11.2011 № 1090, от 30.12.2011 № 1309, от 22.02.2012 № 215, от 15.08.2012 № 1344, от 10.12.2012 № 1996, от</w:t>
      </w:r>
      <w:proofErr w:type="gramEnd"/>
      <w:r w:rsidRPr="00C75575">
        <w:rPr>
          <w:sz w:val="28"/>
          <w:szCs w:val="28"/>
        </w:rPr>
        <w:t xml:space="preserve"> </w:t>
      </w:r>
      <w:proofErr w:type="gramStart"/>
      <w:r w:rsidRPr="00C75575">
        <w:rPr>
          <w:sz w:val="28"/>
          <w:szCs w:val="28"/>
        </w:rPr>
        <w:t>29.03.2013 № 516, от 30.05.2013 № 922, от 26.07.2013 № 1334) (далее – Программа), исключив из наименования Программы и текста Программы слово «целевая» в соответствующем падеже.</w:t>
      </w:r>
      <w:proofErr w:type="gramEnd"/>
    </w:p>
    <w:p w:rsidR="0033551C" w:rsidRPr="00C75575" w:rsidRDefault="0033551C" w:rsidP="00943D70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C75575">
        <w:rPr>
          <w:sz w:val="28"/>
          <w:szCs w:val="28"/>
        </w:rPr>
        <w:lastRenderedPageBreak/>
        <w:t>«Обеспечение экологической безопасности Кушвинского городского округа на 2009 - 2016 годы», утвержденную постановлением главы  Кушвинского городского округа от 10</w:t>
      </w:r>
      <w:r w:rsidRPr="00C75575">
        <w:rPr>
          <w:bCs/>
          <w:sz w:val="28"/>
          <w:szCs w:val="28"/>
        </w:rPr>
        <w:t>.07.2009 № 1038 (</w:t>
      </w:r>
      <w:r w:rsidRPr="00C75575">
        <w:rPr>
          <w:sz w:val="28"/>
          <w:szCs w:val="28"/>
        </w:rPr>
        <w:t>с изменениями, внесенными постановлениями главы Кушвинского городского округа от 28.12.2009 № 1941, от 12.01.2011 № 1, постановлениями администрации Кушвинского городского округа от 28.02.2011 № 112, от 20.10.2011 № 1046, от 29.03.2012 № 419, от 13.06.2012 № 845, от 10.09.2012 № 1491, от 04.10.2012 № 1616, от 25.12.2012 № 2134, от</w:t>
      </w:r>
      <w:proofErr w:type="gramEnd"/>
      <w:r w:rsidRPr="00C75575">
        <w:rPr>
          <w:sz w:val="28"/>
          <w:szCs w:val="28"/>
        </w:rPr>
        <w:t xml:space="preserve"> </w:t>
      </w:r>
      <w:proofErr w:type="gramStart"/>
      <w:r w:rsidRPr="00C75575">
        <w:rPr>
          <w:sz w:val="28"/>
          <w:szCs w:val="28"/>
        </w:rPr>
        <w:t>01.03.2013 № 307, от 13.03. 2013 № 407, от 25.07.2013 № 1298, от 21.08.2013 № 1507) (далее – Программа), исключив из наименования Программы и текста Программы слово «целевая» в соответствующем падеже.</w:t>
      </w:r>
      <w:proofErr w:type="gramEnd"/>
    </w:p>
    <w:p w:rsidR="0033551C" w:rsidRPr="00C75575" w:rsidRDefault="0033551C" w:rsidP="0033551C">
      <w:pPr>
        <w:ind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>2. Настоящее постановление вступает в силу с 01 января 2014 года и до вступления в силу применяется к правоотношениям, возникающим при составлении бюджета Кушвинского городского округа на 2014 год и плановый период 2015 и 2016 годов.</w:t>
      </w:r>
    </w:p>
    <w:p w:rsidR="0033551C" w:rsidRPr="00C75575" w:rsidRDefault="0033551C" w:rsidP="0033551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>3. Настоящее постановление разместить на официальном сайте Кушвинского городского округа в сети Интернет.</w:t>
      </w:r>
    </w:p>
    <w:p w:rsidR="0033551C" w:rsidRPr="00C75575" w:rsidRDefault="0033551C" w:rsidP="0033551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C75575">
        <w:rPr>
          <w:sz w:val="28"/>
          <w:szCs w:val="28"/>
        </w:rPr>
        <w:t>4. Контроль над исполнением настоящего постановления оставляю за собой.</w:t>
      </w:r>
    </w:p>
    <w:p w:rsidR="00864AEE" w:rsidRPr="00C75575" w:rsidRDefault="00864AEE" w:rsidP="00E4445B">
      <w:pPr>
        <w:rPr>
          <w:sz w:val="28"/>
          <w:szCs w:val="28"/>
        </w:rPr>
      </w:pPr>
    </w:p>
    <w:p w:rsidR="0033551C" w:rsidRPr="00C75575" w:rsidRDefault="0033551C" w:rsidP="00E4445B">
      <w:pPr>
        <w:rPr>
          <w:sz w:val="28"/>
          <w:szCs w:val="28"/>
        </w:rPr>
      </w:pPr>
    </w:p>
    <w:p w:rsidR="0033551C" w:rsidRPr="00C75575" w:rsidRDefault="0033551C" w:rsidP="00E4445B">
      <w:pPr>
        <w:rPr>
          <w:sz w:val="28"/>
          <w:szCs w:val="28"/>
        </w:rPr>
      </w:pPr>
    </w:p>
    <w:p w:rsidR="0033551C" w:rsidRPr="00C75575" w:rsidRDefault="0033551C" w:rsidP="00E4445B">
      <w:pPr>
        <w:rPr>
          <w:sz w:val="28"/>
          <w:szCs w:val="28"/>
        </w:rPr>
      </w:pPr>
    </w:p>
    <w:p w:rsidR="009C1A0F" w:rsidRPr="00C75575" w:rsidRDefault="0033551C" w:rsidP="0033551C">
      <w:pPr>
        <w:tabs>
          <w:tab w:val="left" w:pos="939"/>
        </w:tabs>
        <w:rPr>
          <w:sz w:val="28"/>
          <w:szCs w:val="28"/>
        </w:rPr>
      </w:pPr>
      <w:r w:rsidRPr="00C75575">
        <w:rPr>
          <w:sz w:val="28"/>
          <w:szCs w:val="28"/>
        </w:rPr>
        <w:t xml:space="preserve">Глава администрации городского округа </w:t>
      </w:r>
      <w:r w:rsidRPr="00C75575">
        <w:rPr>
          <w:sz w:val="28"/>
          <w:szCs w:val="28"/>
        </w:rPr>
        <w:tab/>
      </w:r>
      <w:r w:rsidRPr="00C75575">
        <w:rPr>
          <w:sz w:val="28"/>
          <w:szCs w:val="28"/>
        </w:rPr>
        <w:tab/>
      </w:r>
      <w:r w:rsidRPr="00C75575">
        <w:rPr>
          <w:sz w:val="28"/>
          <w:szCs w:val="28"/>
        </w:rPr>
        <w:tab/>
      </w:r>
      <w:r w:rsidRPr="00C75575">
        <w:rPr>
          <w:sz w:val="28"/>
          <w:szCs w:val="28"/>
        </w:rPr>
        <w:tab/>
        <w:t xml:space="preserve">       М. В. Слепухин</w:t>
      </w:r>
    </w:p>
    <w:p w:rsidR="009C1A0F" w:rsidRPr="00C75575" w:rsidRDefault="009C1A0F">
      <w:pPr>
        <w:spacing w:after="200" w:line="276" w:lineRule="auto"/>
        <w:rPr>
          <w:sz w:val="28"/>
          <w:szCs w:val="28"/>
        </w:rPr>
      </w:pPr>
    </w:p>
    <w:sectPr w:rsidR="009C1A0F" w:rsidRPr="00C75575" w:rsidSect="006A05E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FC3"/>
    <w:multiLevelType w:val="multilevel"/>
    <w:tmpl w:val="D186B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723FB5"/>
    <w:multiLevelType w:val="multilevel"/>
    <w:tmpl w:val="4BF44F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97C11"/>
    <w:rsid w:val="00002CFD"/>
    <w:rsid w:val="00013063"/>
    <w:rsid w:val="000130AF"/>
    <w:rsid w:val="0001412E"/>
    <w:rsid w:val="00020521"/>
    <w:rsid w:val="0002235E"/>
    <w:rsid w:val="000233E0"/>
    <w:rsid w:val="000315B7"/>
    <w:rsid w:val="0003423B"/>
    <w:rsid w:val="00035418"/>
    <w:rsid w:val="000443BD"/>
    <w:rsid w:val="0004462A"/>
    <w:rsid w:val="000447A4"/>
    <w:rsid w:val="00045AF7"/>
    <w:rsid w:val="00047F9D"/>
    <w:rsid w:val="00056953"/>
    <w:rsid w:val="0005776B"/>
    <w:rsid w:val="00060C30"/>
    <w:rsid w:val="00063997"/>
    <w:rsid w:val="000647EF"/>
    <w:rsid w:val="0006557D"/>
    <w:rsid w:val="00067006"/>
    <w:rsid w:val="000734F7"/>
    <w:rsid w:val="0007557C"/>
    <w:rsid w:val="00075A96"/>
    <w:rsid w:val="00080D5B"/>
    <w:rsid w:val="00082A7E"/>
    <w:rsid w:val="00083373"/>
    <w:rsid w:val="00083F56"/>
    <w:rsid w:val="00090985"/>
    <w:rsid w:val="000920D6"/>
    <w:rsid w:val="0009245B"/>
    <w:rsid w:val="000A1191"/>
    <w:rsid w:val="000A1D67"/>
    <w:rsid w:val="000A54A5"/>
    <w:rsid w:val="000A6EED"/>
    <w:rsid w:val="000B229A"/>
    <w:rsid w:val="000B3DDF"/>
    <w:rsid w:val="000C08B5"/>
    <w:rsid w:val="000C4F9A"/>
    <w:rsid w:val="000C53D9"/>
    <w:rsid w:val="000C5446"/>
    <w:rsid w:val="000C5F7D"/>
    <w:rsid w:val="000C6FDD"/>
    <w:rsid w:val="000C7012"/>
    <w:rsid w:val="000D79D9"/>
    <w:rsid w:val="000E1B82"/>
    <w:rsid w:val="000E1BFA"/>
    <w:rsid w:val="000E29BC"/>
    <w:rsid w:val="000F1372"/>
    <w:rsid w:val="000F2DE6"/>
    <w:rsid w:val="000F3955"/>
    <w:rsid w:val="000F4D36"/>
    <w:rsid w:val="000F6E79"/>
    <w:rsid w:val="001014E4"/>
    <w:rsid w:val="00104E2E"/>
    <w:rsid w:val="00106957"/>
    <w:rsid w:val="001073EF"/>
    <w:rsid w:val="00112388"/>
    <w:rsid w:val="001146A2"/>
    <w:rsid w:val="00126140"/>
    <w:rsid w:val="00126F68"/>
    <w:rsid w:val="001311E0"/>
    <w:rsid w:val="00131D64"/>
    <w:rsid w:val="00134903"/>
    <w:rsid w:val="00134ECC"/>
    <w:rsid w:val="00135DC7"/>
    <w:rsid w:val="00140257"/>
    <w:rsid w:val="00141C56"/>
    <w:rsid w:val="00145742"/>
    <w:rsid w:val="00152E67"/>
    <w:rsid w:val="00153BD6"/>
    <w:rsid w:val="00156763"/>
    <w:rsid w:val="00156FD2"/>
    <w:rsid w:val="00160D91"/>
    <w:rsid w:val="00161215"/>
    <w:rsid w:val="001613CD"/>
    <w:rsid w:val="00161A70"/>
    <w:rsid w:val="00164371"/>
    <w:rsid w:val="00164D5D"/>
    <w:rsid w:val="00172F36"/>
    <w:rsid w:val="001748D1"/>
    <w:rsid w:val="001757FF"/>
    <w:rsid w:val="00175C1B"/>
    <w:rsid w:val="001815AB"/>
    <w:rsid w:val="001864AD"/>
    <w:rsid w:val="00190017"/>
    <w:rsid w:val="00190505"/>
    <w:rsid w:val="00190E55"/>
    <w:rsid w:val="001912E6"/>
    <w:rsid w:val="00193958"/>
    <w:rsid w:val="00193CA9"/>
    <w:rsid w:val="00194944"/>
    <w:rsid w:val="001A7BBD"/>
    <w:rsid w:val="001B182B"/>
    <w:rsid w:val="001B4A1D"/>
    <w:rsid w:val="001B7881"/>
    <w:rsid w:val="001C739C"/>
    <w:rsid w:val="001D3594"/>
    <w:rsid w:val="001D750D"/>
    <w:rsid w:val="001F13A2"/>
    <w:rsid w:val="001F21E0"/>
    <w:rsid w:val="001F28EA"/>
    <w:rsid w:val="001F4009"/>
    <w:rsid w:val="001F4D96"/>
    <w:rsid w:val="001F5732"/>
    <w:rsid w:val="00202442"/>
    <w:rsid w:val="00203012"/>
    <w:rsid w:val="00203D15"/>
    <w:rsid w:val="002040F9"/>
    <w:rsid w:val="0020580C"/>
    <w:rsid w:val="00212CDB"/>
    <w:rsid w:val="002169DA"/>
    <w:rsid w:val="00220C16"/>
    <w:rsid w:val="00224401"/>
    <w:rsid w:val="00225C31"/>
    <w:rsid w:val="002313B3"/>
    <w:rsid w:val="00233507"/>
    <w:rsid w:val="00244192"/>
    <w:rsid w:val="00244B32"/>
    <w:rsid w:val="002468DF"/>
    <w:rsid w:val="00247518"/>
    <w:rsid w:val="00250B04"/>
    <w:rsid w:val="00250BC0"/>
    <w:rsid w:val="00250F5B"/>
    <w:rsid w:val="00252A7F"/>
    <w:rsid w:val="00257E14"/>
    <w:rsid w:val="00260A03"/>
    <w:rsid w:val="0026125B"/>
    <w:rsid w:val="00261816"/>
    <w:rsid w:val="00261BA8"/>
    <w:rsid w:val="00263183"/>
    <w:rsid w:val="00263416"/>
    <w:rsid w:val="00264605"/>
    <w:rsid w:val="00270B2A"/>
    <w:rsid w:val="00285F07"/>
    <w:rsid w:val="0028788A"/>
    <w:rsid w:val="00295ABD"/>
    <w:rsid w:val="002A040D"/>
    <w:rsid w:val="002A07B2"/>
    <w:rsid w:val="002A1ED4"/>
    <w:rsid w:val="002A587C"/>
    <w:rsid w:val="002A698B"/>
    <w:rsid w:val="002A794D"/>
    <w:rsid w:val="002B2E8E"/>
    <w:rsid w:val="002B3B34"/>
    <w:rsid w:val="002B43D8"/>
    <w:rsid w:val="002B6A87"/>
    <w:rsid w:val="002B7D16"/>
    <w:rsid w:val="002C6650"/>
    <w:rsid w:val="002C74CA"/>
    <w:rsid w:val="002D6788"/>
    <w:rsid w:val="002E2180"/>
    <w:rsid w:val="002E7378"/>
    <w:rsid w:val="002E7C92"/>
    <w:rsid w:val="002F1F61"/>
    <w:rsid w:val="002F4891"/>
    <w:rsid w:val="002F7361"/>
    <w:rsid w:val="002F75D9"/>
    <w:rsid w:val="00302F54"/>
    <w:rsid w:val="00314862"/>
    <w:rsid w:val="0031739A"/>
    <w:rsid w:val="00333E7E"/>
    <w:rsid w:val="003349B1"/>
    <w:rsid w:val="0033551C"/>
    <w:rsid w:val="00340594"/>
    <w:rsid w:val="00341D5A"/>
    <w:rsid w:val="00345A00"/>
    <w:rsid w:val="00346311"/>
    <w:rsid w:val="00346C37"/>
    <w:rsid w:val="00347DF1"/>
    <w:rsid w:val="00355D42"/>
    <w:rsid w:val="00356DD9"/>
    <w:rsid w:val="00357915"/>
    <w:rsid w:val="00361DB8"/>
    <w:rsid w:val="00363B62"/>
    <w:rsid w:val="00367638"/>
    <w:rsid w:val="003722C9"/>
    <w:rsid w:val="00374E65"/>
    <w:rsid w:val="00375457"/>
    <w:rsid w:val="00377214"/>
    <w:rsid w:val="00392CE1"/>
    <w:rsid w:val="0039778D"/>
    <w:rsid w:val="003A3109"/>
    <w:rsid w:val="003A3897"/>
    <w:rsid w:val="003B0BDF"/>
    <w:rsid w:val="003B4A19"/>
    <w:rsid w:val="003C002C"/>
    <w:rsid w:val="003C5CF8"/>
    <w:rsid w:val="003C5DB3"/>
    <w:rsid w:val="003D1494"/>
    <w:rsid w:val="003D5E43"/>
    <w:rsid w:val="003E055E"/>
    <w:rsid w:val="003E1384"/>
    <w:rsid w:val="003E15B8"/>
    <w:rsid w:val="003E35E9"/>
    <w:rsid w:val="003F2067"/>
    <w:rsid w:val="003F22A3"/>
    <w:rsid w:val="004021B3"/>
    <w:rsid w:val="004031D4"/>
    <w:rsid w:val="004059FE"/>
    <w:rsid w:val="00406760"/>
    <w:rsid w:val="00407256"/>
    <w:rsid w:val="00411108"/>
    <w:rsid w:val="004128EC"/>
    <w:rsid w:val="0041548B"/>
    <w:rsid w:val="00420647"/>
    <w:rsid w:val="00431D7B"/>
    <w:rsid w:val="00433A22"/>
    <w:rsid w:val="004374AA"/>
    <w:rsid w:val="00445D96"/>
    <w:rsid w:val="00446A73"/>
    <w:rsid w:val="00451AD7"/>
    <w:rsid w:val="00460D5C"/>
    <w:rsid w:val="004644B6"/>
    <w:rsid w:val="0047114E"/>
    <w:rsid w:val="00472F6A"/>
    <w:rsid w:val="004760DB"/>
    <w:rsid w:val="00480BE4"/>
    <w:rsid w:val="00480CDD"/>
    <w:rsid w:val="00480FF3"/>
    <w:rsid w:val="0048499E"/>
    <w:rsid w:val="004868A5"/>
    <w:rsid w:val="0049090B"/>
    <w:rsid w:val="00491382"/>
    <w:rsid w:val="004917F7"/>
    <w:rsid w:val="0049230E"/>
    <w:rsid w:val="00496CCF"/>
    <w:rsid w:val="004A1AE4"/>
    <w:rsid w:val="004A1D90"/>
    <w:rsid w:val="004A4386"/>
    <w:rsid w:val="004A4594"/>
    <w:rsid w:val="004A552E"/>
    <w:rsid w:val="004C0031"/>
    <w:rsid w:val="004C1DC7"/>
    <w:rsid w:val="004C2E24"/>
    <w:rsid w:val="004C536D"/>
    <w:rsid w:val="004C654B"/>
    <w:rsid w:val="004D1C71"/>
    <w:rsid w:val="004D24CF"/>
    <w:rsid w:val="004D274A"/>
    <w:rsid w:val="004D30ED"/>
    <w:rsid w:val="004D4FE7"/>
    <w:rsid w:val="004D5905"/>
    <w:rsid w:val="004D62F5"/>
    <w:rsid w:val="004D65F4"/>
    <w:rsid w:val="004E1E48"/>
    <w:rsid w:val="004E1F00"/>
    <w:rsid w:val="004F3E62"/>
    <w:rsid w:val="004F74C1"/>
    <w:rsid w:val="004F7D0D"/>
    <w:rsid w:val="005019D1"/>
    <w:rsid w:val="00506958"/>
    <w:rsid w:val="00507F3B"/>
    <w:rsid w:val="00512A8B"/>
    <w:rsid w:val="00516655"/>
    <w:rsid w:val="0051787B"/>
    <w:rsid w:val="00517CA2"/>
    <w:rsid w:val="00522B30"/>
    <w:rsid w:val="0052332A"/>
    <w:rsid w:val="005238C7"/>
    <w:rsid w:val="00523C6C"/>
    <w:rsid w:val="005279BD"/>
    <w:rsid w:val="00527CD5"/>
    <w:rsid w:val="00527D57"/>
    <w:rsid w:val="0053650A"/>
    <w:rsid w:val="00541A3B"/>
    <w:rsid w:val="00550AA0"/>
    <w:rsid w:val="00554EEF"/>
    <w:rsid w:val="0056042D"/>
    <w:rsid w:val="00563DF9"/>
    <w:rsid w:val="00571E27"/>
    <w:rsid w:val="005729CC"/>
    <w:rsid w:val="0057423D"/>
    <w:rsid w:val="005742C8"/>
    <w:rsid w:val="00575ADF"/>
    <w:rsid w:val="00577294"/>
    <w:rsid w:val="0058027B"/>
    <w:rsid w:val="00583C7A"/>
    <w:rsid w:val="00584225"/>
    <w:rsid w:val="005857FE"/>
    <w:rsid w:val="00586D50"/>
    <w:rsid w:val="005926FF"/>
    <w:rsid w:val="00594524"/>
    <w:rsid w:val="005948E3"/>
    <w:rsid w:val="00594D43"/>
    <w:rsid w:val="00596D08"/>
    <w:rsid w:val="00596FB3"/>
    <w:rsid w:val="005A0AA2"/>
    <w:rsid w:val="005A0AA9"/>
    <w:rsid w:val="005A3350"/>
    <w:rsid w:val="005B122D"/>
    <w:rsid w:val="005B152E"/>
    <w:rsid w:val="005B1A8B"/>
    <w:rsid w:val="005B28FA"/>
    <w:rsid w:val="005B3DD9"/>
    <w:rsid w:val="005B7976"/>
    <w:rsid w:val="005C227F"/>
    <w:rsid w:val="005C5569"/>
    <w:rsid w:val="005C5E85"/>
    <w:rsid w:val="005C68BE"/>
    <w:rsid w:val="005C6FA2"/>
    <w:rsid w:val="005D07BC"/>
    <w:rsid w:val="005D2133"/>
    <w:rsid w:val="005D6157"/>
    <w:rsid w:val="005D61AF"/>
    <w:rsid w:val="005E222C"/>
    <w:rsid w:val="005E6EF5"/>
    <w:rsid w:val="005F0625"/>
    <w:rsid w:val="005F1316"/>
    <w:rsid w:val="0060167A"/>
    <w:rsid w:val="00610F5C"/>
    <w:rsid w:val="006216B0"/>
    <w:rsid w:val="00622E8D"/>
    <w:rsid w:val="006234A8"/>
    <w:rsid w:val="006245DB"/>
    <w:rsid w:val="00627276"/>
    <w:rsid w:val="00631CE9"/>
    <w:rsid w:val="00635688"/>
    <w:rsid w:val="00635A3C"/>
    <w:rsid w:val="00637034"/>
    <w:rsid w:val="006376E6"/>
    <w:rsid w:val="00640334"/>
    <w:rsid w:val="006433C8"/>
    <w:rsid w:val="00646A20"/>
    <w:rsid w:val="00646EA3"/>
    <w:rsid w:val="006505E1"/>
    <w:rsid w:val="006638D3"/>
    <w:rsid w:val="00663FB5"/>
    <w:rsid w:val="0066538E"/>
    <w:rsid w:val="00667788"/>
    <w:rsid w:val="006719A5"/>
    <w:rsid w:val="006724D8"/>
    <w:rsid w:val="006736CB"/>
    <w:rsid w:val="00673E7C"/>
    <w:rsid w:val="006771B2"/>
    <w:rsid w:val="006771BE"/>
    <w:rsid w:val="0067761D"/>
    <w:rsid w:val="00681AAA"/>
    <w:rsid w:val="00681B4B"/>
    <w:rsid w:val="00683129"/>
    <w:rsid w:val="00684B0A"/>
    <w:rsid w:val="006851A9"/>
    <w:rsid w:val="006857AB"/>
    <w:rsid w:val="00686C9D"/>
    <w:rsid w:val="00686F3D"/>
    <w:rsid w:val="006960F7"/>
    <w:rsid w:val="00696A78"/>
    <w:rsid w:val="006A05E7"/>
    <w:rsid w:val="006A2C0C"/>
    <w:rsid w:val="006A4689"/>
    <w:rsid w:val="006A6384"/>
    <w:rsid w:val="006A79FF"/>
    <w:rsid w:val="006B1680"/>
    <w:rsid w:val="006B77D9"/>
    <w:rsid w:val="006C59DD"/>
    <w:rsid w:val="006C61AC"/>
    <w:rsid w:val="006C6D9C"/>
    <w:rsid w:val="006D0475"/>
    <w:rsid w:val="006D20FD"/>
    <w:rsid w:val="006D263C"/>
    <w:rsid w:val="006D270A"/>
    <w:rsid w:val="006D3236"/>
    <w:rsid w:val="006D50F6"/>
    <w:rsid w:val="006D5853"/>
    <w:rsid w:val="006D61D4"/>
    <w:rsid w:val="006F16AB"/>
    <w:rsid w:val="006F66FA"/>
    <w:rsid w:val="006F6923"/>
    <w:rsid w:val="00701057"/>
    <w:rsid w:val="0070246D"/>
    <w:rsid w:val="00704AF1"/>
    <w:rsid w:val="00711941"/>
    <w:rsid w:val="0071378D"/>
    <w:rsid w:val="00713EF7"/>
    <w:rsid w:val="0071746C"/>
    <w:rsid w:val="00725302"/>
    <w:rsid w:val="007267A8"/>
    <w:rsid w:val="00727353"/>
    <w:rsid w:val="007311B1"/>
    <w:rsid w:val="00732206"/>
    <w:rsid w:val="00735FD4"/>
    <w:rsid w:val="007360FA"/>
    <w:rsid w:val="00736976"/>
    <w:rsid w:val="007370F5"/>
    <w:rsid w:val="00737648"/>
    <w:rsid w:val="0074293D"/>
    <w:rsid w:val="007442B8"/>
    <w:rsid w:val="007519A6"/>
    <w:rsid w:val="00753F2A"/>
    <w:rsid w:val="007558CC"/>
    <w:rsid w:val="00761185"/>
    <w:rsid w:val="007618C4"/>
    <w:rsid w:val="007666E2"/>
    <w:rsid w:val="00766BA0"/>
    <w:rsid w:val="00775411"/>
    <w:rsid w:val="007864CB"/>
    <w:rsid w:val="0078723B"/>
    <w:rsid w:val="00787A56"/>
    <w:rsid w:val="00794740"/>
    <w:rsid w:val="00797DDA"/>
    <w:rsid w:val="00797DDC"/>
    <w:rsid w:val="007A0022"/>
    <w:rsid w:val="007A683B"/>
    <w:rsid w:val="007A78B3"/>
    <w:rsid w:val="007B28C1"/>
    <w:rsid w:val="007B2D28"/>
    <w:rsid w:val="007B6CB4"/>
    <w:rsid w:val="007B73F2"/>
    <w:rsid w:val="007C1E39"/>
    <w:rsid w:val="007C24FA"/>
    <w:rsid w:val="007C2C5E"/>
    <w:rsid w:val="007C70E7"/>
    <w:rsid w:val="007D239B"/>
    <w:rsid w:val="007D2FE5"/>
    <w:rsid w:val="007D386B"/>
    <w:rsid w:val="007E14D0"/>
    <w:rsid w:val="007F1477"/>
    <w:rsid w:val="007F2786"/>
    <w:rsid w:val="007F33C4"/>
    <w:rsid w:val="007F6939"/>
    <w:rsid w:val="00811110"/>
    <w:rsid w:val="00813F8D"/>
    <w:rsid w:val="00815E97"/>
    <w:rsid w:val="008161DF"/>
    <w:rsid w:val="008175E7"/>
    <w:rsid w:val="008175ED"/>
    <w:rsid w:val="008231D8"/>
    <w:rsid w:val="00824927"/>
    <w:rsid w:val="00824BC7"/>
    <w:rsid w:val="00824F7F"/>
    <w:rsid w:val="0082721C"/>
    <w:rsid w:val="00831197"/>
    <w:rsid w:val="00833C4C"/>
    <w:rsid w:val="00841F9B"/>
    <w:rsid w:val="0085073C"/>
    <w:rsid w:val="00853208"/>
    <w:rsid w:val="00853439"/>
    <w:rsid w:val="00853637"/>
    <w:rsid w:val="00862442"/>
    <w:rsid w:val="00864AEE"/>
    <w:rsid w:val="008704BB"/>
    <w:rsid w:val="008727EE"/>
    <w:rsid w:val="00872A09"/>
    <w:rsid w:val="0087640F"/>
    <w:rsid w:val="00877AE5"/>
    <w:rsid w:val="00880F02"/>
    <w:rsid w:val="00884FC5"/>
    <w:rsid w:val="00886404"/>
    <w:rsid w:val="00892379"/>
    <w:rsid w:val="00893E6A"/>
    <w:rsid w:val="008A05DE"/>
    <w:rsid w:val="008A2DB5"/>
    <w:rsid w:val="008B13E3"/>
    <w:rsid w:val="008B1A17"/>
    <w:rsid w:val="008B54D6"/>
    <w:rsid w:val="008B58C7"/>
    <w:rsid w:val="008C4846"/>
    <w:rsid w:val="008D5887"/>
    <w:rsid w:val="008D5B4C"/>
    <w:rsid w:val="008E08BD"/>
    <w:rsid w:val="008E0E1A"/>
    <w:rsid w:val="008E384B"/>
    <w:rsid w:val="00900B79"/>
    <w:rsid w:val="00906A2F"/>
    <w:rsid w:val="0091303D"/>
    <w:rsid w:val="0091589F"/>
    <w:rsid w:val="009204F6"/>
    <w:rsid w:val="00925785"/>
    <w:rsid w:val="00927C9C"/>
    <w:rsid w:val="00933E08"/>
    <w:rsid w:val="00935382"/>
    <w:rsid w:val="009429B6"/>
    <w:rsid w:val="00943D70"/>
    <w:rsid w:val="00944942"/>
    <w:rsid w:val="00953A02"/>
    <w:rsid w:val="00966B5E"/>
    <w:rsid w:val="0097028A"/>
    <w:rsid w:val="009727E2"/>
    <w:rsid w:val="00975EF1"/>
    <w:rsid w:val="00980922"/>
    <w:rsid w:val="00992D38"/>
    <w:rsid w:val="009A3604"/>
    <w:rsid w:val="009A7D0A"/>
    <w:rsid w:val="009B4A4D"/>
    <w:rsid w:val="009C1A0F"/>
    <w:rsid w:val="009C237D"/>
    <w:rsid w:val="009C4A31"/>
    <w:rsid w:val="009C5AF0"/>
    <w:rsid w:val="009D2599"/>
    <w:rsid w:val="009D4099"/>
    <w:rsid w:val="009D457F"/>
    <w:rsid w:val="009E4A47"/>
    <w:rsid w:val="009E6924"/>
    <w:rsid w:val="009F5AAA"/>
    <w:rsid w:val="009F5E01"/>
    <w:rsid w:val="00A02D1B"/>
    <w:rsid w:val="00A06CD2"/>
    <w:rsid w:val="00A12CCA"/>
    <w:rsid w:val="00A13BAA"/>
    <w:rsid w:val="00A26BD3"/>
    <w:rsid w:val="00A35F58"/>
    <w:rsid w:val="00A3657F"/>
    <w:rsid w:val="00A42197"/>
    <w:rsid w:val="00A5009A"/>
    <w:rsid w:val="00A533AD"/>
    <w:rsid w:val="00A55183"/>
    <w:rsid w:val="00A702B1"/>
    <w:rsid w:val="00A728AF"/>
    <w:rsid w:val="00A75A85"/>
    <w:rsid w:val="00A764DC"/>
    <w:rsid w:val="00A77A3C"/>
    <w:rsid w:val="00A80AF2"/>
    <w:rsid w:val="00A8285D"/>
    <w:rsid w:val="00A84B46"/>
    <w:rsid w:val="00A91E57"/>
    <w:rsid w:val="00A93CE6"/>
    <w:rsid w:val="00A93F86"/>
    <w:rsid w:val="00A97CAC"/>
    <w:rsid w:val="00AA20E2"/>
    <w:rsid w:val="00AA3B92"/>
    <w:rsid w:val="00AA410C"/>
    <w:rsid w:val="00AA7686"/>
    <w:rsid w:val="00AB13DE"/>
    <w:rsid w:val="00AC34B7"/>
    <w:rsid w:val="00AC51B7"/>
    <w:rsid w:val="00AC6D77"/>
    <w:rsid w:val="00AC7D42"/>
    <w:rsid w:val="00AC7DE4"/>
    <w:rsid w:val="00AD48CE"/>
    <w:rsid w:val="00AD49A1"/>
    <w:rsid w:val="00AD5EB4"/>
    <w:rsid w:val="00AE42C8"/>
    <w:rsid w:val="00AE5400"/>
    <w:rsid w:val="00AE6D76"/>
    <w:rsid w:val="00AF01ED"/>
    <w:rsid w:val="00AF05F3"/>
    <w:rsid w:val="00AF0E42"/>
    <w:rsid w:val="00AF2047"/>
    <w:rsid w:val="00AF70DE"/>
    <w:rsid w:val="00AF7CC7"/>
    <w:rsid w:val="00B02378"/>
    <w:rsid w:val="00B02A91"/>
    <w:rsid w:val="00B03326"/>
    <w:rsid w:val="00B03BEB"/>
    <w:rsid w:val="00B1197D"/>
    <w:rsid w:val="00B208D6"/>
    <w:rsid w:val="00B2192E"/>
    <w:rsid w:val="00B26DFF"/>
    <w:rsid w:val="00B32D70"/>
    <w:rsid w:val="00B33002"/>
    <w:rsid w:val="00B34876"/>
    <w:rsid w:val="00B355A9"/>
    <w:rsid w:val="00B36390"/>
    <w:rsid w:val="00B37FF6"/>
    <w:rsid w:val="00B4136E"/>
    <w:rsid w:val="00B43D3C"/>
    <w:rsid w:val="00B455E5"/>
    <w:rsid w:val="00B4608E"/>
    <w:rsid w:val="00B47937"/>
    <w:rsid w:val="00B51C38"/>
    <w:rsid w:val="00B54761"/>
    <w:rsid w:val="00B56E5B"/>
    <w:rsid w:val="00B56F2D"/>
    <w:rsid w:val="00B627A1"/>
    <w:rsid w:val="00B62F93"/>
    <w:rsid w:val="00B63EF1"/>
    <w:rsid w:val="00B6497E"/>
    <w:rsid w:val="00B6538F"/>
    <w:rsid w:val="00B657A3"/>
    <w:rsid w:val="00B65A31"/>
    <w:rsid w:val="00B66DFE"/>
    <w:rsid w:val="00B67539"/>
    <w:rsid w:val="00B67DB7"/>
    <w:rsid w:val="00B7278E"/>
    <w:rsid w:val="00B74FAF"/>
    <w:rsid w:val="00B77A4C"/>
    <w:rsid w:val="00B834B3"/>
    <w:rsid w:val="00B90036"/>
    <w:rsid w:val="00B9535B"/>
    <w:rsid w:val="00BA5B12"/>
    <w:rsid w:val="00BA642E"/>
    <w:rsid w:val="00BA6F0B"/>
    <w:rsid w:val="00BA7BCF"/>
    <w:rsid w:val="00BB04D5"/>
    <w:rsid w:val="00BB351C"/>
    <w:rsid w:val="00BB4A28"/>
    <w:rsid w:val="00BC2ACD"/>
    <w:rsid w:val="00BC697E"/>
    <w:rsid w:val="00BD78D6"/>
    <w:rsid w:val="00BE100C"/>
    <w:rsid w:val="00BE1011"/>
    <w:rsid w:val="00BE283F"/>
    <w:rsid w:val="00BE6947"/>
    <w:rsid w:val="00BF3D33"/>
    <w:rsid w:val="00BF6CE4"/>
    <w:rsid w:val="00C00E09"/>
    <w:rsid w:val="00C05194"/>
    <w:rsid w:val="00C05B69"/>
    <w:rsid w:val="00C0712D"/>
    <w:rsid w:val="00C11CF6"/>
    <w:rsid w:val="00C144FE"/>
    <w:rsid w:val="00C15EC8"/>
    <w:rsid w:val="00C16C7C"/>
    <w:rsid w:val="00C23ACA"/>
    <w:rsid w:val="00C25369"/>
    <w:rsid w:val="00C25420"/>
    <w:rsid w:val="00C31956"/>
    <w:rsid w:val="00C33B60"/>
    <w:rsid w:val="00C360AD"/>
    <w:rsid w:val="00C3788A"/>
    <w:rsid w:val="00C378D8"/>
    <w:rsid w:val="00C43873"/>
    <w:rsid w:val="00C44F77"/>
    <w:rsid w:val="00C513F3"/>
    <w:rsid w:val="00C530CB"/>
    <w:rsid w:val="00C54EB9"/>
    <w:rsid w:val="00C5562F"/>
    <w:rsid w:val="00C60707"/>
    <w:rsid w:val="00C676E6"/>
    <w:rsid w:val="00C71E7F"/>
    <w:rsid w:val="00C71F5D"/>
    <w:rsid w:val="00C75575"/>
    <w:rsid w:val="00C76EEF"/>
    <w:rsid w:val="00C87024"/>
    <w:rsid w:val="00C91DCF"/>
    <w:rsid w:val="00C9329C"/>
    <w:rsid w:val="00C96ECC"/>
    <w:rsid w:val="00C97C11"/>
    <w:rsid w:val="00CC07D5"/>
    <w:rsid w:val="00CC3079"/>
    <w:rsid w:val="00CC4064"/>
    <w:rsid w:val="00CC52E9"/>
    <w:rsid w:val="00CC6E2D"/>
    <w:rsid w:val="00CD4FA5"/>
    <w:rsid w:val="00CD7C7B"/>
    <w:rsid w:val="00CD7CAC"/>
    <w:rsid w:val="00CE11ED"/>
    <w:rsid w:val="00CE6D41"/>
    <w:rsid w:val="00CE7404"/>
    <w:rsid w:val="00CF04FD"/>
    <w:rsid w:val="00CF23CA"/>
    <w:rsid w:val="00CF2C55"/>
    <w:rsid w:val="00CF355C"/>
    <w:rsid w:val="00CF6D3A"/>
    <w:rsid w:val="00CF7E5A"/>
    <w:rsid w:val="00D02791"/>
    <w:rsid w:val="00D028E1"/>
    <w:rsid w:val="00D03009"/>
    <w:rsid w:val="00D11BD5"/>
    <w:rsid w:val="00D14471"/>
    <w:rsid w:val="00D17409"/>
    <w:rsid w:val="00D17E47"/>
    <w:rsid w:val="00D17E65"/>
    <w:rsid w:val="00D23708"/>
    <w:rsid w:val="00D267F5"/>
    <w:rsid w:val="00D277F7"/>
    <w:rsid w:val="00D325B2"/>
    <w:rsid w:val="00D328BF"/>
    <w:rsid w:val="00D3527A"/>
    <w:rsid w:val="00D35635"/>
    <w:rsid w:val="00D360C3"/>
    <w:rsid w:val="00D3673A"/>
    <w:rsid w:val="00D37F0B"/>
    <w:rsid w:val="00D40104"/>
    <w:rsid w:val="00D402A6"/>
    <w:rsid w:val="00D40749"/>
    <w:rsid w:val="00D43A0A"/>
    <w:rsid w:val="00D4650D"/>
    <w:rsid w:val="00D46CB2"/>
    <w:rsid w:val="00D46DEE"/>
    <w:rsid w:val="00D4771A"/>
    <w:rsid w:val="00D523AF"/>
    <w:rsid w:val="00D54AC4"/>
    <w:rsid w:val="00D55E27"/>
    <w:rsid w:val="00D56038"/>
    <w:rsid w:val="00D57053"/>
    <w:rsid w:val="00D62641"/>
    <w:rsid w:val="00D62C14"/>
    <w:rsid w:val="00D63329"/>
    <w:rsid w:val="00D64AFD"/>
    <w:rsid w:val="00D71666"/>
    <w:rsid w:val="00D75623"/>
    <w:rsid w:val="00D76A37"/>
    <w:rsid w:val="00D80432"/>
    <w:rsid w:val="00D808D8"/>
    <w:rsid w:val="00D8421A"/>
    <w:rsid w:val="00D877BF"/>
    <w:rsid w:val="00D9103E"/>
    <w:rsid w:val="00D938F5"/>
    <w:rsid w:val="00DA061C"/>
    <w:rsid w:val="00DA24EA"/>
    <w:rsid w:val="00DA2AF1"/>
    <w:rsid w:val="00DA31D2"/>
    <w:rsid w:val="00DA370E"/>
    <w:rsid w:val="00DA6BCC"/>
    <w:rsid w:val="00DB1210"/>
    <w:rsid w:val="00DC39C8"/>
    <w:rsid w:val="00DD30FD"/>
    <w:rsid w:val="00DD695A"/>
    <w:rsid w:val="00DD69B4"/>
    <w:rsid w:val="00DE33D6"/>
    <w:rsid w:val="00DE35A5"/>
    <w:rsid w:val="00DE63CE"/>
    <w:rsid w:val="00DF21C9"/>
    <w:rsid w:val="00DF315C"/>
    <w:rsid w:val="00DF48CC"/>
    <w:rsid w:val="00DF5B6D"/>
    <w:rsid w:val="00E00F21"/>
    <w:rsid w:val="00E02FE3"/>
    <w:rsid w:val="00E047A8"/>
    <w:rsid w:val="00E17851"/>
    <w:rsid w:val="00E2017A"/>
    <w:rsid w:val="00E209F1"/>
    <w:rsid w:val="00E21DD4"/>
    <w:rsid w:val="00E271C7"/>
    <w:rsid w:val="00E27C41"/>
    <w:rsid w:val="00E27F18"/>
    <w:rsid w:val="00E328A5"/>
    <w:rsid w:val="00E34AB1"/>
    <w:rsid w:val="00E373F9"/>
    <w:rsid w:val="00E43289"/>
    <w:rsid w:val="00E4445B"/>
    <w:rsid w:val="00E451DC"/>
    <w:rsid w:val="00E548BC"/>
    <w:rsid w:val="00E64453"/>
    <w:rsid w:val="00E66984"/>
    <w:rsid w:val="00E70317"/>
    <w:rsid w:val="00E72062"/>
    <w:rsid w:val="00E8088D"/>
    <w:rsid w:val="00E853FD"/>
    <w:rsid w:val="00E857E0"/>
    <w:rsid w:val="00E87D56"/>
    <w:rsid w:val="00E95150"/>
    <w:rsid w:val="00E9574D"/>
    <w:rsid w:val="00E97CF2"/>
    <w:rsid w:val="00EA1D10"/>
    <w:rsid w:val="00EA5C17"/>
    <w:rsid w:val="00EC124B"/>
    <w:rsid w:val="00EC1FA9"/>
    <w:rsid w:val="00EC29F3"/>
    <w:rsid w:val="00EC3557"/>
    <w:rsid w:val="00EC6BCF"/>
    <w:rsid w:val="00EC6FC0"/>
    <w:rsid w:val="00ED64A0"/>
    <w:rsid w:val="00ED6EBD"/>
    <w:rsid w:val="00EE4697"/>
    <w:rsid w:val="00EE7C6A"/>
    <w:rsid w:val="00EF3D64"/>
    <w:rsid w:val="00F00D37"/>
    <w:rsid w:val="00F02D1C"/>
    <w:rsid w:val="00F04726"/>
    <w:rsid w:val="00F119D6"/>
    <w:rsid w:val="00F142E3"/>
    <w:rsid w:val="00F156BD"/>
    <w:rsid w:val="00F1785F"/>
    <w:rsid w:val="00F214D4"/>
    <w:rsid w:val="00F22396"/>
    <w:rsid w:val="00F2598C"/>
    <w:rsid w:val="00F26AD4"/>
    <w:rsid w:val="00F27B1E"/>
    <w:rsid w:val="00F31862"/>
    <w:rsid w:val="00F31963"/>
    <w:rsid w:val="00F32932"/>
    <w:rsid w:val="00F329EF"/>
    <w:rsid w:val="00F3638A"/>
    <w:rsid w:val="00F40543"/>
    <w:rsid w:val="00F414C7"/>
    <w:rsid w:val="00F419BB"/>
    <w:rsid w:val="00F43A64"/>
    <w:rsid w:val="00F44DFF"/>
    <w:rsid w:val="00F5593D"/>
    <w:rsid w:val="00F64616"/>
    <w:rsid w:val="00F66BE4"/>
    <w:rsid w:val="00F67D82"/>
    <w:rsid w:val="00F71A69"/>
    <w:rsid w:val="00F76A5D"/>
    <w:rsid w:val="00F836DD"/>
    <w:rsid w:val="00F840C2"/>
    <w:rsid w:val="00F84C1D"/>
    <w:rsid w:val="00F85347"/>
    <w:rsid w:val="00F861DA"/>
    <w:rsid w:val="00F93256"/>
    <w:rsid w:val="00F94EEA"/>
    <w:rsid w:val="00F97C5D"/>
    <w:rsid w:val="00FA19C8"/>
    <w:rsid w:val="00FA2CD3"/>
    <w:rsid w:val="00FA33E1"/>
    <w:rsid w:val="00FA449F"/>
    <w:rsid w:val="00FA51A5"/>
    <w:rsid w:val="00FA5AE7"/>
    <w:rsid w:val="00FB02ED"/>
    <w:rsid w:val="00FB3450"/>
    <w:rsid w:val="00FB3DFA"/>
    <w:rsid w:val="00FB4971"/>
    <w:rsid w:val="00FB5129"/>
    <w:rsid w:val="00FB78D3"/>
    <w:rsid w:val="00FC0032"/>
    <w:rsid w:val="00FC04A0"/>
    <w:rsid w:val="00FC1665"/>
    <w:rsid w:val="00FC274F"/>
    <w:rsid w:val="00FC3CB7"/>
    <w:rsid w:val="00FC4A40"/>
    <w:rsid w:val="00FC5C2B"/>
    <w:rsid w:val="00FC7E15"/>
    <w:rsid w:val="00FD4552"/>
    <w:rsid w:val="00FE39D9"/>
    <w:rsid w:val="00FE4C34"/>
    <w:rsid w:val="00FF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C1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50F5B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943D70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943D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943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43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mash</cp:lastModifiedBy>
  <cp:revision>15</cp:revision>
  <cp:lastPrinted>2013-10-08T04:56:00Z</cp:lastPrinted>
  <dcterms:created xsi:type="dcterms:W3CDTF">2013-10-07T04:34:00Z</dcterms:created>
  <dcterms:modified xsi:type="dcterms:W3CDTF">2013-10-22T03:17:00Z</dcterms:modified>
</cp:coreProperties>
</file>