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AA" w:rsidRPr="007128CF" w:rsidRDefault="00C850AA" w:rsidP="00493E48">
      <w:pPr>
        <w:spacing w:after="0" w:line="240" w:lineRule="auto"/>
        <w:ind w:firstLine="992"/>
        <w:jc w:val="center"/>
        <w:rPr>
          <w:rFonts w:ascii="Times New Roman" w:hAnsi="Times New Roman"/>
          <w:b/>
          <w:sz w:val="28"/>
          <w:szCs w:val="28"/>
        </w:rPr>
      </w:pPr>
      <w:r w:rsidRPr="007128CF">
        <w:rPr>
          <w:rFonts w:ascii="Times New Roman" w:hAnsi="Times New Roman"/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28CF">
        <w:rPr>
          <w:rFonts w:ascii="Times New Roman" w:hAnsi="Times New Roman"/>
        </w:rPr>
        <w:br w:type="textWrapping" w:clear="all"/>
      </w:r>
      <w:r w:rsidRPr="007128CF"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C850AA" w:rsidRPr="007128CF" w:rsidRDefault="00C850AA" w:rsidP="00493E48">
      <w:pPr>
        <w:pBdr>
          <w:bottom w:val="single" w:sz="12" w:space="1" w:color="auto"/>
        </w:pBdr>
        <w:spacing w:after="0" w:line="240" w:lineRule="auto"/>
        <w:ind w:firstLine="992"/>
        <w:jc w:val="center"/>
        <w:rPr>
          <w:rFonts w:ascii="Times New Roman" w:hAnsi="Times New Roman"/>
          <w:b/>
          <w:sz w:val="32"/>
          <w:szCs w:val="32"/>
        </w:rPr>
      </w:pPr>
      <w:r w:rsidRPr="007128CF">
        <w:rPr>
          <w:rFonts w:ascii="Times New Roman" w:hAnsi="Times New Roman"/>
          <w:b/>
          <w:sz w:val="32"/>
          <w:szCs w:val="32"/>
        </w:rPr>
        <w:t>ПОСТАНОВЛЕНИЕ</w:t>
      </w:r>
    </w:p>
    <w:p w:rsidR="00C850AA" w:rsidRDefault="00C850AA" w:rsidP="00C753CA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8CF">
        <w:rPr>
          <w:rFonts w:ascii="Times New Roman" w:hAnsi="Times New Roman"/>
          <w:sz w:val="28"/>
          <w:szCs w:val="28"/>
        </w:rPr>
        <w:t xml:space="preserve">От </w:t>
      </w:r>
      <w:r w:rsidR="00184132">
        <w:rPr>
          <w:rFonts w:ascii="Times New Roman" w:hAnsi="Times New Roman"/>
          <w:sz w:val="28"/>
          <w:szCs w:val="28"/>
          <w:u w:val="single"/>
        </w:rPr>
        <w:t xml:space="preserve">06.09.2013 </w:t>
      </w:r>
      <w:r w:rsidRPr="007128CF">
        <w:rPr>
          <w:rFonts w:ascii="Times New Roman" w:hAnsi="Times New Roman"/>
          <w:sz w:val="28"/>
          <w:szCs w:val="28"/>
        </w:rPr>
        <w:t xml:space="preserve">№ </w:t>
      </w:r>
      <w:r w:rsidR="00184132">
        <w:rPr>
          <w:rFonts w:ascii="Times New Roman" w:hAnsi="Times New Roman"/>
          <w:sz w:val="28"/>
          <w:szCs w:val="28"/>
          <w:u w:val="single"/>
        </w:rPr>
        <w:t>1686</w:t>
      </w:r>
    </w:p>
    <w:p w:rsidR="00C850AA" w:rsidRPr="007128CF" w:rsidRDefault="00C850AA" w:rsidP="00C753CA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8CF">
        <w:rPr>
          <w:rFonts w:ascii="Times New Roman" w:hAnsi="Times New Roman"/>
          <w:sz w:val="28"/>
          <w:szCs w:val="28"/>
        </w:rPr>
        <w:t>г. Кушва</w:t>
      </w:r>
      <w:r w:rsidRPr="007128CF">
        <w:rPr>
          <w:rFonts w:ascii="Times New Roman" w:hAnsi="Times New Roman"/>
          <w:b/>
          <w:sz w:val="28"/>
          <w:szCs w:val="28"/>
        </w:rPr>
        <w:tab/>
      </w:r>
      <w:r w:rsidRPr="007128CF">
        <w:rPr>
          <w:rFonts w:ascii="Times New Roman" w:hAnsi="Times New Roman"/>
          <w:b/>
          <w:sz w:val="28"/>
          <w:szCs w:val="28"/>
        </w:rPr>
        <w:tab/>
      </w:r>
    </w:p>
    <w:p w:rsidR="00C850AA" w:rsidRPr="007128CF" w:rsidRDefault="00C850AA" w:rsidP="00E36424">
      <w:pPr>
        <w:pStyle w:val="2"/>
        <w:spacing w:before="0" w:line="240" w:lineRule="auto"/>
        <w:ind w:firstLine="993"/>
        <w:rPr>
          <w:rFonts w:ascii="Times New Roman" w:hAnsi="Times New Roman" w:cs="Times New Roman"/>
          <w:b w:val="0"/>
        </w:rPr>
      </w:pPr>
    </w:p>
    <w:p w:rsidR="00C850AA" w:rsidRPr="007128CF" w:rsidRDefault="00C850AA" w:rsidP="00E36424">
      <w:pPr>
        <w:pStyle w:val="ConsPlusTitle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Об экспертной рабочей группе </w:t>
      </w:r>
      <w:r w:rsidR="00493E48">
        <w:rPr>
          <w:rFonts w:ascii="Times New Roman" w:hAnsi="Times New Roman" w:cs="Times New Roman"/>
          <w:i/>
          <w:sz w:val="28"/>
        </w:rPr>
        <w:t xml:space="preserve">при администрации </w:t>
      </w:r>
      <w:proofErr w:type="spellStart"/>
      <w:r>
        <w:rPr>
          <w:rFonts w:ascii="Times New Roman" w:hAnsi="Times New Roman" w:cs="Times New Roman"/>
          <w:i/>
          <w:sz w:val="28"/>
        </w:rPr>
        <w:t>Кушвинского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городского округа</w:t>
      </w:r>
      <w:r w:rsidR="00BB5951">
        <w:rPr>
          <w:rFonts w:ascii="Times New Roman" w:hAnsi="Times New Roman" w:cs="Times New Roman"/>
          <w:i/>
          <w:sz w:val="28"/>
        </w:rPr>
        <w:t xml:space="preserve"> по рассмотрению общественных инициатив</w:t>
      </w:r>
    </w:p>
    <w:p w:rsidR="00C850AA" w:rsidRPr="007128CF" w:rsidRDefault="00C850AA" w:rsidP="00E36424">
      <w:pPr>
        <w:spacing w:after="0" w:line="240" w:lineRule="auto"/>
        <w:ind w:right="355" w:firstLine="993"/>
        <w:jc w:val="center"/>
        <w:rPr>
          <w:rFonts w:ascii="Times New Roman" w:hAnsi="Times New Roman"/>
          <w:i/>
          <w:sz w:val="28"/>
          <w:szCs w:val="28"/>
        </w:rPr>
      </w:pPr>
    </w:p>
    <w:p w:rsidR="00E36424" w:rsidRDefault="00C850AA" w:rsidP="00E36424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Во исполнение пункт</w:t>
      </w:r>
      <w:r w:rsidR="00493E48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23 Правил рассмотрения общественных инициатив, направленных гражданами Российской Федерации с использованием </w:t>
      </w:r>
      <w:proofErr w:type="spellStart"/>
      <w:r>
        <w:rPr>
          <w:rFonts w:ascii="Times New Roman" w:hAnsi="Times New Roman"/>
          <w:bCs/>
          <w:sz w:val="28"/>
          <w:szCs w:val="28"/>
        </w:rPr>
        <w:t>интернет-ресурса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«Российская общественная инициатива», утвержденных Указом Президента Российской Федерации от 04 марта 2013 года № 183 «О рассмотрении общественных инициатив, направленных гражданами Российской Федерации с использованием </w:t>
      </w:r>
      <w:proofErr w:type="spellStart"/>
      <w:r>
        <w:rPr>
          <w:rFonts w:ascii="Times New Roman" w:hAnsi="Times New Roman"/>
          <w:bCs/>
          <w:sz w:val="28"/>
          <w:szCs w:val="28"/>
        </w:rPr>
        <w:t>интернет-ресурса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«Российская общественная инициатива», распоряжения</w:t>
      </w:r>
      <w:r w:rsidR="00236B81">
        <w:rPr>
          <w:rFonts w:ascii="Times New Roman" w:hAnsi="Times New Roman"/>
          <w:bCs/>
          <w:sz w:val="28"/>
          <w:szCs w:val="28"/>
        </w:rPr>
        <w:t xml:space="preserve"> Губернатора Свердловской области от 30.05.2013 № 138-РГ</w:t>
      </w:r>
      <w:r w:rsidR="00E36424">
        <w:rPr>
          <w:rFonts w:ascii="Times New Roman" w:hAnsi="Times New Roman"/>
          <w:bCs/>
          <w:sz w:val="28"/>
          <w:szCs w:val="28"/>
        </w:rPr>
        <w:t xml:space="preserve">, администрация </w:t>
      </w:r>
      <w:proofErr w:type="spellStart"/>
      <w:r w:rsidR="00E36424">
        <w:rPr>
          <w:rFonts w:ascii="Times New Roman" w:hAnsi="Times New Roman"/>
          <w:bCs/>
          <w:sz w:val="28"/>
          <w:szCs w:val="28"/>
        </w:rPr>
        <w:t>Кушвинского</w:t>
      </w:r>
      <w:proofErr w:type="spellEnd"/>
      <w:r w:rsidR="00E36424">
        <w:rPr>
          <w:rFonts w:ascii="Times New Roman" w:hAnsi="Times New Roman"/>
          <w:bCs/>
          <w:sz w:val="28"/>
          <w:szCs w:val="28"/>
        </w:rPr>
        <w:t xml:space="preserve"> городского округа</w:t>
      </w:r>
      <w:proofErr w:type="gramEnd"/>
    </w:p>
    <w:p w:rsidR="00C850AA" w:rsidRPr="007128CF" w:rsidRDefault="00C850AA" w:rsidP="00E364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28CF">
        <w:rPr>
          <w:rFonts w:ascii="Times New Roman" w:hAnsi="Times New Roman"/>
          <w:b/>
          <w:sz w:val="28"/>
          <w:szCs w:val="28"/>
        </w:rPr>
        <w:t>ПОСТАНОВЛЯЕТ:</w:t>
      </w:r>
    </w:p>
    <w:p w:rsidR="00C850AA" w:rsidRPr="007128CF" w:rsidRDefault="00C850AA" w:rsidP="00E36424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Создать экспертную рабочую группу </w:t>
      </w:r>
      <w:r w:rsidR="00493E48" w:rsidRPr="00493E48">
        <w:rPr>
          <w:rFonts w:ascii="Times New Roman" w:hAnsi="Times New Roman" w:cs="Times New Roman"/>
          <w:sz w:val="28"/>
        </w:rPr>
        <w:t>при администрации</w:t>
      </w:r>
      <w:r w:rsidR="00493E4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7D0326">
        <w:rPr>
          <w:rFonts w:ascii="Times New Roman" w:hAnsi="Times New Roman"/>
          <w:bCs/>
          <w:sz w:val="28"/>
          <w:szCs w:val="28"/>
        </w:rPr>
        <w:t>Кушвинского</w:t>
      </w:r>
      <w:proofErr w:type="spellEnd"/>
      <w:r w:rsidR="007D0326">
        <w:rPr>
          <w:rFonts w:ascii="Times New Roman" w:hAnsi="Times New Roman"/>
          <w:bCs/>
          <w:sz w:val="28"/>
          <w:szCs w:val="28"/>
        </w:rPr>
        <w:t xml:space="preserve"> городского округа по рассмотрению общественных инициатив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850AA" w:rsidRDefault="00C850AA" w:rsidP="00E364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экспертной рабочей группы </w:t>
      </w:r>
      <w:r w:rsidR="00493E48" w:rsidRPr="00493E48">
        <w:rPr>
          <w:rFonts w:ascii="Times New Roman" w:hAnsi="Times New Roman" w:cs="Times New Roman"/>
          <w:sz w:val="28"/>
        </w:rPr>
        <w:t>при администрации</w:t>
      </w:r>
      <w:r w:rsidR="00493E4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7D0326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="007D0326">
        <w:rPr>
          <w:rFonts w:ascii="Times New Roman" w:hAnsi="Times New Roman"/>
          <w:sz w:val="28"/>
          <w:szCs w:val="28"/>
        </w:rPr>
        <w:t xml:space="preserve"> городского округа по рассмотрению общественных инициатив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C850AA" w:rsidRPr="007128CF" w:rsidRDefault="00C850AA" w:rsidP="00E364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регламент работы экспертной рабочей группы </w:t>
      </w:r>
      <w:r w:rsidR="00493E48" w:rsidRPr="00493E48">
        <w:rPr>
          <w:rFonts w:ascii="Times New Roman" w:hAnsi="Times New Roman" w:cs="Times New Roman"/>
          <w:sz w:val="28"/>
        </w:rPr>
        <w:t>при администрации</w:t>
      </w:r>
      <w:r w:rsidR="00493E4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7D0326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="007D0326">
        <w:rPr>
          <w:rFonts w:ascii="Times New Roman" w:hAnsi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sz w:val="28"/>
          <w:szCs w:val="28"/>
        </w:rPr>
        <w:t>по рассмотрению общественных инициатив</w:t>
      </w:r>
      <w:r w:rsidR="00E36424">
        <w:rPr>
          <w:rFonts w:ascii="Times New Roman" w:hAnsi="Times New Roman"/>
          <w:sz w:val="28"/>
          <w:szCs w:val="28"/>
        </w:rPr>
        <w:t xml:space="preserve"> (прилагается)</w:t>
      </w:r>
    </w:p>
    <w:p w:rsidR="00C850AA" w:rsidRPr="007128CF" w:rsidRDefault="00C850AA" w:rsidP="00E364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7128CF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7D0326">
        <w:rPr>
          <w:rFonts w:ascii="Times New Roman" w:hAnsi="Times New Roman"/>
          <w:sz w:val="28"/>
          <w:szCs w:val="28"/>
        </w:rPr>
        <w:t>разместить</w:t>
      </w:r>
      <w:r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в сети </w:t>
      </w:r>
      <w:r w:rsidR="001F709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нтернет</w:t>
      </w:r>
      <w:r w:rsidRPr="007128CF">
        <w:rPr>
          <w:rFonts w:ascii="Times New Roman" w:hAnsi="Times New Roman"/>
          <w:sz w:val="28"/>
          <w:szCs w:val="28"/>
        </w:rPr>
        <w:t>.</w:t>
      </w:r>
    </w:p>
    <w:p w:rsidR="00C850AA" w:rsidRPr="007128CF" w:rsidRDefault="00C850AA" w:rsidP="00E364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7128CF">
        <w:rPr>
          <w:rFonts w:ascii="Times New Roman" w:hAnsi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C850AA" w:rsidRPr="007128CF" w:rsidRDefault="00C850AA" w:rsidP="00E36424">
      <w:pPr>
        <w:pStyle w:val="a4"/>
        <w:ind w:firstLine="993"/>
        <w:rPr>
          <w:b/>
        </w:rPr>
      </w:pPr>
    </w:p>
    <w:p w:rsidR="00C850AA" w:rsidRDefault="00C850AA" w:rsidP="00E36424">
      <w:pPr>
        <w:pStyle w:val="a4"/>
        <w:ind w:firstLine="993"/>
        <w:rPr>
          <w:b/>
        </w:rPr>
      </w:pPr>
    </w:p>
    <w:p w:rsidR="00C850AA" w:rsidRPr="007128CF" w:rsidRDefault="00C850AA" w:rsidP="00E36424">
      <w:pPr>
        <w:pStyle w:val="a4"/>
        <w:ind w:firstLine="993"/>
        <w:rPr>
          <w:b/>
        </w:rPr>
      </w:pPr>
    </w:p>
    <w:p w:rsidR="00C850AA" w:rsidRPr="007128CF" w:rsidRDefault="00C850AA" w:rsidP="00E36424">
      <w:pPr>
        <w:spacing w:after="0" w:line="240" w:lineRule="auto"/>
        <w:rPr>
          <w:rFonts w:ascii="Times New Roman" w:hAnsi="Times New Roman"/>
          <w:sz w:val="28"/>
          <w:szCs w:val="28"/>
        </w:rPr>
        <w:sectPr w:rsidR="00C850AA" w:rsidRPr="007128CF" w:rsidSect="00A849D1">
          <w:pgSz w:w="11905" w:h="16838" w:code="9"/>
          <w:pgMar w:top="851" w:right="851" w:bottom="709" w:left="1418" w:header="720" w:footer="720" w:gutter="0"/>
          <w:cols w:space="720"/>
          <w:docGrid w:linePitch="360"/>
        </w:sectPr>
      </w:pPr>
      <w:r w:rsidRPr="007128CF">
        <w:rPr>
          <w:rFonts w:ascii="Times New Roman" w:hAnsi="Times New Roman"/>
          <w:sz w:val="28"/>
          <w:szCs w:val="28"/>
        </w:rPr>
        <w:t xml:space="preserve">И.о. главы администрации городского округа         </w:t>
      </w:r>
      <w:r w:rsidR="001B5CDB">
        <w:rPr>
          <w:rFonts w:ascii="Times New Roman" w:hAnsi="Times New Roman"/>
          <w:sz w:val="28"/>
          <w:szCs w:val="28"/>
        </w:rPr>
        <w:t xml:space="preserve">                        </w:t>
      </w:r>
      <w:r w:rsidRPr="007128CF">
        <w:rPr>
          <w:rFonts w:ascii="Times New Roman" w:hAnsi="Times New Roman"/>
          <w:sz w:val="28"/>
          <w:szCs w:val="28"/>
        </w:rPr>
        <w:t>М.В. Слепухин</w:t>
      </w:r>
    </w:p>
    <w:p w:rsidR="00C850AA" w:rsidRPr="00C51ABC" w:rsidRDefault="00C850AA" w:rsidP="00E3642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7D0326" w:rsidRDefault="00C850AA" w:rsidP="006B577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51ABC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C51ABC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C850AA" w:rsidRPr="00C51ABC" w:rsidRDefault="00C850AA" w:rsidP="006B577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 w:rsidRPr="00C51AB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C51ABC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C850AA" w:rsidRDefault="00C850AA" w:rsidP="006B577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51ABC">
        <w:rPr>
          <w:rFonts w:ascii="Times New Roman" w:hAnsi="Times New Roman"/>
          <w:sz w:val="24"/>
          <w:szCs w:val="24"/>
        </w:rPr>
        <w:t xml:space="preserve">от </w:t>
      </w:r>
      <w:r w:rsidR="00184132">
        <w:rPr>
          <w:rFonts w:ascii="Times New Roman" w:hAnsi="Times New Roman"/>
          <w:sz w:val="24"/>
          <w:szCs w:val="24"/>
          <w:u w:val="single"/>
        </w:rPr>
        <w:t>06.09.2013</w:t>
      </w:r>
      <w:r w:rsidRPr="00C51ABC">
        <w:rPr>
          <w:rFonts w:ascii="Times New Roman" w:hAnsi="Times New Roman"/>
          <w:sz w:val="24"/>
          <w:szCs w:val="24"/>
        </w:rPr>
        <w:t xml:space="preserve"> № </w:t>
      </w:r>
      <w:r w:rsidR="00184132">
        <w:rPr>
          <w:rFonts w:ascii="Times New Roman" w:hAnsi="Times New Roman"/>
          <w:sz w:val="24"/>
          <w:szCs w:val="24"/>
          <w:u w:val="single"/>
        </w:rPr>
        <w:t>1686</w:t>
      </w:r>
    </w:p>
    <w:p w:rsidR="007D0326" w:rsidRDefault="00C850AA" w:rsidP="006B577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1F1BF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Об экспертной рабочей группе </w:t>
      </w:r>
    </w:p>
    <w:p w:rsidR="00C850AA" w:rsidRPr="001F1BF3" w:rsidRDefault="001F7092" w:rsidP="006B577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1F7092">
        <w:rPr>
          <w:rFonts w:ascii="Times New Roman" w:hAnsi="Times New Roman" w:cs="Times New Roman"/>
          <w:sz w:val="24"/>
          <w:szCs w:val="24"/>
        </w:rPr>
        <w:t>при администрации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B5951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="00BB5951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="00BB5951">
        <w:rPr>
          <w:rFonts w:ascii="Times New Roman" w:hAnsi="Times New Roman"/>
          <w:sz w:val="24"/>
          <w:szCs w:val="24"/>
        </w:rPr>
        <w:t>по рассмотрению общественных</w:t>
      </w:r>
      <w:r w:rsidR="006B577C">
        <w:rPr>
          <w:rFonts w:ascii="Times New Roman" w:hAnsi="Times New Roman"/>
          <w:sz w:val="24"/>
          <w:szCs w:val="24"/>
        </w:rPr>
        <w:t xml:space="preserve"> </w:t>
      </w:r>
      <w:r w:rsidR="00BB5951">
        <w:rPr>
          <w:rFonts w:ascii="Times New Roman" w:hAnsi="Times New Roman"/>
          <w:sz w:val="24"/>
          <w:szCs w:val="24"/>
        </w:rPr>
        <w:t>инициатив</w:t>
      </w:r>
      <w:r w:rsidR="00C850AA" w:rsidRPr="001F1BF3">
        <w:rPr>
          <w:rFonts w:ascii="Times New Roman" w:hAnsi="Times New Roman"/>
          <w:bCs/>
          <w:sz w:val="24"/>
          <w:szCs w:val="24"/>
        </w:rPr>
        <w:t>»</w:t>
      </w:r>
    </w:p>
    <w:p w:rsidR="00C850AA" w:rsidRDefault="00C850AA" w:rsidP="00E3642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36" w:rsidRDefault="00943342" w:rsidP="001F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8F13AC">
        <w:rPr>
          <w:rFonts w:ascii="Times New Roman" w:hAnsi="Times New Roman" w:cs="Times New Roman"/>
          <w:b/>
          <w:sz w:val="28"/>
          <w:szCs w:val="28"/>
        </w:rPr>
        <w:t xml:space="preserve"> работы экспертной рабочей </w:t>
      </w:r>
      <w:r w:rsidR="006309B1" w:rsidRPr="00943342">
        <w:rPr>
          <w:rFonts w:ascii="Times New Roman" w:hAnsi="Times New Roman" w:cs="Times New Roman"/>
          <w:b/>
          <w:sz w:val="28"/>
          <w:szCs w:val="28"/>
        </w:rPr>
        <w:t>группы</w:t>
      </w:r>
      <w:r w:rsidR="007D03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7092" w:rsidRPr="001F7092">
        <w:rPr>
          <w:rFonts w:ascii="Times New Roman" w:hAnsi="Times New Roman" w:cs="Times New Roman"/>
          <w:b/>
          <w:sz w:val="28"/>
        </w:rPr>
        <w:t>при</w:t>
      </w:r>
      <w:proofErr w:type="gramEnd"/>
      <w:r w:rsidR="001F7092" w:rsidRPr="001F7092">
        <w:rPr>
          <w:rFonts w:ascii="Times New Roman" w:hAnsi="Times New Roman" w:cs="Times New Roman"/>
          <w:b/>
          <w:sz w:val="28"/>
        </w:rPr>
        <w:t xml:space="preserve"> </w:t>
      </w:r>
    </w:p>
    <w:p w:rsidR="00034236" w:rsidRDefault="001F7092" w:rsidP="001F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92">
        <w:rPr>
          <w:rFonts w:ascii="Times New Roman" w:hAnsi="Times New Roman" w:cs="Times New Roman"/>
          <w:b/>
          <w:sz w:val="28"/>
        </w:rPr>
        <w:t>администрации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7D0326">
        <w:rPr>
          <w:rFonts w:ascii="Times New Roman" w:hAnsi="Times New Roman" w:cs="Times New Roman"/>
          <w:b/>
          <w:sz w:val="28"/>
          <w:szCs w:val="28"/>
        </w:rPr>
        <w:t>Кушвинского</w:t>
      </w:r>
      <w:proofErr w:type="spellEnd"/>
      <w:r w:rsidR="007D032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6309B1" w:rsidRPr="00943342" w:rsidRDefault="008F13AC" w:rsidP="001F7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рассмотрению </w:t>
      </w:r>
      <w:r w:rsidR="006309B1" w:rsidRPr="00943342">
        <w:rPr>
          <w:rFonts w:ascii="Times New Roman" w:hAnsi="Times New Roman" w:cs="Times New Roman"/>
          <w:b/>
          <w:sz w:val="28"/>
          <w:szCs w:val="28"/>
        </w:rPr>
        <w:t>общественных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9B1" w:rsidRPr="00943342">
        <w:rPr>
          <w:rFonts w:ascii="Times New Roman" w:hAnsi="Times New Roman" w:cs="Times New Roman"/>
          <w:b/>
          <w:sz w:val="28"/>
          <w:szCs w:val="28"/>
        </w:rPr>
        <w:t>инициатив</w:t>
      </w:r>
    </w:p>
    <w:p w:rsidR="006309B1" w:rsidRPr="006309B1" w:rsidRDefault="006309B1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Pr="001B5CDB" w:rsidRDefault="008F13AC" w:rsidP="00E3642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CDB">
        <w:rPr>
          <w:rFonts w:ascii="Times New Roman" w:hAnsi="Times New Roman" w:cs="Times New Roman"/>
          <w:b/>
          <w:sz w:val="28"/>
          <w:szCs w:val="28"/>
        </w:rPr>
        <w:t xml:space="preserve">1. Общие </w:t>
      </w:r>
      <w:r w:rsidR="006309B1" w:rsidRPr="001B5CDB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6309B1" w:rsidRPr="006309B1" w:rsidRDefault="006309B1" w:rsidP="006B5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Pr="006309B1" w:rsidRDefault="006309B1" w:rsidP="006B5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 xml:space="preserve"> 1.1.</w:t>
      </w:r>
      <w:r w:rsidR="008F13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13AC">
        <w:rPr>
          <w:rFonts w:ascii="Times New Roman" w:hAnsi="Times New Roman" w:cs="Times New Roman"/>
          <w:sz w:val="28"/>
          <w:szCs w:val="28"/>
        </w:rPr>
        <w:t>Настоящий Регламент</w:t>
      </w:r>
      <w:r w:rsidR="00034236">
        <w:rPr>
          <w:rFonts w:ascii="Times New Roman" w:hAnsi="Times New Roman" w:cs="Times New Roman"/>
          <w:sz w:val="28"/>
          <w:szCs w:val="28"/>
        </w:rPr>
        <w:t xml:space="preserve"> работы экспертной рабочей группы при администрации </w:t>
      </w:r>
      <w:proofErr w:type="spellStart"/>
      <w:r w:rsidR="0003423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034236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FB3441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 </w:t>
      </w:r>
      <w:r w:rsidR="00034236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8F13AC">
        <w:rPr>
          <w:rFonts w:ascii="Times New Roman" w:hAnsi="Times New Roman" w:cs="Times New Roman"/>
          <w:sz w:val="28"/>
          <w:szCs w:val="28"/>
        </w:rPr>
        <w:t xml:space="preserve"> </w:t>
      </w:r>
      <w:r w:rsidR="00943342">
        <w:rPr>
          <w:rFonts w:ascii="Times New Roman" w:hAnsi="Times New Roman" w:cs="Times New Roman"/>
          <w:sz w:val="28"/>
          <w:szCs w:val="28"/>
        </w:rPr>
        <w:t>разработан в целях обеспечения развития и укрепления гражданского общества, защиты прав человека и гражданина, участия граждан в решении вопросов местного значения</w:t>
      </w:r>
      <w:r w:rsidR="00034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23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03423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943342">
        <w:rPr>
          <w:rFonts w:ascii="Times New Roman" w:hAnsi="Times New Roman" w:cs="Times New Roman"/>
          <w:sz w:val="28"/>
          <w:szCs w:val="28"/>
        </w:rPr>
        <w:t xml:space="preserve"> и </w:t>
      </w:r>
      <w:r w:rsidR="008F13AC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Pr="006309B1">
        <w:rPr>
          <w:rFonts w:ascii="Times New Roman" w:hAnsi="Times New Roman" w:cs="Times New Roman"/>
          <w:sz w:val="28"/>
          <w:szCs w:val="28"/>
        </w:rPr>
        <w:t>деятельности</w:t>
      </w:r>
      <w:r w:rsidR="008F13AC">
        <w:rPr>
          <w:rFonts w:ascii="Times New Roman" w:hAnsi="Times New Roman" w:cs="Times New Roman"/>
          <w:sz w:val="28"/>
          <w:szCs w:val="28"/>
        </w:rPr>
        <w:t xml:space="preserve"> экспертной рабочей группы по </w:t>
      </w:r>
      <w:r w:rsidRPr="006309B1">
        <w:rPr>
          <w:rFonts w:ascii="Times New Roman" w:hAnsi="Times New Roman" w:cs="Times New Roman"/>
          <w:sz w:val="28"/>
          <w:szCs w:val="28"/>
        </w:rPr>
        <w:t>работе</w:t>
      </w:r>
      <w:r w:rsidR="008F13AC">
        <w:rPr>
          <w:rFonts w:ascii="Times New Roman" w:hAnsi="Times New Roman" w:cs="Times New Roman"/>
          <w:sz w:val="28"/>
          <w:szCs w:val="28"/>
        </w:rPr>
        <w:t xml:space="preserve"> с предложениями </w:t>
      </w:r>
      <w:r w:rsidR="007F3341">
        <w:rPr>
          <w:rFonts w:ascii="Times New Roman" w:hAnsi="Times New Roman" w:cs="Times New Roman"/>
          <w:sz w:val="28"/>
          <w:szCs w:val="28"/>
        </w:rPr>
        <w:t>граждан</w:t>
      </w:r>
      <w:r w:rsidRPr="006309B1">
        <w:rPr>
          <w:rFonts w:ascii="Times New Roman" w:hAnsi="Times New Roman" w:cs="Times New Roman"/>
          <w:sz w:val="28"/>
          <w:szCs w:val="28"/>
        </w:rPr>
        <w:t>, поступившими в экспертную</w:t>
      </w:r>
      <w:r w:rsidR="007F3341">
        <w:rPr>
          <w:rFonts w:ascii="Times New Roman" w:hAnsi="Times New Roman" w:cs="Times New Roman"/>
          <w:sz w:val="28"/>
          <w:szCs w:val="28"/>
        </w:rPr>
        <w:t xml:space="preserve"> рабочую группу </w:t>
      </w:r>
      <w:r w:rsidR="00BA3668" w:rsidRPr="00493E48">
        <w:rPr>
          <w:rFonts w:ascii="Times New Roman" w:hAnsi="Times New Roman" w:cs="Times New Roman"/>
          <w:sz w:val="28"/>
        </w:rPr>
        <w:t>при администрации</w:t>
      </w:r>
      <w:proofErr w:type="gramEnd"/>
      <w:r w:rsidR="00BA366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7D032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7D0326">
        <w:rPr>
          <w:rFonts w:ascii="Times New Roman" w:hAnsi="Times New Roman" w:cs="Times New Roman"/>
          <w:sz w:val="28"/>
          <w:szCs w:val="28"/>
        </w:rPr>
        <w:t xml:space="preserve"> городского округа по рассмотрению общественных инициатив</w:t>
      </w:r>
      <w:r w:rsidR="007F3341">
        <w:rPr>
          <w:rFonts w:ascii="Times New Roman" w:hAnsi="Times New Roman" w:cs="Times New Roman"/>
          <w:sz w:val="28"/>
          <w:szCs w:val="28"/>
        </w:rPr>
        <w:t xml:space="preserve"> (далее – экспертная рабочая группа). </w:t>
      </w:r>
      <w:r w:rsidR="00BA3668">
        <w:rPr>
          <w:rFonts w:ascii="Times New Roman" w:hAnsi="Times New Roman" w:cs="Times New Roman"/>
          <w:sz w:val="28"/>
          <w:szCs w:val="28"/>
        </w:rPr>
        <w:t>Регламент р</w:t>
      </w:r>
      <w:r w:rsidRPr="006309B1">
        <w:rPr>
          <w:rFonts w:ascii="Times New Roman" w:hAnsi="Times New Roman" w:cs="Times New Roman"/>
          <w:sz w:val="28"/>
          <w:szCs w:val="28"/>
        </w:rPr>
        <w:t>азработан и</w:t>
      </w:r>
      <w:r w:rsidR="008F13AC">
        <w:rPr>
          <w:rFonts w:ascii="Times New Roman" w:hAnsi="Times New Roman" w:cs="Times New Roman"/>
          <w:sz w:val="28"/>
          <w:szCs w:val="28"/>
        </w:rPr>
        <w:t xml:space="preserve"> принят с целью подготовки экспертного заключения </w:t>
      </w:r>
      <w:r w:rsidRPr="006309B1">
        <w:rPr>
          <w:rFonts w:ascii="Times New Roman" w:hAnsi="Times New Roman" w:cs="Times New Roman"/>
          <w:sz w:val="28"/>
          <w:szCs w:val="28"/>
        </w:rPr>
        <w:t>и</w:t>
      </w:r>
      <w:r w:rsidR="008F13AC">
        <w:rPr>
          <w:rFonts w:ascii="Times New Roman" w:hAnsi="Times New Roman" w:cs="Times New Roman"/>
          <w:sz w:val="28"/>
          <w:szCs w:val="28"/>
        </w:rPr>
        <w:t xml:space="preserve"> </w:t>
      </w:r>
      <w:r w:rsidRPr="006309B1">
        <w:rPr>
          <w:rFonts w:ascii="Times New Roman" w:hAnsi="Times New Roman" w:cs="Times New Roman"/>
          <w:sz w:val="28"/>
          <w:szCs w:val="28"/>
        </w:rPr>
        <w:t>решения</w:t>
      </w:r>
      <w:r w:rsidR="008F13AC">
        <w:rPr>
          <w:rFonts w:ascii="Times New Roman" w:hAnsi="Times New Roman" w:cs="Times New Roman"/>
          <w:sz w:val="28"/>
          <w:szCs w:val="28"/>
        </w:rPr>
        <w:t xml:space="preserve"> о</w:t>
      </w:r>
      <w:r w:rsidRPr="006309B1">
        <w:rPr>
          <w:rFonts w:ascii="Times New Roman" w:hAnsi="Times New Roman" w:cs="Times New Roman"/>
          <w:sz w:val="28"/>
          <w:szCs w:val="28"/>
        </w:rPr>
        <w:t xml:space="preserve"> разработке</w:t>
      </w:r>
      <w:r w:rsidR="008F13A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 и </w:t>
      </w:r>
      <w:r w:rsidRPr="006309B1">
        <w:rPr>
          <w:rFonts w:ascii="Times New Roman" w:hAnsi="Times New Roman" w:cs="Times New Roman"/>
          <w:sz w:val="28"/>
          <w:szCs w:val="28"/>
        </w:rPr>
        <w:t>(или) принятии иных</w:t>
      </w:r>
      <w:r w:rsidR="008F13AC">
        <w:rPr>
          <w:rFonts w:ascii="Times New Roman" w:hAnsi="Times New Roman" w:cs="Times New Roman"/>
          <w:sz w:val="28"/>
          <w:szCs w:val="28"/>
        </w:rPr>
        <w:t xml:space="preserve"> мер по реализации общественной инициативы</w:t>
      </w:r>
      <w:r w:rsidRPr="006309B1">
        <w:rPr>
          <w:rFonts w:ascii="Times New Roman" w:hAnsi="Times New Roman" w:cs="Times New Roman"/>
          <w:sz w:val="28"/>
          <w:szCs w:val="28"/>
        </w:rPr>
        <w:t>.</w:t>
      </w:r>
    </w:p>
    <w:p w:rsidR="006309B1" w:rsidRPr="006309B1" w:rsidRDefault="006309B1" w:rsidP="006B5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Pr="001B5CDB" w:rsidRDefault="007D0326" w:rsidP="00E3642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CD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F13AC" w:rsidRPr="001B5CDB">
        <w:rPr>
          <w:rFonts w:ascii="Times New Roman" w:hAnsi="Times New Roman" w:cs="Times New Roman"/>
          <w:b/>
          <w:sz w:val="28"/>
          <w:szCs w:val="28"/>
        </w:rPr>
        <w:t xml:space="preserve">Цели и задачи экспертной рабочей </w:t>
      </w:r>
      <w:r w:rsidR="006309B1" w:rsidRPr="001B5CDB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6309B1" w:rsidRPr="006309B1" w:rsidRDefault="006309B1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616D1" w:rsidRPr="006309B1" w:rsidRDefault="007D0326" w:rsidP="006B5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F13AC">
        <w:rPr>
          <w:rFonts w:ascii="Times New Roman" w:hAnsi="Times New Roman" w:cs="Times New Roman"/>
          <w:sz w:val="28"/>
          <w:szCs w:val="28"/>
        </w:rPr>
        <w:t xml:space="preserve">Экспертная рабочая группа осуществляет проведение </w:t>
      </w:r>
      <w:r w:rsidR="006309B1" w:rsidRPr="006309B1">
        <w:rPr>
          <w:rFonts w:ascii="Times New Roman" w:hAnsi="Times New Roman" w:cs="Times New Roman"/>
          <w:sz w:val="28"/>
          <w:szCs w:val="28"/>
        </w:rPr>
        <w:t>экспертизы</w:t>
      </w:r>
      <w:r w:rsidR="00BA3668">
        <w:rPr>
          <w:rFonts w:ascii="Times New Roman" w:hAnsi="Times New Roman" w:cs="Times New Roman"/>
          <w:sz w:val="28"/>
          <w:szCs w:val="28"/>
        </w:rPr>
        <w:t>,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</w:t>
      </w:r>
      <w:r w:rsidR="008F13AC">
        <w:rPr>
          <w:rFonts w:ascii="Times New Roman" w:hAnsi="Times New Roman" w:cs="Times New Roman"/>
          <w:sz w:val="28"/>
          <w:szCs w:val="28"/>
        </w:rPr>
        <w:t xml:space="preserve">направленной в электронном виде уполномоченной </w:t>
      </w:r>
      <w:r w:rsidR="006309B1" w:rsidRPr="006309B1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8F13AC">
        <w:rPr>
          <w:rFonts w:ascii="Times New Roman" w:hAnsi="Times New Roman" w:cs="Times New Roman"/>
          <w:sz w:val="28"/>
          <w:szCs w:val="28"/>
        </w:rPr>
        <w:t xml:space="preserve"> общественной инициативы, получившей в ходе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голосования необходимую</w:t>
      </w:r>
      <w:r w:rsidR="008F13AC">
        <w:rPr>
          <w:rFonts w:ascii="Times New Roman" w:hAnsi="Times New Roman" w:cs="Times New Roman"/>
          <w:sz w:val="28"/>
          <w:szCs w:val="28"/>
        </w:rPr>
        <w:t xml:space="preserve"> поддержку, и принимает решение о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8F13AC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6309B1" w:rsidRPr="006309B1">
        <w:rPr>
          <w:rFonts w:ascii="Times New Roman" w:hAnsi="Times New Roman" w:cs="Times New Roman"/>
          <w:sz w:val="28"/>
          <w:szCs w:val="28"/>
        </w:rPr>
        <w:t>проекта</w:t>
      </w:r>
      <w:r w:rsidR="008F13A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 и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(или) </w:t>
      </w:r>
      <w:r w:rsidR="008F13AC">
        <w:rPr>
          <w:rFonts w:ascii="Times New Roman" w:hAnsi="Times New Roman" w:cs="Times New Roman"/>
          <w:sz w:val="28"/>
          <w:szCs w:val="28"/>
        </w:rPr>
        <w:t xml:space="preserve">об иных мерах </w:t>
      </w:r>
      <w:r w:rsidR="006309B1" w:rsidRPr="006309B1">
        <w:rPr>
          <w:rFonts w:ascii="Times New Roman" w:hAnsi="Times New Roman" w:cs="Times New Roman"/>
          <w:sz w:val="28"/>
          <w:szCs w:val="28"/>
        </w:rPr>
        <w:t>по</w:t>
      </w:r>
      <w:r w:rsidR="008F13AC">
        <w:rPr>
          <w:rFonts w:ascii="Times New Roman" w:hAnsi="Times New Roman" w:cs="Times New Roman"/>
          <w:sz w:val="28"/>
          <w:szCs w:val="28"/>
        </w:rPr>
        <w:t xml:space="preserve"> реализации данной </w:t>
      </w:r>
      <w:r w:rsidR="006309B1" w:rsidRPr="006309B1">
        <w:rPr>
          <w:rFonts w:ascii="Times New Roman" w:hAnsi="Times New Roman" w:cs="Times New Roman"/>
          <w:sz w:val="28"/>
          <w:szCs w:val="28"/>
        </w:rPr>
        <w:t>и</w:t>
      </w:r>
      <w:r w:rsidR="008F13AC">
        <w:rPr>
          <w:rFonts w:ascii="Times New Roman" w:hAnsi="Times New Roman" w:cs="Times New Roman"/>
          <w:sz w:val="28"/>
          <w:szCs w:val="28"/>
        </w:rPr>
        <w:t xml:space="preserve">нициативы. Информация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о </w:t>
      </w:r>
      <w:r w:rsidR="008F13AC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="006309B1" w:rsidRPr="006309B1">
        <w:rPr>
          <w:rFonts w:ascii="Times New Roman" w:hAnsi="Times New Roman" w:cs="Times New Roman"/>
          <w:sz w:val="28"/>
          <w:szCs w:val="28"/>
        </w:rPr>
        <w:t>общественной</w:t>
      </w:r>
      <w:r w:rsidR="008F13AC">
        <w:rPr>
          <w:rFonts w:ascii="Times New Roman" w:hAnsi="Times New Roman" w:cs="Times New Roman"/>
          <w:sz w:val="28"/>
          <w:szCs w:val="28"/>
        </w:rPr>
        <w:t xml:space="preserve"> инициативы в </w:t>
      </w:r>
      <w:r w:rsidR="006309B1" w:rsidRPr="006309B1">
        <w:rPr>
          <w:rFonts w:ascii="Times New Roman" w:hAnsi="Times New Roman" w:cs="Times New Roman"/>
          <w:sz w:val="28"/>
          <w:szCs w:val="28"/>
        </w:rPr>
        <w:t>экспертную</w:t>
      </w:r>
      <w:r w:rsidR="008F13AC">
        <w:rPr>
          <w:rFonts w:ascii="Times New Roman" w:hAnsi="Times New Roman" w:cs="Times New Roman"/>
          <w:sz w:val="28"/>
          <w:szCs w:val="28"/>
        </w:rPr>
        <w:t xml:space="preserve"> рабочую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группу </w:t>
      </w:r>
      <w:r w:rsidR="008F13AC">
        <w:rPr>
          <w:rFonts w:ascii="Times New Roman" w:hAnsi="Times New Roman" w:cs="Times New Roman"/>
          <w:sz w:val="28"/>
          <w:szCs w:val="28"/>
        </w:rPr>
        <w:t xml:space="preserve">соответствующего уровня и </w:t>
      </w:r>
      <w:r w:rsidR="006309B1" w:rsidRPr="006309B1">
        <w:rPr>
          <w:rFonts w:ascii="Times New Roman" w:hAnsi="Times New Roman" w:cs="Times New Roman"/>
          <w:sz w:val="28"/>
          <w:szCs w:val="28"/>
        </w:rPr>
        <w:t>принятых</w:t>
      </w:r>
      <w:r w:rsidR="008F13AC">
        <w:rPr>
          <w:rFonts w:ascii="Times New Roman" w:hAnsi="Times New Roman" w:cs="Times New Roman"/>
          <w:sz w:val="28"/>
          <w:szCs w:val="28"/>
        </w:rPr>
        <w:t xml:space="preserve"> ею решениях размещается </w:t>
      </w:r>
      <w:r w:rsidR="006309B1" w:rsidRPr="006309B1">
        <w:rPr>
          <w:rFonts w:ascii="Times New Roman" w:hAnsi="Times New Roman" w:cs="Times New Roman"/>
          <w:sz w:val="28"/>
          <w:szCs w:val="28"/>
        </w:rPr>
        <w:t>на</w:t>
      </w:r>
      <w:r w:rsidR="008F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9B1" w:rsidRPr="006309B1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6309B1" w:rsidRPr="006309B1">
        <w:rPr>
          <w:rFonts w:ascii="Times New Roman" w:hAnsi="Times New Roman" w:cs="Times New Roman"/>
          <w:sz w:val="28"/>
          <w:szCs w:val="28"/>
        </w:rPr>
        <w:t>.</w:t>
      </w:r>
    </w:p>
    <w:p w:rsidR="006309B1" w:rsidRPr="001B5CDB" w:rsidRDefault="006309B1" w:rsidP="00E3642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9B1" w:rsidRPr="001B5CDB" w:rsidRDefault="008F13AC" w:rsidP="00E3642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CDB">
        <w:rPr>
          <w:rFonts w:ascii="Times New Roman" w:hAnsi="Times New Roman" w:cs="Times New Roman"/>
          <w:b/>
          <w:sz w:val="28"/>
          <w:szCs w:val="28"/>
        </w:rPr>
        <w:t>3. Состав экспертной рабочей</w:t>
      </w:r>
      <w:r w:rsidR="006309B1" w:rsidRPr="001B5CDB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6309B1" w:rsidRPr="006309B1" w:rsidRDefault="006309B1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Pr="006309B1" w:rsidRDefault="008F13AC" w:rsidP="006B5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7D0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 экспертной рабочей группы утверждается </w:t>
      </w:r>
      <w:r w:rsidR="00BA366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341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="007F3341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и включает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B3441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FB3441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FB34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F3341">
        <w:rPr>
          <w:rFonts w:ascii="Times New Roman" w:hAnsi="Times New Roman" w:cs="Times New Roman"/>
          <w:sz w:val="28"/>
          <w:szCs w:val="28"/>
        </w:rPr>
        <w:t>, представителей муниципальных учреждений</w:t>
      </w:r>
      <w:r w:rsidR="00FB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441">
        <w:rPr>
          <w:rFonts w:ascii="Times New Roman" w:hAnsi="Times New Roman" w:cs="Times New Roman"/>
          <w:sz w:val="28"/>
          <w:szCs w:val="28"/>
        </w:rPr>
        <w:lastRenderedPageBreak/>
        <w:t>Кушвинского</w:t>
      </w:r>
      <w:proofErr w:type="spellEnd"/>
      <w:r w:rsidR="00FB34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F33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F3341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="007F3341">
        <w:rPr>
          <w:rFonts w:ascii="Times New Roman" w:hAnsi="Times New Roman" w:cs="Times New Roman"/>
          <w:sz w:val="28"/>
          <w:szCs w:val="28"/>
        </w:rPr>
        <w:t xml:space="preserve"> и общественных объединений</w:t>
      </w:r>
      <w:r w:rsidR="00FB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441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FB34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F3341">
        <w:rPr>
          <w:rFonts w:ascii="Times New Roman" w:hAnsi="Times New Roman" w:cs="Times New Roman"/>
          <w:sz w:val="28"/>
          <w:szCs w:val="28"/>
        </w:rPr>
        <w:t>.</w:t>
      </w:r>
    </w:p>
    <w:p w:rsidR="006309B1" w:rsidRPr="006309B1" w:rsidRDefault="008F13AC" w:rsidP="006B5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7D0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Изменение состава экспертной рабочей группы осуществляется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по мере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предложений от членов экспертной группы в </w:t>
      </w:r>
      <w:r w:rsidR="006309B1" w:rsidRPr="006309B1">
        <w:rPr>
          <w:rFonts w:ascii="Times New Roman" w:hAnsi="Times New Roman" w:cs="Times New Roman"/>
          <w:sz w:val="28"/>
          <w:szCs w:val="28"/>
        </w:rPr>
        <w:t>порядке</w:t>
      </w:r>
      <w:r w:rsidR="0086495F">
        <w:rPr>
          <w:rFonts w:ascii="Times New Roman" w:hAnsi="Times New Roman" w:cs="Times New Roman"/>
          <w:sz w:val="28"/>
          <w:szCs w:val="28"/>
        </w:rPr>
        <w:t>,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аналогичном</w:t>
      </w:r>
      <w:r>
        <w:rPr>
          <w:rFonts w:ascii="Times New Roman" w:hAnsi="Times New Roman" w:cs="Times New Roman"/>
          <w:sz w:val="28"/>
          <w:szCs w:val="28"/>
        </w:rPr>
        <w:t xml:space="preserve"> определению состава экспертной группы.</w:t>
      </w:r>
    </w:p>
    <w:p w:rsidR="006309B1" w:rsidRPr="006309B1" w:rsidRDefault="006309B1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>3.3.</w:t>
      </w:r>
      <w:r w:rsidR="008F13AC">
        <w:rPr>
          <w:rFonts w:ascii="Times New Roman" w:hAnsi="Times New Roman" w:cs="Times New Roman"/>
          <w:sz w:val="28"/>
          <w:szCs w:val="28"/>
        </w:rPr>
        <w:t xml:space="preserve"> Руководство экспертной</w:t>
      </w:r>
      <w:r w:rsidRPr="006309B1">
        <w:rPr>
          <w:rFonts w:ascii="Times New Roman" w:hAnsi="Times New Roman" w:cs="Times New Roman"/>
          <w:sz w:val="28"/>
          <w:szCs w:val="28"/>
        </w:rPr>
        <w:t xml:space="preserve"> рабочей</w:t>
      </w:r>
      <w:r w:rsidR="008F13AC">
        <w:rPr>
          <w:rFonts w:ascii="Times New Roman" w:hAnsi="Times New Roman" w:cs="Times New Roman"/>
          <w:sz w:val="28"/>
          <w:szCs w:val="28"/>
        </w:rPr>
        <w:t xml:space="preserve"> группой</w:t>
      </w:r>
      <w:r w:rsidRPr="006309B1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8F13AC">
        <w:rPr>
          <w:rFonts w:ascii="Times New Roman" w:hAnsi="Times New Roman" w:cs="Times New Roman"/>
          <w:sz w:val="28"/>
          <w:szCs w:val="28"/>
        </w:rPr>
        <w:t xml:space="preserve"> </w:t>
      </w:r>
      <w:r w:rsidRPr="006309B1">
        <w:rPr>
          <w:rFonts w:ascii="Times New Roman" w:hAnsi="Times New Roman" w:cs="Times New Roman"/>
          <w:sz w:val="28"/>
          <w:szCs w:val="28"/>
        </w:rPr>
        <w:t>председатель. В</w:t>
      </w:r>
      <w:r w:rsidR="008F13AC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Pr="006309B1">
        <w:rPr>
          <w:rFonts w:ascii="Times New Roman" w:hAnsi="Times New Roman" w:cs="Times New Roman"/>
          <w:sz w:val="28"/>
          <w:szCs w:val="28"/>
        </w:rPr>
        <w:t>председателя экспертной рабочей группы</w:t>
      </w:r>
      <w:r w:rsidR="008F13AC">
        <w:rPr>
          <w:rFonts w:ascii="Times New Roman" w:hAnsi="Times New Roman" w:cs="Times New Roman"/>
          <w:sz w:val="28"/>
          <w:szCs w:val="28"/>
        </w:rPr>
        <w:t xml:space="preserve"> </w:t>
      </w:r>
      <w:r w:rsidRPr="006309B1">
        <w:rPr>
          <w:rFonts w:ascii="Times New Roman" w:hAnsi="Times New Roman" w:cs="Times New Roman"/>
          <w:sz w:val="28"/>
          <w:szCs w:val="28"/>
        </w:rPr>
        <w:t>его</w:t>
      </w:r>
      <w:r w:rsidR="008F13AC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6309B1">
        <w:rPr>
          <w:rFonts w:ascii="Times New Roman" w:hAnsi="Times New Roman" w:cs="Times New Roman"/>
          <w:sz w:val="28"/>
          <w:szCs w:val="28"/>
        </w:rPr>
        <w:t>исполняет</w:t>
      </w:r>
      <w:r w:rsidR="008F13AC">
        <w:rPr>
          <w:rFonts w:ascii="Times New Roman" w:hAnsi="Times New Roman" w:cs="Times New Roman"/>
          <w:sz w:val="28"/>
          <w:szCs w:val="28"/>
        </w:rPr>
        <w:t xml:space="preserve"> заместитель председателя.</w:t>
      </w:r>
    </w:p>
    <w:p w:rsidR="006309B1" w:rsidRPr="006309B1" w:rsidRDefault="006309B1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Pr="001B5CDB" w:rsidRDefault="006309B1" w:rsidP="00E3642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CD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F13AC" w:rsidRPr="001B5CDB">
        <w:rPr>
          <w:rFonts w:ascii="Times New Roman" w:hAnsi="Times New Roman" w:cs="Times New Roman"/>
          <w:b/>
          <w:sz w:val="28"/>
          <w:szCs w:val="28"/>
        </w:rPr>
        <w:t>Форма и порядок деятельности экспертной рабочей группы</w:t>
      </w:r>
    </w:p>
    <w:p w:rsidR="006309B1" w:rsidRPr="006309B1" w:rsidRDefault="006309B1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Pr="006309B1" w:rsidRDefault="00430BCD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7D03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6309B1" w:rsidRPr="006309B1">
        <w:rPr>
          <w:rFonts w:ascii="Times New Roman" w:hAnsi="Times New Roman" w:cs="Times New Roman"/>
          <w:sz w:val="28"/>
          <w:szCs w:val="28"/>
        </w:rPr>
        <w:t>деятельности экспертной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9B1" w:rsidRPr="006309B1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заседание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>4.2.</w:t>
      </w:r>
      <w:r w:rsidR="00430BCD">
        <w:rPr>
          <w:rFonts w:ascii="Times New Roman" w:hAnsi="Times New Roman" w:cs="Times New Roman"/>
          <w:sz w:val="28"/>
          <w:szCs w:val="28"/>
        </w:rPr>
        <w:t xml:space="preserve"> </w:t>
      </w:r>
      <w:r w:rsidRPr="006309B1">
        <w:rPr>
          <w:rFonts w:ascii="Times New Roman" w:hAnsi="Times New Roman" w:cs="Times New Roman"/>
          <w:sz w:val="28"/>
          <w:szCs w:val="28"/>
        </w:rPr>
        <w:t xml:space="preserve">Заседания проводятся </w:t>
      </w:r>
      <w:r w:rsidR="00430BCD">
        <w:rPr>
          <w:rFonts w:ascii="Times New Roman" w:hAnsi="Times New Roman" w:cs="Times New Roman"/>
          <w:sz w:val="28"/>
          <w:szCs w:val="28"/>
        </w:rPr>
        <w:t xml:space="preserve">по </w:t>
      </w:r>
      <w:r w:rsidRPr="006309B1">
        <w:rPr>
          <w:rFonts w:ascii="Times New Roman" w:hAnsi="Times New Roman" w:cs="Times New Roman"/>
          <w:sz w:val="28"/>
          <w:szCs w:val="28"/>
        </w:rPr>
        <w:t>решению председателя экспертной рабочей</w:t>
      </w:r>
      <w:r w:rsidR="00430BCD">
        <w:rPr>
          <w:rFonts w:ascii="Times New Roman" w:hAnsi="Times New Roman" w:cs="Times New Roman"/>
          <w:sz w:val="28"/>
          <w:szCs w:val="28"/>
        </w:rPr>
        <w:t xml:space="preserve"> группы, либо по</w:t>
      </w:r>
      <w:r w:rsidRPr="006309B1">
        <w:rPr>
          <w:rFonts w:ascii="Times New Roman" w:hAnsi="Times New Roman" w:cs="Times New Roman"/>
          <w:sz w:val="28"/>
          <w:szCs w:val="28"/>
        </w:rPr>
        <w:t xml:space="preserve"> инициативе </w:t>
      </w:r>
      <w:r w:rsidR="00430BCD">
        <w:rPr>
          <w:rFonts w:ascii="Times New Roman" w:hAnsi="Times New Roman" w:cs="Times New Roman"/>
          <w:sz w:val="28"/>
          <w:szCs w:val="28"/>
        </w:rPr>
        <w:t>не менее чем одной трети</w:t>
      </w:r>
      <w:r w:rsidRPr="006309B1">
        <w:rPr>
          <w:rFonts w:ascii="Times New Roman" w:hAnsi="Times New Roman" w:cs="Times New Roman"/>
          <w:sz w:val="28"/>
          <w:szCs w:val="28"/>
        </w:rPr>
        <w:t xml:space="preserve"> членов группы. </w:t>
      </w: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>4.3.</w:t>
      </w:r>
      <w:r w:rsidR="00430BCD">
        <w:rPr>
          <w:rFonts w:ascii="Times New Roman" w:hAnsi="Times New Roman" w:cs="Times New Roman"/>
          <w:sz w:val="28"/>
          <w:szCs w:val="28"/>
        </w:rPr>
        <w:t xml:space="preserve"> Дата,</w:t>
      </w:r>
      <w:r w:rsidRPr="006309B1">
        <w:rPr>
          <w:rFonts w:ascii="Times New Roman" w:hAnsi="Times New Roman" w:cs="Times New Roman"/>
          <w:sz w:val="28"/>
          <w:szCs w:val="28"/>
        </w:rPr>
        <w:t xml:space="preserve"> </w:t>
      </w:r>
      <w:r w:rsidR="00430BCD">
        <w:rPr>
          <w:rFonts w:ascii="Times New Roman" w:hAnsi="Times New Roman" w:cs="Times New Roman"/>
          <w:sz w:val="28"/>
          <w:szCs w:val="28"/>
        </w:rPr>
        <w:t>время</w:t>
      </w:r>
      <w:r w:rsidRPr="006309B1">
        <w:rPr>
          <w:rFonts w:ascii="Times New Roman" w:hAnsi="Times New Roman" w:cs="Times New Roman"/>
          <w:sz w:val="28"/>
          <w:szCs w:val="28"/>
        </w:rPr>
        <w:t xml:space="preserve"> проведения заседания</w:t>
      </w:r>
      <w:r w:rsidR="00430BCD">
        <w:rPr>
          <w:rFonts w:ascii="Times New Roman" w:hAnsi="Times New Roman" w:cs="Times New Roman"/>
          <w:sz w:val="28"/>
          <w:szCs w:val="28"/>
        </w:rPr>
        <w:t xml:space="preserve"> и </w:t>
      </w:r>
      <w:r w:rsidRPr="006309B1">
        <w:rPr>
          <w:rFonts w:ascii="Times New Roman" w:hAnsi="Times New Roman" w:cs="Times New Roman"/>
          <w:sz w:val="28"/>
          <w:szCs w:val="28"/>
        </w:rPr>
        <w:t>проект</w:t>
      </w:r>
      <w:r w:rsidR="00430BCD">
        <w:rPr>
          <w:rFonts w:ascii="Times New Roman" w:hAnsi="Times New Roman" w:cs="Times New Roman"/>
          <w:sz w:val="28"/>
          <w:szCs w:val="28"/>
        </w:rPr>
        <w:t xml:space="preserve"> </w:t>
      </w:r>
      <w:r w:rsidRPr="006309B1">
        <w:rPr>
          <w:rFonts w:ascii="Times New Roman" w:hAnsi="Times New Roman" w:cs="Times New Roman"/>
          <w:sz w:val="28"/>
          <w:szCs w:val="28"/>
        </w:rPr>
        <w:t xml:space="preserve">повестки заседания </w:t>
      </w:r>
      <w:r w:rsidR="00430BCD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Pr="006309B1">
        <w:rPr>
          <w:rFonts w:ascii="Times New Roman" w:hAnsi="Times New Roman" w:cs="Times New Roman"/>
          <w:sz w:val="28"/>
          <w:szCs w:val="28"/>
        </w:rPr>
        <w:t xml:space="preserve">рабочей группы определяются председателем </w:t>
      </w:r>
      <w:r w:rsidR="0086495F">
        <w:rPr>
          <w:rFonts w:ascii="Times New Roman" w:hAnsi="Times New Roman" w:cs="Times New Roman"/>
          <w:sz w:val="28"/>
          <w:szCs w:val="28"/>
        </w:rPr>
        <w:t xml:space="preserve">экспертной рабочей </w:t>
      </w:r>
      <w:r w:rsidR="00430BCD">
        <w:rPr>
          <w:rFonts w:ascii="Times New Roman" w:hAnsi="Times New Roman" w:cs="Times New Roman"/>
          <w:sz w:val="28"/>
          <w:szCs w:val="28"/>
        </w:rPr>
        <w:t>группы, о</w:t>
      </w:r>
      <w:r w:rsidRPr="006309B1">
        <w:rPr>
          <w:rFonts w:ascii="Times New Roman" w:hAnsi="Times New Roman" w:cs="Times New Roman"/>
          <w:sz w:val="28"/>
          <w:szCs w:val="28"/>
        </w:rPr>
        <w:t xml:space="preserve"> чем члены</w:t>
      </w:r>
      <w:r w:rsidR="00430BCD">
        <w:rPr>
          <w:rFonts w:ascii="Times New Roman" w:hAnsi="Times New Roman" w:cs="Times New Roman"/>
          <w:sz w:val="28"/>
          <w:szCs w:val="28"/>
        </w:rPr>
        <w:t xml:space="preserve"> </w:t>
      </w:r>
      <w:r w:rsidR="0086495F">
        <w:rPr>
          <w:rFonts w:ascii="Times New Roman" w:hAnsi="Times New Roman" w:cs="Times New Roman"/>
          <w:sz w:val="28"/>
          <w:szCs w:val="28"/>
        </w:rPr>
        <w:t xml:space="preserve">экспертной рабочей </w:t>
      </w:r>
      <w:r w:rsidR="00430BCD">
        <w:rPr>
          <w:rFonts w:ascii="Times New Roman" w:hAnsi="Times New Roman" w:cs="Times New Roman"/>
          <w:sz w:val="28"/>
          <w:szCs w:val="28"/>
        </w:rPr>
        <w:t>группы уведомляются письменно.</w:t>
      </w:r>
    </w:p>
    <w:p w:rsidR="006309B1" w:rsidRPr="006309B1" w:rsidRDefault="00430BCD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7D0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заседаниях экспертной </w:t>
      </w:r>
      <w:r w:rsidR="004A4A46">
        <w:rPr>
          <w:rFonts w:ascii="Times New Roman" w:hAnsi="Times New Roman" w:cs="Times New Roman"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обсуждаются тематические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, указанные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309B1" w:rsidRPr="006309B1">
        <w:rPr>
          <w:rFonts w:ascii="Times New Roman" w:hAnsi="Times New Roman" w:cs="Times New Roman"/>
          <w:sz w:val="28"/>
          <w:szCs w:val="28"/>
        </w:rPr>
        <w:t>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заседаний экспертной </w:t>
      </w:r>
      <w:r w:rsidR="004A4A46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группы, утверждаемом </w:t>
      </w:r>
      <w:r w:rsidR="004A4A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редседателем</w:t>
      </w:r>
      <w:r w:rsidR="004A4A46">
        <w:rPr>
          <w:rFonts w:ascii="Times New Roman" w:hAnsi="Times New Roman" w:cs="Times New Roman"/>
          <w:sz w:val="28"/>
          <w:szCs w:val="28"/>
        </w:rPr>
        <w:t xml:space="preserve"> экспертной рабочей группы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9B1" w:rsidRPr="006309B1" w:rsidRDefault="00430BCD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7D0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4A4A46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изменению </w:t>
      </w:r>
      <w:r>
        <w:rPr>
          <w:rFonts w:ascii="Times New Roman" w:hAnsi="Times New Roman" w:cs="Times New Roman"/>
          <w:sz w:val="28"/>
          <w:szCs w:val="28"/>
        </w:rPr>
        <w:t xml:space="preserve">повестки дня и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перечня обсуждаемых вопросов </w:t>
      </w:r>
      <w:r>
        <w:rPr>
          <w:rFonts w:ascii="Times New Roman" w:hAnsi="Times New Roman" w:cs="Times New Roman"/>
          <w:sz w:val="28"/>
          <w:szCs w:val="28"/>
        </w:rPr>
        <w:t xml:space="preserve">предстоящего заседания не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позднее, </w:t>
      </w:r>
      <w:r>
        <w:rPr>
          <w:rFonts w:ascii="Times New Roman" w:hAnsi="Times New Roman" w:cs="Times New Roman"/>
          <w:sz w:val="28"/>
          <w:szCs w:val="28"/>
        </w:rPr>
        <w:t xml:space="preserve">чем за 2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>до даты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проведения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экспертной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</w:t>
      </w:r>
      <w:r w:rsidR="00146DCD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>группы.</w:t>
      </w: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>4.6.</w:t>
      </w:r>
      <w:r w:rsidR="00430BCD">
        <w:rPr>
          <w:rFonts w:ascii="Times New Roman" w:hAnsi="Times New Roman" w:cs="Times New Roman"/>
          <w:sz w:val="28"/>
          <w:szCs w:val="28"/>
        </w:rPr>
        <w:t xml:space="preserve"> </w:t>
      </w:r>
      <w:r w:rsidRPr="006309B1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30BCD">
        <w:rPr>
          <w:rFonts w:ascii="Times New Roman" w:hAnsi="Times New Roman" w:cs="Times New Roman"/>
          <w:sz w:val="28"/>
          <w:szCs w:val="28"/>
        </w:rPr>
        <w:t>по изменению</w:t>
      </w:r>
      <w:r w:rsidRPr="006309B1">
        <w:rPr>
          <w:rFonts w:ascii="Times New Roman" w:hAnsi="Times New Roman" w:cs="Times New Roman"/>
          <w:sz w:val="28"/>
          <w:szCs w:val="28"/>
        </w:rPr>
        <w:t xml:space="preserve"> повестки </w:t>
      </w:r>
      <w:r w:rsidR="00430BCD">
        <w:rPr>
          <w:rFonts w:ascii="Times New Roman" w:hAnsi="Times New Roman" w:cs="Times New Roman"/>
          <w:sz w:val="28"/>
          <w:szCs w:val="28"/>
        </w:rPr>
        <w:t>дня</w:t>
      </w:r>
      <w:r w:rsidRPr="006309B1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146DCD">
        <w:rPr>
          <w:rFonts w:ascii="Times New Roman" w:hAnsi="Times New Roman" w:cs="Times New Roman"/>
          <w:sz w:val="28"/>
          <w:szCs w:val="28"/>
        </w:rPr>
        <w:t>п</w:t>
      </w:r>
      <w:r w:rsidRPr="006309B1">
        <w:rPr>
          <w:rFonts w:ascii="Times New Roman" w:hAnsi="Times New Roman" w:cs="Times New Roman"/>
          <w:sz w:val="28"/>
          <w:szCs w:val="28"/>
        </w:rPr>
        <w:t xml:space="preserve">редседателем экспертной рабочей </w:t>
      </w:r>
      <w:r w:rsidR="00430BCD">
        <w:rPr>
          <w:rFonts w:ascii="Times New Roman" w:hAnsi="Times New Roman" w:cs="Times New Roman"/>
          <w:sz w:val="28"/>
          <w:szCs w:val="28"/>
        </w:rPr>
        <w:t xml:space="preserve">группы, по его поручению </w:t>
      </w:r>
      <w:r w:rsidRPr="006309B1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146DCD">
        <w:rPr>
          <w:rFonts w:ascii="Times New Roman" w:hAnsi="Times New Roman" w:cs="Times New Roman"/>
          <w:sz w:val="28"/>
          <w:szCs w:val="28"/>
        </w:rPr>
        <w:t>п</w:t>
      </w:r>
      <w:r w:rsidRPr="006309B1">
        <w:rPr>
          <w:rFonts w:ascii="Times New Roman" w:hAnsi="Times New Roman" w:cs="Times New Roman"/>
          <w:sz w:val="28"/>
          <w:szCs w:val="28"/>
        </w:rPr>
        <w:t>редседателя и</w:t>
      </w:r>
      <w:r w:rsidR="00430BCD">
        <w:rPr>
          <w:rFonts w:ascii="Times New Roman" w:hAnsi="Times New Roman" w:cs="Times New Roman"/>
          <w:sz w:val="28"/>
          <w:szCs w:val="28"/>
        </w:rPr>
        <w:t xml:space="preserve"> направляется в адрес членов </w:t>
      </w:r>
      <w:r w:rsidRPr="006309B1">
        <w:rPr>
          <w:rFonts w:ascii="Times New Roman" w:hAnsi="Times New Roman" w:cs="Times New Roman"/>
          <w:sz w:val="28"/>
          <w:szCs w:val="28"/>
        </w:rPr>
        <w:t>экспер</w:t>
      </w:r>
      <w:r w:rsidR="00430BCD">
        <w:rPr>
          <w:rFonts w:ascii="Times New Roman" w:hAnsi="Times New Roman" w:cs="Times New Roman"/>
          <w:sz w:val="28"/>
          <w:szCs w:val="28"/>
        </w:rPr>
        <w:t>тной</w:t>
      </w:r>
      <w:r w:rsidR="00146DCD"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="00430BCD">
        <w:rPr>
          <w:rFonts w:ascii="Times New Roman" w:hAnsi="Times New Roman" w:cs="Times New Roman"/>
          <w:sz w:val="28"/>
          <w:szCs w:val="28"/>
        </w:rPr>
        <w:t xml:space="preserve"> группы, не позднее, чем за 1 </w:t>
      </w:r>
      <w:r w:rsidRPr="006309B1">
        <w:rPr>
          <w:rFonts w:ascii="Times New Roman" w:hAnsi="Times New Roman" w:cs="Times New Roman"/>
          <w:sz w:val="28"/>
          <w:szCs w:val="28"/>
        </w:rPr>
        <w:t>день до даты</w:t>
      </w:r>
      <w:r w:rsidR="00430BCD">
        <w:rPr>
          <w:rFonts w:ascii="Times New Roman" w:hAnsi="Times New Roman" w:cs="Times New Roman"/>
          <w:sz w:val="28"/>
          <w:szCs w:val="28"/>
        </w:rPr>
        <w:t xml:space="preserve"> проведения заседании экспертной </w:t>
      </w:r>
      <w:r w:rsidRPr="006309B1">
        <w:rPr>
          <w:rFonts w:ascii="Times New Roman" w:hAnsi="Times New Roman" w:cs="Times New Roman"/>
          <w:sz w:val="28"/>
          <w:szCs w:val="28"/>
        </w:rPr>
        <w:t>группы.</w:t>
      </w: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>4.7.</w:t>
      </w:r>
      <w:r w:rsidR="00430BCD">
        <w:rPr>
          <w:rFonts w:ascii="Times New Roman" w:hAnsi="Times New Roman" w:cs="Times New Roman"/>
          <w:sz w:val="28"/>
          <w:szCs w:val="28"/>
        </w:rPr>
        <w:t xml:space="preserve"> </w:t>
      </w:r>
      <w:r w:rsidRPr="006309B1">
        <w:rPr>
          <w:rFonts w:ascii="Times New Roman" w:hAnsi="Times New Roman" w:cs="Times New Roman"/>
          <w:sz w:val="28"/>
          <w:szCs w:val="28"/>
        </w:rPr>
        <w:t xml:space="preserve">Заседание экспертной рабочей </w:t>
      </w:r>
      <w:r w:rsidR="00430BCD">
        <w:rPr>
          <w:rFonts w:ascii="Times New Roman" w:hAnsi="Times New Roman" w:cs="Times New Roman"/>
          <w:sz w:val="28"/>
          <w:szCs w:val="28"/>
        </w:rPr>
        <w:t xml:space="preserve">группы считается </w:t>
      </w:r>
      <w:r w:rsidRPr="006309B1">
        <w:rPr>
          <w:rFonts w:ascii="Times New Roman" w:hAnsi="Times New Roman" w:cs="Times New Roman"/>
          <w:sz w:val="28"/>
          <w:szCs w:val="28"/>
        </w:rPr>
        <w:t xml:space="preserve">правомочным, </w:t>
      </w:r>
      <w:r w:rsidR="00430BCD">
        <w:rPr>
          <w:rFonts w:ascii="Times New Roman" w:hAnsi="Times New Roman" w:cs="Times New Roman"/>
          <w:sz w:val="28"/>
          <w:szCs w:val="28"/>
        </w:rPr>
        <w:t xml:space="preserve">если в нем принимает участие не менее </w:t>
      </w:r>
      <w:r w:rsidRPr="006309B1">
        <w:rPr>
          <w:rFonts w:ascii="Times New Roman" w:hAnsi="Times New Roman" w:cs="Times New Roman"/>
          <w:sz w:val="28"/>
          <w:szCs w:val="28"/>
        </w:rPr>
        <w:t>по</w:t>
      </w:r>
      <w:r w:rsidR="00430BCD">
        <w:rPr>
          <w:rFonts w:ascii="Times New Roman" w:hAnsi="Times New Roman" w:cs="Times New Roman"/>
          <w:sz w:val="28"/>
          <w:szCs w:val="28"/>
        </w:rPr>
        <w:t>ловины представителей от</w:t>
      </w:r>
      <w:r w:rsidRPr="006309B1">
        <w:rPr>
          <w:rFonts w:ascii="Times New Roman" w:hAnsi="Times New Roman" w:cs="Times New Roman"/>
          <w:sz w:val="28"/>
          <w:szCs w:val="28"/>
        </w:rPr>
        <w:t xml:space="preserve"> общего числа</w:t>
      </w:r>
      <w:r w:rsidR="00430BCD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6309B1">
        <w:rPr>
          <w:rFonts w:ascii="Times New Roman" w:hAnsi="Times New Roman" w:cs="Times New Roman"/>
          <w:sz w:val="28"/>
          <w:szCs w:val="28"/>
        </w:rPr>
        <w:t>,</w:t>
      </w:r>
      <w:r w:rsidR="00430BCD">
        <w:rPr>
          <w:rFonts w:ascii="Times New Roman" w:hAnsi="Times New Roman" w:cs="Times New Roman"/>
          <w:sz w:val="28"/>
          <w:szCs w:val="28"/>
        </w:rPr>
        <w:t xml:space="preserve"> входящих в ее состав. При отсутствии кворума </w:t>
      </w:r>
      <w:r w:rsidRPr="006309B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30BCD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Pr="006309B1">
        <w:rPr>
          <w:rFonts w:ascii="Times New Roman" w:hAnsi="Times New Roman" w:cs="Times New Roman"/>
          <w:sz w:val="28"/>
          <w:szCs w:val="28"/>
        </w:rPr>
        <w:t>рабочей</w:t>
      </w:r>
      <w:r w:rsidR="00430BCD">
        <w:rPr>
          <w:rFonts w:ascii="Times New Roman" w:hAnsi="Times New Roman" w:cs="Times New Roman"/>
          <w:sz w:val="28"/>
          <w:szCs w:val="28"/>
        </w:rPr>
        <w:t xml:space="preserve"> группы вправе принять решение о переносе з</w:t>
      </w:r>
      <w:r w:rsidRPr="006309B1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430BCD">
        <w:rPr>
          <w:rFonts w:ascii="Times New Roman" w:hAnsi="Times New Roman" w:cs="Times New Roman"/>
          <w:sz w:val="28"/>
          <w:szCs w:val="28"/>
        </w:rPr>
        <w:t>на другое время.</w:t>
      </w: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>4.8.</w:t>
      </w:r>
      <w:r w:rsidR="00430BCD">
        <w:rPr>
          <w:rFonts w:ascii="Times New Roman" w:hAnsi="Times New Roman" w:cs="Times New Roman"/>
          <w:sz w:val="28"/>
          <w:szCs w:val="28"/>
        </w:rPr>
        <w:t xml:space="preserve"> Заседания экспертной</w:t>
      </w:r>
      <w:r w:rsidR="00186EC5"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="00430BCD">
        <w:rPr>
          <w:rFonts w:ascii="Times New Roman" w:hAnsi="Times New Roman" w:cs="Times New Roman"/>
          <w:sz w:val="28"/>
          <w:szCs w:val="28"/>
        </w:rPr>
        <w:t xml:space="preserve">группы открывает и ведет </w:t>
      </w:r>
      <w:r w:rsidR="00186EC5">
        <w:rPr>
          <w:rFonts w:ascii="Times New Roman" w:hAnsi="Times New Roman" w:cs="Times New Roman"/>
          <w:sz w:val="28"/>
          <w:szCs w:val="28"/>
        </w:rPr>
        <w:t>п</w:t>
      </w:r>
      <w:r w:rsidR="00430BCD">
        <w:rPr>
          <w:rFonts w:ascii="Times New Roman" w:hAnsi="Times New Roman" w:cs="Times New Roman"/>
          <w:sz w:val="28"/>
          <w:szCs w:val="28"/>
        </w:rPr>
        <w:t xml:space="preserve">редседатель, а </w:t>
      </w:r>
      <w:r w:rsidRPr="006309B1">
        <w:rPr>
          <w:rFonts w:ascii="Times New Roman" w:hAnsi="Times New Roman" w:cs="Times New Roman"/>
          <w:sz w:val="28"/>
          <w:szCs w:val="28"/>
        </w:rPr>
        <w:t>в его</w:t>
      </w:r>
      <w:r w:rsidR="00430BCD">
        <w:rPr>
          <w:rFonts w:ascii="Times New Roman" w:hAnsi="Times New Roman" w:cs="Times New Roman"/>
          <w:sz w:val="28"/>
          <w:szCs w:val="28"/>
        </w:rPr>
        <w:t xml:space="preserve"> отсутствие - заместитель </w:t>
      </w:r>
      <w:r w:rsidR="00186EC5">
        <w:rPr>
          <w:rFonts w:ascii="Times New Roman" w:hAnsi="Times New Roman" w:cs="Times New Roman"/>
          <w:sz w:val="28"/>
          <w:szCs w:val="28"/>
        </w:rPr>
        <w:t>п</w:t>
      </w:r>
      <w:r w:rsidRPr="006309B1">
        <w:rPr>
          <w:rFonts w:ascii="Times New Roman" w:hAnsi="Times New Roman" w:cs="Times New Roman"/>
          <w:sz w:val="28"/>
          <w:szCs w:val="28"/>
        </w:rPr>
        <w:t>редседателя.</w:t>
      </w:r>
    </w:p>
    <w:p w:rsidR="006309B1" w:rsidRPr="006309B1" w:rsidRDefault="00430BCD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Председатель экспертной </w:t>
      </w:r>
      <w:r w:rsidR="00186EC5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>группы организует</w:t>
      </w:r>
      <w:r>
        <w:rPr>
          <w:rFonts w:ascii="Times New Roman" w:hAnsi="Times New Roman" w:cs="Times New Roman"/>
          <w:sz w:val="28"/>
          <w:szCs w:val="28"/>
        </w:rPr>
        <w:t xml:space="preserve"> ее работу, </w:t>
      </w:r>
      <w:r w:rsidR="006309B1" w:rsidRPr="006309B1">
        <w:rPr>
          <w:rFonts w:ascii="Times New Roman" w:hAnsi="Times New Roman" w:cs="Times New Roman"/>
          <w:sz w:val="28"/>
          <w:szCs w:val="28"/>
        </w:rPr>
        <w:t>руководит работой э</w:t>
      </w:r>
      <w:r>
        <w:rPr>
          <w:rFonts w:ascii="Times New Roman" w:hAnsi="Times New Roman" w:cs="Times New Roman"/>
          <w:sz w:val="28"/>
          <w:szCs w:val="28"/>
        </w:rPr>
        <w:t xml:space="preserve">кспертной </w:t>
      </w:r>
      <w:r w:rsidR="00186EC5">
        <w:rPr>
          <w:rFonts w:ascii="Times New Roman" w:hAnsi="Times New Roman" w:cs="Times New Roman"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sz w:val="28"/>
          <w:szCs w:val="28"/>
        </w:rPr>
        <w:t xml:space="preserve">группы;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распределяет задания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="006309B1" w:rsidRPr="006309B1">
        <w:rPr>
          <w:rFonts w:ascii="Times New Roman" w:hAnsi="Times New Roman" w:cs="Times New Roman"/>
          <w:sz w:val="28"/>
          <w:szCs w:val="28"/>
        </w:rPr>
        <w:t>членами экспертной</w:t>
      </w:r>
      <w:r w:rsidR="00186EC5">
        <w:rPr>
          <w:rFonts w:ascii="Times New Roman" w:hAnsi="Times New Roman" w:cs="Times New Roman"/>
          <w:sz w:val="28"/>
          <w:szCs w:val="28"/>
        </w:rPr>
        <w:t xml:space="preserve"> рабочей</w:t>
      </w:r>
      <w:r>
        <w:rPr>
          <w:rFonts w:ascii="Times New Roman" w:hAnsi="Times New Roman" w:cs="Times New Roman"/>
          <w:sz w:val="28"/>
          <w:szCs w:val="28"/>
        </w:rPr>
        <w:t xml:space="preserve"> группы; разрешает разногласия между членами </w:t>
      </w:r>
      <w:r w:rsidR="00186EC5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>экспертной группы; подписывает</w:t>
      </w:r>
      <w:r>
        <w:rPr>
          <w:rFonts w:ascii="Times New Roman" w:hAnsi="Times New Roman" w:cs="Times New Roman"/>
          <w:sz w:val="28"/>
          <w:szCs w:val="28"/>
        </w:rPr>
        <w:t xml:space="preserve"> документы о результатах экспертной </w:t>
      </w:r>
      <w:r w:rsidR="009F326A">
        <w:rPr>
          <w:rFonts w:ascii="Times New Roman" w:hAnsi="Times New Roman" w:cs="Times New Roman"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6309B1" w:rsidRPr="006309B1">
        <w:rPr>
          <w:rFonts w:ascii="Times New Roman" w:hAnsi="Times New Roman" w:cs="Times New Roman"/>
          <w:sz w:val="28"/>
          <w:szCs w:val="28"/>
        </w:rPr>
        <w:t>.</w:t>
      </w: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>4.10.</w:t>
      </w:r>
      <w:r w:rsidR="00430BCD">
        <w:rPr>
          <w:rFonts w:ascii="Times New Roman" w:hAnsi="Times New Roman" w:cs="Times New Roman"/>
          <w:sz w:val="28"/>
          <w:szCs w:val="28"/>
        </w:rPr>
        <w:t xml:space="preserve"> Члены экспертной</w:t>
      </w:r>
      <w:r w:rsidR="009F326A">
        <w:rPr>
          <w:rFonts w:ascii="Times New Roman" w:hAnsi="Times New Roman" w:cs="Times New Roman"/>
          <w:sz w:val="28"/>
          <w:szCs w:val="28"/>
        </w:rPr>
        <w:t xml:space="preserve"> рабочей</w:t>
      </w:r>
      <w:r w:rsidR="00430BCD">
        <w:rPr>
          <w:rFonts w:ascii="Times New Roman" w:hAnsi="Times New Roman" w:cs="Times New Roman"/>
          <w:sz w:val="28"/>
          <w:szCs w:val="28"/>
        </w:rPr>
        <w:t xml:space="preserve"> группы имеют право</w:t>
      </w:r>
      <w:r w:rsidRPr="006309B1">
        <w:rPr>
          <w:rFonts w:ascii="Times New Roman" w:hAnsi="Times New Roman" w:cs="Times New Roman"/>
          <w:sz w:val="28"/>
          <w:szCs w:val="28"/>
        </w:rPr>
        <w:t>:</w:t>
      </w:r>
    </w:p>
    <w:p w:rsidR="006309B1" w:rsidRPr="006309B1" w:rsidRDefault="007D0326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BCD">
        <w:rPr>
          <w:rFonts w:ascii="Times New Roman" w:hAnsi="Times New Roman" w:cs="Times New Roman"/>
          <w:sz w:val="28"/>
          <w:szCs w:val="28"/>
        </w:rPr>
        <w:t xml:space="preserve">участвовать в обсуждении всех вопросов на заседании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9F326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>группы;</w:t>
      </w:r>
    </w:p>
    <w:p w:rsidR="006309B1" w:rsidRPr="006309B1" w:rsidRDefault="007D0326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30BCD">
        <w:rPr>
          <w:rFonts w:ascii="Times New Roman" w:hAnsi="Times New Roman" w:cs="Times New Roman"/>
          <w:sz w:val="28"/>
          <w:szCs w:val="28"/>
        </w:rPr>
        <w:t xml:space="preserve">высказывать особое мнение при несогласии с решением экспертной </w:t>
      </w:r>
      <w:r w:rsidR="009F326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>группы;</w:t>
      </w:r>
    </w:p>
    <w:p w:rsidR="006309B1" w:rsidRPr="006309B1" w:rsidRDefault="007D0326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BCD">
        <w:rPr>
          <w:rFonts w:ascii="Times New Roman" w:hAnsi="Times New Roman" w:cs="Times New Roman"/>
          <w:sz w:val="28"/>
          <w:szCs w:val="28"/>
        </w:rPr>
        <w:t xml:space="preserve">обжаловать действия председателя экспертной </w:t>
      </w:r>
      <w:r w:rsidR="009F326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>группы;</w:t>
      </w:r>
    </w:p>
    <w:p w:rsidR="006309B1" w:rsidRPr="006309B1" w:rsidRDefault="007D0326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BCD">
        <w:rPr>
          <w:rFonts w:ascii="Times New Roman" w:hAnsi="Times New Roman" w:cs="Times New Roman"/>
          <w:sz w:val="28"/>
          <w:szCs w:val="28"/>
        </w:rPr>
        <w:t xml:space="preserve">предлагать вопросы для включения в повестку заседания </w:t>
      </w:r>
      <w:proofErr w:type="gramStart"/>
      <w:r w:rsidR="009F326A">
        <w:rPr>
          <w:rFonts w:ascii="Times New Roman" w:hAnsi="Times New Roman" w:cs="Times New Roman"/>
          <w:sz w:val="28"/>
          <w:szCs w:val="28"/>
        </w:rPr>
        <w:t>экспертной</w:t>
      </w:r>
      <w:proofErr w:type="gramEnd"/>
      <w:r w:rsidR="009F326A">
        <w:rPr>
          <w:rFonts w:ascii="Times New Roman" w:hAnsi="Times New Roman" w:cs="Times New Roman"/>
          <w:sz w:val="28"/>
          <w:szCs w:val="28"/>
        </w:rPr>
        <w:t xml:space="preserve"> рабочей </w:t>
      </w:r>
      <w:proofErr w:type="spellStart"/>
      <w:r w:rsidR="009F326A">
        <w:rPr>
          <w:rFonts w:ascii="Times New Roman" w:hAnsi="Times New Roman" w:cs="Times New Roman"/>
          <w:sz w:val="28"/>
          <w:szCs w:val="28"/>
        </w:rPr>
        <w:t>грыппы</w:t>
      </w:r>
      <w:proofErr w:type="spellEnd"/>
      <w:r w:rsidR="006309B1" w:rsidRPr="006309B1">
        <w:rPr>
          <w:rFonts w:ascii="Times New Roman" w:hAnsi="Times New Roman" w:cs="Times New Roman"/>
          <w:sz w:val="28"/>
          <w:szCs w:val="28"/>
        </w:rPr>
        <w:t>;</w:t>
      </w:r>
    </w:p>
    <w:p w:rsidR="006309B1" w:rsidRPr="006309B1" w:rsidRDefault="007D0326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BCD">
        <w:rPr>
          <w:rFonts w:ascii="Times New Roman" w:hAnsi="Times New Roman" w:cs="Times New Roman"/>
          <w:sz w:val="28"/>
          <w:szCs w:val="28"/>
        </w:rPr>
        <w:t xml:space="preserve">голосовать по вопросам, включенным в повестку заседания </w:t>
      </w:r>
      <w:r w:rsidR="009F326A">
        <w:rPr>
          <w:rFonts w:ascii="Times New Roman" w:hAnsi="Times New Roman" w:cs="Times New Roman"/>
          <w:sz w:val="28"/>
          <w:szCs w:val="28"/>
        </w:rPr>
        <w:t>экспертной р</w:t>
      </w:r>
      <w:r w:rsidR="006309B1" w:rsidRPr="006309B1">
        <w:rPr>
          <w:rFonts w:ascii="Times New Roman" w:hAnsi="Times New Roman" w:cs="Times New Roman"/>
          <w:sz w:val="28"/>
          <w:szCs w:val="28"/>
        </w:rPr>
        <w:t>абочей группы;</w:t>
      </w:r>
    </w:p>
    <w:p w:rsidR="006309B1" w:rsidRPr="006309B1" w:rsidRDefault="007D0326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подавать </w:t>
      </w:r>
      <w:r w:rsidR="009F326A">
        <w:rPr>
          <w:rFonts w:ascii="Times New Roman" w:hAnsi="Times New Roman" w:cs="Times New Roman"/>
          <w:sz w:val="28"/>
          <w:szCs w:val="28"/>
        </w:rPr>
        <w:t>председа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телю </w:t>
      </w:r>
      <w:r w:rsidR="009F326A">
        <w:rPr>
          <w:rFonts w:ascii="Times New Roman" w:hAnsi="Times New Roman" w:cs="Times New Roman"/>
          <w:sz w:val="28"/>
          <w:szCs w:val="28"/>
        </w:rPr>
        <w:t>экспертной р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абочей группы </w:t>
      </w:r>
      <w:r w:rsidR="00430BCD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по изменению </w:t>
      </w:r>
      <w:r w:rsidR="00430BC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A7185">
        <w:rPr>
          <w:rFonts w:ascii="Times New Roman" w:hAnsi="Times New Roman" w:cs="Times New Roman"/>
          <w:sz w:val="28"/>
          <w:szCs w:val="28"/>
        </w:rPr>
        <w:t>экспертной р</w:t>
      </w:r>
      <w:r w:rsidR="00430BCD">
        <w:rPr>
          <w:rFonts w:ascii="Times New Roman" w:hAnsi="Times New Roman" w:cs="Times New Roman"/>
          <w:sz w:val="28"/>
          <w:szCs w:val="28"/>
        </w:rPr>
        <w:t xml:space="preserve">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>группы;</w:t>
      </w:r>
    </w:p>
    <w:p w:rsidR="006309B1" w:rsidRPr="006309B1" w:rsidRDefault="00430BCD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6309B1" w:rsidRPr="006309B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сле обсуждения </w:t>
      </w:r>
      <w:r w:rsidR="006309B1" w:rsidRPr="006309B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просов,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предусмотренных повесткой дня, проводится </w:t>
      </w:r>
      <w:r>
        <w:rPr>
          <w:rFonts w:ascii="Times New Roman" w:hAnsi="Times New Roman" w:cs="Times New Roman"/>
          <w:sz w:val="28"/>
          <w:szCs w:val="28"/>
        </w:rPr>
        <w:t xml:space="preserve">обсуждение выступлений и выработка мнения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7A7185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309B1" w:rsidRPr="006309B1">
        <w:rPr>
          <w:rFonts w:ascii="Times New Roman" w:hAnsi="Times New Roman" w:cs="Times New Roman"/>
          <w:sz w:val="28"/>
          <w:szCs w:val="28"/>
        </w:rPr>
        <w:t>группы.</w:t>
      </w: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 xml:space="preserve">4.12. </w:t>
      </w:r>
      <w:r w:rsidR="00903D88">
        <w:rPr>
          <w:rFonts w:ascii="Times New Roman" w:hAnsi="Times New Roman" w:cs="Times New Roman"/>
          <w:sz w:val="28"/>
          <w:szCs w:val="28"/>
        </w:rPr>
        <w:t xml:space="preserve">На </w:t>
      </w:r>
      <w:r w:rsidRPr="006309B1">
        <w:rPr>
          <w:rFonts w:ascii="Times New Roman" w:hAnsi="Times New Roman" w:cs="Times New Roman"/>
          <w:sz w:val="28"/>
          <w:szCs w:val="28"/>
        </w:rPr>
        <w:t>ка</w:t>
      </w:r>
      <w:r w:rsidR="00903D88">
        <w:rPr>
          <w:rFonts w:ascii="Times New Roman" w:hAnsi="Times New Roman" w:cs="Times New Roman"/>
          <w:sz w:val="28"/>
          <w:szCs w:val="28"/>
        </w:rPr>
        <w:t xml:space="preserve">ждом заседании </w:t>
      </w:r>
      <w:r w:rsidRPr="006309B1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7A7185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6309B1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903D88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6309B1">
        <w:rPr>
          <w:rFonts w:ascii="Times New Roman" w:hAnsi="Times New Roman" w:cs="Times New Roman"/>
          <w:sz w:val="28"/>
          <w:szCs w:val="28"/>
        </w:rPr>
        <w:t>экспертной рабочей</w:t>
      </w:r>
      <w:r w:rsidR="00903D88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7A7185">
        <w:rPr>
          <w:rFonts w:ascii="Times New Roman" w:hAnsi="Times New Roman" w:cs="Times New Roman"/>
          <w:sz w:val="28"/>
          <w:szCs w:val="28"/>
        </w:rPr>
        <w:t xml:space="preserve"> (далее – секретарь)</w:t>
      </w:r>
      <w:r w:rsidR="00903D88">
        <w:rPr>
          <w:rFonts w:ascii="Times New Roman" w:hAnsi="Times New Roman" w:cs="Times New Roman"/>
          <w:sz w:val="28"/>
          <w:szCs w:val="28"/>
        </w:rPr>
        <w:t xml:space="preserve"> ведется протокол. Секретарь </w:t>
      </w:r>
      <w:r w:rsidRPr="006309B1">
        <w:rPr>
          <w:rFonts w:ascii="Times New Roman" w:hAnsi="Times New Roman" w:cs="Times New Roman"/>
          <w:sz w:val="28"/>
          <w:szCs w:val="28"/>
        </w:rPr>
        <w:t>ведет протокол</w:t>
      </w:r>
      <w:r w:rsidR="00903D88">
        <w:rPr>
          <w:rFonts w:ascii="Times New Roman" w:hAnsi="Times New Roman" w:cs="Times New Roman"/>
          <w:sz w:val="28"/>
          <w:szCs w:val="28"/>
        </w:rPr>
        <w:t xml:space="preserve"> заседания с отражением в нем основных вопросов, связанных </w:t>
      </w:r>
      <w:r w:rsidRPr="006309B1">
        <w:rPr>
          <w:rFonts w:ascii="Times New Roman" w:hAnsi="Times New Roman" w:cs="Times New Roman"/>
          <w:sz w:val="28"/>
          <w:szCs w:val="28"/>
        </w:rPr>
        <w:t>с обоснованием принимаемых</w:t>
      </w:r>
      <w:r w:rsidR="00903D88">
        <w:rPr>
          <w:rFonts w:ascii="Times New Roman" w:hAnsi="Times New Roman" w:cs="Times New Roman"/>
          <w:sz w:val="28"/>
          <w:szCs w:val="28"/>
        </w:rPr>
        <w:t xml:space="preserve"> решений и отражением </w:t>
      </w:r>
      <w:r w:rsidRPr="006309B1">
        <w:rPr>
          <w:rFonts w:ascii="Times New Roman" w:hAnsi="Times New Roman" w:cs="Times New Roman"/>
          <w:sz w:val="28"/>
          <w:szCs w:val="28"/>
        </w:rPr>
        <w:t>особых</w:t>
      </w:r>
      <w:r w:rsidR="00903D88">
        <w:rPr>
          <w:rFonts w:ascii="Times New Roman" w:hAnsi="Times New Roman" w:cs="Times New Roman"/>
          <w:sz w:val="28"/>
          <w:szCs w:val="28"/>
        </w:rPr>
        <w:t xml:space="preserve"> мнении </w:t>
      </w:r>
      <w:r w:rsidRPr="006309B1">
        <w:rPr>
          <w:rFonts w:ascii="Times New Roman" w:hAnsi="Times New Roman" w:cs="Times New Roman"/>
          <w:sz w:val="28"/>
          <w:szCs w:val="28"/>
        </w:rPr>
        <w:t>членов экспертной группы</w:t>
      </w:r>
      <w:r w:rsidR="00903D88">
        <w:rPr>
          <w:rFonts w:ascii="Times New Roman" w:hAnsi="Times New Roman" w:cs="Times New Roman"/>
          <w:sz w:val="28"/>
          <w:szCs w:val="28"/>
        </w:rPr>
        <w:t xml:space="preserve"> (при их наличии). Протокол заседания </w:t>
      </w:r>
      <w:r w:rsidRPr="006309B1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85347E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903D88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6309B1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903D8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6309B1">
        <w:rPr>
          <w:rFonts w:ascii="Times New Roman" w:hAnsi="Times New Roman" w:cs="Times New Roman"/>
          <w:sz w:val="28"/>
          <w:szCs w:val="28"/>
        </w:rPr>
        <w:t xml:space="preserve">7 </w:t>
      </w:r>
      <w:r w:rsidR="00903D88">
        <w:rPr>
          <w:rFonts w:ascii="Times New Roman" w:hAnsi="Times New Roman" w:cs="Times New Roman"/>
          <w:sz w:val="28"/>
          <w:szCs w:val="28"/>
        </w:rPr>
        <w:t xml:space="preserve">дней после заседания </w:t>
      </w:r>
      <w:r w:rsidRPr="006309B1">
        <w:rPr>
          <w:rFonts w:ascii="Times New Roman" w:hAnsi="Times New Roman" w:cs="Times New Roman"/>
          <w:sz w:val="28"/>
          <w:szCs w:val="28"/>
        </w:rPr>
        <w:t>и подписывается председательствующим</w:t>
      </w:r>
      <w:r w:rsidR="0085347E">
        <w:rPr>
          <w:rFonts w:ascii="Times New Roman" w:hAnsi="Times New Roman" w:cs="Times New Roman"/>
          <w:sz w:val="28"/>
          <w:szCs w:val="28"/>
        </w:rPr>
        <w:t>.</w:t>
      </w:r>
    </w:p>
    <w:p w:rsidR="006309B1" w:rsidRPr="006309B1" w:rsidRDefault="00903D88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Деятельность экспертной </w:t>
      </w:r>
      <w:r w:rsidR="0085347E">
        <w:rPr>
          <w:rFonts w:ascii="Times New Roman" w:hAnsi="Times New Roman" w:cs="Times New Roman"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sz w:val="28"/>
          <w:szCs w:val="28"/>
        </w:rPr>
        <w:t>группы осуществляется в соответствии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 с решениями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протоколами </w:t>
      </w:r>
      <w:r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="006309B1" w:rsidRPr="006309B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группы, а также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85347E">
        <w:rPr>
          <w:rFonts w:ascii="Times New Roman" w:hAnsi="Times New Roman" w:cs="Times New Roman"/>
          <w:sz w:val="28"/>
          <w:szCs w:val="28"/>
        </w:rPr>
        <w:t>Р</w:t>
      </w:r>
      <w:r w:rsidR="006309B1" w:rsidRPr="006309B1">
        <w:rPr>
          <w:rFonts w:ascii="Times New Roman" w:hAnsi="Times New Roman" w:cs="Times New Roman"/>
          <w:sz w:val="28"/>
          <w:szCs w:val="28"/>
        </w:rPr>
        <w:t>егламентом.</w:t>
      </w: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Pr="001B5CDB" w:rsidRDefault="00903D88" w:rsidP="00E3642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CDB">
        <w:rPr>
          <w:rFonts w:ascii="Times New Roman" w:hAnsi="Times New Roman" w:cs="Times New Roman"/>
          <w:b/>
          <w:sz w:val="28"/>
          <w:szCs w:val="28"/>
        </w:rPr>
        <w:t>5. Решения экспертной рабочей группы</w:t>
      </w:r>
    </w:p>
    <w:p w:rsidR="006309B1" w:rsidRPr="006309B1" w:rsidRDefault="006309B1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>5.1.</w:t>
      </w:r>
      <w:r w:rsidR="00903D88">
        <w:rPr>
          <w:rFonts w:ascii="Times New Roman" w:hAnsi="Times New Roman" w:cs="Times New Roman"/>
          <w:sz w:val="28"/>
          <w:szCs w:val="28"/>
        </w:rPr>
        <w:t xml:space="preserve"> Решения экспертной </w:t>
      </w:r>
      <w:r w:rsidRPr="006309B1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903D88">
        <w:rPr>
          <w:rFonts w:ascii="Times New Roman" w:hAnsi="Times New Roman" w:cs="Times New Roman"/>
          <w:sz w:val="28"/>
          <w:szCs w:val="28"/>
        </w:rPr>
        <w:t xml:space="preserve">группы принимаются </w:t>
      </w:r>
      <w:r w:rsidRPr="006309B1">
        <w:rPr>
          <w:rFonts w:ascii="Times New Roman" w:hAnsi="Times New Roman" w:cs="Times New Roman"/>
          <w:sz w:val="28"/>
          <w:szCs w:val="28"/>
        </w:rPr>
        <w:t xml:space="preserve">большинством </w:t>
      </w:r>
      <w:r w:rsidR="00903D88">
        <w:rPr>
          <w:rFonts w:ascii="Times New Roman" w:hAnsi="Times New Roman" w:cs="Times New Roman"/>
          <w:sz w:val="28"/>
          <w:szCs w:val="28"/>
        </w:rPr>
        <w:t xml:space="preserve">голосов членов экспертной </w:t>
      </w:r>
      <w:r w:rsidR="0085347E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903D88">
        <w:rPr>
          <w:rFonts w:ascii="Times New Roman" w:hAnsi="Times New Roman" w:cs="Times New Roman"/>
          <w:sz w:val="28"/>
          <w:szCs w:val="28"/>
        </w:rPr>
        <w:t>группы, участвующих в заседании</w:t>
      </w:r>
      <w:r w:rsidRPr="006309B1">
        <w:rPr>
          <w:rFonts w:ascii="Times New Roman" w:hAnsi="Times New Roman" w:cs="Times New Roman"/>
          <w:sz w:val="28"/>
          <w:szCs w:val="28"/>
        </w:rPr>
        <w:t>.</w:t>
      </w:r>
      <w:r w:rsidR="00431D64">
        <w:rPr>
          <w:rFonts w:ascii="Times New Roman" w:hAnsi="Times New Roman" w:cs="Times New Roman"/>
          <w:sz w:val="28"/>
          <w:szCs w:val="28"/>
        </w:rPr>
        <w:t xml:space="preserve"> При равенстве голосов  голос председателя является решающим.</w:t>
      </w:r>
    </w:p>
    <w:p w:rsidR="006309B1" w:rsidRPr="006309B1" w:rsidRDefault="00903D88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По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результатам рассмотрения общественной инициативы экспертная рабочая </w:t>
      </w:r>
      <w:r>
        <w:rPr>
          <w:rFonts w:ascii="Times New Roman" w:hAnsi="Times New Roman" w:cs="Times New Roman"/>
          <w:sz w:val="28"/>
          <w:szCs w:val="28"/>
        </w:rPr>
        <w:t xml:space="preserve">группа в срок, не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превышающий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="006309B1" w:rsidRPr="006309B1">
        <w:rPr>
          <w:rFonts w:ascii="Times New Roman" w:hAnsi="Times New Roman" w:cs="Times New Roman"/>
          <w:sz w:val="28"/>
          <w:szCs w:val="28"/>
        </w:rPr>
        <w:t>месяцев, готовит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экспертное </w:t>
      </w:r>
      <w:r>
        <w:rPr>
          <w:rFonts w:ascii="Times New Roman" w:hAnsi="Times New Roman" w:cs="Times New Roman"/>
          <w:sz w:val="28"/>
          <w:szCs w:val="28"/>
        </w:rPr>
        <w:t xml:space="preserve">заключение и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разработке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6309B1" w:rsidRPr="006309B1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 и (или) принятии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 xml:space="preserve">мер по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реализации инициативы, которые подписываются председателем экспертной рабочей группы, о чем уведомляет уполномоченную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некоммерческую организацию в электронном </w:t>
      </w:r>
      <w:r w:rsidR="006309B1" w:rsidRPr="006309B1">
        <w:rPr>
          <w:rFonts w:ascii="Times New Roman" w:hAnsi="Times New Roman" w:cs="Times New Roman"/>
          <w:sz w:val="28"/>
          <w:szCs w:val="28"/>
        </w:rPr>
        <w:t>виде.</w:t>
      </w:r>
    </w:p>
    <w:p w:rsidR="006309B1" w:rsidRPr="006309B1" w:rsidRDefault="006309B1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9B1">
        <w:rPr>
          <w:rFonts w:ascii="Times New Roman" w:hAnsi="Times New Roman" w:cs="Times New Roman"/>
          <w:sz w:val="28"/>
          <w:szCs w:val="28"/>
        </w:rPr>
        <w:t>5.</w:t>
      </w:r>
      <w:r w:rsidR="00903D88">
        <w:rPr>
          <w:rFonts w:ascii="Times New Roman" w:hAnsi="Times New Roman" w:cs="Times New Roman"/>
          <w:sz w:val="28"/>
          <w:szCs w:val="28"/>
        </w:rPr>
        <w:t xml:space="preserve">3. Информация о рассмотрении общественной </w:t>
      </w:r>
      <w:r w:rsidRPr="006309B1">
        <w:rPr>
          <w:rFonts w:ascii="Times New Roman" w:hAnsi="Times New Roman" w:cs="Times New Roman"/>
          <w:sz w:val="28"/>
          <w:szCs w:val="28"/>
        </w:rPr>
        <w:t xml:space="preserve">инициативы </w:t>
      </w:r>
      <w:r w:rsidR="00903D88">
        <w:rPr>
          <w:rFonts w:ascii="Times New Roman" w:hAnsi="Times New Roman" w:cs="Times New Roman"/>
          <w:sz w:val="28"/>
          <w:szCs w:val="28"/>
        </w:rPr>
        <w:t xml:space="preserve">и </w:t>
      </w:r>
      <w:r w:rsidRPr="006309B1">
        <w:rPr>
          <w:rFonts w:ascii="Times New Roman" w:hAnsi="Times New Roman" w:cs="Times New Roman"/>
          <w:sz w:val="28"/>
          <w:szCs w:val="28"/>
        </w:rPr>
        <w:t xml:space="preserve">мерах по ее </w:t>
      </w:r>
      <w:r w:rsidR="00903D88">
        <w:rPr>
          <w:rFonts w:ascii="Times New Roman" w:hAnsi="Times New Roman" w:cs="Times New Roman"/>
          <w:sz w:val="28"/>
          <w:szCs w:val="28"/>
        </w:rPr>
        <w:t xml:space="preserve">реализации направляется уполномоченной </w:t>
      </w:r>
      <w:r w:rsidRPr="006309B1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903D88">
        <w:rPr>
          <w:rFonts w:ascii="Times New Roman" w:hAnsi="Times New Roman" w:cs="Times New Roman"/>
          <w:sz w:val="28"/>
          <w:szCs w:val="28"/>
        </w:rPr>
        <w:t>организации</w:t>
      </w:r>
      <w:r w:rsidRPr="006309B1">
        <w:rPr>
          <w:rFonts w:ascii="Times New Roman" w:hAnsi="Times New Roman" w:cs="Times New Roman"/>
          <w:sz w:val="28"/>
          <w:szCs w:val="28"/>
        </w:rPr>
        <w:t xml:space="preserve"> для</w:t>
      </w:r>
      <w:r w:rsidR="00903D88">
        <w:rPr>
          <w:rFonts w:ascii="Times New Roman" w:hAnsi="Times New Roman" w:cs="Times New Roman"/>
          <w:sz w:val="28"/>
          <w:szCs w:val="28"/>
        </w:rPr>
        <w:t xml:space="preserve"> размещения на</w:t>
      </w:r>
      <w:r w:rsidRPr="00630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9B1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6309B1">
        <w:rPr>
          <w:rFonts w:ascii="Times New Roman" w:hAnsi="Times New Roman" w:cs="Times New Roman"/>
          <w:sz w:val="28"/>
          <w:szCs w:val="28"/>
        </w:rPr>
        <w:t>.</w:t>
      </w:r>
    </w:p>
    <w:p w:rsidR="006309B1" w:rsidRPr="006309B1" w:rsidRDefault="006309B1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Pr="001B5CDB" w:rsidRDefault="00903D88" w:rsidP="00E36424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CDB">
        <w:rPr>
          <w:rFonts w:ascii="Times New Roman" w:hAnsi="Times New Roman" w:cs="Times New Roman"/>
          <w:b/>
          <w:sz w:val="28"/>
          <w:szCs w:val="28"/>
        </w:rPr>
        <w:t>6. Порядок внесения изменений и дополнений в</w:t>
      </w:r>
      <w:r w:rsidR="006309B1" w:rsidRPr="001B5CDB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</w:p>
    <w:p w:rsidR="006309B1" w:rsidRPr="006309B1" w:rsidRDefault="006309B1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309B1" w:rsidRDefault="00903D88" w:rsidP="00C75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Изменения и дополнения в настоящий Регламент вносятся по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мере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решениями </w:t>
      </w:r>
      <w:r w:rsidR="006309B1" w:rsidRPr="006309B1">
        <w:rPr>
          <w:rFonts w:ascii="Times New Roman" w:hAnsi="Times New Roman" w:cs="Times New Roman"/>
          <w:sz w:val="28"/>
          <w:szCs w:val="28"/>
        </w:rPr>
        <w:t xml:space="preserve">экспертной рабочей группы, </w:t>
      </w:r>
      <w:r>
        <w:rPr>
          <w:rFonts w:ascii="Times New Roman" w:hAnsi="Times New Roman" w:cs="Times New Roman"/>
          <w:sz w:val="28"/>
          <w:szCs w:val="28"/>
        </w:rPr>
        <w:t xml:space="preserve">оформленными </w:t>
      </w:r>
      <w:r w:rsidR="00EE63F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EE63F9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EE63F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309B1" w:rsidRPr="006309B1">
        <w:rPr>
          <w:rFonts w:ascii="Times New Roman" w:hAnsi="Times New Roman" w:cs="Times New Roman"/>
          <w:sz w:val="28"/>
          <w:szCs w:val="28"/>
        </w:rPr>
        <w:t>.</w:t>
      </w:r>
    </w:p>
    <w:p w:rsidR="001D39FF" w:rsidRDefault="001D39FF" w:rsidP="00E364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753CA" w:rsidRPr="00C51ABC" w:rsidRDefault="00C753CA" w:rsidP="00C753C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C753CA" w:rsidRDefault="00C753CA" w:rsidP="00C753C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51ABC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C51ABC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C753CA" w:rsidRPr="00C51ABC" w:rsidRDefault="00C753CA" w:rsidP="00C753C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 w:rsidRPr="00C51AB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C51ABC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C753CA" w:rsidRDefault="00C753CA" w:rsidP="00C753C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51ABC">
        <w:rPr>
          <w:rFonts w:ascii="Times New Roman" w:hAnsi="Times New Roman"/>
          <w:sz w:val="24"/>
          <w:szCs w:val="24"/>
        </w:rPr>
        <w:t xml:space="preserve">от </w:t>
      </w:r>
      <w:r w:rsidR="00E83EFE">
        <w:rPr>
          <w:rFonts w:ascii="Times New Roman" w:hAnsi="Times New Roman"/>
          <w:sz w:val="24"/>
          <w:szCs w:val="24"/>
          <w:u w:val="single"/>
        </w:rPr>
        <w:t>06.09.2013 № 1686</w:t>
      </w:r>
    </w:p>
    <w:p w:rsidR="00C753CA" w:rsidRPr="001F1BF3" w:rsidRDefault="00C753CA" w:rsidP="00C753C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1F1BF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 экспертной рабочей группе</w:t>
      </w:r>
      <w:r w:rsidR="00EE63F9">
        <w:rPr>
          <w:rFonts w:ascii="Times New Roman" w:hAnsi="Times New Roman"/>
          <w:sz w:val="24"/>
          <w:szCs w:val="24"/>
        </w:rPr>
        <w:t xml:space="preserve"> при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</w:t>
      </w:r>
      <w:r w:rsidR="00EE63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рассмотрению общественных инициатив</w:t>
      </w:r>
      <w:r w:rsidRPr="001F1BF3">
        <w:rPr>
          <w:rFonts w:ascii="Times New Roman" w:hAnsi="Times New Roman"/>
          <w:bCs/>
          <w:sz w:val="24"/>
          <w:szCs w:val="24"/>
        </w:rPr>
        <w:t>»</w:t>
      </w:r>
    </w:p>
    <w:p w:rsidR="00C753CA" w:rsidRDefault="00C753CA" w:rsidP="00C75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9FF" w:rsidRDefault="001D39FF" w:rsidP="00E36424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D39FF" w:rsidRPr="00BB5951" w:rsidRDefault="001D39FF" w:rsidP="009559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5951">
        <w:rPr>
          <w:rFonts w:ascii="Times New Roman" w:hAnsi="Times New Roman" w:cs="Times New Roman"/>
          <w:sz w:val="28"/>
          <w:szCs w:val="28"/>
        </w:rPr>
        <w:t>СОСТАВ</w:t>
      </w:r>
    </w:p>
    <w:p w:rsidR="001D39FF" w:rsidRPr="00BB5951" w:rsidRDefault="00955962" w:rsidP="00955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экспертной рабочей группы</w:t>
      </w:r>
      <w:r w:rsidR="001D39FF" w:rsidRPr="00BB59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39FF" w:rsidRPr="00BB5951">
        <w:rPr>
          <w:rFonts w:ascii="Times New Roman" w:hAnsi="Times New Roman" w:cs="Times New Roman"/>
          <w:b/>
          <w:sz w:val="28"/>
          <w:szCs w:val="28"/>
        </w:rPr>
        <w:t>Кушвинского</w:t>
      </w:r>
      <w:proofErr w:type="spellEnd"/>
      <w:r w:rsidR="001D39FF" w:rsidRPr="00BB5951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1D39FF" w:rsidRPr="00BB5951" w:rsidRDefault="001D39FF" w:rsidP="009559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951">
        <w:rPr>
          <w:rFonts w:ascii="Times New Roman" w:hAnsi="Times New Roman" w:cs="Times New Roman"/>
          <w:b/>
          <w:sz w:val="28"/>
          <w:szCs w:val="28"/>
        </w:rPr>
        <w:t>по</w:t>
      </w:r>
      <w:r w:rsidR="00955962">
        <w:rPr>
          <w:rFonts w:ascii="Times New Roman" w:hAnsi="Times New Roman" w:cs="Times New Roman"/>
          <w:b/>
          <w:sz w:val="28"/>
          <w:szCs w:val="28"/>
        </w:rPr>
        <w:t xml:space="preserve"> рассмотрению общественных инициатив</w:t>
      </w:r>
    </w:p>
    <w:p w:rsidR="001D39FF" w:rsidRPr="00D063BA" w:rsidRDefault="001D39FF" w:rsidP="00E36424">
      <w:pPr>
        <w:tabs>
          <w:tab w:val="center" w:pos="5031"/>
          <w:tab w:val="left" w:pos="8060"/>
        </w:tabs>
        <w:spacing w:after="0" w:line="240" w:lineRule="auto"/>
        <w:rPr>
          <w:sz w:val="28"/>
          <w:szCs w:val="28"/>
        </w:rPr>
      </w:pPr>
    </w:p>
    <w:p w:rsidR="001B5CDB" w:rsidRPr="008C2C1F" w:rsidRDefault="008C2C1F" w:rsidP="008C2C1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9FF" w:rsidRPr="008C2C1F">
        <w:rPr>
          <w:rFonts w:ascii="Times New Roman" w:hAnsi="Times New Roman" w:cs="Times New Roman"/>
          <w:sz w:val="28"/>
          <w:szCs w:val="28"/>
        </w:rPr>
        <w:t>Слепухин Михаил Владимирович</w:t>
      </w:r>
      <w:r w:rsidR="001B5CDB" w:rsidRPr="008C2C1F">
        <w:rPr>
          <w:rFonts w:ascii="Times New Roman" w:hAnsi="Times New Roman" w:cs="Times New Roman"/>
          <w:sz w:val="28"/>
          <w:szCs w:val="28"/>
        </w:rPr>
        <w:t xml:space="preserve"> - </w:t>
      </w:r>
      <w:r w:rsidR="001D39FF" w:rsidRPr="008C2C1F">
        <w:rPr>
          <w:rFonts w:ascii="Times New Roman" w:hAnsi="Times New Roman" w:cs="Times New Roman"/>
          <w:sz w:val="28"/>
          <w:szCs w:val="28"/>
        </w:rPr>
        <w:t>и.о.</w:t>
      </w:r>
      <w:r w:rsidR="001B5CDB" w:rsidRPr="008C2C1F">
        <w:rPr>
          <w:rFonts w:ascii="Times New Roman" w:hAnsi="Times New Roman" w:cs="Times New Roman"/>
          <w:sz w:val="28"/>
          <w:szCs w:val="28"/>
        </w:rPr>
        <w:t xml:space="preserve"> </w:t>
      </w:r>
      <w:r w:rsidR="004C1F5C">
        <w:rPr>
          <w:rFonts w:ascii="Times New Roman" w:hAnsi="Times New Roman" w:cs="Times New Roman"/>
          <w:sz w:val="28"/>
          <w:szCs w:val="28"/>
        </w:rPr>
        <w:t>г</w:t>
      </w:r>
      <w:r w:rsidR="001D39FF" w:rsidRPr="008C2C1F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="001D39FF" w:rsidRPr="008C2C1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1D39FF" w:rsidRPr="008C2C1F">
        <w:rPr>
          <w:rFonts w:ascii="Times New Roman" w:hAnsi="Times New Roman" w:cs="Times New Roman"/>
          <w:sz w:val="28"/>
          <w:szCs w:val="28"/>
        </w:rPr>
        <w:t xml:space="preserve"> городского округа, председатель Комиссии;</w:t>
      </w:r>
    </w:p>
    <w:p w:rsidR="00233D4D" w:rsidRDefault="00233D4D" w:rsidP="008C2C1F">
      <w:pPr>
        <w:tabs>
          <w:tab w:val="left" w:pos="284"/>
        </w:tabs>
        <w:spacing w:after="0" w:line="240" w:lineRule="auto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D39FF" w:rsidRPr="008C2C1F" w:rsidRDefault="008C2C1F" w:rsidP="008C2C1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9FF" w:rsidRPr="008C2C1F">
        <w:rPr>
          <w:rFonts w:ascii="Times New Roman" w:hAnsi="Times New Roman" w:cs="Times New Roman"/>
          <w:sz w:val="28"/>
          <w:szCs w:val="28"/>
        </w:rPr>
        <w:t>Веремчук</w:t>
      </w:r>
      <w:proofErr w:type="spellEnd"/>
      <w:r w:rsidR="001D39FF" w:rsidRPr="008C2C1F">
        <w:rPr>
          <w:rFonts w:ascii="Times New Roman" w:hAnsi="Times New Roman" w:cs="Times New Roman"/>
          <w:sz w:val="28"/>
          <w:szCs w:val="28"/>
        </w:rPr>
        <w:t xml:space="preserve"> Владимир Николаевич  – заместитель глава администрации </w:t>
      </w:r>
      <w:proofErr w:type="spellStart"/>
      <w:r w:rsidR="001D39FF" w:rsidRPr="008C2C1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1D39FF" w:rsidRPr="008C2C1F">
        <w:rPr>
          <w:rFonts w:ascii="Times New Roman" w:hAnsi="Times New Roman" w:cs="Times New Roman"/>
          <w:sz w:val="28"/>
          <w:szCs w:val="28"/>
        </w:rPr>
        <w:t xml:space="preserve"> городского округа по социальным вопросам, заместитель председателя Комиссии;</w:t>
      </w:r>
    </w:p>
    <w:p w:rsidR="00233D4D" w:rsidRDefault="00233D4D" w:rsidP="008C2C1F">
      <w:pPr>
        <w:tabs>
          <w:tab w:val="left" w:pos="284"/>
        </w:tabs>
        <w:spacing w:after="0" w:line="240" w:lineRule="auto"/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D39FF" w:rsidRPr="008C2C1F" w:rsidRDefault="008C2C1F" w:rsidP="008C2C1F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9FF" w:rsidRPr="008C2C1F">
        <w:rPr>
          <w:rFonts w:ascii="Times New Roman" w:hAnsi="Times New Roman" w:cs="Times New Roman"/>
          <w:sz w:val="28"/>
          <w:szCs w:val="28"/>
        </w:rPr>
        <w:t>Кузовникова</w:t>
      </w:r>
      <w:proofErr w:type="spellEnd"/>
      <w:r w:rsidR="001D39FF" w:rsidRPr="008C2C1F">
        <w:rPr>
          <w:rFonts w:ascii="Times New Roman" w:hAnsi="Times New Roman" w:cs="Times New Roman"/>
          <w:sz w:val="28"/>
          <w:szCs w:val="28"/>
        </w:rPr>
        <w:t xml:space="preserve"> Светлана Леонидовна  - начальник организационного отдела администрации </w:t>
      </w:r>
      <w:proofErr w:type="spellStart"/>
      <w:r w:rsidR="001D39FF" w:rsidRPr="008C2C1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1D39FF" w:rsidRPr="008C2C1F">
        <w:rPr>
          <w:rFonts w:ascii="Times New Roman" w:hAnsi="Times New Roman" w:cs="Times New Roman"/>
          <w:sz w:val="28"/>
          <w:szCs w:val="28"/>
        </w:rPr>
        <w:t xml:space="preserve"> городского округа, секретарь Комиссии;</w:t>
      </w:r>
    </w:p>
    <w:p w:rsidR="00185872" w:rsidRDefault="00185872" w:rsidP="008C2C1F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9FF" w:rsidRDefault="001D39FF" w:rsidP="008C2C1F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C1F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185872" w:rsidRPr="008C2C1F" w:rsidRDefault="00185872" w:rsidP="008C2C1F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60B" w:rsidRDefault="001D460B" w:rsidP="00185872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 w:rsidRPr="00185872">
        <w:rPr>
          <w:rFonts w:ascii="Times New Roman" w:hAnsi="Times New Roman" w:cs="Times New Roman"/>
          <w:sz w:val="28"/>
          <w:szCs w:val="28"/>
        </w:rPr>
        <w:t xml:space="preserve">Блинов Михаил </w:t>
      </w:r>
      <w:proofErr w:type="spellStart"/>
      <w:r w:rsidRPr="00185872">
        <w:rPr>
          <w:rFonts w:ascii="Times New Roman" w:hAnsi="Times New Roman" w:cs="Times New Roman"/>
          <w:sz w:val="28"/>
          <w:szCs w:val="28"/>
        </w:rPr>
        <w:t>Густавович</w:t>
      </w:r>
      <w:proofErr w:type="spellEnd"/>
      <w:r w:rsidRPr="00185872">
        <w:rPr>
          <w:rFonts w:ascii="Times New Roman" w:hAnsi="Times New Roman" w:cs="Times New Roman"/>
          <w:sz w:val="28"/>
          <w:szCs w:val="28"/>
        </w:rPr>
        <w:t xml:space="preserve"> – депутат Думы </w:t>
      </w:r>
      <w:proofErr w:type="spellStart"/>
      <w:r w:rsidRPr="00185872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18587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F5A0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185872">
        <w:rPr>
          <w:rFonts w:ascii="Times New Roman" w:hAnsi="Times New Roman" w:cs="Times New Roman"/>
          <w:sz w:val="28"/>
          <w:szCs w:val="28"/>
        </w:rPr>
        <w:t>;</w:t>
      </w:r>
    </w:p>
    <w:p w:rsidR="007A2AF5" w:rsidRPr="00185872" w:rsidRDefault="007A2AF5" w:rsidP="007A2AF5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B62548" w:rsidRPr="00185872" w:rsidRDefault="00B62548" w:rsidP="00185872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5"/>
        <w:jc w:val="both"/>
        <w:rPr>
          <w:rFonts w:ascii="Times New Roman" w:hAnsi="Times New Roman" w:cs="Times New Roman"/>
          <w:sz w:val="28"/>
          <w:szCs w:val="28"/>
        </w:rPr>
      </w:pPr>
      <w:r w:rsidRPr="00185872">
        <w:rPr>
          <w:rFonts w:ascii="Times New Roman" w:hAnsi="Times New Roman" w:cs="Times New Roman"/>
          <w:sz w:val="28"/>
          <w:szCs w:val="28"/>
        </w:rPr>
        <w:t xml:space="preserve">Божко Александр Валерьевич - начальник правового управления администрации </w:t>
      </w:r>
      <w:proofErr w:type="spellStart"/>
      <w:r w:rsidRPr="00185872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185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72">
        <w:rPr>
          <w:rFonts w:ascii="Times New Roman" w:hAnsi="Times New Roman" w:cs="Times New Roman"/>
          <w:sz w:val="28"/>
          <w:szCs w:val="28"/>
        </w:rPr>
        <w:t>гордского</w:t>
      </w:r>
      <w:proofErr w:type="spellEnd"/>
      <w:r w:rsidRPr="00185872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B62548" w:rsidRDefault="00B62548" w:rsidP="00185872">
      <w:p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B62548" w:rsidRDefault="00B62548" w:rsidP="00185872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 w:rsidRPr="00185872">
        <w:rPr>
          <w:rFonts w:ascii="Times New Roman" w:hAnsi="Times New Roman" w:cs="Times New Roman"/>
          <w:sz w:val="28"/>
          <w:szCs w:val="28"/>
        </w:rPr>
        <w:t xml:space="preserve">Бусыгина Зинаида Константиновна – председатель </w:t>
      </w:r>
      <w:proofErr w:type="spellStart"/>
      <w:r w:rsidRPr="00185872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185872">
        <w:rPr>
          <w:rFonts w:ascii="Times New Roman" w:hAnsi="Times New Roman" w:cs="Times New Roman"/>
          <w:sz w:val="28"/>
          <w:szCs w:val="28"/>
        </w:rPr>
        <w:t xml:space="preserve"> городского совета ветеранов (инвалидов) войны, труда, вооруженных сил и правоохранительных органов</w:t>
      </w:r>
      <w:r w:rsidR="00E83EF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185872">
        <w:rPr>
          <w:rFonts w:ascii="Times New Roman" w:hAnsi="Times New Roman" w:cs="Times New Roman"/>
          <w:sz w:val="28"/>
          <w:szCs w:val="28"/>
        </w:rPr>
        <w:t>;</w:t>
      </w:r>
    </w:p>
    <w:p w:rsidR="00C1231F" w:rsidRDefault="00C1231F" w:rsidP="00C1231F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C1231F" w:rsidRDefault="001D460B" w:rsidP="00C1231F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 w:rsidRPr="00C1231F">
        <w:rPr>
          <w:rFonts w:ascii="Times New Roman" w:hAnsi="Times New Roman" w:cs="Times New Roman"/>
          <w:sz w:val="28"/>
          <w:szCs w:val="28"/>
        </w:rPr>
        <w:t xml:space="preserve">Егорова </w:t>
      </w:r>
      <w:proofErr w:type="spellStart"/>
      <w:r w:rsidRPr="00C1231F">
        <w:rPr>
          <w:rFonts w:ascii="Times New Roman" w:hAnsi="Times New Roman" w:cs="Times New Roman"/>
          <w:sz w:val="28"/>
          <w:szCs w:val="28"/>
        </w:rPr>
        <w:t>Неонила</w:t>
      </w:r>
      <w:proofErr w:type="spellEnd"/>
      <w:r w:rsidRPr="00C1231F">
        <w:rPr>
          <w:rFonts w:ascii="Times New Roman" w:hAnsi="Times New Roman" w:cs="Times New Roman"/>
          <w:sz w:val="28"/>
          <w:szCs w:val="28"/>
        </w:rPr>
        <w:t xml:space="preserve"> Николаевна – главный врач государственного бюджетного  учреждения здравоохранения Свердловской области «ЦГБ </w:t>
      </w:r>
      <w:proofErr w:type="spellStart"/>
      <w:r w:rsidRPr="00C1231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1231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1231F">
        <w:rPr>
          <w:rFonts w:ascii="Times New Roman" w:hAnsi="Times New Roman" w:cs="Times New Roman"/>
          <w:sz w:val="28"/>
          <w:szCs w:val="28"/>
        </w:rPr>
        <w:t>ушва</w:t>
      </w:r>
      <w:proofErr w:type="spellEnd"/>
      <w:r w:rsidRPr="00C1231F"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C1231F" w:rsidRDefault="00C1231F" w:rsidP="00C1231F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B62548" w:rsidRDefault="00B62548" w:rsidP="00C1231F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 w:rsidRPr="00C12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31F">
        <w:rPr>
          <w:rFonts w:ascii="Times New Roman" w:hAnsi="Times New Roman" w:cs="Times New Roman"/>
          <w:sz w:val="28"/>
          <w:szCs w:val="28"/>
        </w:rPr>
        <w:t>Калганова</w:t>
      </w:r>
      <w:proofErr w:type="spellEnd"/>
      <w:r w:rsidRPr="00C1231F">
        <w:rPr>
          <w:rFonts w:ascii="Times New Roman" w:hAnsi="Times New Roman" w:cs="Times New Roman"/>
          <w:sz w:val="28"/>
          <w:szCs w:val="28"/>
        </w:rPr>
        <w:t xml:space="preserve"> Наталия Владимировна – депутат Думы </w:t>
      </w:r>
      <w:proofErr w:type="spellStart"/>
      <w:r w:rsidRPr="00C1231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C1231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734D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C1231F">
        <w:rPr>
          <w:rFonts w:ascii="Times New Roman" w:hAnsi="Times New Roman" w:cs="Times New Roman"/>
          <w:sz w:val="28"/>
          <w:szCs w:val="28"/>
        </w:rPr>
        <w:t>;</w:t>
      </w:r>
    </w:p>
    <w:p w:rsidR="00C1231F" w:rsidRDefault="00C1231F" w:rsidP="00C1231F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B62548" w:rsidRDefault="00C1231F" w:rsidP="00C1231F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548" w:rsidRPr="00C12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548" w:rsidRPr="00C1231F">
        <w:rPr>
          <w:rFonts w:ascii="Times New Roman" w:hAnsi="Times New Roman" w:cs="Times New Roman"/>
          <w:sz w:val="28"/>
          <w:szCs w:val="28"/>
        </w:rPr>
        <w:t>Колодкин</w:t>
      </w:r>
      <w:proofErr w:type="spellEnd"/>
      <w:r w:rsidR="00B62548" w:rsidRPr="00C1231F">
        <w:rPr>
          <w:rFonts w:ascii="Times New Roman" w:hAnsi="Times New Roman" w:cs="Times New Roman"/>
          <w:sz w:val="28"/>
          <w:szCs w:val="28"/>
        </w:rPr>
        <w:t xml:space="preserve"> Виктор Васильевич – член общественной палаты </w:t>
      </w:r>
      <w:proofErr w:type="spellStart"/>
      <w:r w:rsidR="00B62548" w:rsidRPr="00C1231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B62548" w:rsidRPr="00C1231F">
        <w:rPr>
          <w:rFonts w:ascii="Times New Roman" w:hAnsi="Times New Roman" w:cs="Times New Roman"/>
          <w:sz w:val="28"/>
          <w:szCs w:val="28"/>
        </w:rPr>
        <w:t xml:space="preserve"> городского округа, председатель союза промышленников и предпринимателей </w:t>
      </w:r>
      <w:proofErr w:type="spellStart"/>
      <w:r w:rsidR="00B62548" w:rsidRPr="00C1231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B62548" w:rsidRPr="00C1231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734D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62548" w:rsidRPr="00C1231F">
        <w:rPr>
          <w:rFonts w:ascii="Times New Roman" w:hAnsi="Times New Roman" w:cs="Times New Roman"/>
          <w:sz w:val="28"/>
          <w:szCs w:val="28"/>
        </w:rPr>
        <w:t>;</w:t>
      </w:r>
    </w:p>
    <w:p w:rsidR="001D460B" w:rsidRDefault="00C1231F" w:rsidP="00C1231F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 w:rsidRPr="00C1231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D460B" w:rsidRPr="00C1231F">
        <w:rPr>
          <w:rFonts w:ascii="Times New Roman" w:hAnsi="Times New Roman" w:cs="Times New Roman"/>
          <w:sz w:val="28"/>
          <w:szCs w:val="28"/>
        </w:rPr>
        <w:t xml:space="preserve">Кручинина Галина Михайловна – начальник отдела по развитию потребительского рынка, предпринимательства, транспорта и экологии администрации </w:t>
      </w:r>
      <w:proofErr w:type="spellStart"/>
      <w:r w:rsidR="001D460B" w:rsidRPr="00C1231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1D460B" w:rsidRPr="00C1231F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C1231F" w:rsidRDefault="00C1231F" w:rsidP="00C1231F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1D39FF" w:rsidRDefault="00C1231F" w:rsidP="00C1231F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9FF" w:rsidRPr="00C1231F">
        <w:rPr>
          <w:rFonts w:ascii="Times New Roman" w:hAnsi="Times New Roman" w:cs="Times New Roman"/>
          <w:sz w:val="28"/>
          <w:szCs w:val="28"/>
        </w:rPr>
        <w:t xml:space="preserve">Ларина Любовь Владимировна – начальник Управления образования </w:t>
      </w:r>
      <w:proofErr w:type="spellStart"/>
      <w:r w:rsidR="001D39FF" w:rsidRPr="00C1231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1D39FF" w:rsidRPr="00C1231F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C1231F" w:rsidRDefault="00C1231F" w:rsidP="00C1231F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47484E" w:rsidRDefault="0047484E" w:rsidP="00125627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 w:rsidRPr="00125627">
        <w:rPr>
          <w:rFonts w:ascii="Times New Roman" w:hAnsi="Times New Roman" w:cs="Times New Roman"/>
          <w:sz w:val="28"/>
          <w:szCs w:val="28"/>
        </w:rPr>
        <w:t xml:space="preserve"> Николаев Георгий Иванович – </w:t>
      </w:r>
      <w:r w:rsidR="00703ECD" w:rsidRPr="00125627">
        <w:rPr>
          <w:rFonts w:ascii="Times New Roman" w:hAnsi="Times New Roman" w:cs="Times New Roman"/>
          <w:sz w:val="28"/>
          <w:szCs w:val="28"/>
        </w:rPr>
        <w:t xml:space="preserve">член общественной палаты </w:t>
      </w:r>
      <w:proofErr w:type="spellStart"/>
      <w:r w:rsidR="00703ECD" w:rsidRPr="00125627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703ECD" w:rsidRPr="0012562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03ECD">
        <w:rPr>
          <w:rFonts w:ascii="Times New Roman" w:hAnsi="Times New Roman" w:cs="Times New Roman"/>
          <w:sz w:val="28"/>
          <w:szCs w:val="28"/>
        </w:rPr>
        <w:t xml:space="preserve">, </w:t>
      </w:r>
      <w:r w:rsidRPr="00125627">
        <w:rPr>
          <w:rFonts w:ascii="Times New Roman" w:hAnsi="Times New Roman" w:cs="Times New Roman"/>
          <w:sz w:val="28"/>
          <w:szCs w:val="28"/>
        </w:rPr>
        <w:t>председатель Совета Почетных граждан</w:t>
      </w:r>
      <w:r w:rsidR="00703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EC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703EC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83EF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703ECD">
        <w:rPr>
          <w:rFonts w:ascii="Times New Roman" w:hAnsi="Times New Roman" w:cs="Times New Roman"/>
          <w:sz w:val="28"/>
          <w:szCs w:val="28"/>
        </w:rPr>
        <w:t>;</w:t>
      </w:r>
    </w:p>
    <w:p w:rsidR="00125627" w:rsidRDefault="00125627" w:rsidP="00125627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1D460B" w:rsidRDefault="00125627" w:rsidP="00125627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60B" w:rsidRPr="00125627">
        <w:rPr>
          <w:rFonts w:ascii="Times New Roman" w:hAnsi="Times New Roman" w:cs="Times New Roman"/>
          <w:sz w:val="28"/>
          <w:szCs w:val="28"/>
        </w:rPr>
        <w:t>Пересадина</w:t>
      </w:r>
      <w:proofErr w:type="spellEnd"/>
      <w:r w:rsidR="001D460B" w:rsidRPr="00125627">
        <w:rPr>
          <w:rFonts w:ascii="Times New Roman" w:hAnsi="Times New Roman" w:cs="Times New Roman"/>
          <w:sz w:val="28"/>
          <w:szCs w:val="28"/>
        </w:rPr>
        <w:t xml:space="preserve"> Екатерина Леонидовна – директор муниципального казенного учреждения </w:t>
      </w:r>
      <w:proofErr w:type="spellStart"/>
      <w:r w:rsidR="001D460B" w:rsidRPr="00125627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1D460B" w:rsidRPr="00125627">
        <w:rPr>
          <w:rFonts w:ascii="Times New Roman" w:hAnsi="Times New Roman" w:cs="Times New Roman"/>
          <w:sz w:val="28"/>
          <w:szCs w:val="28"/>
        </w:rPr>
        <w:t xml:space="preserve"> городского округа «</w:t>
      </w:r>
      <w:proofErr w:type="spellStart"/>
      <w:r w:rsidR="001D460B" w:rsidRPr="00125627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ерадиокомитет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D460B" w:rsidRPr="001256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5627" w:rsidRDefault="00125627" w:rsidP="00125627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1D460B" w:rsidRDefault="001D460B" w:rsidP="00125627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 w:rsidRPr="00125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627">
        <w:rPr>
          <w:rFonts w:ascii="Times New Roman" w:hAnsi="Times New Roman" w:cs="Times New Roman"/>
          <w:sz w:val="28"/>
          <w:szCs w:val="28"/>
        </w:rPr>
        <w:t>Посягин</w:t>
      </w:r>
      <w:proofErr w:type="spellEnd"/>
      <w:r w:rsidRPr="00125627">
        <w:rPr>
          <w:rFonts w:ascii="Times New Roman" w:hAnsi="Times New Roman" w:cs="Times New Roman"/>
          <w:sz w:val="28"/>
          <w:szCs w:val="28"/>
        </w:rPr>
        <w:t xml:space="preserve"> Евгений Павлович – управляющий пос. Баранчинский </w:t>
      </w:r>
      <w:proofErr w:type="spellStart"/>
      <w:r w:rsidRPr="00125627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125627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  <w:r w:rsidR="00125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627" w:rsidRDefault="00125627" w:rsidP="00125627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B71713" w:rsidRDefault="00125627" w:rsidP="00125627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713" w:rsidRPr="00125627">
        <w:rPr>
          <w:rFonts w:ascii="Times New Roman" w:hAnsi="Times New Roman" w:cs="Times New Roman"/>
          <w:sz w:val="28"/>
          <w:szCs w:val="28"/>
        </w:rPr>
        <w:t xml:space="preserve">Силантьев Сергей Игоревич - начальник Управления физической культуры и спорта </w:t>
      </w:r>
      <w:proofErr w:type="spellStart"/>
      <w:r w:rsidR="00B71713" w:rsidRPr="00125627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B71713" w:rsidRPr="00125627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125627" w:rsidRDefault="00125627" w:rsidP="00125627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B71713" w:rsidRDefault="00125627" w:rsidP="00125627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713" w:rsidRPr="00125627">
        <w:rPr>
          <w:rFonts w:ascii="Times New Roman" w:hAnsi="Times New Roman" w:cs="Times New Roman"/>
          <w:sz w:val="28"/>
          <w:szCs w:val="28"/>
        </w:rPr>
        <w:t>Смирнова Людмила Алексеевна – главный редактор газеты «</w:t>
      </w:r>
      <w:proofErr w:type="spellStart"/>
      <w:r w:rsidR="00B71713" w:rsidRPr="00125627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="00B71713" w:rsidRPr="00125627">
        <w:rPr>
          <w:rFonts w:ascii="Times New Roman" w:hAnsi="Times New Roman" w:cs="Times New Roman"/>
          <w:sz w:val="28"/>
          <w:szCs w:val="28"/>
        </w:rPr>
        <w:t xml:space="preserve"> рабочий» (по согласованию);</w:t>
      </w:r>
    </w:p>
    <w:p w:rsidR="00125627" w:rsidRDefault="00125627" w:rsidP="004C1F5C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47484E" w:rsidRDefault="0047484E" w:rsidP="004C1F5C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 w:rsidRPr="004C1F5C">
        <w:rPr>
          <w:rFonts w:ascii="Times New Roman" w:hAnsi="Times New Roman" w:cs="Times New Roman"/>
          <w:sz w:val="28"/>
          <w:szCs w:val="28"/>
        </w:rPr>
        <w:t xml:space="preserve"> Сосновских Яков Михайлович – директор государственного казенного учреждения</w:t>
      </w:r>
      <w:r w:rsidR="004C1F5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C1F5C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="004C1F5C">
        <w:rPr>
          <w:rFonts w:ascii="Times New Roman" w:hAnsi="Times New Roman" w:cs="Times New Roman"/>
          <w:sz w:val="28"/>
          <w:szCs w:val="28"/>
        </w:rPr>
        <w:t xml:space="preserve"> центр занятости»</w:t>
      </w:r>
      <w:r w:rsidR="00ED238D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C1F5C">
        <w:rPr>
          <w:rFonts w:ascii="Times New Roman" w:hAnsi="Times New Roman" w:cs="Times New Roman"/>
          <w:sz w:val="28"/>
          <w:szCs w:val="28"/>
        </w:rPr>
        <w:t>;</w:t>
      </w:r>
    </w:p>
    <w:p w:rsidR="004C1F5C" w:rsidRDefault="004C1F5C" w:rsidP="004C1F5C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47484E" w:rsidRDefault="004C1F5C" w:rsidP="004C1F5C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84E" w:rsidRPr="004C1F5C">
        <w:rPr>
          <w:rFonts w:ascii="Times New Roman" w:hAnsi="Times New Roman" w:cs="Times New Roman"/>
          <w:sz w:val="28"/>
          <w:szCs w:val="28"/>
        </w:rPr>
        <w:t>Токарева Валентина Николаевна – начальник управления социальной политики</w:t>
      </w:r>
      <w:r w:rsidR="00646393">
        <w:rPr>
          <w:rFonts w:ascii="Times New Roman" w:hAnsi="Times New Roman" w:cs="Times New Roman"/>
          <w:sz w:val="28"/>
          <w:szCs w:val="28"/>
        </w:rPr>
        <w:t xml:space="preserve"> Министерства социальной политики Свердловской области по городу Кушве</w:t>
      </w:r>
      <w:r w:rsidR="00E83EF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bookmarkStart w:id="0" w:name="_GoBack"/>
      <w:bookmarkEnd w:id="0"/>
      <w:r w:rsidR="0047484E" w:rsidRPr="004C1F5C">
        <w:rPr>
          <w:rFonts w:ascii="Times New Roman" w:hAnsi="Times New Roman" w:cs="Times New Roman"/>
          <w:sz w:val="28"/>
          <w:szCs w:val="28"/>
        </w:rPr>
        <w:t>;</w:t>
      </w:r>
    </w:p>
    <w:p w:rsidR="004C1F5C" w:rsidRDefault="004C1F5C" w:rsidP="004C1F5C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1D39FF" w:rsidRDefault="004C1F5C" w:rsidP="004C1F5C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9FF" w:rsidRPr="004C1F5C">
        <w:rPr>
          <w:rFonts w:ascii="Times New Roman" w:hAnsi="Times New Roman" w:cs="Times New Roman"/>
          <w:sz w:val="28"/>
          <w:szCs w:val="28"/>
        </w:rPr>
        <w:t xml:space="preserve">Третьякова Татьяна Аркадьевна – начальник Управления культуры </w:t>
      </w:r>
      <w:proofErr w:type="spellStart"/>
      <w:r w:rsidR="001D39FF" w:rsidRPr="004C1F5C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1D39FF" w:rsidRPr="004C1F5C">
        <w:rPr>
          <w:rFonts w:ascii="Times New Roman" w:hAnsi="Times New Roman" w:cs="Times New Roman"/>
          <w:sz w:val="28"/>
          <w:szCs w:val="28"/>
        </w:rPr>
        <w:t xml:space="preserve"> городского округа; </w:t>
      </w:r>
    </w:p>
    <w:p w:rsidR="004C1F5C" w:rsidRDefault="004C1F5C" w:rsidP="004C1F5C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1D460B" w:rsidRDefault="004C1F5C" w:rsidP="004C1F5C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60B" w:rsidRPr="004C1F5C">
        <w:rPr>
          <w:rFonts w:ascii="Times New Roman" w:hAnsi="Times New Roman" w:cs="Times New Roman"/>
          <w:sz w:val="28"/>
          <w:szCs w:val="28"/>
        </w:rPr>
        <w:t>Штефанюк</w:t>
      </w:r>
      <w:proofErr w:type="spellEnd"/>
      <w:r w:rsidR="001D460B" w:rsidRPr="004C1F5C">
        <w:rPr>
          <w:rFonts w:ascii="Times New Roman" w:hAnsi="Times New Roman" w:cs="Times New Roman"/>
          <w:sz w:val="28"/>
          <w:szCs w:val="28"/>
        </w:rPr>
        <w:t xml:space="preserve"> Лидия Павловна – начальник финансового управления </w:t>
      </w:r>
      <w:r w:rsidR="00EA01D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D460B" w:rsidRPr="004C1F5C">
        <w:rPr>
          <w:rFonts w:ascii="Times New Roman" w:hAnsi="Times New Roman" w:cs="Times New Roman"/>
          <w:sz w:val="28"/>
          <w:szCs w:val="28"/>
        </w:rPr>
        <w:t>Кушвинско</w:t>
      </w:r>
      <w:r w:rsidR="00EA01D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D460B" w:rsidRPr="004C1F5C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EA01DC">
        <w:rPr>
          <w:rFonts w:ascii="Times New Roman" w:hAnsi="Times New Roman" w:cs="Times New Roman"/>
          <w:sz w:val="28"/>
          <w:szCs w:val="28"/>
        </w:rPr>
        <w:t>м</w:t>
      </w:r>
      <w:r w:rsidR="001D460B" w:rsidRPr="004C1F5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A01DC">
        <w:rPr>
          <w:rFonts w:ascii="Times New Roman" w:hAnsi="Times New Roman" w:cs="Times New Roman"/>
          <w:sz w:val="28"/>
          <w:szCs w:val="28"/>
        </w:rPr>
        <w:t>е</w:t>
      </w:r>
      <w:r w:rsidR="001D460B" w:rsidRPr="004C1F5C">
        <w:rPr>
          <w:rFonts w:ascii="Times New Roman" w:hAnsi="Times New Roman" w:cs="Times New Roman"/>
          <w:sz w:val="28"/>
          <w:szCs w:val="28"/>
        </w:rPr>
        <w:t>;</w:t>
      </w:r>
    </w:p>
    <w:p w:rsidR="004C1F5C" w:rsidRDefault="004C1F5C" w:rsidP="004C1F5C">
      <w:pPr>
        <w:pStyle w:val="a3"/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</w:p>
    <w:p w:rsidR="001D39FF" w:rsidRPr="004C1F5C" w:rsidRDefault="004C1F5C" w:rsidP="004C1F5C">
      <w:pPr>
        <w:pStyle w:val="a3"/>
        <w:numPr>
          <w:ilvl w:val="0"/>
          <w:numId w:val="3"/>
        </w:numPr>
        <w:tabs>
          <w:tab w:val="left" w:pos="709"/>
          <w:tab w:val="center" w:pos="4820"/>
        </w:tabs>
        <w:spacing w:after="0" w:line="240" w:lineRule="auto"/>
        <w:ind w:left="426" w:right="-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9FF" w:rsidRPr="004C1F5C">
        <w:rPr>
          <w:rFonts w:ascii="Times New Roman" w:hAnsi="Times New Roman" w:cs="Times New Roman"/>
          <w:sz w:val="28"/>
          <w:szCs w:val="28"/>
        </w:rPr>
        <w:t xml:space="preserve">Шурыгин Александр Александрович - директор Муниципального казенного учреждения </w:t>
      </w:r>
      <w:proofErr w:type="spellStart"/>
      <w:r w:rsidR="001D39FF" w:rsidRPr="004C1F5C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1D39FF" w:rsidRPr="004C1F5C">
        <w:rPr>
          <w:rFonts w:ascii="Times New Roman" w:hAnsi="Times New Roman" w:cs="Times New Roman"/>
          <w:sz w:val="28"/>
          <w:szCs w:val="28"/>
        </w:rPr>
        <w:t xml:space="preserve"> городского округа  «Комитет жилищно-коммунального сферы»;</w:t>
      </w:r>
    </w:p>
    <w:p w:rsidR="00233D4D" w:rsidRDefault="00233D4D" w:rsidP="007A2AF5">
      <w:pPr>
        <w:tabs>
          <w:tab w:val="left" w:pos="709"/>
          <w:tab w:val="center" w:pos="4820"/>
        </w:tabs>
        <w:spacing w:after="0" w:line="240" w:lineRule="auto"/>
        <w:ind w:right="-145"/>
        <w:jc w:val="both"/>
        <w:rPr>
          <w:rFonts w:ascii="Times New Roman" w:hAnsi="Times New Roman" w:cs="Times New Roman"/>
          <w:sz w:val="28"/>
          <w:szCs w:val="28"/>
        </w:rPr>
      </w:pPr>
    </w:p>
    <w:sectPr w:rsidR="00233D4D" w:rsidSect="007D03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A9"/>
    <w:multiLevelType w:val="hybridMultilevel"/>
    <w:tmpl w:val="97DA2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63F44"/>
    <w:multiLevelType w:val="hybridMultilevel"/>
    <w:tmpl w:val="7C84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47C7"/>
    <w:multiLevelType w:val="hybridMultilevel"/>
    <w:tmpl w:val="D27A1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8134C"/>
    <w:multiLevelType w:val="hybridMultilevel"/>
    <w:tmpl w:val="ED10261C"/>
    <w:lvl w:ilvl="0" w:tplc="72D83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E393A"/>
    <w:multiLevelType w:val="hybridMultilevel"/>
    <w:tmpl w:val="455EAB8A"/>
    <w:lvl w:ilvl="0" w:tplc="72D83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D52E2"/>
    <w:multiLevelType w:val="hybridMultilevel"/>
    <w:tmpl w:val="D24C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B30FD"/>
    <w:multiLevelType w:val="hybridMultilevel"/>
    <w:tmpl w:val="3DB0D8EC"/>
    <w:lvl w:ilvl="0" w:tplc="72D83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B1"/>
    <w:rsid w:val="00000193"/>
    <w:rsid w:val="00000489"/>
    <w:rsid w:val="00000C04"/>
    <w:rsid w:val="00001727"/>
    <w:rsid w:val="00001A75"/>
    <w:rsid w:val="00001B69"/>
    <w:rsid w:val="000024E8"/>
    <w:rsid w:val="000034E2"/>
    <w:rsid w:val="00003660"/>
    <w:rsid w:val="00003C9B"/>
    <w:rsid w:val="00003FE8"/>
    <w:rsid w:val="000062B5"/>
    <w:rsid w:val="000105BE"/>
    <w:rsid w:val="00012DF7"/>
    <w:rsid w:val="0001311C"/>
    <w:rsid w:val="00015A48"/>
    <w:rsid w:val="00016DB8"/>
    <w:rsid w:val="000176BE"/>
    <w:rsid w:val="00020337"/>
    <w:rsid w:val="00020C6A"/>
    <w:rsid w:val="00020DA6"/>
    <w:rsid w:val="0002514E"/>
    <w:rsid w:val="000275EC"/>
    <w:rsid w:val="00027A65"/>
    <w:rsid w:val="00030223"/>
    <w:rsid w:val="00031C36"/>
    <w:rsid w:val="000328FB"/>
    <w:rsid w:val="00032A84"/>
    <w:rsid w:val="000333EC"/>
    <w:rsid w:val="0003368A"/>
    <w:rsid w:val="00033A41"/>
    <w:rsid w:val="00034236"/>
    <w:rsid w:val="0004025C"/>
    <w:rsid w:val="00042884"/>
    <w:rsid w:val="000438D5"/>
    <w:rsid w:val="00043E3A"/>
    <w:rsid w:val="00044D26"/>
    <w:rsid w:val="000461DD"/>
    <w:rsid w:val="00047571"/>
    <w:rsid w:val="000478E3"/>
    <w:rsid w:val="000500A9"/>
    <w:rsid w:val="00050269"/>
    <w:rsid w:val="000512FB"/>
    <w:rsid w:val="0005265B"/>
    <w:rsid w:val="00052E69"/>
    <w:rsid w:val="00054C29"/>
    <w:rsid w:val="000555F2"/>
    <w:rsid w:val="0005566D"/>
    <w:rsid w:val="00055EEA"/>
    <w:rsid w:val="0005676F"/>
    <w:rsid w:val="0005756D"/>
    <w:rsid w:val="0005767F"/>
    <w:rsid w:val="000577BD"/>
    <w:rsid w:val="00057B31"/>
    <w:rsid w:val="000615EA"/>
    <w:rsid w:val="000634C0"/>
    <w:rsid w:val="00063939"/>
    <w:rsid w:val="00063B00"/>
    <w:rsid w:val="00063DE4"/>
    <w:rsid w:val="00064763"/>
    <w:rsid w:val="00064FFC"/>
    <w:rsid w:val="00065F9F"/>
    <w:rsid w:val="000666C0"/>
    <w:rsid w:val="00067415"/>
    <w:rsid w:val="000707ED"/>
    <w:rsid w:val="00070830"/>
    <w:rsid w:val="0007354D"/>
    <w:rsid w:val="00074103"/>
    <w:rsid w:val="00075089"/>
    <w:rsid w:val="00075471"/>
    <w:rsid w:val="0007626E"/>
    <w:rsid w:val="0007770C"/>
    <w:rsid w:val="00080041"/>
    <w:rsid w:val="00080B30"/>
    <w:rsid w:val="0008119E"/>
    <w:rsid w:val="000837D9"/>
    <w:rsid w:val="00083B37"/>
    <w:rsid w:val="00084327"/>
    <w:rsid w:val="00086535"/>
    <w:rsid w:val="0008658F"/>
    <w:rsid w:val="00090024"/>
    <w:rsid w:val="000903BB"/>
    <w:rsid w:val="000908AD"/>
    <w:rsid w:val="00090EEC"/>
    <w:rsid w:val="00091DEA"/>
    <w:rsid w:val="00092B53"/>
    <w:rsid w:val="000931E1"/>
    <w:rsid w:val="00093A21"/>
    <w:rsid w:val="00094E8E"/>
    <w:rsid w:val="00095A25"/>
    <w:rsid w:val="00095CEC"/>
    <w:rsid w:val="000A0EFF"/>
    <w:rsid w:val="000A224F"/>
    <w:rsid w:val="000A2D19"/>
    <w:rsid w:val="000A3338"/>
    <w:rsid w:val="000A3407"/>
    <w:rsid w:val="000A3B45"/>
    <w:rsid w:val="000A5F58"/>
    <w:rsid w:val="000A79F9"/>
    <w:rsid w:val="000A7E7B"/>
    <w:rsid w:val="000B14FD"/>
    <w:rsid w:val="000B1D4C"/>
    <w:rsid w:val="000B35E1"/>
    <w:rsid w:val="000B3848"/>
    <w:rsid w:val="000B522B"/>
    <w:rsid w:val="000B5564"/>
    <w:rsid w:val="000B7B71"/>
    <w:rsid w:val="000C0638"/>
    <w:rsid w:val="000C0B3B"/>
    <w:rsid w:val="000C158E"/>
    <w:rsid w:val="000C2BDD"/>
    <w:rsid w:val="000C3006"/>
    <w:rsid w:val="000C3E95"/>
    <w:rsid w:val="000C51AF"/>
    <w:rsid w:val="000C51D3"/>
    <w:rsid w:val="000C61AC"/>
    <w:rsid w:val="000C71DE"/>
    <w:rsid w:val="000C7359"/>
    <w:rsid w:val="000C747F"/>
    <w:rsid w:val="000C7C67"/>
    <w:rsid w:val="000D13FD"/>
    <w:rsid w:val="000D1A9F"/>
    <w:rsid w:val="000D53F9"/>
    <w:rsid w:val="000D6237"/>
    <w:rsid w:val="000D77D4"/>
    <w:rsid w:val="000E0D71"/>
    <w:rsid w:val="000E1189"/>
    <w:rsid w:val="000E1D8D"/>
    <w:rsid w:val="000E1E3F"/>
    <w:rsid w:val="000E2135"/>
    <w:rsid w:val="000E231E"/>
    <w:rsid w:val="000E338E"/>
    <w:rsid w:val="000E35E0"/>
    <w:rsid w:val="000E4700"/>
    <w:rsid w:val="000E4DF2"/>
    <w:rsid w:val="000E599F"/>
    <w:rsid w:val="000E67EA"/>
    <w:rsid w:val="000E7E99"/>
    <w:rsid w:val="000F112E"/>
    <w:rsid w:val="000F1BCC"/>
    <w:rsid w:val="000F1EE0"/>
    <w:rsid w:val="000F1F4F"/>
    <w:rsid w:val="000F2118"/>
    <w:rsid w:val="000F221D"/>
    <w:rsid w:val="000F254B"/>
    <w:rsid w:val="000F3ED3"/>
    <w:rsid w:val="000F5475"/>
    <w:rsid w:val="000F5628"/>
    <w:rsid w:val="000F68D6"/>
    <w:rsid w:val="000F6925"/>
    <w:rsid w:val="000F75AB"/>
    <w:rsid w:val="000F798C"/>
    <w:rsid w:val="000F7AF0"/>
    <w:rsid w:val="001003F3"/>
    <w:rsid w:val="00100D8A"/>
    <w:rsid w:val="00101CA8"/>
    <w:rsid w:val="00101CE6"/>
    <w:rsid w:val="00102D26"/>
    <w:rsid w:val="0010378E"/>
    <w:rsid w:val="00104187"/>
    <w:rsid w:val="001046F5"/>
    <w:rsid w:val="001060B6"/>
    <w:rsid w:val="001062AE"/>
    <w:rsid w:val="001072A1"/>
    <w:rsid w:val="0011077B"/>
    <w:rsid w:val="001114B2"/>
    <w:rsid w:val="00113C16"/>
    <w:rsid w:val="001153CE"/>
    <w:rsid w:val="00117169"/>
    <w:rsid w:val="00120386"/>
    <w:rsid w:val="00120531"/>
    <w:rsid w:val="0012068C"/>
    <w:rsid w:val="00120734"/>
    <w:rsid w:val="00121680"/>
    <w:rsid w:val="00122C67"/>
    <w:rsid w:val="00123A6B"/>
    <w:rsid w:val="00124C22"/>
    <w:rsid w:val="00125627"/>
    <w:rsid w:val="00126EBA"/>
    <w:rsid w:val="00127863"/>
    <w:rsid w:val="0013128B"/>
    <w:rsid w:val="00132A1C"/>
    <w:rsid w:val="0013526D"/>
    <w:rsid w:val="001376D9"/>
    <w:rsid w:val="00141C89"/>
    <w:rsid w:val="00143151"/>
    <w:rsid w:val="001435FF"/>
    <w:rsid w:val="00143791"/>
    <w:rsid w:val="00144A6D"/>
    <w:rsid w:val="00144B26"/>
    <w:rsid w:val="00145DF6"/>
    <w:rsid w:val="00146DCD"/>
    <w:rsid w:val="00147376"/>
    <w:rsid w:val="0015064A"/>
    <w:rsid w:val="00151532"/>
    <w:rsid w:val="00151A7B"/>
    <w:rsid w:val="00151DCF"/>
    <w:rsid w:val="00155816"/>
    <w:rsid w:val="0015589F"/>
    <w:rsid w:val="00156060"/>
    <w:rsid w:val="001560C2"/>
    <w:rsid w:val="001570A2"/>
    <w:rsid w:val="00157705"/>
    <w:rsid w:val="001615F3"/>
    <w:rsid w:val="001618DC"/>
    <w:rsid w:val="0016549A"/>
    <w:rsid w:val="001666F0"/>
    <w:rsid w:val="001679DE"/>
    <w:rsid w:val="00167D5B"/>
    <w:rsid w:val="00171D2D"/>
    <w:rsid w:val="0017205E"/>
    <w:rsid w:val="0017219C"/>
    <w:rsid w:val="001722C5"/>
    <w:rsid w:val="00172503"/>
    <w:rsid w:val="001726B2"/>
    <w:rsid w:val="00172D71"/>
    <w:rsid w:val="0017349B"/>
    <w:rsid w:val="00173DE2"/>
    <w:rsid w:val="00176549"/>
    <w:rsid w:val="00177740"/>
    <w:rsid w:val="00180AD5"/>
    <w:rsid w:val="0018135A"/>
    <w:rsid w:val="00181CC2"/>
    <w:rsid w:val="00181D6A"/>
    <w:rsid w:val="00182718"/>
    <w:rsid w:val="00184132"/>
    <w:rsid w:val="00185872"/>
    <w:rsid w:val="001864B6"/>
    <w:rsid w:val="0018669F"/>
    <w:rsid w:val="00186EC5"/>
    <w:rsid w:val="00187470"/>
    <w:rsid w:val="001902D8"/>
    <w:rsid w:val="00190B79"/>
    <w:rsid w:val="00192135"/>
    <w:rsid w:val="00192695"/>
    <w:rsid w:val="0019273C"/>
    <w:rsid w:val="00192880"/>
    <w:rsid w:val="00195EE8"/>
    <w:rsid w:val="00196D05"/>
    <w:rsid w:val="00196F3D"/>
    <w:rsid w:val="0019760C"/>
    <w:rsid w:val="00197755"/>
    <w:rsid w:val="001A1CF7"/>
    <w:rsid w:val="001A47F2"/>
    <w:rsid w:val="001A4C70"/>
    <w:rsid w:val="001A4F52"/>
    <w:rsid w:val="001A51DD"/>
    <w:rsid w:val="001A5746"/>
    <w:rsid w:val="001A5D53"/>
    <w:rsid w:val="001A6161"/>
    <w:rsid w:val="001A6EA1"/>
    <w:rsid w:val="001B14F7"/>
    <w:rsid w:val="001B2C44"/>
    <w:rsid w:val="001B2FD5"/>
    <w:rsid w:val="001B32BC"/>
    <w:rsid w:val="001B3E09"/>
    <w:rsid w:val="001B45EA"/>
    <w:rsid w:val="001B5336"/>
    <w:rsid w:val="001B5CDB"/>
    <w:rsid w:val="001C0DC2"/>
    <w:rsid w:val="001C100F"/>
    <w:rsid w:val="001C340F"/>
    <w:rsid w:val="001C3A71"/>
    <w:rsid w:val="001C43C8"/>
    <w:rsid w:val="001C4C35"/>
    <w:rsid w:val="001C6B90"/>
    <w:rsid w:val="001D1081"/>
    <w:rsid w:val="001D38AD"/>
    <w:rsid w:val="001D39FF"/>
    <w:rsid w:val="001D460B"/>
    <w:rsid w:val="001D4655"/>
    <w:rsid w:val="001D4D14"/>
    <w:rsid w:val="001D4DF5"/>
    <w:rsid w:val="001D554E"/>
    <w:rsid w:val="001D55E3"/>
    <w:rsid w:val="001D58FD"/>
    <w:rsid w:val="001D6029"/>
    <w:rsid w:val="001D6750"/>
    <w:rsid w:val="001D74A0"/>
    <w:rsid w:val="001D79E3"/>
    <w:rsid w:val="001E0840"/>
    <w:rsid w:val="001E4EF8"/>
    <w:rsid w:val="001E5531"/>
    <w:rsid w:val="001E5BA5"/>
    <w:rsid w:val="001E5E30"/>
    <w:rsid w:val="001E7005"/>
    <w:rsid w:val="001E7178"/>
    <w:rsid w:val="001E731E"/>
    <w:rsid w:val="001E7762"/>
    <w:rsid w:val="001F0C59"/>
    <w:rsid w:val="001F1884"/>
    <w:rsid w:val="001F2127"/>
    <w:rsid w:val="001F29CF"/>
    <w:rsid w:val="001F3EC5"/>
    <w:rsid w:val="001F3F35"/>
    <w:rsid w:val="001F4CF7"/>
    <w:rsid w:val="001F5A0E"/>
    <w:rsid w:val="001F6237"/>
    <w:rsid w:val="001F656F"/>
    <w:rsid w:val="001F7092"/>
    <w:rsid w:val="00200632"/>
    <w:rsid w:val="00200CD8"/>
    <w:rsid w:val="0020277B"/>
    <w:rsid w:val="00203033"/>
    <w:rsid w:val="00204380"/>
    <w:rsid w:val="00204B37"/>
    <w:rsid w:val="00204BCB"/>
    <w:rsid w:val="002057A8"/>
    <w:rsid w:val="00205B66"/>
    <w:rsid w:val="00206084"/>
    <w:rsid w:val="00206F25"/>
    <w:rsid w:val="002078C5"/>
    <w:rsid w:val="00210A51"/>
    <w:rsid w:val="00211530"/>
    <w:rsid w:val="002126A4"/>
    <w:rsid w:val="00213835"/>
    <w:rsid w:val="0021596F"/>
    <w:rsid w:val="00216D6D"/>
    <w:rsid w:val="00217079"/>
    <w:rsid w:val="00217AA2"/>
    <w:rsid w:val="0022085E"/>
    <w:rsid w:val="00220B94"/>
    <w:rsid w:val="002224FD"/>
    <w:rsid w:val="0022304D"/>
    <w:rsid w:val="002239DD"/>
    <w:rsid w:val="00223AA5"/>
    <w:rsid w:val="00223B1A"/>
    <w:rsid w:val="00224152"/>
    <w:rsid w:val="002244DA"/>
    <w:rsid w:val="0022581E"/>
    <w:rsid w:val="00225837"/>
    <w:rsid w:val="0022697F"/>
    <w:rsid w:val="00227C8A"/>
    <w:rsid w:val="00227DF4"/>
    <w:rsid w:val="002300C4"/>
    <w:rsid w:val="002311D7"/>
    <w:rsid w:val="002315E6"/>
    <w:rsid w:val="00233864"/>
    <w:rsid w:val="00233D4D"/>
    <w:rsid w:val="00234FD1"/>
    <w:rsid w:val="002357DC"/>
    <w:rsid w:val="002367A5"/>
    <w:rsid w:val="00236B81"/>
    <w:rsid w:val="00237301"/>
    <w:rsid w:val="002402D1"/>
    <w:rsid w:val="00240D5E"/>
    <w:rsid w:val="002412C8"/>
    <w:rsid w:val="00242333"/>
    <w:rsid w:val="00242E96"/>
    <w:rsid w:val="00244542"/>
    <w:rsid w:val="00246478"/>
    <w:rsid w:val="0024779D"/>
    <w:rsid w:val="00250C08"/>
    <w:rsid w:val="00251E30"/>
    <w:rsid w:val="002526B1"/>
    <w:rsid w:val="002542EF"/>
    <w:rsid w:val="00254E5B"/>
    <w:rsid w:val="00255751"/>
    <w:rsid w:val="0025749C"/>
    <w:rsid w:val="00257E4D"/>
    <w:rsid w:val="00262D2F"/>
    <w:rsid w:val="00262FE0"/>
    <w:rsid w:val="0026417F"/>
    <w:rsid w:val="00264B82"/>
    <w:rsid w:val="00265654"/>
    <w:rsid w:val="002658F2"/>
    <w:rsid w:val="00265FB9"/>
    <w:rsid w:val="002663B0"/>
    <w:rsid w:val="00266ED6"/>
    <w:rsid w:val="0027028F"/>
    <w:rsid w:val="002703E9"/>
    <w:rsid w:val="00270AE0"/>
    <w:rsid w:val="002725EF"/>
    <w:rsid w:val="002732AC"/>
    <w:rsid w:val="002736F6"/>
    <w:rsid w:val="00273B70"/>
    <w:rsid w:val="00273EA9"/>
    <w:rsid w:val="00274C00"/>
    <w:rsid w:val="00274D99"/>
    <w:rsid w:val="00274F86"/>
    <w:rsid w:val="002756ED"/>
    <w:rsid w:val="002761F0"/>
    <w:rsid w:val="00280235"/>
    <w:rsid w:val="002808DA"/>
    <w:rsid w:val="00281587"/>
    <w:rsid w:val="002831A5"/>
    <w:rsid w:val="0028418B"/>
    <w:rsid w:val="002843E4"/>
    <w:rsid w:val="002853E6"/>
    <w:rsid w:val="002854DB"/>
    <w:rsid w:val="00285F4F"/>
    <w:rsid w:val="00286271"/>
    <w:rsid w:val="002868AA"/>
    <w:rsid w:val="002874A6"/>
    <w:rsid w:val="002877CF"/>
    <w:rsid w:val="002900A9"/>
    <w:rsid w:val="00290169"/>
    <w:rsid w:val="00290769"/>
    <w:rsid w:val="002909BD"/>
    <w:rsid w:val="00290A20"/>
    <w:rsid w:val="00294005"/>
    <w:rsid w:val="00294676"/>
    <w:rsid w:val="00295818"/>
    <w:rsid w:val="0029646F"/>
    <w:rsid w:val="0029663D"/>
    <w:rsid w:val="002A12D7"/>
    <w:rsid w:val="002A1D2A"/>
    <w:rsid w:val="002A21A7"/>
    <w:rsid w:val="002A3D24"/>
    <w:rsid w:val="002A52DD"/>
    <w:rsid w:val="002A5A1F"/>
    <w:rsid w:val="002A7AB6"/>
    <w:rsid w:val="002B120E"/>
    <w:rsid w:val="002B249C"/>
    <w:rsid w:val="002B3320"/>
    <w:rsid w:val="002B3CF7"/>
    <w:rsid w:val="002B3DD9"/>
    <w:rsid w:val="002B4E8D"/>
    <w:rsid w:val="002B5C43"/>
    <w:rsid w:val="002B73E0"/>
    <w:rsid w:val="002B7E65"/>
    <w:rsid w:val="002C0ED1"/>
    <w:rsid w:val="002C142A"/>
    <w:rsid w:val="002C18C5"/>
    <w:rsid w:val="002C57DA"/>
    <w:rsid w:val="002C7D06"/>
    <w:rsid w:val="002D028B"/>
    <w:rsid w:val="002D1506"/>
    <w:rsid w:val="002D21CF"/>
    <w:rsid w:val="002D22AB"/>
    <w:rsid w:val="002D3094"/>
    <w:rsid w:val="002D69FF"/>
    <w:rsid w:val="002E27D9"/>
    <w:rsid w:val="002E38A6"/>
    <w:rsid w:val="002E5C33"/>
    <w:rsid w:val="002E5D0F"/>
    <w:rsid w:val="002E60FA"/>
    <w:rsid w:val="002E70BD"/>
    <w:rsid w:val="002E713A"/>
    <w:rsid w:val="002E78AE"/>
    <w:rsid w:val="002E7E08"/>
    <w:rsid w:val="002F0436"/>
    <w:rsid w:val="002F05D4"/>
    <w:rsid w:val="002F0903"/>
    <w:rsid w:val="002F295A"/>
    <w:rsid w:val="003029A1"/>
    <w:rsid w:val="00302B8C"/>
    <w:rsid w:val="0030319A"/>
    <w:rsid w:val="00303A5B"/>
    <w:rsid w:val="003049A9"/>
    <w:rsid w:val="00304C14"/>
    <w:rsid w:val="003061A0"/>
    <w:rsid w:val="003063B2"/>
    <w:rsid w:val="003068B7"/>
    <w:rsid w:val="003078FC"/>
    <w:rsid w:val="003115CA"/>
    <w:rsid w:val="00311740"/>
    <w:rsid w:val="00311AEB"/>
    <w:rsid w:val="00311E51"/>
    <w:rsid w:val="00311FCE"/>
    <w:rsid w:val="00313DC6"/>
    <w:rsid w:val="00316085"/>
    <w:rsid w:val="00317FE5"/>
    <w:rsid w:val="003201D8"/>
    <w:rsid w:val="003208E6"/>
    <w:rsid w:val="00320A89"/>
    <w:rsid w:val="003213AB"/>
    <w:rsid w:val="003216CE"/>
    <w:rsid w:val="00322007"/>
    <w:rsid w:val="00322B5A"/>
    <w:rsid w:val="003251B0"/>
    <w:rsid w:val="00326D88"/>
    <w:rsid w:val="00330106"/>
    <w:rsid w:val="00330656"/>
    <w:rsid w:val="00331003"/>
    <w:rsid w:val="00332F98"/>
    <w:rsid w:val="00334F86"/>
    <w:rsid w:val="003354EC"/>
    <w:rsid w:val="003358C8"/>
    <w:rsid w:val="00335EBE"/>
    <w:rsid w:val="00337F39"/>
    <w:rsid w:val="00340210"/>
    <w:rsid w:val="003408C6"/>
    <w:rsid w:val="00342259"/>
    <w:rsid w:val="00343665"/>
    <w:rsid w:val="00344D39"/>
    <w:rsid w:val="00345FF3"/>
    <w:rsid w:val="00346100"/>
    <w:rsid w:val="00346E8D"/>
    <w:rsid w:val="003478C6"/>
    <w:rsid w:val="00347EAE"/>
    <w:rsid w:val="003504F0"/>
    <w:rsid w:val="00351715"/>
    <w:rsid w:val="00352315"/>
    <w:rsid w:val="00352B0E"/>
    <w:rsid w:val="003530A9"/>
    <w:rsid w:val="00353F32"/>
    <w:rsid w:val="003544E2"/>
    <w:rsid w:val="00355067"/>
    <w:rsid w:val="00355966"/>
    <w:rsid w:val="00357460"/>
    <w:rsid w:val="00357971"/>
    <w:rsid w:val="003621DB"/>
    <w:rsid w:val="00362BC4"/>
    <w:rsid w:val="0036328E"/>
    <w:rsid w:val="003638D1"/>
    <w:rsid w:val="00364429"/>
    <w:rsid w:val="00364683"/>
    <w:rsid w:val="003646A4"/>
    <w:rsid w:val="00364A97"/>
    <w:rsid w:val="003651AD"/>
    <w:rsid w:val="00366444"/>
    <w:rsid w:val="00367960"/>
    <w:rsid w:val="00370066"/>
    <w:rsid w:val="0037064B"/>
    <w:rsid w:val="00371011"/>
    <w:rsid w:val="00371A3E"/>
    <w:rsid w:val="00371C42"/>
    <w:rsid w:val="00371F9F"/>
    <w:rsid w:val="00373078"/>
    <w:rsid w:val="0037508B"/>
    <w:rsid w:val="003750E6"/>
    <w:rsid w:val="003768FA"/>
    <w:rsid w:val="003800EC"/>
    <w:rsid w:val="00380A9A"/>
    <w:rsid w:val="003817D9"/>
    <w:rsid w:val="00381989"/>
    <w:rsid w:val="00381ADC"/>
    <w:rsid w:val="00381D94"/>
    <w:rsid w:val="00383859"/>
    <w:rsid w:val="0038470E"/>
    <w:rsid w:val="00384A40"/>
    <w:rsid w:val="00385409"/>
    <w:rsid w:val="003855AD"/>
    <w:rsid w:val="003855E2"/>
    <w:rsid w:val="00385C93"/>
    <w:rsid w:val="003871AC"/>
    <w:rsid w:val="00390EF0"/>
    <w:rsid w:val="003924A2"/>
    <w:rsid w:val="003924A4"/>
    <w:rsid w:val="00392698"/>
    <w:rsid w:val="003938D6"/>
    <w:rsid w:val="00393953"/>
    <w:rsid w:val="00394F7A"/>
    <w:rsid w:val="00397326"/>
    <w:rsid w:val="003A0353"/>
    <w:rsid w:val="003A1779"/>
    <w:rsid w:val="003A397A"/>
    <w:rsid w:val="003A4371"/>
    <w:rsid w:val="003A55D2"/>
    <w:rsid w:val="003A63AC"/>
    <w:rsid w:val="003A7B01"/>
    <w:rsid w:val="003A7CB7"/>
    <w:rsid w:val="003B0EED"/>
    <w:rsid w:val="003B1016"/>
    <w:rsid w:val="003B1CCB"/>
    <w:rsid w:val="003B3026"/>
    <w:rsid w:val="003B38E2"/>
    <w:rsid w:val="003B4E45"/>
    <w:rsid w:val="003B5989"/>
    <w:rsid w:val="003B61E3"/>
    <w:rsid w:val="003B69CB"/>
    <w:rsid w:val="003B7C6C"/>
    <w:rsid w:val="003B7DAC"/>
    <w:rsid w:val="003C0C9A"/>
    <w:rsid w:val="003C23E4"/>
    <w:rsid w:val="003C2C03"/>
    <w:rsid w:val="003C4F6B"/>
    <w:rsid w:val="003C5129"/>
    <w:rsid w:val="003C5F2C"/>
    <w:rsid w:val="003C6431"/>
    <w:rsid w:val="003C6612"/>
    <w:rsid w:val="003C7564"/>
    <w:rsid w:val="003D0949"/>
    <w:rsid w:val="003D1024"/>
    <w:rsid w:val="003D17F8"/>
    <w:rsid w:val="003D2DAF"/>
    <w:rsid w:val="003D3AFE"/>
    <w:rsid w:val="003D4B8B"/>
    <w:rsid w:val="003D4FCB"/>
    <w:rsid w:val="003D554C"/>
    <w:rsid w:val="003D5576"/>
    <w:rsid w:val="003D5E97"/>
    <w:rsid w:val="003D68D5"/>
    <w:rsid w:val="003D72D1"/>
    <w:rsid w:val="003D7BD6"/>
    <w:rsid w:val="003E02A2"/>
    <w:rsid w:val="003E0376"/>
    <w:rsid w:val="003E1FD1"/>
    <w:rsid w:val="003E367B"/>
    <w:rsid w:val="003E610E"/>
    <w:rsid w:val="003E63AC"/>
    <w:rsid w:val="003E64B7"/>
    <w:rsid w:val="003E65BA"/>
    <w:rsid w:val="003E768D"/>
    <w:rsid w:val="003F0A01"/>
    <w:rsid w:val="003F43B6"/>
    <w:rsid w:val="003F56BA"/>
    <w:rsid w:val="003F6254"/>
    <w:rsid w:val="003F77FF"/>
    <w:rsid w:val="003F785C"/>
    <w:rsid w:val="00400334"/>
    <w:rsid w:val="00401115"/>
    <w:rsid w:val="00401505"/>
    <w:rsid w:val="00401CD2"/>
    <w:rsid w:val="004028D3"/>
    <w:rsid w:val="0040437B"/>
    <w:rsid w:val="0040509E"/>
    <w:rsid w:val="004059E6"/>
    <w:rsid w:val="00410152"/>
    <w:rsid w:val="004107F1"/>
    <w:rsid w:val="00410D55"/>
    <w:rsid w:val="00410E87"/>
    <w:rsid w:val="00413016"/>
    <w:rsid w:val="00413FF5"/>
    <w:rsid w:val="00414210"/>
    <w:rsid w:val="00414936"/>
    <w:rsid w:val="00415A28"/>
    <w:rsid w:val="00416293"/>
    <w:rsid w:val="00417602"/>
    <w:rsid w:val="00417D09"/>
    <w:rsid w:val="00420533"/>
    <w:rsid w:val="00420C54"/>
    <w:rsid w:val="004210C2"/>
    <w:rsid w:val="00421219"/>
    <w:rsid w:val="004219B8"/>
    <w:rsid w:val="00422D80"/>
    <w:rsid w:val="00423389"/>
    <w:rsid w:val="00423612"/>
    <w:rsid w:val="004265E7"/>
    <w:rsid w:val="00426ADA"/>
    <w:rsid w:val="00426E0A"/>
    <w:rsid w:val="004273E3"/>
    <w:rsid w:val="00427E95"/>
    <w:rsid w:val="00430BCD"/>
    <w:rsid w:val="004318A9"/>
    <w:rsid w:val="00431D64"/>
    <w:rsid w:val="0043231B"/>
    <w:rsid w:val="004334C9"/>
    <w:rsid w:val="004343FE"/>
    <w:rsid w:val="00434DF3"/>
    <w:rsid w:val="004364BC"/>
    <w:rsid w:val="00436CE8"/>
    <w:rsid w:val="00440979"/>
    <w:rsid w:val="00441AFA"/>
    <w:rsid w:val="00441DBF"/>
    <w:rsid w:val="004422F9"/>
    <w:rsid w:val="00442C5A"/>
    <w:rsid w:val="00442E7C"/>
    <w:rsid w:val="00443AF1"/>
    <w:rsid w:val="00444257"/>
    <w:rsid w:val="0044762C"/>
    <w:rsid w:val="00450F83"/>
    <w:rsid w:val="00451B92"/>
    <w:rsid w:val="00452455"/>
    <w:rsid w:val="004528C7"/>
    <w:rsid w:val="004538F3"/>
    <w:rsid w:val="00454958"/>
    <w:rsid w:val="00456838"/>
    <w:rsid w:val="00457B0A"/>
    <w:rsid w:val="00460953"/>
    <w:rsid w:val="00461A90"/>
    <w:rsid w:val="00464462"/>
    <w:rsid w:val="004653EF"/>
    <w:rsid w:val="00466188"/>
    <w:rsid w:val="0047082F"/>
    <w:rsid w:val="00471E38"/>
    <w:rsid w:val="00472103"/>
    <w:rsid w:val="0047484E"/>
    <w:rsid w:val="00475F90"/>
    <w:rsid w:val="00476D63"/>
    <w:rsid w:val="004772D7"/>
    <w:rsid w:val="004810C8"/>
    <w:rsid w:val="00481D92"/>
    <w:rsid w:val="00482C8B"/>
    <w:rsid w:val="004830AC"/>
    <w:rsid w:val="0048325F"/>
    <w:rsid w:val="0048485D"/>
    <w:rsid w:val="00485063"/>
    <w:rsid w:val="0048590E"/>
    <w:rsid w:val="00486F3D"/>
    <w:rsid w:val="004878FB"/>
    <w:rsid w:val="00487C43"/>
    <w:rsid w:val="00491113"/>
    <w:rsid w:val="004915C6"/>
    <w:rsid w:val="0049262E"/>
    <w:rsid w:val="004938C3"/>
    <w:rsid w:val="004938D6"/>
    <w:rsid w:val="00493E48"/>
    <w:rsid w:val="00494930"/>
    <w:rsid w:val="00497C1E"/>
    <w:rsid w:val="004A1A0C"/>
    <w:rsid w:val="004A38E6"/>
    <w:rsid w:val="004A4A46"/>
    <w:rsid w:val="004A4E22"/>
    <w:rsid w:val="004A64B0"/>
    <w:rsid w:val="004A6616"/>
    <w:rsid w:val="004A68E8"/>
    <w:rsid w:val="004A691D"/>
    <w:rsid w:val="004B04E1"/>
    <w:rsid w:val="004B187B"/>
    <w:rsid w:val="004B1D91"/>
    <w:rsid w:val="004B2529"/>
    <w:rsid w:val="004B608B"/>
    <w:rsid w:val="004B66AB"/>
    <w:rsid w:val="004B6D42"/>
    <w:rsid w:val="004B7220"/>
    <w:rsid w:val="004B752F"/>
    <w:rsid w:val="004C0014"/>
    <w:rsid w:val="004C01AD"/>
    <w:rsid w:val="004C0E17"/>
    <w:rsid w:val="004C1F5C"/>
    <w:rsid w:val="004C271D"/>
    <w:rsid w:val="004C2B85"/>
    <w:rsid w:val="004C2C12"/>
    <w:rsid w:val="004C5391"/>
    <w:rsid w:val="004C7B89"/>
    <w:rsid w:val="004D0585"/>
    <w:rsid w:val="004D0D2F"/>
    <w:rsid w:val="004D10B5"/>
    <w:rsid w:val="004D2B9C"/>
    <w:rsid w:val="004D365A"/>
    <w:rsid w:val="004D4D79"/>
    <w:rsid w:val="004D54C9"/>
    <w:rsid w:val="004D6D4D"/>
    <w:rsid w:val="004D760F"/>
    <w:rsid w:val="004E03A8"/>
    <w:rsid w:val="004E12FF"/>
    <w:rsid w:val="004E1318"/>
    <w:rsid w:val="004E1F1E"/>
    <w:rsid w:val="004E2D0C"/>
    <w:rsid w:val="004E3D9A"/>
    <w:rsid w:val="004E4B94"/>
    <w:rsid w:val="004E54D1"/>
    <w:rsid w:val="004E612A"/>
    <w:rsid w:val="004E7816"/>
    <w:rsid w:val="004F0B7D"/>
    <w:rsid w:val="004F0E45"/>
    <w:rsid w:val="004F0EB7"/>
    <w:rsid w:val="004F26DC"/>
    <w:rsid w:val="004F2EB1"/>
    <w:rsid w:val="004F58E3"/>
    <w:rsid w:val="004F5C40"/>
    <w:rsid w:val="004F78E4"/>
    <w:rsid w:val="004F7E0D"/>
    <w:rsid w:val="00500356"/>
    <w:rsid w:val="005032BD"/>
    <w:rsid w:val="00503E64"/>
    <w:rsid w:val="00504B05"/>
    <w:rsid w:val="00505FB2"/>
    <w:rsid w:val="00506CC5"/>
    <w:rsid w:val="00511711"/>
    <w:rsid w:val="00511AFF"/>
    <w:rsid w:val="00511B59"/>
    <w:rsid w:val="005125C1"/>
    <w:rsid w:val="00515CAF"/>
    <w:rsid w:val="005175A3"/>
    <w:rsid w:val="00517719"/>
    <w:rsid w:val="00520645"/>
    <w:rsid w:val="0052143F"/>
    <w:rsid w:val="00521DA8"/>
    <w:rsid w:val="00522ADF"/>
    <w:rsid w:val="00522E33"/>
    <w:rsid w:val="005231A9"/>
    <w:rsid w:val="00523BBC"/>
    <w:rsid w:val="005246F0"/>
    <w:rsid w:val="00524BC5"/>
    <w:rsid w:val="005264BB"/>
    <w:rsid w:val="005303C9"/>
    <w:rsid w:val="00530E9E"/>
    <w:rsid w:val="00531309"/>
    <w:rsid w:val="00533356"/>
    <w:rsid w:val="00533A3B"/>
    <w:rsid w:val="005342CD"/>
    <w:rsid w:val="0053543E"/>
    <w:rsid w:val="00535853"/>
    <w:rsid w:val="005359A6"/>
    <w:rsid w:val="005403A3"/>
    <w:rsid w:val="005410CF"/>
    <w:rsid w:val="005426BF"/>
    <w:rsid w:val="0054272A"/>
    <w:rsid w:val="00542D91"/>
    <w:rsid w:val="00542DDD"/>
    <w:rsid w:val="005432F7"/>
    <w:rsid w:val="00543B94"/>
    <w:rsid w:val="00544177"/>
    <w:rsid w:val="0054456A"/>
    <w:rsid w:val="005447C6"/>
    <w:rsid w:val="005447CE"/>
    <w:rsid w:val="00544D46"/>
    <w:rsid w:val="00545964"/>
    <w:rsid w:val="00547488"/>
    <w:rsid w:val="00553622"/>
    <w:rsid w:val="00555286"/>
    <w:rsid w:val="00556F04"/>
    <w:rsid w:val="005574C8"/>
    <w:rsid w:val="005575E7"/>
    <w:rsid w:val="00557D16"/>
    <w:rsid w:val="0056029B"/>
    <w:rsid w:val="00560E1C"/>
    <w:rsid w:val="00561B2E"/>
    <w:rsid w:val="00562955"/>
    <w:rsid w:val="00562EA0"/>
    <w:rsid w:val="00563B72"/>
    <w:rsid w:val="00564558"/>
    <w:rsid w:val="00564E05"/>
    <w:rsid w:val="00565EDD"/>
    <w:rsid w:val="00566A2D"/>
    <w:rsid w:val="00570446"/>
    <w:rsid w:val="00570873"/>
    <w:rsid w:val="00570931"/>
    <w:rsid w:val="00571907"/>
    <w:rsid w:val="00572368"/>
    <w:rsid w:val="00573461"/>
    <w:rsid w:val="005734D3"/>
    <w:rsid w:val="005756FB"/>
    <w:rsid w:val="005758BB"/>
    <w:rsid w:val="005773F1"/>
    <w:rsid w:val="00580FAC"/>
    <w:rsid w:val="005829C8"/>
    <w:rsid w:val="00583392"/>
    <w:rsid w:val="00583417"/>
    <w:rsid w:val="0058370E"/>
    <w:rsid w:val="00583D4B"/>
    <w:rsid w:val="00583EC1"/>
    <w:rsid w:val="00584217"/>
    <w:rsid w:val="00584841"/>
    <w:rsid w:val="00584FAE"/>
    <w:rsid w:val="005850C5"/>
    <w:rsid w:val="00585AD3"/>
    <w:rsid w:val="00586E45"/>
    <w:rsid w:val="0058700D"/>
    <w:rsid w:val="00592DB6"/>
    <w:rsid w:val="00592DC6"/>
    <w:rsid w:val="00594172"/>
    <w:rsid w:val="00594B03"/>
    <w:rsid w:val="00594F1D"/>
    <w:rsid w:val="005A0772"/>
    <w:rsid w:val="005A17CC"/>
    <w:rsid w:val="005A2AAA"/>
    <w:rsid w:val="005A2D97"/>
    <w:rsid w:val="005A62DF"/>
    <w:rsid w:val="005B031F"/>
    <w:rsid w:val="005B1726"/>
    <w:rsid w:val="005B1E1F"/>
    <w:rsid w:val="005B2032"/>
    <w:rsid w:val="005B2BA0"/>
    <w:rsid w:val="005B2C5A"/>
    <w:rsid w:val="005B3D47"/>
    <w:rsid w:val="005B40AF"/>
    <w:rsid w:val="005B4515"/>
    <w:rsid w:val="005B4B40"/>
    <w:rsid w:val="005B4C27"/>
    <w:rsid w:val="005B5FAE"/>
    <w:rsid w:val="005B6EC7"/>
    <w:rsid w:val="005B7004"/>
    <w:rsid w:val="005B7699"/>
    <w:rsid w:val="005C0267"/>
    <w:rsid w:val="005C0958"/>
    <w:rsid w:val="005C10EE"/>
    <w:rsid w:val="005C184D"/>
    <w:rsid w:val="005C1F01"/>
    <w:rsid w:val="005C2B1A"/>
    <w:rsid w:val="005C4D72"/>
    <w:rsid w:val="005C5334"/>
    <w:rsid w:val="005C56FA"/>
    <w:rsid w:val="005C7A54"/>
    <w:rsid w:val="005D024D"/>
    <w:rsid w:val="005D049B"/>
    <w:rsid w:val="005D1637"/>
    <w:rsid w:val="005D1EB7"/>
    <w:rsid w:val="005D289F"/>
    <w:rsid w:val="005D3336"/>
    <w:rsid w:val="005D3616"/>
    <w:rsid w:val="005D37D7"/>
    <w:rsid w:val="005D3C44"/>
    <w:rsid w:val="005D4920"/>
    <w:rsid w:val="005D60B4"/>
    <w:rsid w:val="005D78A5"/>
    <w:rsid w:val="005D7975"/>
    <w:rsid w:val="005D7A28"/>
    <w:rsid w:val="005E0BF0"/>
    <w:rsid w:val="005E3B28"/>
    <w:rsid w:val="005E56FA"/>
    <w:rsid w:val="005E61F1"/>
    <w:rsid w:val="005E64D0"/>
    <w:rsid w:val="005E7834"/>
    <w:rsid w:val="005F003E"/>
    <w:rsid w:val="005F287F"/>
    <w:rsid w:val="005F4AAB"/>
    <w:rsid w:val="005F4DFA"/>
    <w:rsid w:val="005F65AC"/>
    <w:rsid w:val="005F6D3D"/>
    <w:rsid w:val="00600B12"/>
    <w:rsid w:val="00600DA3"/>
    <w:rsid w:val="006013AF"/>
    <w:rsid w:val="00604830"/>
    <w:rsid w:val="00604D54"/>
    <w:rsid w:val="006055F7"/>
    <w:rsid w:val="0060588A"/>
    <w:rsid w:val="006060F0"/>
    <w:rsid w:val="00606D99"/>
    <w:rsid w:val="00606E11"/>
    <w:rsid w:val="0060734F"/>
    <w:rsid w:val="00607413"/>
    <w:rsid w:val="00611A90"/>
    <w:rsid w:val="006132E9"/>
    <w:rsid w:val="00613E68"/>
    <w:rsid w:val="00614270"/>
    <w:rsid w:val="006165D6"/>
    <w:rsid w:val="00617F20"/>
    <w:rsid w:val="00622218"/>
    <w:rsid w:val="00623AA9"/>
    <w:rsid w:val="00624989"/>
    <w:rsid w:val="006258DD"/>
    <w:rsid w:val="00625D26"/>
    <w:rsid w:val="00626E9B"/>
    <w:rsid w:val="00627DD9"/>
    <w:rsid w:val="006309B1"/>
    <w:rsid w:val="0063157E"/>
    <w:rsid w:val="006328FE"/>
    <w:rsid w:val="0063327B"/>
    <w:rsid w:val="00635AF1"/>
    <w:rsid w:val="00635B9A"/>
    <w:rsid w:val="0063659C"/>
    <w:rsid w:val="00637C9A"/>
    <w:rsid w:val="00641835"/>
    <w:rsid w:val="0064446F"/>
    <w:rsid w:val="0064488B"/>
    <w:rsid w:val="0064490A"/>
    <w:rsid w:val="00646393"/>
    <w:rsid w:val="0065083F"/>
    <w:rsid w:val="006515DB"/>
    <w:rsid w:val="0065183C"/>
    <w:rsid w:val="00651A42"/>
    <w:rsid w:val="00651E56"/>
    <w:rsid w:val="00653B3B"/>
    <w:rsid w:val="00653CE0"/>
    <w:rsid w:val="006551F4"/>
    <w:rsid w:val="00655F9B"/>
    <w:rsid w:val="0065736E"/>
    <w:rsid w:val="00660053"/>
    <w:rsid w:val="006617EA"/>
    <w:rsid w:val="00663BEE"/>
    <w:rsid w:val="00664CBF"/>
    <w:rsid w:val="0066583B"/>
    <w:rsid w:val="00666C26"/>
    <w:rsid w:val="00667521"/>
    <w:rsid w:val="00670268"/>
    <w:rsid w:val="006708E8"/>
    <w:rsid w:val="0067109F"/>
    <w:rsid w:val="006714AA"/>
    <w:rsid w:val="006722EB"/>
    <w:rsid w:val="0067341B"/>
    <w:rsid w:val="00673DD4"/>
    <w:rsid w:val="006750B1"/>
    <w:rsid w:val="00676FC6"/>
    <w:rsid w:val="00677D8E"/>
    <w:rsid w:val="00680F29"/>
    <w:rsid w:val="0068141C"/>
    <w:rsid w:val="0068150F"/>
    <w:rsid w:val="00681561"/>
    <w:rsid w:val="006849D0"/>
    <w:rsid w:val="00687076"/>
    <w:rsid w:val="0069102B"/>
    <w:rsid w:val="006917BF"/>
    <w:rsid w:val="00692249"/>
    <w:rsid w:val="00694BD5"/>
    <w:rsid w:val="00694FA9"/>
    <w:rsid w:val="006954DF"/>
    <w:rsid w:val="0069724F"/>
    <w:rsid w:val="00697374"/>
    <w:rsid w:val="00697D9D"/>
    <w:rsid w:val="006A0A9F"/>
    <w:rsid w:val="006A15BF"/>
    <w:rsid w:val="006A17F6"/>
    <w:rsid w:val="006A2F58"/>
    <w:rsid w:val="006A4891"/>
    <w:rsid w:val="006A5BFF"/>
    <w:rsid w:val="006A6DF1"/>
    <w:rsid w:val="006A7DDB"/>
    <w:rsid w:val="006B017D"/>
    <w:rsid w:val="006B0F2D"/>
    <w:rsid w:val="006B1916"/>
    <w:rsid w:val="006B2717"/>
    <w:rsid w:val="006B36AE"/>
    <w:rsid w:val="006B3F12"/>
    <w:rsid w:val="006B568A"/>
    <w:rsid w:val="006B577C"/>
    <w:rsid w:val="006B5E95"/>
    <w:rsid w:val="006C2323"/>
    <w:rsid w:val="006C2808"/>
    <w:rsid w:val="006C2B5F"/>
    <w:rsid w:val="006C2F41"/>
    <w:rsid w:val="006C3AC4"/>
    <w:rsid w:val="006C570B"/>
    <w:rsid w:val="006C5B99"/>
    <w:rsid w:val="006C620A"/>
    <w:rsid w:val="006C70CE"/>
    <w:rsid w:val="006C7E1D"/>
    <w:rsid w:val="006D039E"/>
    <w:rsid w:val="006D0421"/>
    <w:rsid w:val="006D0AEF"/>
    <w:rsid w:val="006D2245"/>
    <w:rsid w:val="006D2918"/>
    <w:rsid w:val="006D6099"/>
    <w:rsid w:val="006E01D0"/>
    <w:rsid w:val="006E1935"/>
    <w:rsid w:val="006E1ABC"/>
    <w:rsid w:val="006E1FD2"/>
    <w:rsid w:val="006E476E"/>
    <w:rsid w:val="006E5C18"/>
    <w:rsid w:val="006E5DC5"/>
    <w:rsid w:val="006E5EC1"/>
    <w:rsid w:val="006E6F7C"/>
    <w:rsid w:val="006E76E0"/>
    <w:rsid w:val="006E7A27"/>
    <w:rsid w:val="006E7D48"/>
    <w:rsid w:val="006F0350"/>
    <w:rsid w:val="006F1F5F"/>
    <w:rsid w:val="006F29D3"/>
    <w:rsid w:val="006F2E27"/>
    <w:rsid w:val="006F3AB0"/>
    <w:rsid w:val="006F6703"/>
    <w:rsid w:val="00700A66"/>
    <w:rsid w:val="00701A37"/>
    <w:rsid w:val="00701BD5"/>
    <w:rsid w:val="007024F5"/>
    <w:rsid w:val="007029BB"/>
    <w:rsid w:val="00703ECD"/>
    <w:rsid w:val="007043E5"/>
    <w:rsid w:val="007053E3"/>
    <w:rsid w:val="007068A6"/>
    <w:rsid w:val="00706A12"/>
    <w:rsid w:val="00706B07"/>
    <w:rsid w:val="007073AD"/>
    <w:rsid w:val="007103E7"/>
    <w:rsid w:val="0071065B"/>
    <w:rsid w:val="00712257"/>
    <w:rsid w:val="0071284E"/>
    <w:rsid w:val="00712E53"/>
    <w:rsid w:val="00713AE2"/>
    <w:rsid w:val="007148CE"/>
    <w:rsid w:val="00714CED"/>
    <w:rsid w:val="007158FF"/>
    <w:rsid w:val="00717AA9"/>
    <w:rsid w:val="0072332F"/>
    <w:rsid w:val="00724861"/>
    <w:rsid w:val="0072636A"/>
    <w:rsid w:val="00726A58"/>
    <w:rsid w:val="00730FF4"/>
    <w:rsid w:val="0073201A"/>
    <w:rsid w:val="00732126"/>
    <w:rsid w:val="0073239E"/>
    <w:rsid w:val="0073253B"/>
    <w:rsid w:val="00733893"/>
    <w:rsid w:val="00734326"/>
    <w:rsid w:val="007345CD"/>
    <w:rsid w:val="007354BA"/>
    <w:rsid w:val="007359B3"/>
    <w:rsid w:val="00736760"/>
    <w:rsid w:val="00736AB8"/>
    <w:rsid w:val="00737924"/>
    <w:rsid w:val="00741E2E"/>
    <w:rsid w:val="00742115"/>
    <w:rsid w:val="00742457"/>
    <w:rsid w:val="0074579D"/>
    <w:rsid w:val="0074595F"/>
    <w:rsid w:val="007468E1"/>
    <w:rsid w:val="007468E9"/>
    <w:rsid w:val="00747063"/>
    <w:rsid w:val="007470AD"/>
    <w:rsid w:val="00747C1E"/>
    <w:rsid w:val="00750BFD"/>
    <w:rsid w:val="00753449"/>
    <w:rsid w:val="007534D8"/>
    <w:rsid w:val="0075481A"/>
    <w:rsid w:val="0075587B"/>
    <w:rsid w:val="00755E2E"/>
    <w:rsid w:val="00756774"/>
    <w:rsid w:val="00756D17"/>
    <w:rsid w:val="00757522"/>
    <w:rsid w:val="007579F3"/>
    <w:rsid w:val="00760251"/>
    <w:rsid w:val="007603AB"/>
    <w:rsid w:val="007609E3"/>
    <w:rsid w:val="007623BD"/>
    <w:rsid w:val="00762684"/>
    <w:rsid w:val="007637DD"/>
    <w:rsid w:val="00766103"/>
    <w:rsid w:val="00766B4B"/>
    <w:rsid w:val="00767372"/>
    <w:rsid w:val="007709D6"/>
    <w:rsid w:val="007716B5"/>
    <w:rsid w:val="007723A1"/>
    <w:rsid w:val="007724D5"/>
    <w:rsid w:val="00773807"/>
    <w:rsid w:val="00775558"/>
    <w:rsid w:val="00775DD9"/>
    <w:rsid w:val="00776031"/>
    <w:rsid w:val="0077685C"/>
    <w:rsid w:val="007777EC"/>
    <w:rsid w:val="00781DF2"/>
    <w:rsid w:val="00783967"/>
    <w:rsid w:val="007840ED"/>
    <w:rsid w:val="007845D9"/>
    <w:rsid w:val="00785218"/>
    <w:rsid w:val="00786615"/>
    <w:rsid w:val="007879F7"/>
    <w:rsid w:val="007905FC"/>
    <w:rsid w:val="007916CE"/>
    <w:rsid w:val="00792168"/>
    <w:rsid w:val="00793FFA"/>
    <w:rsid w:val="00794776"/>
    <w:rsid w:val="00794D05"/>
    <w:rsid w:val="00795B64"/>
    <w:rsid w:val="00796902"/>
    <w:rsid w:val="00796971"/>
    <w:rsid w:val="00797177"/>
    <w:rsid w:val="00797294"/>
    <w:rsid w:val="00797D27"/>
    <w:rsid w:val="00797E8F"/>
    <w:rsid w:val="007A0804"/>
    <w:rsid w:val="007A0807"/>
    <w:rsid w:val="007A12EF"/>
    <w:rsid w:val="007A192B"/>
    <w:rsid w:val="007A1A24"/>
    <w:rsid w:val="007A1FD6"/>
    <w:rsid w:val="007A2AF5"/>
    <w:rsid w:val="007A3317"/>
    <w:rsid w:val="007A3359"/>
    <w:rsid w:val="007A50A4"/>
    <w:rsid w:val="007A65B2"/>
    <w:rsid w:val="007A7185"/>
    <w:rsid w:val="007B097E"/>
    <w:rsid w:val="007B2579"/>
    <w:rsid w:val="007B6B97"/>
    <w:rsid w:val="007B7828"/>
    <w:rsid w:val="007B7C34"/>
    <w:rsid w:val="007C0466"/>
    <w:rsid w:val="007C06C9"/>
    <w:rsid w:val="007C1D0B"/>
    <w:rsid w:val="007C36D2"/>
    <w:rsid w:val="007C49A8"/>
    <w:rsid w:val="007C5F6D"/>
    <w:rsid w:val="007C6555"/>
    <w:rsid w:val="007C6811"/>
    <w:rsid w:val="007C69CF"/>
    <w:rsid w:val="007C73CF"/>
    <w:rsid w:val="007D0326"/>
    <w:rsid w:val="007D0A06"/>
    <w:rsid w:val="007D1E9E"/>
    <w:rsid w:val="007D2912"/>
    <w:rsid w:val="007D2D2F"/>
    <w:rsid w:val="007D2DDF"/>
    <w:rsid w:val="007D3743"/>
    <w:rsid w:val="007D3F51"/>
    <w:rsid w:val="007D6119"/>
    <w:rsid w:val="007D6485"/>
    <w:rsid w:val="007D68D3"/>
    <w:rsid w:val="007D77CD"/>
    <w:rsid w:val="007D7A5C"/>
    <w:rsid w:val="007E1100"/>
    <w:rsid w:val="007E3A5F"/>
    <w:rsid w:val="007E58CD"/>
    <w:rsid w:val="007E7387"/>
    <w:rsid w:val="007F0431"/>
    <w:rsid w:val="007F06FA"/>
    <w:rsid w:val="007F0848"/>
    <w:rsid w:val="007F3341"/>
    <w:rsid w:val="007F3A5B"/>
    <w:rsid w:val="007F4D49"/>
    <w:rsid w:val="007F7645"/>
    <w:rsid w:val="007F7DB9"/>
    <w:rsid w:val="00801982"/>
    <w:rsid w:val="00801F57"/>
    <w:rsid w:val="00802374"/>
    <w:rsid w:val="008049E5"/>
    <w:rsid w:val="00805FD5"/>
    <w:rsid w:val="00806062"/>
    <w:rsid w:val="00806A57"/>
    <w:rsid w:val="00807784"/>
    <w:rsid w:val="0081069E"/>
    <w:rsid w:val="00811372"/>
    <w:rsid w:val="00811507"/>
    <w:rsid w:val="008122C8"/>
    <w:rsid w:val="008129BC"/>
    <w:rsid w:val="0081317A"/>
    <w:rsid w:val="00813992"/>
    <w:rsid w:val="008151B2"/>
    <w:rsid w:val="0081536F"/>
    <w:rsid w:val="0081616B"/>
    <w:rsid w:val="00816D33"/>
    <w:rsid w:val="00824D66"/>
    <w:rsid w:val="00825C9F"/>
    <w:rsid w:val="00825FFE"/>
    <w:rsid w:val="008262C4"/>
    <w:rsid w:val="00826788"/>
    <w:rsid w:val="008279E6"/>
    <w:rsid w:val="0083217D"/>
    <w:rsid w:val="00834037"/>
    <w:rsid w:val="008345F9"/>
    <w:rsid w:val="00837108"/>
    <w:rsid w:val="0083747E"/>
    <w:rsid w:val="00837F0C"/>
    <w:rsid w:val="00840488"/>
    <w:rsid w:val="00840CEA"/>
    <w:rsid w:val="0084101E"/>
    <w:rsid w:val="00841F2B"/>
    <w:rsid w:val="00842243"/>
    <w:rsid w:val="008427C7"/>
    <w:rsid w:val="00842B2E"/>
    <w:rsid w:val="00844E98"/>
    <w:rsid w:val="008456D6"/>
    <w:rsid w:val="0084615C"/>
    <w:rsid w:val="008468E0"/>
    <w:rsid w:val="008474BB"/>
    <w:rsid w:val="00852CDB"/>
    <w:rsid w:val="0085347E"/>
    <w:rsid w:val="00853569"/>
    <w:rsid w:val="00855ABC"/>
    <w:rsid w:val="0085754B"/>
    <w:rsid w:val="008575F3"/>
    <w:rsid w:val="008604B2"/>
    <w:rsid w:val="00862ACC"/>
    <w:rsid w:val="00863F68"/>
    <w:rsid w:val="0086495F"/>
    <w:rsid w:val="00865276"/>
    <w:rsid w:val="0086750E"/>
    <w:rsid w:val="0087034C"/>
    <w:rsid w:val="00871A25"/>
    <w:rsid w:val="00871BE7"/>
    <w:rsid w:val="008732AD"/>
    <w:rsid w:val="00873480"/>
    <w:rsid w:val="00873503"/>
    <w:rsid w:val="00873AE4"/>
    <w:rsid w:val="0087589F"/>
    <w:rsid w:val="0087617F"/>
    <w:rsid w:val="0087707D"/>
    <w:rsid w:val="00881428"/>
    <w:rsid w:val="00882189"/>
    <w:rsid w:val="00883386"/>
    <w:rsid w:val="0088412B"/>
    <w:rsid w:val="00884710"/>
    <w:rsid w:val="00884768"/>
    <w:rsid w:val="00885E5D"/>
    <w:rsid w:val="00890900"/>
    <w:rsid w:val="00890D8C"/>
    <w:rsid w:val="00891553"/>
    <w:rsid w:val="008916E1"/>
    <w:rsid w:val="008928F0"/>
    <w:rsid w:val="008938F0"/>
    <w:rsid w:val="00895C0F"/>
    <w:rsid w:val="008A1BEC"/>
    <w:rsid w:val="008A2812"/>
    <w:rsid w:val="008A3740"/>
    <w:rsid w:val="008A4167"/>
    <w:rsid w:val="008A56A8"/>
    <w:rsid w:val="008A5F9A"/>
    <w:rsid w:val="008A69CF"/>
    <w:rsid w:val="008A6ED6"/>
    <w:rsid w:val="008B172E"/>
    <w:rsid w:val="008B2149"/>
    <w:rsid w:val="008B3AF4"/>
    <w:rsid w:val="008B4896"/>
    <w:rsid w:val="008B569E"/>
    <w:rsid w:val="008B6056"/>
    <w:rsid w:val="008B7DFD"/>
    <w:rsid w:val="008C0585"/>
    <w:rsid w:val="008C24E1"/>
    <w:rsid w:val="008C2C1F"/>
    <w:rsid w:val="008C30D3"/>
    <w:rsid w:val="008C3CC7"/>
    <w:rsid w:val="008C69AB"/>
    <w:rsid w:val="008C716E"/>
    <w:rsid w:val="008D15F3"/>
    <w:rsid w:val="008D16D9"/>
    <w:rsid w:val="008D246A"/>
    <w:rsid w:val="008D402E"/>
    <w:rsid w:val="008D509E"/>
    <w:rsid w:val="008E1CF7"/>
    <w:rsid w:val="008E306F"/>
    <w:rsid w:val="008E3CA9"/>
    <w:rsid w:val="008E42CF"/>
    <w:rsid w:val="008E5612"/>
    <w:rsid w:val="008E5FDC"/>
    <w:rsid w:val="008E74F7"/>
    <w:rsid w:val="008E7839"/>
    <w:rsid w:val="008F13AC"/>
    <w:rsid w:val="008F2033"/>
    <w:rsid w:val="008F2B77"/>
    <w:rsid w:val="008F3983"/>
    <w:rsid w:val="008F7646"/>
    <w:rsid w:val="0090038A"/>
    <w:rsid w:val="00901D79"/>
    <w:rsid w:val="00902494"/>
    <w:rsid w:val="0090308C"/>
    <w:rsid w:val="00903577"/>
    <w:rsid w:val="00903D88"/>
    <w:rsid w:val="00903FCD"/>
    <w:rsid w:val="00904240"/>
    <w:rsid w:val="0090585D"/>
    <w:rsid w:val="00906600"/>
    <w:rsid w:val="009077F9"/>
    <w:rsid w:val="0090794F"/>
    <w:rsid w:val="0091030C"/>
    <w:rsid w:val="009106D7"/>
    <w:rsid w:val="009116B3"/>
    <w:rsid w:val="00912A74"/>
    <w:rsid w:val="00912CFB"/>
    <w:rsid w:val="00913482"/>
    <w:rsid w:val="00913C22"/>
    <w:rsid w:val="00914DD8"/>
    <w:rsid w:val="00914E9B"/>
    <w:rsid w:val="00917224"/>
    <w:rsid w:val="00920600"/>
    <w:rsid w:val="0092185D"/>
    <w:rsid w:val="00923DA4"/>
    <w:rsid w:val="00925096"/>
    <w:rsid w:val="00926C82"/>
    <w:rsid w:val="009349B6"/>
    <w:rsid w:val="0093533A"/>
    <w:rsid w:val="0093631E"/>
    <w:rsid w:val="00936BD2"/>
    <w:rsid w:val="00936D21"/>
    <w:rsid w:val="009412AD"/>
    <w:rsid w:val="0094173E"/>
    <w:rsid w:val="00941761"/>
    <w:rsid w:val="00941EE1"/>
    <w:rsid w:val="00942244"/>
    <w:rsid w:val="00943342"/>
    <w:rsid w:val="00944A8E"/>
    <w:rsid w:val="0094511A"/>
    <w:rsid w:val="00945C06"/>
    <w:rsid w:val="00946157"/>
    <w:rsid w:val="00946457"/>
    <w:rsid w:val="0094773A"/>
    <w:rsid w:val="00947FA8"/>
    <w:rsid w:val="00950449"/>
    <w:rsid w:val="009506AE"/>
    <w:rsid w:val="00951A04"/>
    <w:rsid w:val="00951EF4"/>
    <w:rsid w:val="009524AA"/>
    <w:rsid w:val="00952902"/>
    <w:rsid w:val="009529D1"/>
    <w:rsid w:val="00953190"/>
    <w:rsid w:val="0095385D"/>
    <w:rsid w:val="009540F4"/>
    <w:rsid w:val="00955962"/>
    <w:rsid w:val="00956330"/>
    <w:rsid w:val="0095645F"/>
    <w:rsid w:val="00956A16"/>
    <w:rsid w:val="00956D5A"/>
    <w:rsid w:val="00956E2F"/>
    <w:rsid w:val="00957A1A"/>
    <w:rsid w:val="00957E2B"/>
    <w:rsid w:val="0096041C"/>
    <w:rsid w:val="00960AFB"/>
    <w:rsid w:val="00960DA3"/>
    <w:rsid w:val="009620DE"/>
    <w:rsid w:val="00966360"/>
    <w:rsid w:val="0096646C"/>
    <w:rsid w:val="00966D20"/>
    <w:rsid w:val="00967B64"/>
    <w:rsid w:val="0097056A"/>
    <w:rsid w:val="00970E7F"/>
    <w:rsid w:val="00971962"/>
    <w:rsid w:val="00971DD0"/>
    <w:rsid w:val="009736AC"/>
    <w:rsid w:val="00973708"/>
    <w:rsid w:val="00974DDD"/>
    <w:rsid w:val="00977A5C"/>
    <w:rsid w:val="0098141B"/>
    <w:rsid w:val="00981619"/>
    <w:rsid w:val="00983E5E"/>
    <w:rsid w:val="009842F5"/>
    <w:rsid w:val="00984445"/>
    <w:rsid w:val="009855A5"/>
    <w:rsid w:val="00986016"/>
    <w:rsid w:val="0098776F"/>
    <w:rsid w:val="009901C4"/>
    <w:rsid w:val="00994C6E"/>
    <w:rsid w:val="009957DB"/>
    <w:rsid w:val="009958E9"/>
    <w:rsid w:val="00995C99"/>
    <w:rsid w:val="009A09AA"/>
    <w:rsid w:val="009A0B6E"/>
    <w:rsid w:val="009A2A21"/>
    <w:rsid w:val="009A5029"/>
    <w:rsid w:val="009A53CB"/>
    <w:rsid w:val="009A5F66"/>
    <w:rsid w:val="009A6E93"/>
    <w:rsid w:val="009A7C47"/>
    <w:rsid w:val="009B17B8"/>
    <w:rsid w:val="009B2721"/>
    <w:rsid w:val="009B3714"/>
    <w:rsid w:val="009B58C6"/>
    <w:rsid w:val="009B5D7A"/>
    <w:rsid w:val="009B723C"/>
    <w:rsid w:val="009B74B2"/>
    <w:rsid w:val="009C02DE"/>
    <w:rsid w:val="009C090A"/>
    <w:rsid w:val="009C0C31"/>
    <w:rsid w:val="009C2E07"/>
    <w:rsid w:val="009C46F0"/>
    <w:rsid w:val="009C61E8"/>
    <w:rsid w:val="009C7E8F"/>
    <w:rsid w:val="009D0435"/>
    <w:rsid w:val="009D0EFB"/>
    <w:rsid w:val="009D2B23"/>
    <w:rsid w:val="009D4182"/>
    <w:rsid w:val="009D4D16"/>
    <w:rsid w:val="009D664B"/>
    <w:rsid w:val="009D68C8"/>
    <w:rsid w:val="009D6B44"/>
    <w:rsid w:val="009E0746"/>
    <w:rsid w:val="009E0CC3"/>
    <w:rsid w:val="009E10C3"/>
    <w:rsid w:val="009E2659"/>
    <w:rsid w:val="009E2879"/>
    <w:rsid w:val="009E2F08"/>
    <w:rsid w:val="009E32D8"/>
    <w:rsid w:val="009E3CF8"/>
    <w:rsid w:val="009E5AB5"/>
    <w:rsid w:val="009E683B"/>
    <w:rsid w:val="009E6F7E"/>
    <w:rsid w:val="009F08BD"/>
    <w:rsid w:val="009F0ED3"/>
    <w:rsid w:val="009F10AD"/>
    <w:rsid w:val="009F2AE4"/>
    <w:rsid w:val="009F311A"/>
    <w:rsid w:val="009F326A"/>
    <w:rsid w:val="009F3472"/>
    <w:rsid w:val="009F4C18"/>
    <w:rsid w:val="009F51D0"/>
    <w:rsid w:val="009F52D6"/>
    <w:rsid w:val="009F7D08"/>
    <w:rsid w:val="009F7DC3"/>
    <w:rsid w:val="00A02755"/>
    <w:rsid w:val="00A037F2"/>
    <w:rsid w:val="00A03EAE"/>
    <w:rsid w:val="00A043E6"/>
    <w:rsid w:val="00A053AD"/>
    <w:rsid w:val="00A0591D"/>
    <w:rsid w:val="00A07033"/>
    <w:rsid w:val="00A07605"/>
    <w:rsid w:val="00A07A46"/>
    <w:rsid w:val="00A10A27"/>
    <w:rsid w:val="00A1198C"/>
    <w:rsid w:val="00A11DB5"/>
    <w:rsid w:val="00A1285E"/>
    <w:rsid w:val="00A129B6"/>
    <w:rsid w:val="00A130BE"/>
    <w:rsid w:val="00A13EA5"/>
    <w:rsid w:val="00A14382"/>
    <w:rsid w:val="00A14D31"/>
    <w:rsid w:val="00A17220"/>
    <w:rsid w:val="00A17A88"/>
    <w:rsid w:val="00A20CBD"/>
    <w:rsid w:val="00A212C4"/>
    <w:rsid w:val="00A218B4"/>
    <w:rsid w:val="00A227DA"/>
    <w:rsid w:val="00A230D6"/>
    <w:rsid w:val="00A23597"/>
    <w:rsid w:val="00A24A88"/>
    <w:rsid w:val="00A264A0"/>
    <w:rsid w:val="00A27066"/>
    <w:rsid w:val="00A30891"/>
    <w:rsid w:val="00A31B9D"/>
    <w:rsid w:val="00A33B1D"/>
    <w:rsid w:val="00A34D8C"/>
    <w:rsid w:val="00A36DA1"/>
    <w:rsid w:val="00A37DD9"/>
    <w:rsid w:val="00A40532"/>
    <w:rsid w:val="00A407D8"/>
    <w:rsid w:val="00A41134"/>
    <w:rsid w:val="00A41382"/>
    <w:rsid w:val="00A41B51"/>
    <w:rsid w:val="00A42990"/>
    <w:rsid w:val="00A4309D"/>
    <w:rsid w:val="00A44E6A"/>
    <w:rsid w:val="00A45346"/>
    <w:rsid w:val="00A459BB"/>
    <w:rsid w:val="00A45C88"/>
    <w:rsid w:val="00A50D77"/>
    <w:rsid w:val="00A52E3A"/>
    <w:rsid w:val="00A5344A"/>
    <w:rsid w:val="00A545D6"/>
    <w:rsid w:val="00A5476F"/>
    <w:rsid w:val="00A5531F"/>
    <w:rsid w:val="00A55E2D"/>
    <w:rsid w:val="00A572B2"/>
    <w:rsid w:val="00A623D1"/>
    <w:rsid w:val="00A64760"/>
    <w:rsid w:val="00A651B4"/>
    <w:rsid w:val="00A659F4"/>
    <w:rsid w:val="00A65B40"/>
    <w:rsid w:val="00A668EE"/>
    <w:rsid w:val="00A719E3"/>
    <w:rsid w:val="00A71ABF"/>
    <w:rsid w:val="00A71CCF"/>
    <w:rsid w:val="00A71DC4"/>
    <w:rsid w:val="00A724B7"/>
    <w:rsid w:val="00A746FC"/>
    <w:rsid w:val="00A74E52"/>
    <w:rsid w:val="00A75341"/>
    <w:rsid w:val="00A755E7"/>
    <w:rsid w:val="00A7702B"/>
    <w:rsid w:val="00A77893"/>
    <w:rsid w:val="00A77B8B"/>
    <w:rsid w:val="00A77E82"/>
    <w:rsid w:val="00A80F67"/>
    <w:rsid w:val="00A828C6"/>
    <w:rsid w:val="00A82A1F"/>
    <w:rsid w:val="00A845B9"/>
    <w:rsid w:val="00A85451"/>
    <w:rsid w:val="00A90486"/>
    <w:rsid w:val="00A90C6A"/>
    <w:rsid w:val="00A90C92"/>
    <w:rsid w:val="00A91138"/>
    <w:rsid w:val="00A91CD6"/>
    <w:rsid w:val="00A93274"/>
    <w:rsid w:val="00A944D5"/>
    <w:rsid w:val="00A94980"/>
    <w:rsid w:val="00A95EF6"/>
    <w:rsid w:val="00A96504"/>
    <w:rsid w:val="00AA02F9"/>
    <w:rsid w:val="00AA0C1A"/>
    <w:rsid w:val="00AA0F8D"/>
    <w:rsid w:val="00AA14FE"/>
    <w:rsid w:val="00AA2003"/>
    <w:rsid w:val="00AA2984"/>
    <w:rsid w:val="00AA2E11"/>
    <w:rsid w:val="00AA3EA0"/>
    <w:rsid w:val="00AA52C8"/>
    <w:rsid w:val="00AA6BF8"/>
    <w:rsid w:val="00AA7549"/>
    <w:rsid w:val="00AA762E"/>
    <w:rsid w:val="00AA76E1"/>
    <w:rsid w:val="00AA7BD7"/>
    <w:rsid w:val="00AB0026"/>
    <w:rsid w:val="00AB08B7"/>
    <w:rsid w:val="00AB1AFF"/>
    <w:rsid w:val="00AB1B19"/>
    <w:rsid w:val="00AB1B47"/>
    <w:rsid w:val="00AB2079"/>
    <w:rsid w:val="00AB3BFF"/>
    <w:rsid w:val="00AB6DF6"/>
    <w:rsid w:val="00AC03F9"/>
    <w:rsid w:val="00AC1B00"/>
    <w:rsid w:val="00AC1B43"/>
    <w:rsid w:val="00AC28A7"/>
    <w:rsid w:val="00AC380E"/>
    <w:rsid w:val="00AC3BCC"/>
    <w:rsid w:val="00AC5012"/>
    <w:rsid w:val="00AC5730"/>
    <w:rsid w:val="00AC7402"/>
    <w:rsid w:val="00AD05AA"/>
    <w:rsid w:val="00AD0C52"/>
    <w:rsid w:val="00AD25E6"/>
    <w:rsid w:val="00AD26B1"/>
    <w:rsid w:val="00AD3061"/>
    <w:rsid w:val="00AD374C"/>
    <w:rsid w:val="00AD3B5D"/>
    <w:rsid w:val="00AD3E71"/>
    <w:rsid w:val="00AD4228"/>
    <w:rsid w:val="00AD49BA"/>
    <w:rsid w:val="00AD5DC4"/>
    <w:rsid w:val="00AD69F8"/>
    <w:rsid w:val="00AD7ADF"/>
    <w:rsid w:val="00AE1ADF"/>
    <w:rsid w:val="00AE262E"/>
    <w:rsid w:val="00AE2EAB"/>
    <w:rsid w:val="00AE4745"/>
    <w:rsid w:val="00AE6C43"/>
    <w:rsid w:val="00AF04F9"/>
    <w:rsid w:val="00AF0BE3"/>
    <w:rsid w:val="00AF19C9"/>
    <w:rsid w:val="00AF31C4"/>
    <w:rsid w:val="00AF3C8B"/>
    <w:rsid w:val="00AF50D5"/>
    <w:rsid w:val="00AF5349"/>
    <w:rsid w:val="00AF5F25"/>
    <w:rsid w:val="00AF64FC"/>
    <w:rsid w:val="00AF7AEB"/>
    <w:rsid w:val="00AF7CBD"/>
    <w:rsid w:val="00AF7EEE"/>
    <w:rsid w:val="00B00AAB"/>
    <w:rsid w:val="00B01310"/>
    <w:rsid w:val="00B01890"/>
    <w:rsid w:val="00B02BAF"/>
    <w:rsid w:val="00B02FF5"/>
    <w:rsid w:val="00B0548A"/>
    <w:rsid w:val="00B05BD9"/>
    <w:rsid w:val="00B05F33"/>
    <w:rsid w:val="00B06A0E"/>
    <w:rsid w:val="00B0750E"/>
    <w:rsid w:val="00B07C8E"/>
    <w:rsid w:val="00B07E04"/>
    <w:rsid w:val="00B10AFB"/>
    <w:rsid w:val="00B11317"/>
    <w:rsid w:val="00B12FC9"/>
    <w:rsid w:val="00B13C6F"/>
    <w:rsid w:val="00B13CFD"/>
    <w:rsid w:val="00B14910"/>
    <w:rsid w:val="00B166F1"/>
    <w:rsid w:val="00B1701C"/>
    <w:rsid w:val="00B20679"/>
    <w:rsid w:val="00B21C63"/>
    <w:rsid w:val="00B21E46"/>
    <w:rsid w:val="00B24182"/>
    <w:rsid w:val="00B243AC"/>
    <w:rsid w:val="00B2443A"/>
    <w:rsid w:val="00B25295"/>
    <w:rsid w:val="00B255F2"/>
    <w:rsid w:val="00B26F46"/>
    <w:rsid w:val="00B276CB"/>
    <w:rsid w:val="00B300F1"/>
    <w:rsid w:val="00B30DBA"/>
    <w:rsid w:val="00B31389"/>
    <w:rsid w:val="00B32007"/>
    <w:rsid w:val="00B3249D"/>
    <w:rsid w:val="00B332EA"/>
    <w:rsid w:val="00B342FD"/>
    <w:rsid w:val="00B34EA6"/>
    <w:rsid w:val="00B37EBE"/>
    <w:rsid w:val="00B407CE"/>
    <w:rsid w:val="00B41101"/>
    <w:rsid w:val="00B41FB1"/>
    <w:rsid w:val="00B42606"/>
    <w:rsid w:val="00B434FE"/>
    <w:rsid w:val="00B439A1"/>
    <w:rsid w:val="00B452B2"/>
    <w:rsid w:val="00B479F3"/>
    <w:rsid w:val="00B50834"/>
    <w:rsid w:val="00B50EFD"/>
    <w:rsid w:val="00B57386"/>
    <w:rsid w:val="00B61603"/>
    <w:rsid w:val="00B62548"/>
    <w:rsid w:val="00B62693"/>
    <w:rsid w:val="00B634AA"/>
    <w:rsid w:val="00B63838"/>
    <w:rsid w:val="00B644E5"/>
    <w:rsid w:val="00B645C8"/>
    <w:rsid w:val="00B6503A"/>
    <w:rsid w:val="00B65C18"/>
    <w:rsid w:val="00B66112"/>
    <w:rsid w:val="00B66F3B"/>
    <w:rsid w:val="00B672FD"/>
    <w:rsid w:val="00B70B85"/>
    <w:rsid w:val="00B71713"/>
    <w:rsid w:val="00B721D2"/>
    <w:rsid w:val="00B72E02"/>
    <w:rsid w:val="00B744C4"/>
    <w:rsid w:val="00B746ED"/>
    <w:rsid w:val="00B778FF"/>
    <w:rsid w:val="00B80DD2"/>
    <w:rsid w:val="00B81288"/>
    <w:rsid w:val="00B81F24"/>
    <w:rsid w:val="00B83873"/>
    <w:rsid w:val="00B83E97"/>
    <w:rsid w:val="00B83FE8"/>
    <w:rsid w:val="00B84279"/>
    <w:rsid w:val="00B85F3B"/>
    <w:rsid w:val="00B86F3C"/>
    <w:rsid w:val="00B90B1B"/>
    <w:rsid w:val="00B90D57"/>
    <w:rsid w:val="00B910DC"/>
    <w:rsid w:val="00B934CB"/>
    <w:rsid w:val="00B953A2"/>
    <w:rsid w:val="00B965D6"/>
    <w:rsid w:val="00B96AC0"/>
    <w:rsid w:val="00BA0774"/>
    <w:rsid w:val="00BA11A9"/>
    <w:rsid w:val="00BA1703"/>
    <w:rsid w:val="00BA1F4E"/>
    <w:rsid w:val="00BA1F71"/>
    <w:rsid w:val="00BA1FF4"/>
    <w:rsid w:val="00BA2F3F"/>
    <w:rsid w:val="00BA2F58"/>
    <w:rsid w:val="00BA3668"/>
    <w:rsid w:val="00BA3895"/>
    <w:rsid w:val="00BA3A96"/>
    <w:rsid w:val="00BA47CE"/>
    <w:rsid w:val="00BA5845"/>
    <w:rsid w:val="00BB0598"/>
    <w:rsid w:val="00BB0737"/>
    <w:rsid w:val="00BB0D87"/>
    <w:rsid w:val="00BB0FA4"/>
    <w:rsid w:val="00BB2C10"/>
    <w:rsid w:val="00BB30C9"/>
    <w:rsid w:val="00BB3707"/>
    <w:rsid w:val="00BB4673"/>
    <w:rsid w:val="00BB4B11"/>
    <w:rsid w:val="00BB5951"/>
    <w:rsid w:val="00BB6B7A"/>
    <w:rsid w:val="00BB721E"/>
    <w:rsid w:val="00BB7E70"/>
    <w:rsid w:val="00BC0815"/>
    <w:rsid w:val="00BC1622"/>
    <w:rsid w:val="00BC1CF9"/>
    <w:rsid w:val="00BC2DA1"/>
    <w:rsid w:val="00BC457F"/>
    <w:rsid w:val="00BC4699"/>
    <w:rsid w:val="00BC4CC7"/>
    <w:rsid w:val="00BC5F39"/>
    <w:rsid w:val="00BC6AE6"/>
    <w:rsid w:val="00BD0925"/>
    <w:rsid w:val="00BD271D"/>
    <w:rsid w:val="00BD2B7E"/>
    <w:rsid w:val="00BD6BC5"/>
    <w:rsid w:val="00BE0E46"/>
    <w:rsid w:val="00BE1B47"/>
    <w:rsid w:val="00BE286A"/>
    <w:rsid w:val="00BE31F7"/>
    <w:rsid w:val="00BE383C"/>
    <w:rsid w:val="00BE567D"/>
    <w:rsid w:val="00BE5F97"/>
    <w:rsid w:val="00BE6C5B"/>
    <w:rsid w:val="00BE6F13"/>
    <w:rsid w:val="00BF41B3"/>
    <w:rsid w:val="00BF4616"/>
    <w:rsid w:val="00BF6B0D"/>
    <w:rsid w:val="00BF6E13"/>
    <w:rsid w:val="00BF7191"/>
    <w:rsid w:val="00BF79E1"/>
    <w:rsid w:val="00BF7A74"/>
    <w:rsid w:val="00C01A3D"/>
    <w:rsid w:val="00C01ED2"/>
    <w:rsid w:val="00C03439"/>
    <w:rsid w:val="00C0369D"/>
    <w:rsid w:val="00C03BF3"/>
    <w:rsid w:val="00C047F3"/>
    <w:rsid w:val="00C04B0F"/>
    <w:rsid w:val="00C04C9D"/>
    <w:rsid w:val="00C04CDF"/>
    <w:rsid w:val="00C06457"/>
    <w:rsid w:val="00C07897"/>
    <w:rsid w:val="00C07914"/>
    <w:rsid w:val="00C07E5B"/>
    <w:rsid w:val="00C105D4"/>
    <w:rsid w:val="00C114A2"/>
    <w:rsid w:val="00C1231F"/>
    <w:rsid w:val="00C127C7"/>
    <w:rsid w:val="00C12846"/>
    <w:rsid w:val="00C1500C"/>
    <w:rsid w:val="00C15AE4"/>
    <w:rsid w:val="00C167D8"/>
    <w:rsid w:val="00C17E7A"/>
    <w:rsid w:val="00C212E9"/>
    <w:rsid w:val="00C217C4"/>
    <w:rsid w:val="00C21C67"/>
    <w:rsid w:val="00C22987"/>
    <w:rsid w:val="00C237BA"/>
    <w:rsid w:val="00C25007"/>
    <w:rsid w:val="00C255F6"/>
    <w:rsid w:val="00C2691C"/>
    <w:rsid w:val="00C26A20"/>
    <w:rsid w:val="00C27EBE"/>
    <w:rsid w:val="00C30C12"/>
    <w:rsid w:val="00C312DB"/>
    <w:rsid w:val="00C3175F"/>
    <w:rsid w:val="00C3243E"/>
    <w:rsid w:val="00C337E7"/>
    <w:rsid w:val="00C34EA7"/>
    <w:rsid w:val="00C37481"/>
    <w:rsid w:val="00C4010F"/>
    <w:rsid w:val="00C406C3"/>
    <w:rsid w:val="00C408AF"/>
    <w:rsid w:val="00C40EDE"/>
    <w:rsid w:val="00C4109C"/>
    <w:rsid w:val="00C415D5"/>
    <w:rsid w:val="00C42636"/>
    <w:rsid w:val="00C4449D"/>
    <w:rsid w:val="00C46F47"/>
    <w:rsid w:val="00C5275E"/>
    <w:rsid w:val="00C52A3F"/>
    <w:rsid w:val="00C54305"/>
    <w:rsid w:val="00C54FA0"/>
    <w:rsid w:val="00C56B5D"/>
    <w:rsid w:val="00C600C2"/>
    <w:rsid w:val="00C6109B"/>
    <w:rsid w:val="00C616D1"/>
    <w:rsid w:val="00C61834"/>
    <w:rsid w:val="00C63932"/>
    <w:rsid w:val="00C64E7A"/>
    <w:rsid w:val="00C64ECE"/>
    <w:rsid w:val="00C66386"/>
    <w:rsid w:val="00C66458"/>
    <w:rsid w:val="00C671FD"/>
    <w:rsid w:val="00C67FE4"/>
    <w:rsid w:val="00C753CA"/>
    <w:rsid w:val="00C762E0"/>
    <w:rsid w:val="00C76D3A"/>
    <w:rsid w:val="00C77BAE"/>
    <w:rsid w:val="00C83A95"/>
    <w:rsid w:val="00C83B33"/>
    <w:rsid w:val="00C83F6C"/>
    <w:rsid w:val="00C8464D"/>
    <w:rsid w:val="00C84F22"/>
    <w:rsid w:val="00C850AA"/>
    <w:rsid w:val="00C85119"/>
    <w:rsid w:val="00C85CFA"/>
    <w:rsid w:val="00C86CE7"/>
    <w:rsid w:val="00C870FE"/>
    <w:rsid w:val="00C87488"/>
    <w:rsid w:val="00C902F2"/>
    <w:rsid w:val="00C9171C"/>
    <w:rsid w:val="00C93F0F"/>
    <w:rsid w:val="00C94D13"/>
    <w:rsid w:val="00C97D82"/>
    <w:rsid w:val="00CA0252"/>
    <w:rsid w:val="00CA1675"/>
    <w:rsid w:val="00CA3432"/>
    <w:rsid w:val="00CA6441"/>
    <w:rsid w:val="00CA728C"/>
    <w:rsid w:val="00CB3992"/>
    <w:rsid w:val="00CB3A39"/>
    <w:rsid w:val="00CB3CD4"/>
    <w:rsid w:val="00CB5018"/>
    <w:rsid w:val="00CB586F"/>
    <w:rsid w:val="00CB5DAA"/>
    <w:rsid w:val="00CB66A9"/>
    <w:rsid w:val="00CC0193"/>
    <w:rsid w:val="00CC048B"/>
    <w:rsid w:val="00CC0D74"/>
    <w:rsid w:val="00CC1452"/>
    <w:rsid w:val="00CC453C"/>
    <w:rsid w:val="00CC5B3A"/>
    <w:rsid w:val="00CC5DCB"/>
    <w:rsid w:val="00CC5F34"/>
    <w:rsid w:val="00CC649D"/>
    <w:rsid w:val="00CC6E95"/>
    <w:rsid w:val="00CD11AD"/>
    <w:rsid w:val="00CD2305"/>
    <w:rsid w:val="00CD256C"/>
    <w:rsid w:val="00CD43CD"/>
    <w:rsid w:val="00CD441B"/>
    <w:rsid w:val="00CD4D30"/>
    <w:rsid w:val="00CD572A"/>
    <w:rsid w:val="00CE12F6"/>
    <w:rsid w:val="00CE22B5"/>
    <w:rsid w:val="00CE3485"/>
    <w:rsid w:val="00CE3B01"/>
    <w:rsid w:val="00CE416D"/>
    <w:rsid w:val="00CE5C32"/>
    <w:rsid w:val="00CE7867"/>
    <w:rsid w:val="00CF06FD"/>
    <w:rsid w:val="00CF10E0"/>
    <w:rsid w:val="00CF115D"/>
    <w:rsid w:val="00CF1443"/>
    <w:rsid w:val="00CF28A5"/>
    <w:rsid w:val="00CF2FD3"/>
    <w:rsid w:val="00CF3905"/>
    <w:rsid w:val="00CF5CBA"/>
    <w:rsid w:val="00CF5E0E"/>
    <w:rsid w:val="00D01287"/>
    <w:rsid w:val="00D0177D"/>
    <w:rsid w:val="00D0347E"/>
    <w:rsid w:val="00D06408"/>
    <w:rsid w:val="00D065E1"/>
    <w:rsid w:val="00D11FD0"/>
    <w:rsid w:val="00D12074"/>
    <w:rsid w:val="00D123EB"/>
    <w:rsid w:val="00D1308D"/>
    <w:rsid w:val="00D1399A"/>
    <w:rsid w:val="00D1404F"/>
    <w:rsid w:val="00D15FB9"/>
    <w:rsid w:val="00D1757D"/>
    <w:rsid w:val="00D20301"/>
    <w:rsid w:val="00D20675"/>
    <w:rsid w:val="00D210E9"/>
    <w:rsid w:val="00D2126F"/>
    <w:rsid w:val="00D21BB0"/>
    <w:rsid w:val="00D23A20"/>
    <w:rsid w:val="00D24C2B"/>
    <w:rsid w:val="00D2501C"/>
    <w:rsid w:val="00D256AF"/>
    <w:rsid w:val="00D266C9"/>
    <w:rsid w:val="00D2694D"/>
    <w:rsid w:val="00D2790B"/>
    <w:rsid w:val="00D318E1"/>
    <w:rsid w:val="00D33AFB"/>
    <w:rsid w:val="00D33E75"/>
    <w:rsid w:val="00D36526"/>
    <w:rsid w:val="00D36D6E"/>
    <w:rsid w:val="00D379EF"/>
    <w:rsid w:val="00D40B41"/>
    <w:rsid w:val="00D43002"/>
    <w:rsid w:val="00D473CB"/>
    <w:rsid w:val="00D47C85"/>
    <w:rsid w:val="00D51E1E"/>
    <w:rsid w:val="00D526F2"/>
    <w:rsid w:val="00D56ACF"/>
    <w:rsid w:val="00D57037"/>
    <w:rsid w:val="00D57CD0"/>
    <w:rsid w:val="00D619CF"/>
    <w:rsid w:val="00D63918"/>
    <w:rsid w:val="00D63C65"/>
    <w:rsid w:val="00D64963"/>
    <w:rsid w:val="00D65D0A"/>
    <w:rsid w:val="00D65D6F"/>
    <w:rsid w:val="00D67299"/>
    <w:rsid w:val="00D7051B"/>
    <w:rsid w:val="00D7130E"/>
    <w:rsid w:val="00D71873"/>
    <w:rsid w:val="00D72038"/>
    <w:rsid w:val="00D73135"/>
    <w:rsid w:val="00D75E69"/>
    <w:rsid w:val="00D7624E"/>
    <w:rsid w:val="00D80CCB"/>
    <w:rsid w:val="00D8285D"/>
    <w:rsid w:val="00D83C7D"/>
    <w:rsid w:val="00D845F3"/>
    <w:rsid w:val="00D86E3B"/>
    <w:rsid w:val="00D876BE"/>
    <w:rsid w:val="00D877C2"/>
    <w:rsid w:val="00D87855"/>
    <w:rsid w:val="00D87BEA"/>
    <w:rsid w:val="00D87DF9"/>
    <w:rsid w:val="00D90779"/>
    <w:rsid w:val="00D92B69"/>
    <w:rsid w:val="00D92FFB"/>
    <w:rsid w:val="00D9329D"/>
    <w:rsid w:val="00D93943"/>
    <w:rsid w:val="00D93CF8"/>
    <w:rsid w:val="00D9429C"/>
    <w:rsid w:val="00D942AD"/>
    <w:rsid w:val="00D94724"/>
    <w:rsid w:val="00D9509D"/>
    <w:rsid w:val="00D9589A"/>
    <w:rsid w:val="00D95A6A"/>
    <w:rsid w:val="00DA03DA"/>
    <w:rsid w:val="00DA127D"/>
    <w:rsid w:val="00DA2917"/>
    <w:rsid w:val="00DA2B04"/>
    <w:rsid w:val="00DA2F6E"/>
    <w:rsid w:val="00DA3BC3"/>
    <w:rsid w:val="00DA5702"/>
    <w:rsid w:val="00DA717E"/>
    <w:rsid w:val="00DA7DF5"/>
    <w:rsid w:val="00DB098A"/>
    <w:rsid w:val="00DB3802"/>
    <w:rsid w:val="00DB44EE"/>
    <w:rsid w:val="00DB4C08"/>
    <w:rsid w:val="00DB4E67"/>
    <w:rsid w:val="00DB5F14"/>
    <w:rsid w:val="00DB7A6E"/>
    <w:rsid w:val="00DC1433"/>
    <w:rsid w:val="00DC1A86"/>
    <w:rsid w:val="00DC37DE"/>
    <w:rsid w:val="00DC4E5A"/>
    <w:rsid w:val="00DC5091"/>
    <w:rsid w:val="00DC5AED"/>
    <w:rsid w:val="00DC6527"/>
    <w:rsid w:val="00DC6A8E"/>
    <w:rsid w:val="00DC6C2C"/>
    <w:rsid w:val="00DC74E7"/>
    <w:rsid w:val="00DC79D3"/>
    <w:rsid w:val="00DD037F"/>
    <w:rsid w:val="00DD0D58"/>
    <w:rsid w:val="00DD19EA"/>
    <w:rsid w:val="00DD21A8"/>
    <w:rsid w:val="00DD3204"/>
    <w:rsid w:val="00DD3D8E"/>
    <w:rsid w:val="00DD516D"/>
    <w:rsid w:val="00DD5485"/>
    <w:rsid w:val="00DD6236"/>
    <w:rsid w:val="00DD64FB"/>
    <w:rsid w:val="00DE0661"/>
    <w:rsid w:val="00DE0C32"/>
    <w:rsid w:val="00DE1FD5"/>
    <w:rsid w:val="00DE2348"/>
    <w:rsid w:val="00DE4AEE"/>
    <w:rsid w:val="00DE5267"/>
    <w:rsid w:val="00DE6883"/>
    <w:rsid w:val="00DE6E97"/>
    <w:rsid w:val="00DE741E"/>
    <w:rsid w:val="00DE7FF3"/>
    <w:rsid w:val="00DF0195"/>
    <w:rsid w:val="00DF03DD"/>
    <w:rsid w:val="00DF176A"/>
    <w:rsid w:val="00DF212D"/>
    <w:rsid w:val="00DF312E"/>
    <w:rsid w:val="00DF3A81"/>
    <w:rsid w:val="00DF65BF"/>
    <w:rsid w:val="00DF6924"/>
    <w:rsid w:val="00DF7586"/>
    <w:rsid w:val="00E00D27"/>
    <w:rsid w:val="00E02910"/>
    <w:rsid w:val="00E042FB"/>
    <w:rsid w:val="00E06D3A"/>
    <w:rsid w:val="00E07C4C"/>
    <w:rsid w:val="00E114BE"/>
    <w:rsid w:val="00E11789"/>
    <w:rsid w:val="00E11F27"/>
    <w:rsid w:val="00E1219A"/>
    <w:rsid w:val="00E13BDA"/>
    <w:rsid w:val="00E13C9B"/>
    <w:rsid w:val="00E13E20"/>
    <w:rsid w:val="00E1407F"/>
    <w:rsid w:val="00E1465F"/>
    <w:rsid w:val="00E15935"/>
    <w:rsid w:val="00E1621D"/>
    <w:rsid w:val="00E17C64"/>
    <w:rsid w:val="00E20A3A"/>
    <w:rsid w:val="00E2143A"/>
    <w:rsid w:val="00E23046"/>
    <w:rsid w:val="00E23910"/>
    <w:rsid w:val="00E24504"/>
    <w:rsid w:val="00E24815"/>
    <w:rsid w:val="00E24C40"/>
    <w:rsid w:val="00E25442"/>
    <w:rsid w:val="00E255AA"/>
    <w:rsid w:val="00E25F90"/>
    <w:rsid w:val="00E265B6"/>
    <w:rsid w:val="00E26D3C"/>
    <w:rsid w:val="00E302B1"/>
    <w:rsid w:val="00E30CF2"/>
    <w:rsid w:val="00E31626"/>
    <w:rsid w:val="00E328DE"/>
    <w:rsid w:val="00E32B2E"/>
    <w:rsid w:val="00E34104"/>
    <w:rsid w:val="00E347C3"/>
    <w:rsid w:val="00E352AE"/>
    <w:rsid w:val="00E35649"/>
    <w:rsid w:val="00E35B69"/>
    <w:rsid w:val="00E3625E"/>
    <w:rsid w:val="00E36424"/>
    <w:rsid w:val="00E36A16"/>
    <w:rsid w:val="00E3708D"/>
    <w:rsid w:val="00E37C3C"/>
    <w:rsid w:val="00E40D7D"/>
    <w:rsid w:val="00E411ED"/>
    <w:rsid w:val="00E4139F"/>
    <w:rsid w:val="00E41EF2"/>
    <w:rsid w:val="00E4423D"/>
    <w:rsid w:val="00E45FD0"/>
    <w:rsid w:val="00E46A2E"/>
    <w:rsid w:val="00E46F4A"/>
    <w:rsid w:val="00E51D5A"/>
    <w:rsid w:val="00E5240A"/>
    <w:rsid w:val="00E5393F"/>
    <w:rsid w:val="00E55444"/>
    <w:rsid w:val="00E56616"/>
    <w:rsid w:val="00E60E18"/>
    <w:rsid w:val="00E62383"/>
    <w:rsid w:val="00E62A2A"/>
    <w:rsid w:val="00E62AC8"/>
    <w:rsid w:val="00E62D17"/>
    <w:rsid w:val="00E6462F"/>
    <w:rsid w:val="00E6590D"/>
    <w:rsid w:val="00E674EF"/>
    <w:rsid w:val="00E70038"/>
    <w:rsid w:val="00E70BBC"/>
    <w:rsid w:val="00E710EF"/>
    <w:rsid w:val="00E7153F"/>
    <w:rsid w:val="00E73132"/>
    <w:rsid w:val="00E732B5"/>
    <w:rsid w:val="00E739CD"/>
    <w:rsid w:val="00E739D2"/>
    <w:rsid w:val="00E743C5"/>
    <w:rsid w:val="00E75BCB"/>
    <w:rsid w:val="00E761EE"/>
    <w:rsid w:val="00E77650"/>
    <w:rsid w:val="00E80498"/>
    <w:rsid w:val="00E8056B"/>
    <w:rsid w:val="00E81440"/>
    <w:rsid w:val="00E82511"/>
    <w:rsid w:val="00E82767"/>
    <w:rsid w:val="00E8285D"/>
    <w:rsid w:val="00E829FE"/>
    <w:rsid w:val="00E83AAE"/>
    <w:rsid w:val="00E83EFE"/>
    <w:rsid w:val="00E8433A"/>
    <w:rsid w:val="00E8667F"/>
    <w:rsid w:val="00E87AF5"/>
    <w:rsid w:val="00E90057"/>
    <w:rsid w:val="00E90612"/>
    <w:rsid w:val="00E93D82"/>
    <w:rsid w:val="00E94127"/>
    <w:rsid w:val="00E94771"/>
    <w:rsid w:val="00E9563D"/>
    <w:rsid w:val="00E9605F"/>
    <w:rsid w:val="00E960B9"/>
    <w:rsid w:val="00EA01DC"/>
    <w:rsid w:val="00EA4010"/>
    <w:rsid w:val="00EA668E"/>
    <w:rsid w:val="00EB31AE"/>
    <w:rsid w:val="00EB3730"/>
    <w:rsid w:val="00EB60CF"/>
    <w:rsid w:val="00EB6220"/>
    <w:rsid w:val="00EB660F"/>
    <w:rsid w:val="00EC2611"/>
    <w:rsid w:val="00EC2BC7"/>
    <w:rsid w:val="00EC464E"/>
    <w:rsid w:val="00EC48C5"/>
    <w:rsid w:val="00EC4BFD"/>
    <w:rsid w:val="00EC4D17"/>
    <w:rsid w:val="00EC4F18"/>
    <w:rsid w:val="00EC506B"/>
    <w:rsid w:val="00EC5DD8"/>
    <w:rsid w:val="00EC6EE5"/>
    <w:rsid w:val="00ED0B6C"/>
    <w:rsid w:val="00ED114C"/>
    <w:rsid w:val="00ED15EB"/>
    <w:rsid w:val="00ED238D"/>
    <w:rsid w:val="00ED2B46"/>
    <w:rsid w:val="00ED3086"/>
    <w:rsid w:val="00ED3217"/>
    <w:rsid w:val="00ED3939"/>
    <w:rsid w:val="00ED4DE6"/>
    <w:rsid w:val="00ED5230"/>
    <w:rsid w:val="00EE0E8D"/>
    <w:rsid w:val="00EE10A6"/>
    <w:rsid w:val="00EE25DB"/>
    <w:rsid w:val="00EE2649"/>
    <w:rsid w:val="00EE2F1D"/>
    <w:rsid w:val="00EE3E62"/>
    <w:rsid w:val="00EE4B1F"/>
    <w:rsid w:val="00EE63F9"/>
    <w:rsid w:val="00EE7947"/>
    <w:rsid w:val="00EE7A34"/>
    <w:rsid w:val="00EF019E"/>
    <w:rsid w:val="00EF038F"/>
    <w:rsid w:val="00EF0C1F"/>
    <w:rsid w:val="00EF21E6"/>
    <w:rsid w:val="00EF23BA"/>
    <w:rsid w:val="00EF362D"/>
    <w:rsid w:val="00EF451C"/>
    <w:rsid w:val="00EF4A23"/>
    <w:rsid w:val="00EF6787"/>
    <w:rsid w:val="00EF7075"/>
    <w:rsid w:val="00F00D81"/>
    <w:rsid w:val="00F00E4E"/>
    <w:rsid w:val="00F01C42"/>
    <w:rsid w:val="00F02244"/>
    <w:rsid w:val="00F03D64"/>
    <w:rsid w:val="00F04FAD"/>
    <w:rsid w:val="00F05041"/>
    <w:rsid w:val="00F1208E"/>
    <w:rsid w:val="00F12299"/>
    <w:rsid w:val="00F13ABD"/>
    <w:rsid w:val="00F13E07"/>
    <w:rsid w:val="00F16285"/>
    <w:rsid w:val="00F16AF4"/>
    <w:rsid w:val="00F17E60"/>
    <w:rsid w:val="00F20294"/>
    <w:rsid w:val="00F20D4F"/>
    <w:rsid w:val="00F2167E"/>
    <w:rsid w:val="00F22BB7"/>
    <w:rsid w:val="00F24F3A"/>
    <w:rsid w:val="00F3016B"/>
    <w:rsid w:val="00F31312"/>
    <w:rsid w:val="00F3229F"/>
    <w:rsid w:val="00F327C3"/>
    <w:rsid w:val="00F33D26"/>
    <w:rsid w:val="00F34831"/>
    <w:rsid w:val="00F34B77"/>
    <w:rsid w:val="00F34E3F"/>
    <w:rsid w:val="00F3512E"/>
    <w:rsid w:val="00F36708"/>
    <w:rsid w:val="00F3732C"/>
    <w:rsid w:val="00F37479"/>
    <w:rsid w:val="00F37ACA"/>
    <w:rsid w:val="00F403CD"/>
    <w:rsid w:val="00F407BB"/>
    <w:rsid w:val="00F4282A"/>
    <w:rsid w:val="00F434F6"/>
    <w:rsid w:val="00F4388C"/>
    <w:rsid w:val="00F443CF"/>
    <w:rsid w:val="00F44530"/>
    <w:rsid w:val="00F450E8"/>
    <w:rsid w:val="00F45457"/>
    <w:rsid w:val="00F46D34"/>
    <w:rsid w:val="00F4798D"/>
    <w:rsid w:val="00F51D23"/>
    <w:rsid w:val="00F52B8E"/>
    <w:rsid w:val="00F52F20"/>
    <w:rsid w:val="00F5529C"/>
    <w:rsid w:val="00F60A31"/>
    <w:rsid w:val="00F61A1F"/>
    <w:rsid w:val="00F62230"/>
    <w:rsid w:val="00F64BE5"/>
    <w:rsid w:val="00F66F2C"/>
    <w:rsid w:val="00F70C0A"/>
    <w:rsid w:val="00F71DF6"/>
    <w:rsid w:val="00F71F0C"/>
    <w:rsid w:val="00F7260E"/>
    <w:rsid w:val="00F73849"/>
    <w:rsid w:val="00F741BC"/>
    <w:rsid w:val="00F75537"/>
    <w:rsid w:val="00F76606"/>
    <w:rsid w:val="00F779E4"/>
    <w:rsid w:val="00F77B37"/>
    <w:rsid w:val="00F8165C"/>
    <w:rsid w:val="00F81D04"/>
    <w:rsid w:val="00F81E95"/>
    <w:rsid w:val="00F81F4D"/>
    <w:rsid w:val="00F82F61"/>
    <w:rsid w:val="00F841A0"/>
    <w:rsid w:val="00F867BA"/>
    <w:rsid w:val="00F86C1C"/>
    <w:rsid w:val="00F87BCA"/>
    <w:rsid w:val="00F90660"/>
    <w:rsid w:val="00F9439E"/>
    <w:rsid w:val="00F94C4F"/>
    <w:rsid w:val="00F95634"/>
    <w:rsid w:val="00F97CA4"/>
    <w:rsid w:val="00FA13BB"/>
    <w:rsid w:val="00FA2311"/>
    <w:rsid w:val="00FA2EDA"/>
    <w:rsid w:val="00FA3490"/>
    <w:rsid w:val="00FA3AA2"/>
    <w:rsid w:val="00FA3CBB"/>
    <w:rsid w:val="00FA3ED6"/>
    <w:rsid w:val="00FA6011"/>
    <w:rsid w:val="00FA742E"/>
    <w:rsid w:val="00FB0E81"/>
    <w:rsid w:val="00FB24A2"/>
    <w:rsid w:val="00FB268A"/>
    <w:rsid w:val="00FB2815"/>
    <w:rsid w:val="00FB289B"/>
    <w:rsid w:val="00FB2A22"/>
    <w:rsid w:val="00FB30CE"/>
    <w:rsid w:val="00FB3441"/>
    <w:rsid w:val="00FB3543"/>
    <w:rsid w:val="00FB4051"/>
    <w:rsid w:val="00FB441A"/>
    <w:rsid w:val="00FB4684"/>
    <w:rsid w:val="00FB5768"/>
    <w:rsid w:val="00FB7CF0"/>
    <w:rsid w:val="00FC0277"/>
    <w:rsid w:val="00FC036C"/>
    <w:rsid w:val="00FC296C"/>
    <w:rsid w:val="00FC34A5"/>
    <w:rsid w:val="00FC39F8"/>
    <w:rsid w:val="00FC45C6"/>
    <w:rsid w:val="00FC5567"/>
    <w:rsid w:val="00FC5D51"/>
    <w:rsid w:val="00FC7598"/>
    <w:rsid w:val="00FC7BDE"/>
    <w:rsid w:val="00FD068B"/>
    <w:rsid w:val="00FD0711"/>
    <w:rsid w:val="00FD0E18"/>
    <w:rsid w:val="00FD1EA5"/>
    <w:rsid w:val="00FD355A"/>
    <w:rsid w:val="00FD36DC"/>
    <w:rsid w:val="00FD749C"/>
    <w:rsid w:val="00FD7F2D"/>
    <w:rsid w:val="00FE185D"/>
    <w:rsid w:val="00FE414D"/>
    <w:rsid w:val="00FE4401"/>
    <w:rsid w:val="00FE46EB"/>
    <w:rsid w:val="00FE6E41"/>
    <w:rsid w:val="00FE7C47"/>
    <w:rsid w:val="00FF0098"/>
    <w:rsid w:val="00FF2F5F"/>
    <w:rsid w:val="00FF3177"/>
    <w:rsid w:val="00FF3C2F"/>
    <w:rsid w:val="00FF4438"/>
    <w:rsid w:val="00FF4DA5"/>
    <w:rsid w:val="00FF558A"/>
    <w:rsid w:val="00FF5F70"/>
    <w:rsid w:val="00FF7352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3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85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C850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Body Text"/>
    <w:basedOn w:val="a"/>
    <w:link w:val="a5"/>
    <w:rsid w:val="00C850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85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0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D39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3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85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C850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Body Text"/>
    <w:basedOn w:val="a"/>
    <w:link w:val="a5"/>
    <w:rsid w:val="00C850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85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0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D39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Kuzovnikova</cp:lastModifiedBy>
  <cp:revision>11</cp:revision>
  <cp:lastPrinted>2013-09-03T09:12:00Z</cp:lastPrinted>
  <dcterms:created xsi:type="dcterms:W3CDTF">2013-09-02T05:42:00Z</dcterms:created>
  <dcterms:modified xsi:type="dcterms:W3CDTF">2013-09-11T02:55:00Z</dcterms:modified>
</cp:coreProperties>
</file>