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58A6" w:rsidRDefault="00F558A6" w:rsidP="00F558A6">
      <w:pPr>
        <w:jc w:val="center"/>
      </w:pPr>
      <w:r>
        <w:rPr>
          <w:rFonts w:eastAsia="SimSun"/>
          <w:lang w:eastAsia="zh-CN"/>
        </w:rPr>
        <w:t xml:space="preserve">   </w:t>
      </w:r>
      <w:r w:rsidRPr="00006D09">
        <w:rPr>
          <w:rFonts w:eastAsia="SimSun"/>
          <w:lang w:eastAsia="zh-CN"/>
        </w:rPr>
        <w:object w:dxaOrig="1320" w:dyaOrig="205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.75pt;height:48.75pt" o:ole="">
            <v:imagedata r:id="rId7" o:title=""/>
          </v:shape>
          <o:OLEObject Type="Embed" ProgID="MSPhotoEd.3" ShapeID="_x0000_i1025" DrawAspect="Content" ObjectID="_1427270132" r:id="rId8"/>
        </w:object>
      </w:r>
    </w:p>
    <w:p w:rsidR="00F558A6" w:rsidRDefault="00F558A6" w:rsidP="00F558A6">
      <w:pPr>
        <w:spacing w:line="260" w:lineRule="auto"/>
        <w:ind w:firstLine="600"/>
        <w:jc w:val="center"/>
        <w:rPr>
          <w:b/>
          <w:sz w:val="28"/>
          <w:szCs w:val="28"/>
        </w:rPr>
      </w:pPr>
    </w:p>
    <w:p w:rsidR="00F558A6" w:rsidRDefault="00F558A6" w:rsidP="00F558A6">
      <w:pPr>
        <w:spacing w:line="260" w:lineRule="auto"/>
        <w:ind w:firstLine="60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АДМИНИСТРАЦИЯ КУШВИНСКОГО ГОРОДСКОГО ОКРУГА</w:t>
      </w:r>
    </w:p>
    <w:p w:rsidR="00F558A6" w:rsidRDefault="00F558A6" w:rsidP="00F558A6">
      <w:pPr>
        <w:pBdr>
          <w:bottom w:val="double" w:sz="6" w:space="1" w:color="auto"/>
        </w:pBdr>
        <w:spacing w:line="260" w:lineRule="auto"/>
        <w:ind w:firstLine="60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 О С Т А Н О В Л Е Н И Е</w:t>
      </w:r>
    </w:p>
    <w:p w:rsidR="00F558A6" w:rsidRDefault="00F558A6" w:rsidP="00F558A6">
      <w:pPr>
        <w:spacing w:line="260" w:lineRule="auto"/>
        <w:ind w:firstLine="600"/>
        <w:jc w:val="center"/>
        <w:rPr>
          <w:b/>
          <w:sz w:val="32"/>
          <w:szCs w:val="32"/>
        </w:rPr>
      </w:pPr>
    </w:p>
    <w:p w:rsidR="00F558A6" w:rsidRPr="00FD20B4" w:rsidRDefault="00030603" w:rsidP="00F558A6">
      <w:pPr>
        <w:spacing w:line="260" w:lineRule="auto"/>
        <w:ind w:firstLine="600"/>
        <w:rPr>
          <w:sz w:val="28"/>
        </w:rPr>
      </w:pPr>
      <w:r>
        <w:rPr>
          <w:sz w:val="28"/>
        </w:rPr>
        <w:t>от 10.04.</w:t>
      </w:r>
      <w:r w:rsidR="008C7F74">
        <w:rPr>
          <w:sz w:val="28"/>
        </w:rPr>
        <w:t xml:space="preserve">2013 </w:t>
      </w:r>
      <w:r>
        <w:rPr>
          <w:sz w:val="28"/>
        </w:rPr>
        <w:t xml:space="preserve">г. № </w:t>
      </w:r>
      <w:r w:rsidR="008C7F74">
        <w:rPr>
          <w:sz w:val="28"/>
        </w:rPr>
        <w:t>618</w:t>
      </w:r>
    </w:p>
    <w:p w:rsidR="00F558A6" w:rsidRPr="00FD20B4" w:rsidRDefault="00F558A6" w:rsidP="00F558A6">
      <w:pPr>
        <w:spacing w:line="260" w:lineRule="auto"/>
        <w:ind w:firstLine="600"/>
        <w:rPr>
          <w:sz w:val="28"/>
        </w:rPr>
      </w:pPr>
      <w:r w:rsidRPr="00FD20B4">
        <w:rPr>
          <w:sz w:val="28"/>
        </w:rPr>
        <w:t xml:space="preserve">г. Кушва </w:t>
      </w:r>
    </w:p>
    <w:p w:rsidR="00F558A6" w:rsidRDefault="00F558A6" w:rsidP="00F558A6">
      <w:pPr>
        <w:jc w:val="center"/>
        <w:rPr>
          <w:b/>
          <w:i/>
          <w:sz w:val="28"/>
          <w:szCs w:val="28"/>
        </w:rPr>
      </w:pPr>
    </w:p>
    <w:p w:rsidR="00BF0CD4" w:rsidRPr="0014341B" w:rsidRDefault="00BF0CD4" w:rsidP="00F558A6">
      <w:pPr>
        <w:jc w:val="center"/>
        <w:rPr>
          <w:b/>
          <w:i/>
          <w:sz w:val="28"/>
          <w:szCs w:val="28"/>
        </w:rPr>
      </w:pPr>
    </w:p>
    <w:p w:rsidR="00F558A6" w:rsidRPr="0014341B" w:rsidRDefault="00322704" w:rsidP="001D2612">
      <w:pPr>
        <w:jc w:val="center"/>
        <w:rPr>
          <w:b/>
          <w:i/>
          <w:sz w:val="28"/>
          <w:szCs w:val="28"/>
        </w:rPr>
      </w:pPr>
      <w:r w:rsidRPr="00067A31">
        <w:rPr>
          <w:b/>
          <w:i/>
          <w:sz w:val="28"/>
          <w:szCs w:val="28"/>
        </w:rPr>
        <w:t>О</w:t>
      </w:r>
      <w:r w:rsidR="00067A31" w:rsidRPr="00067A31">
        <w:rPr>
          <w:b/>
          <w:i/>
          <w:sz w:val="28"/>
          <w:szCs w:val="28"/>
        </w:rPr>
        <w:t xml:space="preserve">б утверждении перечня </w:t>
      </w:r>
      <w:r w:rsidRPr="00067A31">
        <w:rPr>
          <w:b/>
          <w:i/>
          <w:sz w:val="28"/>
          <w:szCs w:val="28"/>
        </w:rPr>
        <w:t xml:space="preserve"> </w:t>
      </w:r>
      <w:r w:rsidR="00067A31" w:rsidRPr="00067A31">
        <w:rPr>
          <w:b/>
          <w:i/>
          <w:sz w:val="28"/>
          <w:szCs w:val="28"/>
        </w:rPr>
        <w:t>объектов для отбывания наказания в виде обязательных и исправительных работ</w:t>
      </w:r>
      <w:r w:rsidR="00067A31" w:rsidRPr="00067A31">
        <w:rPr>
          <w:b/>
          <w:i/>
          <w:color w:val="000000"/>
          <w:sz w:val="28"/>
          <w:szCs w:val="28"/>
        </w:rPr>
        <w:t xml:space="preserve">, и </w:t>
      </w:r>
      <w:r w:rsidR="00837E44">
        <w:rPr>
          <w:b/>
          <w:i/>
          <w:color w:val="000000"/>
          <w:sz w:val="28"/>
          <w:szCs w:val="28"/>
        </w:rPr>
        <w:t xml:space="preserve">определении </w:t>
      </w:r>
      <w:r w:rsidR="00067A31" w:rsidRPr="00067A31">
        <w:rPr>
          <w:b/>
          <w:i/>
          <w:sz w:val="28"/>
          <w:szCs w:val="28"/>
        </w:rPr>
        <w:t>видов</w:t>
      </w:r>
      <w:r w:rsidR="00073C95" w:rsidRPr="00067A31">
        <w:rPr>
          <w:b/>
          <w:i/>
          <w:sz w:val="28"/>
          <w:szCs w:val="28"/>
        </w:rPr>
        <w:t xml:space="preserve"> работ, применяемых в качестве </w:t>
      </w:r>
      <w:r w:rsidR="00F558A6" w:rsidRPr="00067A31">
        <w:rPr>
          <w:b/>
          <w:i/>
          <w:sz w:val="28"/>
          <w:szCs w:val="28"/>
        </w:rPr>
        <w:t>отбывания наказания в виде обязательных работ</w:t>
      </w:r>
      <w:r w:rsidR="00194686" w:rsidRPr="00067A31">
        <w:rPr>
          <w:b/>
          <w:i/>
          <w:sz w:val="28"/>
          <w:szCs w:val="28"/>
        </w:rPr>
        <w:t xml:space="preserve"> на территории Кушвинского городского округа</w:t>
      </w:r>
    </w:p>
    <w:p w:rsidR="00F558A6" w:rsidRDefault="00F558A6" w:rsidP="00F558A6">
      <w:pPr>
        <w:jc w:val="both"/>
      </w:pPr>
    </w:p>
    <w:p w:rsidR="00F558A6" w:rsidRDefault="00F558A6" w:rsidP="00F558A6">
      <w:pPr>
        <w:jc w:val="both"/>
      </w:pPr>
    </w:p>
    <w:p w:rsidR="00F558A6" w:rsidRDefault="00F558A6" w:rsidP="00F558A6">
      <w:pPr>
        <w:ind w:firstLine="709"/>
        <w:jc w:val="both"/>
        <w:rPr>
          <w:sz w:val="28"/>
          <w:szCs w:val="28"/>
        </w:rPr>
      </w:pPr>
      <w:r w:rsidRPr="00331196">
        <w:rPr>
          <w:sz w:val="28"/>
          <w:szCs w:val="28"/>
        </w:rPr>
        <w:t>В</w:t>
      </w:r>
      <w:r w:rsidR="00040BD7" w:rsidRPr="00331196">
        <w:rPr>
          <w:sz w:val="28"/>
          <w:szCs w:val="28"/>
        </w:rPr>
        <w:t xml:space="preserve"> целях создания условий для исполнения государственных функций уголовно</w:t>
      </w:r>
      <w:r w:rsidR="004210F0">
        <w:rPr>
          <w:sz w:val="28"/>
          <w:szCs w:val="28"/>
        </w:rPr>
        <w:t xml:space="preserve"> - </w:t>
      </w:r>
      <w:r w:rsidR="00040BD7" w:rsidRPr="00331196">
        <w:rPr>
          <w:sz w:val="28"/>
          <w:szCs w:val="28"/>
        </w:rPr>
        <w:t>исполнительной инспекции на территории Кушвинского городского округа по исполнению наказания, назначенных гражданам в виде обязательных работ</w:t>
      </w:r>
      <w:r w:rsidR="00040BD7">
        <w:rPr>
          <w:sz w:val="28"/>
          <w:szCs w:val="28"/>
        </w:rPr>
        <w:t xml:space="preserve">, в </w:t>
      </w:r>
      <w:r w:rsidR="004331D5">
        <w:rPr>
          <w:sz w:val="28"/>
          <w:szCs w:val="28"/>
        </w:rPr>
        <w:t>соответствии со ст. 25</w:t>
      </w:r>
      <w:r w:rsidRPr="00331196">
        <w:rPr>
          <w:sz w:val="28"/>
          <w:szCs w:val="28"/>
        </w:rPr>
        <w:t xml:space="preserve"> Уголовно</w:t>
      </w:r>
      <w:r w:rsidR="004210F0">
        <w:rPr>
          <w:sz w:val="28"/>
          <w:szCs w:val="28"/>
        </w:rPr>
        <w:t xml:space="preserve"> - </w:t>
      </w:r>
      <w:r w:rsidRPr="00331196">
        <w:rPr>
          <w:sz w:val="28"/>
          <w:szCs w:val="28"/>
        </w:rPr>
        <w:t xml:space="preserve">исполнительного Кодекса РФ, </w:t>
      </w:r>
      <w:r w:rsidR="0061517B">
        <w:rPr>
          <w:sz w:val="28"/>
          <w:szCs w:val="28"/>
        </w:rPr>
        <w:t xml:space="preserve">ст. ст. 49, 50 </w:t>
      </w:r>
      <w:r w:rsidR="00040BD7">
        <w:rPr>
          <w:sz w:val="28"/>
          <w:szCs w:val="28"/>
        </w:rPr>
        <w:t xml:space="preserve"> Уголовного Кодекса РФ</w:t>
      </w:r>
      <w:r w:rsidRPr="00331196">
        <w:rPr>
          <w:sz w:val="28"/>
          <w:szCs w:val="28"/>
        </w:rPr>
        <w:t xml:space="preserve">, руководствуясь Федеральным законом от 06.10.2003 № 131ФЗ </w:t>
      </w:r>
      <w:r w:rsidR="000F6A22">
        <w:rPr>
          <w:sz w:val="28"/>
          <w:szCs w:val="28"/>
        </w:rPr>
        <w:t>«</w:t>
      </w:r>
      <w:r w:rsidRPr="00331196">
        <w:rPr>
          <w:sz w:val="28"/>
          <w:szCs w:val="28"/>
        </w:rPr>
        <w:t>Об общих принципах организации местного самоуправления в Российской Федерации</w:t>
      </w:r>
      <w:r w:rsidR="000F6A22">
        <w:rPr>
          <w:sz w:val="28"/>
          <w:szCs w:val="28"/>
        </w:rPr>
        <w:t>»</w:t>
      </w:r>
      <w:r w:rsidRPr="00331196">
        <w:rPr>
          <w:sz w:val="28"/>
          <w:szCs w:val="28"/>
        </w:rPr>
        <w:t xml:space="preserve">, </w:t>
      </w:r>
      <w:r w:rsidR="003A6AC2" w:rsidRPr="00331196">
        <w:rPr>
          <w:sz w:val="28"/>
          <w:szCs w:val="28"/>
        </w:rPr>
        <w:t>Приказ</w:t>
      </w:r>
      <w:r w:rsidR="003A6AC2">
        <w:rPr>
          <w:sz w:val="28"/>
          <w:szCs w:val="28"/>
        </w:rPr>
        <w:t>ом</w:t>
      </w:r>
      <w:r w:rsidR="003A6AC2" w:rsidRPr="00331196">
        <w:rPr>
          <w:sz w:val="28"/>
          <w:szCs w:val="28"/>
        </w:rPr>
        <w:t xml:space="preserve"> Минюста РФ от 20 мая </w:t>
      </w:r>
      <w:smartTag w:uri="urn:schemas-microsoft-com:office:smarttags" w:element="metricconverter">
        <w:smartTagPr>
          <w:attr w:name="ProductID" w:val="2009 г"/>
        </w:smartTagPr>
        <w:r w:rsidR="003A6AC2" w:rsidRPr="00331196">
          <w:rPr>
            <w:sz w:val="28"/>
            <w:szCs w:val="28"/>
          </w:rPr>
          <w:t>2009 г</w:t>
        </w:r>
      </w:smartTag>
      <w:r w:rsidR="003A6AC2">
        <w:rPr>
          <w:sz w:val="28"/>
          <w:szCs w:val="28"/>
        </w:rPr>
        <w:t xml:space="preserve">. № 142 </w:t>
      </w:r>
      <w:r w:rsidR="000F6A22">
        <w:rPr>
          <w:sz w:val="28"/>
          <w:szCs w:val="28"/>
        </w:rPr>
        <w:t>«</w:t>
      </w:r>
      <w:r w:rsidR="003A6AC2" w:rsidRPr="00331196">
        <w:rPr>
          <w:sz w:val="28"/>
          <w:szCs w:val="28"/>
        </w:rPr>
        <w:t>Об утверждении Инструкции по организации исполнения наказаний и мер уголовно</w:t>
      </w:r>
      <w:r w:rsidR="00BF0CD4">
        <w:rPr>
          <w:sz w:val="28"/>
          <w:szCs w:val="28"/>
        </w:rPr>
        <w:t xml:space="preserve"> </w:t>
      </w:r>
      <w:r w:rsidR="004210F0">
        <w:rPr>
          <w:sz w:val="28"/>
          <w:szCs w:val="28"/>
        </w:rPr>
        <w:t xml:space="preserve">- </w:t>
      </w:r>
      <w:r w:rsidR="003A6AC2" w:rsidRPr="00331196">
        <w:rPr>
          <w:sz w:val="28"/>
          <w:szCs w:val="28"/>
        </w:rPr>
        <w:t>правового хар</w:t>
      </w:r>
      <w:r w:rsidR="003A6AC2">
        <w:rPr>
          <w:sz w:val="28"/>
          <w:szCs w:val="28"/>
        </w:rPr>
        <w:t>актера без изоляции от общества</w:t>
      </w:r>
      <w:r w:rsidR="000F6A22">
        <w:rPr>
          <w:sz w:val="28"/>
          <w:szCs w:val="28"/>
        </w:rPr>
        <w:t>»</w:t>
      </w:r>
      <w:r w:rsidR="003A6AC2">
        <w:rPr>
          <w:sz w:val="28"/>
          <w:szCs w:val="28"/>
        </w:rPr>
        <w:t xml:space="preserve">, </w:t>
      </w:r>
      <w:r w:rsidRPr="00331196">
        <w:rPr>
          <w:sz w:val="28"/>
          <w:szCs w:val="28"/>
        </w:rPr>
        <w:t xml:space="preserve">Уставом Кушвинского городского округа, принятого Кушвинской городской Думой </w:t>
      </w:r>
      <w:r w:rsidR="00040BD7">
        <w:rPr>
          <w:sz w:val="28"/>
          <w:szCs w:val="28"/>
        </w:rPr>
        <w:t>0</w:t>
      </w:r>
      <w:r w:rsidRPr="00331196">
        <w:rPr>
          <w:sz w:val="28"/>
          <w:szCs w:val="28"/>
        </w:rPr>
        <w:t xml:space="preserve">9 июня </w:t>
      </w:r>
      <w:smartTag w:uri="urn:schemas-microsoft-com:office:smarttags" w:element="metricconverter">
        <w:smartTagPr>
          <w:attr w:name="ProductID" w:val="2005 г"/>
        </w:smartTagPr>
        <w:r w:rsidRPr="00331196">
          <w:rPr>
            <w:sz w:val="28"/>
            <w:szCs w:val="28"/>
          </w:rPr>
          <w:t>2005 г</w:t>
        </w:r>
      </w:smartTag>
      <w:r w:rsidRPr="00331196">
        <w:rPr>
          <w:sz w:val="28"/>
          <w:szCs w:val="28"/>
        </w:rPr>
        <w:t xml:space="preserve">. № 313, </w:t>
      </w:r>
      <w:r>
        <w:rPr>
          <w:sz w:val="28"/>
          <w:szCs w:val="28"/>
        </w:rPr>
        <w:t>администрация Кушвинского городского округа</w:t>
      </w:r>
    </w:p>
    <w:p w:rsidR="003A6AC2" w:rsidRDefault="00F558A6" w:rsidP="003A6AC2">
      <w:pPr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ПОСТАНОВЛЯЕТ</w:t>
      </w:r>
      <w:r w:rsidR="003A6AC2">
        <w:rPr>
          <w:b/>
          <w:sz w:val="28"/>
          <w:szCs w:val="28"/>
        </w:rPr>
        <w:t>:</w:t>
      </w:r>
    </w:p>
    <w:p w:rsidR="00F93A2F" w:rsidRDefault="0061517B" w:rsidP="00F93A2F">
      <w:pPr>
        <w:pStyle w:val="a3"/>
        <w:numPr>
          <w:ilvl w:val="0"/>
          <w:numId w:val="7"/>
        </w:numPr>
        <w:ind w:lef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Утвердить п</w:t>
      </w:r>
      <w:r w:rsidR="003A6AC2" w:rsidRPr="003A6AC2">
        <w:rPr>
          <w:color w:val="000000"/>
          <w:sz w:val="28"/>
          <w:szCs w:val="28"/>
        </w:rPr>
        <w:t xml:space="preserve">еречень </w:t>
      </w:r>
      <w:r w:rsidRPr="009A68D3">
        <w:rPr>
          <w:sz w:val="28"/>
          <w:szCs w:val="28"/>
        </w:rPr>
        <w:t>объектов для отбывания наказания в виде обязательных и исправительных работ</w:t>
      </w:r>
      <w:r>
        <w:rPr>
          <w:color w:val="000000"/>
          <w:sz w:val="28"/>
          <w:szCs w:val="28"/>
        </w:rPr>
        <w:t xml:space="preserve"> (приложение</w:t>
      </w:r>
      <w:r w:rsidR="003A6AC2" w:rsidRPr="003A6AC2">
        <w:rPr>
          <w:color w:val="000000"/>
          <w:sz w:val="28"/>
          <w:szCs w:val="28"/>
        </w:rPr>
        <w:t>).</w:t>
      </w:r>
    </w:p>
    <w:p w:rsidR="00F93A2F" w:rsidRPr="00F93A2F" w:rsidRDefault="0061517B" w:rsidP="00F93A2F">
      <w:pPr>
        <w:pStyle w:val="a3"/>
        <w:numPr>
          <w:ilvl w:val="0"/>
          <w:numId w:val="7"/>
        </w:numPr>
        <w:ind w:left="0" w:firstLine="709"/>
        <w:jc w:val="both"/>
        <w:rPr>
          <w:color w:val="000000"/>
          <w:sz w:val="28"/>
          <w:szCs w:val="28"/>
        </w:rPr>
      </w:pPr>
      <w:r w:rsidRPr="00F93A2F">
        <w:rPr>
          <w:color w:val="000000"/>
          <w:sz w:val="28"/>
          <w:szCs w:val="28"/>
        </w:rPr>
        <w:t xml:space="preserve">Установить, что видами работ в соответствии со ст. 25 </w:t>
      </w:r>
      <w:r w:rsidRPr="00F93A2F">
        <w:rPr>
          <w:sz w:val="28"/>
          <w:szCs w:val="28"/>
        </w:rPr>
        <w:t>Уголовно</w:t>
      </w:r>
      <w:r w:rsidR="004210F0">
        <w:rPr>
          <w:sz w:val="28"/>
          <w:szCs w:val="28"/>
        </w:rPr>
        <w:t xml:space="preserve"> - </w:t>
      </w:r>
      <w:r w:rsidRPr="00F93A2F">
        <w:rPr>
          <w:sz w:val="28"/>
          <w:szCs w:val="28"/>
        </w:rPr>
        <w:t>исполнительного Кодекса РФ</w:t>
      </w:r>
      <w:r w:rsidRPr="00F93A2F">
        <w:rPr>
          <w:color w:val="000000"/>
          <w:sz w:val="28"/>
          <w:szCs w:val="28"/>
        </w:rPr>
        <w:t xml:space="preserve"> могут быть</w:t>
      </w:r>
      <w:r w:rsidR="003A6AC2" w:rsidRPr="00F93A2F">
        <w:rPr>
          <w:color w:val="000000"/>
          <w:sz w:val="28"/>
          <w:szCs w:val="28"/>
        </w:rPr>
        <w:t xml:space="preserve"> </w:t>
      </w:r>
      <w:r w:rsidR="00F93A2F" w:rsidRPr="00F93A2F">
        <w:rPr>
          <w:color w:val="000000"/>
          <w:sz w:val="28"/>
          <w:szCs w:val="28"/>
        </w:rPr>
        <w:t xml:space="preserve">как </w:t>
      </w:r>
      <w:r w:rsidRPr="00F93A2F">
        <w:rPr>
          <w:color w:val="000000"/>
          <w:sz w:val="28"/>
          <w:szCs w:val="28"/>
        </w:rPr>
        <w:t>общественно  полезные работы</w:t>
      </w:r>
      <w:r w:rsidR="003A6AC2" w:rsidRPr="00F93A2F">
        <w:rPr>
          <w:color w:val="000000"/>
          <w:sz w:val="28"/>
          <w:szCs w:val="28"/>
        </w:rPr>
        <w:t>,  не подлежащих оплате, для выполнения которых не требуется</w:t>
      </w:r>
      <w:r w:rsidRPr="00F93A2F">
        <w:rPr>
          <w:color w:val="000000"/>
          <w:sz w:val="28"/>
          <w:szCs w:val="28"/>
        </w:rPr>
        <w:t xml:space="preserve"> </w:t>
      </w:r>
      <w:r w:rsidR="003A6AC2" w:rsidRPr="00F93A2F">
        <w:rPr>
          <w:color w:val="000000"/>
          <w:sz w:val="28"/>
          <w:szCs w:val="28"/>
        </w:rPr>
        <w:t>какая</w:t>
      </w:r>
      <w:r w:rsidR="004210F0">
        <w:rPr>
          <w:color w:val="000000"/>
          <w:sz w:val="28"/>
          <w:szCs w:val="28"/>
        </w:rPr>
        <w:t xml:space="preserve"> - </w:t>
      </w:r>
      <w:r w:rsidR="003A6AC2" w:rsidRPr="00F93A2F">
        <w:rPr>
          <w:color w:val="000000"/>
          <w:sz w:val="28"/>
          <w:szCs w:val="28"/>
        </w:rPr>
        <w:t>либо   специальная  подготовка  (благоустройство  территории,</w:t>
      </w:r>
      <w:r w:rsidRPr="00F93A2F">
        <w:rPr>
          <w:color w:val="000000"/>
          <w:sz w:val="28"/>
          <w:szCs w:val="28"/>
        </w:rPr>
        <w:t xml:space="preserve"> </w:t>
      </w:r>
      <w:r w:rsidR="003A6AC2" w:rsidRPr="00F93A2F">
        <w:rPr>
          <w:color w:val="000000"/>
          <w:sz w:val="28"/>
          <w:szCs w:val="28"/>
        </w:rPr>
        <w:t>подсобные работы, погрузочно</w:t>
      </w:r>
      <w:r w:rsidR="004210F0">
        <w:rPr>
          <w:color w:val="000000"/>
          <w:sz w:val="28"/>
          <w:szCs w:val="28"/>
        </w:rPr>
        <w:t>-</w:t>
      </w:r>
      <w:r w:rsidR="003A6AC2" w:rsidRPr="00F93A2F">
        <w:rPr>
          <w:color w:val="000000"/>
          <w:sz w:val="28"/>
          <w:szCs w:val="28"/>
        </w:rPr>
        <w:t>разгрузочные работы, дорожные  работы,</w:t>
      </w:r>
      <w:r w:rsidRPr="00F93A2F">
        <w:rPr>
          <w:color w:val="000000"/>
          <w:sz w:val="28"/>
          <w:szCs w:val="28"/>
        </w:rPr>
        <w:t xml:space="preserve"> </w:t>
      </w:r>
      <w:r w:rsidR="00067A31">
        <w:rPr>
          <w:color w:val="000000"/>
          <w:sz w:val="28"/>
          <w:szCs w:val="28"/>
        </w:rPr>
        <w:t>работы в качестве дворников,  уборщиков</w:t>
      </w:r>
      <w:r w:rsidR="00F93A2F" w:rsidRPr="00F93A2F">
        <w:rPr>
          <w:color w:val="000000"/>
          <w:sz w:val="28"/>
          <w:szCs w:val="28"/>
        </w:rPr>
        <w:t xml:space="preserve"> и т.п.</w:t>
      </w:r>
      <w:r w:rsidR="003A6AC2" w:rsidRPr="00F93A2F">
        <w:rPr>
          <w:color w:val="000000"/>
          <w:sz w:val="28"/>
          <w:szCs w:val="28"/>
        </w:rPr>
        <w:t>)</w:t>
      </w:r>
      <w:r w:rsidR="00F93A2F" w:rsidRPr="00F93A2F">
        <w:rPr>
          <w:color w:val="000000"/>
          <w:sz w:val="28"/>
          <w:szCs w:val="28"/>
        </w:rPr>
        <w:t xml:space="preserve">, </w:t>
      </w:r>
      <w:r w:rsidR="00F93A2F" w:rsidRPr="00F93A2F">
        <w:rPr>
          <w:rFonts w:eastAsiaTheme="minorHAnsi"/>
          <w:sz w:val="28"/>
          <w:szCs w:val="28"/>
          <w:lang w:eastAsia="en-US"/>
        </w:rPr>
        <w:t>так и с использованием собственных профессиональных навыков и квалификации, за исключением случаев, когда лишение права занимать определенные должности или заниматься определенной деятельностью назначено  осужденному судом в качестве основного или дополнительного вида наказания.</w:t>
      </w:r>
    </w:p>
    <w:p w:rsidR="00F93A2F" w:rsidRPr="00F93A2F" w:rsidRDefault="00F93A2F" w:rsidP="00F93A2F">
      <w:pPr>
        <w:pStyle w:val="a3"/>
        <w:numPr>
          <w:ilvl w:val="0"/>
          <w:numId w:val="7"/>
        </w:numPr>
        <w:ind w:left="0" w:firstLine="709"/>
        <w:jc w:val="both"/>
        <w:rPr>
          <w:color w:val="000000"/>
          <w:sz w:val="28"/>
          <w:szCs w:val="28"/>
        </w:rPr>
      </w:pPr>
      <w:r>
        <w:rPr>
          <w:rFonts w:eastAsiaTheme="minorHAnsi"/>
          <w:sz w:val="28"/>
          <w:szCs w:val="28"/>
          <w:lang w:eastAsia="en-US"/>
        </w:rPr>
        <w:t>Настоящее постановление вступает в силу с момента подписания.</w:t>
      </w:r>
    </w:p>
    <w:p w:rsidR="00CC23A8" w:rsidRPr="00CC23A8" w:rsidRDefault="00F93A2F" w:rsidP="00CC23A8">
      <w:pPr>
        <w:pStyle w:val="a3"/>
        <w:numPr>
          <w:ilvl w:val="0"/>
          <w:numId w:val="7"/>
        </w:numPr>
        <w:ind w:left="0" w:firstLine="709"/>
        <w:jc w:val="both"/>
        <w:rPr>
          <w:color w:val="000000"/>
          <w:sz w:val="28"/>
          <w:szCs w:val="28"/>
        </w:rPr>
      </w:pPr>
      <w:r>
        <w:rPr>
          <w:rFonts w:eastAsiaTheme="minorHAnsi"/>
          <w:sz w:val="28"/>
          <w:szCs w:val="28"/>
          <w:lang w:eastAsia="en-US"/>
        </w:rPr>
        <w:t xml:space="preserve">Постановление главы Кушвинского городского округа </w:t>
      </w:r>
      <w:r>
        <w:rPr>
          <w:sz w:val="28"/>
          <w:szCs w:val="28"/>
        </w:rPr>
        <w:t>от 04.02.2010г. № 108</w:t>
      </w:r>
      <w:r w:rsidR="00CC23A8">
        <w:rPr>
          <w:sz w:val="28"/>
          <w:szCs w:val="28"/>
        </w:rPr>
        <w:t xml:space="preserve"> признать утратившим силу.</w:t>
      </w:r>
      <w:r w:rsidRPr="00F93A2F">
        <w:rPr>
          <w:rFonts w:eastAsiaTheme="minorHAnsi"/>
          <w:sz w:val="28"/>
          <w:szCs w:val="28"/>
          <w:lang w:eastAsia="en-US"/>
        </w:rPr>
        <w:t xml:space="preserve"> </w:t>
      </w:r>
    </w:p>
    <w:p w:rsidR="00CC23A8" w:rsidRPr="00CC23A8" w:rsidRDefault="00F558A6" w:rsidP="00CC23A8">
      <w:pPr>
        <w:pStyle w:val="a3"/>
        <w:numPr>
          <w:ilvl w:val="0"/>
          <w:numId w:val="7"/>
        </w:numPr>
        <w:ind w:left="0" w:firstLine="709"/>
        <w:jc w:val="both"/>
        <w:rPr>
          <w:color w:val="000000"/>
          <w:sz w:val="28"/>
          <w:szCs w:val="28"/>
        </w:rPr>
      </w:pPr>
      <w:r w:rsidRPr="00CC23A8">
        <w:rPr>
          <w:sz w:val="28"/>
          <w:szCs w:val="28"/>
        </w:rPr>
        <w:lastRenderedPageBreak/>
        <w:t xml:space="preserve">Настоящее постановление опубликовать в газете </w:t>
      </w:r>
      <w:r w:rsidR="000F6A22">
        <w:rPr>
          <w:sz w:val="28"/>
          <w:szCs w:val="28"/>
        </w:rPr>
        <w:t>«</w:t>
      </w:r>
      <w:r w:rsidRPr="00CC23A8">
        <w:rPr>
          <w:sz w:val="28"/>
          <w:szCs w:val="28"/>
        </w:rPr>
        <w:t>Кушвинский рабочий</w:t>
      </w:r>
      <w:r w:rsidR="000F6A22">
        <w:rPr>
          <w:sz w:val="28"/>
          <w:szCs w:val="28"/>
        </w:rPr>
        <w:t>»</w:t>
      </w:r>
      <w:r w:rsidRPr="00CC23A8">
        <w:rPr>
          <w:sz w:val="28"/>
          <w:szCs w:val="28"/>
        </w:rPr>
        <w:t xml:space="preserve"> и разместить на официальном сайте Кушвинского городского округа в сети </w:t>
      </w:r>
      <w:r w:rsidR="000F6A22">
        <w:rPr>
          <w:sz w:val="28"/>
          <w:szCs w:val="28"/>
        </w:rPr>
        <w:t>«</w:t>
      </w:r>
      <w:r w:rsidRPr="00CC23A8">
        <w:rPr>
          <w:sz w:val="28"/>
          <w:szCs w:val="28"/>
        </w:rPr>
        <w:t>Интернет</w:t>
      </w:r>
      <w:r w:rsidR="000F6A22">
        <w:rPr>
          <w:sz w:val="28"/>
          <w:szCs w:val="28"/>
        </w:rPr>
        <w:t>»</w:t>
      </w:r>
      <w:r w:rsidRPr="00CC23A8">
        <w:rPr>
          <w:sz w:val="28"/>
          <w:szCs w:val="28"/>
        </w:rPr>
        <w:t>.</w:t>
      </w:r>
    </w:p>
    <w:p w:rsidR="00F558A6" w:rsidRPr="00CC23A8" w:rsidRDefault="00F558A6" w:rsidP="00CC23A8">
      <w:pPr>
        <w:pStyle w:val="a3"/>
        <w:numPr>
          <w:ilvl w:val="0"/>
          <w:numId w:val="7"/>
        </w:numPr>
        <w:ind w:left="0" w:firstLine="709"/>
        <w:jc w:val="both"/>
        <w:rPr>
          <w:color w:val="000000"/>
          <w:sz w:val="28"/>
          <w:szCs w:val="28"/>
        </w:rPr>
      </w:pPr>
      <w:r w:rsidRPr="00CC23A8">
        <w:rPr>
          <w:sz w:val="28"/>
          <w:szCs w:val="28"/>
        </w:rPr>
        <w:t>Контроль за выполнением настоящего постановления возложить на заместителя главы администрации городского округа по социальным вопросам В.Н. Веремчука.</w:t>
      </w:r>
    </w:p>
    <w:p w:rsidR="00F558A6" w:rsidRDefault="00F558A6" w:rsidP="00F558A6">
      <w:pPr>
        <w:jc w:val="both"/>
        <w:rPr>
          <w:sz w:val="28"/>
          <w:szCs w:val="28"/>
        </w:rPr>
      </w:pPr>
    </w:p>
    <w:p w:rsidR="00F558A6" w:rsidRPr="00860357" w:rsidRDefault="00F558A6" w:rsidP="00F558A6">
      <w:pPr>
        <w:jc w:val="both"/>
        <w:rPr>
          <w:sz w:val="28"/>
          <w:szCs w:val="28"/>
        </w:rPr>
      </w:pPr>
    </w:p>
    <w:p w:rsidR="00F558A6" w:rsidRPr="005E3760" w:rsidRDefault="00F558A6" w:rsidP="00F558A6">
      <w:pPr>
        <w:jc w:val="both"/>
        <w:rPr>
          <w:sz w:val="28"/>
          <w:szCs w:val="28"/>
        </w:rPr>
      </w:pPr>
    </w:p>
    <w:p w:rsidR="00F558A6" w:rsidRDefault="00F558A6" w:rsidP="00F558A6">
      <w:pPr>
        <w:autoSpaceDE w:val="0"/>
        <w:autoSpaceDN w:val="0"/>
        <w:adjustRightInd w:val="0"/>
        <w:contextualSpacing/>
        <w:jc w:val="both"/>
        <w:rPr>
          <w:sz w:val="28"/>
          <w:szCs w:val="28"/>
        </w:rPr>
      </w:pPr>
    </w:p>
    <w:p w:rsidR="00F558A6" w:rsidRDefault="004331D5" w:rsidP="00F558A6">
      <w:pPr>
        <w:autoSpaceDE w:val="0"/>
        <w:autoSpaceDN w:val="0"/>
        <w:adjustRightInd w:val="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И.о. г</w:t>
      </w:r>
      <w:r w:rsidR="00F558A6" w:rsidRPr="00F2606C">
        <w:rPr>
          <w:sz w:val="28"/>
          <w:szCs w:val="28"/>
        </w:rPr>
        <w:t>лав</w:t>
      </w:r>
      <w:r>
        <w:rPr>
          <w:sz w:val="28"/>
          <w:szCs w:val="28"/>
        </w:rPr>
        <w:t>ы</w:t>
      </w:r>
      <w:r w:rsidR="00F558A6">
        <w:rPr>
          <w:sz w:val="28"/>
          <w:szCs w:val="28"/>
        </w:rPr>
        <w:t xml:space="preserve"> администрации </w:t>
      </w:r>
      <w:r w:rsidR="00F558A6" w:rsidRPr="00F2606C">
        <w:rPr>
          <w:sz w:val="28"/>
          <w:szCs w:val="28"/>
        </w:rPr>
        <w:t>городского округа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</w:t>
      </w:r>
      <w:r>
        <w:rPr>
          <w:sz w:val="28"/>
          <w:szCs w:val="28"/>
        </w:rPr>
        <w:tab/>
        <w:t>М.В. Слепухин</w:t>
      </w:r>
    </w:p>
    <w:p w:rsidR="004331D5" w:rsidRDefault="004331D5" w:rsidP="00F558A6">
      <w:pPr>
        <w:jc w:val="center"/>
        <w:rPr>
          <w:b/>
          <w:bCs/>
        </w:rPr>
      </w:pPr>
    </w:p>
    <w:p w:rsidR="004331D5" w:rsidRDefault="004331D5" w:rsidP="00F558A6">
      <w:pPr>
        <w:jc w:val="center"/>
        <w:rPr>
          <w:b/>
          <w:bCs/>
        </w:rPr>
      </w:pPr>
    </w:p>
    <w:p w:rsidR="004331D5" w:rsidRDefault="004331D5" w:rsidP="00F558A6">
      <w:pPr>
        <w:jc w:val="center"/>
        <w:rPr>
          <w:b/>
          <w:bCs/>
        </w:rPr>
      </w:pPr>
    </w:p>
    <w:p w:rsidR="004331D5" w:rsidRDefault="004331D5" w:rsidP="00F558A6">
      <w:pPr>
        <w:jc w:val="center"/>
        <w:rPr>
          <w:b/>
          <w:bCs/>
        </w:rPr>
      </w:pPr>
    </w:p>
    <w:p w:rsidR="004331D5" w:rsidRDefault="004331D5" w:rsidP="00F558A6">
      <w:pPr>
        <w:jc w:val="center"/>
        <w:rPr>
          <w:b/>
          <w:bCs/>
        </w:rPr>
      </w:pPr>
    </w:p>
    <w:p w:rsidR="004331D5" w:rsidRDefault="004331D5" w:rsidP="00F558A6">
      <w:pPr>
        <w:jc w:val="center"/>
        <w:rPr>
          <w:b/>
          <w:bCs/>
        </w:rPr>
      </w:pPr>
    </w:p>
    <w:p w:rsidR="004331D5" w:rsidRDefault="004331D5" w:rsidP="00F558A6">
      <w:pPr>
        <w:jc w:val="center"/>
        <w:rPr>
          <w:b/>
          <w:bCs/>
        </w:rPr>
      </w:pPr>
    </w:p>
    <w:p w:rsidR="004331D5" w:rsidRDefault="004331D5" w:rsidP="00F558A6">
      <w:pPr>
        <w:jc w:val="center"/>
        <w:rPr>
          <w:b/>
          <w:bCs/>
        </w:rPr>
      </w:pPr>
    </w:p>
    <w:p w:rsidR="004331D5" w:rsidRDefault="004331D5" w:rsidP="00F558A6">
      <w:pPr>
        <w:jc w:val="center"/>
        <w:rPr>
          <w:b/>
          <w:bCs/>
        </w:rPr>
      </w:pPr>
    </w:p>
    <w:p w:rsidR="004331D5" w:rsidRDefault="004331D5" w:rsidP="00F558A6">
      <w:pPr>
        <w:jc w:val="center"/>
        <w:rPr>
          <w:b/>
          <w:bCs/>
        </w:rPr>
      </w:pPr>
    </w:p>
    <w:p w:rsidR="00D15606" w:rsidRDefault="00D15606" w:rsidP="00F558A6">
      <w:pPr>
        <w:jc w:val="center"/>
        <w:rPr>
          <w:b/>
          <w:bCs/>
        </w:rPr>
      </w:pPr>
    </w:p>
    <w:p w:rsidR="00D15606" w:rsidRDefault="00D15606" w:rsidP="00F558A6">
      <w:pPr>
        <w:jc w:val="center"/>
        <w:rPr>
          <w:b/>
          <w:bCs/>
        </w:rPr>
      </w:pPr>
    </w:p>
    <w:p w:rsidR="00D15606" w:rsidRDefault="00D15606" w:rsidP="00F558A6">
      <w:pPr>
        <w:jc w:val="center"/>
        <w:rPr>
          <w:b/>
          <w:bCs/>
        </w:rPr>
      </w:pPr>
    </w:p>
    <w:p w:rsidR="00D15606" w:rsidRDefault="00D15606" w:rsidP="00F558A6">
      <w:pPr>
        <w:jc w:val="center"/>
        <w:rPr>
          <w:b/>
          <w:bCs/>
        </w:rPr>
      </w:pPr>
    </w:p>
    <w:p w:rsidR="00D15606" w:rsidRDefault="00D15606" w:rsidP="00F558A6">
      <w:pPr>
        <w:jc w:val="center"/>
        <w:rPr>
          <w:b/>
          <w:bCs/>
        </w:rPr>
      </w:pPr>
    </w:p>
    <w:p w:rsidR="00D15606" w:rsidRDefault="00D15606" w:rsidP="00F558A6">
      <w:pPr>
        <w:jc w:val="center"/>
        <w:rPr>
          <w:b/>
          <w:bCs/>
        </w:rPr>
      </w:pPr>
    </w:p>
    <w:p w:rsidR="00D15606" w:rsidRDefault="00D15606" w:rsidP="00F558A6">
      <w:pPr>
        <w:jc w:val="center"/>
        <w:rPr>
          <w:b/>
          <w:bCs/>
        </w:rPr>
      </w:pPr>
    </w:p>
    <w:p w:rsidR="00D15606" w:rsidRDefault="00D15606" w:rsidP="00F558A6">
      <w:pPr>
        <w:jc w:val="center"/>
        <w:rPr>
          <w:b/>
          <w:bCs/>
        </w:rPr>
      </w:pPr>
    </w:p>
    <w:p w:rsidR="00D15606" w:rsidRDefault="00D15606" w:rsidP="00F558A6">
      <w:pPr>
        <w:jc w:val="center"/>
        <w:rPr>
          <w:b/>
          <w:bCs/>
        </w:rPr>
      </w:pPr>
    </w:p>
    <w:p w:rsidR="00D15606" w:rsidRDefault="00D15606" w:rsidP="00F558A6">
      <w:pPr>
        <w:jc w:val="center"/>
        <w:rPr>
          <w:b/>
          <w:bCs/>
        </w:rPr>
      </w:pPr>
    </w:p>
    <w:p w:rsidR="00D15606" w:rsidRDefault="00D15606" w:rsidP="00F558A6">
      <w:pPr>
        <w:jc w:val="center"/>
        <w:rPr>
          <w:b/>
          <w:bCs/>
        </w:rPr>
      </w:pPr>
    </w:p>
    <w:p w:rsidR="00D15606" w:rsidRDefault="00D15606" w:rsidP="00F558A6">
      <w:pPr>
        <w:jc w:val="center"/>
        <w:rPr>
          <w:b/>
          <w:bCs/>
        </w:rPr>
      </w:pPr>
    </w:p>
    <w:p w:rsidR="00D15606" w:rsidRDefault="00D15606" w:rsidP="00F558A6">
      <w:pPr>
        <w:jc w:val="center"/>
        <w:rPr>
          <w:b/>
          <w:bCs/>
        </w:rPr>
      </w:pPr>
    </w:p>
    <w:p w:rsidR="00D15606" w:rsidRDefault="00D15606" w:rsidP="00F558A6">
      <w:pPr>
        <w:jc w:val="center"/>
        <w:rPr>
          <w:b/>
          <w:bCs/>
        </w:rPr>
      </w:pPr>
    </w:p>
    <w:p w:rsidR="00D15606" w:rsidRDefault="00D15606" w:rsidP="00F558A6">
      <w:pPr>
        <w:jc w:val="center"/>
        <w:rPr>
          <w:b/>
          <w:bCs/>
        </w:rPr>
      </w:pPr>
    </w:p>
    <w:p w:rsidR="00D15606" w:rsidRDefault="00D15606" w:rsidP="00F558A6">
      <w:pPr>
        <w:jc w:val="center"/>
        <w:rPr>
          <w:b/>
          <w:bCs/>
        </w:rPr>
      </w:pPr>
    </w:p>
    <w:p w:rsidR="00D15606" w:rsidRDefault="00D15606" w:rsidP="00F558A6">
      <w:pPr>
        <w:jc w:val="center"/>
        <w:rPr>
          <w:b/>
          <w:bCs/>
        </w:rPr>
      </w:pPr>
    </w:p>
    <w:p w:rsidR="00D15606" w:rsidRDefault="00D15606" w:rsidP="00F558A6">
      <w:pPr>
        <w:jc w:val="center"/>
        <w:rPr>
          <w:b/>
          <w:bCs/>
        </w:rPr>
      </w:pPr>
    </w:p>
    <w:p w:rsidR="00D15606" w:rsidRDefault="00D15606" w:rsidP="00F558A6">
      <w:pPr>
        <w:jc w:val="center"/>
        <w:rPr>
          <w:b/>
          <w:bCs/>
        </w:rPr>
      </w:pPr>
    </w:p>
    <w:p w:rsidR="00D15606" w:rsidRDefault="00D15606" w:rsidP="00F558A6">
      <w:pPr>
        <w:jc w:val="center"/>
        <w:rPr>
          <w:b/>
          <w:bCs/>
        </w:rPr>
      </w:pPr>
    </w:p>
    <w:p w:rsidR="00D15606" w:rsidRDefault="00D15606" w:rsidP="00F558A6">
      <w:pPr>
        <w:jc w:val="center"/>
        <w:rPr>
          <w:b/>
          <w:bCs/>
        </w:rPr>
      </w:pPr>
    </w:p>
    <w:p w:rsidR="00D15606" w:rsidRDefault="00D15606" w:rsidP="00F558A6">
      <w:pPr>
        <w:jc w:val="center"/>
        <w:rPr>
          <w:b/>
          <w:bCs/>
        </w:rPr>
      </w:pPr>
    </w:p>
    <w:p w:rsidR="00D15606" w:rsidRDefault="00D15606" w:rsidP="00F558A6">
      <w:pPr>
        <w:jc w:val="center"/>
        <w:rPr>
          <w:b/>
          <w:bCs/>
        </w:rPr>
      </w:pPr>
    </w:p>
    <w:p w:rsidR="00D15606" w:rsidRDefault="00D15606" w:rsidP="00F558A6">
      <w:pPr>
        <w:jc w:val="center"/>
        <w:rPr>
          <w:b/>
          <w:bCs/>
        </w:rPr>
      </w:pPr>
    </w:p>
    <w:p w:rsidR="00D15606" w:rsidRDefault="00D15606" w:rsidP="00F558A6">
      <w:pPr>
        <w:jc w:val="center"/>
        <w:rPr>
          <w:b/>
          <w:bCs/>
        </w:rPr>
      </w:pPr>
    </w:p>
    <w:p w:rsidR="00D15606" w:rsidRDefault="00D15606" w:rsidP="00F558A6">
      <w:pPr>
        <w:jc w:val="center"/>
        <w:rPr>
          <w:b/>
          <w:bCs/>
        </w:rPr>
      </w:pPr>
    </w:p>
    <w:p w:rsidR="00D15606" w:rsidRDefault="00D15606" w:rsidP="00F558A6">
      <w:pPr>
        <w:jc w:val="center"/>
        <w:rPr>
          <w:b/>
          <w:bCs/>
        </w:rPr>
      </w:pPr>
    </w:p>
    <w:p w:rsidR="00D15606" w:rsidRDefault="00D15606" w:rsidP="00F558A6">
      <w:pPr>
        <w:jc w:val="center"/>
        <w:rPr>
          <w:b/>
          <w:bCs/>
        </w:rPr>
      </w:pPr>
    </w:p>
    <w:p w:rsidR="00D15606" w:rsidRDefault="00D15606" w:rsidP="00F558A6">
      <w:pPr>
        <w:jc w:val="center"/>
        <w:rPr>
          <w:b/>
          <w:bCs/>
        </w:rPr>
      </w:pPr>
    </w:p>
    <w:p w:rsidR="00D15606" w:rsidRDefault="00D15606" w:rsidP="00F558A6">
      <w:pPr>
        <w:jc w:val="center"/>
        <w:rPr>
          <w:b/>
          <w:bCs/>
        </w:rPr>
      </w:pPr>
    </w:p>
    <w:p w:rsidR="00D15606" w:rsidRDefault="00D15606" w:rsidP="00F558A6">
      <w:pPr>
        <w:jc w:val="center"/>
        <w:rPr>
          <w:b/>
          <w:bCs/>
        </w:rPr>
      </w:pPr>
    </w:p>
    <w:p w:rsidR="00435C2C" w:rsidRDefault="00435C2C" w:rsidP="00F558A6">
      <w:pPr>
        <w:jc w:val="center"/>
        <w:rPr>
          <w:b/>
          <w:color w:val="000000"/>
        </w:rPr>
        <w:sectPr w:rsidR="00435C2C" w:rsidSect="00F558A6">
          <w:pgSz w:w="11906" w:h="16838"/>
          <w:pgMar w:top="709" w:right="849" w:bottom="851" w:left="1134" w:header="708" w:footer="708" w:gutter="0"/>
          <w:cols w:space="708"/>
          <w:docGrid w:linePitch="360"/>
        </w:sectPr>
      </w:pPr>
    </w:p>
    <w:p w:rsidR="00435C2C" w:rsidRPr="00360016" w:rsidRDefault="00435C2C" w:rsidP="00435C2C">
      <w:pPr>
        <w:jc w:val="right"/>
        <w:rPr>
          <w:bCs/>
        </w:rPr>
      </w:pPr>
      <w:r w:rsidRPr="00360016">
        <w:rPr>
          <w:bCs/>
        </w:rPr>
        <w:lastRenderedPageBreak/>
        <w:t xml:space="preserve">Приложение </w:t>
      </w:r>
    </w:p>
    <w:p w:rsidR="00435C2C" w:rsidRPr="00360016" w:rsidRDefault="00435C2C" w:rsidP="00435C2C">
      <w:pPr>
        <w:jc w:val="right"/>
        <w:rPr>
          <w:bCs/>
        </w:rPr>
      </w:pPr>
      <w:r w:rsidRPr="00360016">
        <w:rPr>
          <w:bCs/>
        </w:rPr>
        <w:t xml:space="preserve">к постановлению администрации </w:t>
      </w:r>
    </w:p>
    <w:p w:rsidR="00435C2C" w:rsidRPr="00360016" w:rsidRDefault="00435C2C" w:rsidP="00435C2C">
      <w:pPr>
        <w:jc w:val="right"/>
        <w:rPr>
          <w:bCs/>
        </w:rPr>
      </w:pPr>
      <w:r w:rsidRPr="00360016">
        <w:rPr>
          <w:bCs/>
        </w:rPr>
        <w:t xml:space="preserve">Кушвинского городского округа </w:t>
      </w:r>
    </w:p>
    <w:p w:rsidR="00435C2C" w:rsidRPr="00360016" w:rsidRDefault="00561EBE" w:rsidP="00435C2C">
      <w:pPr>
        <w:jc w:val="right"/>
        <w:rPr>
          <w:bCs/>
        </w:rPr>
      </w:pPr>
      <w:r w:rsidRPr="00360016">
        <w:rPr>
          <w:bCs/>
        </w:rPr>
        <w:t xml:space="preserve">от </w:t>
      </w:r>
      <w:r w:rsidR="008A0F52" w:rsidRPr="00360016">
        <w:rPr>
          <w:bCs/>
        </w:rPr>
        <w:t>10 апреля 2013г. № 618</w:t>
      </w:r>
    </w:p>
    <w:p w:rsidR="00435C2C" w:rsidRDefault="00435C2C" w:rsidP="00F558A6">
      <w:pPr>
        <w:jc w:val="center"/>
        <w:rPr>
          <w:b/>
          <w:color w:val="000000"/>
        </w:rPr>
      </w:pPr>
    </w:p>
    <w:p w:rsidR="007A6D78" w:rsidRDefault="009B701D" w:rsidP="00F558A6">
      <w:pPr>
        <w:jc w:val="center"/>
        <w:rPr>
          <w:b/>
        </w:rPr>
      </w:pPr>
      <w:r w:rsidRPr="007A6D78">
        <w:rPr>
          <w:b/>
          <w:color w:val="000000"/>
        </w:rPr>
        <w:t>П</w:t>
      </w:r>
      <w:r w:rsidR="00D15606" w:rsidRPr="007A6D78">
        <w:rPr>
          <w:b/>
          <w:color w:val="000000"/>
        </w:rPr>
        <w:t xml:space="preserve">еречень </w:t>
      </w:r>
      <w:r w:rsidR="00D15606" w:rsidRPr="007A6D78">
        <w:rPr>
          <w:b/>
        </w:rPr>
        <w:t xml:space="preserve">объектов для отбывания наказания </w:t>
      </w:r>
    </w:p>
    <w:p w:rsidR="00D15606" w:rsidRDefault="00D15606" w:rsidP="00F558A6">
      <w:pPr>
        <w:jc w:val="center"/>
        <w:rPr>
          <w:b/>
        </w:rPr>
      </w:pPr>
      <w:r w:rsidRPr="007A6D78">
        <w:rPr>
          <w:b/>
        </w:rPr>
        <w:t>в виде обязательных работ</w:t>
      </w:r>
    </w:p>
    <w:p w:rsidR="00435C2C" w:rsidRDefault="00435C2C" w:rsidP="00F558A6">
      <w:pPr>
        <w:jc w:val="center"/>
        <w:rPr>
          <w:b/>
        </w:rPr>
      </w:pP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101"/>
        <w:gridCol w:w="7938"/>
        <w:gridCol w:w="5811"/>
      </w:tblGrid>
      <w:tr w:rsidR="00435C2C" w:rsidRPr="00241E61" w:rsidTr="003578D8">
        <w:trPr>
          <w:cantSplit/>
        </w:trPr>
        <w:tc>
          <w:tcPr>
            <w:tcW w:w="1101" w:type="dxa"/>
          </w:tcPr>
          <w:p w:rsidR="00435C2C" w:rsidRPr="00241E61" w:rsidRDefault="00435C2C" w:rsidP="00B81AE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41E61">
              <w:rPr>
                <w:rFonts w:ascii="Times New Roman" w:hAnsi="Times New Roman" w:cs="Times New Roman"/>
                <w:sz w:val="22"/>
                <w:szCs w:val="22"/>
              </w:rPr>
              <w:t>Номер по</w:t>
            </w:r>
          </w:p>
          <w:p w:rsidR="00435C2C" w:rsidRPr="00241E61" w:rsidRDefault="00435C2C" w:rsidP="00B81AE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41E61">
              <w:rPr>
                <w:rFonts w:ascii="Times New Roman" w:hAnsi="Times New Roman" w:cs="Times New Roman"/>
                <w:sz w:val="22"/>
                <w:szCs w:val="22"/>
              </w:rPr>
              <w:t>порядку</w:t>
            </w:r>
          </w:p>
        </w:tc>
        <w:tc>
          <w:tcPr>
            <w:tcW w:w="7938" w:type="dxa"/>
          </w:tcPr>
          <w:p w:rsidR="00435C2C" w:rsidRPr="00241E61" w:rsidRDefault="00435C2C" w:rsidP="00435C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41E61">
              <w:rPr>
                <w:rFonts w:ascii="Times New Roman" w:hAnsi="Times New Roman" w:cs="Times New Roman"/>
                <w:sz w:val="22"/>
                <w:szCs w:val="22"/>
              </w:rPr>
              <w:t>Наименование организации</w:t>
            </w:r>
          </w:p>
        </w:tc>
        <w:tc>
          <w:tcPr>
            <w:tcW w:w="5811" w:type="dxa"/>
          </w:tcPr>
          <w:p w:rsidR="00435C2C" w:rsidRPr="00241E61" w:rsidRDefault="00435C2C" w:rsidP="00435C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41E61">
              <w:rPr>
                <w:rFonts w:ascii="Times New Roman" w:hAnsi="Times New Roman" w:cs="Times New Roman"/>
                <w:sz w:val="22"/>
                <w:szCs w:val="22"/>
              </w:rPr>
              <w:t>Местонахождение организации</w:t>
            </w:r>
          </w:p>
        </w:tc>
      </w:tr>
      <w:tr w:rsidR="00435C2C" w:rsidRPr="00241E61" w:rsidTr="003578D8">
        <w:trPr>
          <w:cantSplit/>
          <w:tblHeader/>
        </w:trPr>
        <w:tc>
          <w:tcPr>
            <w:tcW w:w="1101" w:type="dxa"/>
          </w:tcPr>
          <w:p w:rsidR="00435C2C" w:rsidRPr="00241E61" w:rsidRDefault="00435C2C" w:rsidP="00B81AE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41E61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7938" w:type="dxa"/>
          </w:tcPr>
          <w:p w:rsidR="00435C2C" w:rsidRPr="00241E61" w:rsidRDefault="00435C2C" w:rsidP="00B81AE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41E61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5811" w:type="dxa"/>
          </w:tcPr>
          <w:p w:rsidR="00435C2C" w:rsidRPr="00241E61" w:rsidRDefault="00435C2C" w:rsidP="00B81AE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435C2C" w:rsidRPr="00241E61" w:rsidTr="003578D8">
        <w:trPr>
          <w:cantSplit/>
          <w:tblHeader/>
        </w:trPr>
        <w:tc>
          <w:tcPr>
            <w:tcW w:w="1101" w:type="dxa"/>
          </w:tcPr>
          <w:p w:rsidR="00435C2C" w:rsidRPr="00241E61" w:rsidRDefault="00E64A96" w:rsidP="00B81AE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41E61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7938" w:type="dxa"/>
          </w:tcPr>
          <w:p w:rsidR="00435C2C" w:rsidRPr="00241E61" w:rsidRDefault="00E64A96" w:rsidP="00B81AE9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41E61">
              <w:rPr>
                <w:rFonts w:ascii="Times New Roman" w:hAnsi="Times New Roman" w:cs="Times New Roman"/>
                <w:sz w:val="22"/>
                <w:szCs w:val="22"/>
              </w:rPr>
              <w:t>Администрация Кушвинского городского округа</w:t>
            </w:r>
          </w:p>
        </w:tc>
        <w:tc>
          <w:tcPr>
            <w:tcW w:w="5811" w:type="dxa"/>
          </w:tcPr>
          <w:p w:rsidR="00B81AE9" w:rsidRDefault="00B81AE9" w:rsidP="00B81AE9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п. Баранчинский, Свердловской области, ул.</w:t>
            </w:r>
            <w:r w:rsidR="003578D8">
              <w:rPr>
                <w:rFonts w:ascii="Times New Roman" w:hAnsi="Times New Roman" w:cs="Times New Roman"/>
                <w:sz w:val="22"/>
                <w:szCs w:val="22"/>
              </w:rPr>
              <w:t xml:space="preserve"> Коммуны, 7</w:t>
            </w:r>
          </w:p>
          <w:p w:rsidR="00BF7B1E" w:rsidRDefault="00741E27" w:rsidP="00BF7B1E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(</w:t>
            </w:r>
            <w:r w:rsidR="00BF7B1E" w:rsidRPr="00241E61">
              <w:rPr>
                <w:rFonts w:ascii="Times New Roman" w:hAnsi="Times New Roman" w:cs="Times New Roman"/>
                <w:sz w:val="22"/>
                <w:szCs w:val="22"/>
              </w:rPr>
              <w:t>Управляющий поселком Баранчинский</w:t>
            </w:r>
            <w:r w:rsidR="00BF7B1E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  <w:p w:rsidR="00435C2C" w:rsidRPr="00241E61" w:rsidRDefault="00B81AE9" w:rsidP="00B81AE9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Е.П. Посягин</w:t>
            </w:r>
            <w:r w:rsidR="00741E27"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  <w:p w:rsidR="00741E27" w:rsidRPr="00241E61" w:rsidRDefault="00741E27" w:rsidP="00B81AE9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г.Кушва, Свердловской области, ул. Красноармейская, 16 (</w:t>
            </w:r>
            <w:r w:rsidR="00BF7B1E" w:rsidRPr="00241E61">
              <w:rPr>
                <w:rFonts w:ascii="Times New Roman" w:hAnsi="Times New Roman" w:cs="Times New Roman"/>
                <w:sz w:val="22"/>
                <w:szCs w:val="22"/>
              </w:rPr>
              <w:t>Управляющий деревнями Кедровка, В. Баранча, Мостовая, Боровая</w:t>
            </w:r>
            <w:r w:rsidR="00BF7B1E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В.Д. Шамченко)</w:t>
            </w:r>
          </w:p>
          <w:p w:rsidR="00741E27" w:rsidRPr="00561EBE" w:rsidRDefault="00BF7B1E" w:rsidP="00B81AE9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61EBE">
              <w:rPr>
                <w:rFonts w:ascii="Times New Roman" w:hAnsi="Times New Roman" w:cs="Times New Roman"/>
                <w:sz w:val="22"/>
                <w:szCs w:val="22"/>
              </w:rPr>
              <w:t xml:space="preserve">поселок </w:t>
            </w:r>
            <w:r w:rsidR="000F6A22" w:rsidRPr="00561EBE">
              <w:rPr>
                <w:rFonts w:ascii="Times New Roman" w:hAnsi="Times New Roman" w:cs="Times New Roman"/>
                <w:sz w:val="22"/>
                <w:szCs w:val="22"/>
              </w:rPr>
              <w:t>Азиатский</w:t>
            </w:r>
            <w:r w:rsidR="00561EBE">
              <w:rPr>
                <w:rFonts w:ascii="Times New Roman" w:hAnsi="Times New Roman" w:cs="Times New Roman"/>
                <w:sz w:val="22"/>
                <w:szCs w:val="22"/>
              </w:rPr>
              <w:t>,</w:t>
            </w:r>
            <w:r w:rsidR="00741E27" w:rsidRPr="00561EBE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561EBE" w:rsidRPr="00561EBE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ул. Кушвинская, д. 44</w:t>
            </w:r>
          </w:p>
          <w:p w:rsidR="00741E27" w:rsidRPr="00241E61" w:rsidRDefault="00741E27" w:rsidP="00B81AE9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(</w:t>
            </w:r>
            <w:r w:rsidR="00BF7B1E" w:rsidRPr="00241E61">
              <w:rPr>
                <w:rFonts w:ascii="Times New Roman" w:hAnsi="Times New Roman" w:cs="Times New Roman"/>
                <w:sz w:val="22"/>
                <w:szCs w:val="22"/>
              </w:rPr>
              <w:t xml:space="preserve">Управляющая поселком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Н.М. Кукушкина)</w:t>
            </w:r>
          </w:p>
        </w:tc>
      </w:tr>
      <w:tr w:rsidR="00435C2C" w:rsidRPr="00241E61" w:rsidTr="003578D8">
        <w:trPr>
          <w:cantSplit/>
          <w:tblHeader/>
        </w:trPr>
        <w:tc>
          <w:tcPr>
            <w:tcW w:w="1101" w:type="dxa"/>
          </w:tcPr>
          <w:p w:rsidR="00435C2C" w:rsidRPr="00241E61" w:rsidRDefault="00435C2C" w:rsidP="00B81AE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41E61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7938" w:type="dxa"/>
          </w:tcPr>
          <w:p w:rsidR="00435C2C" w:rsidRPr="00241E61" w:rsidRDefault="00E64A96" w:rsidP="00B81AE9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41E61">
              <w:rPr>
                <w:rFonts w:ascii="Times New Roman" w:hAnsi="Times New Roman" w:cs="Times New Roman"/>
                <w:sz w:val="22"/>
                <w:szCs w:val="22"/>
              </w:rPr>
              <w:t xml:space="preserve">Муниципальное казенное учреждение Кушвинского городского округа спортивный комплекс </w:t>
            </w:r>
            <w:r w:rsidR="000F6A22" w:rsidRPr="00241E61">
              <w:rPr>
                <w:rFonts w:ascii="Times New Roman" w:hAnsi="Times New Roman" w:cs="Times New Roman"/>
                <w:sz w:val="22"/>
                <w:szCs w:val="22"/>
              </w:rPr>
              <w:t>«</w:t>
            </w:r>
            <w:r w:rsidRPr="00241E61">
              <w:rPr>
                <w:rFonts w:ascii="Times New Roman" w:hAnsi="Times New Roman" w:cs="Times New Roman"/>
                <w:sz w:val="22"/>
                <w:szCs w:val="22"/>
              </w:rPr>
              <w:t>Синегорец</w:t>
            </w:r>
            <w:r w:rsidR="000F6A22" w:rsidRPr="00241E61">
              <w:rPr>
                <w:rFonts w:ascii="Times New Roman" w:hAnsi="Times New Roman" w:cs="Times New Roman"/>
                <w:sz w:val="22"/>
                <w:szCs w:val="22"/>
              </w:rPr>
              <w:t>»</w:t>
            </w:r>
          </w:p>
        </w:tc>
        <w:tc>
          <w:tcPr>
            <w:tcW w:w="5811" w:type="dxa"/>
          </w:tcPr>
          <w:p w:rsidR="00435C2C" w:rsidRPr="00241E61" w:rsidRDefault="009525E2" w:rsidP="00B81AE9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п. Баранчинский, Свердловской области</w:t>
            </w:r>
            <w:r w:rsidR="00BF7B1E">
              <w:rPr>
                <w:rFonts w:ascii="Times New Roman" w:hAnsi="Times New Roman" w:cs="Times New Roman"/>
                <w:sz w:val="22"/>
                <w:szCs w:val="22"/>
              </w:rPr>
              <w:t xml:space="preserve">, ул. </w:t>
            </w:r>
            <w:r w:rsidR="008955A9">
              <w:rPr>
                <w:rFonts w:ascii="Times New Roman" w:hAnsi="Times New Roman" w:cs="Times New Roman"/>
                <w:sz w:val="22"/>
                <w:szCs w:val="22"/>
              </w:rPr>
              <w:t>Коммуны, 18 (директор Медведев П.Ю.)</w:t>
            </w:r>
          </w:p>
        </w:tc>
      </w:tr>
      <w:tr w:rsidR="00435C2C" w:rsidRPr="00241E61" w:rsidTr="003578D8">
        <w:trPr>
          <w:cantSplit/>
          <w:tblHeader/>
        </w:trPr>
        <w:tc>
          <w:tcPr>
            <w:tcW w:w="1101" w:type="dxa"/>
          </w:tcPr>
          <w:p w:rsidR="00435C2C" w:rsidRPr="00241E61" w:rsidRDefault="00435C2C" w:rsidP="00B81AE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41E61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7938" w:type="dxa"/>
          </w:tcPr>
          <w:p w:rsidR="00435C2C" w:rsidRPr="00241E61" w:rsidRDefault="00435C2C" w:rsidP="00B81AE9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41E61">
              <w:rPr>
                <w:rFonts w:ascii="Times New Roman" w:hAnsi="Times New Roman" w:cs="Times New Roman"/>
                <w:sz w:val="22"/>
                <w:szCs w:val="22"/>
              </w:rPr>
              <w:t xml:space="preserve">Муниципальное казенное образовательное учреждение дополнительного образования детей Кушвинского городского округа </w:t>
            </w:r>
            <w:r w:rsidR="000F6A22" w:rsidRPr="00241E61">
              <w:rPr>
                <w:rFonts w:ascii="Times New Roman" w:hAnsi="Times New Roman" w:cs="Times New Roman"/>
                <w:sz w:val="22"/>
                <w:szCs w:val="22"/>
              </w:rPr>
              <w:t>«</w:t>
            </w:r>
            <w:r w:rsidRPr="00241E61">
              <w:rPr>
                <w:rFonts w:ascii="Times New Roman" w:hAnsi="Times New Roman" w:cs="Times New Roman"/>
                <w:sz w:val="22"/>
                <w:szCs w:val="22"/>
              </w:rPr>
              <w:t>Баранчинская детская школа искусств</w:t>
            </w:r>
            <w:r w:rsidR="000F6A22" w:rsidRPr="00241E61">
              <w:rPr>
                <w:rFonts w:ascii="Times New Roman" w:hAnsi="Times New Roman" w:cs="Times New Roman"/>
                <w:sz w:val="22"/>
                <w:szCs w:val="22"/>
              </w:rPr>
              <w:t>»</w:t>
            </w:r>
          </w:p>
        </w:tc>
        <w:tc>
          <w:tcPr>
            <w:tcW w:w="5811" w:type="dxa"/>
          </w:tcPr>
          <w:p w:rsidR="00435C2C" w:rsidRPr="00241E61" w:rsidRDefault="009525E2" w:rsidP="00B81AE9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п. Баранчинский, Свердловской области</w:t>
            </w:r>
            <w:r w:rsidR="003578D8">
              <w:rPr>
                <w:rFonts w:ascii="Times New Roman" w:hAnsi="Times New Roman" w:cs="Times New Roman"/>
                <w:sz w:val="22"/>
                <w:szCs w:val="22"/>
              </w:rPr>
              <w:t>, ул. Республики, 6, Ленина, 29 (директор Полшков В.В.)</w:t>
            </w:r>
          </w:p>
        </w:tc>
      </w:tr>
      <w:tr w:rsidR="00435C2C" w:rsidRPr="00241E61" w:rsidTr="003578D8">
        <w:trPr>
          <w:cantSplit/>
          <w:tblHeader/>
        </w:trPr>
        <w:tc>
          <w:tcPr>
            <w:tcW w:w="1101" w:type="dxa"/>
          </w:tcPr>
          <w:p w:rsidR="00435C2C" w:rsidRPr="00241E61" w:rsidRDefault="00435C2C" w:rsidP="00B81AE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41E61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7938" w:type="dxa"/>
          </w:tcPr>
          <w:p w:rsidR="00435C2C" w:rsidRPr="00241E61" w:rsidRDefault="00435C2C" w:rsidP="00B81AE9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41E61">
              <w:rPr>
                <w:rFonts w:ascii="Times New Roman" w:hAnsi="Times New Roman" w:cs="Times New Roman"/>
                <w:sz w:val="22"/>
                <w:szCs w:val="22"/>
              </w:rPr>
              <w:t xml:space="preserve">Муниципальное казенное образовательное учреждение дополнительного образования детей Кушвинского городского округа </w:t>
            </w:r>
            <w:r w:rsidR="000F6A22" w:rsidRPr="00241E61">
              <w:rPr>
                <w:rFonts w:ascii="Times New Roman" w:hAnsi="Times New Roman" w:cs="Times New Roman"/>
                <w:sz w:val="22"/>
                <w:szCs w:val="22"/>
              </w:rPr>
              <w:t>«</w:t>
            </w:r>
            <w:r w:rsidRPr="00241E61">
              <w:rPr>
                <w:rFonts w:ascii="Times New Roman" w:hAnsi="Times New Roman" w:cs="Times New Roman"/>
                <w:sz w:val="22"/>
                <w:szCs w:val="22"/>
              </w:rPr>
              <w:t>Кушвинская детская музыкальная школа</w:t>
            </w:r>
            <w:r w:rsidR="000F6A22" w:rsidRPr="00241E61">
              <w:rPr>
                <w:rFonts w:ascii="Times New Roman" w:hAnsi="Times New Roman" w:cs="Times New Roman"/>
                <w:sz w:val="22"/>
                <w:szCs w:val="22"/>
              </w:rPr>
              <w:t>»</w:t>
            </w:r>
          </w:p>
        </w:tc>
        <w:tc>
          <w:tcPr>
            <w:tcW w:w="5811" w:type="dxa"/>
          </w:tcPr>
          <w:p w:rsidR="00435C2C" w:rsidRPr="00241E61" w:rsidRDefault="009E1B15" w:rsidP="00B81AE9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г.Кушва, Свердловской области</w:t>
            </w:r>
            <w:r w:rsidR="008955A9">
              <w:rPr>
                <w:rFonts w:ascii="Times New Roman" w:hAnsi="Times New Roman" w:cs="Times New Roman"/>
                <w:sz w:val="22"/>
                <w:szCs w:val="22"/>
              </w:rPr>
              <w:t>, ул. Луначарского, 5 (директор Соина Е.В.)</w:t>
            </w:r>
          </w:p>
        </w:tc>
      </w:tr>
      <w:tr w:rsidR="00435C2C" w:rsidRPr="00241E61" w:rsidTr="003578D8">
        <w:trPr>
          <w:cantSplit/>
          <w:tblHeader/>
        </w:trPr>
        <w:tc>
          <w:tcPr>
            <w:tcW w:w="1101" w:type="dxa"/>
          </w:tcPr>
          <w:p w:rsidR="00435C2C" w:rsidRPr="00241E61" w:rsidRDefault="00435C2C" w:rsidP="00B81AE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41E61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7938" w:type="dxa"/>
          </w:tcPr>
          <w:p w:rsidR="00435C2C" w:rsidRPr="00241E61" w:rsidRDefault="00435C2C" w:rsidP="00B81AE9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41E61">
              <w:rPr>
                <w:rFonts w:ascii="Times New Roman" w:hAnsi="Times New Roman" w:cs="Times New Roman"/>
                <w:sz w:val="22"/>
                <w:szCs w:val="22"/>
              </w:rPr>
              <w:t xml:space="preserve">Муниципальное казенное образовательное учреждение дополнительного образования детей Кушвинского городского округа </w:t>
            </w:r>
            <w:r w:rsidR="000F6A22" w:rsidRPr="00241E61">
              <w:rPr>
                <w:rFonts w:ascii="Times New Roman" w:hAnsi="Times New Roman" w:cs="Times New Roman"/>
                <w:sz w:val="22"/>
                <w:szCs w:val="22"/>
              </w:rPr>
              <w:t>«</w:t>
            </w:r>
            <w:r w:rsidRPr="00241E61">
              <w:rPr>
                <w:rFonts w:ascii="Times New Roman" w:hAnsi="Times New Roman" w:cs="Times New Roman"/>
                <w:sz w:val="22"/>
                <w:szCs w:val="22"/>
              </w:rPr>
              <w:t>Кушвинская детская школа искусств №1</w:t>
            </w:r>
            <w:r w:rsidR="000F6A22" w:rsidRPr="00241E61">
              <w:rPr>
                <w:rFonts w:ascii="Times New Roman" w:hAnsi="Times New Roman" w:cs="Times New Roman"/>
                <w:sz w:val="22"/>
                <w:szCs w:val="22"/>
              </w:rPr>
              <w:t>»</w:t>
            </w:r>
          </w:p>
        </w:tc>
        <w:tc>
          <w:tcPr>
            <w:tcW w:w="5811" w:type="dxa"/>
          </w:tcPr>
          <w:p w:rsidR="00435C2C" w:rsidRPr="00241E61" w:rsidRDefault="009E1B15" w:rsidP="00B81AE9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г.Кушва, Свердловской области</w:t>
            </w:r>
            <w:r w:rsidR="008955A9">
              <w:rPr>
                <w:rFonts w:ascii="Times New Roman" w:hAnsi="Times New Roman" w:cs="Times New Roman"/>
                <w:sz w:val="22"/>
                <w:szCs w:val="22"/>
              </w:rPr>
              <w:t>, ул. Союзов, 14 (директор Есюнина Л.Л.)</w:t>
            </w:r>
          </w:p>
        </w:tc>
      </w:tr>
      <w:tr w:rsidR="00435C2C" w:rsidRPr="00241E61" w:rsidTr="00834582">
        <w:trPr>
          <w:cantSplit/>
          <w:trHeight w:val="593"/>
          <w:tblHeader/>
        </w:trPr>
        <w:tc>
          <w:tcPr>
            <w:tcW w:w="1101" w:type="dxa"/>
          </w:tcPr>
          <w:p w:rsidR="00435C2C" w:rsidRPr="00241E61" w:rsidRDefault="00435C2C" w:rsidP="00B81AE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41E61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7938" w:type="dxa"/>
          </w:tcPr>
          <w:p w:rsidR="00435C2C" w:rsidRPr="00241E61" w:rsidRDefault="00435C2C" w:rsidP="00241E61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41E61">
              <w:rPr>
                <w:rFonts w:ascii="Times New Roman" w:hAnsi="Times New Roman" w:cs="Times New Roman"/>
                <w:sz w:val="22"/>
                <w:szCs w:val="22"/>
              </w:rPr>
              <w:t xml:space="preserve">Муниципальное казенное образовательное учреждение дополнительного образования детей </w:t>
            </w:r>
            <w:r w:rsidR="000F6A22" w:rsidRPr="00241E61">
              <w:rPr>
                <w:rFonts w:ascii="Times New Roman" w:hAnsi="Times New Roman" w:cs="Times New Roman"/>
                <w:sz w:val="22"/>
                <w:szCs w:val="22"/>
              </w:rPr>
              <w:t>«</w:t>
            </w:r>
            <w:r w:rsidRPr="00241E61">
              <w:rPr>
                <w:rFonts w:ascii="Times New Roman" w:hAnsi="Times New Roman" w:cs="Times New Roman"/>
                <w:sz w:val="22"/>
                <w:szCs w:val="22"/>
              </w:rPr>
              <w:t>Кушвинская детская школа искусств № 2</w:t>
            </w:r>
            <w:r w:rsidR="000F6A22" w:rsidRPr="00241E61">
              <w:rPr>
                <w:rFonts w:ascii="Times New Roman" w:hAnsi="Times New Roman" w:cs="Times New Roman"/>
                <w:sz w:val="22"/>
                <w:szCs w:val="22"/>
              </w:rPr>
              <w:t>»</w:t>
            </w:r>
          </w:p>
        </w:tc>
        <w:tc>
          <w:tcPr>
            <w:tcW w:w="5811" w:type="dxa"/>
          </w:tcPr>
          <w:p w:rsidR="00435C2C" w:rsidRPr="00241E61" w:rsidRDefault="009E1B15" w:rsidP="00B81AE9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г.Кушва, Свердловской области</w:t>
            </w:r>
            <w:r w:rsidR="008955A9">
              <w:rPr>
                <w:rFonts w:ascii="Times New Roman" w:hAnsi="Times New Roman" w:cs="Times New Roman"/>
                <w:sz w:val="22"/>
                <w:szCs w:val="22"/>
              </w:rPr>
              <w:t>, ул. Станционная, 80 а (директор Чижова Е.В.)</w:t>
            </w:r>
          </w:p>
        </w:tc>
      </w:tr>
      <w:tr w:rsidR="00435C2C" w:rsidRPr="00241E61" w:rsidTr="003578D8">
        <w:trPr>
          <w:cantSplit/>
          <w:tblHeader/>
        </w:trPr>
        <w:tc>
          <w:tcPr>
            <w:tcW w:w="1101" w:type="dxa"/>
          </w:tcPr>
          <w:p w:rsidR="00435C2C" w:rsidRPr="00241E61" w:rsidRDefault="00435C2C" w:rsidP="00B81AE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41E61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7938" w:type="dxa"/>
          </w:tcPr>
          <w:p w:rsidR="00435C2C" w:rsidRPr="00241E61" w:rsidRDefault="00435C2C" w:rsidP="00B81AE9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41E61">
              <w:rPr>
                <w:rFonts w:ascii="Times New Roman" w:hAnsi="Times New Roman" w:cs="Times New Roman"/>
                <w:sz w:val="22"/>
                <w:szCs w:val="22"/>
              </w:rPr>
              <w:t xml:space="preserve">Муниципальное казенное учреждение Кушвинского городского округа </w:t>
            </w:r>
            <w:r w:rsidR="000F6A22" w:rsidRPr="00241E61">
              <w:rPr>
                <w:rFonts w:ascii="Times New Roman" w:hAnsi="Times New Roman" w:cs="Times New Roman"/>
                <w:sz w:val="22"/>
                <w:szCs w:val="22"/>
              </w:rPr>
              <w:t>«</w:t>
            </w:r>
            <w:r w:rsidRPr="00241E61">
              <w:rPr>
                <w:rFonts w:ascii="Times New Roman" w:hAnsi="Times New Roman" w:cs="Times New Roman"/>
                <w:sz w:val="22"/>
                <w:szCs w:val="22"/>
              </w:rPr>
              <w:t>Комитет жилищно-коммунальной сферы</w:t>
            </w:r>
            <w:r w:rsidR="000F6A22" w:rsidRPr="00241E61">
              <w:rPr>
                <w:rFonts w:ascii="Times New Roman" w:hAnsi="Times New Roman" w:cs="Times New Roman"/>
                <w:sz w:val="22"/>
                <w:szCs w:val="22"/>
              </w:rPr>
              <w:t>»</w:t>
            </w:r>
          </w:p>
        </w:tc>
        <w:tc>
          <w:tcPr>
            <w:tcW w:w="5811" w:type="dxa"/>
          </w:tcPr>
          <w:p w:rsidR="00435C2C" w:rsidRPr="00241E61" w:rsidRDefault="009E1B15" w:rsidP="00B81AE9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г.Кушва, Свердловской области</w:t>
            </w:r>
            <w:r w:rsidR="008955A9">
              <w:rPr>
                <w:rFonts w:ascii="Times New Roman" w:hAnsi="Times New Roman" w:cs="Times New Roman"/>
                <w:sz w:val="22"/>
                <w:szCs w:val="22"/>
              </w:rPr>
              <w:t>, ул. Луначарского 6/1 (директор Шурыгин А.А.)</w:t>
            </w:r>
          </w:p>
        </w:tc>
      </w:tr>
      <w:tr w:rsidR="00435C2C" w:rsidRPr="00241E61" w:rsidTr="003578D8">
        <w:trPr>
          <w:cantSplit/>
          <w:tblHeader/>
        </w:trPr>
        <w:tc>
          <w:tcPr>
            <w:tcW w:w="1101" w:type="dxa"/>
          </w:tcPr>
          <w:p w:rsidR="00435C2C" w:rsidRPr="00241E61" w:rsidRDefault="00435C2C" w:rsidP="00B81AE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41E61"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7938" w:type="dxa"/>
          </w:tcPr>
          <w:p w:rsidR="00435C2C" w:rsidRPr="00241E61" w:rsidRDefault="00435C2C" w:rsidP="00B81AE9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41E61">
              <w:rPr>
                <w:rFonts w:ascii="Times New Roman" w:hAnsi="Times New Roman" w:cs="Times New Roman"/>
                <w:sz w:val="22"/>
                <w:szCs w:val="22"/>
              </w:rPr>
              <w:t xml:space="preserve">Муниципальное казенное учреждение Кушвинского городского округа </w:t>
            </w:r>
            <w:r w:rsidR="000F6A22" w:rsidRPr="00241E61">
              <w:rPr>
                <w:rFonts w:ascii="Times New Roman" w:hAnsi="Times New Roman" w:cs="Times New Roman"/>
                <w:sz w:val="22"/>
                <w:szCs w:val="22"/>
              </w:rPr>
              <w:t>«</w:t>
            </w:r>
            <w:r w:rsidRPr="00241E61">
              <w:rPr>
                <w:rFonts w:ascii="Times New Roman" w:hAnsi="Times New Roman" w:cs="Times New Roman"/>
                <w:sz w:val="22"/>
                <w:szCs w:val="22"/>
              </w:rPr>
              <w:t>Телерадиокомитет</w:t>
            </w:r>
            <w:r w:rsidR="000F6A22" w:rsidRPr="00241E61">
              <w:rPr>
                <w:rFonts w:ascii="Times New Roman" w:hAnsi="Times New Roman" w:cs="Times New Roman"/>
                <w:sz w:val="22"/>
                <w:szCs w:val="22"/>
              </w:rPr>
              <w:t>»</w:t>
            </w:r>
          </w:p>
        </w:tc>
        <w:tc>
          <w:tcPr>
            <w:tcW w:w="5811" w:type="dxa"/>
          </w:tcPr>
          <w:p w:rsidR="00435C2C" w:rsidRPr="00241E61" w:rsidRDefault="009E1B15" w:rsidP="00B81AE9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г.Кушва, Свердловской области</w:t>
            </w:r>
            <w:r w:rsidR="008955A9">
              <w:rPr>
                <w:rFonts w:ascii="Times New Roman" w:hAnsi="Times New Roman" w:cs="Times New Roman"/>
                <w:sz w:val="22"/>
                <w:szCs w:val="22"/>
              </w:rPr>
              <w:t>, ул. Красноармейская, 16 (директор Пересадина Е.Л.)</w:t>
            </w:r>
          </w:p>
        </w:tc>
      </w:tr>
      <w:tr w:rsidR="00435C2C" w:rsidRPr="00241E61" w:rsidTr="003578D8">
        <w:trPr>
          <w:cantSplit/>
          <w:tblHeader/>
        </w:trPr>
        <w:tc>
          <w:tcPr>
            <w:tcW w:w="1101" w:type="dxa"/>
          </w:tcPr>
          <w:p w:rsidR="00435C2C" w:rsidRPr="00241E61" w:rsidRDefault="00435C2C" w:rsidP="00B81AE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41E61">
              <w:rPr>
                <w:rFonts w:ascii="Times New Roman" w:hAnsi="Times New Roman" w:cs="Times New Roman"/>
                <w:sz w:val="22"/>
                <w:szCs w:val="22"/>
              </w:rPr>
              <w:t>9</w:t>
            </w:r>
          </w:p>
        </w:tc>
        <w:tc>
          <w:tcPr>
            <w:tcW w:w="7938" w:type="dxa"/>
          </w:tcPr>
          <w:p w:rsidR="00435C2C" w:rsidRPr="00241E61" w:rsidRDefault="00435C2C" w:rsidP="00B81AE9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41E61">
              <w:rPr>
                <w:rFonts w:ascii="Times New Roman" w:hAnsi="Times New Roman" w:cs="Times New Roman"/>
                <w:sz w:val="22"/>
                <w:szCs w:val="22"/>
              </w:rPr>
              <w:t xml:space="preserve">Муниципальное казенное учреждение Кушвинского городского округа </w:t>
            </w:r>
            <w:r w:rsidR="000F6A22" w:rsidRPr="00241E61">
              <w:rPr>
                <w:rFonts w:ascii="Times New Roman" w:hAnsi="Times New Roman" w:cs="Times New Roman"/>
                <w:sz w:val="22"/>
                <w:szCs w:val="22"/>
              </w:rPr>
              <w:t>«</w:t>
            </w:r>
            <w:r w:rsidRPr="00241E61">
              <w:rPr>
                <w:rFonts w:ascii="Times New Roman" w:hAnsi="Times New Roman" w:cs="Times New Roman"/>
                <w:sz w:val="22"/>
                <w:szCs w:val="22"/>
              </w:rPr>
              <w:t>Административно-ресурсный центр</w:t>
            </w:r>
            <w:r w:rsidR="000F6A22" w:rsidRPr="00241E61">
              <w:rPr>
                <w:rFonts w:ascii="Times New Roman" w:hAnsi="Times New Roman" w:cs="Times New Roman"/>
                <w:sz w:val="22"/>
                <w:szCs w:val="22"/>
              </w:rPr>
              <w:t>»</w:t>
            </w:r>
          </w:p>
        </w:tc>
        <w:tc>
          <w:tcPr>
            <w:tcW w:w="5811" w:type="dxa"/>
          </w:tcPr>
          <w:p w:rsidR="00435C2C" w:rsidRPr="00241E61" w:rsidRDefault="009E1B15" w:rsidP="00B81AE9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г.Кушва, Свердловской области</w:t>
            </w:r>
            <w:r w:rsidR="008955A9">
              <w:rPr>
                <w:rFonts w:ascii="Times New Roman" w:hAnsi="Times New Roman" w:cs="Times New Roman"/>
                <w:sz w:val="22"/>
                <w:szCs w:val="22"/>
              </w:rPr>
              <w:t xml:space="preserve">, ул. </w:t>
            </w:r>
            <w:r w:rsidR="008D7481">
              <w:rPr>
                <w:rFonts w:ascii="Times New Roman" w:hAnsi="Times New Roman" w:cs="Times New Roman"/>
                <w:sz w:val="22"/>
                <w:szCs w:val="22"/>
              </w:rPr>
              <w:t>Луначарского, 6/2 (директор И.В. Телегина)</w:t>
            </w:r>
          </w:p>
        </w:tc>
      </w:tr>
      <w:tr w:rsidR="00435C2C" w:rsidRPr="00241E61" w:rsidTr="003578D8">
        <w:trPr>
          <w:cantSplit/>
          <w:tblHeader/>
        </w:trPr>
        <w:tc>
          <w:tcPr>
            <w:tcW w:w="1101" w:type="dxa"/>
          </w:tcPr>
          <w:p w:rsidR="00435C2C" w:rsidRPr="00241E61" w:rsidRDefault="00435C2C" w:rsidP="00B81AE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41E61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10</w:t>
            </w:r>
          </w:p>
        </w:tc>
        <w:tc>
          <w:tcPr>
            <w:tcW w:w="7938" w:type="dxa"/>
          </w:tcPr>
          <w:p w:rsidR="00435C2C" w:rsidRPr="00241E61" w:rsidRDefault="00E64A96" w:rsidP="00B81AE9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41E61">
              <w:rPr>
                <w:rFonts w:ascii="Times New Roman" w:hAnsi="Times New Roman" w:cs="Times New Roman"/>
                <w:sz w:val="22"/>
                <w:szCs w:val="22"/>
              </w:rPr>
              <w:t xml:space="preserve">Муниципальное казенное учреждение Кушвинского городского округа </w:t>
            </w:r>
            <w:r w:rsidR="000F6A22" w:rsidRPr="00241E61">
              <w:rPr>
                <w:rFonts w:ascii="Times New Roman" w:hAnsi="Times New Roman" w:cs="Times New Roman"/>
                <w:sz w:val="22"/>
                <w:szCs w:val="22"/>
              </w:rPr>
              <w:t>«</w:t>
            </w:r>
            <w:r w:rsidRPr="00241E61">
              <w:rPr>
                <w:rFonts w:ascii="Times New Roman" w:hAnsi="Times New Roman" w:cs="Times New Roman"/>
                <w:sz w:val="22"/>
                <w:szCs w:val="22"/>
              </w:rPr>
              <w:t xml:space="preserve">Центр по физической культуре, спорту и туризму </w:t>
            </w:r>
            <w:r w:rsidR="000F6A22" w:rsidRPr="00241E61">
              <w:rPr>
                <w:rFonts w:ascii="Times New Roman" w:hAnsi="Times New Roman" w:cs="Times New Roman"/>
                <w:sz w:val="22"/>
                <w:szCs w:val="22"/>
              </w:rPr>
              <w:t>«</w:t>
            </w:r>
            <w:r w:rsidRPr="00241E61">
              <w:rPr>
                <w:rFonts w:ascii="Times New Roman" w:hAnsi="Times New Roman" w:cs="Times New Roman"/>
                <w:sz w:val="22"/>
                <w:szCs w:val="22"/>
              </w:rPr>
              <w:t>Горняк</w:t>
            </w:r>
            <w:r w:rsidR="000F6A22" w:rsidRPr="00241E61">
              <w:rPr>
                <w:rFonts w:ascii="Times New Roman" w:hAnsi="Times New Roman" w:cs="Times New Roman"/>
                <w:sz w:val="22"/>
                <w:szCs w:val="22"/>
              </w:rPr>
              <w:t>»</w:t>
            </w:r>
          </w:p>
        </w:tc>
        <w:tc>
          <w:tcPr>
            <w:tcW w:w="5811" w:type="dxa"/>
          </w:tcPr>
          <w:p w:rsidR="00435C2C" w:rsidRPr="00241E61" w:rsidRDefault="009E1B15" w:rsidP="00B81AE9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г.Кушва, Свердловской области</w:t>
            </w:r>
            <w:r w:rsidR="008D7481">
              <w:rPr>
                <w:rFonts w:ascii="Times New Roman" w:hAnsi="Times New Roman" w:cs="Times New Roman"/>
                <w:sz w:val="22"/>
                <w:szCs w:val="22"/>
              </w:rPr>
              <w:t>, ул. Луначарского, 9 (директор Третьяков А.В.)</w:t>
            </w:r>
          </w:p>
        </w:tc>
      </w:tr>
      <w:tr w:rsidR="00435C2C" w:rsidRPr="00241E61" w:rsidTr="003578D8">
        <w:trPr>
          <w:cantSplit/>
          <w:tblHeader/>
        </w:trPr>
        <w:tc>
          <w:tcPr>
            <w:tcW w:w="1101" w:type="dxa"/>
          </w:tcPr>
          <w:p w:rsidR="00435C2C" w:rsidRPr="00241E61" w:rsidRDefault="00435C2C" w:rsidP="00B81AE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41E61">
              <w:rPr>
                <w:rFonts w:ascii="Times New Roman" w:hAnsi="Times New Roman" w:cs="Times New Roman"/>
                <w:sz w:val="22"/>
                <w:szCs w:val="22"/>
              </w:rPr>
              <w:t>11</w:t>
            </w:r>
          </w:p>
        </w:tc>
        <w:tc>
          <w:tcPr>
            <w:tcW w:w="7938" w:type="dxa"/>
          </w:tcPr>
          <w:p w:rsidR="00435C2C" w:rsidRPr="00241E61" w:rsidRDefault="00E64A96" w:rsidP="00B81AE9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41E61">
              <w:rPr>
                <w:rFonts w:ascii="Times New Roman" w:hAnsi="Times New Roman" w:cs="Times New Roman"/>
                <w:sz w:val="22"/>
                <w:szCs w:val="22"/>
              </w:rPr>
              <w:t xml:space="preserve">Муниципальное бюджетное учреждение культуры Кушвинского городского округа </w:t>
            </w:r>
            <w:r w:rsidR="000F6A22" w:rsidRPr="00241E61">
              <w:rPr>
                <w:rFonts w:ascii="Times New Roman" w:hAnsi="Times New Roman" w:cs="Times New Roman"/>
                <w:sz w:val="22"/>
                <w:szCs w:val="22"/>
              </w:rPr>
              <w:t>«</w:t>
            </w:r>
            <w:r w:rsidRPr="00241E61">
              <w:rPr>
                <w:rFonts w:ascii="Times New Roman" w:hAnsi="Times New Roman" w:cs="Times New Roman"/>
                <w:sz w:val="22"/>
                <w:szCs w:val="22"/>
              </w:rPr>
              <w:t>Центр культуры и досуга п. Баранчинский</w:t>
            </w:r>
            <w:r w:rsidR="000F6A22" w:rsidRPr="00241E61">
              <w:rPr>
                <w:rFonts w:ascii="Times New Roman" w:hAnsi="Times New Roman" w:cs="Times New Roman"/>
                <w:sz w:val="22"/>
                <w:szCs w:val="22"/>
              </w:rPr>
              <w:t>»</w:t>
            </w:r>
          </w:p>
        </w:tc>
        <w:tc>
          <w:tcPr>
            <w:tcW w:w="5811" w:type="dxa"/>
          </w:tcPr>
          <w:p w:rsidR="00435C2C" w:rsidRPr="00241E61" w:rsidRDefault="009525E2" w:rsidP="00B81AE9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п. Баранчинский, Свердловской области</w:t>
            </w:r>
            <w:r w:rsidR="008D7481">
              <w:rPr>
                <w:rFonts w:ascii="Times New Roman" w:hAnsi="Times New Roman" w:cs="Times New Roman"/>
                <w:sz w:val="22"/>
                <w:szCs w:val="22"/>
              </w:rPr>
              <w:t>, ул. Ленина 1 (директор Н.В. Ветрова)</w:t>
            </w:r>
          </w:p>
        </w:tc>
      </w:tr>
      <w:tr w:rsidR="00435C2C" w:rsidRPr="00241E61" w:rsidTr="003578D8">
        <w:trPr>
          <w:cantSplit/>
          <w:tblHeader/>
        </w:trPr>
        <w:tc>
          <w:tcPr>
            <w:tcW w:w="1101" w:type="dxa"/>
          </w:tcPr>
          <w:p w:rsidR="00435C2C" w:rsidRPr="00241E61" w:rsidRDefault="00435C2C" w:rsidP="00B81AE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41E61"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  <w:tc>
          <w:tcPr>
            <w:tcW w:w="7938" w:type="dxa"/>
          </w:tcPr>
          <w:p w:rsidR="00435C2C" w:rsidRPr="00241E61" w:rsidRDefault="00435C2C" w:rsidP="00B81AE9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41E61">
              <w:rPr>
                <w:rFonts w:ascii="Times New Roman" w:hAnsi="Times New Roman" w:cs="Times New Roman"/>
                <w:sz w:val="22"/>
                <w:szCs w:val="22"/>
              </w:rPr>
              <w:t xml:space="preserve">Муниципальное бюджетное учреждение культуры Кушвинского городского округа Кинотеатр </w:t>
            </w:r>
            <w:r w:rsidR="000F6A22" w:rsidRPr="00241E61">
              <w:rPr>
                <w:rFonts w:ascii="Times New Roman" w:hAnsi="Times New Roman" w:cs="Times New Roman"/>
                <w:sz w:val="22"/>
                <w:szCs w:val="22"/>
              </w:rPr>
              <w:t>«</w:t>
            </w:r>
            <w:r w:rsidRPr="00241E61">
              <w:rPr>
                <w:rFonts w:ascii="Times New Roman" w:hAnsi="Times New Roman" w:cs="Times New Roman"/>
                <w:sz w:val="22"/>
                <w:szCs w:val="22"/>
              </w:rPr>
              <w:t>Феникс</w:t>
            </w:r>
            <w:r w:rsidR="000F6A22" w:rsidRPr="00241E61">
              <w:rPr>
                <w:rFonts w:ascii="Times New Roman" w:hAnsi="Times New Roman" w:cs="Times New Roman"/>
                <w:sz w:val="22"/>
                <w:szCs w:val="22"/>
              </w:rPr>
              <w:t>»</w:t>
            </w:r>
          </w:p>
        </w:tc>
        <w:tc>
          <w:tcPr>
            <w:tcW w:w="5811" w:type="dxa"/>
          </w:tcPr>
          <w:p w:rsidR="00435C2C" w:rsidRPr="00241E61" w:rsidRDefault="009E1B15" w:rsidP="008D7481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г.Кушва, Свердловской области</w:t>
            </w:r>
            <w:r w:rsidR="008D7481">
              <w:rPr>
                <w:rFonts w:ascii="Times New Roman" w:hAnsi="Times New Roman" w:cs="Times New Roman"/>
                <w:sz w:val="22"/>
                <w:szCs w:val="22"/>
              </w:rPr>
              <w:t>, ул. Союзов 1а (директор В.И. Першин)</w:t>
            </w:r>
          </w:p>
        </w:tc>
      </w:tr>
      <w:tr w:rsidR="00435C2C" w:rsidRPr="00241E61" w:rsidTr="003578D8">
        <w:trPr>
          <w:cantSplit/>
          <w:tblHeader/>
        </w:trPr>
        <w:tc>
          <w:tcPr>
            <w:tcW w:w="1101" w:type="dxa"/>
          </w:tcPr>
          <w:p w:rsidR="00435C2C" w:rsidRPr="00241E61" w:rsidRDefault="00435C2C" w:rsidP="00B81AE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41E61">
              <w:rPr>
                <w:rFonts w:ascii="Times New Roman" w:hAnsi="Times New Roman" w:cs="Times New Roman"/>
                <w:sz w:val="22"/>
                <w:szCs w:val="22"/>
              </w:rPr>
              <w:t>13</w:t>
            </w:r>
          </w:p>
        </w:tc>
        <w:tc>
          <w:tcPr>
            <w:tcW w:w="7938" w:type="dxa"/>
          </w:tcPr>
          <w:p w:rsidR="00435C2C" w:rsidRPr="00241E61" w:rsidRDefault="00435C2C" w:rsidP="00B81AE9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41E61">
              <w:rPr>
                <w:rFonts w:ascii="Times New Roman" w:hAnsi="Times New Roman" w:cs="Times New Roman"/>
                <w:sz w:val="22"/>
                <w:szCs w:val="22"/>
              </w:rPr>
              <w:t xml:space="preserve">Муниципальное казенное учреждение культуры </w:t>
            </w:r>
            <w:r w:rsidR="000F6A22" w:rsidRPr="00241E61">
              <w:rPr>
                <w:rFonts w:ascii="Times New Roman" w:hAnsi="Times New Roman" w:cs="Times New Roman"/>
                <w:sz w:val="22"/>
                <w:szCs w:val="22"/>
              </w:rPr>
              <w:t>«</w:t>
            </w:r>
            <w:r w:rsidRPr="00241E61">
              <w:rPr>
                <w:rFonts w:ascii="Times New Roman" w:hAnsi="Times New Roman" w:cs="Times New Roman"/>
                <w:sz w:val="22"/>
                <w:szCs w:val="22"/>
              </w:rPr>
              <w:t>Библиотечно-информационный центр Кушвинского городского округа</w:t>
            </w:r>
            <w:r w:rsidR="000F6A22" w:rsidRPr="00241E61">
              <w:rPr>
                <w:rFonts w:ascii="Times New Roman" w:hAnsi="Times New Roman" w:cs="Times New Roman"/>
                <w:sz w:val="22"/>
                <w:szCs w:val="22"/>
              </w:rPr>
              <w:t>»</w:t>
            </w:r>
          </w:p>
        </w:tc>
        <w:tc>
          <w:tcPr>
            <w:tcW w:w="5811" w:type="dxa"/>
          </w:tcPr>
          <w:p w:rsidR="00435C2C" w:rsidRPr="00241E61" w:rsidRDefault="009E1B15" w:rsidP="00B81AE9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г.Кушва, Свердловской области</w:t>
            </w:r>
            <w:r w:rsidR="008D7481">
              <w:rPr>
                <w:rFonts w:ascii="Times New Roman" w:hAnsi="Times New Roman" w:cs="Times New Roman"/>
                <w:sz w:val="22"/>
                <w:szCs w:val="22"/>
              </w:rPr>
              <w:t>, ул. Фадеевых, 20 (директор Зайцева М.Г.)</w:t>
            </w:r>
          </w:p>
        </w:tc>
      </w:tr>
      <w:tr w:rsidR="00435C2C" w:rsidRPr="00241E61" w:rsidTr="003578D8">
        <w:trPr>
          <w:cantSplit/>
          <w:tblHeader/>
        </w:trPr>
        <w:tc>
          <w:tcPr>
            <w:tcW w:w="1101" w:type="dxa"/>
          </w:tcPr>
          <w:p w:rsidR="00435C2C" w:rsidRPr="00241E61" w:rsidRDefault="00435C2C" w:rsidP="00B81AE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41E61">
              <w:rPr>
                <w:rFonts w:ascii="Times New Roman" w:hAnsi="Times New Roman" w:cs="Times New Roman"/>
                <w:sz w:val="22"/>
                <w:szCs w:val="22"/>
              </w:rPr>
              <w:t>14</w:t>
            </w:r>
          </w:p>
        </w:tc>
        <w:tc>
          <w:tcPr>
            <w:tcW w:w="7938" w:type="dxa"/>
          </w:tcPr>
          <w:p w:rsidR="00435C2C" w:rsidRPr="00241E61" w:rsidRDefault="00435C2C" w:rsidP="00B81AE9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41E61">
              <w:rPr>
                <w:rFonts w:ascii="Times New Roman" w:hAnsi="Times New Roman" w:cs="Times New Roman"/>
                <w:sz w:val="22"/>
                <w:szCs w:val="22"/>
              </w:rPr>
              <w:t xml:space="preserve">Муниципальное бюджетное учреждение культуры Кушвинского городского округа </w:t>
            </w:r>
            <w:r w:rsidR="000F6A22" w:rsidRPr="00241E61">
              <w:rPr>
                <w:rFonts w:ascii="Times New Roman" w:hAnsi="Times New Roman" w:cs="Times New Roman"/>
                <w:sz w:val="22"/>
                <w:szCs w:val="22"/>
              </w:rPr>
              <w:t>«</w:t>
            </w:r>
            <w:r w:rsidRPr="00241E61">
              <w:rPr>
                <w:rFonts w:ascii="Times New Roman" w:hAnsi="Times New Roman" w:cs="Times New Roman"/>
                <w:sz w:val="22"/>
                <w:szCs w:val="22"/>
              </w:rPr>
              <w:t>Кушвинский дворец культуры</w:t>
            </w:r>
            <w:r w:rsidR="000F6A22" w:rsidRPr="00241E61">
              <w:rPr>
                <w:rFonts w:ascii="Times New Roman" w:hAnsi="Times New Roman" w:cs="Times New Roman"/>
                <w:sz w:val="22"/>
                <w:szCs w:val="22"/>
              </w:rPr>
              <w:t>»</w:t>
            </w:r>
          </w:p>
        </w:tc>
        <w:tc>
          <w:tcPr>
            <w:tcW w:w="5811" w:type="dxa"/>
          </w:tcPr>
          <w:p w:rsidR="00435C2C" w:rsidRPr="00241E61" w:rsidRDefault="009E1B15" w:rsidP="00B81AE9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г.Кушва, Свердловской области</w:t>
            </w:r>
            <w:r w:rsidR="008D7481">
              <w:rPr>
                <w:rFonts w:ascii="Times New Roman" w:hAnsi="Times New Roman" w:cs="Times New Roman"/>
                <w:sz w:val="22"/>
                <w:szCs w:val="22"/>
              </w:rPr>
              <w:t>, пл. Культуры 1 (директор О.М. Кутюхина)</w:t>
            </w:r>
          </w:p>
        </w:tc>
      </w:tr>
      <w:tr w:rsidR="00435C2C" w:rsidRPr="00241E61" w:rsidTr="003578D8">
        <w:trPr>
          <w:cantSplit/>
          <w:tblHeader/>
        </w:trPr>
        <w:tc>
          <w:tcPr>
            <w:tcW w:w="1101" w:type="dxa"/>
          </w:tcPr>
          <w:p w:rsidR="00435C2C" w:rsidRPr="00241E61" w:rsidRDefault="00435C2C" w:rsidP="00B81AE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41E61">
              <w:rPr>
                <w:rFonts w:ascii="Times New Roman" w:hAnsi="Times New Roman" w:cs="Times New Roman"/>
                <w:sz w:val="22"/>
                <w:szCs w:val="22"/>
              </w:rPr>
              <w:t>15</w:t>
            </w:r>
          </w:p>
        </w:tc>
        <w:tc>
          <w:tcPr>
            <w:tcW w:w="7938" w:type="dxa"/>
          </w:tcPr>
          <w:p w:rsidR="00435C2C" w:rsidRPr="00241E61" w:rsidRDefault="00435C2C" w:rsidP="00B81AE9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41E61">
              <w:rPr>
                <w:rFonts w:ascii="Times New Roman" w:hAnsi="Times New Roman" w:cs="Times New Roman"/>
                <w:sz w:val="22"/>
                <w:szCs w:val="22"/>
              </w:rPr>
              <w:t xml:space="preserve">муниципальное казенное учреждение культуры Кушвинского городского округа </w:t>
            </w:r>
            <w:r w:rsidR="000F6A22" w:rsidRPr="00241E61">
              <w:rPr>
                <w:rFonts w:ascii="Times New Roman" w:hAnsi="Times New Roman" w:cs="Times New Roman"/>
                <w:sz w:val="22"/>
                <w:szCs w:val="22"/>
              </w:rPr>
              <w:t>«</w:t>
            </w:r>
            <w:r w:rsidRPr="00241E61">
              <w:rPr>
                <w:rFonts w:ascii="Times New Roman" w:hAnsi="Times New Roman" w:cs="Times New Roman"/>
                <w:sz w:val="22"/>
                <w:szCs w:val="22"/>
              </w:rPr>
              <w:t>Кушвинский краеведческий музей</w:t>
            </w:r>
            <w:r w:rsidR="000F6A22" w:rsidRPr="00241E61">
              <w:rPr>
                <w:rFonts w:ascii="Times New Roman" w:hAnsi="Times New Roman" w:cs="Times New Roman"/>
                <w:sz w:val="22"/>
                <w:szCs w:val="22"/>
              </w:rPr>
              <w:t>»</w:t>
            </w:r>
          </w:p>
        </w:tc>
        <w:tc>
          <w:tcPr>
            <w:tcW w:w="5811" w:type="dxa"/>
          </w:tcPr>
          <w:p w:rsidR="00435C2C" w:rsidRPr="00241E61" w:rsidRDefault="009E1B15" w:rsidP="00B81AE9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г.Кушва, Свердловской области</w:t>
            </w:r>
            <w:r w:rsidR="008D7481">
              <w:rPr>
                <w:rFonts w:ascii="Times New Roman" w:hAnsi="Times New Roman" w:cs="Times New Roman"/>
                <w:sz w:val="22"/>
                <w:szCs w:val="22"/>
              </w:rPr>
              <w:t>, ул. Строителей, 2 (директор Нестерова З.С.)</w:t>
            </w:r>
          </w:p>
        </w:tc>
      </w:tr>
      <w:tr w:rsidR="00E64A96" w:rsidRPr="00241E61" w:rsidTr="003578D8">
        <w:trPr>
          <w:cantSplit/>
          <w:tblHeader/>
        </w:trPr>
        <w:tc>
          <w:tcPr>
            <w:tcW w:w="1101" w:type="dxa"/>
          </w:tcPr>
          <w:p w:rsidR="00E64A96" w:rsidRPr="00241E61" w:rsidRDefault="00E64A96" w:rsidP="00B81AE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41E61">
              <w:rPr>
                <w:rFonts w:ascii="Times New Roman" w:hAnsi="Times New Roman" w:cs="Times New Roman"/>
                <w:sz w:val="22"/>
                <w:szCs w:val="22"/>
              </w:rPr>
              <w:t>16</w:t>
            </w:r>
          </w:p>
        </w:tc>
        <w:tc>
          <w:tcPr>
            <w:tcW w:w="7938" w:type="dxa"/>
          </w:tcPr>
          <w:p w:rsidR="00E64A96" w:rsidRPr="00241E61" w:rsidRDefault="00E64A96" w:rsidP="00B81AE9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41E61">
              <w:rPr>
                <w:rFonts w:ascii="Times New Roman" w:hAnsi="Times New Roman" w:cs="Times New Roman"/>
                <w:sz w:val="22"/>
                <w:szCs w:val="22"/>
              </w:rPr>
              <w:t xml:space="preserve">Муниципальное казенное образовательное учреждение дополнительного образования детей </w:t>
            </w:r>
            <w:r w:rsidR="000F6A22" w:rsidRPr="00241E61">
              <w:rPr>
                <w:rFonts w:ascii="Times New Roman" w:hAnsi="Times New Roman" w:cs="Times New Roman"/>
                <w:sz w:val="22"/>
                <w:szCs w:val="22"/>
              </w:rPr>
              <w:t>«</w:t>
            </w:r>
            <w:r w:rsidRPr="00241E61">
              <w:rPr>
                <w:rFonts w:ascii="Times New Roman" w:hAnsi="Times New Roman" w:cs="Times New Roman"/>
                <w:sz w:val="22"/>
                <w:szCs w:val="22"/>
              </w:rPr>
              <w:t xml:space="preserve">Центр внешкольной работы </w:t>
            </w:r>
            <w:r w:rsidR="000F6A22" w:rsidRPr="00241E61">
              <w:rPr>
                <w:rFonts w:ascii="Times New Roman" w:hAnsi="Times New Roman" w:cs="Times New Roman"/>
                <w:sz w:val="22"/>
                <w:szCs w:val="22"/>
              </w:rPr>
              <w:t>«</w:t>
            </w:r>
            <w:r w:rsidRPr="00241E61">
              <w:rPr>
                <w:rFonts w:ascii="Times New Roman" w:hAnsi="Times New Roman" w:cs="Times New Roman"/>
                <w:sz w:val="22"/>
                <w:szCs w:val="22"/>
              </w:rPr>
              <w:t>Факел</w:t>
            </w:r>
            <w:r w:rsidR="000F6A22" w:rsidRPr="00241E61">
              <w:rPr>
                <w:rFonts w:ascii="Times New Roman" w:hAnsi="Times New Roman" w:cs="Times New Roman"/>
                <w:sz w:val="22"/>
                <w:szCs w:val="22"/>
              </w:rPr>
              <w:t>»</w:t>
            </w:r>
          </w:p>
        </w:tc>
        <w:tc>
          <w:tcPr>
            <w:tcW w:w="5811" w:type="dxa"/>
          </w:tcPr>
          <w:p w:rsidR="00E64A96" w:rsidRPr="00241E61" w:rsidRDefault="009F3C97" w:rsidP="00B81AE9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пос. Баранчинский</w:t>
            </w:r>
            <w:r w:rsidR="009E1B15">
              <w:rPr>
                <w:rFonts w:ascii="Times New Roman" w:hAnsi="Times New Roman" w:cs="Times New Roman"/>
                <w:sz w:val="22"/>
                <w:szCs w:val="22"/>
              </w:rPr>
              <w:t>, Свердловской области</w:t>
            </w:r>
            <w:r w:rsidR="008D7481">
              <w:rPr>
                <w:rFonts w:ascii="Times New Roman" w:hAnsi="Times New Roman" w:cs="Times New Roman"/>
                <w:sz w:val="22"/>
                <w:szCs w:val="22"/>
              </w:rPr>
              <w:t xml:space="preserve">, ул. Володарского, 31 (директор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Фоминых Л.В.)</w:t>
            </w:r>
          </w:p>
        </w:tc>
      </w:tr>
      <w:tr w:rsidR="00E64A96" w:rsidRPr="00241E61" w:rsidTr="003578D8">
        <w:trPr>
          <w:cantSplit/>
          <w:tblHeader/>
        </w:trPr>
        <w:tc>
          <w:tcPr>
            <w:tcW w:w="1101" w:type="dxa"/>
          </w:tcPr>
          <w:p w:rsidR="00E64A96" w:rsidRPr="00241E61" w:rsidRDefault="00E64A96" w:rsidP="00B81AE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41E61">
              <w:rPr>
                <w:rFonts w:ascii="Times New Roman" w:hAnsi="Times New Roman" w:cs="Times New Roman"/>
                <w:sz w:val="22"/>
                <w:szCs w:val="22"/>
              </w:rPr>
              <w:t>17</w:t>
            </w:r>
          </w:p>
        </w:tc>
        <w:tc>
          <w:tcPr>
            <w:tcW w:w="7938" w:type="dxa"/>
          </w:tcPr>
          <w:p w:rsidR="00E64A96" w:rsidRPr="00241E61" w:rsidRDefault="00E64A96" w:rsidP="00B81AE9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41E61">
              <w:rPr>
                <w:rFonts w:ascii="Times New Roman" w:hAnsi="Times New Roman" w:cs="Times New Roman"/>
                <w:sz w:val="22"/>
                <w:szCs w:val="22"/>
              </w:rPr>
              <w:t xml:space="preserve">Муниципальное казенное образовательное учреждение дополнительного образования детей </w:t>
            </w:r>
            <w:r w:rsidR="000F6A22" w:rsidRPr="00241E61">
              <w:rPr>
                <w:rFonts w:ascii="Times New Roman" w:hAnsi="Times New Roman" w:cs="Times New Roman"/>
                <w:sz w:val="22"/>
                <w:szCs w:val="22"/>
              </w:rPr>
              <w:t>«</w:t>
            </w:r>
            <w:r w:rsidRPr="00241E61">
              <w:rPr>
                <w:rFonts w:ascii="Times New Roman" w:hAnsi="Times New Roman" w:cs="Times New Roman"/>
                <w:sz w:val="22"/>
                <w:szCs w:val="22"/>
              </w:rPr>
              <w:t>Центр детский (подростковый)</w:t>
            </w:r>
            <w:r w:rsidR="000F6A22" w:rsidRPr="00241E61">
              <w:rPr>
                <w:rFonts w:ascii="Times New Roman" w:hAnsi="Times New Roman" w:cs="Times New Roman"/>
                <w:sz w:val="22"/>
                <w:szCs w:val="22"/>
              </w:rPr>
              <w:t>»</w:t>
            </w:r>
          </w:p>
        </w:tc>
        <w:tc>
          <w:tcPr>
            <w:tcW w:w="5811" w:type="dxa"/>
          </w:tcPr>
          <w:p w:rsidR="00E64A96" w:rsidRPr="00241E61" w:rsidRDefault="009E1B15" w:rsidP="00B81AE9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34582">
              <w:rPr>
                <w:rFonts w:ascii="Times New Roman" w:hAnsi="Times New Roman" w:cs="Times New Roman"/>
                <w:sz w:val="22"/>
                <w:szCs w:val="22"/>
              </w:rPr>
              <w:t>г.Кушва, Свердловской области</w:t>
            </w:r>
            <w:r w:rsidR="009F3C97" w:rsidRPr="00834582">
              <w:rPr>
                <w:rFonts w:ascii="Times New Roman" w:hAnsi="Times New Roman" w:cs="Times New Roman"/>
                <w:sz w:val="22"/>
                <w:szCs w:val="22"/>
              </w:rPr>
              <w:t>, ул. Гвардейцев, 20 (директор</w:t>
            </w:r>
            <w:r w:rsidR="00893710" w:rsidRPr="00834582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834582" w:rsidRPr="00834582">
              <w:rPr>
                <w:rFonts w:ascii="Times New Roman" w:hAnsi="Times New Roman" w:cs="Times New Roman"/>
                <w:sz w:val="22"/>
                <w:szCs w:val="22"/>
              </w:rPr>
              <w:t>Ладейщикова Г.Г.</w:t>
            </w:r>
            <w:r w:rsidR="009F3C97" w:rsidRPr="00834582"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</w:tc>
      </w:tr>
      <w:tr w:rsidR="00E64A96" w:rsidRPr="00241E61" w:rsidTr="003578D8">
        <w:trPr>
          <w:cantSplit/>
          <w:tblHeader/>
        </w:trPr>
        <w:tc>
          <w:tcPr>
            <w:tcW w:w="1101" w:type="dxa"/>
          </w:tcPr>
          <w:p w:rsidR="00E64A96" w:rsidRPr="00241E61" w:rsidRDefault="00E64A96" w:rsidP="00B81AE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41E61">
              <w:rPr>
                <w:rFonts w:ascii="Times New Roman" w:hAnsi="Times New Roman" w:cs="Times New Roman"/>
                <w:sz w:val="22"/>
                <w:szCs w:val="22"/>
              </w:rPr>
              <w:t>18</w:t>
            </w:r>
          </w:p>
        </w:tc>
        <w:tc>
          <w:tcPr>
            <w:tcW w:w="7938" w:type="dxa"/>
          </w:tcPr>
          <w:p w:rsidR="00E64A96" w:rsidRPr="00241E61" w:rsidRDefault="00E64A96" w:rsidP="00B81AE9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41E61">
              <w:rPr>
                <w:rFonts w:ascii="Times New Roman" w:hAnsi="Times New Roman" w:cs="Times New Roman"/>
                <w:sz w:val="22"/>
                <w:szCs w:val="22"/>
              </w:rPr>
              <w:t>Муниципальное казенное образовательное учреждение дополнительного образования детей Дом детского творчества</w:t>
            </w:r>
          </w:p>
        </w:tc>
        <w:tc>
          <w:tcPr>
            <w:tcW w:w="5811" w:type="dxa"/>
          </w:tcPr>
          <w:p w:rsidR="00E64A96" w:rsidRPr="00241E61" w:rsidRDefault="009E1B15" w:rsidP="00B81AE9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г.Кушва, Свердловской области</w:t>
            </w:r>
            <w:r w:rsidR="009F3C97">
              <w:rPr>
                <w:rFonts w:ascii="Times New Roman" w:hAnsi="Times New Roman" w:cs="Times New Roman"/>
                <w:sz w:val="22"/>
                <w:szCs w:val="22"/>
              </w:rPr>
              <w:t>, ул. Первомай</w:t>
            </w:r>
            <w:r w:rsidR="00834582">
              <w:rPr>
                <w:rFonts w:ascii="Times New Roman" w:hAnsi="Times New Roman" w:cs="Times New Roman"/>
                <w:sz w:val="22"/>
                <w:szCs w:val="22"/>
              </w:rPr>
              <w:t>ская, 31 (директор (Лопатина О.Г</w:t>
            </w:r>
            <w:r w:rsidR="009F3C97">
              <w:rPr>
                <w:rFonts w:ascii="Times New Roman" w:hAnsi="Times New Roman" w:cs="Times New Roman"/>
                <w:sz w:val="22"/>
                <w:szCs w:val="22"/>
              </w:rPr>
              <w:t>.)</w:t>
            </w:r>
          </w:p>
        </w:tc>
      </w:tr>
      <w:tr w:rsidR="00435C2C" w:rsidRPr="00241E61" w:rsidTr="003578D8">
        <w:trPr>
          <w:cantSplit/>
          <w:tblHeader/>
        </w:trPr>
        <w:tc>
          <w:tcPr>
            <w:tcW w:w="1101" w:type="dxa"/>
          </w:tcPr>
          <w:p w:rsidR="00435C2C" w:rsidRPr="009F3C97" w:rsidRDefault="00435C2C" w:rsidP="00B81AE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F3C97">
              <w:rPr>
                <w:rFonts w:ascii="Times New Roman" w:hAnsi="Times New Roman" w:cs="Times New Roman"/>
                <w:sz w:val="22"/>
                <w:szCs w:val="22"/>
              </w:rPr>
              <w:t>19</w:t>
            </w:r>
          </w:p>
        </w:tc>
        <w:tc>
          <w:tcPr>
            <w:tcW w:w="7938" w:type="dxa"/>
          </w:tcPr>
          <w:p w:rsidR="00435C2C" w:rsidRPr="00241E61" w:rsidRDefault="000F6A22" w:rsidP="00B81AE9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41E61">
              <w:rPr>
                <w:rFonts w:ascii="Times New Roman" w:hAnsi="Times New Roman" w:cs="Times New Roman"/>
                <w:sz w:val="22"/>
                <w:szCs w:val="22"/>
              </w:rPr>
              <w:t>Государственное бюджетное учреждение здравоохранения Свердловской области «Центральная городская больница»</w:t>
            </w:r>
          </w:p>
        </w:tc>
        <w:tc>
          <w:tcPr>
            <w:tcW w:w="5811" w:type="dxa"/>
          </w:tcPr>
          <w:p w:rsidR="00435C2C" w:rsidRPr="00241E61" w:rsidRDefault="009E1B15" w:rsidP="00B81AE9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г.Кушва, Свердловской области</w:t>
            </w:r>
            <w:r w:rsidR="0074280B">
              <w:rPr>
                <w:rFonts w:ascii="Times New Roman" w:hAnsi="Times New Roman" w:cs="Times New Roman"/>
                <w:sz w:val="22"/>
                <w:szCs w:val="22"/>
              </w:rPr>
              <w:t>, ул. Коммуны, 82 (главный врач Н.Н. Егорова)</w:t>
            </w:r>
          </w:p>
        </w:tc>
      </w:tr>
      <w:tr w:rsidR="00435C2C" w:rsidRPr="00241E61" w:rsidTr="003578D8">
        <w:trPr>
          <w:cantSplit/>
          <w:tblHeader/>
        </w:trPr>
        <w:tc>
          <w:tcPr>
            <w:tcW w:w="1101" w:type="dxa"/>
          </w:tcPr>
          <w:p w:rsidR="00435C2C" w:rsidRPr="00241E61" w:rsidRDefault="00435C2C" w:rsidP="00B81AE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41E61">
              <w:rPr>
                <w:rFonts w:ascii="Times New Roman" w:hAnsi="Times New Roman" w:cs="Times New Roman"/>
                <w:sz w:val="22"/>
                <w:szCs w:val="22"/>
              </w:rPr>
              <w:t>20</w:t>
            </w:r>
          </w:p>
        </w:tc>
        <w:tc>
          <w:tcPr>
            <w:tcW w:w="7938" w:type="dxa"/>
          </w:tcPr>
          <w:p w:rsidR="00435C2C" w:rsidRPr="00241E61" w:rsidRDefault="000F6A22" w:rsidP="00B81AE9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41E61">
              <w:rPr>
                <w:rFonts w:ascii="Times New Roman" w:hAnsi="Times New Roman" w:cs="Times New Roman"/>
                <w:sz w:val="22"/>
                <w:szCs w:val="22"/>
              </w:rPr>
              <w:t>Муниципальное унитарное предприятие «Управляющая компания «Город»</w:t>
            </w:r>
          </w:p>
        </w:tc>
        <w:tc>
          <w:tcPr>
            <w:tcW w:w="5811" w:type="dxa"/>
          </w:tcPr>
          <w:p w:rsidR="00435C2C" w:rsidRPr="00241E61" w:rsidRDefault="009E1B15" w:rsidP="00B81AE9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г.Кушва, Свердловской области</w:t>
            </w:r>
            <w:r w:rsidR="0074280B">
              <w:rPr>
                <w:rFonts w:ascii="Times New Roman" w:hAnsi="Times New Roman" w:cs="Times New Roman"/>
                <w:sz w:val="22"/>
                <w:szCs w:val="22"/>
              </w:rPr>
              <w:t>, ул. Центральная, 4а (директор Малышевский Д.Е.)</w:t>
            </w:r>
          </w:p>
        </w:tc>
      </w:tr>
      <w:tr w:rsidR="00435C2C" w:rsidRPr="00241E61" w:rsidTr="003578D8">
        <w:trPr>
          <w:cantSplit/>
          <w:tblHeader/>
        </w:trPr>
        <w:tc>
          <w:tcPr>
            <w:tcW w:w="1101" w:type="dxa"/>
          </w:tcPr>
          <w:p w:rsidR="00435C2C" w:rsidRPr="00241E61" w:rsidRDefault="00435C2C" w:rsidP="00B81AE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41E61">
              <w:rPr>
                <w:rFonts w:ascii="Times New Roman" w:hAnsi="Times New Roman" w:cs="Times New Roman"/>
                <w:sz w:val="22"/>
                <w:szCs w:val="22"/>
              </w:rPr>
              <w:t>21</w:t>
            </w:r>
          </w:p>
        </w:tc>
        <w:tc>
          <w:tcPr>
            <w:tcW w:w="7938" w:type="dxa"/>
          </w:tcPr>
          <w:p w:rsidR="00435C2C" w:rsidRPr="00241E61" w:rsidRDefault="000F6A22" w:rsidP="00B81AE9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41E61">
              <w:rPr>
                <w:rFonts w:ascii="Times New Roman" w:hAnsi="Times New Roman" w:cs="Times New Roman"/>
                <w:sz w:val="22"/>
                <w:szCs w:val="22"/>
              </w:rPr>
              <w:t>Муниципальное унитарное предприятие «Кушва – Монолит»</w:t>
            </w:r>
          </w:p>
        </w:tc>
        <w:tc>
          <w:tcPr>
            <w:tcW w:w="5811" w:type="dxa"/>
          </w:tcPr>
          <w:p w:rsidR="00435C2C" w:rsidRPr="00241E61" w:rsidRDefault="009E1B15" w:rsidP="00B81AE9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г.Кушва, Свердловской области</w:t>
            </w:r>
            <w:r w:rsidR="0074280B">
              <w:rPr>
                <w:rFonts w:ascii="Times New Roman" w:hAnsi="Times New Roman" w:cs="Times New Roman"/>
                <w:sz w:val="22"/>
                <w:szCs w:val="22"/>
              </w:rPr>
              <w:t>, ул. Осипенко, 22 (директор Пьянков И.Н.)</w:t>
            </w:r>
          </w:p>
        </w:tc>
      </w:tr>
      <w:tr w:rsidR="00435C2C" w:rsidRPr="00241E61" w:rsidTr="003578D8">
        <w:trPr>
          <w:cantSplit/>
          <w:tblHeader/>
        </w:trPr>
        <w:tc>
          <w:tcPr>
            <w:tcW w:w="1101" w:type="dxa"/>
          </w:tcPr>
          <w:p w:rsidR="00435C2C" w:rsidRPr="00241E61" w:rsidRDefault="00435C2C" w:rsidP="00B81AE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41E61">
              <w:rPr>
                <w:rFonts w:ascii="Times New Roman" w:hAnsi="Times New Roman" w:cs="Times New Roman"/>
                <w:sz w:val="22"/>
                <w:szCs w:val="22"/>
              </w:rPr>
              <w:t>22</w:t>
            </w:r>
          </w:p>
        </w:tc>
        <w:tc>
          <w:tcPr>
            <w:tcW w:w="7938" w:type="dxa"/>
          </w:tcPr>
          <w:p w:rsidR="00435C2C" w:rsidRPr="00241E61" w:rsidRDefault="00241E61" w:rsidP="00B81AE9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41E61">
              <w:rPr>
                <w:rFonts w:ascii="Times New Roman" w:hAnsi="Times New Roman" w:cs="Times New Roman"/>
                <w:sz w:val="22"/>
                <w:szCs w:val="22"/>
              </w:rPr>
              <w:t xml:space="preserve">Общество с ограниченной ответственностью </w:t>
            </w:r>
            <w:r w:rsidR="0074280B">
              <w:rPr>
                <w:rFonts w:ascii="Times New Roman" w:hAnsi="Times New Roman" w:cs="Times New Roman"/>
                <w:sz w:val="22"/>
                <w:szCs w:val="22"/>
              </w:rPr>
              <w:t>«</w:t>
            </w:r>
            <w:r w:rsidRPr="00241E61">
              <w:rPr>
                <w:rFonts w:ascii="Times New Roman" w:hAnsi="Times New Roman" w:cs="Times New Roman"/>
                <w:sz w:val="22"/>
                <w:szCs w:val="22"/>
              </w:rPr>
              <w:t>Региональная управляющая компания»</w:t>
            </w:r>
          </w:p>
        </w:tc>
        <w:tc>
          <w:tcPr>
            <w:tcW w:w="5811" w:type="dxa"/>
          </w:tcPr>
          <w:p w:rsidR="00435C2C" w:rsidRPr="00241E61" w:rsidRDefault="009E1B15" w:rsidP="00B81AE9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г.Кушва, Свердловской области</w:t>
            </w:r>
            <w:r w:rsidR="0074280B">
              <w:rPr>
                <w:rFonts w:ascii="Times New Roman" w:hAnsi="Times New Roman" w:cs="Times New Roman"/>
                <w:sz w:val="22"/>
                <w:szCs w:val="22"/>
              </w:rPr>
              <w:t>, ул. Строителей, 17 (директор Шагивалеев О.В.)</w:t>
            </w:r>
          </w:p>
        </w:tc>
      </w:tr>
      <w:tr w:rsidR="00435C2C" w:rsidRPr="00241E61" w:rsidTr="003578D8">
        <w:trPr>
          <w:cantSplit/>
          <w:tblHeader/>
        </w:trPr>
        <w:tc>
          <w:tcPr>
            <w:tcW w:w="1101" w:type="dxa"/>
          </w:tcPr>
          <w:p w:rsidR="00435C2C" w:rsidRPr="00241E61" w:rsidRDefault="00435C2C" w:rsidP="00B81AE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41E61">
              <w:rPr>
                <w:rFonts w:ascii="Times New Roman" w:hAnsi="Times New Roman" w:cs="Times New Roman"/>
                <w:sz w:val="22"/>
                <w:szCs w:val="22"/>
              </w:rPr>
              <w:t>23</w:t>
            </w:r>
          </w:p>
        </w:tc>
        <w:tc>
          <w:tcPr>
            <w:tcW w:w="7938" w:type="dxa"/>
          </w:tcPr>
          <w:p w:rsidR="00435C2C" w:rsidRPr="00241E61" w:rsidRDefault="00241E61" w:rsidP="00B81AE9">
            <w:pPr>
              <w:jc w:val="both"/>
            </w:pPr>
            <w:r w:rsidRPr="00241E61">
              <w:rPr>
                <w:sz w:val="22"/>
                <w:szCs w:val="22"/>
              </w:rPr>
              <w:t>Общество с ограниченной ответственностью «Городская объединенная компания»</w:t>
            </w:r>
          </w:p>
        </w:tc>
        <w:tc>
          <w:tcPr>
            <w:tcW w:w="5811" w:type="dxa"/>
          </w:tcPr>
          <w:p w:rsidR="00435C2C" w:rsidRPr="00241E61" w:rsidRDefault="009E1B15" w:rsidP="00B81AE9">
            <w:pPr>
              <w:jc w:val="both"/>
            </w:pPr>
            <w:r>
              <w:rPr>
                <w:sz w:val="22"/>
                <w:szCs w:val="22"/>
              </w:rPr>
              <w:t>г.Кушва, Свердловской области</w:t>
            </w:r>
            <w:r w:rsidR="0074280B">
              <w:rPr>
                <w:sz w:val="22"/>
                <w:szCs w:val="22"/>
              </w:rPr>
              <w:t>, ул. Республики, 1а (директор Смирнов В.И.)</w:t>
            </w:r>
          </w:p>
        </w:tc>
      </w:tr>
      <w:tr w:rsidR="00435C2C" w:rsidRPr="00241E61" w:rsidTr="003578D8">
        <w:trPr>
          <w:cantSplit/>
          <w:tblHeader/>
        </w:trPr>
        <w:tc>
          <w:tcPr>
            <w:tcW w:w="1101" w:type="dxa"/>
          </w:tcPr>
          <w:p w:rsidR="00435C2C" w:rsidRPr="00241E61" w:rsidRDefault="00435C2C" w:rsidP="00B81AE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41E61">
              <w:rPr>
                <w:rFonts w:ascii="Times New Roman" w:hAnsi="Times New Roman" w:cs="Times New Roman"/>
                <w:sz w:val="22"/>
                <w:szCs w:val="22"/>
              </w:rPr>
              <w:t>24</w:t>
            </w:r>
          </w:p>
        </w:tc>
        <w:tc>
          <w:tcPr>
            <w:tcW w:w="7938" w:type="dxa"/>
          </w:tcPr>
          <w:p w:rsidR="00435C2C" w:rsidRPr="00241E61" w:rsidRDefault="00241E61" w:rsidP="00B81AE9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41E61">
              <w:rPr>
                <w:rFonts w:ascii="Times New Roman" w:hAnsi="Times New Roman" w:cs="Times New Roman"/>
                <w:sz w:val="22"/>
                <w:szCs w:val="22"/>
              </w:rPr>
              <w:t>Общество с ограниченной ответственностью «Родник»</w:t>
            </w:r>
          </w:p>
        </w:tc>
        <w:tc>
          <w:tcPr>
            <w:tcW w:w="5811" w:type="dxa"/>
          </w:tcPr>
          <w:p w:rsidR="00435C2C" w:rsidRPr="00241E61" w:rsidRDefault="0074280B" w:rsidP="00B81AE9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п. Баранчинский</w:t>
            </w:r>
            <w:r w:rsidR="009E1B15">
              <w:rPr>
                <w:rFonts w:ascii="Times New Roman" w:hAnsi="Times New Roman" w:cs="Times New Roman"/>
                <w:sz w:val="22"/>
                <w:szCs w:val="22"/>
              </w:rPr>
              <w:t>, Свердловской области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, пер. Квартальный 17 (директор Бердников А.Л.)</w:t>
            </w:r>
          </w:p>
        </w:tc>
      </w:tr>
      <w:tr w:rsidR="00435C2C" w:rsidRPr="00241E61" w:rsidTr="003578D8">
        <w:trPr>
          <w:cantSplit/>
          <w:tblHeader/>
        </w:trPr>
        <w:tc>
          <w:tcPr>
            <w:tcW w:w="1101" w:type="dxa"/>
          </w:tcPr>
          <w:p w:rsidR="00435C2C" w:rsidRPr="004D1007" w:rsidRDefault="00435C2C" w:rsidP="00B81AE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D1007">
              <w:rPr>
                <w:rFonts w:ascii="Times New Roman" w:hAnsi="Times New Roman" w:cs="Times New Roman"/>
                <w:sz w:val="22"/>
                <w:szCs w:val="22"/>
              </w:rPr>
              <w:t>25</w:t>
            </w:r>
          </w:p>
        </w:tc>
        <w:tc>
          <w:tcPr>
            <w:tcW w:w="7938" w:type="dxa"/>
          </w:tcPr>
          <w:p w:rsidR="00435C2C" w:rsidRPr="004D1007" w:rsidRDefault="00241E61" w:rsidP="00B81AE9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D1007">
              <w:rPr>
                <w:rFonts w:ascii="Times New Roman" w:hAnsi="Times New Roman" w:cs="Times New Roman"/>
                <w:sz w:val="22"/>
                <w:szCs w:val="22"/>
              </w:rPr>
              <w:t>Государственное унитарное предприятие Свердловской области  «Облкоммунэнерго»</w:t>
            </w:r>
          </w:p>
        </w:tc>
        <w:tc>
          <w:tcPr>
            <w:tcW w:w="5811" w:type="dxa"/>
          </w:tcPr>
          <w:p w:rsidR="00435C2C" w:rsidRPr="004D1007" w:rsidRDefault="004D1007" w:rsidP="00B81AE9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D1007">
              <w:rPr>
                <w:rFonts w:ascii="Times New Roman" w:hAnsi="Times New Roman" w:cs="Times New Roman"/>
                <w:sz w:val="22"/>
                <w:szCs w:val="22"/>
              </w:rPr>
              <w:t>п. Строителей</w:t>
            </w:r>
            <w:r w:rsidR="009E1B15" w:rsidRPr="004D1007">
              <w:rPr>
                <w:rFonts w:ascii="Times New Roman" w:hAnsi="Times New Roman" w:cs="Times New Roman"/>
                <w:sz w:val="22"/>
                <w:szCs w:val="22"/>
              </w:rPr>
              <w:t>, Свердловской области</w:t>
            </w:r>
            <w:r w:rsidRPr="004D1007">
              <w:rPr>
                <w:rFonts w:ascii="Times New Roman" w:hAnsi="Times New Roman" w:cs="Times New Roman"/>
                <w:sz w:val="22"/>
                <w:szCs w:val="22"/>
              </w:rPr>
              <w:t>, Ленина 2а, здание котельной (нач. участка О.С. Меньшенин)</w:t>
            </w:r>
          </w:p>
        </w:tc>
      </w:tr>
      <w:tr w:rsidR="00435C2C" w:rsidRPr="00241E61" w:rsidTr="003578D8">
        <w:trPr>
          <w:cantSplit/>
          <w:tblHeader/>
        </w:trPr>
        <w:tc>
          <w:tcPr>
            <w:tcW w:w="1101" w:type="dxa"/>
          </w:tcPr>
          <w:p w:rsidR="00435C2C" w:rsidRPr="0074280B" w:rsidRDefault="00435C2C" w:rsidP="00B81AE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41E61">
              <w:rPr>
                <w:rFonts w:ascii="Times New Roman" w:hAnsi="Times New Roman" w:cs="Times New Roman"/>
                <w:sz w:val="22"/>
                <w:szCs w:val="22"/>
              </w:rPr>
              <w:t>26</w:t>
            </w:r>
          </w:p>
        </w:tc>
        <w:tc>
          <w:tcPr>
            <w:tcW w:w="7938" w:type="dxa"/>
          </w:tcPr>
          <w:p w:rsidR="00435C2C" w:rsidRPr="00241E61" w:rsidRDefault="00241E61" w:rsidP="00B81AE9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41E61">
              <w:rPr>
                <w:rFonts w:ascii="Times New Roman" w:hAnsi="Times New Roman" w:cs="Times New Roman"/>
                <w:sz w:val="22"/>
                <w:szCs w:val="22"/>
              </w:rPr>
              <w:t>Общество с ограниченной ответственностью «Профессионал»</w:t>
            </w:r>
          </w:p>
        </w:tc>
        <w:tc>
          <w:tcPr>
            <w:tcW w:w="5811" w:type="dxa"/>
          </w:tcPr>
          <w:p w:rsidR="00435C2C" w:rsidRPr="00E978AF" w:rsidRDefault="009E1B15" w:rsidP="00B81AE9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978AF">
              <w:rPr>
                <w:rFonts w:ascii="Times New Roman" w:hAnsi="Times New Roman" w:cs="Times New Roman"/>
                <w:sz w:val="22"/>
                <w:szCs w:val="22"/>
              </w:rPr>
              <w:t>г.Кушва, Свердловской области</w:t>
            </w:r>
            <w:r w:rsidR="00E978AF" w:rsidRPr="00E978AF">
              <w:rPr>
                <w:rFonts w:ascii="Times New Roman" w:hAnsi="Times New Roman" w:cs="Times New Roman"/>
                <w:sz w:val="22"/>
                <w:szCs w:val="22"/>
              </w:rPr>
              <w:t>, ул. Республики, 1а (директор В.В. Коротаев)</w:t>
            </w:r>
          </w:p>
        </w:tc>
      </w:tr>
      <w:tr w:rsidR="00435C2C" w:rsidRPr="00893ED0" w:rsidTr="003578D8">
        <w:trPr>
          <w:cantSplit/>
          <w:tblHeader/>
        </w:trPr>
        <w:tc>
          <w:tcPr>
            <w:tcW w:w="1101" w:type="dxa"/>
          </w:tcPr>
          <w:p w:rsidR="00435C2C" w:rsidRPr="00241E61" w:rsidRDefault="00435C2C" w:rsidP="00B81AE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241E61">
              <w:rPr>
                <w:rFonts w:ascii="Times New Roman" w:hAnsi="Times New Roman" w:cs="Times New Roman"/>
                <w:sz w:val="22"/>
                <w:szCs w:val="22"/>
              </w:rPr>
              <w:t>27</w:t>
            </w:r>
          </w:p>
        </w:tc>
        <w:tc>
          <w:tcPr>
            <w:tcW w:w="7938" w:type="dxa"/>
          </w:tcPr>
          <w:p w:rsidR="00435C2C" w:rsidRPr="00241E61" w:rsidRDefault="00241E61" w:rsidP="00B81AE9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41E61">
              <w:rPr>
                <w:rFonts w:ascii="Times New Roman" w:hAnsi="Times New Roman" w:cs="Times New Roman"/>
                <w:sz w:val="22"/>
                <w:szCs w:val="22"/>
              </w:rPr>
              <w:t>Общество с ограниченной ответственностью «Вторсырье»</w:t>
            </w:r>
          </w:p>
        </w:tc>
        <w:tc>
          <w:tcPr>
            <w:tcW w:w="5811" w:type="dxa"/>
          </w:tcPr>
          <w:p w:rsidR="00435C2C" w:rsidRPr="00893ED0" w:rsidRDefault="009E1B15" w:rsidP="00B81AE9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  <w:r w:rsidRPr="00561EBE">
              <w:rPr>
                <w:rFonts w:ascii="Times New Roman" w:hAnsi="Times New Roman" w:cs="Times New Roman"/>
                <w:sz w:val="22"/>
                <w:szCs w:val="22"/>
              </w:rPr>
              <w:t>г.Кушва, Свердловской области</w:t>
            </w:r>
            <w:r w:rsidR="00893ED0" w:rsidRPr="00561EBE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r w:rsidR="00561EBE" w:rsidRPr="00561EBE">
              <w:rPr>
                <w:rFonts w:ascii="Times New Roman" w:hAnsi="Times New Roman" w:cs="Times New Roman"/>
                <w:sz w:val="22"/>
                <w:szCs w:val="22"/>
              </w:rPr>
              <w:t xml:space="preserve">ул. Заречная, 24 </w:t>
            </w:r>
            <w:r w:rsidR="00893ED0" w:rsidRPr="00561EBE">
              <w:rPr>
                <w:rFonts w:ascii="Times New Roman" w:hAnsi="Times New Roman" w:cs="Times New Roman"/>
                <w:sz w:val="22"/>
                <w:szCs w:val="22"/>
              </w:rPr>
              <w:t>(директор Шиврина С.В.)</w:t>
            </w:r>
          </w:p>
        </w:tc>
      </w:tr>
      <w:tr w:rsidR="00435C2C" w:rsidRPr="00241E61" w:rsidTr="003578D8">
        <w:trPr>
          <w:cantSplit/>
          <w:tblHeader/>
        </w:trPr>
        <w:tc>
          <w:tcPr>
            <w:tcW w:w="1101" w:type="dxa"/>
          </w:tcPr>
          <w:p w:rsidR="00435C2C" w:rsidRPr="00241E61" w:rsidRDefault="00435C2C" w:rsidP="00B81AE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241E61">
              <w:rPr>
                <w:rFonts w:ascii="Times New Roman" w:hAnsi="Times New Roman" w:cs="Times New Roman"/>
                <w:sz w:val="22"/>
                <w:szCs w:val="22"/>
              </w:rPr>
              <w:t>28</w:t>
            </w:r>
          </w:p>
        </w:tc>
        <w:tc>
          <w:tcPr>
            <w:tcW w:w="7938" w:type="dxa"/>
          </w:tcPr>
          <w:p w:rsidR="00435C2C" w:rsidRPr="00241E61" w:rsidRDefault="00241E61" w:rsidP="00B81AE9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41E61">
              <w:rPr>
                <w:rFonts w:ascii="Times New Roman" w:hAnsi="Times New Roman" w:cs="Times New Roman"/>
                <w:sz w:val="22"/>
                <w:szCs w:val="22"/>
              </w:rPr>
              <w:t>Приход  во имя Покрова Пресвятой Богородицы Екатеринбургской епархии Русской Православной Церкви</w:t>
            </w:r>
          </w:p>
        </w:tc>
        <w:tc>
          <w:tcPr>
            <w:tcW w:w="5811" w:type="dxa"/>
          </w:tcPr>
          <w:p w:rsidR="00435C2C" w:rsidRPr="00241E61" w:rsidRDefault="00893ED0" w:rsidP="00B81AE9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п. Бааранчинский</w:t>
            </w:r>
            <w:r w:rsidR="009E1B15">
              <w:rPr>
                <w:rFonts w:ascii="Times New Roman" w:hAnsi="Times New Roman" w:cs="Times New Roman"/>
                <w:sz w:val="22"/>
                <w:szCs w:val="22"/>
              </w:rPr>
              <w:t>, Свердловской области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, ул. Карла Либкнехта 48 (настоятель Блинов Д.</w:t>
            </w:r>
            <w:r w:rsidR="00F26157">
              <w:rPr>
                <w:rFonts w:ascii="Times New Roman" w:hAnsi="Times New Roman" w:cs="Times New Roman"/>
                <w:sz w:val="22"/>
                <w:szCs w:val="22"/>
              </w:rPr>
              <w:t>Н.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</w:tc>
      </w:tr>
      <w:tr w:rsidR="00435C2C" w:rsidRPr="00241E61" w:rsidTr="003578D8">
        <w:trPr>
          <w:cantSplit/>
          <w:tblHeader/>
        </w:trPr>
        <w:tc>
          <w:tcPr>
            <w:tcW w:w="1101" w:type="dxa"/>
          </w:tcPr>
          <w:p w:rsidR="00435C2C" w:rsidRPr="00241E61" w:rsidRDefault="00435C2C" w:rsidP="00B81AE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93ED0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2</w:t>
            </w:r>
            <w:r w:rsidRPr="00241E61">
              <w:rPr>
                <w:rFonts w:ascii="Times New Roman" w:hAnsi="Times New Roman" w:cs="Times New Roman"/>
                <w:sz w:val="22"/>
                <w:szCs w:val="22"/>
              </w:rPr>
              <w:t>9</w:t>
            </w:r>
          </w:p>
        </w:tc>
        <w:tc>
          <w:tcPr>
            <w:tcW w:w="7938" w:type="dxa"/>
          </w:tcPr>
          <w:p w:rsidR="00435C2C" w:rsidRPr="00241E61" w:rsidRDefault="00241E61" w:rsidP="00B81AE9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41E61">
              <w:rPr>
                <w:rFonts w:ascii="Times New Roman" w:hAnsi="Times New Roman" w:cs="Times New Roman"/>
                <w:sz w:val="22"/>
                <w:szCs w:val="22"/>
              </w:rPr>
              <w:t>Кушвинский отдел вневедомственной охраны филиала Федерального государственного казенного учреждения Управления вневедомственной охраны Главного управления Министерства внутренних дел Российской Федерации по Свердловской области</w:t>
            </w:r>
          </w:p>
        </w:tc>
        <w:tc>
          <w:tcPr>
            <w:tcW w:w="5811" w:type="dxa"/>
          </w:tcPr>
          <w:p w:rsidR="00435C2C" w:rsidRPr="00241E61" w:rsidRDefault="009E1B15" w:rsidP="00B81AE9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г.Кушва, Свердловской области</w:t>
            </w:r>
            <w:r w:rsidR="00F26157">
              <w:rPr>
                <w:rFonts w:ascii="Times New Roman" w:hAnsi="Times New Roman" w:cs="Times New Roman"/>
                <w:sz w:val="22"/>
                <w:szCs w:val="22"/>
              </w:rPr>
              <w:t xml:space="preserve">, ул. Первомайская 57 (начальник </w:t>
            </w:r>
            <w:r w:rsidR="00AF0F0D">
              <w:rPr>
                <w:rFonts w:ascii="Times New Roman" w:hAnsi="Times New Roman" w:cs="Times New Roman"/>
                <w:sz w:val="22"/>
                <w:szCs w:val="22"/>
              </w:rPr>
              <w:t>Рычков С.Г.)</w:t>
            </w:r>
          </w:p>
        </w:tc>
      </w:tr>
      <w:tr w:rsidR="00435C2C" w:rsidRPr="00241E61" w:rsidTr="003578D8">
        <w:trPr>
          <w:cantSplit/>
          <w:tblHeader/>
        </w:trPr>
        <w:tc>
          <w:tcPr>
            <w:tcW w:w="1101" w:type="dxa"/>
          </w:tcPr>
          <w:p w:rsidR="00435C2C" w:rsidRPr="00241E61" w:rsidRDefault="00435C2C" w:rsidP="00B81AE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41E61">
              <w:rPr>
                <w:rFonts w:ascii="Times New Roman" w:hAnsi="Times New Roman" w:cs="Times New Roman"/>
                <w:sz w:val="22"/>
                <w:szCs w:val="22"/>
              </w:rPr>
              <w:t>30</w:t>
            </w:r>
          </w:p>
        </w:tc>
        <w:tc>
          <w:tcPr>
            <w:tcW w:w="7938" w:type="dxa"/>
          </w:tcPr>
          <w:p w:rsidR="00435C2C" w:rsidRPr="00241E61" w:rsidRDefault="00241E61" w:rsidP="00B81AE9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41E61">
              <w:rPr>
                <w:rFonts w:ascii="Times New Roman" w:hAnsi="Times New Roman" w:cs="Times New Roman"/>
                <w:sz w:val="22"/>
                <w:szCs w:val="22"/>
              </w:rPr>
              <w:t>Общество с ограниченной ответственностью</w:t>
            </w:r>
            <w:r w:rsidRPr="00241E6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«Благоустройство»</w:t>
            </w:r>
          </w:p>
        </w:tc>
        <w:tc>
          <w:tcPr>
            <w:tcW w:w="5811" w:type="dxa"/>
          </w:tcPr>
          <w:p w:rsidR="00435C2C" w:rsidRPr="00241E61" w:rsidRDefault="009E1B15" w:rsidP="00B81AE9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г.Кушва, Свердловской области</w:t>
            </w:r>
            <w:r w:rsidR="00AF0F0D">
              <w:rPr>
                <w:rFonts w:ascii="Times New Roman" w:hAnsi="Times New Roman" w:cs="Times New Roman"/>
                <w:sz w:val="22"/>
                <w:szCs w:val="22"/>
              </w:rPr>
              <w:t>, ул. Шляхтина, 21 (директор Алехин Г.Б.)</w:t>
            </w:r>
          </w:p>
        </w:tc>
      </w:tr>
      <w:tr w:rsidR="00435C2C" w:rsidRPr="00241E61" w:rsidTr="003578D8">
        <w:trPr>
          <w:cantSplit/>
          <w:tblHeader/>
        </w:trPr>
        <w:tc>
          <w:tcPr>
            <w:tcW w:w="1101" w:type="dxa"/>
          </w:tcPr>
          <w:p w:rsidR="00435C2C" w:rsidRPr="00F26157" w:rsidRDefault="00435C2C" w:rsidP="00B81AE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41E61">
              <w:rPr>
                <w:rFonts w:ascii="Times New Roman" w:hAnsi="Times New Roman" w:cs="Times New Roman"/>
                <w:sz w:val="22"/>
                <w:szCs w:val="22"/>
              </w:rPr>
              <w:t>31</w:t>
            </w:r>
          </w:p>
        </w:tc>
        <w:tc>
          <w:tcPr>
            <w:tcW w:w="7938" w:type="dxa"/>
          </w:tcPr>
          <w:p w:rsidR="00435C2C" w:rsidRPr="00241E61" w:rsidRDefault="00241E61" w:rsidP="00B81AE9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41E61">
              <w:rPr>
                <w:rFonts w:ascii="Times New Roman" w:hAnsi="Times New Roman" w:cs="Times New Roman"/>
                <w:sz w:val="22"/>
                <w:szCs w:val="22"/>
              </w:rPr>
              <w:t>Общество с ограниченной ответственностью</w:t>
            </w:r>
            <w:r w:rsidR="008B0A9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«З</w:t>
            </w:r>
            <w:r w:rsidRPr="00241E6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авод транспортного оборудования»</w:t>
            </w:r>
          </w:p>
        </w:tc>
        <w:tc>
          <w:tcPr>
            <w:tcW w:w="5811" w:type="dxa"/>
          </w:tcPr>
          <w:p w:rsidR="00435C2C" w:rsidRPr="00241E61" w:rsidRDefault="009E1B15" w:rsidP="00B81AE9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г.Кушва, Свердловской области</w:t>
            </w:r>
            <w:r w:rsidR="00AF0F0D">
              <w:rPr>
                <w:rFonts w:ascii="Times New Roman" w:hAnsi="Times New Roman" w:cs="Times New Roman"/>
                <w:sz w:val="22"/>
                <w:szCs w:val="22"/>
              </w:rPr>
              <w:t>, ул. 8 Марта, 2 (директор Нечаев А.Ю.)</w:t>
            </w:r>
          </w:p>
        </w:tc>
      </w:tr>
      <w:tr w:rsidR="00435C2C" w:rsidRPr="00241E61" w:rsidTr="003578D8">
        <w:trPr>
          <w:cantSplit/>
          <w:tblHeader/>
        </w:trPr>
        <w:tc>
          <w:tcPr>
            <w:tcW w:w="1101" w:type="dxa"/>
          </w:tcPr>
          <w:p w:rsidR="00435C2C" w:rsidRPr="00AF0F0D" w:rsidRDefault="00435C2C" w:rsidP="00B81AE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41E61">
              <w:rPr>
                <w:rFonts w:ascii="Times New Roman" w:hAnsi="Times New Roman" w:cs="Times New Roman"/>
                <w:sz w:val="22"/>
                <w:szCs w:val="22"/>
              </w:rPr>
              <w:t>32</w:t>
            </w:r>
          </w:p>
        </w:tc>
        <w:tc>
          <w:tcPr>
            <w:tcW w:w="7938" w:type="dxa"/>
          </w:tcPr>
          <w:p w:rsidR="00435C2C" w:rsidRPr="00241E61" w:rsidRDefault="00241E61" w:rsidP="00B81AE9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41E61">
              <w:rPr>
                <w:rFonts w:ascii="Times New Roman" w:hAnsi="Times New Roman" w:cs="Times New Roman"/>
                <w:sz w:val="22"/>
                <w:szCs w:val="22"/>
              </w:rPr>
              <w:t>Общество с ограниченной ответственностью</w:t>
            </w:r>
            <w:r w:rsidRPr="00241E6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«Кушвинское АТП»</w:t>
            </w:r>
          </w:p>
        </w:tc>
        <w:tc>
          <w:tcPr>
            <w:tcW w:w="5811" w:type="dxa"/>
          </w:tcPr>
          <w:p w:rsidR="00435C2C" w:rsidRPr="00241E61" w:rsidRDefault="009E1B15" w:rsidP="00B81AE9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г.Кушва, Свердловской области</w:t>
            </w:r>
            <w:r w:rsidR="00AF0F0D">
              <w:rPr>
                <w:rFonts w:ascii="Times New Roman" w:hAnsi="Times New Roman" w:cs="Times New Roman"/>
                <w:sz w:val="22"/>
                <w:szCs w:val="22"/>
              </w:rPr>
              <w:t xml:space="preserve">, ул. Первомайская, 75 </w:t>
            </w:r>
            <w:r w:rsidR="00AF0F0D" w:rsidRPr="004D1007">
              <w:rPr>
                <w:rFonts w:ascii="Times New Roman" w:hAnsi="Times New Roman" w:cs="Times New Roman"/>
                <w:sz w:val="22"/>
                <w:szCs w:val="22"/>
              </w:rPr>
              <w:t xml:space="preserve">(директор Плотников </w:t>
            </w:r>
            <w:r w:rsidR="004D1007" w:rsidRPr="004D1007">
              <w:rPr>
                <w:rFonts w:ascii="Times New Roman" w:hAnsi="Times New Roman" w:cs="Times New Roman"/>
                <w:sz w:val="22"/>
                <w:szCs w:val="22"/>
              </w:rPr>
              <w:t>А.</w:t>
            </w:r>
            <w:r w:rsidR="00AF0F0D" w:rsidRPr="004D1007">
              <w:rPr>
                <w:rFonts w:ascii="Times New Roman" w:hAnsi="Times New Roman" w:cs="Times New Roman"/>
                <w:sz w:val="22"/>
                <w:szCs w:val="22"/>
              </w:rPr>
              <w:t>В.)</w:t>
            </w:r>
          </w:p>
        </w:tc>
      </w:tr>
      <w:tr w:rsidR="00435C2C" w:rsidRPr="00241E61" w:rsidTr="003578D8">
        <w:trPr>
          <w:cantSplit/>
          <w:tblHeader/>
        </w:trPr>
        <w:tc>
          <w:tcPr>
            <w:tcW w:w="1101" w:type="dxa"/>
          </w:tcPr>
          <w:p w:rsidR="00435C2C" w:rsidRPr="00AF0F0D" w:rsidRDefault="00435C2C" w:rsidP="00B81AE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41E61">
              <w:rPr>
                <w:rFonts w:ascii="Times New Roman" w:hAnsi="Times New Roman" w:cs="Times New Roman"/>
                <w:sz w:val="22"/>
                <w:szCs w:val="22"/>
              </w:rPr>
              <w:t>33</w:t>
            </w:r>
          </w:p>
        </w:tc>
        <w:tc>
          <w:tcPr>
            <w:tcW w:w="7938" w:type="dxa"/>
          </w:tcPr>
          <w:p w:rsidR="00435C2C" w:rsidRPr="00241E61" w:rsidRDefault="00241E61" w:rsidP="00B81AE9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41E61">
              <w:rPr>
                <w:rFonts w:ascii="Times New Roman" w:hAnsi="Times New Roman" w:cs="Times New Roman"/>
                <w:sz w:val="22"/>
                <w:szCs w:val="22"/>
              </w:rPr>
              <w:t xml:space="preserve">Открытое акционерное общество </w:t>
            </w:r>
            <w:r w:rsidRPr="00241E6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«АПК Щебеночный завод»</w:t>
            </w:r>
          </w:p>
        </w:tc>
        <w:tc>
          <w:tcPr>
            <w:tcW w:w="5811" w:type="dxa"/>
          </w:tcPr>
          <w:p w:rsidR="00435C2C" w:rsidRPr="00241E61" w:rsidRDefault="009E1B15" w:rsidP="00B81AE9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г.Кушва, Свердловской области</w:t>
            </w:r>
            <w:r w:rsidR="008B0A9D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r w:rsidR="008B0A9D" w:rsidRPr="008B0A9D"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</w:rPr>
              <w:t>микрорайон Щебеночного завода</w:t>
            </w:r>
            <w:r w:rsidR="008B0A9D" w:rsidRPr="008B0A9D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AF0F0D">
              <w:rPr>
                <w:rFonts w:ascii="Times New Roman" w:hAnsi="Times New Roman" w:cs="Times New Roman"/>
                <w:sz w:val="22"/>
                <w:szCs w:val="22"/>
              </w:rPr>
              <w:t>(директор Николаев С.А.)</w:t>
            </w:r>
          </w:p>
        </w:tc>
      </w:tr>
      <w:tr w:rsidR="00435C2C" w:rsidRPr="00241E61" w:rsidTr="003578D8">
        <w:trPr>
          <w:cantSplit/>
          <w:tblHeader/>
        </w:trPr>
        <w:tc>
          <w:tcPr>
            <w:tcW w:w="1101" w:type="dxa"/>
          </w:tcPr>
          <w:p w:rsidR="00435C2C" w:rsidRPr="008B0A9D" w:rsidRDefault="00435C2C" w:rsidP="00B81AE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41E61">
              <w:rPr>
                <w:rFonts w:ascii="Times New Roman" w:hAnsi="Times New Roman" w:cs="Times New Roman"/>
                <w:sz w:val="22"/>
                <w:szCs w:val="22"/>
              </w:rPr>
              <w:t>3</w:t>
            </w:r>
            <w:r w:rsidR="002865F4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7938" w:type="dxa"/>
          </w:tcPr>
          <w:p w:rsidR="00435C2C" w:rsidRPr="00241E61" w:rsidRDefault="00241E61" w:rsidP="00B81AE9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41E6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Закрытое</w:t>
            </w:r>
            <w:r w:rsidRPr="00241E61">
              <w:rPr>
                <w:rFonts w:ascii="Times New Roman" w:hAnsi="Times New Roman" w:cs="Times New Roman"/>
                <w:sz w:val="22"/>
                <w:szCs w:val="22"/>
              </w:rPr>
              <w:t xml:space="preserve"> акционерное общество </w:t>
            </w:r>
            <w:r w:rsidRPr="00241E6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«Керамзитовый завод»</w:t>
            </w:r>
          </w:p>
        </w:tc>
        <w:tc>
          <w:tcPr>
            <w:tcW w:w="5811" w:type="dxa"/>
          </w:tcPr>
          <w:p w:rsidR="00435C2C" w:rsidRPr="008B0A9D" w:rsidRDefault="009E1B15" w:rsidP="00B81AE9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B0A9D">
              <w:rPr>
                <w:rFonts w:ascii="Times New Roman" w:hAnsi="Times New Roman" w:cs="Times New Roman"/>
                <w:sz w:val="22"/>
                <w:szCs w:val="22"/>
              </w:rPr>
              <w:t>г.Кушва, Свердловской области</w:t>
            </w:r>
            <w:r w:rsidR="008B0A9D" w:rsidRPr="008B0A9D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r w:rsidR="008B0A9D" w:rsidRPr="008B0A9D">
              <w:rPr>
                <w:rStyle w:val="ab"/>
                <w:rFonts w:ascii="Times New Roman" w:hAnsi="Times New Roman" w:cs="Times New Roman"/>
                <w:b w:val="0"/>
                <w:sz w:val="22"/>
                <w:szCs w:val="22"/>
              </w:rPr>
              <w:t>Тел/факс:</w:t>
            </w:r>
            <w:r w:rsidR="008B0A9D" w:rsidRPr="008B0A9D">
              <w:rPr>
                <w:rStyle w:val="apple-converted-space"/>
                <w:rFonts w:ascii="Times New Roman" w:hAnsi="Times New Roman" w:cs="Times New Roman"/>
                <w:sz w:val="22"/>
                <w:szCs w:val="22"/>
              </w:rPr>
              <w:t> </w:t>
            </w:r>
            <w:r w:rsidR="008B0A9D" w:rsidRPr="008B0A9D">
              <w:rPr>
                <w:rFonts w:ascii="Times New Roman" w:hAnsi="Times New Roman" w:cs="Times New Roman"/>
                <w:sz w:val="22"/>
                <w:szCs w:val="22"/>
              </w:rPr>
              <w:t>+7 (34344) 3-30-26; 3-27-80 (директор Классен А.А.)</w:t>
            </w:r>
          </w:p>
        </w:tc>
      </w:tr>
      <w:tr w:rsidR="00435C2C" w:rsidRPr="00241E61" w:rsidTr="003578D8">
        <w:trPr>
          <w:cantSplit/>
          <w:tblHeader/>
        </w:trPr>
        <w:tc>
          <w:tcPr>
            <w:tcW w:w="1101" w:type="dxa"/>
          </w:tcPr>
          <w:p w:rsidR="00435C2C" w:rsidRPr="00241E61" w:rsidRDefault="00435C2C" w:rsidP="00B81AE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241E61">
              <w:rPr>
                <w:rFonts w:ascii="Times New Roman" w:hAnsi="Times New Roman" w:cs="Times New Roman"/>
                <w:sz w:val="22"/>
                <w:szCs w:val="22"/>
              </w:rPr>
              <w:t>3</w:t>
            </w:r>
            <w:r w:rsidR="002865F4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7938" w:type="dxa"/>
          </w:tcPr>
          <w:p w:rsidR="00435C2C" w:rsidRPr="00241E61" w:rsidRDefault="00241E61" w:rsidP="00B81AE9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41E61">
              <w:rPr>
                <w:rFonts w:ascii="Times New Roman" w:hAnsi="Times New Roman" w:cs="Times New Roman"/>
                <w:sz w:val="22"/>
                <w:szCs w:val="22"/>
              </w:rPr>
              <w:t xml:space="preserve">Общество с ограниченной ответственностью </w:t>
            </w:r>
            <w:r w:rsidRPr="00241E6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«Кушвахлебпром»</w:t>
            </w:r>
          </w:p>
        </w:tc>
        <w:tc>
          <w:tcPr>
            <w:tcW w:w="5811" w:type="dxa"/>
          </w:tcPr>
          <w:p w:rsidR="00435C2C" w:rsidRPr="00241E61" w:rsidRDefault="009E1B15" w:rsidP="00B81AE9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г.Кушва, Свердловской области</w:t>
            </w:r>
            <w:r w:rsidR="008B0A9D">
              <w:rPr>
                <w:rFonts w:ascii="Times New Roman" w:hAnsi="Times New Roman" w:cs="Times New Roman"/>
                <w:sz w:val="22"/>
                <w:szCs w:val="22"/>
              </w:rPr>
              <w:t>, ул. Зырянова, 27 (директор Сердюков А.П.)</w:t>
            </w:r>
          </w:p>
        </w:tc>
      </w:tr>
      <w:tr w:rsidR="00435C2C" w:rsidRPr="00241E61" w:rsidTr="003578D8">
        <w:trPr>
          <w:cantSplit/>
          <w:tblHeader/>
        </w:trPr>
        <w:tc>
          <w:tcPr>
            <w:tcW w:w="1101" w:type="dxa"/>
          </w:tcPr>
          <w:p w:rsidR="00435C2C" w:rsidRPr="008B0A9D" w:rsidRDefault="00435C2C" w:rsidP="00B81AE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41E61">
              <w:rPr>
                <w:rFonts w:ascii="Times New Roman" w:hAnsi="Times New Roman" w:cs="Times New Roman"/>
                <w:sz w:val="22"/>
                <w:szCs w:val="22"/>
              </w:rPr>
              <w:t>3</w:t>
            </w:r>
            <w:r w:rsidR="002865F4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7938" w:type="dxa"/>
          </w:tcPr>
          <w:p w:rsidR="00435C2C" w:rsidRPr="00241E61" w:rsidRDefault="00581EA1" w:rsidP="00B81AE9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41E61">
              <w:rPr>
                <w:rFonts w:ascii="Times New Roman" w:hAnsi="Times New Roman" w:cs="Times New Roman"/>
                <w:sz w:val="22"/>
                <w:szCs w:val="22"/>
              </w:rPr>
              <w:t>Общество с ограниченной ответственностью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«Средне-уральский гранит»</w:t>
            </w:r>
          </w:p>
        </w:tc>
        <w:tc>
          <w:tcPr>
            <w:tcW w:w="5811" w:type="dxa"/>
          </w:tcPr>
          <w:p w:rsidR="00435C2C" w:rsidRPr="00241E61" w:rsidRDefault="009E1B15" w:rsidP="00B81AE9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г.Кушва, Свердловской области</w:t>
            </w:r>
            <w:r w:rsidR="008B0A9D">
              <w:rPr>
                <w:rFonts w:ascii="Times New Roman" w:hAnsi="Times New Roman" w:cs="Times New Roman"/>
                <w:sz w:val="22"/>
                <w:szCs w:val="22"/>
              </w:rPr>
              <w:t xml:space="preserve">, промрайон ЖБИ, участок № 5 (директор </w:t>
            </w:r>
            <w:r w:rsidR="00856F9C">
              <w:rPr>
                <w:rFonts w:ascii="Times New Roman" w:hAnsi="Times New Roman" w:cs="Times New Roman"/>
                <w:sz w:val="22"/>
                <w:szCs w:val="22"/>
              </w:rPr>
              <w:t>Симкин А.А.)</w:t>
            </w:r>
          </w:p>
        </w:tc>
      </w:tr>
      <w:tr w:rsidR="00435C2C" w:rsidRPr="00241E61" w:rsidTr="003578D8">
        <w:trPr>
          <w:cantSplit/>
          <w:tblHeader/>
        </w:trPr>
        <w:tc>
          <w:tcPr>
            <w:tcW w:w="1101" w:type="dxa"/>
          </w:tcPr>
          <w:p w:rsidR="00435C2C" w:rsidRPr="00241E61" w:rsidRDefault="00435C2C" w:rsidP="00B81AE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B0A9D">
              <w:rPr>
                <w:rFonts w:ascii="Times New Roman" w:hAnsi="Times New Roman" w:cs="Times New Roman"/>
                <w:sz w:val="22"/>
                <w:szCs w:val="22"/>
              </w:rPr>
              <w:t>3</w:t>
            </w:r>
            <w:r w:rsidR="002865F4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7938" w:type="dxa"/>
          </w:tcPr>
          <w:p w:rsidR="00435C2C" w:rsidRPr="00241E61" w:rsidRDefault="00581EA1" w:rsidP="00B81AE9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41E6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Закрытое</w:t>
            </w:r>
            <w:r w:rsidRPr="00241E61">
              <w:rPr>
                <w:rFonts w:ascii="Times New Roman" w:hAnsi="Times New Roman" w:cs="Times New Roman"/>
                <w:sz w:val="22"/>
                <w:szCs w:val="22"/>
              </w:rPr>
              <w:t xml:space="preserve"> акционерное общество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«Баранчинский электромеханический завод им. М.И. Калинина»</w:t>
            </w:r>
          </w:p>
        </w:tc>
        <w:tc>
          <w:tcPr>
            <w:tcW w:w="5811" w:type="dxa"/>
          </w:tcPr>
          <w:p w:rsidR="00435C2C" w:rsidRPr="00241E61" w:rsidRDefault="009525E2" w:rsidP="00B81AE9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п. Баранчинский, Свердловской области</w:t>
            </w:r>
            <w:r w:rsidR="00856F9C">
              <w:rPr>
                <w:rFonts w:ascii="Times New Roman" w:hAnsi="Times New Roman" w:cs="Times New Roman"/>
                <w:sz w:val="22"/>
                <w:szCs w:val="22"/>
              </w:rPr>
              <w:t>, ул. Ленина, 2а (директор Абраменко А.А.)</w:t>
            </w:r>
          </w:p>
        </w:tc>
      </w:tr>
      <w:tr w:rsidR="00435C2C" w:rsidRPr="00241E61" w:rsidTr="003578D8">
        <w:trPr>
          <w:cantSplit/>
          <w:tblHeader/>
        </w:trPr>
        <w:tc>
          <w:tcPr>
            <w:tcW w:w="1101" w:type="dxa"/>
          </w:tcPr>
          <w:p w:rsidR="00435C2C" w:rsidRPr="00241E61" w:rsidRDefault="002865F4" w:rsidP="00B81AE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38</w:t>
            </w:r>
          </w:p>
        </w:tc>
        <w:tc>
          <w:tcPr>
            <w:tcW w:w="7938" w:type="dxa"/>
          </w:tcPr>
          <w:p w:rsidR="00435C2C" w:rsidRPr="00241E61" w:rsidRDefault="00581EA1" w:rsidP="00B81AE9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41E61">
              <w:rPr>
                <w:rFonts w:ascii="Times New Roman" w:hAnsi="Times New Roman" w:cs="Times New Roman"/>
                <w:sz w:val="22"/>
                <w:szCs w:val="22"/>
              </w:rPr>
              <w:t>Общество с ограниченной ответственностью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«Эколес»</w:t>
            </w:r>
          </w:p>
        </w:tc>
        <w:tc>
          <w:tcPr>
            <w:tcW w:w="5811" w:type="dxa"/>
          </w:tcPr>
          <w:p w:rsidR="00435C2C" w:rsidRPr="00241E61" w:rsidRDefault="00A31884" w:rsidP="00B81AE9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п. Баранчинский</w:t>
            </w:r>
            <w:r w:rsidR="009E1B15">
              <w:rPr>
                <w:rFonts w:ascii="Times New Roman" w:hAnsi="Times New Roman" w:cs="Times New Roman"/>
                <w:sz w:val="22"/>
                <w:szCs w:val="22"/>
              </w:rPr>
              <w:t>, Свердловской области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, ул. Союзов, 1 (директор Файзулин М.Н.)</w:t>
            </w:r>
          </w:p>
        </w:tc>
      </w:tr>
      <w:tr w:rsidR="00435C2C" w:rsidRPr="00241E61" w:rsidTr="003578D8">
        <w:trPr>
          <w:cantSplit/>
          <w:tblHeader/>
        </w:trPr>
        <w:tc>
          <w:tcPr>
            <w:tcW w:w="1101" w:type="dxa"/>
          </w:tcPr>
          <w:p w:rsidR="00435C2C" w:rsidRPr="00581EA1" w:rsidRDefault="002865F4" w:rsidP="00B81AE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</w:t>
            </w:r>
            <w:r w:rsidR="00360016">
              <w:rPr>
                <w:rFonts w:ascii="Times New Roman" w:hAnsi="Times New Roman" w:cs="Times New Roman"/>
                <w:sz w:val="22"/>
                <w:szCs w:val="22"/>
              </w:rPr>
              <w:t>9</w:t>
            </w:r>
          </w:p>
        </w:tc>
        <w:tc>
          <w:tcPr>
            <w:tcW w:w="7938" w:type="dxa"/>
          </w:tcPr>
          <w:p w:rsidR="00435C2C" w:rsidRPr="00241E61" w:rsidRDefault="00581EA1" w:rsidP="00B81AE9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Индивидуальный предприниматель Манин</w:t>
            </w:r>
            <w:r w:rsidR="00A31884">
              <w:rPr>
                <w:rFonts w:ascii="Times New Roman" w:hAnsi="Times New Roman" w:cs="Times New Roman"/>
                <w:sz w:val="22"/>
                <w:szCs w:val="22"/>
              </w:rPr>
              <w:t xml:space="preserve"> С.А.</w:t>
            </w:r>
          </w:p>
        </w:tc>
        <w:tc>
          <w:tcPr>
            <w:tcW w:w="5811" w:type="dxa"/>
          </w:tcPr>
          <w:p w:rsidR="00435C2C" w:rsidRPr="00241E61" w:rsidRDefault="009E1B15" w:rsidP="00B81AE9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г.Кушва, Свердловской области</w:t>
            </w:r>
            <w:r w:rsidR="00A31884">
              <w:rPr>
                <w:rFonts w:ascii="Times New Roman" w:hAnsi="Times New Roman" w:cs="Times New Roman"/>
                <w:sz w:val="22"/>
                <w:szCs w:val="22"/>
              </w:rPr>
              <w:t>, ул. Шляхтина, 23 (бюро ритуальных услуг Асгард)</w:t>
            </w:r>
          </w:p>
        </w:tc>
      </w:tr>
      <w:tr w:rsidR="00435C2C" w:rsidRPr="00241E61" w:rsidTr="003578D8">
        <w:trPr>
          <w:cantSplit/>
          <w:tblHeader/>
        </w:trPr>
        <w:tc>
          <w:tcPr>
            <w:tcW w:w="1101" w:type="dxa"/>
          </w:tcPr>
          <w:p w:rsidR="00435C2C" w:rsidRPr="00581EA1" w:rsidRDefault="00360016" w:rsidP="00B81AE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40</w:t>
            </w:r>
          </w:p>
        </w:tc>
        <w:tc>
          <w:tcPr>
            <w:tcW w:w="7938" w:type="dxa"/>
          </w:tcPr>
          <w:p w:rsidR="00435C2C" w:rsidRPr="00241E61" w:rsidRDefault="00581EA1" w:rsidP="00B81AE9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Кушвинский городской военный комиссариат</w:t>
            </w:r>
          </w:p>
        </w:tc>
        <w:tc>
          <w:tcPr>
            <w:tcW w:w="5811" w:type="dxa"/>
          </w:tcPr>
          <w:p w:rsidR="00435C2C" w:rsidRPr="00241E61" w:rsidRDefault="009E1B15" w:rsidP="00A31884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г.Кушва, Свердловской области</w:t>
            </w:r>
            <w:r w:rsidR="00A31884">
              <w:rPr>
                <w:rFonts w:ascii="Times New Roman" w:hAnsi="Times New Roman" w:cs="Times New Roman"/>
                <w:sz w:val="22"/>
                <w:szCs w:val="22"/>
              </w:rPr>
              <w:t>, ул. Горняков, 37 (начальник Кривых Ю.В.)</w:t>
            </w:r>
          </w:p>
        </w:tc>
      </w:tr>
      <w:tr w:rsidR="00435C2C" w:rsidRPr="00241E61" w:rsidTr="003578D8">
        <w:trPr>
          <w:cantSplit/>
          <w:tblHeader/>
        </w:trPr>
        <w:tc>
          <w:tcPr>
            <w:tcW w:w="1101" w:type="dxa"/>
          </w:tcPr>
          <w:p w:rsidR="00435C2C" w:rsidRPr="00581EA1" w:rsidRDefault="002865F4" w:rsidP="00B81AE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40</w:t>
            </w:r>
          </w:p>
        </w:tc>
        <w:tc>
          <w:tcPr>
            <w:tcW w:w="7938" w:type="dxa"/>
          </w:tcPr>
          <w:p w:rsidR="00435C2C" w:rsidRPr="004D1007" w:rsidRDefault="00581EA1" w:rsidP="00B81AE9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D1007">
              <w:rPr>
                <w:rFonts w:ascii="Times New Roman" w:hAnsi="Times New Roman" w:cs="Times New Roman"/>
                <w:sz w:val="22"/>
                <w:szCs w:val="22"/>
              </w:rPr>
              <w:t>ИП Кузнецов</w:t>
            </w:r>
            <w:r w:rsidR="006578F4" w:rsidRPr="004D1007">
              <w:rPr>
                <w:rFonts w:ascii="Times New Roman" w:hAnsi="Times New Roman" w:cs="Times New Roman"/>
                <w:sz w:val="22"/>
                <w:szCs w:val="22"/>
              </w:rPr>
              <w:t xml:space="preserve"> А.С.</w:t>
            </w:r>
          </w:p>
        </w:tc>
        <w:tc>
          <w:tcPr>
            <w:tcW w:w="5811" w:type="dxa"/>
          </w:tcPr>
          <w:p w:rsidR="00435C2C" w:rsidRPr="004D1007" w:rsidRDefault="009E1B15" w:rsidP="00B81AE9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D1007">
              <w:rPr>
                <w:rFonts w:ascii="Times New Roman" w:hAnsi="Times New Roman" w:cs="Times New Roman"/>
                <w:sz w:val="22"/>
                <w:szCs w:val="22"/>
              </w:rPr>
              <w:t>г.Кушва, Свердловской области</w:t>
            </w:r>
            <w:r w:rsidR="006578F4" w:rsidRPr="004D1007">
              <w:rPr>
                <w:rFonts w:ascii="Times New Roman" w:hAnsi="Times New Roman" w:cs="Times New Roman"/>
                <w:sz w:val="22"/>
                <w:szCs w:val="22"/>
              </w:rPr>
              <w:t xml:space="preserve">, ул. Строителей, 12. </w:t>
            </w:r>
            <w:r w:rsidR="004D1007" w:rsidRPr="004D1007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="006578F4" w:rsidRPr="004D1007">
              <w:rPr>
                <w:rFonts w:ascii="Times New Roman" w:hAnsi="Times New Roman" w:cs="Times New Roman"/>
                <w:sz w:val="22"/>
                <w:szCs w:val="22"/>
              </w:rPr>
              <w:t>ф. 23</w:t>
            </w:r>
          </w:p>
        </w:tc>
      </w:tr>
      <w:tr w:rsidR="00435C2C" w:rsidRPr="00241E61" w:rsidTr="003578D8">
        <w:trPr>
          <w:cantSplit/>
          <w:tblHeader/>
        </w:trPr>
        <w:tc>
          <w:tcPr>
            <w:tcW w:w="1101" w:type="dxa"/>
          </w:tcPr>
          <w:p w:rsidR="00435C2C" w:rsidRPr="00581EA1" w:rsidRDefault="00435C2C" w:rsidP="00B81AE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41E61">
              <w:rPr>
                <w:rFonts w:ascii="Times New Roman" w:hAnsi="Times New Roman" w:cs="Times New Roman"/>
                <w:sz w:val="22"/>
                <w:szCs w:val="22"/>
              </w:rPr>
              <w:t>4</w:t>
            </w:r>
            <w:r w:rsidR="002865F4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7938" w:type="dxa"/>
          </w:tcPr>
          <w:p w:rsidR="00435C2C" w:rsidRPr="00241E61" w:rsidRDefault="009E1B15" w:rsidP="00B81AE9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  <w:r w:rsidRPr="00241E6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Закрытое</w:t>
            </w:r>
            <w:r w:rsidRPr="00241E61">
              <w:rPr>
                <w:rFonts w:ascii="Times New Roman" w:hAnsi="Times New Roman" w:cs="Times New Roman"/>
                <w:sz w:val="22"/>
                <w:szCs w:val="22"/>
              </w:rPr>
              <w:t xml:space="preserve"> акционерное общество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«Кушвинский завод прокатных валков»</w:t>
            </w:r>
          </w:p>
        </w:tc>
        <w:tc>
          <w:tcPr>
            <w:tcW w:w="5811" w:type="dxa"/>
          </w:tcPr>
          <w:p w:rsidR="00435C2C" w:rsidRPr="00241E61" w:rsidRDefault="009E1B15" w:rsidP="00B81AE9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г.Кушва, Свердловской области</w:t>
            </w:r>
            <w:r w:rsidR="00BF7B1E">
              <w:rPr>
                <w:rFonts w:ascii="Times New Roman" w:hAnsi="Times New Roman" w:cs="Times New Roman"/>
                <w:sz w:val="22"/>
                <w:szCs w:val="22"/>
              </w:rPr>
              <w:t>, ул. Первомайская,</w:t>
            </w:r>
            <w:r w:rsidR="00505C18">
              <w:rPr>
                <w:rFonts w:ascii="Times New Roman" w:hAnsi="Times New Roman" w:cs="Times New Roman"/>
                <w:sz w:val="22"/>
                <w:szCs w:val="22"/>
              </w:rPr>
              <w:t xml:space="preserve"> 43</w:t>
            </w:r>
            <w:r w:rsidR="00BF7B1E">
              <w:rPr>
                <w:rFonts w:ascii="Times New Roman" w:hAnsi="Times New Roman" w:cs="Times New Roman"/>
                <w:sz w:val="22"/>
                <w:szCs w:val="22"/>
              </w:rPr>
              <w:t xml:space="preserve"> (директор А.В. Копьев)</w:t>
            </w:r>
          </w:p>
        </w:tc>
      </w:tr>
      <w:tr w:rsidR="00435C2C" w:rsidRPr="00241E61" w:rsidTr="003578D8">
        <w:trPr>
          <w:cantSplit/>
          <w:tblHeader/>
        </w:trPr>
        <w:tc>
          <w:tcPr>
            <w:tcW w:w="1101" w:type="dxa"/>
          </w:tcPr>
          <w:p w:rsidR="00435C2C" w:rsidRPr="00581EA1" w:rsidRDefault="00435C2C" w:rsidP="00B81AE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41E61">
              <w:rPr>
                <w:rFonts w:ascii="Times New Roman" w:hAnsi="Times New Roman" w:cs="Times New Roman"/>
                <w:sz w:val="22"/>
                <w:szCs w:val="22"/>
              </w:rPr>
              <w:t>4</w:t>
            </w:r>
            <w:r w:rsidR="002865F4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7938" w:type="dxa"/>
          </w:tcPr>
          <w:p w:rsidR="00435C2C" w:rsidRPr="009525E2" w:rsidRDefault="009525E2" w:rsidP="00B81AE9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9525E2">
              <w:rPr>
                <w:rStyle w:val="ab"/>
                <w:rFonts w:ascii="Times New Roman" w:hAnsi="Times New Roman" w:cs="Times New Roman"/>
                <w:b w:val="0"/>
                <w:color w:val="000000"/>
                <w:sz w:val="22"/>
                <w:szCs w:val="22"/>
                <w:shd w:val="clear" w:color="auto" w:fill="F8F8F8"/>
              </w:rPr>
              <w:t>ММО МВД России «Кушвинский»</w:t>
            </w:r>
          </w:p>
        </w:tc>
        <w:tc>
          <w:tcPr>
            <w:tcW w:w="5811" w:type="dxa"/>
          </w:tcPr>
          <w:p w:rsidR="00435C2C" w:rsidRPr="00241E61" w:rsidRDefault="009525E2" w:rsidP="00B81AE9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г.Кушва, Свердловской области</w:t>
            </w:r>
            <w:r w:rsidR="00F16D6F">
              <w:rPr>
                <w:rFonts w:ascii="Times New Roman" w:hAnsi="Times New Roman" w:cs="Times New Roman"/>
                <w:sz w:val="22"/>
                <w:szCs w:val="22"/>
              </w:rPr>
              <w:t>, ул. Коммуны, 84 (</w:t>
            </w:r>
            <w:r w:rsidR="00BF7B1E">
              <w:rPr>
                <w:rFonts w:ascii="Times New Roman" w:hAnsi="Times New Roman" w:cs="Times New Roman"/>
                <w:sz w:val="22"/>
                <w:szCs w:val="22"/>
              </w:rPr>
              <w:t xml:space="preserve">начальник </w:t>
            </w:r>
            <w:r w:rsidR="00F16D6F">
              <w:rPr>
                <w:rFonts w:ascii="Times New Roman" w:hAnsi="Times New Roman" w:cs="Times New Roman"/>
                <w:sz w:val="22"/>
                <w:szCs w:val="22"/>
              </w:rPr>
              <w:t xml:space="preserve">Рахматулин </w:t>
            </w:r>
            <w:r w:rsidR="00A175D0">
              <w:rPr>
                <w:rFonts w:ascii="Times New Roman" w:hAnsi="Times New Roman" w:cs="Times New Roman"/>
                <w:sz w:val="22"/>
                <w:szCs w:val="22"/>
              </w:rPr>
              <w:t>Р.В.)</w:t>
            </w:r>
          </w:p>
        </w:tc>
      </w:tr>
      <w:tr w:rsidR="00435C2C" w:rsidRPr="00241E61" w:rsidTr="003578D8">
        <w:trPr>
          <w:cantSplit/>
          <w:tblHeader/>
        </w:trPr>
        <w:tc>
          <w:tcPr>
            <w:tcW w:w="1101" w:type="dxa"/>
          </w:tcPr>
          <w:p w:rsidR="00435C2C" w:rsidRPr="00581EA1" w:rsidRDefault="00435C2C" w:rsidP="00B81AE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41E61">
              <w:rPr>
                <w:rFonts w:ascii="Times New Roman" w:hAnsi="Times New Roman" w:cs="Times New Roman"/>
                <w:sz w:val="22"/>
                <w:szCs w:val="22"/>
              </w:rPr>
              <w:t>4</w:t>
            </w:r>
            <w:r w:rsidR="002865F4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7938" w:type="dxa"/>
          </w:tcPr>
          <w:p w:rsidR="00435C2C" w:rsidRPr="009525E2" w:rsidRDefault="009525E2" w:rsidP="00B81AE9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9525E2">
              <w:rPr>
                <w:rFonts w:ascii="Times New Roman" w:hAnsi="Times New Roman" w:cs="Times New Roman"/>
                <w:sz w:val="22"/>
                <w:szCs w:val="22"/>
              </w:rPr>
              <w:t>Общество с ограниченной ответственностью</w:t>
            </w:r>
            <w:r w:rsidRPr="009525E2"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8F8F8"/>
              </w:rPr>
              <w:t xml:space="preserve"> «Сова-Благодать»</w:t>
            </w:r>
          </w:p>
        </w:tc>
        <w:tc>
          <w:tcPr>
            <w:tcW w:w="5811" w:type="dxa"/>
          </w:tcPr>
          <w:p w:rsidR="00435C2C" w:rsidRPr="00241E61" w:rsidRDefault="009525E2" w:rsidP="00B81AE9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г.Кушва, Свердловской области</w:t>
            </w:r>
            <w:r w:rsidR="00505C18">
              <w:rPr>
                <w:rFonts w:ascii="Times New Roman" w:hAnsi="Times New Roman" w:cs="Times New Roman"/>
                <w:sz w:val="22"/>
                <w:szCs w:val="22"/>
              </w:rPr>
              <w:t>, ул. Ленина, 109</w:t>
            </w:r>
            <w:r w:rsidR="00BF7B1E">
              <w:rPr>
                <w:rFonts w:ascii="Times New Roman" w:hAnsi="Times New Roman" w:cs="Times New Roman"/>
                <w:sz w:val="22"/>
                <w:szCs w:val="22"/>
              </w:rPr>
              <w:t xml:space="preserve"> (директор </w:t>
            </w:r>
            <w:r w:rsidR="00505C18">
              <w:rPr>
                <w:rFonts w:ascii="Times New Roman" w:hAnsi="Times New Roman" w:cs="Times New Roman"/>
                <w:sz w:val="22"/>
                <w:szCs w:val="22"/>
              </w:rPr>
              <w:t>Агафонцева С.Е.</w:t>
            </w:r>
            <w:r w:rsidR="00BF7B1E"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</w:tc>
      </w:tr>
      <w:tr w:rsidR="00894564" w:rsidRPr="00241E61" w:rsidTr="003578D8">
        <w:trPr>
          <w:cantSplit/>
          <w:tblHeader/>
        </w:trPr>
        <w:tc>
          <w:tcPr>
            <w:tcW w:w="1101" w:type="dxa"/>
          </w:tcPr>
          <w:p w:rsidR="00894564" w:rsidRPr="00241E61" w:rsidRDefault="00360016" w:rsidP="00B81AE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44</w:t>
            </w:r>
          </w:p>
        </w:tc>
        <w:tc>
          <w:tcPr>
            <w:tcW w:w="7938" w:type="dxa"/>
          </w:tcPr>
          <w:p w:rsidR="00894564" w:rsidRPr="00241E61" w:rsidRDefault="00894564" w:rsidP="00FC196E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41E61">
              <w:rPr>
                <w:rFonts w:ascii="Times New Roman" w:hAnsi="Times New Roman" w:cs="Times New Roman"/>
                <w:sz w:val="22"/>
                <w:szCs w:val="22"/>
              </w:rPr>
              <w:t xml:space="preserve">Приход  во имя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Михаила Архангела</w:t>
            </w:r>
            <w:r w:rsidRPr="00241E61">
              <w:rPr>
                <w:rFonts w:ascii="Times New Roman" w:hAnsi="Times New Roman" w:cs="Times New Roman"/>
                <w:sz w:val="22"/>
                <w:szCs w:val="22"/>
              </w:rPr>
              <w:t xml:space="preserve"> Екатеринбургской епархии Русской Православной Церкви</w:t>
            </w:r>
          </w:p>
        </w:tc>
        <w:tc>
          <w:tcPr>
            <w:tcW w:w="5811" w:type="dxa"/>
          </w:tcPr>
          <w:p w:rsidR="00894564" w:rsidRDefault="00894564" w:rsidP="00FC196E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г.Кушва, Свердловской области, ул. Карла Маркса, 77 (настоятель Меньшиков Д.В.)</w:t>
            </w:r>
          </w:p>
        </w:tc>
      </w:tr>
    </w:tbl>
    <w:p w:rsidR="00435C2C" w:rsidRPr="007A6D78" w:rsidRDefault="00435C2C" w:rsidP="00F558A6">
      <w:pPr>
        <w:jc w:val="center"/>
        <w:rPr>
          <w:b/>
          <w:bCs/>
        </w:rPr>
      </w:pPr>
    </w:p>
    <w:p w:rsidR="000F6A22" w:rsidRDefault="000F6A22" w:rsidP="000F6A22">
      <w:pPr>
        <w:jc w:val="both"/>
        <w:rPr>
          <w:rStyle w:val="apple-converted-space"/>
          <w:sz w:val="20"/>
          <w:szCs w:val="20"/>
          <w:bdr w:val="none" w:sz="0" w:space="0" w:color="auto" w:frame="1"/>
          <w:shd w:val="clear" w:color="auto" w:fill="FFFFFF"/>
        </w:rPr>
      </w:pPr>
      <w:r w:rsidRPr="00941F85">
        <w:rPr>
          <w:b/>
          <w:bCs/>
          <w:sz w:val="20"/>
          <w:szCs w:val="20"/>
          <w:bdr w:val="none" w:sz="0" w:space="0" w:color="auto" w:frame="1"/>
        </w:rPr>
        <w:t>Примечание:</w:t>
      </w:r>
      <w:r w:rsidRPr="00941F85">
        <w:rPr>
          <w:rStyle w:val="apple-converted-space"/>
          <w:sz w:val="20"/>
          <w:szCs w:val="20"/>
          <w:bdr w:val="none" w:sz="0" w:space="0" w:color="auto" w:frame="1"/>
          <w:shd w:val="clear" w:color="auto" w:fill="FFFFFF"/>
        </w:rPr>
        <w:t> </w:t>
      </w:r>
    </w:p>
    <w:p w:rsidR="00B34971" w:rsidRPr="00B34971" w:rsidRDefault="000F6A22" w:rsidP="00B34971">
      <w:pPr>
        <w:ind w:firstLine="720"/>
        <w:jc w:val="both"/>
        <w:rPr>
          <w:rFonts w:eastAsiaTheme="minorHAnsi"/>
          <w:sz w:val="20"/>
          <w:szCs w:val="20"/>
          <w:lang w:eastAsia="en-US"/>
        </w:rPr>
      </w:pPr>
      <w:r w:rsidRPr="00B34971">
        <w:rPr>
          <w:sz w:val="20"/>
          <w:szCs w:val="20"/>
          <w:bdr w:val="none" w:sz="0" w:space="0" w:color="auto" w:frame="1"/>
          <w:shd w:val="clear" w:color="auto" w:fill="FFFFFF"/>
        </w:rPr>
        <w:t xml:space="preserve">в муниципальных казенных учреждениях, указанных в п.п. 3-6, 16-18 </w:t>
      </w:r>
      <w:r w:rsidR="000B3FAD" w:rsidRPr="00B34971">
        <w:rPr>
          <w:sz w:val="20"/>
          <w:szCs w:val="20"/>
          <w:bdr w:val="none" w:sz="0" w:space="0" w:color="auto" w:frame="1"/>
          <w:shd w:val="clear" w:color="auto" w:fill="FFFFFF"/>
        </w:rPr>
        <w:t xml:space="preserve">настоящего перечня </w:t>
      </w:r>
      <w:r w:rsidRPr="00B34971">
        <w:rPr>
          <w:sz w:val="20"/>
          <w:szCs w:val="20"/>
          <w:bdr w:val="none" w:sz="0" w:space="0" w:color="auto" w:frame="1"/>
          <w:shd w:val="clear" w:color="auto" w:fill="FFFFFF"/>
        </w:rPr>
        <w:t>обязательные работы могут отбываться только несовершеннолетними или лицами, там обучающимися</w:t>
      </w:r>
      <w:r w:rsidR="008A0F52" w:rsidRPr="00B34971">
        <w:rPr>
          <w:sz w:val="20"/>
          <w:szCs w:val="20"/>
          <w:bdr w:val="none" w:sz="0" w:space="0" w:color="auto" w:frame="1"/>
          <w:shd w:val="clear" w:color="auto" w:fill="FFFFFF"/>
        </w:rPr>
        <w:t xml:space="preserve"> в летний период </w:t>
      </w:r>
      <w:r w:rsidR="00B34971" w:rsidRPr="00B34971">
        <w:rPr>
          <w:rFonts w:eastAsiaTheme="minorHAnsi"/>
          <w:sz w:val="20"/>
          <w:szCs w:val="20"/>
          <w:lang w:eastAsia="en-US"/>
        </w:rPr>
        <w:t>в каникулярный период и в свободное от учебы время в соответствии со статьями 265-272 Трудового кодекса Российской Федерации</w:t>
      </w:r>
      <w:r w:rsidR="00E245F9">
        <w:rPr>
          <w:rFonts w:eastAsiaTheme="minorHAnsi"/>
          <w:sz w:val="20"/>
          <w:szCs w:val="20"/>
          <w:lang w:eastAsia="en-US"/>
        </w:rPr>
        <w:t>.</w:t>
      </w:r>
    </w:p>
    <w:p w:rsidR="00AD35AE" w:rsidRDefault="00AD35AE" w:rsidP="00DE02D0">
      <w:pPr>
        <w:jc w:val="center"/>
        <w:rPr>
          <w:b/>
          <w:color w:val="000000"/>
        </w:rPr>
      </w:pPr>
    </w:p>
    <w:p w:rsidR="00DE02D0" w:rsidRDefault="00DE02D0" w:rsidP="00DE02D0">
      <w:pPr>
        <w:jc w:val="center"/>
        <w:rPr>
          <w:b/>
        </w:rPr>
      </w:pPr>
      <w:r w:rsidRPr="007A6D78">
        <w:rPr>
          <w:b/>
          <w:color w:val="000000"/>
        </w:rPr>
        <w:t xml:space="preserve">Перечень </w:t>
      </w:r>
      <w:r w:rsidRPr="007A6D78">
        <w:rPr>
          <w:b/>
        </w:rPr>
        <w:t xml:space="preserve">объектов для отбывания наказания </w:t>
      </w:r>
    </w:p>
    <w:p w:rsidR="00DE02D0" w:rsidRDefault="00DE02D0" w:rsidP="00DE02D0">
      <w:pPr>
        <w:jc w:val="center"/>
        <w:rPr>
          <w:b/>
        </w:rPr>
      </w:pPr>
      <w:r>
        <w:rPr>
          <w:b/>
        </w:rPr>
        <w:t>в виде исправительных</w:t>
      </w:r>
      <w:r w:rsidRPr="007A6D78">
        <w:rPr>
          <w:b/>
        </w:rPr>
        <w:t xml:space="preserve"> работ</w:t>
      </w:r>
    </w:p>
    <w:p w:rsidR="00DE02D0" w:rsidRPr="00BF0CD4" w:rsidRDefault="00DE02D0" w:rsidP="00F558A6">
      <w:pPr>
        <w:jc w:val="center"/>
        <w:rPr>
          <w:b/>
          <w:bCs/>
        </w:rPr>
      </w:pPr>
    </w:p>
    <w:tbl>
      <w:tblPr>
        <w:tblW w:w="14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101"/>
        <w:gridCol w:w="8079"/>
        <w:gridCol w:w="5529"/>
      </w:tblGrid>
      <w:tr w:rsidR="00DE02D0" w:rsidRPr="00241E61" w:rsidTr="00B81AE9">
        <w:trPr>
          <w:cantSplit/>
        </w:trPr>
        <w:tc>
          <w:tcPr>
            <w:tcW w:w="1101" w:type="dxa"/>
          </w:tcPr>
          <w:p w:rsidR="00DE02D0" w:rsidRPr="00241E61" w:rsidRDefault="00DE02D0" w:rsidP="00B81AE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41E61">
              <w:rPr>
                <w:rFonts w:ascii="Times New Roman" w:hAnsi="Times New Roman" w:cs="Times New Roman"/>
                <w:sz w:val="22"/>
                <w:szCs w:val="22"/>
              </w:rPr>
              <w:t>Номер по</w:t>
            </w:r>
          </w:p>
          <w:p w:rsidR="00DE02D0" w:rsidRPr="00241E61" w:rsidRDefault="00DE02D0" w:rsidP="00B81AE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41E61">
              <w:rPr>
                <w:rFonts w:ascii="Times New Roman" w:hAnsi="Times New Roman" w:cs="Times New Roman"/>
                <w:sz w:val="22"/>
                <w:szCs w:val="22"/>
              </w:rPr>
              <w:t>порядку</w:t>
            </w:r>
          </w:p>
        </w:tc>
        <w:tc>
          <w:tcPr>
            <w:tcW w:w="8079" w:type="dxa"/>
          </w:tcPr>
          <w:p w:rsidR="00DE02D0" w:rsidRPr="00241E61" w:rsidRDefault="00DE02D0" w:rsidP="00B81AE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41E61">
              <w:rPr>
                <w:rFonts w:ascii="Times New Roman" w:hAnsi="Times New Roman" w:cs="Times New Roman"/>
                <w:sz w:val="22"/>
                <w:szCs w:val="22"/>
              </w:rPr>
              <w:t>Наименование организации</w:t>
            </w:r>
          </w:p>
        </w:tc>
        <w:tc>
          <w:tcPr>
            <w:tcW w:w="5529" w:type="dxa"/>
          </w:tcPr>
          <w:p w:rsidR="00DE02D0" w:rsidRPr="00241E61" w:rsidRDefault="00DE02D0" w:rsidP="00B81AE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41E61">
              <w:rPr>
                <w:rFonts w:ascii="Times New Roman" w:hAnsi="Times New Roman" w:cs="Times New Roman"/>
                <w:sz w:val="22"/>
                <w:szCs w:val="22"/>
              </w:rPr>
              <w:t>Местонахождение организации</w:t>
            </w:r>
          </w:p>
        </w:tc>
      </w:tr>
      <w:tr w:rsidR="00135E9A" w:rsidRPr="00241E61" w:rsidTr="00B81AE9">
        <w:trPr>
          <w:cantSplit/>
          <w:tblHeader/>
        </w:trPr>
        <w:tc>
          <w:tcPr>
            <w:tcW w:w="1101" w:type="dxa"/>
          </w:tcPr>
          <w:p w:rsidR="00135E9A" w:rsidRPr="00241E61" w:rsidRDefault="00135E9A" w:rsidP="00B81AE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41E61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8079" w:type="dxa"/>
          </w:tcPr>
          <w:p w:rsidR="00135E9A" w:rsidRPr="00241E61" w:rsidRDefault="00135E9A" w:rsidP="002B191E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41E61">
              <w:rPr>
                <w:rFonts w:ascii="Times New Roman" w:hAnsi="Times New Roman" w:cs="Times New Roman"/>
                <w:sz w:val="22"/>
                <w:szCs w:val="22"/>
              </w:rPr>
              <w:t>Муниципальное унитарное предприятие «Управляющая компания «Город»</w:t>
            </w:r>
          </w:p>
        </w:tc>
        <w:tc>
          <w:tcPr>
            <w:tcW w:w="5529" w:type="dxa"/>
          </w:tcPr>
          <w:p w:rsidR="00135E9A" w:rsidRPr="00241E61" w:rsidRDefault="00135E9A" w:rsidP="002B191E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г.Кушва, Свердловской области, ул. Центральная, 4а (директор Малышевский Д.Е.)</w:t>
            </w:r>
          </w:p>
        </w:tc>
      </w:tr>
      <w:tr w:rsidR="00135E9A" w:rsidRPr="00241E61" w:rsidTr="00B81AE9">
        <w:trPr>
          <w:cantSplit/>
          <w:tblHeader/>
        </w:trPr>
        <w:tc>
          <w:tcPr>
            <w:tcW w:w="1101" w:type="dxa"/>
          </w:tcPr>
          <w:p w:rsidR="00135E9A" w:rsidRPr="00241E61" w:rsidRDefault="00135E9A" w:rsidP="002B191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41E61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8079" w:type="dxa"/>
          </w:tcPr>
          <w:p w:rsidR="00135E9A" w:rsidRPr="00241E61" w:rsidRDefault="00135E9A" w:rsidP="002B191E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41E61">
              <w:rPr>
                <w:rFonts w:ascii="Times New Roman" w:hAnsi="Times New Roman" w:cs="Times New Roman"/>
                <w:sz w:val="22"/>
                <w:szCs w:val="22"/>
              </w:rPr>
              <w:t>Муниципальное унитарное предприятие «Кушва – Монолит»</w:t>
            </w:r>
          </w:p>
        </w:tc>
        <w:tc>
          <w:tcPr>
            <w:tcW w:w="5529" w:type="dxa"/>
          </w:tcPr>
          <w:p w:rsidR="00135E9A" w:rsidRPr="00241E61" w:rsidRDefault="00135E9A" w:rsidP="002B191E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г.Кушва, Свердловской области, ул. Осипенко, 22 (директор Пьянков И.Н.)</w:t>
            </w:r>
          </w:p>
        </w:tc>
      </w:tr>
      <w:tr w:rsidR="00135E9A" w:rsidRPr="00241E61" w:rsidTr="00B81AE9">
        <w:trPr>
          <w:cantSplit/>
          <w:tblHeader/>
        </w:trPr>
        <w:tc>
          <w:tcPr>
            <w:tcW w:w="1101" w:type="dxa"/>
          </w:tcPr>
          <w:p w:rsidR="00135E9A" w:rsidRPr="00241E61" w:rsidRDefault="00135E9A" w:rsidP="002B191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41E61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8079" w:type="dxa"/>
          </w:tcPr>
          <w:p w:rsidR="00135E9A" w:rsidRPr="00241E61" w:rsidRDefault="00135E9A" w:rsidP="002B191E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41E61">
              <w:rPr>
                <w:rFonts w:ascii="Times New Roman" w:hAnsi="Times New Roman" w:cs="Times New Roman"/>
                <w:sz w:val="22"/>
                <w:szCs w:val="22"/>
              </w:rPr>
              <w:t xml:space="preserve">Общество с ограниченной ответственностью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«</w:t>
            </w:r>
            <w:r w:rsidRPr="00241E61">
              <w:rPr>
                <w:rFonts w:ascii="Times New Roman" w:hAnsi="Times New Roman" w:cs="Times New Roman"/>
                <w:sz w:val="22"/>
                <w:szCs w:val="22"/>
              </w:rPr>
              <w:t>Региональная управляющая компания»</w:t>
            </w:r>
          </w:p>
        </w:tc>
        <w:tc>
          <w:tcPr>
            <w:tcW w:w="5529" w:type="dxa"/>
          </w:tcPr>
          <w:p w:rsidR="00135E9A" w:rsidRPr="00241E61" w:rsidRDefault="00135E9A" w:rsidP="002B191E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г.Кушва, Свердловской области, ул. Строителей, 17 (директор Шагивалеев О.В.)</w:t>
            </w:r>
          </w:p>
        </w:tc>
      </w:tr>
      <w:tr w:rsidR="00135E9A" w:rsidRPr="00241E61" w:rsidTr="00B81AE9">
        <w:trPr>
          <w:cantSplit/>
          <w:tblHeader/>
        </w:trPr>
        <w:tc>
          <w:tcPr>
            <w:tcW w:w="1101" w:type="dxa"/>
          </w:tcPr>
          <w:p w:rsidR="00135E9A" w:rsidRPr="00241E61" w:rsidRDefault="00135E9A" w:rsidP="002B191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41E61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8079" w:type="dxa"/>
          </w:tcPr>
          <w:p w:rsidR="00135E9A" w:rsidRPr="00241E61" w:rsidRDefault="00135E9A" w:rsidP="002B191E">
            <w:pPr>
              <w:jc w:val="both"/>
            </w:pPr>
            <w:r w:rsidRPr="00241E61">
              <w:rPr>
                <w:sz w:val="22"/>
                <w:szCs w:val="22"/>
              </w:rPr>
              <w:t>Общество с ограниченной ответственностью «Городская объединенная компания»</w:t>
            </w:r>
          </w:p>
        </w:tc>
        <w:tc>
          <w:tcPr>
            <w:tcW w:w="5529" w:type="dxa"/>
          </w:tcPr>
          <w:p w:rsidR="00135E9A" w:rsidRPr="00241E61" w:rsidRDefault="00135E9A" w:rsidP="002B191E">
            <w:pPr>
              <w:jc w:val="both"/>
            </w:pPr>
            <w:r>
              <w:rPr>
                <w:sz w:val="22"/>
                <w:szCs w:val="22"/>
              </w:rPr>
              <w:t>г.Кушва, Свердловской области, ул. Республики, 1а (директор Смирнов В.И.)</w:t>
            </w:r>
          </w:p>
        </w:tc>
      </w:tr>
      <w:tr w:rsidR="00135E9A" w:rsidRPr="00241E61" w:rsidTr="004D1007">
        <w:trPr>
          <w:cantSplit/>
          <w:trHeight w:val="585"/>
          <w:tblHeader/>
        </w:trPr>
        <w:tc>
          <w:tcPr>
            <w:tcW w:w="1101" w:type="dxa"/>
          </w:tcPr>
          <w:p w:rsidR="00135E9A" w:rsidRPr="00241E61" w:rsidRDefault="00135E9A" w:rsidP="002B191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41E61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8079" w:type="dxa"/>
          </w:tcPr>
          <w:p w:rsidR="00135E9A" w:rsidRPr="00241E61" w:rsidRDefault="00135E9A" w:rsidP="002B191E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41E61">
              <w:rPr>
                <w:rFonts w:ascii="Times New Roman" w:hAnsi="Times New Roman" w:cs="Times New Roman"/>
                <w:sz w:val="22"/>
                <w:szCs w:val="22"/>
              </w:rPr>
              <w:t>Общество с ограниченной ответственностью «Родник»</w:t>
            </w:r>
          </w:p>
        </w:tc>
        <w:tc>
          <w:tcPr>
            <w:tcW w:w="5529" w:type="dxa"/>
          </w:tcPr>
          <w:p w:rsidR="00135E9A" w:rsidRPr="00241E61" w:rsidRDefault="00135E9A" w:rsidP="002B191E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п. Баранчинский, Свердловской области, пер. Квартальный 17 (директор Бердников А.Л.)</w:t>
            </w:r>
          </w:p>
        </w:tc>
      </w:tr>
      <w:tr w:rsidR="00135E9A" w:rsidRPr="00241E61" w:rsidTr="00B81AE9">
        <w:trPr>
          <w:cantSplit/>
          <w:tblHeader/>
        </w:trPr>
        <w:tc>
          <w:tcPr>
            <w:tcW w:w="1101" w:type="dxa"/>
          </w:tcPr>
          <w:p w:rsidR="00135E9A" w:rsidRPr="00241E61" w:rsidRDefault="00135E9A" w:rsidP="002B191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41E61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8079" w:type="dxa"/>
          </w:tcPr>
          <w:p w:rsidR="00135E9A" w:rsidRPr="004D1007" w:rsidRDefault="00135E9A" w:rsidP="002B191E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D1007">
              <w:rPr>
                <w:rFonts w:ascii="Times New Roman" w:hAnsi="Times New Roman" w:cs="Times New Roman"/>
                <w:sz w:val="22"/>
                <w:szCs w:val="22"/>
              </w:rPr>
              <w:t>Государственное унитарное предприятие Свердловской области  «Облкоммунэнерго»</w:t>
            </w:r>
          </w:p>
        </w:tc>
        <w:tc>
          <w:tcPr>
            <w:tcW w:w="5529" w:type="dxa"/>
          </w:tcPr>
          <w:p w:rsidR="00135E9A" w:rsidRPr="004D1007" w:rsidRDefault="004D1007" w:rsidP="002B191E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п. Баранчинский</w:t>
            </w:r>
            <w:r w:rsidR="00135E9A" w:rsidRPr="004D1007">
              <w:rPr>
                <w:rFonts w:ascii="Times New Roman" w:hAnsi="Times New Roman" w:cs="Times New Roman"/>
                <w:sz w:val="22"/>
                <w:szCs w:val="22"/>
              </w:rPr>
              <w:t>, Свердловской области</w:t>
            </w:r>
            <w:r w:rsidRPr="004D1007">
              <w:rPr>
                <w:rFonts w:ascii="Times New Roman" w:hAnsi="Times New Roman" w:cs="Times New Roman"/>
                <w:sz w:val="22"/>
                <w:szCs w:val="22"/>
              </w:rPr>
              <w:t>, Ленина 2а, здание котельной (нач. участка О.С. Меньшенин)</w:t>
            </w:r>
          </w:p>
        </w:tc>
      </w:tr>
      <w:tr w:rsidR="00135E9A" w:rsidRPr="00241E61" w:rsidTr="00B81AE9">
        <w:trPr>
          <w:cantSplit/>
          <w:tblHeader/>
        </w:trPr>
        <w:tc>
          <w:tcPr>
            <w:tcW w:w="1101" w:type="dxa"/>
          </w:tcPr>
          <w:p w:rsidR="00135E9A" w:rsidRPr="00241E61" w:rsidRDefault="00135E9A" w:rsidP="002B191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41E61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8079" w:type="dxa"/>
          </w:tcPr>
          <w:p w:rsidR="00135E9A" w:rsidRPr="00241E61" w:rsidRDefault="00135E9A" w:rsidP="002B191E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41E61">
              <w:rPr>
                <w:rFonts w:ascii="Times New Roman" w:hAnsi="Times New Roman" w:cs="Times New Roman"/>
                <w:sz w:val="22"/>
                <w:szCs w:val="22"/>
              </w:rPr>
              <w:t>Общество с ограниченной ответственностью «Профессионал»</w:t>
            </w:r>
          </w:p>
        </w:tc>
        <w:tc>
          <w:tcPr>
            <w:tcW w:w="5529" w:type="dxa"/>
          </w:tcPr>
          <w:p w:rsidR="00135E9A" w:rsidRPr="00E978AF" w:rsidRDefault="00135E9A" w:rsidP="002B191E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978AF">
              <w:rPr>
                <w:rFonts w:ascii="Times New Roman" w:hAnsi="Times New Roman" w:cs="Times New Roman"/>
                <w:sz w:val="22"/>
                <w:szCs w:val="22"/>
              </w:rPr>
              <w:t>г.Кушва, Свердловской области, ул. Республики, 1а (директор В.В. Коротаев)</w:t>
            </w:r>
          </w:p>
        </w:tc>
      </w:tr>
      <w:tr w:rsidR="00135E9A" w:rsidRPr="00241E61" w:rsidTr="00B81AE9">
        <w:trPr>
          <w:cantSplit/>
          <w:tblHeader/>
        </w:trPr>
        <w:tc>
          <w:tcPr>
            <w:tcW w:w="1101" w:type="dxa"/>
          </w:tcPr>
          <w:p w:rsidR="00135E9A" w:rsidRPr="00241E61" w:rsidRDefault="00135E9A" w:rsidP="002B191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41E61"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8079" w:type="dxa"/>
          </w:tcPr>
          <w:p w:rsidR="00135E9A" w:rsidRPr="00241E61" w:rsidRDefault="00135E9A" w:rsidP="002B191E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41E61">
              <w:rPr>
                <w:rFonts w:ascii="Times New Roman" w:hAnsi="Times New Roman" w:cs="Times New Roman"/>
                <w:sz w:val="22"/>
                <w:szCs w:val="22"/>
              </w:rPr>
              <w:t>Общество с ограниченной ответственностью «Вторсырье»</w:t>
            </w:r>
          </w:p>
        </w:tc>
        <w:tc>
          <w:tcPr>
            <w:tcW w:w="5529" w:type="dxa"/>
          </w:tcPr>
          <w:p w:rsidR="00135E9A" w:rsidRPr="00893ED0" w:rsidRDefault="00135E9A" w:rsidP="002B191E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  <w:r w:rsidRPr="00561EBE">
              <w:rPr>
                <w:rFonts w:ascii="Times New Roman" w:hAnsi="Times New Roman" w:cs="Times New Roman"/>
                <w:sz w:val="22"/>
                <w:szCs w:val="22"/>
              </w:rPr>
              <w:t>г.Кушва, Свердловской области,</w:t>
            </w:r>
            <w:r w:rsidR="00561EBE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561EBE" w:rsidRPr="00561EBE">
              <w:rPr>
                <w:rFonts w:ascii="Times New Roman" w:hAnsi="Times New Roman" w:cs="Times New Roman"/>
                <w:sz w:val="22"/>
                <w:szCs w:val="22"/>
              </w:rPr>
              <w:t xml:space="preserve">ул. Заречная, 24 </w:t>
            </w:r>
            <w:r w:rsidRPr="00561EBE">
              <w:rPr>
                <w:rFonts w:ascii="Times New Roman" w:hAnsi="Times New Roman" w:cs="Times New Roman"/>
                <w:sz w:val="22"/>
                <w:szCs w:val="22"/>
              </w:rPr>
              <w:t xml:space="preserve"> (директор Шиврина С.В.)</w:t>
            </w:r>
          </w:p>
        </w:tc>
      </w:tr>
      <w:tr w:rsidR="00135E9A" w:rsidRPr="00241E61" w:rsidTr="00B81AE9">
        <w:trPr>
          <w:cantSplit/>
          <w:tblHeader/>
        </w:trPr>
        <w:tc>
          <w:tcPr>
            <w:tcW w:w="1101" w:type="dxa"/>
          </w:tcPr>
          <w:p w:rsidR="00135E9A" w:rsidRPr="00241E61" w:rsidRDefault="00135E9A" w:rsidP="002B191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41E61">
              <w:rPr>
                <w:rFonts w:ascii="Times New Roman" w:hAnsi="Times New Roman" w:cs="Times New Roman"/>
                <w:sz w:val="22"/>
                <w:szCs w:val="22"/>
              </w:rPr>
              <w:t>9</w:t>
            </w:r>
          </w:p>
        </w:tc>
        <w:tc>
          <w:tcPr>
            <w:tcW w:w="8079" w:type="dxa"/>
          </w:tcPr>
          <w:p w:rsidR="00135E9A" w:rsidRPr="00241E61" w:rsidRDefault="00135E9A" w:rsidP="002B191E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41E61">
              <w:rPr>
                <w:rFonts w:ascii="Times New Roman" w:hAnsi="Times New Roman" w:cs="Times New Roman"/>
                <w:sz w:val="22"/>
                <w:szCs w:val="22"/>
              </w:rPr>
              <w:t>Приход  во имя Покрова Пресвятой Богородицы Екатеринбургской епархии Русской Православной Церкви</w:t>
            </w:r>
          </w:p>
        </w:tc>
        <w:tc>
          <w:tcPr>
            <w:tcW w:w="5529" w:type="dxa"/>
          </w:tcPr>
          <w:p w:rsidR="00135E9A" w:rsidRPr="00241E61" w:rsidRDefault="00135E9A" w:rsidP="002B191E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п. Бааранчинский, Свердловской области, ул. Карла Либкнехта 48 (настоятель Блинов Д.Н.)</w:t>
            </w:r>
          </w:p>
        </w:tc>
      </w:tr>
      <w:tr w:rsidR="00296D41" w:rsidRPr="00241E61" w:rsidTr="00B81AE9">
        <w:trPr>
          <w:cantSplit/>
          <w:tblHeader/>
        </w:trPr>
        <w:tc>
          <w:tcPr>
            <w:tcW w:w="1101" w:type="dxa"/>
          </w:tcPr>
          <w:p w:rsidR="00296D41" w:rsidRPr="00241E61" w:rsidRDefault="00296D41" w:rsidP="002B191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96D41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8079" w:type="dxa"/>
          </w:tcPr>
          <w:p w:rsidR="00296D41" w:rsidRPr="00241E61" w:rsidRDefault="00296D41" w:rsidP="00FC196E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41E61">
              <w:rPr>
                <w:rFonts w:ascii="Times New Roman" w:hAnsi="Times New Roman" w:cs="Times New Roman"/>
                <w:sz w:val="22"/>
                <w:szCs w:val="22"/>
              </w:rPr>
              <w:t xml:space="preserve">Приход  во имя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Михаила Архангела</w:t>
            </w:r>
            <w:r w:rsidRPr="00241E61">
              <w:rPr>
                <w:rFonts w:ascii="Times New Roman" w:hAnsi="Times New Roman" w:cs="Times New Roman"/>
                <w:sz w:val="22"/>
                <w:szCs w:val="22"/>
              </w:rPr>
              <w:t xml:space="preserve"> Екатеринбургской епархии Русской Православной Церкви</w:t>
            </w:r>
          </w:p>
        </w:tc>
        <w:tc>
          <w:tcPr>
            <w:tcW w:w="5529" w:type="dxa"/>
          </w:tcPr>
          <w:p w:rsidR="00296D41" w:rsidRDefault="00296D41" w:rsidP="00FC196E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г.Кушва, Свердловской области, ул. Карла Маркса, 77 (настоятель Меньшиков Д.В.)</w:t>
            </w:r>
          </w:p>
        </w:tc>
      </w:tr>
      <w:tr w:rsidR="00135E9A" w:rsidRPr="00241E61" w:rsidTr="00B81AE9">
        <w:trPr>
          <w:cantSplit/>
          <w:tblHeader/>
        </w:trPr>
        <w:tc>
          <w:tcPr>
            <w:tcW w:w="1101" w:type="dxa"/>
          </w:tcPr>
          <w:p w:rsidR="00135E9A" w:rsidRPr="00241E61" w:rsidRDefault="00135E9A" w:rsidP="002B191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41E61">
              <w:rPr>
                <w:rFonts w:ascii="Times New Roman" w:hAnsi="Times New Roman" w:cs="Times New Roman"/>
                <w:sz w:val="22"/>
                <w:szCs w:val="22"/>
              </w:rPr>
              <w:t>11</w:t>
            </w:r>
          </w:p>
        </w:tc>
        <w:tc>
          <w:tcPr>
            <w:tcW w:w="8079" w:type="dxa"/>
          </w:tcPr>
          <w:p w:rsidR="00135E9A" w:rsidRPr="00241E61" w:rsidRDefault="00135E9A" w:rsidP="002B191E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41E61">
              <w:rPr>
                <w:rFonts w:ascii="Times New Roman" w:hAnsi="Times New Roman" w:cs="Times New Roman"/>
                <w:sz w:val="22"/>
                <w:szCs w:val="22"/>
              </w:rPr>
              <w:t>Общество с ограниченной ответственностью</w:t>
            </w:r>
            <w:r w:rsidRPr="00241E6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«Благоустройство»</w:t>
            </w:r>
          </w:p>
        </w:tc>
        <w:tc>
          <w:tcPr>
            <w:tcW w:w="5529" w:type="dxa"/>
          </w:tcPr>
          <w:p w:rsidR="00135E9A" w:rsidRPr="00241E61" w:rsidRDefault="00135E9A" w:rsidP="002B191E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г.Кушва, Свердловской области, ул. Шляхтина, 21 (директор Алехин Г.Б.)</w:t>
            </w:r>
          </w:p>
        </w:tc>
      </w:tr>
      <w:tr w:rsidR="00135E9A" w:rsidRPr="00241E61" w:rsidTr="00B81AE9">
        <w:trPr>
          <w:cantSplit/>
          <w:tblHeader/>
        </w:trPr>
        <w:tc>
          <w:tcPr>
            <w:tcW w:w="1101" w:type="dxa"/>
          </w:tcPr>
          <w:p w:rsidR="00135E9A" w:rsidRPr="00241E61" w:rsidRDefault="00135E9A" w:rsidP="002B191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41E61"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  <w:tc>
          <w:tcPr>
            <w:tcW w:w="8079" w:type="dxa"/>
          </w:tcPr>
          <w:p w:rsidR="00135E9A" w:rsidRPr="00241E61" w:rsidRDefault="00135E9A" w:rsidP="002B191E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41E61">
              <w:rPr>
                <w:rFonts w:ascii="Times New Roman" w:hAnsi="Times New Roman" w:cs="Times New Roman"/>
                <w:sz w:val="22"/>
                <w:szCs w:val="22"/>
              </w:rPr>
              <w:t>Общество с ограниченной ответственностью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«З</w:t>
            </w:r>
            <w:r w:rsidRPr="00241E6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авод транспортного оборудования»</w:t>
            </w:r>
          </w:p>
        </w:tc>
        <w:tc>
          <w:tcPr>
            <w:tcW w:w="5529" w:type="dxa"/>
          </w:tcPr>
          <w:p w:rsidR="00135E9A" w:rsidRPr="00241E61" w:rsidRDefault="00135E9A" w:rsidP="002B191E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г.Кушва, Свердловской области, ул. 8 Марта, 2 (директор Нечаев А.Ю.)</w:t>
            </w:r>
          </w:p>
        </w:tc>
      </w:tr>
      <w:tr w:rsidR="00135E9A" w:rsidRPr="00241E61" w:rsidTr="00B81AE9">
        <w:trPr>
          <w:cantSplit/>
          <w:tblHeader/>
        </w:trPr>
        <w:tc>
          <w:tcPr>
            <w:tcW w:w="1101" w:type="dxa"/>
          </w:tcPr>
          <w:p w:rsidR="00135E9A" w:rsidRPr="00241E61" w:rsidRDefault="00135E9A" w:rsidP="002B191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41E61">
              <w:rPr>
                <w:rFonts w:ascii="Times New Roman" w:hAnsi="Times New Roman" w:cs="Times New Roman"/>
                <w:sz w:val="22"/>
                <w:szCs w:val="22"/>
              </w:rPr>
              <w:t>13</w:t>
            </w:r>
          </w:p>
        </w:tc>
        <w:tc>
          <w:tcPr>
            <w:tcW w:w="8079" w:type="dxa"/>
          </w:tcPr>
          <w:p w:rsidR="00135E9A" w:rsidRPr="00241E61" w:rsidRDefault="00135E9A" w:rsidP="002B191E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41E61">
              <w:rPr>
                <w:rFonts w:ascii="Times New Roman" w:hAnsi="Times New Roman" w:cs="Times New Roman"/>
                <w:sz w:val="22"/>
                <w:szCs w:val="22"/>
              </w:rPr>
              <w:t>Общество с ограниченной ответственностью</w:t>
            </w:r>
            <w:r w:rsidRPr="00241E6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«Кушвинское АТП»</w:t>
            </w:r>
          </w:p>
        </w:tc>
        <w:tc>
          <w:tcPr>
            <w:tcW w:w="5529" w:type="dxa"/>
          </w:tcPr>
          <w:p w:rsidR="00135E9A" w:rsidRPr="00241E61" w:rsidRDefault="00135E9A" w:rsidP="002B191E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г.Кушва, Свердловской области, ул. Первомайская, 75 </w:t>
            </w:r>
            <w:r w:rsidRPr="004D1007">
              <w:rPr>
                <w:rFonts w:ascii="Times New Roman" w:hAnsi="Times New Roman" w:cs="Times New Roman"/>
                <w:sz w:val="22"/>
                <w:szCs w:val="22"/>
              </w:rPr>
              <w:t xml:space="preserve">(директор Плотников </w:t>
            </w:r>
            <w:r w:rsidR="004D1007" w:rsidRPr="004D1007">
              <w:rPr>
                <w:rFonts w:ascii="Times New Roman" w:hAnsi="Times New Roman" w:cs="Times New Roman"/>
                <w:sz w:val="22"/>
                <w:szCs w:val="22"/>
              </w:rPr>
              <w:t>А.</w:t>
            </w:r>
            <w:r w:rsidRPr="004D1007">
              <w:rPr>
                <w:rFonts w:ascii="Times New Roman" w:hAnsi="Times New Roman" w:cs="Times New Roman"/>
                <w:sz w:val="22"/>
                <w:szCs w:val="22"/>
              </w:rPr>
              <w:t>В.)</w:t>
            </w:r>
          </w:p>
        </w:tc>
      </w:tr>
      <w:tr w:rsidR="00135E9A" w:rsidRPr="00241E61" w:rsidTr="00B81AE9">
        <w:trPr>
          <w:cantSplit/>
          <w:tblHeader/>
        </w:trPr>
        <w:tc>
          <w:tcPr>
            <w:tcW w:w="1101" w:type="dxa"/>
          </w:tcPr>
          <w:p w:rsidR="00135E9A" w:rsidRPr="00241E61" w:rsidRDefault="00135E9A" w:rsidP="002B191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41E61">
              <w:rPr>
                <w:rFonts w:ascii="Times New Roman" w:hAnsi="Times New Roman" w:cs="Times New Roman"/>
                <w:sz w:val="22"/>
                <w:szCs w:val="22"/>
              </w:rPr>
              <w:t>14</w:t>
            </w:r>
          </w:p>
        </w:tc>
        <w:tc>
          <w:tcPr>
            <w:tcW w:w="8079" w:type="dxa"/>
          </w:tcPr>
          <w:p w:rsidR="00135E9A" w:rsidRPr="00241E61" w:rsidRDefault="00135E9A" w:rsidP="002B191E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41E61">
              <w:rPr>
                <w:rFonts w:ascii="Times New Roman" w:hAnsi="Times New Roman" w:cs="Times New Roman"/>
                <w:sz w:val="22"/>
                <w:szCs w:val="22"/>
              </w:rPr>
              <w:t xml:space="preserve">Открытое акционерное общество </w:t>
            </w:r>
            <w:r w:rsidRPr="00241E6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«АПК Щебеночный завод»</w:t>
            </w:r>
          </w:p>
        </w:tc>
        <w:tc>
          <w:tcPr>
            <w:tcW w:w="5529" w:type="dxa"/>
          </w:tcPr>
          <w:p w:rsidR="00135E9A" w:rsidRPr="00241E61" w:rsidRDefault="00135E9A" w:rsidP="002B191E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г.Кушва, Свердловской области, </w:t>
            </w:r>
            <w:r w:rsidRPr="008B0A9D"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</w:rPr>
              <w:t>микрорайон Щебеночного завода</w:t>
            </w:r>
            <w:r w:rsidRPr="008B0A9D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(директор Николаев С.А.)</w:t>
            </w:r>
          </w:p>
        </w:tc>
      </w:tr>
      <w:tr w:rsidR="00135E9A" w:rsidRPr="00241E61" w:rsidTr="00B81AE9">
        <w:trPr>
          <w:cantSplit/>
          <w:tblHeader/>
        </w:trPr>
        <w:tc>
          <w:tcPr>
            <w:tcW w:w="1101" w:type="dxa"/>
          </w:tcPr>
          <w:p w:rsidR="00135E9A" w:rsidRPr="00241E61" w:rsidRDefault="002865F4" w:rsidP="002B191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15</w:t>
            </w:r>
          </w:p>
        </w:tc>
        <w:tc>
          <w:tcPr>
            <w:tcW w:w="8079" w:type="dxa"/>
          </w:tcPr>
          <w:p w:rsidR="00135E9A" w:rsidRPr="00241E61" w:rsidRDefault="00135E9A" w:rsidP="002B191E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41E6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Закрытое</w:t>
            </w:r>
            <w:r w:rsidRPr="00241E61">
              <w:rPr>
                <w:rFonts w:ascii="Times New Roman" w:hAnsi="Times New Roman" w:cs="Times New Roman"/>
                <w:sz w:val="22"/>
                <w:szCs w:val="22"/>
              </w:rPr>
              <w:t xml:space="preserve"> акционерное общество </w:t>
            </w:r>
            <w:r w:rsidRPr="00241E6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«Керамзитовый завод»</w:t>
            </w:r>
          </w:p>
        </w:tc>
        <w:tc>
          <w:tcPr>
            <w:tcW w:w="5529" w:type="dxa"/>
          </w:tcPr>
          <w:p w:rsidR="00135E9A" w:rsidRPr="008B0A9D" w:rsidRDefault="00135E9A" w:rsidP="002B191E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B0A9D">
              <w:rPr>
                <w:rFonts w:ascii="Times New Roman" w:hAnsi="Times New Roman" w:cs="Times New Roman"/>
                <w:sz w:val="22"/>
                <w:szCs w:val="22"/>
              </w:rPr>
              <w:t xml:space="preserve">г.Кушва, Свердловской области, </w:t>
            </w:r>
            <w:r w:rsidRPr="008B0A9D">
              <w:rPr>
                <w:rStyle w:val="ab"/>
                <w:rFonts w:ascii="Times New Roman" w:hAnsi="Times New Roman" w:cs="Times New Roman"/>
                <w:b w:val="0"/>
                <w:sz w:val="22"/>
                <w:szCs w:val="22"/>
              </w:rPr>
              <w:t>Тел/факс:</w:t>
            </w:r>
            <w:r w:rsidRPr="008B0A9D">
              <w:rPr>
                <w:rStyle w:val="apple-converted-space"/>
                <w:rFonts w:ascii="Times New Roman" w:hAnsi="Times New Roman" w:cs="Times New Roman"/>
                <w:sz w:val="22"/>
                <w:szCs w:val="22"/>
              </w:rPr>
              <w:t> </w:t>
            </w:r>
            <w:r w:rsidRPr="008B0A9D">
              <w:rPr>
                <w:rFonts w:ascii="Times New Roman" w:hAnsi="Times New Roman" w:cs="Times New Roman"/>
                <w:sz w:val="22"/>
                <w:szCs w:val="22"/>
              </w:rPr>
              <w:t>+7 (34344) 3-30-26; 3-27-80 (директор Классен А.А.)</w:t>
            </w:r>
          </w:p>
        </w:tc>
      </w:tr>
      <w:tr w:rsidR="00135E9A" w:rsidRPr="00241E61" w:rsidTr="00B81AE9">
        <w:trPr>
          <w:cantSplit/>
          <w:tblHeader/>
        </w:trPr>
        <w:tc>
          <w:tcPr>
            <w:tcW w:w="1101" w:type="dxa"/>
          </w:tcPr>
          <w:p w:rsidR="00135E9A" w:rsidRPr="00241E61" w:rsidRDefault="002865F4" w:rsidP="002B191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16</w:t>
            </w:r>
          </w:p>
        </w:tc>
        <w:tc>
          <w:tcPr>
            <w:tcW w:w="8079" w:type="dxa"/>
          </w:tcPr>
          <w:p w:rsidR="00135E9A" w:rsidRPr="00241E61" w:rsidRDefault="00135E9A" w:rsidP="002B191E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41E61">
              <w:rPr>
                <w:rFonts w:ascii="Times New Roman" w:hAnsi="Times New Roman" w:cs="Times New Roman"/>
                <w:sz w:val="22"/>
                <w:szCs w:val="22"/>
              </w:rPr>
              <w:t xml:space="preserve">Общество с ограниченной ответственностью </w:t>
            </w:r>
            <w:r w:rsidRPr="00241E6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«Кушвахлебпром»</w:t>
            </w:r>
          </w:p>
        </w:tc>
        <w:tc>
          <w:tcPr>
            <w:tcW w:w="5529" w:type="dxa"/>
          </w:tcPr>
          <w:p w:rsidR="00135E9A" w:rsidRPr="00241E61" w:rsidRDefault="00135E9A" w:rsidP="002B191E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г.Кушва, Свердловской области, ул. Зырянова, 27 (директор Сердюков А.П.)</w:t>
            </w:r>
          </w:p>
        </w:tc>
      </w:tr>
      <w:tr w:rsidR="00135E9A" w:rsidRPr="00241E61" w:rsidTr="00B81AE9">
        <w:trPr>
          <w:cantSplit/>
          <w:tblHeader/>
        </w:trPr>
        <w:tc>
          <w:tcPr>
            <w:tcW w:w="1101" w:type="dxa"/>
          </w:tcPr>
          <w:p w:rsidR="00135E9A" w:rsidRPr="009F3C97" w:rsidRDefault="002865F4" w:rsidP="002B191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17</w:t>
            </w:r>
          </w:p>
        </w:tc>
        <w:tc>
          <w:tcPr>
            <w:tcW w:w="8079" w:type="dxa"/>
          </w:tcPr>
          <w:p w:rsidR="00135E9A" w:rsidRPr="00241E61" w:rsidRDefault="00135E9A" w:rsidP="002B191E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41E61">
              <w:rPr>
                <w:rFonts w:ascii="Times New Roman" w:hAnsi="Times New Roman" w:cs="Times New Roman"/>
                <w:sz w:val="22"/>
                <w:szCs w:val="22"/>
              </w:rPr>
              <w:t>Общество с ограниченной ответственностью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«Средне-уральский гранит»</w:t>
            </w:r>
          </w:p>
        </w:tc>
        <w:tc>
          <w:tcPr>
            <w:tcW w:w="5529" w:type="dxa"/>
          </w:tcPr>
          <w:p w:rsidR="00135E9A" w:rsidRPr="00241E61" w:rsidRDefault="00135E9A" w:rsidP="002B191E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г.Кушва, Свердловской области, промрайон ЖБИ, участок № 5 (директор Симкин А.А.)</w:t>
            </w:r>
          </w:p>
        </w:tc>
      </w:tr>
      <w:tr w:rsidR="00135E9A" w:rsidRPr="00241E61" w:rsidTr="00B81AE9">
        <w:trPr>
          <w:cantSplit/>
          <w:tblHeader/>
        </w:trPr>
        <w:tc>
          <w:tcPr>
            <w:tcW w:w="1101" w:type="dxa"/>
          </w:tcPr>
          <w:p w:rsidR="00135E9A" w:rsidRPr="00241E61" w:rsidRDefault="002865F4" w:rsidP="002B191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18</w:t>
            </w:r>
          </w:p>
        </w:tc>
        <w:tc>
          <w:tcPr>
            <w:tcW w:w="8079" w:type="dxa"/>
          </w:tcPr>
          <w:p w:rsidR="00135E9A" w:rsidRPr="00241E61" w:rsidRDefault="00135E9A" w:rsidP="002B191E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41E6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Закрытое</w:t>
            </w:r>
            <w:r w:rsidRPr="00241E61">
              <w:rPr>
                <w:rFonts w:ascii="Times New Roman" w:hAnsi="Times New Roman" w:cs="Times New Roman"/>
                <w:sz w:val="22"/>
                <w:szCs w:val="22"/>
              </w:rPr>
              <w:t xml:space="preserve"> акционерное общество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«Баранчинский электромеханический завод им. М.И. Калинина»</w:t>
            </w:r>
          </w:p>
        </w:tc>
        <w:tc>
          <w:tcPr>
            <w:tcW w:w="5529" w:type="dxa"/>
          </w:tcPr>
          <w:p w:rsidR="00135E9A" w:rsidRPr="00241E61" w:rsidRDefault="00135E9A" w:rsidP="002B191E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п. Баранчинский, Свердловской области, ул. Ленина, 2а (директор Абраменко А.А.)</w:t>
            </w:r>
          </w:p>
        </w:tc>
      </w:tr>
      <w:tr w:rsidR="00135E9A" w:rsidRPr="00241E61" w:rsidTr="00B81AE9">
        <w:trPr>
          <w:cantSplit/>
          <w:tblHeader/>
        </w:trPr>
        <w:tc>
          <w:tcPr>
            <w:tcW w:w="1101" w:type="dxa"/>
          </w:tcPr>
          <w:p w:rsidR="00135E9A" w:rsidRPr="00241E61" w:rsidRDefault="002865F4" w:rsidP="002B191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19</w:t>
            </w:r>
          </w:p>
        </w:tc>
        <w:tc>
          <w:tcPr>
            <w:tcW w:w="8079" w:type="dxa"/>
          </w:tcPr>
          <w:p w:rsidR="00135E9A" w:rsidRPr="00241E61" w:rsidRDefault="00135E9A" w:rsidP="002B191E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41E61">
              <w:rPr>
                <w:rFonts w:ascii="Times New Roman" w:hAnsi="Times New Roman" w:cs="Times New Roman"/>
                <w:sz w:val="22"/>
                <w:szCs w:val="22"/>
              </w:rPr>
              <w:t>Общество с ограниченной ответственностью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«Эколес»</w:t>
            </w:r>
          </w:p>
        </w:tc>
        <w:tc>
          <w:tcPr>
            <w:tcW w:w="5529" w:type="dxa"/>
          </w:tcPr>
          <w:p w:rsidR="00135E9A" w:rsidRPr="00241E61" w:rsidRDefault="00135E9A" w:rsidP="002B191E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п. Баранчинский, Свердловской области, ул. Союзов, 1 (директор Файзулин М.Н.)</w:t>
            </w:r>
          </w:p>
        </w:tc>
      </w:tr>
      <w:tr w:rsidR="00135E9A" w:rsidRPr="00241E61" w:rsidTr="00B81AE9">
        <w:trPr>
          <w:cantSplit/>
          <w:tblHeader/>
        </w:trPr>
        <w:tc>
          <w:tcPr>
            <w:tcW w:w="1101" w:type="dxa"/>
          </w:tcPr>
          <w:p w:rsidR="00135E9A" w:rsidRPr="00241E61" w:rsidRDefault="002865F4" w:rsidP="002B191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</w:t>
            </w:r>
          </w:p>
        </w:tc>
        <w:tc>
          <w:tcPr>
            <w:tcW w:w="8079" w:type="dxa"/>
          </w:tcPr>
          <w:p w:rsidR="00135E9A" w:rsidRPr="00241E61" w:rsidRDefault="00135E9A" w:rsidP="002B191E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Индивидуальный предприниматель Манин С.А.</w:t>
            </w:r>
          </w:p>
        </w:tc>
        <w:tc>
          <w:tcPr>
            <w:tcW w:w="5529" w:type="dxa"/>
          </w:tcPr>
          <w:p w:rsidR="00135E9A" w:rsidRPr="00241E61" w:rsidRDefault="00135E9A" w:rsidP="002B191E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г.Кушва, Свердловской области, ул. Шляхтина, 23 (бюро ритуальных услуг Асгард)</w:t>
            </w:r>
          </w:p>
        </w:tc>
      </w:tr>
      <w:tr w:rsidR="00296D41" w:rsidRPr="00241E61" w:rsidTr="00B81AE9">
        <w:trPr>
          <w:cantSplit/>
          <w:tblHeader/>
        </w:trPr>
        <w:tc>
          <w:tcPr>
            <w:tcW w:w="1101" w:type="dxa"/>
          </w:tcPr>
          <w:p w:rsidR="00296D41" w:rsidRPr="00241E61" w:rsidRDefault="00296D41" w:rsidP="002B191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96D41">
              <w:rPr>
                <w:rFonts w:ascii="Times New Roman" w:hAnsi="Times New Roman" w:cs="Times New Roman"/>
                <w:sz w:val="22"/>
                <w:szCs w:val="22"/>
              </w:rPr>
              <w:t>21</w:t>
            </w:r>
          </w:p>
        </w:tc>
        <w:tc>
          <w:tcPr>
            <w:tcW w:w="8079" w:type="dxa"/>
          </w:tcPr>
          <w:p w:rsidR="00296D41" w:rsidRPr="00241E61" w:rsidRDefault="00296D41" w:rsidP="00FC196E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  <w:r w:rsidRPr="00241E6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Закрытое</w:t>
            </w:r>
            <w:r w:rsidRPr="00241E61">
              <w:rPr>
                <w:rFonts w:ascii="Times New Roman" w:hAnsi="Times New Roman" w:cs="Times New Roman"/>
                <w:sz w:val="22"/>
                <w:szCs w:val="22"/>
              </w:rPr>
              <w:t xml:space="preserve"> акционерное общество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«Кушвинский завод прокатных валков»</w:t>
            </w:r>
          </w:p>
        </w:tc>
        <w:tc>
          <w:tcPr>
            <w:tcW w:w="5529" w:type="dxa"/>
          </w:tcPr>
          <w:p w:rsidR="00296D41" w:rsidRPr="00241E61" w:rsidRDefault="00296D41" w:rsidP="00FC196E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г.Кушва, Свердловской области, ул. Первомайская, 43 (директор А.В. Копьев)</w:t>
            </w:r>
          </w:p>
        </w:tc>
      </w:tr>
      <w:tr w:rsidR="00296D41" w:rsidRPr="00241E61" w:rsidTr="00B81AE9">
        <w:trPr>
          <w:cantSplit/>
          <w:tblHeader/>
        </w:trPr>
        <w:tc>
          <w:tcPr>
            <w:tcW w:w="1101" w:type="dxa"/>
          </w:tcPr>
          <w:p w:rsidR="00296D41" w:rsidRPr="00241E61" w:rsidRDefault="00296D41" w:rsidP="002B191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22</w:t>
            </w:r>
          </w:p>
        </w:tc>
        <w:tc>
          <w:tcPr>
            <w:tcW w:w="8079" w:type="dxa"/>
          </w:tcPr>
          <w:p w:rsidR="00296D41" w:rsidRPr="006578F4" w:rsidRDefault="00296D41" w:rsidP="002B191E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6578F4">
              <w:rPr>
                <w:rFonts w:ascii="Times New Roman" w:hAnsi="Times New Roman" w:cs="Times New Roman"/>
                <w:sz w:val="22"/>
                <w:szCs w:val="22"/>
              </w:rPr>
              <w:t>ИП Кузнецов А.С.</w:t>
            </w:r>
          </w:p>
        </w:tc>
        <w:tc>
          <w:tcPr>
            <w:tcW w:w="5529" w:type="dxa"/>
          </w:tcPr>
          <w:p w:rsidR="00296D41" w:rsidRPr="006578F4" w:rsidRDefault="00296D41" w:rsidP="002B191E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6578F4">
              <w:rPr>
                <w:rFonts w:ascii="Times New Roman" w:hAnsi="Times New Roman" w:cs="Times New Roman"/>
                <w:sz w:val="22"/>
                <w:szCs w:val="22"/>
              </w:rPr>
              <w:t>г.Кушва, Свердловской области, ул. Строителей, 12, оф. 23</w:t>
            </w:r>
          </w:p>
        </w:tc>
      </w:tr>
      <w:tr w:rsidR="00296D41" w:rsidRPr="00241E61" w:rsidTr="00B81AE9">
        <w:trPr>
          <w:cantSplit/>
          <w:tblHeader/>
        </w:trPr>
        <w:tc>
          <w:tcPr>
            <w:tcW w:w="1101" w:type="dxa"/>
          </w:tcPr>
          <w:p w:rsidR="00296D41" w:rsidRPr="0074280B" w:rsidRDefault="00296D41" w:rsidP="002B191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  <w:r w:rsidRPr="006578F4">
              <w:rPr>
                <w:rFonts w:ascii="Times New Roman" w:hAnsi="Times New Roman" w:cs="Times New Roman"/>
                <w:sz w:val="22"/>
                <w:szCs w:val="22"/>
              </w:rPr>
              <w:t>23</w:t>
            </w:r>
          </w:p>
        </w:tc>
        <w:tc>
          <w:tcPr>
            <w:tcW w:w="8079" w:type="dxa"/>
          </w:tcPr>
          <w:p w:rsidR="00296D41" w:rsidRPr="009525E2" w:rsidRDefault="00296D41" w:rsidP="00FC196E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9525E2">
              <w:rPr>
                <w:rFonts w:ascii="Times New Roman" w:hAnsi="Times New Roman" w:cs="Times New Roman"/>
                <w:sz w:val="22"/>
                <w:szCs w:val="22"/>
              </w:rPr>
              <w:t>Общество с ограниченной ответственностью</w:t>
            </w:r>
            <w:r w:rsidRPr="009525E2"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8F8F8"/>
              </w:rPr>
              <w:t xml:space="preserve"> «Сова-Благодать»</w:t>
            </w:r>
          </w:p>
        </w:tc>
        <w:tc>
          <w:tcPr>
            <w:tcW w:w="5529" w:type="dxa"/>
          </w:tcPr>
          <w:p w:rsidR="00296D41" w:rsidRPr="00241E61" w:rsidRDefault="00296D41" w:rsidP="00FC196E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г.Кушва, Свердловской области, ул. Ленина, 109 (директор Агафонцева С.Е.)</w:t>
            </w:r>
          </w:p>
        </w:tc>
      </w:tr>
      <w:tr w:rsidR="00296D41" w:rsidRPr="00241E61" w:rsidTr="00B81AE9">
        <w:trPr>
          <w:cantSplit/>
          <w:tblHeader/>
        </w:trPr>
        <w:tc>
          <w:tcPr>
            <w:tcW w:w="1101" w:type="dxa"/>
          </w:tcPr>
          <w:p w:rsidR="00296D41" w:rsidRPr="0074280B" w:rsidRDefault="00360016" w:rsidP="002B191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24</w:t>
            </w:r>
          </w:p>
        </w:tc>
        <w:tc>
          <w:tcPr>
            <w:tcW w:w="8079" w:type="dxa"/>
          </w:tcPr>
          <w:p w:rsidR="00296D41" w:rsidRPr="00241E61" w:rsidRDefault="00296D41" w:rsidP="00FC196E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41E61">
              <w:rPr>
                <w:rFonts w:ascii="Times New Roman" w:hAnsi="Times New Roman" w:cs="Times New Roman"/>
                <w:sz w:val="22"/>
                <w:szCs w:val="22"/>
              </w:rPr>
              <w:t>Муниципальное унитарное предприятие «Управляющая компания «Город»</w:t>
            </w:r>
          </w:p>
        </w:tc>
        <w:tc>
          <w:tcPr>
            <w:tcW w:w="5529" w:type="dxa"/>
          </w:tcPr>
          <w:p w:rsidR="00296D41" w:rsidRPr="00241E61" w:rsidRDefault="00296D41" w:rsidP="00FC196E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г.Кушва, Свердловской области, ул. Центральная, 4а (директор Малышевский Д.Е.)</w:t>
            </w:r>
          </w:p>
        </w:tc>
      </w:tr>
    </w:tbl>
    <w:p w:rsidR="00D15606" w:rsidRPr="00BF0CD4" w:rsidRDefault="00D15606" w:rsidP="00F558A6">
      <w:pPr>
        <w:jc w:val="center"/>
        <w:rPr>
          <w:b/>
          <w:bCs/>
        </w:rPr>
      </w:pPr>
    </w:p>
    <w:p w:rsidR="00D15606" w:rsidRPr="00BF0CD4" w:rsidRDefault="00D15606" w:rsidP="00D15606">
      <w:pPr>
        <w:ind w:firstLine="708"/>
        <w:jc w:val="both"/>
      </w:pPr>
    </w:p>
    <w:p w:rsidR="004331D5" w:rsidRPr="00BF0CD4" w:rsidRDefault="004331D5" w:rsidP="004C3758">
      <w:pPr>
        <w:ind w:firstLine="851"/>
        <w:jc w:val="center"/>
        <w:rPr>
          <w:b/>
          <w:bCs/>
        </w:rPr>
      </w:pPr>
    </w:p>
    <w:p w:rsidR="004331D5" w:rsidRPr="00BF0CD4" w:rsidRDefault="004331D5" w:rsidP="004C3758">
      <w:pPr>
        <w:ind w:firstLine="851"/>
        <w:jc w:val="center"/>
        <w:rPr>
          <w:b/>
          <w:bCs/>
        </w:rPr>
      </w:pPr>
    </w:p>
    <w:p w:rsidR="004331D5" w:rsidRPr="00BF0CD4" w:rsidRDefault="004331D5" w:rsidP="009B701D">
      <w:pPr>
        <w:jc w:val="center"/>
        <w:rPr>
          <w:b/>
          <w:bCs/>
        </w:rPr>
      </w:pPr>
    </w:p>
    <w:p w:rsidR="004331D5" w:rsidRPr="00BF0CD4" w:rsidRDefault="004331D5" w:rsidP="009B701D">
      <w:pPr>
        <w:jc w:val="center"/>
        <w:rPr>
          <w:b/>
          <w:bCs/>
        </w:rPr>
      </w:pPr>
    </w:p>
    <w:p w:rsidR="004331D5" w:rsidRPr="009B701D" w:rsidRDefault="004331D5" w:rsidP="009B701D">
      <w:pPr>
        <w:jc w:val="center"/>
        <w:rPr>
          <w:b/>
          <w:bCs/>
          <w:sz w:val="28"/>
          <w:szCs w:val="28"/>
        </w:rPr>
      </w:pPr>
    </w:p>
    <w:p w:rsidR="004331D5" w:rsidRPr="009B701D" w:rsidRDefault="004331D5" w:rsidP="009B701D">
      <w:pPr>
        <w:jc w:val="center"/>
        <w:rPr>
          <w:b/>
          <w:bCs/>
          <w:sz w:val="28"/>
          <w:szCs w:val="28"/>
        </w:rPr>
      </w:pPr>
    </w:p>
    <w:p w:rsidR="000F6A22" w:rsidRDefault="000F6A22" w:rsidP="00F558A6">
      <w:pPr>
        <w:jc w:val="center"/>
        <w:rPr>
          <w:b/>
          <w:bCs/>
        </w:rPr>
      </w:pPr>
    </w:p>
    <w:p w:rsidR="000F6A22" w:rsidRDefault="000F6A22" w:rsidP="00F558A6">
      <w:pPr>
        <w:jc w:val="center"/>
        <w:rPr>
          <w:b/>
          <w:bCs/>
        </w:rPr>
      </w:pPr>
    </w:p>
    <w:p w:rsidR="000F6A22" w:rsidRDefault="000F6A22" w:rsidP="00F558A6">
      <w:pPr>
        <w:jc w:val="center"/>
        <w:rPr>
          <w:b/>
          <w:bCs/>
        </w:rPr>
      </w:pPr>
    </w:p>
    <w:p w:rsidR="00F558A6" w:rsidRDefault="00F558A6"/>
    <w:sectPr w:rsidR="00F558A6" w:rsidSect="00AD35AE">
      <w:pgSz w:w="16838" w:h="11906" w:orient="landscape"/>
      <w:pgMar w:top="709" w:right="709" w:bottom="851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41920" w:rsidRDefault="00941920" w:rsidP="00435C2C">
      <w:r>
        <w:separator/>
      </w:r>
    </w:p>
  </w:endnote>
  <w:endnote w:type="continuationSeparator" w:id="0">
    <w:p w:rsidR="00941920" w:rsidRDefault="00941920" w:rsidP="00435C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41920" w:rsidRDefault="00941920" w:rsidP="00435C2C">
      <w:r>
        <w:separator/>
      </w:r>
    </w:p>
  </w:footnote>
  <w:footnote w:type="continuationSeparator" w:id="0">
    <w:p w:rsidR="00941920" w:rsidRDefault="00941920" w:rsidP="00435C2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2C07E9"/>
    <w:multiLevelType w:val="hybridMultilevel"/>
    <w:tmpl w:val="115C5FF2"/>
    <w:lvl w:ilvl="0" w:tplc="2A845066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21612C58"/>
    <w:multiLevelType w:val="hybridMultilevel"/>
    <w:tmpl w:val="CE787CAC"/>
    <w:lvl w:ilvl="0" w:tplc="9376BE8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26787A9B"/>
    <w:multiLevelType w:val="multilevel"/>
    <w:tmpl w:val="A36E3DC6"/>
    <w:lvl w:ilvl="0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3">
    <w:nsid w:val="29CD53E1"/>
    <w:multiLevelType w:val="multilevel"/>
    <w:tmpl w:val="4E488F08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4">
    <w:nsid w:val="55600F2F"/>
    <w:multiLevelType w:val="multilevel"/>
    <w:tmpl w:val="4E488F08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5">
    <w:nsid w:val="686E0035"/>
    <w:multiLevelType w:val="multilevel"/>
    <w:tmpl w:val="4E488F08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6">
    <w:nsid w:val="70BD4D15"/>
    <w:multiLevelType w:val="hybridMultilevel"/>
    <w:tmpl w:val="67DAA83A"/>
    <w:lvl w:ilvl="0" w:tplc="C86EB34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777D3B18"/>
    <w:multiLevelType w:val="hybridMultilevel"/>
    <w:tmpl w:val="8EA6EB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6"/>
  </w:num>
  <w:num w:numId="3">
    <w:abstractNumId w:val="1"/>
  </w:num>
  <w:num w:numId="4">
    <w:abstractNumId w:val="3"/>
  </w:num>
  <w:num w:numId="5">
    <w:abstractNumId w:val="4"/>
  </w:num>
  <w:num w:numId="6">
    <w:abstractNumId w:val="5"/>
  </w:num>
  <w:num w:numId="7">
    <w:abstractNumId w:val="0"/>
  </w:num>
  <w:num w:numId="8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9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D06D2"/>
    <w:rsid w:val="000004D3"/>
    <w:rsid w:val="00000798"/>
    <w:rsid w:val="00000CC0"/>
    <w:rsid w:val="000026CF"/>
    <w:rsid w:val="00002B7F"/>
    <w:rsid w:val="00003881"/>
    <w:rsid w:val="00003969"/>
    <w:rsid w:val="00004F36"/>
    <w:rsid w:val="0000519A"/>
    <w:rsid w:val="00005621"/>
    <w:rsid w:val="00006317"/>
    <w:rsid w:val="00006932"/>
    <w:rsid w:val="00006D09"/>
    <w:rsid w:val="00007BFE"/>
    <w:rsid w:val="00010367"/>
    <w:rsid w:val="00010764"/>
    <w:rsid w:val="00010B52"/>
    <w:rsid w:val="000112BE"/>
    <w:rsid w:val="00011508"/>
    <w:rsid w:val="000119CA"/>
    <w:rsid w:val="00012063"/>
    <w:rsid w:val="000127B5"/>
    <w:rsid w:val="0001301D"/>
    <w:rsid w:val="000131AB"/>
    <w:rsid w:val="00013641"/>
    <w:rsid w:val="00014CFF"/>
    <w:rsid w:val="00014E48"/>
    <w:rsid w:val="0001613A"/>
    <w:rsid w:val="00016177"/>
    <w:rsid w:val="00016408"/>
    <w:rsid w:val="00016FA1"/>
    <w:rsid w:val="00020151"/>
    <w:rsid w:val="000202FE"/>
    <w:rsid w:val="000207BF"/>
    <w:rsid w:val="00020DB5"/>
    <w:rsid w:val="00020E4B"/>
    <w:rsid w:val="00021245"/>
    <w:rsid w:val="000213D2"/>
    <w:rsid w:val="00021845"/>
    <w:rsid w:val="00021C9F"/>
    <w:rsid w:val="00022C44"/>
    <w:rsid w:val="00023174"/>
    <w:rsid w:val="00023311"/>
    <w:rsid w:val="000233E6"/>
    <w:rsid w:val="00024339"/>
    <w:rsid w:val="0002483E"/>
    <w:rsid w:val="00024A90"/>
    <w:rsid w:val="00025076"/>
    <w:rsid w:val="0002520F"/>
    <w:rsid w:val="000252D7"/>
    <w:rsid w:val="00025581"/>
    <w:rsid w:val="00026071"/>
    <w:rsid w:val="000260CC"/>
    <w:rsid w:val="000261A8"/>
    <w:rsid w:val="000261BA"/>
    <w:rsid w:val="00026274"/>
    <w:rsid w:val="00026999"/>
    <w:rsid w:val="00026B94"/>
    <w:rsid w:val="00027634"/>
    <w:rsid w:val="00027B37"/>
    <w:rsid w:val="00027B7F"/>
    <w:rsid w:val="00027F87"/>
    <w:rsid w:val="00030026"/>
    <w:rsid w:val="00030147"/>
    <w:rsid w:val="000302B9"/>
    <w:rsid w:val="00030603"/>
    <w:rsid w:val="00030B2C"/>
    <w:rsid w:val="00030D81"/>
    <w:rsid w:val="0003147E"/>
    <w:rsid w:val="00031BFE"/>
    <w:rsid w:val="00032059"/>
    <w:rsid w:val="0003221F"/>
    <w:rsid w:val="00032382"/>
    <w:rsid w:val="00032797"/>
    <w:rsid w:val="00032B5B"/>
    <w:rsid w:val="00033503"/>
    <w:rsid w:val="0003560F"/>
    <w:rsid w:val="00036FCB"/>
    <w:rsid w:val="0003710E"/>
    <w:rsid w:val="000372B6"/>
    <w:rsid w:val="0003764C"/>
    <w:rsid w:val="00037C71"/>
    <w:rsid w:val="00037C7E"/>
    <w:rsid w:val="00040229"/>
    <w:rsid w:val="00040A53"/>
    <w:rsid w:val="00040BD7"/>
    <w:rsid w:val="00041700"/>
    <w:rsid w:val="00041CFE"/>
    <w:rsid w:val="00041E4D"/>
    <w:rsid w:val="0004259B"/>
    <w:rsid w:val="00042678"/>
    <w:rsid w:val="00042CEF"/>
    <w:rsid w:val="00043ABA"/>
    <w:rsid w:val="00043E32"/>
    <w:rsid w:val="00045771"/>
    <w:rsid w:val="00046171"/>
    <w:rsid w:val="00046A8E"/>
    <w:rsid w:val="0004729A"/>
    <w:rsid w:val="000474B0"/>
    <w:rsid w:val="00047591"/>
    <w:rsid w:val="00047950"/>
    <w:rsid w:val="00047C36"/>
    <w:rsid w:val="00050770"/>
    <w:rsid w:val="000510E8"/>
    <w:rsid w:val="00052729"/>
    <w:rsid w:val="000532BC"/>
    <w:rsid w:val="000535C7"/>
    <w:rsid w:val="00053C3D"/>
    <w:rsid w:val="00053CC3"/>
    <w:rsid w:val="00053D6B"/>
    <w:rsid w:val="00053F1A"/>
    <w:rsid w:val="00053F89"/>
    <w:rsid w:val="0005523A"/>
    <w:rsid w:val="00055278"/>
    <w:rsid w:val="00055621"/>
    <w:rsid w:val="00055AA4"/>
    <w:rsid w:val="000566CE"/>
    <w:rsid w:val="00056D75"/>
    <w:rsid w:val="00060040"/>
    <w:rsid w:val="00060091"/>
    <w:rsid w:val="00060682"/>
    <w:rsid w:val="00060D3D"/>
    <w:rsid w:val="000614DE"/>
    <w:rsid w:val="00061659"/>
    <w:rsid w:val="00061984"/>
    <w:rsid w:val="000633BC"/>
    <w:rsid w:val="00063841"/>
    <w:rsid w:val="00063990"/>
    <w:rsid w:val="00065520"/>
    <w:rsid w:val="00066764"/>
    <w:rsid w:val="00066D91"/>
    <w:rsid w:val="00066EA8"/>
    <w:rsid w:val="00067A31"/>
    <w:rsid w:val="0007017D"/>
    <w:rsid w:val="000707F6"/>
    <w:rsid w:val="00070B42"/>
    <w:rsid w:val="00071A87"/>
    <w:rsid w:val="00071CCB"/>
    <w:rsid w:val="00071FBA"/>
    <w:rsid w:val="0007220A"/>
    <w:rsid w:val="00072359"/>
    <w:rsid w:val="000727CA"/>
    <w:rsid w:val="000727DE"/>
    <w:rsid w:val="00072DB8"/>
    <w:rsid w:val="00073021"/>
    <w:rsid w:val="00073317"/>
    <w:rsid w:val="00073827"/>
    <w:rsid w:val="00073C95"/>
    <w:rsid w:val="00073D7D"/>
    <w:rsid w:val="00074DCE"/>
    <w:rsid w:val="000755F1"/>
    <w:rsid w:val="0007579D"/>
    <w:rsid w:val="000758FF"/>
    <w:rsid w:val="00075BF6"/>
    <w:rsid w:val="00075F3D"/>
    <w:rsid w:val="00077035"/>
    <w:rsid w:val="000775DF"/>
    <w:rsid w:val="00081324"/>
    <w:rsid w:val="0008137B"/>
    <w:rsid w:val="0008138A"/>
    <w:rsid w:val="00082A10"/>
    <w:rsid w:val="00082AB1"/>
    <w:rsid w:val="0008343C"/>
    <w:rsid w:val="00083DC9"/>
    <w:rsid w:val="00085EB5"/>
    <w:rsid w:val="000869A4"/>
    <w:rsid w:val="00086EE3"/>
    <w:rsid w:val="000870FA"/>
    <w:rsid w:val="00087249"/>
    <w:rsid w:val="00087D86"/>
    <w:rsid w:val="00090E64"/>
    <w:rsid w:val="0009120E"/>
    <w:rsid w:val="00091436"/>
    <w:rsid w:val="00091D77"/>
    <w:rsid w:val="00092948"/>
    <w:rsid w:val="00092A60"/>
    <w:rsid w:val="00092FB1"/>
    <w:rsid w:val="00093292"/>
    <w:rsid w:val="000933CB"/>
    <w:rsid w:val="00093730"/>
    <w:rsid w:val="000943CE"/>
    <w:rsid w:val="000945CB"/>
    <w:rsid w:val="00094895"/>
    <w:rsid w:val="00095D2F"/>
    <w:rsid w:val="000964A6"/>
    <w:rsid w:val="00097489"/>
    <w:rsid w:val="00097528"/>
    <w:rsid w:val="00097734"/>
    <w:rsid w:val="00097A0E"/>
    <w:rsid w:val="00097BCA"/>
    <w:rsid w:val="000A05EE"/>
    <w:rsid w:val="000A0636"/>
    <w:rsid w:val="000A07B8"/>
    <w:rsid w:val="000A19EF"/>
    <w:rsid w:val="000A1BB2"/>
    <w:rsid w:val="000A1DAD"/>
    <w:rsid w:val="000A2A0B"/>
    <w:rsid w:val="000A2AD5"/>
    <w:rsid w:val="000A2B1E"/>
    <w:rsid w:val="000A2C44"/>
    <w:rsid w:val="000A2C60"/>
    <w:rsid w:val="000A2D03"/>
    <w:rsid w:val="000A3891"/>
    <w:rsid w:val="000A3F72"/>
    <w:rsid w:val="000A5260"/>
    <w:rsid w:val="000A57D8"/>
    <w:rsid w:val="000A5890"/>
    <w:rsid w:val="000A594A"/>
    <w:rsid w:val="000A6140"/>
    <w:rsid w:val="000A7076"/>
    <w:rsid w:val="000A709C"/>
    <w:rsid w:val="000A7F10"/>
    <w:rsid w:val="000A7FF5"/>
    <w:rsid w:val="000B0A5B"/>
    <w:rsid w:val="000B0AB4"/>
    <w:rsid w:val="000B1259"/>
    <w:rsid w:val="000B2310"/>
    <w:rsid w:val="000B28AB"/>
    <w:rsid w:val="000B30AA"/>
    <w:rsid w:val="000B33FC"/>
    <w:rsid w:val="000B381C"/>
    <w:rsid w:val="000B382B"/>
    <w:rsid w:val="000B3835"/>
    <w:rsid w:val="000B3A47"/>
    <w:rsid w:val="000B3FAD"/>
    <w:rsid w:val="000B4B18"/>
    <w:rsid w:val="000B4BFD"/>
    <w:rsid w:val="000B4CB8"/>
    <w:rsid w:val="000B4CC3"/>
    <w:rsid w:val="000B51A8"/>
    <w:rsid w:val="000B54C4"/>
    <w:rsid w:val="000B599A"/>
    <w:rsid w:val="000B5D99"/>
    <w:rsid w:val="000B6AD8"/>
    <w:rsid w:val="000B75AF"/>
    <w:rsid w:val="000B7627"/>
    <w:rsid w:val="000C0C25"/>
    <w:rsid w:val="000C0F87"/>
    <w:rsid w:val="000C1175"/>
    <w:rsid w:val="000C1820"/>
    <w:rsid w:val="000C1A19"/>
    <w:rsid w:val="000C241E"/>
    <w:rsid w:val="000C385A"/>
    <w:rsid w:val="000C3876"/>
    <w:rsid w:val="000C5C03"/>
    <w:rsid w:val="000C5E33"/>
    <w:rsid w:val="000C5E79"/>
    <w:rsid w:val="000C674E"/>
    <w:rsid w:val="000C69BF"/>
    <w:rsid w:val="000C6D1D"/>
    <w:rsid w:val="000C78E6"/>
    <w:rsid w:val="000C7F57"/>
    <w:rsid w:val="000D2154"/>
    <w:rsid w:val="000D307D"/>
    <w:rsid w:val="000D34F5"/>
    <w:rsid w:val="000D3735"/>
    <w:rsid w:val="000D3FBF"/>
    <w:rsid w:val="000D5305"/>
    <w:rsid w:val="000D530C"/>
    <w:rsid w:val="000D6676"/>
    <w:rsid w:val="000D6D8B"/>
    <w:rsid w:val="000D6E52"/>
    <w:rsid w:val="000D70FD"/>
    <w:rsid w:val="000D76DB"/>
    <w:rsid w:val="000E07AC"/>
    <w:rsid w:val="000E0BE7"/>
    <w:rsid w:val="000E0D15"/>
    <w:rsid w:val="000E1AA9"/>
    <w:rsid w:val="000E1EE8"/>
    <w:rsid w:val="000E2523"/>
    <w:rsid w:val="000E2573"/>
    <w:rsid w:val="000E2F70"/>
    <w:rsid w:val="000E324D"/>
    <w:rsid w:val="000E37ED"/>
    <w:rsid w:val="000E5147"/>
    <w:rsid w:val="000E5582"/>
    <w:rsid w:val="000E59FD"/>
    <w:rsid w:val="000E5C42"/>
    <w:rsid w:val="000E5EB7"/>
    <w:rsid w:val="000E6024"/>
    <w:rsid w:val="000E60FA"/>
    <w:rsid w:val="000E664E"/>
    <w:rsid w:val="000E7070"/>
    <w:rsid w:val="000E7308"/>
    <w:rsid w:val="000E7453"/>
    <w:rsid w:val="000E74FB"/>
    <w:rsid w:val="000E766F"/>
    <w:rsid w:val="000F021A"/>
    <w:rsid w:val="000F0678"/>
    <w:rsid w:val="000F1097"/>
    <w:rsid w:val="000F1EF5"/>
    <w:rsid w:val="000F23F0"/>
    <w:rsid w:val="000F2751"/>
    <w:rsid w:val="000F285D"/>
    <w:rsid w:val="000F2AD5"/>
    <w:rsid w:val="000F2BDE"/>
    <w:rsid w:val="000F2CB2"/>
    <w:rsid w:val="000F2DFA"/>
    <w:rsid w:val="000F3840"/>
    <w:rsid w:val="000F3BC8"/>
    <w:rsid w:val="000F3FC1"/>
    <w:rsid w:val="000F4659"/>
    <w:rsid w:val="000F47C7"/>
    <w:rsid w:val="000F4EA2"/>
    <w:rsid w:val="000F540E"/>
    <w:rsid w:val="000F54F5"/>
    <w:rsid w:val="000F5F0F"/>
    <w:rsid w:val="000F6A22"/>
    <w:rsid w:val="000F6E8E"/>
    <w:rsid w:val="000F7C90"/>
    <w:rsid w:val="001001D9"/>
    <w:rsid w:val="001012B5"/>
    <w:rsid w:val="001012EB"/>
    <w:rsid w:val="00101C7A"/>
    <w:rsid w:val="00101F8D"/>
    <w:rsid w:val="00102426"/>
    <w:rsid w:val="00102492"/>
    <w:rsid w:val="00102594"/>
    <w:rsid w:val="00102913"/>
    <w:rsid w:val="00102D00"/>
    <w:rsid w:val="00102E0F"/>
    <w:rsid w:val="00102E50"/>
    <w:rsid w:val="00102FD3"/>
    <w:rsid w:val="00103532"/>
    <w:rsid w:val="001036A2"/>
    <w:rsid w:val="00104A58"/>
    <w:rsid w:val="00105628"/>
    <w:rsid w:val="001074E3"/>
    <w:rsid w:val="001074F5"/>
    <w:rsid w:val="00107699"/>
    <w:rsid w:val="00107A18"/>
    <w:rsid w:val="00107BCD"/>
    <w:rsid w:val="00107CAA"/>
    <w:rsid w:val="00107ECA"/>
    <w:rsid w:val="00110087"/>
    <w:rsid w:val="001102C5"/>
    <w:rsid w:val="00110863"/>
    <w:rsid w:val="00111091"/>
    <w:rsid w:val="001110DF"/>
    <w:rsid w:val="00111E02"/>
    <w:rsid w:val="00111F5A"/>
    <w:rsid w:val="001120C2"/>
    <w:rsid w:val="00112575"/>
    <w:rsid w:val="001129E4"/>
    <w:rsid w:val="00112CF5"/>
    <w:rsid w:val="00113399"/>
    <w:rsid w:val="00113C62"/>
    <w:rsid w:val="00114412"/>
    <w:rsid w:val="001144E8"/>
    <w:rsid w:val="00114AC3"/>
    <w:rsid w:val="00114F5E"/>
    <w:rsid w:val="001155E2"/>
    <w:rsid w:val="00116158"/>
    <w:rsid w:val="00116309"/>
    <w:rsid w:val="00116748"/>
    <w:rsid w:val="00116886"/>
    <w:rsid w:val="00116E18"/>
    <w:rsid w:val="001173EE"/>
    <w:rsid w:val="001175C1"/>
    <w:rsid w:val="00117C00"/>
    <w:rsid w:val="00117FD8"/>
    <w:rsid w:val="00121341"/>
    <w:rsid w:val="00121D1A"/>
    <w:rsid w:val="00122255"/>
    <w:rsid w:val="00122299"/>
    <w:rsid w:val="001222F8"/>
    <w:rsid w:val="00122512"/>
    <w:rsid w:val="00122940"/>
    <w:rsid w:val="00122A21"/>
    <w:rsid w:val="00122BFB"/>
    <w:rsid w:val="00122CB2"/>
    <w:rsid w:val="001234E2"/>
    <w:rsid w:val="00123569"/>
    <w:rsid w:val="0012365E"/>
    <w:rsid w:val="0012366D"/>
    <w:rsid w:val="001236A5"/>
    <w:rsid w:val="00123769"/>
    <w:rsid w:val="00124031"/>
    <w:rsid w:val="001240D8"/>
    <w:rsid w:val="0012450F"/>
    <w:rsid w:val="0012453A"/>
    <w:rsid w:val="001245A4"/>
    <w:rsid w:val="00125379"/>
    <w:rsid w:val="00125CBB"/>
    <w:rsid w:val="00125F50"/>
    <w:rsid w:val="00126235"/>
    <w:rsid w:val="00126254"/>
    <w:rsid w:val="0012642E"/>
    <w:rsid w:val="00126590"/>
    <w:rsid w:val="001266B2"/>
    <w:rsid w:val="0012750C"/>
    <w:rsid w:val="00127826"/>
    <w:rsid w:val="00127AE8"/>
    <w:rsid w:val="00130C09"/>
    <w:rsid w:val="00130CAC"/>
    <w:rsid w:val="00130E10"/>
    <w:rsid w:val="00131FA4"/>
    <w:rsid w:val="00132000"/>
    <w:rsid w:val="001322D1"/>
    <w:rsid w:val="001329C1"/>
    <w:rsid w:val="001332C3"/>
    <w:rsid w:val="00133B95"/>
    <w:rsid w:val="0013418E"/>
    <w:rsid w:val="001341DE"/>
    <w:rsid w:val="001345B5"/>
    <w:rsid w:val="00134C40"/>
    <w:rsid w:val="00135354"/>
    <w:rsid w:val="001355BA"/>
    <w:rsid w:val="0013560B"/>
    <w:rsid w:val="00135CD1"/>
    <w:rsid w:val="00135D5E"/>
    <w:rsid w:val="00135DBA"/>
    <w:rsid w:val="00135DD1"/>
    <w:rsid w:val="00135E9A"/>
    <w:rsid w:val="00136448"/>
    <w:rsid w:val="00136787"/>
    <w:rsid w:val="001368C8"/>
    <w:rsid w:val="00136A19"/>
    <w:rsid w:val="00136B35"/>
    <w:rsid w:val="0013717A"/>
    <w:rsid w:val="001373BF"/>
    <w:rsid w:val="00141221"/>
    <w:rsid w:val="00141B02"/>
    <w:rsid w:val="0014272C"/>
    <w:rsid w:val="00142927"/>
    <w:rsid w:val="00142B7C"/>
    <w:rsid w:val="001438FB"/>
    <w:rsid w:val="00143C10"/>
    <w:rsid w:val="001445DC"/>
    <w:rsid w:val="00145264"/>
    <w:rsid w:val="00145525"/>
    <w:rsid w:val="001457AD"/>
    <w:rsid w:val="00146102"/>
    <w:rsid w:val="0014641E"/>
    <w:rsid w:val="00146EC0"/>
    <w:rsid w:val="00146F3A"/>
    <w:rsid w:val="00147127"/>
    <w:rsid w:val="001471DF"/>
    <w:rsid w:val="001478B3"/>
    <w:rsid w:val="001478FA"/>
    <w:rsid w:val="00147D3E"/>
    <w:rsid w:val="00150138"/>
    <w:rsid w:val="0015064E"/>
    <w:rsid w:val="00150AD6"/>
    <w:rsid w:val="00151202"/>
    <w:rsid w:val="00151F62"/>
    <w:rsid w:val="00152850"/>
    <w:rsid w:val="00153652"/>
    <w:rsid w:val="0015479B"/>
    <w:rsid w:val="00154A0C"/>
    <w:rsid w:val="001550A2"/>
    <w:rsid w:val="00155E87"/>
    <w:rsid w:val="00155EA0"/>
    <w:rsid w:val="00156344"/>
    <w:rsid w:val="00156646"/>
    <w:rsid w:val="00156CB6"/>
    <w:rsid w:val="00157078"/>
    <w:rsid w:val="001575EF"/>
    <w:rsid w:val="00157AAD"/>
    <w:rsid w:val="00157AF1"/>
    <w:rsid w:val="00161ECE"/>
    <w:rsid w:val="00162E85"/>
    <w:rsid w:val="001630E9"/>
    <w:rsid w:val="00163153"/>
    <w:rsid w:val="0016320E"/>
    <w:rsid w:val="00163531"/>
    <w:rsid w:val="0016385F"/>
    <w:rsid w:val="00163BF6"/>
    <w:rsid w:val="00163F01"/>
    <w:rsid w:val="00164961"/>
    <w:rsid w:val="00164ED0"/>
    <w:rsid w:val="00164FFF"/>
    <w:rsid w:val="00165328"/>
    <w:rsid w:val="001661EF"/>
    <w:rsid w:val="00166659"/>
    <w:rsid w:val="00166BA2"/>
    <w:rsid w:val="001674BE"/>
    <w:rsid w:val="00167557"/>
    <w:rsid w:val="001679E4"/>
    <w:rsid w:val="00167B49"/>
    <w:rsid w:val="001705DE"/>
    <w:rsid w:val="001706F9"/>
    <w:rsid w:val="00171025"/>
    <w:rsid w:val="00171B6D"/>
    <w:rsid w:val="0017204D"/>
    <w:rsid w:val="00173017"/>
    <w:rsid w:val="00173745"/>
    <w:rsid w:val="00173844"/>
    <w:rsid w:val="00173CC6"/>
    <w:rsid w:val="00173ED2"/>
    <w:rsid w:val="0017466C"/>
    <w:rsid w:val="00174BAC"/>
    <w:rsid w:val="00174F55"/>
    <w:rsid w:val="00175597"/>
    <w:rsid w:val="00175A33"/>
    <w:rsid w:val="00175E71"/>
    <w:rsid w:val="00175FAB"/>
    <w:rsid w:val="00176F05"/>
    <w:rsid w:val="00176FA9"/>
    <w:rsid w:val="00177B74"/>
    <w:rsid w:val="00177BBB"/>
    <w:rsid w:val="001800F2"/>
    <w:rsid w:val="00180180"/>
    <w:rsid w:val="00180787"/>
    <w:rsid w:val="00180CF5"/>
    <w:rsid w:val="001815C5"/>
    <w:rsid w:val="00181641"/>
    <w:rsid w:val="0018166F"/>
    <w:rsid w:val="00181E59"/>
    <w:rsid w:val="0018254A"/>
    <w:rsid w:val="00182877"/>
    <w:rsid w:val="00182BF6"/>
    <w:rsid w:val="00182EBE"/>
    <w:rsid w:val="00183126"/>
    <w:rsid w:val="00183154"/>
    <w:rsid w:val="001836E7"/>
    <w:rsid w:val="00183724"/>
    <w:rsid w:val="0018377D"/>
    <w:rsid w:val="001839C2"/>
    <w:rsid w:val="001842AC"/>
    <w:rsid w:val="00184A10"/>
    <w:rsid w:val="00184C21"/>
    <w:rsid w:val="0018546C"/>
    <w:rsid w:val="001855FF"/>
    <w:rsid w:val="001858EA"/>
    <w:rsid w:val="00185FBA"/>
    <w:rsid w:val="0018600B"/>
    <w:rsid w:val="0018607D"/>
    <w:rsid w:val="00186608"/>
    <w:rsid w:val="0018697B"/>
    <w:rsid w:val="00186BA8"/>
    <w:rsid w:val="0018717F"/>
    <w:rsid w:val="00187403"/>
    <w:rsid w:val="001879B2"/>
    <w:rsid w:val="00187C8F"/>
    <w:rsid w:val="00187CC4"/>
    <w:rsid w:val="00187E19"/>
    <w:rsid w:val="00187E5C"/>
    <w:rsid w:val="001908EA"/>
    <w:rsid w:val="00190AED"/>
    <w:rsid w:val="001918CE"/>
    <w:rsid w:val="00191B24"/>
    <w:rsid w:val="0019216E"/>
    <w:rsid w:val="0019223C"/>
    <w:rsid w:val="0019350B"/>
    <w:rsid w:val="001935B0"/>
    <w:rsid w:val="001943FA"/>
    <w:rsid w:val="00194686"/>
    <w:rsid w:val="001946C7"/>
    <w:rsid w:val="00195D94"/>
    <w:rsid w:val="001961D3"/>
    <w:rsid w:val="00196885"/>
    <w:rsid w:val="00196CD4"/>
    <w:rsid w:val="0019711E"/>
    <w:rsid w:val="001971D3"/>
    <w:rsid w:val="00197B89"/>
    <w:rsid w:val="00197CCF"/>
    <w:rsid w:val="00197D29"/>
    <w:rsid w:val="00197D9D"/>
    <w:rsid w:val="001A02F6"/>
    <w:rsid w:val="001A06C4"/>
    <w:rsid w:val="001A0BEA"/>
    <w:rsid w:val="001A1716"/>
    <w:rsid w:val="001A1C74"/>
    <w:rsid w:val="001A1DF5"/>
    <w:rsid w:val="001A2043"/>
    <w:rsid w:val="001A31BB"/>
    <w:rsid w:val="001A3310"/>
    <w:rsid w:val="001A427E"/>
    <w:rsid w:val="001A562D"/>
    <w:rsid w:val="001A69A9"/>
    <w:rsid w:val="001A75F4"/>
    <w:rsid w:val="001A7865"/>
    <w:rsid w:val="001A79ED"/>
    <w:rsid w:val="001A7D54"/>
    <w:rsid w:val="001B054D"/>
    <w:rsid w:val="001B0D33"/>
    <w:rsid w:val="001B0D90"/>
    <w:rsid w:val="001B0E6E"/>
    <w:rsid w:val="001B1062"/>
    <w:rsid w:val="001B10CE"/>
    <w:rsid w:val="001B113C"/>
    <w:rsid w:val="001B12C1"/>
    <w:rsid w:val="001B12DB"/>
    <w:rsid w:val="001B1A77"/>
    <w:rsid w:val="001B1B20"/>
    <w:rsid w:val="001B1C4E"/>
    <w:rsid w:val="001B1C6F"/>
    <w:rsid w:val="001B1FC2"/>
    <w:rsid w:val="001B2054"/>
    <w:rsid w:val="001B2EB9"/>
    <w:rsid w:val="001B4601"/>
    <w:rsid w:val="001B4F1C"/>
    <w:rsid w:val="001B6B38"/>
    <w:rsid w:val="001B6BAB"/>
    <w:rsid w:val="001B6FD3"/>
    <w:rsid w:val="001B712F"/>
    <w:rsid w:val="001B7C39"/>
    <w:rsid w:val="001C0329"/>
    <w:rsid w:val="001C0A9D"/>
    <w:rsid w:val="001C0DEF"/>
    <w:rsid w:val="001C0F2E"/>
    <w:rsid w:val="001C1699"/>
    <w:rsid w:val="001C200A"/>
    <w:rsid w:val="001C3208"/>
    <w:rsid w:val="001C332A"/>
    <w:rsid w:val="001C3390"/>
    <w:rsid w:val="001C3962"/>
    <w:rsid w:val="001C4D52"/>
    <w:rsid w:val="001C51BA"/>
    <w:rsid w:val="001C6EEF"/>
    <w:rsid w:val="001C7095"/>
    <w:rsid w:val="001C7185"/>
    <w:rsid w:val="001C76ED"/>
    <w:rsid w:val="001D03C9"/>
    <w:rsid w:val="001D1206"/>
    <w:rsid w:val="001D13A9"/>
    <w:rsid w:val="001D14A9"/>
    <w:rsid w:val="001D20F2"/>
    <w:rsid w:val="001D2612"/>
    <w:rsid w:val="001D2813"/>
    <w:rsid w:val="001D3418"/>
    <w:rsid w:val="001D4F65"/>
    <w:rsid w:val="001D549A"/>
    <w:rsid w:val="001D5F03"/>
    <w:rsid w:val="001D5F18"/>
    <w:rsid w:val="001D65A2"/>
    <w:rsid w:val="001D68C7"/>
    <w:rsid w:val="001D6C04"/>
    <w:rsid w:val="001D7069"/>
    <w:rsid w:val="001D71A3"/>
    <w:rsid w:val="001D7ADD"/>
    <w:rsid w:val="001D7F6B"/>
    <w:rsid w:val="001E01CB"/>
    <w:rsid w:val="001E0A47"/>
    <w:rsid w:val="001E1965"/>
    <w:rsid w:val="001E237C"/>
    <w:rsid w:val="001E25E3"/>
    <w:rsid w:val="001E283B"/>
    <w:rsid w:val="001E2B36"/>
    <w:rsid w:val="001E2FEC"/>
    <w:rsid w:val="001E35CF"/>
    <w:rsid w:val="001E365A"/>
    <w:rsid w:val="001E3963"/>
    <w:rsid w:val="001E3DA5"/>
    <w:rsid w:val="001E422D"/>
    <w:rsid w:val="001E4E35"/>
    <w:rsid w:val="001E4EE8"/>
    <w:rsid w:val="001E50DC"/>
    <w:rsid w:val="001E54EF"/>
    <w:rsid w:val="001E5633"/>
    <w:rsid w:val="001E56E5"/>
    <w:rsid w:val="001E5C35"/>
    <w:rsid w:val="001E5DBE"/>
    <w:rsid w:val="001E6ED4"/>
    <w:rsid w:val="001E7CB0"/>
    <w:rsid w:val="001F05D6"/>
    <w:rsid w:val="001F0C3E"/>
    <w:rsid w:val="001F0C70"/>
    <w:rsid w:val="001F10D1"/>
    <w:rsid w:val="001F19D3"/>
    <w:rsid w:val="001F1B04"/>
    <w:rsid w:val="001F213B"/>
    <w:rsid w:val="001F341B"/>
    <w:rsid w:val="001F36B6"/>
    <w:rsid w:val="001F3C02"/>
    <w:rsid w:val="001F3F10"/>
    <w:rsid w:val="001F421A"/>
    <w:rsid w:val="001F4222"/>
    <w:rsid w:val="001F49AE"/>
    <w:rsid w:val="001F57B5"/>
    <w:rsid w:val="001F5909"/>
    <w:rsid w:val="001F5A96"/>
    <w:rsid w:val="001F5B46"/>
    <w:rsid w:val="001F688A"/>
    <w:rsid w:val="001F6B6C"/>
    <w:rsid w:val="001F6DB3"/>
    <w:rsid w:val="001F71C0"/>
    <w:rsid w:val="001F7B22"/>
    <w:rsid w:val="001F7ECC"/>
    <w:rsid w:val="00200239"/>
    <w:rsid w:val="002002F3"/>
    <w:rsid w:val="002009BE"/>
    <w:rsid w:val="00201039"/>
    <w:rsid w:val="002014B4"/>
    <w:rsid w:val="002023DA"/>
    <w:rsid w:val="00202D6F"/>
    <w:rsid w:val="00204525"/>
    <w:rsid w:val="0020460D"/>
    <w:rsid w:val="00204632"/>
    <w:rsid w:val="00205EC7"/>
    <w:rsid w:val="00206215"/>
    <w:rsid w:val="00206369"/>
    <w:rsid w:val="00206995"/>
    <w:rsid w:val="00206C82"/>
    <w:rsid w:val="002078B9"/>
    <w:rsid w:val="00207B20"/>
    <w:rsid w:val="00207BDE"/>
    <w:rsid w:val="002100B4"/>
    <w:rsid w:val="00210BAB"/>
    <w:rsid w:val="00210E8F"/>
    <w:rsid w:val="00211FCD"/>
    <w:rsid w:val="002121E2"/>
    <w:rsid w:val="00212B2B"/>
    <w:rsid w:val="00213074"/>
    <w:rsid w:val="0021307F"/>
    <w:rsid w:val="002136E8"/>
    <w:rsid w:val="00213B92"/>
    <w:rsid w:val="002142D4"/>
    <w:rsid w:val="00214A3E"/>
    <w:rsid w:val="00216E54"/>
    <w:rsid w:val="002171A9"/>
    <w:rsid w:val="00217CF6"/>
    <w:rsid w:val="002200A3"/>
    <w:rsid w:val="0022014A"/>
    <w:rsid w:val="002206CA"/>
    <w:rsid w:val="00220888"/>
    <w:rsid w:val="00220FB3"/>
    <w:rsid w:val="002217F9"/>
    <w:rsid w:val="00221A50"/>
    <w:rsid w:val="002220C7"/>
    <w:rsid w:val="00222419"/>
    <w:rsid w:val="00222588"/>
    <w:rsid w:val="00222894"/>
    <w:rsid w:val="00223488"/>
    <w:rsid w:val="002238E3"/>
    <w:rsid w:val="00223FC5"/>
    <w:rsid w:val="00224023"/>
    <w:rsid w:val="0022443E"/>
    <w:rsid w:val="0022502C"/>
    <w:rsid w:val="0022541F"/>
    <w:rsid w:val="00225644"/>
    <w:rsid w:val="0022587F"/>
    <w:rsid w:val="00225B56"/>
    <w:rsid w:val="00227CF0"/>
    <w:rsid w:val="00230347"/>
    <w:rsid w:val="0023084D"/>
    <w:rsid w:val="002308A0"/>
    <w:rsid w:val="00231877"/>
    <w:rsid w:val="00231902"/>
    <w:rsid w:val="00232257"/>
    <w:rsid w:val="0023403A"/>
    <w:rsid w:val="0023470C"/>
    <w:rsid w:val="00234A8D"/>
    <w:rsid w:val="00234C1B"/>
    <w:rsid w:val="00234F35"/>
    <w:rsid w:val="002353EF"/>
    <w:rsid w:val="0023577D"/>
    <w:rsid w:val="00235B95"/>
    <w:rsid w:val="0023671F"/>
    <w:rsid w:val="002370D5"/>
    <w:rsid w:val="00237118"/>
    <w:rsid w:val="002372B6"/>
    <w:rsid w:val="002372DD"/>
    <w:rsid w:val="002373F2"/>
    <w:rsid w:val="002378B3"/>
    <w:rsid w:val="00237972"/>
    <w:rsid w:val="00237B05"/>
    <w:rsid w:val="00237E6B"/>
    <w:rsid w:val="0024041A"/>
    <w:rsid w:val="00240ABB"/>
    <w:rsid w:val="00240CAD"/>
    <w:rsid w:val="00240DEC"/>
    <w:rsid w:val="00241E61"/>
    <w:rsid w:val="00241F00"/>
    <w:rsid w:val="002430F5"/>
    <w:rsid w:val="00243CD0"/>
    <w:rsid w:val="0024496F"/>
    <w:rsid w:val="00244E03"/>
    <w:rsid w:val="00245556"/>
    <w:rsid w:val="00246BDE"/>
    <w:rsid w:val="00247152"/>
    <w:rsid w:val="0024760C"/>
    <w:rsid w:val="00247885"/>
    <w:rsid w:val="00247C2F"/>
    <w:rsid w:val="00247D6F"/>
    <w:rsid w:val="0025012B"/>
    <w:rsid w:val="0025050E"/>
    <w:rsid w:val="00251993"/>
    <w:rsid w:val="00251A9F"/>
    <w:rsid w:val="00252498"/>
    <w:rsid w:val="00253009"/>
    <w:rsid w:val="00253105"/>
    <w:rsid w:val="00253217"/>
    <w:rsid w:val="00253575"/>
    <w:rsid w:val="00253C90"/>
    <w:rsid w:val="00254267"/>
    <w:rsid w:val="00254300"/>
    <w:rsid w:val="0025559B"/>
    <w:rsid w:val="00255BDD"/>
    <w:rsid w:val="002565F5"/>
    <w:rsid w:val="0025666F"/>
    <w:rsid w:val="002567AF"/>
    <w:rsid w:val="002571C0"/>
    <w:rsid w:val="002575F7"/>
    <w:rsid w:val="00257F6F"/>
    <w:rsid w:val="00260C97"/>
    <w:rsid w:val="00261062"/>
    <w:rsid w:val="0026107C"/>
    <w:rsid w:val="00261220"/>
    <w:rsid w:val="0026199B"/>
    <w:rsid w:val="00262390"/>
    <w:rsid w:val="0026261A"/>
    <w:rsid w:val="00262DDC"/>
    <w:rsid w:val="00262E1B"/>
    <w:rsid w:val="00262FE0"/>
    <w:rsid w:val="002633CF"/>
    <w:rsid w:val="00263C52"/>
    <w:rsid w:val="0026411F"/>
    <w:rsid w:val="002655B1"/>
    <w:rsid w:val="00265B63"/>
    <w:rsid w:val="00265D7E"/>
    <w:rsid w:val="0026600E"/>
    <w:rsid w:val="0026604B"/>
    <w:rsid w:val="00266AA3"/>
    <w:rsid w:val="00266C07"/>
    <w:rsid w:val="002670ED"/>
    <w:rsid w:val="002700DB"/>
    <w:rsid w:val="00270A22"/>
    <w:rsid w:val="00270A4C"/>
    <w:rsid w:val="002715CF"/>
    <w:rsid w:val="00271782"/>
    <w:rsid w:val="002727B4"/>
    <w:rsid w:val="002728AE"/>
    <w:rsid w:val="00272B39"/>
    <w:rsid w:val="00272D4E"/>
    <w:rsid w:val="002737B9"/>
    <w:rsid w:val="002746F6"/>
    <w:rsid w:val="00274DB9"/>
    <w:rsid w:val="002752FE"/>
    <w:rsid w:val="0027531F"/>
    <w:rsid w:val="0027573B"/>
    <w:rsid w:val="0027621D"/>
    <w:rsid w:val="0027666D"/>
    <w:rsid w:val="00276E16"/>
    <w:rsid w:val="002777D2"/>
    <w:rsid w:val="0028055D"/>
    <w:rsid w:val="0028137D"/>
    <w:rsid w:val="002823FB"/>
    <w:rsid w:val="00282419"/>
    <w:rsid w:val="002827C4"/>
    <w:rsid w:val="00282AE9"/>
    <w:rsid w:val="002831D1"/>
    <w:rsid w:val="00283BCD"/>
    <w:rsid w:val="00283BED"/>
    <w:rsid w:val="002846E6"/>
    <w:rsid w:val="002846F2"/>
    <w:rsid w:val="00284A20"/>
    <w:rsid w:val="002851C4"/>
    <w:rsid w:val="0028522A"/>
    <w:rsid w:val="0028535A"/>
    <w:rsid w:val="002853DD"/>
    <w:rsid w:val="00285B99"/>
    <w:rsid w:val="00285F04"/>
    <w:rsid w:val="002865F4"/>
    <w:rsid w:val="00286722"/>
    <w:rsid w:val="00286821"/>
    <w:rsid w:val="00286A11"/>
    <w:rsid w:val="00287C50"/>
    <w:rsid w:val="0029009D"/>
    <w:rsid w:val="002905B0"/>
    <w:rsid w:val="0029094D"/>
    <w:rsid w:val="00291300"/>
    <w:rsid w:val="00291446"/>
    <w:rsid w:val="00292458"/>
    <w:rsid w:val="00293674"/>
    <w:rsid w:val="00293ED7"/>
    <w:rsid w:val="0029449C"/>
    <w:rsid w:val="0029498E"/>
    <w:rsid w:val="00294DE3"/>
    <w:rsid w:val="002951A7"/>
    <w:rsid w:val="00295273"/>
    <w:rsid w:val="00295709"/>
    <w:rsid w:val="00296428"/>
    <w:rsid w:val="00296D41"/>
    <w:rsid w:val="00296D6F"/>
    <w:rsid w:val="00297031"/>
    <w:rsid w:val="002A010B"/>
    <w:rsid w:val="002A09EF"/>
    <w:rsid w:val="002A0D5C"/>
    <w:rsid w:val="002A0F80"/>
    <w:rsid w:val="002A116C"/>
    <w:rsid w:val="002A12A3"/>
    <w:rsid w:val="002A18C7"/>
    <w:rsid w:val="002A1F6D"/>
    <w:rsid w:val="002A2C08"/>
    <w:rsid w:val="002A38B4"/>
    <w:rsid w:val="002A3977"/>
    <w:rsid w:val="002A517E"/>
    <w:rsid w:val="002A55D5"/>
    <w:rsid w:val="002A55DA"/>
    <w:rsid w:val="002A5858"/>
    <w:rsid w:val="002A6285"/>
    <w:rsid w:val="002A6502"/>
    <w:rsid w:val="002A724B"/>
    <w:rsid w:val="002A7FCD"/>
    <w:rsid w:val="002B0545"/>
    <w:rsid w:val="002B064C"/>
    <w:rsid w:val="002B065B"/>
    <w:rsid w:val="002B08C5"/>
    <w:rsid w:val="002B0F14"/>
    <w:rsid w:val="002B11B4"/>
    <w:rsid w:val="002B1539"/>
    <w:rsid w:val="002B287D"/>
    <w:rsid w:val="002B2888"/>
    <w:rsid w:val="002B2A09"/>
    <w:rsid w:val="002B2A32"/>
    <w:rsid w:val="002B375D"/>
    <w:rsid w:val="002B3B00"/>
    <w:rsid w:val="002B4AB0"/>
    <w:rsid w:val="002B5DC6"/>
    <w:rsid w:val="002B6BEB"/>
    <w:rsid w:val="002B6E30"/>
    <w:rsid w:val="002B79E5"/>
    <w:rsid w:val="002B7B94"/>
    <w:rsid w:val="002C025C"/>
    <w:rsid w:val="002C0AE7"/>
    <w:rsid w:val="002C0B34"/>
    <w:rsid w:val="002C1A05"/>
    <w:rsid w:val="002C1AF6"/>
    <w:rsid w:val="002C1D86"/>
    <w:rsid w:val="002C29CD"/>
    <w:rsid w:val="002C318C"/>
    <w:rsid w:val="002C3224"/>
    <w:rsid w:val="002C342D"/>
    <w:rsid w:val="002C3DA5"/>
    <w:rsid w:val="002C4057"/>
    <w:rsid w:val="002C4236"/>
    <w:rsid w:val="002C449D"/>
    <w:rsid w:val="002C4744"/>
    <w:rsid w:val="002C5EA5"/>
    <w:rsid w:val="002C5F46"/>
    <w:rsid w:val="002C60A7"/>
    <w:rsid w:val="002C6394"/>
    <w:rsid w:val="002C69F7"/>
    <w:rsid w:val="002C7274"/>
    <w:rsid w:val="002C7770"/>
    <w:rsid w:val="002C7AC6"/>
    <w:rsid w:val="002C7D36"/>
    <w:rsid w:val="002C7F40"/>
    <w:rsid w:val="002C7FC9"/>
    <w:rsid w:val="002D02AC"/>
    <w:rsid w:val="002D0318"/>
    <w:rsid w:val="002D08E5"/>
    <w:rsid w:val="002D1031"/>
    <w:rsid w:val="002D2263"/>
    <w:rsid w:val="002D242F"/>
    <w:rsid w:val="002D247A"/>
    <w:rsid w:val="002D298A"/>
    <w:rsid w:val="002D33C5"/>
    <w:rsid w:val="002D3D8E"/>
    <w:rsid w:val="002D444E"/>
    <w:rsid w:val="002D4DD9"/>
    <w:rsid w:val="002D667B"/>
    <w:rsid w:val="002D6910"/>
    <w:rsid w:val="002D6FE7"/>
    <w:rsid w:val="002D74E8"/>
    <w:rsid w:val="002D7778"/>
    <w:rsid w:val="002D7796"/>
    <w:rsid w:val="002E010D"/>
    <w:rsid w:val="002E0C09"/>
    <w:rsid w:val="002E0DA8"/>
    <w:rsid w:val="002E1226"/>
    <w:rsid w:val="002E12A2"/>
    <w:rsid w:val="002E1AFC"/>
    <w:rsid w:val="002E1BBC"/>
    <w:rsid w:val="002E2100"/>
    <w:rsid w:val="002E2A23"/>
    <w:rsid w:val="002E31D2"/>
    <w:rsid w:val="002E3750"/>
    <w:rsid w:val="002E37CC"/>
    <w:rsid w:val="002E4703"/>
    <w:rsid w:val="002E4BA1"/>
    <w:rsid w:val="002E5601"/>
    <w:rsid w:val="002E65BF"/>
    <w:rsid w:val="002E6947"/>
    <w:rsid w:val="002E7270"/>
    <w:rsid w:val="002E75B5"/>
    <w:rsid w:val="002E799B"/>
    <w:rsid w:val="002F01A9"/>
    <w:rsid w:val="002F0714"/>
    <w:rsid w:val="002F09FA"/>
    <w:rsid w:val="002F1509"/>
    <w:rsid w:val="002F1526"/>
    <w:rsid w:val="002F1695"/>
    <w:rsid w:val="002F19E7"/>
    <w:rsid w:val="002F1C46"/>
    <w:rsid w:val="002F218C"/>
    <w:rsid w:val="002F2503"/>
    <w:rsid w:val="002F2775"/>
    <w:rsid w:val="002F28BB"/>
    <w:rsid w:val="002F3639"/>
    <w:rsid w:val="002F39E7"/>
    <w:rsid w:val="002F51E0"/>
    <w:rsid w:val="002F5491"/>
    <w:rsid w:val="002F6596"/>
    <w:rsid w:val="002F6E93"/>
    <w:rsid w:val="002F78CB"/>
    <w:rsid w:val="0030020C"/>
    <w:rsid w:val="00300A21"/>
    <w:rsid w:val="00300B03"/>
    <w:rsid w:val="00301E02"/>
    <w:rsid w:val="003022F8"/>
    <w:rsid w:val="00302528"/>
    <w:rsid w:val="0030271B"/>
    <w:rsid w:val="00302A02"/>
    <w:rsid w:val="00302C57"/>
    <w:rsid w:val="003032E3"/>
    <w:rsid w:val="00303D93"/>
    <w:rsid w:val="00304123"/>
    <w:rsid w:val="003041EE"/>
    <w:rsid w:val="00305BB9"/>
    <w:rsid w:val="00305F04"/>
    <w:rsid w:val="00305F16"/>
    <w:rsid w:val="00306900"/>
    <w:rsid w:val="003069D2"/>
    <w:rsid w:val="00306A7F"/>
    <w:rsid w:val="0030735F"/>
    <w:rsid w:val="003077A1"/>
    <w:rsid w:val="00307BDE"/>
    <w:rsid w:val="00307D01"/>
    <w:rsid w:val="00310421"/>
    <w:rsid w:val="003108C5"/>
    <w:rsid w:val="00310C88"/>
    <w:rsid w:val="0031135B"/>
    <w:rsid w:val="003123E9"/>
    <w:rsid w:val="00312697"/>
    <w:rsid w:val="00312906"/>
    <w:rsid w:val="00312EA0"/>
    <w:rsid w:val="00313905"/>
    <w:rsid w:val="00314044"/>
    <w:rsid w:val="0031415B"/>
    <w:rsid w:val="00314240"/>
    <w:rsid w:val="00315054"/>
    <w:rsid w:val="003156CD"/>
    <w:rsid w:val="00315783"/>
    <w:rsid w:val="0031667B"/>
    <w:rsid w:val="00316D05"/>
    <w:rsid w:val="00316D62"/>
    <w:rsid w:val="003171BA"/>
    <w:rsid w:val="00317277"/>
    <w:rsid w:val="00317818"/>
    <w:rsid w:val="00317824"/>
    <w:rsid w:val="00320438"/>
    <w:rsid w:val="00320F54"/>
    <w:rsid w:val="00321FDA"/>
    <w:rsid w:val="00322704"/>
    <w:rsid w:val="00323AC1"/>
    <w:rsid w:val="00323B03"/>
    <w:rsid w:val="00323F61"/>
    <w:rsid w:val="00324DFE"/>
    <w:rsid w:val="00324E1D"/>
    <w:rsid w:val="0032571E"/>
    <w:rsid w:val="00325794"/>
    <w:rsid w:val="003261E0"/>
    <w:rsid w:val="00327203"/>
    <w:rsid w:val="00327850"/>
    <w:rsid w:val="00327A70"/>
    <w:rsid w:val="00327BD9"/>
    <w:rsid w:val="0033021D"/>
    <w:rsid w:val="00330C56"/>
    <w:rsid w:val="0033121C"/>
    <w:rsid w:val="003313B7"/>
    <w:rsid w:val="003314CF"/>
    <w:rsid w:val="003318D5"/>
    <w:rsid w:val="00331BAD"/>
    <w:rsid w:val="0033386D"/>
    <w:rsid w:val="003338CA"/>
    <w:rsid w:val="00334582"/>
    <w:rsid w:val="00337708"/>
    <w:rsid w:val="00340163"/>
    <w:rsid w:val="00340920"/>
    <w:rsid w:val="00340B5C"/>
    <w:rsid w:val="00340BB7"/>
    <w:rsid w:val="00340CB9"/>
    <w:rsid w:val="00341A13"/>
    <w:rsid w:val="00342354"/>
    <w:rsid w:val="00343541"/>
    <w:rsid w:val="00343E42"/>
    <w:rsid w:val="00343E8E"/>
    <w:rsid w:val="00344179"/>
    <w:rsid w:val="003441BF"/>
    <w:rsid w:val="0034452A"/>
    <w:rsid w:val="00344B03"/>
    <w:rsid w:val="00344B67"/>
    <w:rsid w:val="00345287"/>
    <w:rsid w:val="00345B82"/>
    <w:rsid w:val="00345CE5"/>
    <w:rsid w:val="00345E08"/>
    <w:rsid w:val="0034604F"/>
    <w:rsid w:val="003466F8"/>
    <w:rsid w:val="00346E82"/>
    <w:rsid w:val="00347B7E"/>
    <w:rsid w:val="00347C4D"/>
    <w:rsid w:val="0035028C"/>
    <w:rsid w:val="00350932"/>
    <w:rsid w:val="00350CD3"/>
    <w:rsid w:val="0035147A"/>
    <w:rsid w:val="0035149D"/>
    <w:rsid w:val="0035158A"/>
    <w:rsid w:val="0035175D"/>
    <w:rsid w:val="00352367"/>
    <w:rsid w:val="003527C8"/>
    <w:rsid w:val="00352DC7"/>
    <w:rsid w:val="00353595"/>
    <w:rsid w:val="00353859"/>
    <w:rsid w:val="00353D67"/>
    <w:rsid w:val="003541E9"/>
    <w:rsid w:val="00354651"/>
    <w:rsid w:val="0035465A"/>
    <w:rsid w:val="00354741"/>
    <w:rsid w:val="00354AB7"/>
    <w:rsid w:val="00354EFF"/>
    <w:rsid w:val="00355676"/>
    <w:rsid w:val="00355969"/>
    <w:rsid w:val="00355C3C"/>
    <w:rsid w:val="003578D8"/>
    <w:rsid w:val="00360016"/>
    <w:rsid w:val="0036112D"/>
    <w:rsid w:val="00362688"/>
    <w:rsid w:val="00362C90"/>
    <w:rsid w:val="00362CBF"/>
    <w:rsid w:val="00363061"/>
    <w:rsid w:val="0036336E"/>
    <w:rsid w:val="003637FC"/>
    <w:rsid w:val="00363BBF"/>
    <w:rsid w:val="0036407E"/>
    <w:rsid w:val="00364128"/>
    <w:rsid w:val="003648D0"/>
    <w:rsid w:val="00364C89"/>
    <w:rsid w:val="00364F3E"/>
    <w:rsid w:val="003651AE"/>
    <w:rsid w:val="003657B2"/>
    <w:rsid w:val="00365BE5"/>
    <w:rsid w:val="003668C0"/>
    <w:rsid w:val="0037042C"/>
    <w:rsid w:val="003709D6"/>
    <w:rsid w:val="00370DEC"/>
    <w:rsid w:val="00372462"/>
    <w:rsid w:val="00372CC9"/>
    <w:rsid w:val="00372E45"/>
    <w:rsid w:val="00372E59"/>
    <w:rsid w:val="00373578"/>
    <w:rsid w:val="0037374E"/>
    <w:rsid w:val="00373CFB"/>
    <w:rsid w:val="003748B6"/>
    <w:rsid w:val="00375931"/>
    <w:rsid w:val="00376001"/>
    <w:rsid w:val="003772AF"/>
    <w:rsid w:val="00377607"/>
    <w:rsid w:val="00377740"/>
    <w:rsid w:val="00377C51"/>
    <w:rsid w:val="00380893"/>
    <w:rsid w:val="0038255C"/>
    <w:rsid w:val="00383279"/>
    <w:rsid w:val="00383802"/>
    <w:rsid w:val="00383C5D"/>
    <w:rsid w:val="00383DAB"/>
    <w:rsid w:val="00384008"/>
    <w:rsid w:val="00384320"/>
    <w:rsid w:val="00384A0E"/>
    <w:rsid w:val="00384E0F"/>
    <w:rsid w:val="00385C7A"/>
    <w:rsid w:val="00386156"/>
    <w:rsid w:val="003861FD"/>
    <w:rsid w:val="003867E8"/>
    <w:rsid w:val="003868F6"/>
    <w:rsid w:val="0038777B"/>
    <w:rsid w:val="0038799D"/>
    <w:rsid w:val="00387FFA"/>
    <w:rsid w:val="0039020F"/>
    <w:rsid w:val="00392429"/>
    <w:rsid w:val="00392678"/>
    <w:rsid w:val="00393357"/>
    <w:rsid w:val="0039337E"/>
    <w:rsid w:val="0039385A"/>
    <w:rsid w:val="00393DE1"/>
    <w:rsid w:val="003943CC"/>
    <w:rsid w:val="00394B05"/>
    <w:rsid w:val="00395081"/>
    <w:rsid w:val="00395090"/>
    <w:rsid w:val="0039640E"/>
    <w:rsid w:val="003964DA"/>
    <w:rsid w:val="003966F0"/>
    <w:rsid w:val="00396E63"/>
    <w:rsid w:val="00397124"/>
    <w:rsid w:val="00397B08"/>
    <w:rsid w:val="00397B66"/>
    <w:rsid w:val="00397D5D"/>
    <w:rsid w:val="003A091F"/>
    <w:rsid w:val="003A0A56"/>
    <w:rsid w:val="003A105A"/>
    <w:rsid w:val="003A1076"/>
    <w:rsid w:val="003A1DDF"/>
    <w:rsid w:val="003A20EB"/>
    <w:rsid w:val="003A2624"/>
    <w:rsid w:val="003A3073"/>
    <w:rsid w:val="003A3111"/>
    <w:rsid w:val="003A3452"/>
    <w:rsid w:val="003A34C9"/>
    <w:rsid w:val="003A365D"/>
    <w:rsid w:val="003A3C6E"/>
    <w:rsid w:val="003A4029"/>
    <w:rsid w:val="003A414D"/>
    <w:rsid w:val="003A417D"/>
    <w:rsid w:val="003A4810"/>
    <w:rsid w:val="003A48AB"/>
    <w:rsid w:val="003A4CBB"/>
    <w:rsid w:val="003A53AB"/>
    <w:rsid w:val="003A6AC2"/>
    <w:rsid w:val="003A6BBC"/>
    <w:rsid w:val="003A6DCD"/>
    <w:rsid w:val="003A72A1"/>
    <w:rsid w:val="003B00EE"/>
    <w:rsid w:val="003B0AFB"/>
    <w:rsid w:val="003B12CB"/>
    <w:rsid w:val="003B1DAD"/>
    <w:rsid w:val="003B1FEC"/>
    <w:rsid w:val="003B258F"/>
    <w:rsid w:val="003B30F7"/>
    <w:rsid w:val="003B3D44"/>
    <w:rsid w:val="003B43D3"/>
    <w:rsid w:val="003B51EC"/>
    <w:rsid w:val="003B5218"/>
    <w:rsid w:val="003B532D"/>
    <w:rsid w:val="003B54AC"/>
    <w:rsid w:val="003B5612"/>
    <w:rsid w:val="003B56AE"/>
    <w:rsid w:val="003B5A9D"/>
    <w:rsid w:val="003B5D8D"/>
    <w:rsid w:val="003B5F05"/>
    <w:rsid w:val="003B6670"/>
    <w:rsid w:val="003B6DC1"/>
    <w:rsid w:val="003B7496"/>
    <w:rsid w:val="003C052E"/>
    <w:rsid w:val="003C0990"/>
    <w:rsid w:val="003C0B91"/>
    <w:rsid w:val="003C0FC4"/>
    <w:rsid w:val="003C1071"/>
    <w:rsid w:val="003C12AD"/>
    <w:rsid w:val="003C1EA9"/>
    <w:rsid w:val="003C2908"/>
    <w:rsid w:val="003C364E"/>
    <w:rsid w:val="003C3E5D"/>
    <w:rsid w:val="003C473C"/>
    <w:rsid w:val="003C4CBE"/>
    <w:rsid w:val="003C5238"/>
    <w:rsid w:val="003C5315"/>
    <w:rsid w:val="003C59B6"/>
    <w:rsid w:val="003C64D9"/>
    <w:rsid w:val="003C6A42"/>
    <w:rsid w:val="003C6FEF"/>
    <w:rsid w:val="003C7070"/>
    <w:rsid w:val="003C75CF"/>
    <w:rsid w:val="003C7600"/>
    <w:rsid w:val="003C7F60"/>
    <w:rsid w:val="003D0169"/>
    <w:rsid w:val="003D0B9B"/>
    <w:rsid w:val="003D0BFB"/>
    <w:rsid w:val="003D0FAC"/>
    <w:rsid w:val="003D11F0"/>
    <w:rsid w:val="003D1D4C"/>
    <w:rsid w:val="003D1D51"/>
    <w:rsid w:val="003D2475"/>
    <w:rsid w:val="003D247F"/>
    <w:rsid w:val="003D2C68"/>
    <w:rsid w:val="003D3123"/>
    <w:rsid w:val="003D31B3"/>
    <w:rsid w:val="003D33F1"/>
    <w:rsid w:val="003D38F8"/>
    <w:rsid w:val="003D4890"/>
    <w:rsid w:val="003D4AFD"/>
    <w:rsid w:val="003D50CC"/>
    <w:rsid w:val="003D5259"/>
    <w:rsid w:val="003D58F8"/>
    <w:rsid w:val="003D629D"/>
    <w:rsid w:val="003D6C42"/>
    <w:rsid w:val="003D7348"/>
    <w:rsid w:val="003D7395"/>
    <w:rsid w:val="003D766B"/>
    <w:rsid w:val="003D77E8"/>
    <w:rsid w:val="003D7B7F"/>
    <w:rsid w:val="003E109B"/>
    <w:rsid w:val="003E12D8"/>
    <w:rsid w:val="003E14F8"/>
    <w:rsid w:val="003E1E4A"/>
    <w:rsid w:val="003E271B"/>
    <w:rsid w:val="003E3167"/>
    <w:rsid w:val="003E3745"/>
    <w:rsid w:val="003E4028"/>
    <w:rsid w:val="003E4BF5"/>
    <w:rsid w:val="003E5E09"/>
    <w:rsid w:val="003E6455"/>
    <w:rsid w:val="003E6A8A"/>
    <w:rsid w:val="003E6DD8"/>
    <w:rsid w:val="003E7611"/>
    <w:rsid w:val="003E7E36"/>
    <w:rsid w:val="003F019E"/>
    <w:rsid w:val="003F0C75"/>
    <w:rsid w:val="003F0F6E"/>
    <w:rsid w:val="003F1262"/>
    <w:rsid w:val="003F1A85"/>
    <w:rsid w:val="003F23A9"/>
    <w:rsid w:val="003F24AE"/>
    <w:rsid w:val="003F3999"/>
    <w:rsid w:val="003F3C26"/>
    <w:rsid w:val="003F3D44"/>
    <w:rsid w:val="003F443D"/>
    <w:rsid w:val="003F48EC"/>
    <w:rsid w:val="003F4A87"/>
    <w:rsid w:val="003F6388"/>
    <w:rsid w:val="003F644D"/>
    <w:rsid w:val="003F6575"/>
    <w:rsid w:val="003F6C50"/>
    <w:rsid w:val="003F7032"/>
    <w:rsid w:val="003F71E7"/>
    <w:rsid w:val="003F7B11"/>
    <w:rsid w:val="00400474"/>
    <w:rsid w:val="00400577"/>
    <w:rsid w:val="00400E19"/>
    <w:rsid w:val="00401519"/>
    <w:rsid w:val="004018EB"/>
    <w:rsid w:val="004019AA"/>
    <w:rsid w:val="00402000"/>
    <w:rsid w:val="004022F4"/>
    <w:rsid w:val="004025C2"/>
    <w:rsid w:val="00402D4C"/>
    <w:rsid w:val="00402FCD"/>
    <w:rsid w:val="00403F78"/>
    <w:rsid w:val="0040479E"/>
    <w:rsid w:val="00405093"/>
    <w:rsid w:val="00405C10"/>
    <w:rsid w:val="00405D46"/>
    <w:rsid w:val="0040658D"/>
    <w:rsid w:val="00406757"/>
    <w:rsid w:val="00406EA8"/>
    <w:rsid w:val="00407386"/>
    <w:rsid w:val="0040741B"/>
    <w:rsid w:val="0040744C"/>
    <w:rsid w:val="004075FB"/>
    <w:rsid w:val="00407859"/>
    <w:rsid w:val="004079CA"/>
    <w:rsid w:val="00407E82"/>
    <w:rsid w:val="00410F48"/>
    <w:rsid w:val="00411923"/>
    <w:rsid w:val="00411A79"/>
    <w:rsid w:val="00412A93"/>
    <w:rsid w:val="00412AF3"/>
    <w:rsid w:val="004130FD"/>
    <w:rsid w:val="0041321B"/>
    <w:rsid w:val="004145BC"/>
    <w:rsid w:val="00414CEC"/>
    <w:rsid w:val="00414CF8"/>
    <w:rsid w:val="0041515A"/>
    <w:rsid w:val="004156BF"/>
    <w:rsid w:val="00415F8D"/>
    <w:rsid w:val="00417439"/>
    <w:rsid w:val="004174A2"/>
    <w:rsid w:val="004176E5"/>
    <w:rsid w:val="00417D0D"/>
    <w:rsid w:val="004210F0"/>
    <w:rsid w:val="00421305"/>
    <w:rsid w:val="004214F4"/>
    <w:rsid w:val="00421A27"/>
    <w:rsid w:val="00422210"/>
    <w:rsid w:val="00423127"/>
    <w:rsid w:val="0042332A"/>
    <w:rsid w:val="004235AB"/>
    <w:rsid w:val="00423FF3"/>
    <w:rsid w:val="0042422C"/>
    <w:rsid w:val="004244FD"/>
    <w:rsid w:val="004250C6"/>
    <w:rsid w:val="00425A99"/>
    <w:rsid w:val="00425F22"/>
    <w:rsid w:val="004265F6"/>
    <w:rsid w:val="00426779"/>
    <w:rsid w:val="004273F9"/>
    <w:rsid w:val="00427685"/>
    <w:rsid w:val="0043004C"/>
    <w:rsid w:val="0043006E"/>
    <w:rsid w:val="00430108"/>
    <w:rsid w:val="00430A23"/>
    <w:rsid w:val="00431467"/>
    <w:rsid w:val="00431E29"/>
    <w:rsid w:val="00432B26"/>
    <w:rsid w:val="00432E84"/>
    <w:rsid w:val="004331BF"/>
    <w:rsid w:val="004331D5"/>
    <w:rsid w:val="00433259"/>
    <w:rsid w:val="0043367F"/>
    <w:rsid w:val="0043392C"/>
    <w:rsid w:val="00433F5E"/>
    <w:rsid w:val="0043401A"/>
    <w:rsid w:val="00434536"/>
    <w:rsid w:val="00434CE3"/>
    <w:rsid w:val="00434FE3"/>
    <w:rsid w:val="00435039"/>
    <w:rsid w:val="00435889"/>
    <w:rsid w:val="00435978"/>
    <w:rsid w:val="00435C2C"/>
    <w:rsid w:val="0043614D"/>
    <w:rsid w:val="00436567"/>
    <w:rsid w:val="00437282"/>
    <w:rsid w:val="0043741A"/>
    <w:rsid w:val="004378CE"/>
    <w:rsid w:val="00437AB4"/>
    <w:rsid w:val="004409CA"/>
    <w:rsid w:val="004409F3"/>
    <w:rsid w:val="004412BB"/>
    <w:rsid w:val="004413BD"/>
    <w:rsid w:val="004415AF"/>
    <w:rsid w:val="0044245D"/>
    <w:rsid w:val="0044249C"/>
    <w:rsid w:val="00442C03"/>
    <w:rsid w:val="00443237"/>
    <w:rsid w:val="00443BF7"/>
    <w:rsid w:val="004441BB"/>
    <w:rsid w:val="00444230"/>
    <w:rsid w:val="00444F8C"/>
    <w:rsid w:val="00445252"/>
    <w:rsid w:val="0044541F"/>
    <w:rsid w:val="00445981"/>
    <w:rsid w:val="004459DF"/>
    <w:rsid w:val="00445C1D"/>
    <w:rsid w:val="00445C98"/>
    <w:rsid w:val="00445D72"/>
    <w:rsid w:val="00445E62"/>
    <w:rsid w:val="004462AB"/>
    <w:rsid w:val="00446CAC"/>
    <w:rsid w:val="00446F66"/>
    <w:rsid w:val="004478E1"/>
    <w:rsid w:val="00450F37"/>
    <w:rsid w:val="00451505"/>
    <w:rsid w:val="00451D7C"/>
    <w:rsid w:val="00452167"/>
    <w:rsid w:val="00452B95"/>
    <w:rsid w:val="00452EB6"/>
    <w:rsid w:val="00453257"/>
    <w:rsid w:val="0045378E"/>
    <w:rsid w:val="00453F01"/>
    <w:rsid w:val="004542D2"/>
    <w:rsid w:val="0045476F"/>
    <w:rsid w:val="00454DD8"/>
    <w:rsid w:val="00454EC6"/>
    <w:rsid w:val="00455107"/>
    <w:rsid w:val="00455556"/>
    <w:rsid w:val="0045567B"/>
    <w:rsid w:val="00456B73"/>
    <w:rsid w:val="00456B9D"/>
    <w:rsid w:val="00456E1F"/>
    <w:rsid w:val="00457732"/>
    <w:rsid w:val="00457BEC"/>
    <w:rsid w:val="00460365"/>
    <w:rsid w:val="004624D5"/>
    <w:rsid w:val="00463D3F"/>
    <w:rsid w:val="00463E60"/>
    <w:rsid w:val="00463FDE"/>
    <w:rsid w:val="0046411A"/>
    <w:rsid w:val="004642A7"/>
    <w:rsid w:val="0046455C"/>
    <w:rsid w:val="004645BD"/>
    <w:rsid w:val="004649D5"/>
    <w:rsid w:val="00464D2D"/>
    <w:rsid w:val="00464DA2"/>
    <w:rsid w:val="00464EBD"/>
    <w:rsid w:val="004653F3"/>
    <w:rsid w:val="00465ECD"/>
    <w:rsid w:val="00466127"/>
    <w:rsid w:val="004662AB"/>
    <w:rsid w:val="00466427"/>
    <w:rsid w:val="00466B20"/>
    <w:rsid w:val="00466C03"/>
    <w:rsid w:val="00466C77"/>
    <w:rsid w:val="00467796"/>
    <w:rsid w:val="0046787E"/>
    <w:rsid w:val="00467F9D"/>
    <w:rsid w:val="004701DD"/>
    <w:rsid w:val="00470B57"/>
    <w:rsid w:val="00470C0C"/>
    <w:rsid w:val="00470DA5"/>
    <w:rsid w:val="00470EE6"/>
    <w:rsid w:val="00471BF1"/>
    <w:rsid w:val="00471FC6"/>
    <w:rsid w:val="004725C4"/>
    <w:rsid w:val="00472789"/>
    <w:rsid w:val="00472929"/>
    <w:rsid w:val="00472A4B"/>
    <w:rsid w:val="00472E8D"/>
    <w:rsid w:val="004733A9"/>
    <w:rsid w:val="00473633"/>
    <w:rsid w:val="00475DD2"/>
    <w:rsid w:val="00475FE3"/>
    <w:rsid w:val="004761F7"/>
    <w:rsid w:val="00476805"/>
    <w:rsid w:val="0047717B"/>
    <w:rsid w:val="00477737"/>
    <w:rsid w:val="00477B07"/>
    <w:rsid w:val="00477D2C"/>
    <w:rsid w:val="00477F65"/>
    <w:rsid w:val="00477FEF"/>
    <w:rsid w:val="00481FD6"/>
    <w:rsid w:val="00482125"/>
    <w:rsid w:val="004826DE"/>
    <w:rsid w:val="00482EFA"/>
    <w:rsid w:val="00482FDF"/>
    <w:rsid w:val="00483F0C"/>
    <w:rsid w:val="00484766"/>
    <w:rsid w:val="0048483A"/>
    <w:rsid w:val="0048484D"/>
    <w:rsid w:val="00484B02"/>
    <w:rsid w:val="0048511B"/>
    <w:rsid w:val="004851AB"/>
    <w:rsid w:val="004855C1"/>
    <w:rsid w:val="0048575F"/>
    <w:rsid w:val="00485FD8"/>
    <w:rsid w:val="004868FE"/>
    <w:rsid w:val="00486E0A"/>
    <w:rsid w:val="00487173"/>
    <w:rsid w:val="0048762F"/>
    <w:rsid w:val="0048783C"/>
    <w:rsid w:val="00487A3D"/>
    <w:rsid w:val="004902E0"/>
    <w:rsid w:val="004903E7"/>
    <w:rsid w:val="00490475"/>
    <w:rsid w:val="0049086D"/>
    <w:rsid w:val="00490C88"/>
    <w:rsid w:val="0049138D"/>
    <w:rsid w:val="004913ED"/>
    <w:rsid w:val="004914A2"/>
    <w:rsid w:val="004916A6"/>
    <w:rsid w:val="00492074"/>
    <w:rsid w:val="00492565"/>
    <w:rsid w:val="0049329C"/>
    <w:rsid w:val="0049335A"/>
    <w:rsid w:val="00493E93"/>
    <w:rsid w:val="00494073"/>
    <w:rsid w:val="00494B66"/>
    <w:rsid w:val="00494B85"/>
    <w:rsid w:val="004953B3"/>
    <w:rsid w:val="00495C6B"/>
    <w:rsid w:val="00496493"/>
    <w:rsid w:val="00496EEA"/>
    <w:rsid w:val="004A01B3"/>
    <w:rsid w:val="004A07F9"/>
    <w:rsid w:val="004A08E3"/>
    <w:rsid w:val="004A1AF0"/>
    <w:rsid w:val="004A2DF2"/>
    <w:rsid w:val="004A306E"/>
    <w:rsid w:val="004A31EB"/>
    <w:rsid w:val="004A441C"/>
    <w:rsid w:val="004A476F"/>
    <w:rsid w:val="004A4CB1"/>
    <w:rsid w:val="004A5511"/>
    <w:rsid w:val="004A6388"/>
    <w:rsid w:val="004B14C9"/>
    <w:rsid w:val="004B1ACD"/>
    <w:rsid w:val="004B2378"/>
    <w:rsid w:val="004B24B0"/>
    <w:rsid w:val="004B276B"/>
    <w:rsid w:val="004B2E3D"/>
    <w:rsid w:val="004B2EEE"/>
    <w:rsid w:val="004B3132"/>
    <w:rsid w:val="004B3476"/>
    <w:rsid w:val="004B360A"/>
    <w:rsid w:val="004B3EA1"/>
    <w:rsid w:val="004B4DBE"/>
    <w:rsid w:val="004B5110"/>
    <w:rsid w:val="004B59DD"/>
    <w:rsid w:val="004B5BF5"/>
    <w:rsid w:val="004B6074"/>
    <w:rsid w:val="004B6F16"/>
    <w:rsid w:val="004B70C4"/>
    <w:rsid w:val="004B7180"/>
    <w:rsid w:val="004B7242"/>
    <w:rsid w:val="004B7832"/>
    <w:rsid w:val="004C028D"/>
    <w:rsid w:val="004C11C3"/>
    <w:rsid w:val="004C12B2"/>
    <w:rsid w:val="004C286E"/>
    <w:rsid w:val="004C2926"/>
    <w:rsid w:val="004C2B64"/>
    <w:rsid w:val="004C3668"/>
    <w:rsid w:val="004C3758"/>
    <w:rsid w:val="004C3CA2"/>
    <w:rsid w:val="004C41AE"/>
    <w:rsid w:val="004C42A1"/>
    <w:rsid w:val="004C4393"/>
    <w:rsid w:val="004C47D4"/>
    <w:rsid w:val="004C5242"/>
    <w:rsid w:val="004C5280"/>
    <w:rsid w:val="004C55A5"/>
    <w:rsid w:val="004C59C6"/>
    <w:rsid w:val="004C5DE2"/>
    <w:rsid w:val="004C6061"/>
    <w:rsid w:val="004C6160"/>
    <w:rsid w:val="004C637F"/>
    <w:rsid w:val="004C75BE"/>
    <w:rsid w:val="004C78D4"/>
    <w:rsid w:val="004C7B71"/>
    <w:rsid w:val="004C7D08"/>
    <w:rsid w:val="004D06A7"/>
    <w:rsid w:val="004D0816"/>
    <w:rsid w:val="004D093D"/>
    <w:rsid w:val="004D1007"/>
    <w:rsid w:val="004D107B"/>
    <w:rsid w:val="004D1B2B"/>
    <w:rsid w:val="004D28D6"/>
    <w:rsid w:val="004D36F2"/>
    <w:rsid w:val="004D392F"/>
    <w:rsid w:val="004D3D1E"/>
    <w:rsid w:val="004D406D"/>
    <w:rsid w:val="004D44C5"/>
    <w:rsid w:val="004D455A"/>
    <w:rsid w:val="004D4D51"/>
    <w:rsid w:val="004D4FFF"/>
    <w:rsid w:val="004D5411"/>
    <w:rsid w:val="004D54BA"/>
    <w:rsid w:val="004D54D9"/>
    <w:rsid w:val="004D5C2D"/>
    <w:rsid w:val="004D6050"/>
    <w:rsid w:val="004D6149"/>
    <w:rsid w:val="004D6261"/>
    <w:rsid w:val="004D63D7"/>
    <w:rsid w:val="004D63EF"/>
    <w:rsid w:val="004D6BE8"/>
    <w:rsid w:val="004D6E58"/>
    <w:rsid w:val="004D73EE"/>
    <w:rsid w:val="004E03E9"/>
    <w:rsid w:val="004E268F"/>
    <w:rsid w:val="004E2AF3"/>
    <w:rsid w:val="004E2DF0"/>
    <w:rsid w:val="004E3419"/>
    <w:rsid w:val="004E3557"/>
    <w:rsid w:val="004E3656"/>
    <w:rsid w:val="004E4451"/>
    <w:rsid w:val="004E4831"/>
    <w:rsid w:val="004E5145"/>
    <w:rsid w:val="004E5A5E"/>
    <w:rsid w:val="004E5ABA"/>
    <w:rsid w:val="004E66B2"/>
    <w:rsid w:val="004E67C4"/>
    <w:rsid w:val="004E67E1"/>
    <w:rsid w:val="004E6D82"/>
    <w:rsid w:val="004E6DEF"/>
    <w:rsid w:val="004E707D"/>
    <w:rsid w:val="004E7295"/>
    <w:rsid w:val="004E74D9"/>
    <w:rsid w:val="004F03E9"/>
    <w:rsid w:val="004F0A07"/>
    <w:rsid w:val="004F100B"/>
    <w:rsid w:val="004F134A"/>
    <w:rsid w:val="004F1A51"/>
    <w:rsid w:val="004F237A"/>
    <w:rsid w:val="004F2425"/>
    <w:rsid w:val="004F35CF"/>
    <w:rsid w:val="004F3D26"/>
    <w:rsid w:val="004F3D6D"/>
    <w:rsid w:val="004F40E9"/>
    <w:rsid w:val="004F4ED6"/>
    <w:rsid w:val="004F6457"/>
    <w:rsid w:val="004F64B7"/>
    <w:rsid w:val="004F66EA"/>
    <w:rsid w:val="004F6B07"/>
    <w:rsid w:val="004F7614"/>
    <w:rsid w:val="004F7673"/>
    <w:rsid w:val="004F7C80"/>
    <w:rsid w:val="005004BE"/>
    <w:rsid w:val="00500557"/>
    <w:rsid w:val="00500CD7"/>
    <w:rsid w:val="005011E9"/>
    <w:rsid w:val="0050174A"/>
    <w:rsid w:val="00501B62"/>
    <w:rsid w:val="00501D89"/>
    <w:rsid w:val="0050250E"/>
    <w:rsid w:val="00502C02"/>
    <w:rsid w:val="0050317F"/>
    <w:rsid w:val="005033F9"/>
    <w:rsid w:val="00504312"/>
    <w:rsid w:val="005047DD"/>
    <w:rsid w:val="005057A7"/>
    <w:rsid w:val="00505A43"/>
    <w:rsid w:val="00505C18"/>
    <w:rsid w:val="00506C47"/>
    <w:rsid w:val="00506D0B"/>
    <w:rsid w:val="005073FA"/>
    <w:rsid w:val="0050744E"/>
    <w:rsid w:val="00507491"/>
    <w:rsid w:val="00507CE3"/>
    <w:rsid w:val="0051095B"/>
    <w:rsid w:val="00510CCD"/>
    <w:rsid w:val="00510EAA"/>
    <w:rsid w:val="00510FDF"/>
    <w:rsid w:val="00511B60"/>
    <w:rsid w:val="0051235E"/>
    <w:rsid w:val="00513317"/>
    <w:rsid w:val="005136CB"/>
    <w:rsid w:val="0051376C"/>
    <w:rsid w:val="00514789"/>
    <w:rsid w:val="00514B94"/>
    <w:rsid w:val="005150F1"/>
    <w:rsid w:val="005152A2"/>
    <w:rsid w:val="0051567F"/>
    <w:rsid w:val="00515A17"/>
    <w:rsid w:val="005161BD"/>
    <w:rsid w:val="005162A2"/>
    <w:rsid w:val="0051689F"/>
    <w:rsid w:val="00516EA5"/>
    <w:rsid w:val="00516F4F"/>
    <w:rsid w:val="00517496"/>
    <w:rsid w:val="00517A27"/>
    <w:rsid w:val="00517B40"/>
    <w:rsid w:val="00517C0A"/>
    <w:rsid w:val="00520AD6"/>
    <w:rsid w:val="005218CB"/>
    <w:rsid w:val="005218F5"/>
    <w:rsid w:val="00522C40"/>
    <w:rsid w:val="0052357A"/>
    <w:rsid w:val="00523E41"/>
    <w:rsid w:val="00524221"/>
    <w:rsid w:val="005248CC"/>
    <w:rsid w:val="00524AA6"/>
    <w:rsid w:val="00524CBB"/>
    <w:rsid w:val="00525292"/>
    <w:rsid w:val="005258C2"/>
    <w:rsid w:val="00525CAE"/>
    <w:rsid w:val="00525DAC"/>
    <w:rsid w:val="00525DBD"/>
    <w:rsid w:val="0052654D"/>
    <w:rsid w:val="00526937"/>
    <w:rsid w:val="00526C77"/>
    <w:rsid w:val="005274C3"/>
    <w:rsid w:val="005277D6"/>
    <w:rsid w:val="00530428"/>
    <w:rsid w:val="00530EC2"/>
    <w:rsid w:val="00530F6F"/>
    <w:rsid w:val="005321E3"/>
    <w:rsid w:val="005322EC"/>
    <w:rsid w:val="005329E0"/>
    <w:rsid w:val="00533267"/>
    <w:rsid w:val="00533405"/>
    <w:rsid w:val="00533ED6"/>
    <w:rsid w:val="00534119"/>
    <w:rsid w:val="00534268"/>
    <w:rsid w:val="0053429D"/>
    <w:rsid w:val="00534954"/>
    <w:rsid w:val="00535C7C"/>
    <w:rsid w:val="00535E75"/>
    <w:rsid w:val="0053699E"/>
    <w:rsid w:val="00536C4F"/>
    <w:rsid w:val="00536FC7"/>
    <w:rsid w:val="005376B8"/>
    <w:rsid w:val="00537ED5"/>
    <w:rsid w:val="00540165"/>
    <w:rsid w:val="00541766"/>
    <w:rsid w:val="00541974"/>
    <w:rsid w:val="005425E5"/>
    <w:rsid w:val="00542E4E"/>
    <w:rsid w:val="00543648"/>
    <w:rsid w:val="0054375D"/>
    <w:rsid w:val="005437DD"/>
    <w:rsid w:val="00543D2C"/>
    <w:rsid w:val="005447AE"/>
    <w:rsid w:val="00544AED"/>
    <w:rsid w:val="00545712"/>
    <w:rsid w:val="00545993"/>
    <w:rsid w:val="00545C9E"/>
    <w:rsid w:val="00545EEB"/>
    <w:rsid w:val="005461A4"/>
    <w:rsid w:val="00546D08"/>
    <w:rsid w:val="00547AC2"/>
    <w:rsid w:val="00547E09"/>
    <w:rsid w:val="0055064E"/>
    <w:rsid w:val="00551F8B"/>
    <w:rsid w:val="005524AB"/>
    <w:rsid w:val="00552C45"/>
    <w:rsid w:val="00553042"/>
    <w:rsid w:val="00553529"/>
    <w:rsid w:val="00553CC4"/>
    <w:rsid w:val="0055417E"/>
    <w:rsid w:val="005550C2"/>
    <w:rsid w:val="0055516B"/>
    <w:rsid w:val="00555952"/>
    <w:rsid w:val="00555B83"/>
    <w:rsid w:val="0055624D"/>
    <w:rsid w:val="00557141"/>
    <w:rsid w:val="00557875"/>
    <w:rsid w:val="005603C3"/>
    <w:rsid w:val="0056047F"/>
    <w:rsid w:val="005605E3"/>
    <w:rsid w:val="0056089E"/>
    <w:rsid w:val="00560951"/>
    <w:rsid w:val="00560B89"/>
    <w:rsid w:val="00560BBC"/>
    <w:rsid w:val="00560E24"/>
    <w:rsid w:val="00560F30"/>
    <w:rsid w:val="00561559"/>
    <w:rsid w:val="0056167F"/>
    <w:rsid w:val="00561A0D"/>
    <w:rsid w:val="00561EBE"/>
    <w:rsid w:val="0056270C"/>
    <w:rsid w:val="00562757"/>
    <w:rsid w:val="00562A41"/>
    <w:rsid w:val="0056307E"/>
    <w:rsid w:val="005633C0"/>
    <w:rsid w:val="00563449"/>
    <w:rsid w:val="00563634"/>
    <w:rsid w:val="0056394E"/>
    <w:rsid w:val="00563B76"/>
    <w:rsid w:val="00563EAA"/>
    <w:rsid w:val="0056520D"/>
    <w:rsid w:val="00565394"/>
    <w:rsid w:val="00565742"/>
    <w:rsid w:val="005673AF"/>
    <w:rsid w:val="00567810"/>
    <w:rsid w:val="0057071A"/>
    <w:rsid w:val="0057071F"/>
    <w:rsid w:val="005713F1"/>
    <w:rsid w:val="00571527"/>
    <w:rsid w:val="0057159F"/>
    <w:rsid w:val="00571903"/>
    <w:rsid w:val="00572351"/>
    <w:rsid w:val="00572C55"/>
    <w:rsid w:val="00573103"/>
    <w:rsid w:val="005736C5"/>
    <w:rsid w:val="005739DF"/>
    <w:rsid w:val="00573EE8"/>
    <w:rsid w:val="0057493F"/>
    <w:rsid w:val="0057503A"/>
    <w:rsid w:val="0057566A"/>
    <w:rsid w:val="00575984"/>
    <w:rsid w:val="00575B60"/>
    <w:rsid w:val="0057603C"/>
    <w:rsid w:val="005761D1"/>
    <w:rsid w:val="005768B3"/>
    <w:rsid w:val="00576F2C"/>
    <w:rsid w:val="00576F34"/>
    <w:rsid w:val="00577357"/>
    <w:rsid w:val="00577589"/>
    <w:rsid w:val="00577710"/>
    <w:rsid w:val="005777D1"/>
    <w:rsid w:val="00577C77"/>
    <w:rsid w:val="00577DC5"/>
    <w:rsid w:val="0058076E"/>
    <w:rsid w:val="00580A66"/>
    <w:rsid w:val="0058126B"/>
    <w:rsid w:val="00581900"/>
    <w:rsid w:val="00581EA1"/>
    <w:rsid w:val="00582D53"/>
    <w:rsid w:val="00583224"/>
    <w:rsid w:val="0058488B"/>
    <w:rsid w:val="00584F9E"/>
    <w:rsid w:val="0058500B"/>
    <w:rsid w:val="005855E9"/>
    <w:rsid w:val="00585BCB"/>
    <w:rsid w:val="005861E3"/>
    <w:rsid w:val="005861F0"/>
    <w:rsid w:val="00586997"/>
    <w:rsid w:val="00586A75"/>
    <w:rsid w:val="00586C4B"/>
    <w:rsid w:val="00586F4A"/>
    <w:rsid w:val="0058731A"/>
    <w:rsid w:val="0058750B"/>
    <w:rsid w:val="00590952"/>
    <w:rsid w:val="00590E3F"/>
    <w:rsid w:val="00591441"/>
    <w:rsid w:val="00591AB6"/>
    <w:rsid w:val="005920B9"/>
    <w:rsid w:val="00592B98"/>
    <w:rsid w:val="00592BF0"/>
    <w:rsid w:val="00592EC4"/>
    <w:rsid w:val="005930DE"/>
    <w:rsid w:val="00593609"/>
    <w:rsid w:val="00593AA1"/>
    <w:rsid w:val="00593B7D"/>
    <w:rsid w:val="005943EF"/>
    <w:rsid w:val="005945CE"/>
    <w:rsid w:val="005945E9"/>
    <w:rsid w:val="00594982"/>
    <w:rsid w:val="00595235"/>
    <w:rsid w:val="005952AB"/>
    <w:rsid w:val="00595CFB"/>
    <w:rsid w:val="00595F6A"/>
    <w:rsid w:val="0059692E"/>
    <w:rsid w:val="00596B6D"/>
    <w:rsid w:val="00597F66"/>
    <w:rsid w:val="005A0607"/>
    <w:rsid w:val="005A10D8"/>
    <w:rsid w:val="005A1C84"/>
    <w:rsid w:val="005A261E"/>
    <w:rsid w:val="005A26C4"/>
    <w:rsid w:val="005A273E"/>
    <w:rsid w:val="005A28A9"/>
    <w:rsid w:val="005A3E44"/>
    <w:rsid w:val="005A41BD"/>
    <w:rsid w:val="005A41BE"/>
    <w:rsid w:val="005A4A47"/>
    <w:rsid w:val="005A4D0E"/>
    <w:rsid w:val="005A54C5"/>
    <w:rsid w:val="005A76D3"/>
    <w:rsid w:val="005A7901"/>
    <w:rsid w:val="005A79E6"/>
    <w:rsid w:val="005B0C88"/>
    <w:rsid w:val="005B115D"/>
    <w:rsid w:val="005B1AF8"/>
    <w:rsid w:val="005B2B98"/>
    <w:rsid w:val="005B2EF0"/>
    <w:rsid w:val="005B3504"/>
    <w:rsid w:val="005B4171"/>
    <w:rsid w:val="005B5647"/>
    <w:rsid w:val="005B580D"/>
    <w:rsid w:val="005B5AA3"/>
    <w:rsid w:val="005B5B9F"/>
    <w:rsid w:val="005B6135"/>
    <w:rsid w:val="005B61BE"/>
    <w:rsid w:val="005B66F6"/>
    <w:rsid w:val="005B6989"/>
    <w:rsid w:val="005B70BB"/>
    <w:rsid w:val="005B7213"/>
    <w:rsid w:val="005C0449"/>
    <w:rsid w:val="005C0FB4"/>
    <w:rsid w:val="005C1D10"/>
    <w:rsid w:val="005C21F2"/>
    <w:rsid w:val="005C3469"/>
    <w:rsid w:val="005C3EFA"/>
    <w:rsid w:val="005C40BD"/>
    <w:rsid w:val="005C5407"/>
    <w:rsid w:val="005C54C1"/>
    <w:rsid w:val="005C5C38"/>
    <w:rsid w:val="005C5CB3"/>
    <w:rsid w:val="005D0010"/>
    <w:rsid w:val="005D12FA"/>
    <w:rsid w:val="005D1D9D"/>
    <w:rsid w:val="005D23A9"/>
    <w:rsid w:val="005D2413"/>
    <w:rsid w:val="005D279F"/>
    <w:rsid w:val="005D39B6"/>
    <w:rsid w:val="005D4051"/>
    <w:rsid w:val="005D40B5"/>
    <w:rsid w:val="005D41BD"/>
    <w:rsid w:val="005D49B5"/>
    <w:rsid w:val="005D4DC8"/>
    <w:rsid w:val="005D710D"/>
    <w:rsid w:val="005D745D"/>
    <w:rsid w:val="005D7492"/>
    <w:rsid w:val="005D7F95"/>
    <w:rsid w:val="005D7FD5"/>
    <w:rsid w:val="005E1AA2"/>
    <w:rsid w:val="005E20E9"/>
    <w:rsid w:val="005E2412"/>
    <w:rsid w:val="005E251D"/>
    <w:rsid w:val="005E3089"/>
    <w:rsid w:val="005E3C90"/>
    <w:rsid w:val="005E3F81"/>
    <w:rsid w:val="005E4260"/>
    <w:rsid w:val="005E44C9"/>
    <w:rsid w:val="005E5836"/>
    <w:rsid w:val="005E5CA5"/>
    <w:rsid w:val="005E6C15"/>
    <w:rsid w:val="005E6C9C"/>
    <w:rsid w:val="005E7790"/>
    <w:rsid w:val="005E7E5C"/>
    <w:rsid w:val="005F051E"/>
    <w:rsid w:val="005F09AD"/>
    <w:rsid w:val="005F0A1F"/>
    <w:rsid w:val="005F0A81"/>
    <w:rsid w:val="005F1435"/>
    <w:rsid w:val="005F1E7F"/>
    <w:rsid w:val="005F2066"/>
    <w:rsid w:val="005F3B55"/>
    <w:rsid w:val="005F3CD8"/>
    <w:rsid w:val="005F3E32"/>
    <w:rsid w:val="005F4039"/>
    <w:rsid w:val="005F453D"/>
    <w:rsid w:val="005F4636"/>
    <w:rsid w:val="005F52B7"/>
    <w:rsid w:val="005F5391"/>
    <w:rsid w:val="005F545A"/>
    <w:rsid w:val="005F558B"/>
    <w:rsid w:val="005F5A6D"/>
    <w:rsid w:val="005F5DD0"/>
    <w:rsid w:val="005F6268"/>
    <w:rsid w:val="005F6340"/>
    <w:rsid w:val="005F6E50"/>
    <w:rsid w:val="005F76B9"/>
    <w:rsid w:val="005F7D32"/>
    <w:rsid w:val="00600CDD"/>
    <w:rsid w:val="00601676"/>
    <w:rsid w:val="00601885"/>
    <w:rsid w:val="0060209A"/>
    <w:rsid w:val="0060230E"/>
    <w:rsid w:val="00602352"/>
    <w:rsid w:val="006025E1"/>
    <w:rsid w:val="00602DB2"/>
    <w:rsid w:val="0060322D"/>
    <w:rsid w:val="00603324"/>
    <w:rsid w:val="00603C99"/>
    <w:rsid w:val="0060437A"/>
    <w:rsid w:val="006059D3"/>
    <w:rsid w:val="00605ACB"/>
    <w:rsid w:val="006066E2"/>
    <w:rsid w:val="00607DD4"/>
    <w:rsid w:val="00610AA9"/>
    <w:rsid w:val="006128C8"/>
    <w:rsid w:val="00612B22"/>
    <w:rsid w:val="00613168"/>
    <w:rsid w:val="006133CF"/>
    <w:rsid w:val="006133E9"/>
    <w:rsid w:val="00613709"/>
    <w:rsid w:val="00613D50"/>
    <w:rsid w:val="0061402C"/>
    <w:rsid w:val="0061420D"/>
    <w:rsid w:val="00614802"/>
    <w:rsid w:val="006148B2"/>
    <w:rsid w:val="00614CE6"/>
    <w:rsid w:val="00614F42"/>
    <w:rsid w:val="0061517B"/>
    <w:rsid w:val="006154F7"/>
    <w:rsid w:val="0061565D"/>
    <w:rsid w:val="006165C0"/>
    <w:rsid w:val="00616796"/>
    <w:rsid w:val="00616D68"/>
    <w:rsid w:val="00617201"/>
    <w:rsid w:val="0061751B"/>
    <w:rsid w:val="00617DB8"/>
    <w:rsid w:val="00620146"/>
    <w:rsid w:val="00621E98"/>
    <w:rsid w:val="0062285C"/>
    <w:rsid w:val="006228B7"/>
    <w:rsid w:val="00622B39"/>
    <w:rsid w:val="00622CBA"/>
    <w:rsid w:val="0062326B"/>
    <w:rsid w:val="006232AD"/>
    <w:rsid w:val="0062334D"/>
    <w:rsid w:val="00623956"/>
    <w:rsid w:val="00624826"/>
    <w:rsid w:val="00625A05"/>
    <w:rsid w:val="00625B4F"/>
    <w:rsid w:val="00625C18"/>
    <w:rsid w:val="00626A82"/>
    <w:rsid w:val="0062759A"/>
    <w:rsid w:val="00627645"/>
    <w:rsid w:val="00627C94"/>
    <w:rsid w:val="00627DB7"/>
    <w:rsid w:val="006301D5"/>
    <w:rsid w:val="0063059C"/>
    <w:rsid w:val="00630AF6"/>
    <w:rsid w:val="00631934"/>
    <w:rsid w:val="00631F1B"/>
    <w:rsid w:val="006325A1"/>
    <w:rsid w:val="00632EBB"/>
    <w:rsid w:val="0063344E"/>
    <w:rsid w:val="00633679"/>
    <w:rsid w:val="006346E6"/>
    <w:rsid w:val="00634869"/>
    <w:rsid w:val="0063554E"/>
    <w:rsid w:val="00635D74"/>
    <w:rsid w:val="00637953"/>
    <w:rsid w:val="0064076E"/>
    <w:rsid w:val="00640E1D"/>
    <w:rsid w:val="006414A0"/>
    <w:rsid w:val="00641574"/>
    <w:rsid w:val="00642287"/>
    <w:rsid w:val="0064235D"/>
    <w:rsid w:val="006432D7"/>
    <w:rsid w:val="00643683"/>
    <w:rsid w:val="00645653"/>
    <w:rsid w:val="006459B4"/>
    <w:rsid w:val="00645A18"/>
    <w:rsid w:val="00646078"/>
    <w:rsid w:val="00646286"/>
    <w:rsid w:val="00647262"/>
    <w:rsid w:val="0065001B"/>
    <w:rsid w:val="0065093C"/>
    <w:rsid w:val="00650D5F"/>
    <w:rsid w:val="00651053"/>
    <w:rsid w:val="0065149B"/>
    <w:rsid w:val="0065160B"/>
    <w:rsid w:val="006518E9"/>
    <w:rsid w:val="006519AE"/>
    <w:rsid w:val="00651E21"/>
    <w:rsid w:val="00652043"/>
    <w:rsid w:val="00652083"/>
    <w:rsid w:val="00652E4F"/>
    <w:rsid w:val="00652EC7"/>
    <w:rsid w:val="0065386B"/>
    <w:rsid w:val="00653B2A"/>
    <w:rsid w:val="00653D8C"/>
    <w:rsid w:val="00653EB1"/>
    <w:rsid w:val="006540F9"/>
    <w:rsid w:val="00654646"/>
    <w:rsid w:val="00654967"/>
    <w:rsid w:val="00655A0D"/>
    <w:rsid w:val="00655CED"/>
    <w:rsid w:val="006560F0"/>
    <w:rsid w:val="0065649E"/>
    <w:rsid w:val="00656721"/>
    <w:rsid w:val="0065681E"/>
    <w:rsid w:val="00656899"/>
    <w:rsid w:val="00656A43"/>
    <w:rsid w:val="00656BE7"/>
    <w:rsid w:val="00656F84"/>
    <w:rsid w:val="006578F4"/>
    <w:rsid w:val="00657E67"/>
    <w:rsid w:val="006600B5"/>
    <w:rsid w:val="00660FF3"/>
    <w:rsid w:val="00661359"/>
    <w:rsid w:val="006617C7"/>
    <w:rsid w:val="00661933"/>
    <w:rsid w:val="0066219E"/>
    <w:rsid w:val="006622A7"/>
    <w:rsid w:val="006625BF"/>
    <w:rsid w:val="006632D5"/>
    <w:rsid w:val="00663D05"/>
    <w:rsid w:val="0066468D"/>
    <w:rsid w:val="0066492C"/>
    <w:rsid w:val="00664F93"/>
    <w:rsid w:val="00665502"/>
    <w:rsid w:val="00665656"/>
    <w:rsid w:val="00665665"/>
    <w:rsid w:val="00665804"/>
    <w:rsid w:val="00665EE0"/>
    <w:rsid w:val="00665F39"/>
    <w:rsid w:val="00666953"/>
    <w:rsid w:val="00666F0D"/>
    <w:rsid w:val="006671DF"/>
    <w:rsid w:val="00667387"/>
    <w:rsid w:val="0066752D"/>
    <w:rsid w:val="006675FB"/>
    <w:rsid w:val="006701DB"/>
    <w:rsid w:val="006709A2"/>
    <w:rsid w:val="00670B64"/>
    <w:rsid w:val="00670CA8"/>
    <w:rsid w:val="00671749"/>
    <w:rsid w:val="00671BAE"/>
    <w:rsid w:val="00671E60"/>
    <w:rsid w:val="006728E8"/>
    <w:rsid w:val="006729DA"/>
    <w:rsid w:val="0067428B"/>
    <w:rsid w:val="00674717"/>
    <w:rsid w:val="00674E62"/>
    <w:rsid w:val="006751B5"/>
    <w:rsid w:val="00675DD9"/>
    <w:rsid w:val="00675F0D"/>
    <w:rsid w:val="0067610B"/>
    <w:rsid w:val="006764C2"/>
    <w:rsid w:val="0067650B"/>
    <w:rsid w:val="006767EB"/>
    <w:rsid w:val="00676805"/>
    <w:rsid w:val="00676EF3"/>
    <w:rsid w:val="0067786B"/>
    <w:rsid w:val="006806A4"/>
    <w:rsid w:val="00680FF8"/>
    <w:rsid w:val="00681095"/>
    <w:rsid w:val="006816D1"/>
    <w:rsid w:val="00681FB1"/>
    <w:rsid w:val="006820F3"/>
    <w:rsid w:val="00682167"/>
    <w:rsid w:val="006821F4"/>
    <w:rsid w:val="00682686"/>
    <w:rsid w:val="00682E09"/>
    <w:rsid w:val="0068317C"/>
    <w:rsid w:val="0068318D"/>
    <w:rsid w:val="00683694"/>
    <w:rsid w:val="0068439B"/>
    <w:rsid w:val="00684592"/>
    <w:rsid w:val="00684CB5"/>
    <w:rsid w:val="0068516C"/>
    <w:rsid w:val="00685A1C"/>
    <w:rsid w:val="0068721F"/>
    <w:rsid w:val="006873A6"/>
    <w:rsid w:val="0068743E"/>
    <w:rsid w:val="006875C5"/>
    <w:rsid w:val="00687D75"/>
    <w:rsid w:val="00687FBA"/>
    <w:rsid w:val="006922DC"/>
    <w:rsid w:val="00692397"/>
    <w:rsid w:val="00692632"/>
    <w:rsid w:val="00692BFF"/>
    <w:rsid w:val="006937DB"/>
    <w:rsid w:val="00693ABF"/>
    <w:rsid w:val="00693E7A"/>
    <w:rsid w:val="00694376"/>
    <w:rsid w:val="00694E33"/>
    <w:rsid w:val="00695018"/>
    <w:rsid w:val="006951ED"/>
    <w:rsid w:val="00695214"/>
    <w:rsid w:val="00695463"/>
    <w:rsid w:val="00696771"/>
    <w:rsid w:val="0069696D"/>
    <w:rsid w:val="00696D1C"/>
    <w:rsid w:val="00697808"/>
    <w:rsid w:val="00697B9E"/>
    <w:rsid w:val="00697F97"/>
    <w:rsid w:val="006A0B2C"/>
    <w:rsid w:val="006A0F82"/>
    <w:rsid w:val="006A13B0"/>
    <w:rsid w:val="006A20C0"/>
    <w:rsid w:val="006A23E2"/>
    <w:rsid w:val="006A25D5"/>
    <w:rsid w:val="006A277D"/>
    <w:rsid w:val="006A3345"/>
    <w:rsid w:val="006A33DD"/>
    <w:rsid w:val="006A3B63"/>
    <w:rsid w:val="006A3C0F"/>
    <w:rsid w:val="006A493F"/>
    <w:rsid w:val="006A4D5E"/>
    <w:rsid w:val="006A51AF"/>
    <w:rsid w:val="006A5596"/>
    <w:rsid w:val="006A5B4B"/>
    <w:rsid w:val="006A6508"/>
    <w:rsid w:val="006A6B48"/>
    <w:rsid w:val="006A6E11"/>
    <w:rsid w:val="006A72BA"/>
    <w:rsid w:val="006A7374"/>
    <w:rsid w:val="006A73B9"/>
    <w:rsid w:val="006A7A99"/>
    <w:rsid w:val="006A7BE3"/>
    <w:rsid w:val="006B06EF"/>
    <w:rsid w:val="006B134E"/>
    <w:rsid w:val="006B155A"/>
    <w:rsid w:val="006B1AF6"/>
    <w:rsid w:val="006B1DAD"/>
    <w:rsid w:val="006B211D"/>
    <w:rsid w:val="006B2261"/>
    <w:rsid w:val="006B34DC"/>
    <w:rsid w:val="006B37D4"/>
    <w:rsid w:val="006B3AF6"/>
    <w:rsid w:val="006B3EB7"/>
    <w:rsid w:val="006B41F5"/>
    <w:rsid w:val="006B42C5"/>
    <w:rsid w:val="006B4FD1"/>
    <w:rsid w:val="006B5572"/>
    <w:rsid w:val="006B56CA"/>
    <w:rsid w:val="006B6137"/>
    <w:rsid w:val="006B733F"/>
    <w:rsid w:val="006B7AEB"/>
    <w:rsid w:val="006B7C75"/>
    <w:rsid w:val="006C013F"/>
    <w:rsid w:val="006C03BF"/>
    <w:rsid w:val="006C0811"/>
    <w:rsid w:val="006C1441"/>
    <w:rsid w:val="006C18E1"/>
    <w:rsid w:val="006C2288"/>
    <w:rsid w:val="006C2A10"/>
    <w:rsid w:val="006C3772"/>
    <w:rsid w:val="006C3FE2"/>
    <w:rsid w:val="006C45AE"/>
    <w:rsid w:val="006C4671"/>
    <w:rsid w:val="006C4B2A"/>
    <w:rsid w:val="006C60B2"/>
    <w:rsid w:val="006C63E3"/>
    <w:rsid w:val="006C7227"/>
    <w:rsid w:val="006C740F"/>
    <w:rsid w:val="006C7AB9"/>
    <w:rsid w:val="006D021A"/>
    <w:rsid w:val="006D03A1"/>
    <w:rsid w:val="006D0BA3"/>
    <w:rsid w:val="006D0CD4"/>
    <w:rsid w:val="006D1078"/>
    <w:rsid w:val="006D184E"/>
    <w:rsid w:val="006D1876"/>
    <w:rsid w:val="006D1CD6"/>
    <w:rsid w:val="006D1D6D"/>
    <w:rsid w:val="006D2CAA"/>
    <w:rsid w:val="006D2F66"/>
    <w:rsid w:val="006D3D2B"/>
    <w:rsid w:val="006D3F3D"/>
    <w:rsid w:val="006D405E"/>
    <w:rsid w:val="006D4482"/>
    <w:rsid w:val="006D4763"/>
    <w:rsid w:val="006D53FF"/>
    <w:rsid w:val="006D5C6D"/>
    <w:rsid w:val="006D6095"/>
    <w:rsid w:val="006D636B"/>
    <w:rsid w:val="006D6B87"/>
    <w:rsid w:val="006D7A66"/>
    <w:rsid w:val="006D7E57"/>
    <w:rsid w:val="006E061B"/>
    <w:rsid w:val="006E07F3"/>
    <w:rsid w:val="006E09B4"/>
    <w:rsid w:val="006E0C2E"/>
    <w:rsid w:val="006E1620"/>
    <w:rsid w:val="006E167E"/>
    <w:rsid w:val="006E19D5"/>
    <w:rsid w:val="006E1DCE"/>
    <w:rsid w:val="006E2A4D"/>
    <w:rsid w:val="006E2DC0"/>
    <w:rsid w:val="006E2F11"/>
    <w:rsid w:val="006E34FB"/>
    <w:rsid w:val="006E448A"/>
    <w:rsid w:val="006E48B6"/>
    <w:rsid w:val="006E5147"/>
    <w:rsid w:val="006E535B"/>
    <w:rsid w:val="006E56A1"/>
    <w:rsid w:val="006E5D86"/>
    <w:rsid w:val="006E5E4D"/>
    <w:rsid w:val="006E62D8"/>
    <w:rsid w:val="006E6305"/>
    <w:rsid w:val="006E6618"/>
    <w:rsid w:val="006E6B02"/>
    <w:rsid w:val="006E6ECD"/>
    <w:rsid w:val="006F0248"/>
    <w:rsid w:val="006F05AE"/>
    <w:rsid w:val="006F110C"/>
    <w:rsid w:val="006F19DD"/>
    <w:rsid w:val="006F2F4E"/>
    <w:rsid w:val="006F3087"/>
    <w:rsid w:val="006F3173"/>
    <w:rsid w:val="006F367D"/>
    <w:rsid w:val="006F36F4"/>
    <w:rsid w:val="006F3735"/>
    <w:rsid w:val="006F3EE6"/>
    <w:rsid w:val="006F4A70"/>
    <w:rsid w:val="006F4BFE"/>
    <w:rsid w:val="006F4D37"/>
    <w:rsid w:val="006F5507"/>
    <w:rsid w:val="006F5B1B"/>
    <w:rsid w:val="006F5B27"/>
    <w:rsid w:val="006F6212"/>
    <w:rsid w:val="006F63C3"/>
    <w:rsid w:val="006F7871"/>
    <w:rsid w:val="0070008C"/>
    <w:rsid w:val="00700134"/>
    <w:rsid w:val="00700E64"/>
    <w:rsid w:val="00700FAE"/>
    <w:rsid w:val="00701450"/>
    <w:rsid w:val="0070152B"/>
    <w:rsid w:val="0070211C"/>
    <w:rsid w:val="00702D73"/>
    <w:rsid w:val="0070385B"/>
    <w:rsid w:val="00703C15"/>
    <w:rsid w:val="007042AC"/>
    <w:rsid w:val="00704B0E"/>
    <w:rsid w:val="0070592C"/>
    <w:rsid w:val="00705D96"/>
    <w:rsid w:val="0070712F"/>
    <w:rsid w:val="00707247"/>
    <w:rsid w:val="00707624"/>
    <w:rsid w:val="00707BF5"/>
    <w:rsid w:val="007101BA"/>
    <w:rsid w:val="007103CC"/>
    <w:rsid w:val="00711022"/>
    <w:rsid w:val="00711611"/>
    <w:rsid w:val="00711F22"/>
    <w:rsid w:val="0071220F"/>
    <w:rsid w:val="00712429"/>
    <w:rsid w:val="00712AC4"/>
    <w:rsid w:val="007135D7"/>
    <w:rsid w:val="00713970"/>
    <w:rsid w:val="00713B00"/>
    <w:rsid w:val="00714458"/>
    <w:rsid w:val="00714B0C"/>
    <w:rsid w:val="00714D24"/>
    <w:rsid w:val="00714E2E"/>
    <w:rsid w:val="007150C5"/>
    <w:rsid w:val="007159AE"/>
    <w:rsid w:val="00715F38"/>
    <w:rsid w:val="0071690E"/>
    <w:rsid w:val="00717139"/>
    <w:rsid w:val="007172FE"/>
    <w:rsid w:val="00717E5F"/>
    <w:rsid w:val="007200E5"/>
    <w:rsid w:val="00720648"/>
    <w:rsid w:val="0072074D"/>
    <w:rsid w:val="007207FA"/>
    <w:rsid w:val="00721CBA"/>
    <w:rsid w:val="007227B5"/>
    <w:rsid w:val="0072285C"/>
    <w:rsid w:val="00722B0E"/>
    <w:rsid w:val="00722F85"/>
    <w:rsid w:val="00723147"/>
    <w:rsid w:val="00723354"/>
    <w:rsid w:val="007233C4"/>
    <w:rsid w:val="00723A22"/>
    <w:rsid w:val="00723DDA"/>
    <w:rsid w:val="00723F7D"/>
    <w:rsid w:val="00725808"/>
    <w:rsid w:val="00726246"/>
    <w:rsid w:val="00726A92"/>
    <w:rsid w:val="00726B3F"/>
    <w:rsid w:val="00730096"/>
    <w:rsid w:val="00730127"/>
    <w:rsid w:val="00730280"/>
    <w:rsid w:val="00730353"/>
    <w:rsid w:val="007316C2"/>
    <w:rsid w:val="0073174F"/>
    <w:rsid w:val="00732050"/>
    <w:rsid w:val="007327CE"/>
    <w:rsid w:val="00732894"/>
    <w:rsid w:val="00732D68"/>
    <w:rsid w:val="00733142"/>
    <w:rsid w:val="00733897"/>
    <w:rsid w:val="00733B7C"/>
    <w:rsid w:val="00733F71"/>
    <w:rsid w:val="00734434"/>
    <w:rsid w:val="00734EAF"/>
    <w:rsid w:val="00735115"/>
    <w:rsid w:val="00735B41"/>
    <w:rsid w:val="007361BC"/>
    <w:rsid w:val="00736255"/>
    <w:rsid w:val="0073708E"/>
    <w:rsid w:val="007407F3"/>
    <w:rsid w:val="00740835"/>
    <w:rsid w:val="00740C06"/>
    <w:rsid w:val="00740EB4"/>
    <w:rsid w:val="00741056"/>
    <w:rsid w:val="00741236"/>
    <w:rsid w:val="007417A3"/>
    <w:rsid w:val="00741887"/>
    <w:rsid w:val="007418C2"/>
    <w:rsid w:val="00741A5E"/>
    <w:rsid w:val="00741D10"/>
    <w:rsid w:val="00741E27"/>
    <w:rsid w:val="00741F75"/>
    <w:rsid w:val="007425D0"/>
    <w:rsid w:val="0074280B"/>
    <w:rsid w:val="00742872"/>
    <w:rsid w:val="00742F26"/>
    <w:rsid w:val="007433CD"/>
    <w:rsid w:val="00743F80"/>
    <w:rsid w:val="007455A1"/>
    <w:rsid w:val="007456B3"/>
    <w:rsid w:val="007456E2"/>
    <w:rsid w:val="0074593C"/>
    <w:rsid w:val="00745BE9"/>
    <w:rsid w:val="007464DC"/>
    <w:rsid w:val="00746E4E"/>
    <w:rsid w:val="00746F1B"/>
    <w:rsid w:val="00746F28"/>
    <w:rsid w:val="007471B5"/>
    <w:rsid w:val="00747F6F"/>
    <w:rsid w:val="00751A03"/>
    <w:rsid w:val="00751BFB"/>
    <w:rsid w:val="00751CAA"/>
    <w:rsid w:val="00751F29"/>
    <w:rsid w:val="00751F8B"/>
    <w:rsid w:val="007520AE"/>
    <w:rsid w:val="007521FE"/>
    <w:rsid w:val="00752BE5"/>
    <w:rsid w:val="00752D02"/>
    <w:rsid w:val="007536ED"/>
    <w:rsid w:val="007544BA"/>
    <w:rsid w:val="00754806"/>
    <w:rsid w:val="00754B98"/>
    <w:rsid w:val="00754D56"/>
    <w:rsid w:val="00755086"/>
    <w:rsid w:val="00755850"/>
    <w:rsid w:val="00755AD7"/>
    <w:rsid w:val="00756115"/>
    <w:rsid w:val="0075613D"/>
    <w:rsid w:val="00756D91"/>
    <w:rsid w:val="00757673"/>
    <w:rsid w:val="007579E1"/>
    <w:rsid w:val="007600CD"/>
    <w:rsid w:val="007613A1"/>
    <w:rsid w:val="0076155E"/>
    <w:rsid w:val="00761B9D"/>
    <w:rsid w:val="00761BD0"/>
    <w:rsid w:val="00761DE5"/>
    <w:rsid w:val="00761E36"/>
    <w:rsid w:val="0076267B"/>
    <w:rsid w:val="00762707"/>
    <w:rsid w:val="00763D73"/>
    <w:rsid w:val="00765DD8"/>
    <w:rsid w:val="007663B5"/>
    <w:rsid w:val="00766744"/>
    <w:rsid w:val="007667B9"/>
    <w:rsid w:val="00766A47"/>
    <w:rsid w:val="00766E7D"/>
    <w:rsid w:val="00767061"/>
    <w:rsid w:val="00770D9B"/>
    <w:rsid w:val="00770EEB"/>
    <w:rsid w:val="007718B2"/>
    <w:rsid w:val="007721F1"/>
    <w:rsid w:val="00774088"/>
    <w:rsid w:val="00774095"/>
    <w:rsid w:val="007741A6"/>
    <w:rsid w:val="00774254"/>
    <w:rsid w:val="0077444A"/>
    <w:rsid w:val="00774E12"/>
    <w:rsid w:val="00775194"/>
    <w:rsid w:val="0077532D"/>
    <w:rsid w:val="00775A93"/>
    <w:rsid w:val="007773F3"/>
    <w:rsid w:val="007775E2"/>
    <w:rsid w:val="00777968"/>
    <w:rsid w:val="00777BB4"/>
    <w:rsid w:val="00777D90"/>
    <w:rsid w:val="00780247"/>
    <w:rsid w:val="007802D8"/>
    <w:rsid w:val="007807EB"/>
    <w:rsid w:val="00781B3D"/>
    <w:rsid w:val="00782BB9"/>
    <w:rsid w:val="00782F6E"/>
    <w:rsid w:val="00784096"/>
    <w:rsid w:val="00784227"/>
    <w:rsid w:val="00784AC0"/>
    <w:rsid w:val="00784F28"/>
    <w:rsid w:val="0078507B"/>
    <w:rsid w:val="007856D4"/>
    <w:rsid w:val="00785D69"/>
    <w:rsid w:val="00787E95"/>
    <w:rsid w:val="00790226"/>
    <w:rsid w:val="00790A6F"/>
    <w:rsid w:val="00791C20"/>
    <w:rsid w:val="00791EA5"/>
    <w:rsid w:val="00792C81"/>
    <w:rsid w:val="00793034"/>
    <w:rsid w:val="007936EA"/>
    <w:rsid w:val="0079378E"/>
    <w:rsid w:val="00793931"/>
    <w:rsid w:val="0079395B"/>
    <w:rsid w:val="00793B05"/>
    <w:rsid w:val="00794549"/>
    <w:rsid w:val="007948AE"/>
    <w:rsid w:val="00795EF2"/>
    <w:rsid w:val="0079612B"/>
    <w:rsid w:val="00796907"/>
    <w:rsid w:val="00796CC1"/>
    <w:rsid w:val="00797D16"/>
    <w:rsid w:val="007A032A"/>
    <w:rsid w:val="007A0511"/>
    <w:rsid w:val="007A160D"/>
    <w:rsid w:val="007A28C1"/>
    <w:rsid w:val="007A2AD5"/>
    <w:rsid w:val="007A32D2"/>
    <w:rsid w:val="007A3795"/>
    <w:rsid w:val="007A39CF"/>
    <w:rsid w:val="007A5549"/>
    <w:rsid w:val="007A56AD"/>
    <w:rsid w:val="007A5D34"/>
    <w:rsid w:val="007A6200"/>
    <w:rsid w:val="007A66B1"/>
    <w:rsid w:val="007A675B"/>
    <w:rsid w:val="007A6C08"/>
    <w:rsid w:val="007A6CD9"/>
    <w:rsid w:val="007A6D78"/>
    <w:rsid w:val="007A6F63"/>
    <w:rsid w:val="007A75E7"/>
    <w:rsid w:val="007B04E1"/>
    <w:rsid w:val="007B0E35"/>
    <w:rsid w:val="007B0F05"/>
    <w:rsid w:val="007B14BA"/>
    <w:rsid w:val="007B1E15"/>
    <w:rsid w:val="007B1EB5"/>
    <w:rsid w:val="007B1F01"/>
    <w:rsid w:val="007B2404"/>
    <w:rsid w:val="007B25A2"/>
    <w:rsid w:val="007B2C2A"/>
    <w:rsid w:val="007B30F8"/>
    <w:rsid w:val="007B323C"/>
    <w:rsid w:val="007B3742"/>
    <w:rsid w:val="007B38E1"/>
    <w:rsid w:val="007B500A"/>
    <w:rsid w:val="007B5150"/>
    <w:rsid w:val="007B51DC"/>
    <w:rsid w:val="007B5379"/>
    <w:rsid w:val="007B5459"/>
    <w:rsid w:val="007B5963"/>
    <w:rsid w:val="007B6E17"/>
    <w:rsid w:val="007B708B"/>
    <w:rsid w:val="007B719A"/>
    <w:rsid w:val="007B71D3"/>
    <w:rsid w:val="007B7EFC"/>
    <w:rsid w:val="007C029B"/>
    <w:rsid w:val="007C0448"/>
    <w:rsid w:val="007C0907"/>
    <w:rsid w:val="007C2134"/>
    <w:rsid w:val="007C25FF"/>
    <w:rsid w:val="007C347E"/>
    <w:rsid w:val="007C3611"/>
    <w:rsid w:val="007C3AE1"/>
    <w:rsid w:val="007C3BA8"/>
    <w:rsid w:val="007C491E"/>
    <w:rsid w:val="007C4BC4"/>
    <w:rsid w:val="007C59B4"/>
    <w:rsid w:val="007C5C42"/>
    <w:rsid w:val="007C63E0"/>
    <w:rsid w:val="007C705F"/>
    <w:rsid w:val="007C7C75"/>
    <w:rsid w:val="007D003F"/>
    <w:rsid w:val="007D1005"/>
    <w:rsid w:val="007D229C"/>
    <w:rsid w:val="007D22BC"/>
    <w:rsid w:val="007D29E9"/>
    <w:rsid w:val="007D3F35"/>
    <w:rsid w:val="007D4890"/>
    <w:rsid w:val="007D5E55"/>
    <w:rsid w:val="007D667B"/>
    <w:rsid w:val="007D68DB"/>
    <w:rsid w:val="007D7A1B"/>
    <w:rsid w:val="007D7E32"/>
    <w:rsid w:val="007E0402"/>
    <w:rsid w:val="007E079E"/>
    <w:rsid w:val="007E0F2B"/>
    <w:rsid w:val="007E13E4"/>
    <w:rsid w:val="007E19FC"/>
    <w:rsid w:val="007E24F1"/>
    <w:rsid w:val="007E3263"/>
    <w:rsid w:val="007E34AE"/>
    <w:rsid w:val="007E39A9"/>
    <w:rsid w:val="007E3EA9"/>
    <w:rsid w:val="007E4251"/>
    <w:rsid w:val="007E489E"/>
    <w:rsid w:val="007E48B7"/>
    <w:rsid w:val="007E4AB9"/>
    <w:rsid w:val="007E5D8A"/>
    <w:rsid w:val="007E6149"/>
    <w:rsid w:val="007E624C"/>
    <w:rsid w:val="007E6E9E"/>
    <w:rsid w:val="007F02BA"/>
    <w:rsid w:val="007F114F"/>
    <w:rsid w:val="007F1307"/>
    <w:rsid w:val="007F18D8"/>
    <w:rsid w:val="007F1A3A"/>
    <w:rsid w:val="007F2635"/>
    <w:rsid w:val="007F29BE"/>
    <w:rsid w:val="007F47B7"/>
    <w:rsid w:val="007F4AB6"/>
    <w:rsid w:val="007F4C43"/>
    <w:rsid w:val="007F52AA"/>
    <w:rsid w:val="007F6024"/>
    <w:rsid w:val="007F6328"/>
    <w:rsid w:val="007F6DF8"/>
    <w:rsid w:val="007F742E"/>
    <w:rsid w:val="007F7457"/>
    <w:rsid w:val="007F79DC"/>
    <w:rsid w:val="007F79ED"/>
    <w:rsid w:val="0080077E"/>
    <w:rsid w:val="008012AE"/>
    <w:rsid w:val="00801EAA"/>
    <w:rsid w:val="00802332"/>
    <w:rsid w:val="00802E00"/>
    <w:rsid w:val="0080335C"/>
    <w:rsid w:val="008034A9"/>
    <w:rsid w:val="008035AA"/>
    <w:rsid w:val="008038C8"/>
    <w:rsid w:val="00803C41"/>
    <w:rsid w:val="0080464E"/>
    <w:rsid w:val="008050B5"/>
    <w:rsid w:val="0080532A"/>
    <w:rsid w:val="00805493"/>
    <w:rsid w:val="00805B9C"/>
    <w:rsid w:val="0080651D"/>
    <w:rsid w:val="0080679F"/>
    <w:rsid w:val="00806F59"/>
    <w:rsid w:val="0080713B"/>
    <w:rsid w:val="00807E6E"/>
    <w:rsid w:val="00807F2B"/>
    <w:rsid w:val="0081000F"/>
    <w:rsid w:val="00810166"/>
    <w:rsid w:val="00810ACC"/>
    <w:rsid w:val="00810BC6"/>
    <w:rsid w:val="00811405"/>
    <w:rsid w:val="00811CFF"/>
    <w:rsid w:val="00812185"/>
    <w:rsid w:val="008121CF"/>
    <w:rsid w:val="008122D6"/>
    <w:rsid w:val="008123FA"/>
    <w:rsid w:val="00812ABE"/>
    <w:rsid w:val="00812AE7"/>
    <w:rsid w:val="00812E54"/>
    <w:rsid w:val="00812F0A"/>
    <w:rsid w:val="008137E1"/>
    <w:rsid w:val="008142BB"/>
    <w:rsid w:val="00814540"/>
    <w:rsid w:val="008156BC"/>
    <w:rsid w:val="008163A7"/>
    <w:rsid w:val="00817468"/>
    <w:rsid w:val="0081792D"/>
    <w:rsid w:val="00820CEB"/>
    <w:rsid w:val="008212DF"/>
    <w:rsid w:val="00821F0B"/>
    <w:rsid w:val="008222FC"/>
    <w:rsid w:val="008238F1"/>
    <w:rsid w:val="00824897"/>
    <w:rsid w:val="00824A71"/>
    <w:rsid w:val="00824E17"/>
    <w:rsid w:val="008254DD"/>
    <w:rsid w:val="00825CBF"/>
    <w:rsid w:val="0082626D"/>
    <w:rsid w:val="0082655C"/>
    <w:rsid w:val="008266C1"/>
    <w:rsid w:val="0082688E"/>
    <w:rsid w:val="00826E2C"/>
    <w:rsid w:val="008272F7"/>
    <w:rsid w:val="00827476"/>
    <w:rsid w:val="008279F3"/>
    <w:rsid w:val="00827DFB"/>
    <w:rsid w:val="008307C5"/>
    <w:rsid w:val="00831077"/>
    <w:rsid w:val="00831174"/>
    <w:rsid w:val="00832C6E"/>
    <w:rsid w:val="0083338A"/>
    <w:rsid w:val="00833E4F"/>
    <w:rsid w:val="0083455E"/>
    <w:rsid w:val="00834582"/>
    <w:rsid w:val="008356C5"/>
    <w:rsid w:val="00836239"/>
    <w:rsid w:val="00836311"/>
    <w:rsid w:val="00836CC5"/>
    <w:rsid w:val="00837349"/>
    <w:rsid w:val="008378FF"/>
    <w:rsid w:val="00837E44"/>
    <w:rsid w:val="008404AB"/>
    <w:rsid w:val="008406C6"/>
    <w:rsid w:val="0084096E"/>
    <w:rsid w:val="00841709"/>
    <w:rsid w:val="008418B3"/>
    <w:rsid w:val="00841955"/>
    <w:rsid w:val="00841F20"/>
    <w:rsid w:val="0084358D"/>
    <w:rsid w:val="00843713"/>
    <w:rsid w:val="00844094"/>
    <w:rsid w:val="00844613"/>
    <w:rsid w:val="0084462E"/>
    <w:rsid w:val="00844D0B"/>
    <w:rsid w:val="00846D81"/>
    <w:rsid w:val="00850CCA"/>
    <w:rsid w:val="00851B53"/>
    <w:rsid w:val="00851BF0"/>
    <w:rsid w:val="00851ECD"/>
    <w:rsid w:val="00853C0F"/>
    <w:rsid w:val="00854033"/>
    <w:rsid w:val="008550F4"/>
    <w:rsid w:val="0085575F"/>
    <w:rsid w:val="00855786"/>
    <w:rsid w:val="008557E6"/>
    <w:rsid w:val="00855CFD"/>
    <w:rsid w:val="0085670D"/>
    <w:rsid w:val="008567BF"/>
    <w:rsid w:val="00856E9B"/>
    <w:rsid w:val="00856F9C"/>
    <w:rsid w:val="00860508"/>
    <w:rsid w:val="0086168F"/>
    <w:rsid w:val="00861AE9"/>
    <w:rsid w:val="00861B6B"/>
    <w:rsid w:val="00862BC6"/>
    <w:rsid w:val="00863858"/>
    <w:rsid w:val="008638AC"/>
    <w:rsid w:val="00863C24"/>
    <w:rsid w:val="00863C56"/>
    <w:rsid w:val="00863F11"/>
    <w:rsid w:val="008642F9"/>
    <w:rsid w:val="00864628"/>
    <w:rsid w:val="00864C21"/>
    <w:rsid w:val="00865474"/>
    <w:rsid w:val="0086553C"/>
    <w:rsid w:val="0086582B"/>
    <w:rsid w:val="0086635F"/>
    <w:rsid w:val="0086713F"/>
    <w:rsid w:val="00870509"/>
    <w:rsid w:val="0087051D"/>
    <w:rsid w:val="00870C7F"/>
    <w:rsid w:val="00871312"/>
    <w:rsid w:val="00871A6C"/>
    <w:rsid w:val="00871F6E"/>
    <w:rsid w:val="008722CE"/>
    <w:rsid w:val="00872577"/>
    <w:rsid w:val="00873002"/>
    <w:rsid w:val="00873526"/>
    <w:rsid w:val="008735BC"/>
    <w:rsid w:val="00873DEA"/>
    <w:rsid w:val="00873EB0"/>
    <w:rsid w:val="0087422F"/>
    <w:rsid w:val="00874DE0"/>
    <w:rsid w:val="008754C3"/>
    <w:rsid w:val="00875894"/>
    <w:rsid w:val="00875950"/>
    <w:rsid w:val="00876D3B"/>
    <w:rsid w:val="008770DA"/>
    <w:rsid w:val="00877562"/>
    <w:rsid w:val="008779FA"/>
    <w:rsid w:val="00877EB7"/>
    <w:rsid w:val="00877EE2"/>
    <w:rsid w:val="00880615"/>
    <w:rsid w:val="0088083D"/>
    <w:rsid w:val="008811F3"/>
    <w:rsid w:val="0088199C"/>
    <w:rsid w:val="00881CAD"/>
    <w:rsid w:val="008821BE"/>
    <w:rsid w:val="008829A8"/>
    <w:rsid w:val="008833A3"/>
    <w:rsid w:val="008837DD"/>
    <w:rsid w:val="008839F1"/>
    <w:rsid w:val="00883ABB"/>
    <w:rsid w:val="00884BF4"/>
    <w:rsid w:val="0088516D"/>
    <w:rsid w:val="00885300"/>
    <w:rsid w:val="00885B03"/>
    <w:rsid w:val="00887DA8"/>
    <w:rsid w:val="008901DE"/>
    <w:rsid w:val="008901E7"/>
    <w:rsid w:val="00890224"/>
    <w:rsid w:val="008907DA"/>
    <w:rsid w:val="00891D43"/>
    <w:rsid w:val="008929CA"/>
    <w:rsid w:val="00892BBD"/>
    <w:rsid w:val="00893710"/>
    <w:rsid w:val="00893CC8"/>
    <w:rsid w:val="00893E0B"/>
    <w:rsid w:val="00893ED0"/>
    <w:rsid w:val="00894564"/>
    <w:rsid w:val="0089469F"/>
    <w:rsid w:val="00894C49"/>
    <w:rsid w:val="00894C71"/>
    <w:rsid w:val="008955A9"/>
    <w:rsid w:val="00896171"/>
    <w:rsid w:val="0089666F"/>
    <w:rsid w:val="0089691A"/>
    <w:rsid w:val="00896C4A"/>
    <w:rsid w:val="00897C79"/>
    <w:rsid w:val="008A096E"/>
    <w:rsid w:val="008A0F52"/>
    <w:rsid w:val="008A13E7"/>
    <w:rsid w:val="008A18DF"/>
    <w:rsid w:val="008A1D24"/>
    <w:rsid w:val="008A1DC5"/>
    <w:rsid w:val="008A200F"/>
    <w:rsid w:val="008A2307"/>
    <w:rsid w:val="008A2E32"/>
    <w:rsid w:val="008A2E82"/>
    <w:rsid w:val="008A2FDD"/>
    <w:rsid w:val="008A374F"/>
    <w:rsid w:val="008A3980"/>
    <w:rsid w:val="008A43C7"/>
    <w:rsid w:val="008A5327"/>
    <w:rsid w:val="008A53D8"/>
    <w:rsid w:val="008A5A6B"/>
    <w:rsid w:val="008A5B60"/>
    <w:rsid w:val="008A6649"/>
    <w:rsid w:val="008A67C7"/>
    <w:rsid w:val="008A72E8"/>
    <w:rsid w:val="008A7818"/>
    <w:rsid w:val="008B0A9D"/>
    <w:rsid w:val="008B0B8D"/>
    <w:rsid w:val="008B0E24"/>
    <w:rsid w:val="008B127E"/>
    <w:rsid w:val="008B15D3"/>
    <w:rsid w:val="008B28F4"/>
    <w:rsid w:val="008B2D29"/>
    <w:rsid w:val="008B3F9D"/>
    <w:rsid w:val="008B3FD1"/>
    <w:rsid w:val="008B4653"/>
    <w:rsid w:val="008B5141"/>
    <w:rsid w:val="008B59F3"/>
    <w:rsid w:val="008B5F91"/>
    <w:rsid w:val="008B7B12"/>
    <w:rsid w:val="008B7BA3"/>
    <w:rsid w:val="008B7E0D"/>
    <w:rsid w:val="008B7EDD"/>
    <w:rsid w:val="008B7FCA"/>
    <w:rsid w:val="008C0124"/>
    <w:rsid w:val="008C0AD4"/>
    <w:rsid w:val="008C0C24"/>
    <w:rsid w:val="008C1F02"/>
    <w:rsid w:val="008C203A"/>
    <w:rsid w:val="008C260A"/>
    <w:rsid w:val="008C277D"/>
    <w:rsid w:val="008C2958"/>
    <w:rsid w:val="008C2E51"/>
    <w:rsid w:val="008C3136"/>
    <w:rsid w:val="008C3302"/>
    <w:rsid w:val="008C3AB5"/>
    <w:rsid w:val="008C5125"/>
    <w:rsid w:val="008C5EBA"/>
    <w:rsid w:val="008C5FDC"/>
    <w:rsid w:val="008C6972"/>
    <w:rsid w:val="008C6C5F"/>
    <w:rsid w:val="008C70EB"/>
    <w:rsid w:val="008C7BB3"/>
    <w:rsid w:val="008C7BCA"/>
    <w:rsid w:val="008C7C20"/>
    <w:rsid w:val="008C7EB2"/>
    <w:rsid w:val="008C7F74"/>
    <w:rsid w:val="008D1570"/>
    <w:rsid w:val="008D1CBD"/>
    <w:rsid w:val="008D266B"/>
    <w:rsid w:val="008D2E9E"/>
    <w:rsid w:val="008D33DB"/>
    <w:rsid w:val="008D3A2E"/>
    <w:rsid w:val="008D3CA4"/>
    <w:rsid w:val="008D3EDE"/>
    <w:rsid w:val="008D433E"/>
    <w:rsid w:val="008D484C"/>
    <w:rsid w:val="008D4A00"/>
    <w:rsid w:val="008D55C6"/>
    <w:rsid w:val="008D5632"/>
    <w:rsid w:val="008D652B"/>
    <w:rsid w:val="008D6D1F"/>
    <w:rsid w:val="008D7481"/>
    <w:rsid w:val="008E081D"/>
    <w:rsid w:val="008E0C2D"/>
    <w:rsid w:val="008E128F"/>
    <w:rsid w:val="008E19E2"/>
    <w:rsid w:val="008E1B49"/>
    <w:rsid w:val="008E1CD2"/>
    <w:rsid w:val="008E2BAB"/>
    <w:rsid w:val="008E2E23"/>
    <w:rsid w:val="008E37D1"/>
    <w:rsid w:val="008E3B09"/>
    <w:rsid w:val="008E3E8A"/>
    <w:rsid w:val="008E4705"/>
    <w:rsid w:val="008E4A14"/>
    <w:rsid w:val="008E4A95"/>
    <w:rsid w:val="008E60A3"/>
    <w:rsid w:val="008E6C55"/>
    <w:rsid w:val="008E70BF"/>
    <w:rsid w:val="008E724A"/>
    <w:rsid w:val="008E751D"/>
    <w:rsid w:val="008E76A8"/>
    <w:rsid w:val="008E7C58"/>
    <w:rsid w:val="008E7E98"/>
    <w:rsid w:val="008F02E4"/>
    <w:rsid w:val="008F087E"/>
    <w:rsid w:val="008F092D"/>
    <w:rsid w:val="008F0AA7"/>
    <w:rsid w:val="008F1A61"/>
    <w:rsid w:val="008F1CC3"/>
    <w:rsid w:val="008F1D00"/>
    <w:rsid w:val="008F1E6A"/>
    <w:rsid w:val="008F2313"/>
    <w:rsid w:val="008F2BCD"/>
    <w:rsid w:val="008F3650"/>
    <w:rsid w:val="008F3F7D"/>
    <w:rsid w:val="008F508F"/>
    <w:rsid w:val="008F5934"/>
    <w:rsid w:val="008F6361"/>
    <w:rsid w:val="008F73CE"/>
    <w:rsid w:val="008F78A3"/>
    <w:rsid w:val="008F7940"/>
    <w:rsid w:val="00900253"/>
    <w:rsid w:val="00900621"/>
    <w:rsid w:val="009014A2"/>
    <w:rsid w:val="0090274E"/>
    <w:rsid w:val="0090281D"/>
    <w:rsid w:val="00902B70"/>
    <w:rsid w:val="00902E66"/>
    <w:rsid w:val="00902F86"/>
    <w:rsid w:val="00903581"/>
    <w:rsid w:val="009035CB"/>
    <w:rsid w:val="0090385C"/>
    <w:rsid w:val="00903A3F"/>
    <w:rsid w:val="00903CAE"/>
    <w:rsid w:val="00903DF8"/>
    <w:rsid w:val="00904833"/>
    <w:rsid w:val="00904CB6"/>
    <w:rsid w:val="00905416"/>
    <w:rsid w:val="00905813"/>
    <w:rsid w:val="00907026"/>
    <w:rsid w:val="00907A0B"/>
    <w:rsid w:val="00907B6D"/>
    <w:rsid w:val="009125EA"/>
    <w:rsid w:val="00913C1E"/>
    <w:rsid w:val="00913ED9"/>
    <w:rsid w:val="00914719"/>
    <w:rsid w:val="009156FD"/>
    <w:rsid w:val="0091582D"/>
    <w:rsid w:val="00915CE1"/>
    <w:rsid w:val="009166F3"/>
    <w:rsid w:val="00916BAA"/>
    <w:rsid w:val="009172C1"/>
    <w:rsid w:val="009174B9"/>
    <w:rsid w:val="00917A51"/>
    <w:rsid w:val="00920576"/>
    <w:rsid w:val="00920BF6"/>
    <w:rsid w:val="009215DF"/>
    <w:rsid w:val="00921682"/>
    <w:rsid w:val="00921F68"/>
    <w:rsid w:val="009223B3"/>
    <w:rsid w:val="009225B9"/>
    <w:rsid w:val="009227A8"/>
    <w:rsid w:val="00922AB8"/>
    <w:rsid w:val="00923B0D"/>
    <w:rsid w:val="00923D71"/>
    <w:rsid w:val="009245F3"/>
    <w:rsid w:val="00924A83"/>
    <w:rsid w:val="00924FBB"/>
    <w:rsid w:val="009252F7"/>
    <w:rsid w:val="0092535A"/>
    <w:rsid w:val="00925372"/>
    <w:rsid w:val="009255DA"/>
    <w:rsid w:val="00925C5F"/>
    <w:rsid w:val="00925EE0"/>
    <w:rsid w:val="00926903"/>
    <w:rsid w:val="00926AC0"/>
    <w:rsid w:val="00927966"/>
    <w:rsid w:val="00927E10"/>
    <w:rsid w:val="00930532"/>
    <w:rsid w:val="00930946"/>
    <w:rsid w:val="00930A8E"/>
    <w:rsid w:val="00931D4F"/>
    <w:rsid w:val="00931E66"/>
    <w:rsid w:val="00931EB6"/>
    <w:rsid w:val="009321EF"/>
    <w:rsid w:val="0093230C"/>
    <w:rsid w:val="009324BA"/>
    <w:rsid w:val="00933108"/>
    <w:rsid w:val="00933530"/>
    <w:rsid w:val="00933804"/>
    <w:rsid w:val="00933AE4"/>
    <w:rsid w:val="00935A4F"/>
    <w:rsid w:val="0093633D"/>
    <w:rsid w:val="0093677F"/>
    <w:rsid w:val="00936D87"/>
    <w:rsid w:val="00937094"/>
    <w:rsid w:val="009373D0"/>
    <w:rsid w:val="00937D27"/>
    <w:rsid w:val="00937E4A"/>
    <w:rsid w:val="009400FE"/>
    <w:rsid w:val="009408EC"/>
    <w:rsid w:val="00940D54"/>
    <w:rsid w:val="009411FB"/>
    <w:rsid w:val="0094120F"/>
    <w:rsid w:val="00941920"/>
    <w:rsid w:val="00941AAF"/>
    <w:rsid w:val="00941AC9"/>
    <w:rsid w:val="00941B72"/>
    <w:rsid w:val="00941F85"/>
    <w:rsid w:val="009431E6"/>
    <w:rsid w:val="009432F6"/>
    <w:rsid w:val="009435C4"/>
    <w:rsid w:val="009460EA"/>
    <w:rsid w:val="00946A41"/>
    <w:rsid w:val="00946C93"/>
    <w:rsid w:val="0094708C"/>
    <w:rsid w:val="0094712E"/>
    <w:rsid w:val="00947E57"/>
    <w:rsid w:val="009506AE"/>
    <w:rsid w:val="0095098F"/>
    <w:rsid w:val="00950E60"/>
    <w:rsid w:val="00951059"/>
    <w:rsid w:val="00951337"/>
    <w:rsid w:val="00951AC5"/>
    <w:rsid w:val="00951E2F"/>
    <w:rsid w:val="00952220"/>
    <w:rsid w:val="009525A8"/>
    <w:rsid w:val="009525E2"/>
    <w:rsid w:val="009526A6"/>
    <w:rsid w:val="00953645"/>
    <w:rsid w:val="00953B71"/>
    <w:rsid w:val="009548D4"/>
    <w:rsid w:val="00955040"/>
    <w:rsid w:val="0095519E"/>
    <w:rsid w:val="009551CA"/>
    <w:rsid w:val="00956035"/>
    <w:rsid w:val="0095668B"/>
    <w:rsid w:val="00956D21"/>
    <w:rsid w:val="009571BE"/>
    <w:rsid w:val="009571E7"/>
    <w:rsid w:val="009600F5"/>
    <w:rsid w:val="0096060B"/>
    <w:rsid w:val="009607B2"/>
    <w:rsid w:val="00961780"/>
    <w:rsid w:val="00961BE3"/>
    <w:rsid w:val="009631C7"/>
    <w:rsid w:val="009633D0"/>
    <w:rsid w:val="0096350F"/>
    <w:rsid w:val="00964516"/>
    <w:rsid w:val="00965AC8"/>
    <w:rsid w:val="00965BDA"/>
    <w:rsid w:val="00965DEA"/>
    <w:rsid w:val="009661EF"/>
    <w:rsid w:val="009663E2"/>
    <w:rsid w:val="00966534"/>
    <w:rsid w:val="009667B9"/>
    <w:rsid w:val="00966C7D"/>
    <w:rsid w:val="00967163"/>
    <w:rsid w:val="009671DD"/>
    <w:rsid w:val="00967477"/>
    <w:rsid w:val="00967BC6"/>
    <w:rsid w:val="00967DE5"/>
    <w:rsid w:val="00967E87"/>
    <w:rsid w:val="0097002D"/>
    <w:rsid w:val="00970166"/>
    <w:rsid w:val="00970262"/>
    <w:rsid w:val="009705B8"/>
    <w:rsid w:val="0097098D"/>
    <w:rsid w:val="009714DB"/>
    <w:rsid w:val="00972744"/>
    <w:rsid w:val="009729CC"/>
    <w:rsid w:val="00972F7B"/>
    <w:rsid w:val="009739F3"/>
    <w:rsid w:val="0097483A"/>
    <w:rsid w:val="009751B8"/>
    <w:rsid w:val="00975C26"/>
    <w:rsid w:val="0097605C"/>
    <w:rsid w:val="009764B4"/>
    <w:rsid w:val="00976D1C"/>
    <w:rsid w:val="0097743E"/>
    <w:rsid w:val="009775AA"/>
    <w:rsid w:val="00980416"/>
    <w:rsid w:val="00980772"/>
    <w:rsid w:val="00980AD4"/>
    <w:rsid w:val="00981618"/>
    <w:rsid w:val="0098196E"/>
    <w:rsid w:val="00982147"/>
    <w:rsid w:val="00982D83"/>
    <w:rsid w:val="0098333D"/>
    <w:rsid w:val="0098380C"/>
    <w:rsid w:val="00983EE1"/>
    <w:rsid w:val="00984EEE"/>
    <w:rsid w:val="0098531C"/>
    <w:rsid w:val="00985521"/>
    <w:rsid w:val="00985D7C"/>
    <w:rsid w:val="00985ED3"/>
    <w:rsid w:val="00986AE8"/>
    <w:rsid w:val="00986FD1"/>
    <w:rsid w:val="00987282"/>
    <w:rsid w:val="009877AD"/>
    <w:rsid w:val="00987B86"/>
    <w:rsid w:val="009909D5"/>
    <w:rsid w:val="00990AC6"/>
    <w:rsid w:val="00991908"/>
    <w:rsid w:val="00991C3A"/>
    <w:rsid w:val="00991E70"/>
    <w:rsid w:val="00992966"/>
    <w:rsid w:val="00993527"/>
    <w:rsid w:val="009936FC"/>
    <w:rsid w:val="00993C24"/>
    <w:rsid w:val="00994A31"/>
    <w:rsid w:val="00994A4B"/>
    <w:rsid w:val="00994CD4"/>
    <w:rsid w:val="009953E9"/>
    <w:rsid w:val="0099575C"/>
    <w:rsid w:val="009966F1"/>
    <w:rsid w:val="00996819"/>
    <w:rsid w:val="0099740A"/>
    <w:rsid w:val="00997834"/>
    <w:rsid w:val="00997B4E"/>
    <w:rsid w:val="009A0368"/>
    <w:rsid w:val="009A0E26"/>
    <w:rsid w:val="009A123E"/>
    <w:rsid w:val="009A1597"/>
    <w:rsid w:val="009A17DD"/>
    <w:rsid w:val="009A1981"/>
    <w:rsid w:val="009A19D7"/>
    <w:rsid w:val="009A1A0E"/>
    <w:rsid w:val="009A27CA"/>
    <w:rsid w:val="009A2853"/>
    <w:rsid w:val="009A2885"/>
    <w:rsid w:val="009A2939"/>
    <w:rsid w:val="009A2AF9"/>
    <w:rsid w:val="009A2DF7"/>
    <w:rsid w:val="009A31AA"/>
    <w:rsid w:val="009A3B26"/>
    <w:rsid w:val="009A48D3"/>
    <w:rsid w:val="009A4CF9"/>
    <w:rsid w:val="009A4F60"/>
    <w:rsid w:val="009A57D6"/>
    <w:rsid w:val="009A5BA0"/>
    <w:rsid w:val="009A633F"/>
    <w:rsid w:val="009A7512"/>
    <w:rsid w:val="009A7666"/>
    <w:rsid w:val="009B070C"/>
    <w:rsid w:val="009B07CA"/>
    <w:rsid w:val="009B160F"/>
    <w:rsid w:val="009B2D0E"/>
    <w:rsid w:val="009B341C"/>
    <w:rsid w:val="009B3A31"/>
    <w:rsid w:val="009B3BB5"/>
    <w:rsid w:val="009B43F8"/>
    <w:rsid w:val="009B4F38"/>
    <w:rsid w:val="009B4FAF"/>
    <w:rsid w:val="009B50B4"/>
    <w:rsid w:val="009B5DC2"/>
    <w:rsid w:val="009B6130"/>
    <w:rsid w:val="009B701D"/>
    <w:rsid w:val="009B78E8"/>
    <w:rsid w:val="009C000A"/>
    <w:rsid w:val="009C0730"/>
    <w:rsid w:val="009C0A5C"/>
    <w:rsid w:val="009C0FE2"/>
    <w:rsid w:val="009C133D"/>
    <w:rsid w:val="009C1582"/>
    <w:rsid w:val="009C19E9"/>
    <w:rsid w:val="009C1D01"/>
    <w:rsid w:val="009C2C08"/>
    <w:rsid w:val="009C457C"/>
    <w:rsid w:val="009C486E"/>
    <w:rsid w:val="009C5296"/>
    <w:rsid w:val="009C5358"/>
    <w:rsid w:val="009C56C9"/>
    <w:rsid w:val="009C5830"/>
    <w:rsid w:val="009C5CCE"/>
    <w:rsid w:val="009C5D1B"/>
    <w:rsid w:val="009C64BD"/>
    <w:rsid w:val="009C7040"/>
    <w:rsid w:val="009C7071"/>
    <w:rsid w:val="009C763C"/>
    <w:rsid w:val="009C7F23"/>
    <w:rsid w:val="009D0179"/>
    <w:rsid w:val="009D094B"/>
    <w:rsid w:val="009D0D46"/>
    <w:rsid w:val="009D19E6"/>
    <w:rsid w:val="009D26F7"/>
    <w:rsid w:val="009D2E17"/>
    <w:rsid w:val="009D2F75"/>
    <w:rsid w:val="009D38AC"/>
    <w:rsid w:val="009D3DCD"/>
    <w:rsid w:val="009D5570"/>
    <w:rsid w:val="009D55E4"/>
    <w:rsid w:val="009D58A0"/>
    <w:rsid w:val="009D5B44"/>
    <w:rsid w:val="009D67AD"/>
    <w:rsid w:val="009D70ED"/>
    <w:rsid w:val="009D71B0"/>
    <w:rsid w:val="009D7237"/>
    <w:rsid w:val="009D72B8"/>
    <w:rsid w:val="009D757D"/>
    <w:rsid w:val="009D78C9"/>
    <w:rsid w:val="009D7BF1"/>
    <w:rsid w:val="009D7BF7"/>
    <w:rsid w:val="009D7D32"/>
    <w:rsid w:val="009E07D2"/>
    <w:rsid w:val="009E0A67"/>
    <w:rsid w:val="009E1485"/>
    <w:rsid w:val="009E1494"/>
    <w:rsid w:val="009E1604"/>
    <w:rsid w:val="009E186C"/>
    <w:rsid w:val="009E1B15"/>
    <w:rsid w:val="009E22D8"/>
    <w:rsid w:val="009E252C"/>
    <w:rsid w:val="009E38EE"/>
    <w:rsid w:val="009E6170"/>
    <w:rsid w:val="009E69F9"/>
    <w:rsid w:val="009E7118"/>
    <w:rsid w:val="009E765C"/>
    <w:rsid w:val="009E7FA3"/>
    <w:rsid w:val="009F0B3D"/>
    <w:rsid w:val="009F1B3F"/>
    <w:rsid w:val="009F2C74"/>
    <w:rsid w:val="009F2F0B"/>
    <w:rsid w:val="009F3237"/>
    <w:rsid w:val="009F3487"/>
    <w:rsid w:val="009F3C97"/>
    <w:rsid w:val="009F3F05"/>
    <w:rsid w:val="009F4130"/>
    <w:rsid w:val="009F6C01"/>
    <w:rsid w:val="009F7E63"/>
    <w:rsid w:val="00A0046E"/>
    <w:rsid w:val="00A014BC"/>
    <w:rsid w:val="00A01794"/>
    <w:rsid w:val="00A01911"/>
    <w:rsid w:val="00A01952"/>
    <w:rsid w:val="00A02F62"/>
    <w:rsid w:val="00A0320F"/>
    <w:rsid w:val="00A032CE"/>
    <w:rsid w:val="00A0391D"/>
    <w:rsid w:val="00A03E46"/>
    <w:rsid w:val="00A04B5C"/>
    <w:rsid w:val="00A04C61"/>
    <w:rsid w:val="00A05471"/>
    <w:rsid w:val="00A054E7"/>
    <w:rsid w:val="00A05E50"/>
    <w:rsid w:val="00A0683E"/>
    <w:rsid w:val="00A06F7B"/>
    <w:rsid w:val="00A07D6D"/>
    <w:rsid w:val="00A10E83"/>
    <w:rsid w:val="00A116D6"/>
    <w:rsid w:val="00A11DBB"/>
    <w:rsid w:val="00A11E58"/>
    <w:rsid w:val="00A121F8"/>
    <w:rsid w:val="00A12529"/>
    <w:rsid w:val="00A127B2"/>
    <w:rsid w:val="00A12C0D"/>
    <w:rsid w:val="00A12D3A"/>
    <w:rsid w:val="00A13589"/>
    <w:rsid w:val="00A13BDC"/>
    <w:rsid w:val="00A13C61"/>
    <w:rsid w:val="00A145ED"/>
    <w:rsid w:val="00A14A19"/>
    <w:rsid w:val="00A1513A"/>
    <w:rsid w:val="00A15D92"/>
    <w:rsid w:val="00A166B9"/>
    <w:rsid w:val="00A16A3A"/>
    <w:rsid w:val="00A16BE7"/>
    <w:rsid w:val="00A175D0"/>
    <w:rsid w:val="00A17BC1"/>
    <w:rsid w:val="00A17F75"/>
    <w:rsid w:val="00A202B4"/>
    <w:rsid w:val="00A208E5"/>
    <w:rsid w:val="00A20920"/>
    <w:rsid w:val="00A2104F"/>
    <w:rsid w:val="00A2142D"/>
    <w:rsid w:val="00A214FB"/>
    <w:rsid w:val="00A217CC"/>
    <w:rsid w:val="00A22C15"/>
    <w:rsid w:val="00A22C69"/>
    <w:rsid w:val="00A2341B"/>
    <w:rsid w:val="00A23DFE"/>
    <w:rsid w:val="00A24C19"/>
    <w:rsid w:val="00A24C3A"/>
    <w:rsid w:val="00A25939"/>
    <w:rsid w:val="00A25B37"/>
    <w:rsid w:val="00A260F5"/>
    <w:rsid w:val="00A264EE"/>
    <w:rsid w:val="00A265B4"/>
    <w:rsid w:val="00A266A9"/>
    <w:rsid w:val="00A267EA"/>
    <w:rsid w:val="00A27545"/>
    <w:rsid w:val="00A279DE"/>
    <w:rsid w:val="00A27C60"/>
    <w:rsid w:val="00A27E5E"/>
    <w:rsid w:val="00A301B4"/>
    <w:rsid w:val="00A302E2"/>
    <w:rsid w:val="00A307B7"/>
    <w:rsid w:val="00A31884"/>
    <w:rsid w:val="00A318EB"/>
    <w:rsid w:val="00A32079"/>
    <w:rsid w:val="00A320F0"/>
    <w:rsid w:val="00A32B0D"/>
    <w:rsid w:val="00A33475"/>
    <w:rsid w:val="00A33694"/>
    <w:rsid w:val="00A3395B"/>
    <w:rsid w:val="00A340A0"/>
    <w:rsid w:val="00A343CC"/>
    <w:rsid w:val="00A3467C"/>
    <w:rsid w:val="00A349C0"/>
    <w:rsid w:val="00A34A6A"/>
    <w:rsid w:val="00A34C5B"/>
    <w:rsid w:val="00A34E7D"/>
    <w:rsid w:val="00A351F0"/>
    <w:rsid w:val="00A35AA9"/>
    <w:rsid w:val="00A35B51"/>
    <w:rsid w:val="00A363C6"/>
    <w:rsid w:val="00A37DA2"/>
    <w:rsid w:val="00A37F77"/>
    <w:rsid w:val="00A40982"/>
    <w:rsid w:val="00A4255B"/>
    <w:rsid w:val="00A42926"/>
    <w:rsid w:val="00A4309D"/>
    <w:rsid w:val="00A43C64"/>
    <w:rsid w:val="00A43DB4"/>
    <w:rsid w:val="00A43F77"/>
    <w:rsid w:val="00A44214"/>
    <w:rsid w:val="00A44EE6"/>
    <w:rsid w:val="00A46058"/>
    <w:rsid w:val="00A469DD"/>
    <w:rsid w:val="00A46E0B"/>
    <w:rsid w:val="00A46F32"/>
    <w:rsid w:val="00A474A3"/>
    <w:rsid w:val="00A47908"/>
    <w:rsid w:val="00A522A5"/>
    <w:rsid w:val="00A525A5"/>
    <w:rsid w:val="00A52787"/>
    <w:rsid w:val="00A54648"/>
    <w:rsid w:val="00A5489D"/>
    <w:rsid w:val="00A54BB6"/>
    <w:rsid w:val="00A550DB"/>
    <w:rsid w:val="00A55226"/>
    <w:rsid w:val="00A554FD"/>
    <w:rsid w:val="00A5563B"/>
    <w:rsid w:val="00A556F1"/>
    <w:rsid w:val="00A558AD"/>
    <w:rsid w:val="00A55932"/>
    <w:rsid w:val="00A55D1A"/>
    <w:rsid w:val="00A5627F"/>
    <w:rsid w:val="00A56565"/>
    <w:rsid w:val="00A56916"/>
    <w:rsid w:val="00A56DFD"/>
    <w:rsid w:val="00A56E1F"/>
    <w:rsid w:val="00A571C5"/>
    <w:rsid w:val="00A57C9A"/>
    <w:rsid w:val="00A60E9A"/>
    <w:rsid w:val="00A61408"/>
    <w:rsid w:val="00A61598"/>
    <w:rsid w:val="00A617DF"/>
    <w:rsid w:val="00A617F1"/>
    <w:rsid w:val="00A61A84"/>
    <w:rsid w:val="00A61B22"/>
    <w:rsid w:val="00A620D6"/>
    <w:rsid w:val="00A63850"/>
    <w:rsid w:val="00A63997"/>
    <w:rsid w:val="00A63CA6"/>
    <w:rsid w:val="00A644F6"/>
    <w:rsid w:val="00A64A8F"/>
    <w:rsid w:val="00A64CFF"/>
    <w:rsid w:val="00A659F3"/>
    <w:rsid w:val="00A65E1C"/>
    <w:rsid w:val="00A660A2"/>
    <w:rsid w:val="00A676FF"/>
    <w:rsid w:val="00A67744"/>
    <w:rsid w:val="00A67B38"/>
    <w:rsid w:val="00A716F1"/>
    <w:rsid w:val="00A7198D"/>
    <w:rsid w:val="00A72208"/>
    <w:rsid w:val="00A72613"/>
    <w:rsid w:val="00A72B85"/>
    <w:rsid w:val="00A72CBA"/>
    <w:rsid w:val="00A7327E"/>
    <w:rsid w:val="00A7345D"/>
    <w:rsid w:val="00A73A58"/>
    <w:rsid w:val="00A73A92"/>
    <w:rsid w:val="00A73C79"/>
    <w:rsid w:val="00A740DE"/>
    <w:rsid w:val="00A74247"/>
    <w:rsid w:val="00A75C7D"/>
    <w:rsid w:val="00A75EAC"/>
    <w:rsid w:val="00A76647"/>
    <w:rsid w:val="00A7671E"/>
    <w:rsid w:val="00A76860"/>
    <w:rsid w:val="00A76BE0"/>
    <w:rsid w:val="00A76E9C"/>
    <w:rsid w:val="00A7740F"/>
    <w:rsid w:val="00A77A56"/>
    <w:rsid w:val="00A77C67"/>
    <w:rsid w:val="00A80AED"/>
    <w:rsid w:val="00A81C36"/>
    <w:rsid w:val="00A81CB5"/>
    <w:rsid w:val="00A8210B"/>
    <w:rsid w:val="00A835B9"/>
    <w:rsid w:val="00A837D4"/>
    <w:rsid w:val="00A8545A"/>
    <w:rsid w:val="00A8602F"/>
    <w:rsid w:val="00A860D6"/>
    <w:rsid w:val="00A86357"/>
    <w:rsid w:val="00A864EB"/>
    <w:rsid w:val="00A867BF"/>
    <w:rsid w:val="00A87328"/>
    <w:rsid w:val="00A87F08"/>
    <w:rsid w:val="00A9097E"/>
    <w:rsid w:val="00A90A60"/>
    <w:rsid w:val="00A90C8D"/>
    <w:rsid w:val="00A9175C"/>
    <w:rsid w:val="00A9267E"/>
    <w:rsid w:val="00A92BD8"/>
    <w:rsid w:val="00A94B54"/>
    <w:rsid w:val="00A9533D"/>
    <w:rsid w:val="00A9540C"/>
    <w:rsid w:val="00A9559F"/>
    <w:rsid w:val="00A961B6"/>
    <w:rsid w:val="00A966C4"/>
    <w:rsid w:val="00A97210"/>
    <w:rsid w:val="00A9735B"/>
    <w:rsid w:val="00A97AB7"/>
    <w:rsid w:val="00A97BF5"/>
    <w:rsid w:val="00A97CFA"/>
    <w:rsid w:val="00A97E03"/>
    <w:rsid w:val="00A97EC4"/>
    <w:rsid w:val="00A97ECC"/>
    <w:rsid w:val="00AA1E6B"/>
    <w:rsid w:val="00AA1E91"/>
    <w:rsid w:val="00AA1EBE"/>
    <w:rsid w:val="00AA1F3E"/>
    <w:rsid w:val="00AA228F"/>
    <w:rsid w:val="00AA319C"/>
    <w:rsid w:val="00AA32DE"/>
    <w:rsid w:val="00AA368F"/>
    <w:rsid w:val="00AA3902"/>
    <w:rsid w:val="00AA3D2B"/>
    <w:rsid w:val="00AA4938"/>
    <w:rsid w:val="00AA5298"/>
    <w:rsid w:val="00AA5E4B"/>
    <w:rsid w:val="00AA675C"/>
    <w:rsid w:val="00AA67D3"/>
    <w:rsid w:val="00AA68B4"/>
    <w:rsid w:val="00AA6B06"/>
    <w:rsid w:val="00AA6E24"/>
    <w:rsid w:val="00AA74ED"/>
    <w:rsid w:val="00AA7C03"/>
    <w:rsid w:val="00AB0775"/>
    <w:rsid w:val="00AB0972"/>
    <w:rsid w:val="00AB0A39"/>
    <w:rsid w:val="00AB181F"/>
    <w:rsid w:val="00AB1DCA"/>
    <w:rsid w:val="00AB1FA1"/>
    <w:rsid w:val="00AB20FC"/>
    <w:rsid w:val="00AB456C"/>
    <w:rsid w:val="00AB4797"/>
    <w:rsid w:val="00AB4A61"/>
    <w:rsid w:val="00AB4F6E"/>
    <w:rsid w:val="00AB4F9C"/>
    <w:rsid w:val="00AB505A"/>
    <w:rsid w:val="00AB5959"/>
    <w:rsid w:val="00AB5E84"/>
    <w:rsid w:val="00AB61A6"/>
    <w:rsid w:val="00AB6CEF"/>
    <w:rsid w:val="00AB6DC1"/>
    <w:rsid w:val="00AB6E1D"/>
    <w:rsid w:val="00AB79AA"/>
    <w:rsid w:val="00AB7BE4"/>
    <w:rsid w:val="00AB7E72"/>
    <w:rsid w:val="00AC0C6E"/>
    <w:rsid w:val="00AC1566"/>
    <w:rsid w:val="00AC241A"/>
    <w:rsid w:val="00AC3E54"/>
    <w:rsid w:val="00AC5093"/>
    <w:rsid w:val="00AC7159"/>
    <w:rsid w:val="00AC72D8"/>
    <w:rsid w:val="00AC72F5"/>
    <w:rsid w:val="00AC7929"/>
    <w:rsid w:val="00AD05CB"/>
    <w:rsid w:val="00AD088A"/>
    <w:rsid w:val="00AD090C"/>
    <w:rsid w:val="00AD0D00"/>
    <w:rsid w:val="00AD0D9E"/>
    <w:rsid w:val="00AD198E"/>
    <w:rsid w:val="00AD2202"/>
    <w:rsid w:val="00AD2E11"/>
    <w:rsid w:val="00AD3011"/>
    <w:rsid w:val="00AD3367"/>
    <w:rsid w:val="00AD3576"/>
    <w:rsid w:val="00AD35AE"/>
    <w:rsid w:val="00AD3750"/>
    <w:rsid w:val="00AD51BD"/>
    <w:rsid w:val="00AD530F"/>
    <w:rsid w:val="00AD54EF"/>
    <w:rsid w:val="00AD627C"/>
    <w:rsid w:val="00AD6658"/>
    <w:rsid w:val="00AD6EFC"/>
    <w:rsid w:val="00AD7369"/>
    <w:rsid w:val="00AD7500"/>
    <w:rsid w:val="00AE019D"/>
    <w:rsid w:val="00AE09C1"/>
    <w:rsid w:val="00AE0C1D"/>
    <w:rsid w:val="00AE0C1E"/>
    <w:rsid w:val="00AE11DE"/>
    <w:rsid w:val="00AE1C62"/>
    <w:rsid w:val="00AE1E86"/>
    <w:rsid w:val="00AE20A4"/>
    <w:rsid w:val="00AE4D02"/>
    <w:rsid w:val="00AE5111"/>
    <w:rsid w:val="00AE5929"/>
    <w:rsid w:val="00AE5D10"/>
    <w:rsid w:val="00AE5DF6"/>
    <w:rsid w:val="00AE7F5F"/>
    <w:rsid w:val="00AF0F0D"/>
    <w:rsid w:val="00AF208D"/>
    <w:rsid w:val="00AF2297"/>
    <w:rsid w:val="00AF23D0"/>
    <w:rsid w:val="00AF25AE"/>
    <w:rsid w:val="00AF2C84"/>
    <w:rsid w:val="00AF2D6F"/>
    <w:rsid w:val="00AF2FA8"/>
    <w:rsid w:val="00AF30F4"/>
    <w:rsid w:val="00AF33A0"/>
    <w:rsid w:val="00AF36C9"/>
    <w:rsid w:val="00AF397F"/>
    <w:rsid w:val="00AF3DB6"/>
    <w:rsid w:val="00AF4B7F"/>
    <w:rsid w:val="00AF52FC"/>
    <w:rsid w:val="00AF5D81"/>
    <w:rsid w:val="00AF6BC0"/>
    <w:rsid w:val="00AF7E13"/>
    <w:rsid w:val="00B00304"/>
    <w:rsid w:val="00B00715"/>
    <w:rsid w:val="00B00A64"/>
    <w:rsid w:val="00B00D82"/>
    <w:rsid w:val="00B01A41"/>
    <w:rsid w:val="00B01D13"/>
    <w:rsid w:val="00B02BF6"/>
    <w:rsid w:val="00B033E8"/>
    <w:rsid w:val="00B03693"/>
    <w:rsid w:val="00B037AF"/>
    <w:rsid w:val="00B03A4F"/>
    <w:rsid w:val="00B0402F"/>
    <w:rsid w:val="00B04311"/>
    <w:rsid w:val="00B046A2"/>
    <w:rsid w:val="00B04782"/>
    <w:rsid w:val="00B04C2A"/>
    <w:rsid w:val="00B0514A"/>
    <w:rsid w:val="00B05489"/>
    <w:rsid w:val="00B055C8"/>
    <w:rsid w:val="00B057CE"/>
    <w:rsid w:val="00B05C19"/>
    <w:rsid w:val="00B05CC3"/>
    <w:rsid w:val="00B07658"/>
    <w:rsid w:val="00B07A59"/>
    <w:rsid w:val="00B10133"/>
    <w:rsid w:val="00B10F23"/>
    <w:rsid w:val="00B1179D"/>
    <w:rsid w:val="00B11901"/>
    <w:rsid w:val="00B11A1C"/>
    <w:rsid w:val="00B124CD"/>
    <w:rsid w:val="00B12798"/>
    <w:rsid w:val="00B12A73"/>
    <w:rsid w:val="00B12D12"/>
    <w:rsid w:val="00B135A5"/>
    <w:rsid w:val="00B14D24"/>
    <w:rsid w:val="00B14E47"/>
    <w:rsid w:val="00B15363"/>
    <w:rsid w:val="00B1551F"/>
    <w:rsid w:val="00B15822"/>
    <w:rsid w:val="00B15B4B"/>
    <w:rsid w:val="00B15BB8"/>
    <w:rsid w:val="00B15DCA"/>
    <w:rsid w:val="00B15FA7"/>
    <w:rsid w:val="00B16A96"/>
    <w:rsid w:val="00B16D45"/>
    <w:rsid w:val="00B1762A"/>
    <w:rsid w:val="00B17785"/>
    <w:rsid w:val="00B17A80"/>
    <w:rsid w:val="00B17DED"/>
    <w:rsid w:val="00B2059A"/>
    <w:rsid w:val="00B209D8"/>
    <w:rsid w:val="00B20E5D"/>
    <w:rsid w:val="00B20F75"/>
    <w:rsid w:val="00B21016"/>
    <w:rsid w:val="00B21164"/>
    <w:rsid w:val="00B219C5"/>
    <w:rsid w:val="00B21FF6"/>
    <w:rsid w:val="00B22A55"/>
    <w:rsid w:val="00B22BB0"/>
    <w:rsid w:val="00B22CEF"/>
    <w:rsid w:val="00B23365"/>
    <w:rsid w:val="00B2378B"/>
    <w:rsid w:val="00B23F7E"/>
    <w:rsid w:val="00B240C6"/>
    <w:rsid w:val="00B24369"/>
    <w:rsid w:val="00B24B7A"/>
    <w:rsid w:val="00B25388"/>
    <w:rsid w:val="00B259C3"/>
    <w:rsid w:val="00B25D6B"/>
    <w:rsid w:val="00B25F8C"/>
    <w:rsid w:val="00B26318"/>
    <w:rsid w:val="00B2650D"/>
    <w:rsid w:val="00B26E12"/>
    <w:rsid w:val="00B272FB"/>
    <w:rsid w:val="00B278AA"/>
    <w:rsid w:val="00B2797D"/>
    <w:rsid w:val="00B279B9"/>
    <w:rsid w:val="00B279DE"/>
    <w:rsid w:val="00B27A4E"/>
    <w:rsid w:val="00B27A7A"/>
    <w:rsid w:val="00B27C81"/>
    <w:rsid w:val="00B30281"/>
    <w:rsid w:val="00B3060C"/>
    <w:rsid w:val="00B30657"/>
    <w:rsid w:val="00B30B72"/>
    <w:rsid w:val="00B31127"/>
    <w:rsid w:val="00B31B92"/>
    <w:rsid w:val="00B31F03"/>
    <w:rsid w:val="00B32C85"/>
    <w:rsid w:val="00B32DF8"/>
    <w:rsid w:val="00B33A32"/>
    <w:rsid w:val="00B33FBC"/>
    <w:rsid w:val="00B348BD"/>
    <w:rsid w:val="00B34971"/>
    <w:rsid w:val="00B34A49"/>
    <w:rsid w:val="00B34AA1"/>
    <w:rsid w:val="00B36676"/>
    <w:rsid w:val="00B367EF"/>
    <w:rsid w:val="00B371DF"/>
    <w:rsid w:val="00B3723A"/>
    <w:rsid w:val="00B37494"/>
    <w:rsid w:val="00B37592"/>
    <w:rsid w:val="00B405D4"/>
    <w:rsid w:val="00B40881"/>
    <w:rsid w:val="00B4153F"/>
    <w:rsid w:val="00B4195C"/>
    <w:rsid w:val="00B42268"/>
    <w:rsid w:val="00B429C7"/>
    <w:rsid w:val="00B43940"/>
    <w:rsid w:val="00B4417E"/>
    <w:rsid w:val="00B45470"/>
    <w:rsid w:val="00B45524"/>
    <w:rsid w:val="00B45C01"/>
    <w:rsid w:val="00B46546"/>
    <w:rsid w:val="00B4664F"/>
    <w:rsid w:val="00B466AA"/>
    <w:rsid w:val="00B47AB3"/>
    <w:rsid w:val="00B47C0B"/>
    <w:rsid w:val="00B502B8"/>
    <w:rsid w:val="00B50517"/>
    <w:rsid w:val="00B50913"/>
    <w:rsid w:val="00B51ABB"/>
    <w:rsid w:val="00B51C11"/>
    <w:rsid w:val="00B52D3B"/>
    <w:rsid w:val="00B52DF1"/>
    <w:rsid w:val="00B52FD8"/>
    <w:rsid w:val="00B53534"/>
    <w:rsid w:val="00B535C0"/>
    <w:rsid w:val="00B5367D"/>
    <w:rsid w:val="00B53B35"/>
    <w:rsid w:val="00B53D24"/>
    <w:rsid w:val="00B5421B"/>
    <w:rsid w:val="00B5470E"/>
    <w:rsid w:val="00B54981"/>
    <w:rsid w:val="00B56BFC"/>
    <w:rsid w:val="00B56FFA"/>
    <w:rsid w:val="00B57AA1"/>
    <w:rsid w:val="00B57AD9"/>
    <w:rsid w:val="00B57D40"/>
    <w:rsid w:val="00B6005E"/>
    <w:rsid w:val="00B6006F"/>
    <w:rsid w:val="00B600D5"/>
    <w:rsid w:val="00B60645"/>
    <w:rsid w:val="00B60A6C"/>
    <w:rsid w:val="00B61279"/>
    <w:rsid w:val="00B61A00"/>
    <w:rsid w:val="00B61A38"/>
    <w:rsid w:val="00B620F0"/>
    <w:rsid w:val="00B62571"/>
    <w:rsid w:val="00B63BAB"/>
    <w:rsid w:val="00B64627"/>
    <w:rsid w:val="00B6483A"/>
    <w:rsid w:val="00B64CEA"/>
    <w:rsid w:val="00B64F55"/>
    <w:rsid w:val="00B650C9"/>
    <w:rsid w:val="00B65124"/>
    <w:rsid w:val="00B66383"/>
    <w:rsid w:val="00B665FD"/>
    <w:rsid w:val="00B66DC9"/>
    <w:rsid w:val="00B670EB"/>
    <w:rsid w:val="00B67644"/>
    <w:rsid w:val="00B67FBF"/>
    <w:rsid w:val="00B703D3"/>
    <w:rsid w:val="00B711E4"/>
    <w:rsid w:val="00B713F1"/>
    <w:rsid w:val="00B71451"/>
    <w:rsid w:val="00B71795"/>
    <w:rsid w:val="00B71880"/>
    <w:rsid w:val="00B7259C"/>
    <w:rsid w:val="00B72652"/>
    <w:rsid w:val="00B73AF9"/>
    <w:rsid w:val="00B73B63"/>
    <w:rsid w:val="00B7409A"/>
    <w:rsid w:val="00B74695"/>
    <w:rsid w:val="00B755B2"/>
    <w:rsid w:val="00B763AD"/>
    <w:rsid w:val="00B765F7"/>
    <w:rsid w:val="00B76847"/>
    <w:rsid w:val="00B76AC0"/>
    <w:rsid w:val="00B76E3B"/>
    <w:rsid w:val="00B77837"/>
    <w:rsid w:val="00B77CA8"/>
    <w:rsid w:val="00B77F5E"/>
    <w:rsid w:val="00B800FF"/>
    <w:rsid w:val="00B80304"/>
    <w:rsid w:val="00B81373"/>
    <w:rsid w:val="00B8184C"/>
    <w:rsid w:val="00B81937"/>
    <w:rsid w:val="00B81AE9"/>
    <w:rsid w:val="00B82054"/>
    <w:rsid w:val="00B820F1"/>
    <w:rsid w:val="00B82A49"/>
    <w:rsid w:val="00B835E0"/>
    <w:rsid w:val="00B83977"/>
    <w:rsid w:val="00B83C06"/>
    <w:rsid w:val="00B84729"/>
    <w:rsid w:val="00B84A8D"/>
    <w:rsid w:val="00B85118"/>
    <w:rsid w:val="00B8594F"/>
    <w:rsid w:val="00B85A8A"/>
    <w:rsid w:val="00B85BE2"/>
    <w:rsid w:val="00B8623E"/>
    <w:rsid w:val="00B86BFC"/>
    <w:rsid w:val="00B86C18"/>
    <w:rsid w:val="00B86F24"/>
    <w:rsid w:val="00B8712E"/>
    <w:rsid w:val="00B87847"/>
    <w:rsid w:val="00B8798B"/>
    <w:rsid w:val="00B87C11"/>
    <w:rsid w:val="00B902F1"/>
    <w:rsid w:val="00B90328"/>
    <w:rsid w:val="00B908DA"/>
    <w:rsid w:val="00B910DE"/>
    <w:rsid w:val="00B911CA"/>
    <w:rsid w:val="00B9123E"/>
    <w:rsid w:val="00B929D9"/>
    <w:rsid w:val="00B931E9"/>
    <w:rsid w:val="00B9386F"/>
    <w:rsid w:val="00B94480"/>
    <w:rsid w:val="00B9449E"/>
    <w:rsid w:val="00B94841"/>
    <w:rsid w:val="00B94FFC"/>
    <w:rsid w:val="00B954C9"/>
    <w:rsid w:val="00B95982"/>
    <w:rsid w:val="00B96788"/>
    <w:rsid w:val="00B9696E"/>
    <w:rsid w:val="00B976C8"/>
    <w:rsid w:val="00B97DEF"/>
    <w:rsid w:val="00B97F6E"/>
    <w:rsid w:val="00BA0150"/>
    <w:rsid w:val="00BA085B"/>
    <w:rsid w:val="00BA08ED"/>
    <w:rsid w:val="00BA0EFB"/>
    <w:rsid w:val="00BA1856"/>
    <w:rsid w:val="00BA1D9F"/>
    <w:rsid w:val="00BA2552"/>
    <w:rsid w:val="00BA2611"/>
    <w:rsid w:val="00BA2E57"/>
    <w:rsid w:val="00BA448B"/>
    <w:rsid w:val="00BA44F3"/>
    <w:rsid w:val="00BA4C27"/>
    <w:rsid w:val="00BA4D13"/>
    <w:rsid w:val="00BA6879"/>
    <w:rsid w:val="00BA68C1"/>
    <w:rsid w:val="00BA792E"/>
    <w:rsid w:val="00BA7B65"/>
    <w:rsid w:val="00BA7C5F"/>
    <w:rsid w:val="00BB0CFB"/>
    <w:rsid w:val="00BB0E7F"/>
    <w:rsid w:val="00BB14B9"/>
    <w:rsid w:val="00BB1537"/>
    <w:rsid w:val="00BB1706"/>
    <w:rsid w:val="00BB2664"/>
    <w:rsid w:val="00BB312B"/>
    <w:rsid w:val="00BB34FC"/>
    <w:rsid w:val="00BB38FB"/>
    <w:rsid w:val="00BB4443"/>
    <w:rsid w:val="00BB4EC9"/>
    <w:rsid w:val="00BB5620"/>
    <w:rsid w:val="00BB56CE"/>
    <w:rsid w:val="00BB57F7"/>
    <w:rsid w:val="00BB5CBE"/>
    <w:rsid w:val="00BB638E"/>
    <w:rsid w:val="00BB6651"/>
    <w:rsid w:val="00BB6770"/>
    <w:rsid w:val="00BB6B95"/>
    <w:rsid w:val="00BB6CED"/>
    <w:rsid w:val="00BB77D9"/>
    <w:rsid w:val="00BB7CE2"/>
    <w:rsid w:val="00BC0197"/>
    <w:rsid w:val="00BC0AF3"/>
    <w:rsid w:val="00BC12D8"/>
    <w:rsid w:val="00BC150B"/>
    <w:rsid w:val="00BC156B"/>
    <w:rsid w:val="00BC1DD8"/>
    <w:rsid w:val="00BC2399"/>
    <w:rsid w:val="00BC284E"/>
    <w:rsid w:val="00BC2904"/>
    <w:rsid w:val="00BC3416"/>
    <w:rsid w:val="00BC35A8"/>
    <w:rsid w:val="00BC3838"/>
    <w:rsid w:val="00BC3B61"/>
    <w:rsid w:val="00BC3BB0"/>
    <w:rsid w:val="00BC43D8"/>
    <w:rsid w:val="00BC451F"/>
    <w:rsid w:val="00BC497F"/>
    <w:rsid w:val="00BC49EA"/>
    <w:rsid w:val="00BC4B52"/>
    <w:rsid w:val="00BC4DC9"/>
    <w:rsid w:val="00BC4EC6"/>
    <w:rsid w:val="00BC5B4D"/>
    <w:rsid w:val="00BC5C08"/>
    <w:rsid w:val="00BC6CD9"/>
    <w:rsid w:val="00BC725F"/>
    <w:rsid w:val="00BC72F0"/>
    <w:rsid w:val="00BC7762"/>
    <w:rsid w:val="00BD001B"/>
    <w:rsid w:val="00BD00B1"/>
    <w:rsid w:val="00BD04FE"/>
    <w:rsid w:val="00BD0580"/>
    <w:rsid w:val="00BD0E13"/>
    <w:rsid w:val="00BD0E24"/>
    <w:rsid w:val="00BD0F0F"/>
    <w:rsid w:val="00BD1526"/>
    <w:rsid w:val="00BD1E2F"/>
    <w:rsid w:val="00BD1F23"/>
    <w:rsid w:val="00BD3228"/>
    <w:rsid w:val="00BD3654"/>
    <w:rsid w:val="00BD3762"/>
    <w:rsid w:val="00BD4227"/>
    <w:rsid w:val="00BD491A"/>
    <w:rsid w:val="00BD4CB9"/>
    <w:rsid w:val="00BD4CF8"/>
    <w:rsid w:val="00BD516E"/>
    <w:rsid w:val="00BD5810"/>
    <w:rsid w:val="00BD5A7C"/>
    <w:rsid w:val="00BD5BFF"/>
    <w:rsid w:val="00BD608A"/>
    <w:rsid w:val="00BD60EF"/>
    <w:rsid w:val="00BD6486"/>
    <w:rsid w:val="00BD6EBB"/>
    <w:rsid w:val="00BD7718"/>
    <w:rsid w:val="00BD7EE0"/>
    <w:rsid w:val="00BE030A"/>
    <w:rsid w:val="00BE03FA"/>
    <w:rsid w:val="00BE1C29"/>
    <w:rsid w:val="00BE23AB"/>
    <w:rsid w:val="00BE23B6"/>
    <w:rsid w:val="00BE260D"/>
    <w:rsid w:val="00BE2B1A"/>
    <w:rsid w:val="00BE3136"/>
    <w:rsid w:val="00BE3800"/>
    <w:rsid w:val="00BE3C28"/>
    <w:rsid w:val="00BE49B2"/>
    <w:rsid w:val="00BE4A4B"/>
    <w:rsid w:val="00BE4E19"/>
    <w:rsid w:val="00BE591E"/>
    <w:rsid w:val="00BE5EDE"/>
    <w:rsid w:val="00BE5FE5"/>
    <w:rsid w:val="00BE647E"/>
    <w:rsid w:val="00BE6666"/>
    <w:rsid w:val="00BE6746"/>
    <w:rsid w:val="00BE71BD"/>
    <w:rsid w:val="00BE7F31"/>
    <w:rsid w:val="00BF0CCE"/>
    <w:rsid w:val="00BF0CD4"/>
    <w:rsid w:val="00BF0D13"/>
    <w:rsid w:val="00BF0FA5"/>
    <w:rsid w:val="00BF1864"/>
    <w:rsid w:val="00BF2EF8"/>
    <w:rsid w:val="00BF4582"/>
    <w:rsid w:val="00BF4AB6"/>
    <w:rsid w:val="00BF4DBF"/>
    <w:rsid w:val="00BF5981"/>
    <w:rsid w:val="00BF5FE1"/>
    <w:rsid w:val="00BF617E"/>
    <w:rsid w:val="00BF62C2"/>
    <w:rsid w:val="00BF6790"/>
    <w:rsid w:val="00BF7B1E"/>
    <w:rsid w:val="00BF7C21"/>
    <w:rsid w:val="00BF7F60"/>
    <w:rsid w:val="00C014A5"/>
    <w:rsid w:val="00C01505"/>
    <w:rsid w:val="00C0192B"/>
    <w:rsid w:val="00C019A0"/>
    <w:rsid w:val="00C01E04"/>
    <w:rsid w:val="00C01EDE"/>
    <w:rsid w:val="00C0253A"/>
    <w:rsid w:val="00C02B6F"/>
    <w:rsid w:val="00C02EB8"/>
    <w:rsid w:val="00C0335F"/>
    <w:rsid w:val="00C04251"/>
    <w:rsid w:val="00C045A1"/>
    <w:rsid w:val="00C04D05"/>
    <w:rsid w:val="00C04F9C"/>
    <w:rsid w:val="00C052CA"/>
    <w:rsid w:val="00C05940"/>
    <w:rsid w:val="00C05E43"/>
    <w:rsid w:val="00C05F34"/>
    <w:rsid w:val="00C06405"/>
    <w:rsid w:val="00C066D4"/>
    <w:rsid w:val="00C06B98"/>
    <w:rsid w:val="00C06E1F"/>
    <w:rsid w:val="00C06F18"/>
    <w:rsid w:val="00C07021"/>
    <w:rsid w:val="00C07095"/>
    <w:rsid w:val="00C1042D"/>
    <w:rsid w:val="00C10A23"/>
    <w:rsid w:val="00C10E35"/>
    <w:rsid w:val="00C1121C"/>
    <w:rsid w:val="00C11EEC"/>
    <w:rsid w:val="00C12384"/>
    <w:rsid w:val="00C131D9"/>
    <w:rsid w:val="00C13ABD"/>
    <w:rsid w:val="00C13D68"/>
    <w:rsid w:val="00C13E88"/>
    <w:rsid w:val="00C1481C"/>
    <w:rsid w:val="00C14FF2"/>
    <w:rsid w:val="00C1598D"/>
    <w:rsid w:val="00C15A69"/>
    <w:rsid w:val="00C1688F"/>
    <w:rsid w:val="00C17417"/>
    <w:rsid w:val="00C20107"/>
    <w:rsid w:val="00C212F7"/>
    <w:rsid w:val="00C215E0"/>
    <w:rsid w:val="00C21ABE"/>
    <w:rsid w:val="00C2219E"/>
    <w:rsid w:val="00C2360A"/>
    <w:rsid w:val="00C23BFD"/>
    <w:rsid w:val="00C242F5"/>
    <w:rsid w:val="00C24545"/>
    <w:rsid w:val="00C246B5"/>
    <w:rsid w:val="00C248CF"/>
    <w:rsid w:val="00C248F4"/>
    <w:rsid w:val="00C25641"/>
    <w:rsid w:val="00C2601C"/>
    <w:rsid w:val="00C265AF"/>
    <w:rsid w:val="00C26C7A"/>
    <w:rsid w:val="00C27A8F"/>
    <w:rsid w:val="00C27BCC"/>
    <w:rsid w:val="00C309AA"/>
    <w:rsid w:val="00C30E3C"/>
    <w:rsid w:val="00C3136B"/>
    <w:rsid w:val="00C32F27"/>
    <w:rsid w:val="00C32F9A"/>
    <w:rsid w:val="00C32FC7"/>
    <w:rsid w:val="00C33068"/>
    <w:rsid w:val="00C33C56"/>
    <w:rsid w:val="00C3534D"/>
    <w:rsid w:val="00C367A0"/>
    <w:rsid w:val="00C3685A"/>
    <w:rsid w:val="00C36E97"/>
    <w:rsid w:val="00C3796C"/>
    <w:rsid w:val="00C37C08"/>
    <w:rsid w:val="00C40BB8"/>
    <w:rsid w:val="00C4159B"/>
    <w:rsid w:val="00C41EBB"/>
    <w:rsid w:val="00C41FB1"/>
    <w:rsid w:val="00C41FBC"/>
    <w:rsid w:val="00C42860"/>
    <w:rsid w:val="00C43695"/>
    <w:rsid w:val="00C43A50"/>
    <w:rsid w:val="00C45320"/>
    <w:rsid w:val="00C4535C"/>
    <w:rsid w:val="00C454BB"/>
    <w:rsid w:val="00C456FD"/>
    <w:rsid w:val="00C4572D"/>
    <w:rsid w:val="00C45D1C"/>
    <w:rsid w:val="00C46905"/>
    <w:rsid w:val="00C46940"/>
    <w:rsid w:val="00C476B6"/>
    <w:rsid w:val="00C47953"/>
    <w:rsid w:val="00C47D24"/>
    <w:rsid w:val="00C50CAB"/>
    <w:rsid w:val="00C51103"/>
    <w:rsid w:val="00C51287"/>
    <w:rsid w:val="00C51658"/>
    <w:rsid w:val="00C517DE"/>
    <w:rsid w:val="00C51FA1"/>
    <w:rsid w:val="00C523AB"/>
    <w:rsid w:val="00C52911"/>
    <w:rsid w:val="00C54CBB"/>
    <w:rsid w:val="00C556E4"/>
    <w:rsid w:val="00C55A5B"/>
    <w:rsid w:val="00C55EC0"/>
    <w:rsid w:val="00C560F3"/>
    <w:rsid w:val="00C56773"/>
    <w:rsid w:val="00C570CE"/>
    <w:rsid w:val="00C5722E"/>
    <w:rsid w:val="00C57C27"/>
    <w:rsid w:val="00C60163"/>
    <w:rsid w:val="00C60211"/>
    <w:rsid w:val="00C607E1"/>
    <w:rsid w:val="00C60969"/>
    <w:rsid w:val="00C6142F"/>
    <w:rsid w:val="00C62102"/>
    <w:rsid w:val="00C62BD4"/>
    <w:rsid w:val="00C62D48"/>
    <w:rsid w:val="00C64182"/>
    <w:rsid w:val="00C645BD"/>
    <w:rsid w:val="00C65496"/>
    <w:rsid w:val="00C659DE"/>
    <w:rsid w:val="00C65C06"/>
    <w:rsid w:val="00C65D50"/>
    <w:rsid w:val="00C660D0"/>
    <w:rsid w:val="00C70019"/>
    <w:rsid w:val="00C700E4"/>
    <w:rsid w:val="00C70C3C"/>
    <w:rsid w:val="00C7144A"/>
    <w:rsid w:val="00C715E0"/>
    <w:rsid w:val="00C716A5"/>
    <w:rsid w:val="00C72176"/>
    <w:rsid w:val="00C7328D"/>
    <w:rsid w:val="00C732E2"/>
    <w:rsid w:val="00C73D0C"/>
    <w:rsid w:val="00C74154"/>
    <w:rsid w:val="00C7418C"/>
    <w:rsid w:val="00C743CB"/>
    <w:rsid w:val="00C749BB"/>
    <w:rsid w:val="00C749EA"/>
    <w:rsid w:val="00C752C5"/>
    <w:rsid w:val="00C755FE"/>
    <w:rsid w:val="00C75860"/>
    <w:rsid w:val="00C7614A"/>
    <w:rsid w:val="00C77139"/>
    <w:rsid w:val="00C77201"/>
    <w:rsid w:val="00C77D0C"/>
    <w:rsid w:val="00C80AF0"/>
    <w:rsid w:val="00C80B42"/>
    <w:rsid w:val="00C813C9"/>
    <w:rsid w:val="00C81705"/>
    <w:rsid w:val="00C824A9"/>
    <w:rsid w:val="00C829C5"/>
    <w:rsid w:val="00C83F6D"/>
    <w:rsid w:val="00C83F8A"/>
    <w:rsid w:val="00C84DEF"/>
    <w:rsid w:val="00C84E47"/>
    <w:rsid w:val="00C85924"/>
    <w:rsid w:val="00C8621C"/>
    <w:rsid w:val="00C86632"/>
    <w:rsid w:val="00C868E7"/>
    <w:rsid w:val="00C86D5C"/>
    <w:rsid w:val="00C8759F"/>
    <w:rsid w:val="00C87633"/>
    <w:rsid w:val="00C87A67"/>
    <w:rsid w:val="00C9080A"/>
    <w:rsid w:val="00C90916"/>
    <w:rsid w:val="00C912A5"/>
    <w:rsid w:val="00C91304"/>
    <w:rsid w:val="00C91E3F"/>
    <w:rsid w:val="00C91F56"/>
    <w:rsid w:val="00C921B3"/>
    <w:rsid w:val="00C9268F"/>
    <w:rsid w:val="00C926C1"/>
    <w:rsid w:val="00C937BD"/>
    <w:rsid w:val="00C93CC4"/>
    <w:rsid w:val="00C94007"/>
    <w:rsid w:val="00C94277"/>
    <w:rsid w:val="00C94A68"/>
    <w:rsid w:val="00C952F1"/>
    <w:rsid w:val="00C95815"/>
    <w:rsid w:val="00C95A49"/>
    <w:rsid w:val="00C964B6"/>
    <w:rsid w:val="00C96E7C"/>
    <w:rsid w:val="00C96FAC"/>
    <w:rsid w:val="00C97F98"/>
    <w:rsid w:val="00CA0423"/>
    <w:rsid w:val="00CA0837"/>
    <w:rsid w:val="00CA12AD"/>
    <w:rsid w:val="00CA13BF"/>
    <w:rsid w:val="00CA1ABE"/>
    <w:rsid w:val="00CA1B4C"/>
    <w:rsid w:val="00CA288D"/>
    <w:rsid w:val="00CA2998"/>
    <w:rsid w:val="00CA34FA"/>
    <w:rsid w:val="00CA441A"/>
    <w:rsid w:val="00CA5072"/>
    <w:rsid w:val="00CA60EB"/>
    <w:rsid w:val="00CA6389"/>
    <w:rsid w:val="00CA63AD"/>
    <w:rsid w:val="00CA6719"/>
    <w:rsid w:val="00CA6DFB"/>
    <w:rsid w:val="00CA74F5"/>
    <w:rsid w:val="00CA75A5"/>
    <w:rsid w:val="00CA764F"/>
    <w:rsid w:val="00CB01AD"/>
    <w:rsid w:val="00CB0621"/>
    <w:rsid w:val="00CB08AD"/>
    <w:rsid w:val="00CB31CD"/>
    <w:rsid w:val="00CB4064"/>
    <w:rsid w:val="00CB41F9"/>
    <w:rsid w:val="00CB4AF4"/>
    <w:rsid w:val="00CB51D8"/>
    <w:rsid w:val="00CB5319"/>
    <w:rsid w:val="00CB539C"/>
    <w:rsid w:val="00CB6B6C"/>
    <w:rsid w:val="00CB6B77"/>
    <w:rsid w:val="00CB6F0D"/>
    <w:rsid w:val="00CB7BAD"/>
    <w:rsid w:val="00CC02B1"/>
    <w:rsid w:val="00CC078B"/>
    <w:rsid w:val="00CC1111"/>
    <w:rsid w:val="00CC15CE"/>
    <w:rsid w:val="00CC223C"/>
    <w:rsid w:val="00CC23A8"/>
    <w:rsid w:val="00CC23F2"/>
    <w:rsid w:val="00CC2BD0"/>
    <w:rsid w:val="00CC2C1E"/>
    <w:rsid w:val="00CC2F80"/>
    <w:rsid w:val="00CC31B0"/>
    <w:rsid w:val="00CC3321"/>
    <w:rsid w:val="00CC3540"/>
    <w:rsid w:val="00CC364C"/>
    <w:rsid w:val="00CC41F2"/>
    <w:rsid w:val="00CC5918"/>
    <w:rsid w:val="00CC5C0D"/>
    <w:rsid w:val="00CC67F6"/>
    <w:rsid w:val="00CC6DFB"/>
    <w:rsid w:val="00CC6F54"/>
    <w:rsid w:val="00CC7412"/>
    <w:rsid w:val="00CC7943"/>
    <w:rsid w:val="00CD06D2"/>
    <w:rsid w:val="00CD13D7"/>
    <w:rsid w:val="00CD19B3"/>
    <w:rsid w:val="00CD1F62"/>
    <w:rsid w:val="00CD234B"/>
    <w:rsid w:val="00CD2D9E"/>
    <w:rsid w:val="00CD30E7"/>
    <w:rsid w:val="00CD351D"/>
    <w:rsid w:val="00CD39D1"/>
    <w:rsid w:val="00CD39F2"/>
    <w:rsid w:val="00CD452B"/>
    <w:rsid w:val="00CD47EF"/>
    <w:rsid w:val="00CD4A07"/>
    <w:rsid w:val="00CD4A81"/>
    <w:rsid w:val="00CD5754"/>
    <w:rsid w:val="00CD59DF"/>
    <w:rsid w:val="00CD5C2E"/>
    <w:rsid w:val="00CD623B"/>
    <w:rsid w:val="00CD639B"/>
    <w:rsid w:val="00CD64D7"/>
    <w:rsid w:val="00CD69C2"/>
    <w:rsid w:val="00CD6D3E"/>
    <w:rsid w:val="00CD70B9"/>
    <w:rsid w:val="00CD711E"/>
    <w:rsid w:val="00CD71B9"/>
    <w:rsid w:val="00CD72B5"/>
    <w:rsid w:val="00CD73CE"/>
    <w:rsid w:val="00CD7426"/>
    <w:rsid w:val="00CD748F"/>
    <w:rsid w:val="00CE13BF"/>
    <w:rsid w:val="00CE1605"/>
    <w:rsid w:val="00CE2114"/>
    <w:rsid w:val="00CE2159"/>
    <w:rsid w:val="00CE26B2"/>
    <w:rsid w:val="00CE27DB"/>
    <w:rsid w:val="00CE2F67"/>
    <w:rsid w:val="00CE41C5"/>
    <w:rsid w:val="00CE4524"/>
    <w:rsid w:val="00CE4727"/>
    <w:rsid w:val="00CE4954"/>
    <w:rsid w:val="00CE5B04"/>
    <w:rsid w:val="00CE5C03"/>
    <w:rsid w:val="00CE5CDC"/>
    <w:rsid w:val="00CE642A"/>
    <w:rsid w:val="00CE68F2"/>
    <w:rsid w:val="00CE6D1D"/>
    <w:rsid w:val="00CE6EE7"/>
    <w:rsid w:val="00CE763B"/>
    <w:rsid w:val="00CE7813"/>
    <w:rsid w:val="00CF0EFE"/>
    <w:rsid w:val="00CF121E"/>
    <w:rsid w:val="00CF1744"/>
    <w:rsid w:val="00CF1CB4"/>
    <w:rsid w:val="00CF270E"/>
    <w:rsid w:val="00CF2781"/>
    <w:rsid w:val="00CF2964"/>
    <w:rsid w:val="00CF30A8"/>
    <w:rsid w:val="00CF33D8"/>
    <w:rsid w:val="00CF4024"/>
    <w:rsid w:val="00CF4A6C"/>
    <w:rsid w:val="00CF5650"/>
    <w:rsid w:val="00CF5897"/>
    <w:rsid w:val="00CF5E4B"/>
    <w:rsid w:val="00CF6738"/>
    <w:rsid w:val="00CF73D6"/>
    <w:rsid w:val="00CF7D89"/>
    <w:rsid w:val="00CF7E18"/>
    <w:rsid w:val="00D00713"/>
    <w:rsid w:val="00D007C6"/>
    <w:rsid w:val="00D00882"/>
    <w:rsid w:val="00D00AB2"/>
    <w:rsid w:val="00D00E5F"/>
    <w:rsid w:val="00D00F58"/>
    <w:rsid w:val="00D01C35"/>
    <w:rsid w:val="00D022DA"/>
    <w:rsid w:val="00D0253E"/>
    <w:rsid w:val="00D025BC"/>
    <w:rsid w:val="00D0286F"/>
    <w:rsid w:val="00D02E84"/>
    <w:rsid w:val="00D03632"/>
    <w:rsid w:val="00D03766"/>
    <w:rsid w:val="00D038F4"/>
    <w:rsid w:val="00D03B7E"/>
    <w:rsid w:val="00D03B86"/>
    <w:rsid w:val="00D04AD5"/>
    <w:rsid w:val="00D05FAF"/>
    <w:rsid w:val="00D064B2"/>
    <w:rsid w:val="00D06531"/>
    <w:rsid w:val="00D06A98"/>
    <w:rsid w:val="00D071CE"/>
    <w:rsid w:val="00D10965"/>
    <w:rsid w:val="00D1123A"/>
    <w:rsid w:val="00D11949"/>
    <w:rsid w:val="00D125AD"/>
    <w:rsid w:val="00D12C6F"/>
    <w:rsid w:val="00D13358"/>
    <w:rsid w:val="00D13EF9"/>
    <w:rsid w:val="00D15606"/>
    <w:rsid w:val="00D15624"/>
    <w:rsid w:val="00D162CD"/>
    <w:rsid w:val="00D166DA"/>
    <w:rsid w:val="00D16B22"/>
    <w:rsid w:val="00D16E78"/>
    <w:rsid w:val="00D16F5B"/>
    <w:rsid w:val="00D17CE3"/>
    <w:rsid w:val="00D20302"/>
    <w:rsid w:val="00D20C6F"/>
    <w:rsid w:val="00D21075"/>
    <w:rsid w:val="00D222E1"/>
    <w:rsid w:val="00D2334A"/>
    <w:rsid w:val="00D233A2"/>
    <w:rsid w:val="00D23A27"/>
    <w:rsid w:val="00D24905"/>
    <w:rsid w:val="00D2534A"/>
    <w:rsid w:val="00D25440"/>
    <w:rsid w:val="00D25684"/>
    <w:rsid w:val="00D25DBF"/>
    <w:rsid w:val="00D25E58"/>
    <w:rsid w:val="00D267A5"/>
    <w:rsid w:val="00D273BA"/>
    <w:rsid w:val="00D27776"/>
    <w:rsid w:val="00D27DE7"/>
    <w:rsid w:val="00D27ED9"/>
    <w:rsid w:val="00D3002A"/>
    <w:rsid w:val="00D30670"/>
    <w:rsid w:val="00D30A42"/>
    <w:rsid w:val="00D30F77"/>
    <w:rsid w:val="00D31607"/>
    <w:rsid w:val="00D31A02"/>
    <w:rsid w:val="00D31A50"/>
    <w:rsid w:val="00D31D13"/>
    <w:rsid w:val="00D3236D"/>
    <w:rsid w:val="00D323CF"/>
    <w:rsid w:val="00D3243D"/>
    <w:rsid w:val="00D3286A"/>
    <w:rsid w:val="00D32901"/>
    <w:rsid w:val="00D3295D"/>
    <w:rsid w:val="00D329D9"/>
    <w:rsid w:val="00D336B4"/>
    <w:rsid w:val="00D341A2"/>
    <w:rsid w:val="00D35339"/>
    <w:rsid w:val="00D3556F"/>
    <w:rsid w:val="00D35B6E"/>
    <w:rsid w:val="00D3626C"/>
    <w:rsid w:val="00D37202"/>
    <w:rsid w:val="00D378A8"/>
    <w:rsid w:val="00D37963"/>
    <w:rsid w:val="00D37B51"/>
    <w:rsid w:val="00D37CFC"/>
    <w:rsid w:val="00D403EC"/>
    <w:rsid w:val="00D40416"/>
    <w:rsid w:val="00D408D2"/>
    <w:rsid w:val="00D40985"/>
    <w:rsid w:val="00D40F19"/>
    <w:rsid w:val="00D4220A"/>
    <w:rsid w:val="00D431DE"/>
    <w:rsid w:val="00D432BB"/>
    <w:rsid w:val="00D434A9"/>
    <w:rsid w:val="00D43E6F"/>
    <w:rsid w:val="00D44074"/>
    <w:rsid w:val="00D4413F"/>
    <w:rsid w:val="00D44324"/>
    <w:rsid w:val="00D443A2"/>
    <w:rsid w:val="00D443F9"/>
    <w:rsid w:val="00D44C09"/>
    <w:rsid w:val="00D4554F"/>
    <w:rsid w:val="00D455B8"/>
    <w:rsid w:val="00D457B6"/>
    <w:rsid w:val="00D46188"/>
    <w:rsid w:val="00D461C3"/>
    <w:rsid w:val="00D4647B"/>
    <w:rsid w:val="00D46ACC"/>
    <w:rsid w:val="00D46D3C"/>
    <w:rsid w:val="00D471DD"/>
    <w:rsid w:val="00D4727E"/>
    <w:rsid w:val="00D47BC8"/>
    <w:rsid w:val="00D47C72"/>
    <w:rsid w:val="00D47E25"/>
    <w:rsid w:val="00D503FF"/>
    <w:rsid w:val="00D50625"/>
    <w:rsid w:val="00D50C26"/>
    <w:rsid w:val="00D51039"/>
    <w:rsid w:val="00D52E9F"/>
    <w:rsid w:val="00D535B4"/>
    <w:rsid w:val="00D551FE"/>
    <w:rsid w:val="00D55E3C"/>
    <w:rsid w:val="00D56046"/>
    <w:rsid w:val="00D563F2"/>
    <w:rsid w:val="00D56CE7"/>
    <w:rsid w:val="00D56DB0"/>
    <w:rsid w:val="00D579D0"/>
    <w:rsid w:val="00D57DB2"/>
    <w:rsid w:val="00D602C7"/>
    <w:rsid w:val="00D604E5"/>
    <w:rsid w:val="00D6089F"/>
    <w:rsid w:val="00D60ADB"/>
    <w:rsid w:val="00D60B8B"/>
    <w:rsid w:val="00D60BB3"/>
    <w:rsid w:val="00D60FC0"/>
    <w:rsid w:val="00D61059"/>
    <w:rsid w:val="00D61A3B"/>
    <w:rsid w:val="00D635C2"/>
    <w:rsid w:val="00D63819"/>
    <w:rsid w:val="00D63A54"/>
    <w:rsid w:val="00D63B39"/>
    <w:rsid w:val="00D64050"/>
    <w:rsid w:val="00D6568C"/>
    <w:rsid w:val="00D65B3C"/>
    <w:rsid w:val="00D65B50"/>
    <w:rsid w:val="00D65DD8"/>
    <w:rsid w:val="00D674F3"/>
    <w:rsid w:val="00D67FBF"/>
    <w:rsid w:val="00D7012C"/>
    <w:rsid w:val="00D702FF"/>
    <w:rsid w:val="00D705B0"/>
    <w:rsid w:val="00D71CC0"/>
    <w:rsid w:val="00D71E87"/>
    <w:rsid w:val="00D7215C"/>
    <w:rsid w:val="00D723AE"/>
    <w:rsid w:val="00D7240A"/>
    <w:rsid w:val="00D739A2"/>
    <w:rsid w:val="00D73B79"/>
    <w:rsid w:val="00D73BFA"/>
    <w:rsid w:val="00D7449C"/>
    <w:rsid w:val="00D74D2E"/>
    <w:rsid w:val="00D75AC9"/>
    <w:rsid w:val="00D75CAD"/>
    <w:rsid w:val="00D75E8B"/>
    <w:rsid w:val="00D7660F"/>
    <w:rsid w:val="00D76D33"/>
    <w:rsid w:val="00D779C1"/>
    <w:rsid w:val="00D77CCD"/>
    <w:rsid w:val="00D802C0"/>
    <w:rsid w:val="00D805BC"/>
    <w:rsid w:val="00D807DF"/>
    <w:rsid w:val="00D80938"/>
    <w:rsid w:val="00D82275"/>
    <w:rsid w:val="00D822DE"/>
    <w:rsid w:val="00D82D4E"/>
    <w:rsid w:val="00D82F33"/>
    <w:rsid w:val="00D83506"/>
    <w:rsid w:val="00D83597"/>
    <w:rsid w:val="00D84C41"/>
    <w:rsid w:val="00D85FDA"/>
    <w:rsid w:val="00D862FE"/>
    <w:rsid w:val="00D8658B"/>
    <w:rsid w:val="00D90099"/>
    <w:rsid w:val="00D90373"/>
    <w:rsid w:val="00D905A9"/>
    <w:rsid w:val="00D90A94"/>
    <w:rsid w:val="00D90F20"/>
    <w:rsid w:val="00D916B9"/>
    <w:rsid w:val="00D91A1E"/>
    <w:rsid w:val="00D92D7A"/>
    <w:rsid w:val="00D94174"/>
    <w:rsid w:val="00D94865"/>
    <w:rsid w:val="00D9517A"/>
    <w:rsid w:val="00D95948"/>
    <w:rsid w:val="00D95B9B"/>
    <w:rsid w:val="00D96B50"/>
    <w:rsid w:val="00D97D6C"/>
    <w:rsid w:val="00DA04D9"/>
    <w:rsid w:val="00DA08EB"/>
    <w:rsid w:val="00DA0940"/>
    <w:rsid w:val="00DA09F2"/>
    <w:rsid w:val="00DA1274"/>
    <w:rsid w:val="00DA18C6"/>
    <w:rsid w:val="00DA21CF"/>
    <w:rsid w:val="00DA2D5F"/>
    <w:rsid w:val="00DA336A"/>
    <w:rsid w:val="00DA433A"/>
    <w:rsid w:val="00DA4687"/>
    <w:rsid w:val="00DA482A"/>
    <w:rsid w:val="00DA49A6"/>
    <w:rsid w:val="00DA4AF4"/>
    <w:rsid w:val="00DA4B99"/>
    <w:rsid w:val="00DA4CA4"/>
    <w:rsid w:val="00DA5073"/>
    <w:rsid w:val="00DA561D"/>
    <w:rsid w:val="00DA57BA"/>
    <w:rsid w:val="00DA6C2E"/>
    <w:rsid w:val="00DA754B"/>
    <w:rsid w:val="00DA78C2"/>
    <w:rsid w:val="00DA7AA2"/>
    <w:rsid w:val="00DB024F"/>
    <w:rsid w:val="00DB0387"/>
    <w:rsid w:val="00DB0FD6"/>
    <w:rsid w:val="00DB1986"/>
    <w:rsid w:val="00DB246F"/>
    <w:rsid w:val="00DB3FCA"/>
    <w:rsid w:val="00DB4419"/>
    <w:rsid w:val="00DB5187"/>
    <w:rsid w:val="00DB56EA"/>
    <w:rsid w:val="00DB6DF9"/>
    <w:rsid w:val="00DB70D5"/>
    <w:rsid w:val="00DB754E"/>
    <w:rsid w:val="00DC0287"/>
    <w:rsid w:val="00DC14A1"/>
    <w:rsid w:val="00DC1B7F"/>
    <w:rsid w:val="00DC1C62"/>
    <w:rsid w:val="00DC2257"/>
    <w:rsid w:val="00DC293D"/>
    <w:rsid w:val="00DC295D"/>
    <w:rsid w:val="00DC33A3"/>
    <w:rsid w:val="00DC3BFE"/>
    <w:rsid w:val="00DC3E60"/>
    <w:rsid w:val="00DC4225"/>
    <w:rsid w:val="00DC4669"/>
    <w:rsid w:val="00DC4688"/>
    <w:rsid w:val="00DC46F8"/>
    <w:rsid w:val="00DC4828"/>
    <w:rsid w:val="00DC4D71"/>
    <w:rsid w:val="00DC5168"/>
    <w:rsid w:val="00DC5544"/>
    <w:rsid w:val="00DC588F"/>
    <w:rsid w:val="00DC5906"/>
    <w:rsid w:val="00DC608C"/>
    <w:rsid w:val="00DC7DEE"/>
    <w:rsid w:val="00DD02F7"/>
    <w:rsid w:val="00DD06BA"/>
    <w:rsid w:val="00DD0B64"/>
    <w:rsid w:val="00DD122E"/>
    <w:rsid w:val="00DD143A"/>
    <w:rsid w:val="00DD15E3"/>
    <w:rsid w:val="00DD1747"/>
    <w:rsid w:val="00DD1834"/>
    <w:rsid w:val="00DD2C65"/>
    <w:rsid w:val="00DD2DB6"/>
    <w:rsid w:val="00DD2EF5"/>
    <w:rsid w:val="00DD335F"/>
    <w:rsid w:val="00DD3925"/>
    <w:rsid w:val="00DD3B7E"/>
    <w:rsid w:val="00DD407E"/>
    <w:rsid w:val="00DD47B2"/>
    <w:rsid w:val="00DD4D29"/>
    <w:rsid w:val="00DD5098"/>
    <w:rsid w:val="00DD5A77"/>
    <w:rsid w:val="00DD5CF4"/>
    <w:rsid w:val="00DD610F"/>
    <w:rsid w:val="00DD677A"/>
    <w:rsid w:val="00DD6DEE"/>
    <w:rsid w:val="00DD6F46"/>
    <w:rsid w:val="00DD7273"/>
    <w:rsid w:val="00DD7327"/>
    <w:rsid w:val="00DD773E"/>
    <w:rsid w:val="00DD78AD"/>
    <w:rsid w:val="00DD79E1"/>
    <w:rsid w:val="00DD7DBD"/>
    <w:rsid w:val="00DD7F94"/>
    <w:rsid w:val="00DE02D0"/>
    <w:rsid w:val="00DE085F"/>
    <w:rsid w:val="00DE0A2B"/>
    <w:rsid w:val="00DE0BC8"/>
    <w:rsid w:val="00DE0D2F"/>
    <w:rsid w:val="00DE1227"/>
    <w:rsid w:val="00DE18C0"/>
    <w:rsid w:val="00DE1BF6"/>
    <w:rsid w:val="00DE29D1"/>
    <w:rsid w:val="00DE35FE"/>
    <w:rsid w:val="00DE431C"/>
    <w:rsid w:val="00DE487B"/>
    <w:rsid w:val="00DE4E26"/>
    <w:rsid w:val="00DE4FAE"/>
    <w:rsid w:val="00DE5B31"/>
    <w:rsid w:val="00DE67FB"/>
    <w:rsid w:val="00DE68F5"/>
    <w:rsid w:val="00DE751A"/>
    <w:rsid w:val="00DE770E"/>
    <w:rsid w:val="00DE771A"/>
    <w:rsid w:val="00DE7D0D"/>
    <w:rsid w:val="00DE7E6C"/>
    <w:rsid w:val="00DF003B"/>
    <w:rsid w:val="00DF034A"/>
    <w:rsid w:val="00DF0B5D"/>
    <w:rsid w:val="00DF2592"/>
    <w:rsid w:val="00DF3060"/>
    <w:rsid w:val="00DF3096"/>
    <w:rsid w:val="00DF33BC"/>
    <w:rsid w:val="00DF35AA"/>
    <w:rsid w:val="00DF3D2C"/>
    <w:rsid w:val="00DF3D55"/>
    <w:rsid w:val="00DF40D6"/>
    <w:rsid w:val="00DF428E"/>
    <w:rsid w:val="00DF4689"/>
    <w:rsid w:val="00DF52E6"/>
    <w:rsid w:val="00DF5620"/>
    <w:rsid w:val="00DF57BD"/>
    <w:rsid w:val="00DF57C4"/>
    <w:rsid w:val="00DF5F47"/>
    <w:rsid w:val="00DF679B"/>
    <w:rsid w:val="00DF6AE9"/>
    <w:rsid w:val="00DF6E74"/>
    <w:rsid w:val="00DF73A2"/>
    <w:rsid w:val="00E00218"/>
    <w:rsid w:val="00E008C5"/>
    <w:rsid w:val="00E00B39"/>
    <w:rsid w:val="00E0161F"/>
    <w:rsid w:val="00E0208A"/>
    <w:rsid w:val="00E0218E"/>
    <w:rsid w:val="00E034F9"/>
    <w:rsid w:val="00E035C6"/>
    <w:rsid w:val="00E03B0B"/>
    <w:rsid w:val="00E04CF1"/>
    <w:rsid w:val="00E04FFA"/>
    <w:rsid w:val="00E06435"/>
    <w:rsid w:val="00E078A2"/>
    <w:rsid w:val="00E07900"/>
    <w:rsid w:val="00E07941"/>
    <w:rsid w:val="00E10634"/>
    <w:rsid w:val="00E1067C"/>
    <w:rsid w:val="00E10726"/>
    <w:rsid w:val="00E1083F"/>
    <w:rsid w:val="00E10993"/>
    <w:rsid w:val="00E11D22"/>
    <w:rsid w:val="00E11E71"/>
    <w:rsid w:val="00E12015"/>
    <w:rsid w:val="00E13B9B"/>
    <w:rsid w:val="00E13D0D"/>
    <w:rsid w:val="00E1535D"/>
    <w:rsid w:val="00E154E3"/>
    <w:rsid w:val="00E157FE"/>
    <w:rsid w:val="00E16531"/>
    <w:rsid w:val="00E16DCB"/>
    <w:rsid w:val="00E176A7"/>
    <w:rsid w:val="00E176FD"/>
    <w:rsid w:val="00E178A1"/>
    <w:rsid w:val="00E1798A"/>
    <w:rsid w:val="00E203CC"/>
    <w:rsid w:val="00E20742"/>
    <w:rsid w:val="00E2094B"/>
    <w:rsid w:val="00E2177A"/>
    <w:rsid w:val="00E21B66"/>
    <w:rsid w:val="00E22459"/>
    <w:rsid w:val="00E22B02"/>
    <w:rsid w:val="00E22C4F"/>
    <w:rsid w:val="00E22FC2"/>
    <w:rsid w:val="00E2388A"/>
    <w:rsid w:val="00E2408D"/>
    <w:rsid w:val="00E245F9"/>
    <w:rsid w:val="00E24BCC"/>
    <w:rsid w:val="00E24F85"/>
    <w:rsid w:val="00E25D74"/>
    <w:rsid w:val="00E25E32"/>
    <w:rsid w:val="00E2646A"/>
    <w:rsid w:val="00E26892"/>
    <w:rsid w:val="00E26BC0"/>
    <w:rsid w:val="00E2725C"/>
    <w:rsid w:val="00E2768C"/>
    <w:rsid w:val="00E27C6E"/>
    <w:rsid w:val="00E27D14"/>
    <w:rsid w:val="00E27EC9"/>
    <w:rsid w:val="00E27F07"/>
    <w:rsid w:val="00E27FEC"/>
    <w:rsid w:val="00E30CBA"/>
    <w:rsid w:val="00E31366"/>
    <w:rsid w:val="00E31E98"/>
    <w:rsid w:val="00E31FB6"/>
    <w:rsid w:val="00E32539"/>
    <w:rsid w:val="00E32B37"/>
    <w:rsid w:val="00E33323"/>
    <w:rsid w:val="00E33F6F"/>
    <w:rsid w:val="00E344E5"/>
    <w:rsid w:val="00E35017"/>
    <w:rsid w:val="00E35082"/>
    <w:rsid w:val="00E35368"/>
    <w:rsid w:val="00E36EA2"/>
    <w:rsid w:val="00E37074"/>
    <w:rsid w:val="00E40D4C"/>
    <w:rsid w:val="00E41A2D"/>
    <w:rsid w:val="00E41C71"/>
    <w:rsid w:val="00E42132"/>
    <w:rsid w:val="00E42221"/>
    <w:rsid w:val="00E424E1"/>
    <w:rsid w:val="00E427BB"/>
    <w:rsid w:val="00E42EBA"/>
    <w:rsid w:val="00E433B3"/>
    <w:rsid w:val="00E437A2"/>
    <w:rsid w:val="00E4395B"/>
    <w:rsid w:val="00E43D3C"/>
    <w:rsid w:val="00E444D3"/>
    <w:rsid w:val="00E44869"/>
    <w:rsid w:val="00E45294"/>
    <w:rsid w:val="00E454CA"/>
    <w:rsid w:val="00E4582F"/>
    <w:rsid w:val="00E45FC1"/>
    <w:rsid w:val="00E468B7"/>
    <w:rsid w:val="00E46964"/>
    <w:rsid w:val="00E46D36"/>
    <w:rsid w:val="00E46F86"/>
    <w:rsid w:val="00E47B51"/>
    <w:rsid w:val="00E5011E"/>
    <w:rsid w:val="00E510E3"/>
    <w:rsid w:val="00E51283"/>
    <w:rsid w:val="00E5143D"/>
    <w:rsid w:val="00E518BC"/>
    <w:rsid w:val="00E51A8D"/>
    <w:rsid w:val="00E51D5D"/>
    <w:rsid w:val="00E5253C"/>
    <w:rsid w:val="00E5283A"/>
    <w:rsid w:val="00E52E7F"/>
    <w:rsid w:val="00E530F3"/>
    <w:rsid w:val="00E5313A"/>
    <w:rsid w:val="00E53B0F"/>
    <w:rsid w:val="00E53D8A"/>
    <w:rsid w:val="00E53E5D"/>
    <w:rsid w:val="00E545E1"/>
    <w:rsid w:val="00E55B93"/>
    <w:rsid w:val="00E55E38"/>
    <w:rsid w:val="00E5738F"/>
    <w:rsid w:val="00E5760A"/>
    <w:rsid w:val="00E5784E"/>
    <w:rsid w:val="00E57F0E"/>
    <w:rsid w:val="00E605C9"/>
    <w:rsid w:val="00E60825"/>
    <w:rsid w:val="00E6091A"/>
    <w:rsid w:val="00E60AC1"/>
    <w:rsid w:val="00E60B17"/>
    <w:rsid w:val="00E61393"/>
    <w:rsid w:val="00E613C3"/>
    <w:rsid w:val="00E623CD"/>
    <w:rsid w:val="00E62BCE"/>
    <w:rsid w:val="00E6328D"/>
    <w:rsid w:val="00E632D2"/>
    <w:rsid w:val="00E63D95"/>
    <w:rsid w:val="00E643FF"/>
    <w:rsid w:val="00E64A96"/>
    <w:rsid w:val="00E64DC9"/>
    <w:rsid w:val="00E659B5"/>
    <w:rsid w:val="00E663B8"/>
    <w:rsid w:val="00E66A79"/>
    <w:rsid w:val="00E66D0C"/>
    <w:rsid w:val="00E66D8F"/>
    <w:rsid w:val="00E66F2E"/>
    <w:rsid w:val="00E6757A"/>
    <w:rsid w:val="00E70599"/>
    <w:rsid w:val="00E70809"/>
    <w:rsid w:val="00E70CD5"/>
    <w:rsid w:val="00E70F4C"/>
    <w:rsid w:val="00E71179"/>
    <w:rsid w:val="00E712B4"/>
    <w:rsid w:val="00E71390"/>
    <w:rsid w:val="00E715A9"/>
    <w:rsid w:val="00E717F4"/>
    <w:rsid w:val="00E71CC4"/>
    <w:rsid w:val="00E721F1"/>
    <w:rsid w:val="00E72435"/>
    <w:rsid w:val="00E72582"/>
    <w:rsid w:val="00E72D70"/>
    <w:rsid w:val="00E739C1"/>
    <w:rsid w:val="00E73E60"/>
    <w:rsid w:val="00E74270"/>
    <w:rsid w:val="00E75215"/>
    <w:rsid w:val="00E75247"/>
    <w:rsid w:val="00E7562D"/>
    <w:rsid w:val="00E7590C"/>
    <w:rsid w:val="00E75DDF"/>
    <w:rsid w:val="00E76320"/>
    <w:rsid w:val="00E763BE"/>
    <w:rsid w:val="00E767C9"/>
    <w:rsid w:val="00E76D28"/>
    <w:rsid w:val="00E770FC"/>
    <w:rsid w:val="00E80409"/>
    <w:rsid w:val="00E8080C"/>
    <w:rsid w:val="00E819B3"/>
    <w:rsid w:val="00E82646"/>
    <w:rsid w:val="00E8289B"/>
    <w:rsid w:val="00E8321A"/>
    <w:rsid w:val="00E83898"/>
    <w:rsid w:val="00E83D01"/>
    <w:rsid w:val="00E83D70"/>
    <w:rsid w:val="00E841C8"/>
    <w:rsid w:val="00E845E9"/>
    <w:rsid w:val="00E85331"/>
    <w:rsid w:val="00E857DD"/>
    <w:rsid w:val="00E867AB"/>
    <w:rsid w:val="00E86BD1"/>
    <w:rsid w:val="00E86F31"/>
    <w:rsid w:val="00E876C2"/>
    <w:rsid w:val="00E8770B"/>
    <w:rsid w:val="00E90152"/>
    <w:rsid w:val="00E90691"/>
    <w:rsid w:val="00E90BE5"/>
    <w:rsid w:val="00E9195A"/>
    <w:rsid w:val="00E91BCC"/>
    <w:rsid w:val="00E91FA7"/>
    <w:rsid w:val="00E9211C"/>
    <w:rsid w:val="00E9228C"/>
    <w:rsid w:val="00E92DC9"/>
    <w:rsid w:val="00E93715"/>
    <w:rsid w:val="00E93C99"/>
    <w:rsid w:val="00E944AD"/>
    <w:rsid w:val="00E9532F"/>
    <w:rsid w:val="00E95D44"/>
    <w:rsid w:val="00E96056"/>
    <w:rsid w:val="00E97643"/>
    <w:rsid w:val="00E978AF"/>
    <w:rsid w:val="00E97A0C"/>
    <w:rsid w:val="00E97B7B"/>
    <w:rsid w:val="00E97FAD"/>
    <w:rsid w:val="00EA0D06"/>
    <w:rsid w:val="00EA101F"/>
    <w:rsid w:val="00EA1E7F"/>
    <w:rsid w:val="00EA2071"/>
    <w:rsid w:val="00EA2EEC"/>
    <w:rsid w:val="00EA2F17"/>
    <w:rsid w:val="00EA3B78"/>
    <w:rsid w:val="00EA494D"/>
    <w:rsid w:val="00EA4B1B"/>
    <w:rsid w:val="00EA52C9"/>
    <w:rsid w:val="00EA578E"/>
    <w:rsid w:val="00EA5D6B"/>
    <w:rsid w:val="00EA6087"/>
    <w:rsid w:val="00EA6BA1"/>
    <w:rsid w:val="00EA6D47"/>
    <w:rsid w:val="00EA6ECD"/>
    <w:rsid w:val="00EA72ED"/>
    <w:rsid w:val="00EA7AB4"/>
    <w:rsid w:val="00EA7E12"/>
    <w:rsid w:val="00EB0614"/>
    <w:rsid w:val="00EB0875"/>
    <w:rsid w:val="00EB0978"/>
    <w:rsid w:val="00EB176E"/>
    <w:rsid w:val="00EB1C78"/>
    <w:rsid w:val="00EB208A"/>
    <w:rsid w:val="00EB2366"/>
    <w:rsid w:val="00EB2812"/>
    <w:rsid w:val="00EB3118"/>
    <w:rsid w:val="00EB4485"/>
    <w:rsid w:val="00EB558E"/>
    <w:rsid w:val="00EB55FC"/>
    <w:rsid w:val="00EB568B"/>
    <w:rsid w:val="00EB59D8"/>
    <w:rsid w:val="00EB5D26"/>
    <w:rsid w:val="00EB69E5"/>
    <w:rsid w:val="00EB6AC5"/>
    <w:rsid w:val="00EB710C"/>
    <w:rsid w:val="00EB78CF"/>
    <w:rsid w:val="00EB7CE4"/>
    <w:rsid w:val="00EC0570"/>
    <w:rsid w:val="00EC0E40"/>
    <w:rsid w:val="00EC1203"/>
    <w:rsid w:val="00EC1B20"/>
    <w:rsid w:val="00EC1CB9"/>
    <w:rsid w:val="00EC243A"/>
    <w:rsid w:val="00EC3129"/>
    <w:rsid w:val="00EC3BB3"/>
    <w:rsid w:val="00EC4799"/>
    <w:rsid w:val="00EC47A0"/>
    <w:rsid w:val="00EC490C"/>
    <w:rsid w:val="00EC4BD9"/>
    <w:rsid w:val="00EC4CBC"/>
    <w:rsid w:val="00EC4FF1"/>
    <w:rsid w:val="00EC52DE"/>
    <w:rsid w:val="00EC6068"/>
    <w:rsid w:val="00EC652F"/>
    <w:rsid w:val="00EC75F6"/>
    <w:rsid w:val="00EC7CF7"/>
    <w:rsid w:val="00EC7E38"/>
    <w:rsid w:val="00ED1155"/>
    <w:rsid w:val="00ED13AB"/>
    <w:rsid w:val="00ED15C0"/>
    <w:rsid w:val="00ED1C09"/>
    <w:rsid w:val="00ED1D77"/>
    <w:rsid w:val="00ED1E5A"/>
    <w:rsid w:val="00ED20FA"/>
    <w:rsid w:val="00ED27FC"/>
    <w:rsid w:val="00ED329D"/>
    <w:rsid w:val="00ED5858"/>
    <w:rsid w:val="00ED68CD"/>
    <w:rsid w:val="00ED7861"/>
    <w:rsid w:val="00ED7930"/>
    <w:rsid w:val="00ED79CB"/>
    <w:rsid w:val="00EE0269"/>
    <w:rsid w:val="00EE05D0"/>
    <w:rsid w:val="00EE0C2F"/>
    <w:rsid w:val="00EE1412"/>
    <w:rsid w:val="00EE19ED"/>
    <w:rsid w:val="00EE1A7B"/>
    <w:rsid w:val="00EE229C"/>
    <w:rsid w:val="00EE2684"/>
    <w:rsid w:val="00EE2933"/>
    <w:rsid w:val="00EE2EE9"/>
    <w:rsid w:val="00EE3FA7"/>
    <w:rsid w:val="00EE4766"/>
    <w:rsid w:val="00EE4D1B"/>
    <w:rsid w:val="00EE50B5"/>
    <w:rsid w:val="00EE59F9"/>
    <w:rsid w:val="00EE5A10"/>
    <w:rsid w:val="00EE5F6D"/>
    <w:rsid w:val="00EE6752"/>
    <w:rsid w:val="00EE6879"/>
    <w:rsid w:val="00EE6D5A"/>
    <w:rsid w:val="00EE7115"/>
    <w:rsid w:val="00EE7201"/>
    <w:rsid w:val="00EE72E2"/>
    <w:rsid w:val="00EE7536"/>
    <w:rsid w:val="00EE7D2C"/>
    <w:rsid w:val="00EF0071"/>
    <w:rsid w:val="00EF108B"/>
    <w:rsid w:val="00EF16C5"/>
    <w:rsid w:val="00EF1BC7"/>
    <w:rsid w:val="00EF2686"/>
    <w:rsid w:val="00EF26F7"/>
    <w:rsid w:val="00EF3841"/>
    <w:rsid w:val="00EF38EB"/>
    <w:rsid w:val="00EF500E"/>
    <w:rsid w:val="00EF583E"/>
    <w:rsid w:val="00EF5BD9"/>
    <w:rsid w:val="00EF5C9C"/>
    <w:rsid w:val="00EF5FC7"/>
    <w:rsid w:val="00EF6A72"/>
    <w:rsid w:val="00EF786F"/>
    <w:rsid w:val="00F00342"/>
    <w:rsid w:val="00F019F2"/>
    <w:rsid w:val="00F01AE8"/>
    <w:rsid w:val="00F02701"/>
    <w:rsid w:val="00F02D52"/>
    <w:rsid w:val="00F031CB"/>
    <w:rsid w:val="00F03A31"/>
    <w:rsid w:val="00F0442C"/>
    <w:rsid w:val="00F0461D"/>
    <w:rsid w:val="00F04DEE"/>
    <w:rsid w:val="00F05086"/>
    <w:rsid w:val="00F059EA"/>
    <w:rsid w:val="00F05A06"/>
    <w:rsid w:val="00F05A9B"/>
    <w:rsid w:val="00F0607F"/>
    <w:rsid w:val="00F067D7"/>
    <w:rsid w:val="00F069C3"/>
    <w:rsid w:val="00F06D49"/>
    <w:rsid w:val="00F07154"/>
    <w:rsid w:val="00F07E1C"/>
    <w:rsid w:val="00F100A6"/>
    <w:rsid w:val="00F104DD"/>
    <w:rsid w:val="00F11449"/>
    <w:rsid w:val="00F11A70"/>
    <w:rsid w:val="00F11B02"/>
    <w:rsid w:val="00F12B8A"/>
    <w:rsid w:val="00F12CCE"/>
    <w:rsid w:val="00F13D5B"/>
    <w:rsid w:val="00F1431C"/>
    <w:rsid w:val="00F14506"/>
    <w:rsid w:val="00F14C71"/>
    <w:rsid w:val="00F153FE"/>
    <w:rsid w:val="00F15868"/>
    <w:rsid w:val="00F15DA0"/>
    <w:rsid w:val="00F1649C"/>
    <w:rsid w:val="00F16529"/>
    <w:rsid w:val="00F168B6"/>
    <w:rsid w:val="00F169E9"/>
    <w:rsid w:val="00F16C7C"/>
    <w:rsid w:val="00F16D6F"/>
    <w:rsid w:val="00F16F54"/>
    <w:rsid w:val="00F17611"/>
    <w:rsid w:val="00F17788"/>
    <w:rsid w:val="00F17824"/>
    <w:rsid w:val="00F17C8A"/>
    <w:rsid w:val="00F210B7"/>
    <w:rsid w:val="00F2124C"/>
    <w:rsid w:val="00F224FB"/>
    <w:rsid w:val="00F225D2"/>
    <w:rsid w:val="00F22A03"/>
    <w:rsid w:val="00F23841"/>
    <w:rsid w:val="00F24E0E"/>
    <w:rsid w:val="00F25473"/>
    <w:rsid w:val="00F25BE3"/>
    <w:rsid w:val="00F260CB"/>
    <w:rsid w:val="00F26157"/>
    <w:rsid w:val="00F26F7F"/>
    <w:rsid w:val="00F278FA"/>
    <w:rsid w:val="00F27E55"/>
    <w:rsid w:val="00F30491"/>
    <w:rsid w:val="00F307B8"/>
    <w:rsid w:val="00F315D8"/>
    <w:rsid w:val="00F31839"/>
    <w:rsid w:val="00F31976"/>
    <w:rsid w:val="00F32113"/>
    <w:rsid w:val="00F32861"/>
    <w:rsid w:val="00F33B10"/>
    <w:rsid w:val="00F34072"/>
    <w:rsid w:val="00F34F22"/>
    <w:rsid w:val="00F35C39"/>
    <w:rsid w:val="00F35FAF"/>
    <w:rsid w:val="00F3612B"/>
    <w:rsid w:val="00F36D71"/>
    <w:rsid w:val="00F37108"/>
    <w:rsid w:val="00F37D38"/>
    <w:rsid w:val="00F37D5E"/>
    <w:rsid w:val="00F408E1"/>
    <w:rsid w:val="00F414DD"/>
    <w:rsid w:val="00F41770"/>
    <w:rsid w:val="00F425B5"/>
    <w:rsid w:val="00F42D73"/>
    <w:rsid w:val="00F43A19"/>
    <w:rsid w:val="00F43BC6"/>
    <w:rsid w:val="00F43BDC"/>
    <w:rsid w:val="00F4483A"/>
    <w:rsid w:val="00F45AC3"/>
    <w:rsid w:val="00F46894"/>
    <w:rsid w:val="00F46D65"/>
    <w:rsid w:val="00F46F4E"/>
    <w:rsid w:val="00F5094C"/>
    <w:rsid w:val="00F50A48"/>
    <w:rsid w:val="00F50AF8"/>
    <w:rsid w:val="00F50B21"/>
    <w:rsid w:val="00F50CF9"/>
    <w:rsid w:val="00F5168F"/>
    <w:rsid w:val="00F516BB"/>
    <w:rsid w:val="00F522F5"/>
    <w:rsid w:val="00F52CC4"/>
    <w:rsid w:val="00F5323D"/>
    <w:rsid w:val="00F545A0"/>
    <w:rsid w:val="00F54B72"/>
    <w:rsid w:val="00F54BA0"/>
    <w:rsid w:val="00F54D73"/>
    <w:rsid w:val="00F55450"/>
    <w:rsid w:val="00F558A6"/>
    <w:rsid w:val="00F577A5"/>
    <w:rsid w:val="00F57AA1"/>
    <w:rsid w:val="00F57ADC"/>
    <w:rsid w:val="00F57DAA"/>
    <w:rsid w:val="00F60384"/>
    <w:rsid w:val="00F60764"/>
    <w:rsid w:val="00F60A16"/>
    <w:rsid w:val="00F61681"/>
    <w:rsid w:val="00F619A9"/>
    <w:rsid w:val="00F63533"/>
    <w:rsid w:val="00F63DBC"/>
    <w:rsid w:val="00F64AD7"/>
    <w:rsid w:val="00F669B2"/>
    <w:rsid w:val="00F66C1D"/>
    <w:rsid w:val="00F66C76"/>
    <w:rsid w:val="00F6738F"/>
    <w:rsid w:val="00F673F9"/>
    <w:rsid w:val="00F67964"/>
    <w:rsid w:val="00F679CB"/>
    <w:rsid w:val="00F700BE"/>
    <w:rsid w:val="00F701C5"/>
    <w:rsid w:val="00F70F3E"/>
    <w:rsid w:val="00F71A3C"/>
    <w:rsid w:val="00F71A52"/>
    <w:rsid w:val="00F72298"/>
    <w:rsid w:val="00F723A9"/>
    <w:rsid w:val="00F72823"/>
    <w:rsid w:val="00F72D10"/>
    <w:rsid w:val="00F72E75"/>
    <w:rsid w:val="00F73586"/>
    <w:rsid w:val="00F738E8"/>
    <w:rsid w:val="00F7392A"/>
    <w:rsid w:val="00F74073"/>
    <w:rsid w:val="00F743E7"/>
    <w:rsid w:val="00F74B27"/>
    <w:rsid w:val="00F74F21"/>
    <w:rsid w:val="00F75434"/>
    <w:rsid w:val="00F75B90"/>
    <w:rsid w:val="00F76874"/>
    <w:rsid w:val="00F7692B"/>
    <w:rsid w:val="00F76FE4"/>
    <w:rsid w:val="00F77179"/>
    <w:rsid w:val="00F776C2"/>
    <w:rsid w:val="00F7771F"/>
    <w:rsid w:val="00F77813"/>
    <w:rsid w:val="00F77EF0"/>
    <w:rsid w:val="00F801AC"/>
    <w:rsid w:val="00F80C1F"/>
    <w:rsid w:val="00F8121F"/>
    <w:rsid w:val="00F8246B"/>
    <w:rsid w:val="00F826E0"/>
    <w:rsid w:val="00F82868"/>
    <w:rsid w:val="00F82A1F"/>
    <w:rsid w:val="00F82C90"/>
    <w:rsid w:val="00F831D5"/>
    <w:rsid w:val="00F83852"/>
    <w:rsid w:val="00F83D49"/>
    <w:rsid w:val="00F84077"/>
    <w:rsid w:val="00F840A1"/>
    <w:rsid w:val="00F843D8"/>
    <w:rsid w:val="00F84566"/>
    <w:rsid w:val="00F84A70"/>
    <w:rsid w:val="00F85123"/>
    <w:rsid w:val="00F85440"/>
    <w:rsid w:val="00F858EF"/>
    <w:rsid w:val="00F863C8"/>
    <w:rsid w:val="00F87657"/>
    <w:rsid w:val="00F87D16"/>
    <w:rsid w:val="00F9036B"/>
    <w:rsid w:val="00F9077B"/>
    <w:rsid w:val="00F90DA5"/>
    <w:rsid w:val="00F9125A"/>
    <w:rsid w:val="00F91839"/>
    <w:rsid w:val="00F91F06"/>
    <w:rsid w:val="00F92D84"/>
    <w:rsid w:val="00F92E16"/>
    <w:rsid w:val="00F92EA4"/>
    <w:rsid w:val="00F93128"/>
    <w:rsid w:val="00F935DB"/>
    <w:rsid w:val="00F93A2F"/>
    <w:rsid w:val="00F94950"/>
    <w:rsid w:val="00F94E8A"/>
    <w:rsid w:val="00F957A2"/>
    <w:rsid w:val="00F95B97"/>
    <w:rsid w:val="00F95C25"/>
    <w:rsid w:val="00F96032"/>
    <w:rsid w:val="00F96251"/>
    <w:rsid w:val="00F965B4"/>
    <w:rsid w:val="00F966BA"/>
    <w:rsid w:val="00F96B01"/>
    <w:rsid w:val="00F96C87"/>
    <w:rsid w:val="00F9708B"/>
    <w:rsid w:val="00F97637"/>
    <w:rsid w:val="00F978D8"/>
    <w:rsid w:val="00FA0526"/>
    <w:rsid w:val="00FA05C7"/>
    <w:rsid w:val="00FA07D4"/>
    <w:rsid w:val="00FA0C79"/>
    <w:rsid w:val="00FA0D15"/>
    <w:rsid w:val="00FA1460"/>
    <w:rsid w:val="00FA19A5"/>
    <w:rsid w:val="00FA1C18"/>
    <w:rsid w:val="00FA1DDF"/>
    <w:rsid w:val="00FA22BC"/>
    <w:rsid w:val="00FA2559"/>
    <w:rsid w:val="00FA2CFC"/>
    <w:rsid w:val="00FA37BE"/>
    <w:rsid w:val="00FA446D"/>
    <w:rsid w:val="00FA483A"/>
    <w:rsid w:val="00FA54A1"/>
    <w:rsid w:val="00FA5D83"/>
    <w:rsid w:val="00FA67A5"/>
    <w:rsid w:val="00FA6D38"/>
    <w:rsid w:val="00FA7281"/>
    <w:rsid w:val="00FA756F"/>
    <w:rsid w:val="00FB0680"/>
    <w:rsid w:val="00FB2433"/>
    <w:rsid w:val="00FB25E5"/>
    <w:rsid w:val="00FB3337"/>
    <w:rsid w:val="00FB3412"/>
    <w:rsid w:val="00FB3B9A"/>
    <w:rsid w:val="00FB42DC"/>
    <w:rsid w:val="00FB45F9"/>
    <w:rsid w:val="00FB4663"/>
    <w:rsid w:val="00FB49F9"/>
    <w:rsid w:val="00FB5A4A"/>
    <w:rsid w:val="00FB66F5"/>
    <w:rsid w:val="00FB6D55"/>
    <w:rsid w:val="00FB6DF1"/>
    <w:rsid w:val="00FB70B4"/>
    <w:rsid w:val="00FB72EA"/>
    <w:rsid w:val="00FB753D"/>
    <w:rsid w:val="00FB7B4B"/>
    <w:rsid w:val="00FC0962"/>
    <w:rsid w:val="00FC2257"/>
    <w:rsid w:val="00FC3268"/>
    <w:rsid w:val="00FC37FB"/>
    <w:rsid w:val="00FC38C0"/>
    <w:rsid w:val="00FC3A38"/>
    <w:rsid w:val="00FC3CE2"/>
    <w:rsid w:val="00FC4461"/>
    <w:rsid w:val="00FC4608"/>
    <w:rsid w:val="00FC4852"/>
    <w:rsid w:val="00FC4AF3"/>
    <w:rsid w:val="00FC4CF0"/>
    <w:rsid w:val="00FC4D82"/>
    <w:rsid w:val="00FC528F"/>
    <w:rsid w:val="00FC54E9"/>
    <w:rsid w:val="00FC5C5F"/>
    <w:rsid w:val="00FC5EFC"/>
    <w:rsid w:val="00FC61A5"/>
    <w:rsid w:val="00FC6297"/>
    <w:rsid w:val="00FC6467"/>
    <w:rsid w:val="00FC64BD"/>
    <w:rsid w:val="00FC6B63"/>
    <w:rsid w:val="00FC6B8A"/>
    <w:rsid w:val="00FC78F0"/>
    <w:rsid w:val="00FC7A09"/>
    <w:rsid w:val="00FC7FDF"/>
    <w:rsid w:val="00FD0797"/>
    <w:rsid w:val="00FD08DE"/>
    <w:rsid w:val="00FD09F4"/>
    <w:rsid w:val="00FD0BD3"/>
    <w:rsid w:val="00FD193F"/>
    <w:rsid w:val="00FD1945"/>
    <w:rsid w:val="00FD1EAB"/>
    <w:rsid w:val="00FD25D8"/>
    <w:rsid w:val="00FD33C7"/>
    <w:rsid w:val="00FD3440"/>
    <w:rsid w:val="00FD34E0"/>
    <w:rsid w:val="00FD425F"/>
    <w:rsid w:val="00FD4AB1"/>
    <w:rsid w:val="00FD4EE9"/>
    <w:rsid w:val="00FD547D"/>
    <w:rsid w:val="00FD664D"/>
    <w:rsid w:val="00FD6768"/>
    <w:rsid w:val="00FD6E19"/>
    <w:rsid w:val="00FD7D78"/>
    <w:rsid w:val="00FE0017"/>
    <w:rsid w:val="00FE06F7"/>
    <w:rsid w:val="00FE1290"/>
    <w:rsid w:val="00FE141D"/>
    <w:rsid w:val="00FE1BE6"/>
    <w:rsid w:val="00FE2E4A"/>
    <w:rsid w:val="00FE2EA8"/>
    <w:rsid w:val="00FE3DFB"/>
    <w:rsid w:val="00FE3EE9"/>
    <w:rsid w:val="00FE4218"/>
    <w:rsid w:val="00FE480B"/>
    <w:rsid w:val="00FE49B5"/>
    <w:rsid w:val="00FE5116"/>
    <w:rsid w:val="00FE60BE"/>
    <w:rsid w:val="00FE6603"/>
    <w:rsid w:val="00FE752D"/>
    <w:rsid w:val="00FE781B"/>
    <w:rsid w:val="00FE7C78"/>
    <w:rsid w:val="00FE7FBC"/>
    <w:rsid w:val="00FF0A0F"/>
    <w:rsid w:val="00FF0B80"/>
    <w:rsid w:val="00FF18AA"/>
    <w:rsid w:val="00FF1D0B"/>
    <w:rsid w:val="00FF3F1B"/>
    <w:rsid w:val="00FF3FFB"/>
    <w:rsid w:val="00FF443C"/>
    <w:rsid w:val="00FF4450"/>
    <w:rsid w:val="00FF468F"/>
    <w:rsid w:val="00FF527D"/>
    <w:rsid w:val="00FF5D6C"/>
    <w:rsid w:val="00FF5F9E"/>
    <w:rsid w:val="00FF6330"/>
    <w:rsid w:val="00FF6797"/>
    <w:rsid w:val="00FF6D1C"/>
    <w:rsid w:val="00FF75DF"/>
    <w:rsid w:val="00FF77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06D2"/>
    <w:pPr>
      <w:spacing w:after="0" w:line="240" w:lineRule="auto"/>
    </w:pPr>
    <w:rPr>
      <w:rFonts w:eastAsia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014CFF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00008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014CFF"/>
    <w:rPr>
      <w:rFonts w:ascii="Arial" w:hAnsi="Arial" w:cs="Arial"/>
      <w:b/>
      <w:bCs/>
      <w:color w:val="000080"/>
      <w:sz w:val="24"/>
      <w:szCs w:val="24"/>
    </w:rPr>
  </w:style>
  <w:style w:type="paragraph" w:styleId="a3">
    <w:name w:val="List Paragraph"/>
    <w:basedOn w:val="a"/>
    <w:uiPriority w:val="34"/>
    <w:qFormat/>
    <w:rsid w:val="00073C95"/>
    <w:pPr>
      <w:ind w:left="720"/>
      <w:contextualSpacing/>
    </w:pPr>
  </w:style>
  <w:style w:type="character" w:customStyle="1" w:styleId="a4">
    <w:name w:val="Цветовое выделение"/>
    <w:uiPriority w:val="99"/>
    <w:rsid w:val="00073C95"/>
    <w:rPr>
      <w:b/>
      <w:bCs/>
      <w:color w:val="000080"/>
      <w:sz w:val="22"/>
      <w:szCs w:val="22"/>
    </w:rPr>
  </w:style>
  <w:style w:type="paragraph" w:customStyle="1" w:styleId="a5">
    <w:name w:val="Нормальный (таблица)"/>
    <w:basedOn w:val="a"/>
    <w:next w:val="a"/>
    <w:uiPriority w:val="99"/>
    <w:rsid w:val="00073C95"/>
    <w:pPr>
      <w:autoSpaceDE w:val="0"/>
      <w:autoSpaceDN w:val="0"/>
      <w:adjustRightInd w:val="0"/>
      <w:jc w:val="both"/>
    </w:pPr>
    <w:rPr>
      <w:rFonts w:ascii="Arial" w:eastAsiaTheme="minorHAnsi" w:hAnsi="Arial" w:cs="Arial"/>
      <w:lang w:eastAsia="en-US"/>
    </w:rPr>
  </w:style>
  <w:style w:type="paragraph" w:styleId="HTML">
    <w:name w:val="HTML Preformatted"/>
    <w:basedOn w:val="a"/>
    <w:link w:val="HTML0"/>
    <w:uiPriority w:val="99"/>
    <w:unhideWhenUsed/>
    <w:rsid w:val="003A6AC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3A6AC2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pple-converted-space">
    <w:name w:val="apple-converted-space"/>
    <w:basedOn w:val="a0"/>
    <w:rsid w:val="00941F85"/>
  </w:style>
  <w:style w:type="table" w:styleId="a6">
    <w:name w:val="Table Grid"/>
    <w:basedOn w:val="a1"/>
    <w:uiPriority w:val="59"/>
    <w:rsid w:val="00665F3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435C2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header"/>
    <w:basedOn w:val="a"/>
    <w:link w:val="a8"/>
    <w:uiPriority w:val="99"/>
    <w:semiHidden/>
    <w:unhideWhenUsed/>
    <w:rsid w:val="00435C2C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435C2C"/>
    <w:rPr>
      <w:rFonts w:eastAsia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semiHidden/>
    <w:unhideWhenUsed/>
    <w:rsid w:val="00435C2C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435C2C"/>
    <w:rPr>
      <w:rFonts w:eastAsia="Times New Roman"/>
      <w:sz w:val="24"/>
      <w:szCs w:val="24"/>
      <w:lang w:eastAsia="ru-RU"/>
    </w:rPr>
  </w:style>
  <w:style w:type="character" w:styleId="ab">
    <w:name w:val="Strong"/>
    <w:basedOn w:val="a0"/>
    <w:uiPriority w:val="22"/>
    <w:qFormat/>
    <w:rsid w:val="009525E2"/>
    <w:rPr>
      <w:b/>
      <w:bCs/>
    </w:rPr>
  </w:style>
  <w:style w:type="character" w:customStyle="1" w:styleId="ac">
    <w:name w:val="Гипертекстовая ссылка"/>
    <w:basedOn w:val="a4"/>
    <w:uiPriority w:val="99"/>
    <w:rsid w:val="00B34971"/>
    <w:rPr>
      <w:color w:val="00800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42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33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2153</Words>
  <Characters>12273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14398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Urist1</dc:creator>
  <cp:keywords/>
  <dc:description/>
  <cp:lastModifiedBy>mash</cp:lastModifiedBy>
  <cp:revision>3</cp:revision>
  <cp:lastPrinted>2013-04-12T06:09:00Z</cp:lastPrinted>
  <dcterms:created xsi:type="dcterms:W3CDTF">2013-04-12T06:09:00Z</dcterms:created>
  <dcterms:modified xsi:type="dcterms:W3CDTF">2013-04-12T06:09:00Z</dcterms:modified>
</cp:coreProperties>
</file>