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6F" w:rsidRPr="009B5364" w:rsidRDefault="00EB726F" w:rsidP="00EB726F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3146360" r:id="rId5"/>
        </w:object>
      </w:r>
    </w:p>
    <w:p w:rsidR="00EB726F" w:rsidRPr="009B5364" w:rsidRDefault="00EB726F" w:rsidP="00EB726F">
      <w:pPr>
        <w:pStyle w:val="a3"/>
      </w:pPr>
    </w:p>
    <w:p w:rsidR="00EB726F" w:rsidRPr="009B5364" w:rsidRDefault="00EB726F" w:rsidP="00EB726F">
      <w:pPr>
        <w:pStyle w:val="a3"/>
        <w:rPr>
          <w:sz w:val="32"/>
        </w:rPr>
      </w:pPr>
      <w:r w:rsidRPr="009B5364">
        <w:rPr>
          <w:sz w:val="32"/>
        </w:rPr>
        <w:t>Российская Федерация</w:t>
      </w:r>
    </w:p>
    <w:p w:rsidR="00EB726F" w:rsidRPr="009B5364" w:rsidRDefault="00EB726F" w:rsidP="00EB726F">
      <w:pPr>
        <w:pStyle w:val="a3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EB726F" w:rsidRPr="009B5364" w:rsidRDefault="00EB726F" w:rsidP="00EB726F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B726F" w:rsidRPr="009B5364" w:rsidRDefault="00EB726F" w:rsidP="00EB726F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EB726F" w:rsidRPr="009B5364" w:rsidRDefault="00EB726F" w:rsidP="00EB726F">
      <w:pPr>
        <w:jc w:val="center"/>
        <w:rPr>
          <w:b/>
          <w:bCs/>
          <w:i/>
          <w:iCs/>
        </w:rPr>
      </w:pPr>
    </w:p>
    <w:p w:rsidR="00EB726F" w:rsidRPr="009B5364" w:rsidRDefault="00EB726F" w:rsidP="00EB726F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EB726F" w:rsidRPr="009B5364" w:rsidRDefault="00EB726F" w:rsidP="00EB726F">
      <w:pPr>
        <w:jc w:val="center"/>
        <w:rPr>
          <w:b/>
          <w:bCs/>
          <w:sz w:val="32"/>
        </w:rPr>
      </w:pPr>
    </w:p>
    <w:p w:rsidR="00EB726F" w:rsidRPr="009B5364" w:rsidRDefault="00EB726F" w:rsidP="00EB726F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февраля 2013 г. № 137</w:t>
      </w:r>
      <w:bookmarkEnd w:id="0"/>
    </w:p>
    <w:p w:rsidR="00EB726F" w:rsidRPr="009B5364" w:rsidRDefault="00EB726F" w:rsidP="00EB726F">
      <w:pPr>
        <w:jc w:val="both"/>
        <w:rPr>
          <w:sz w:val="28"/>
          <w:szCs w:val="28"/>
        </w:rPr>
      </w:pPr>
    </w:p>
    <w:p w:rsidR="00EB726F" w:rsidRPr="009B5364" w:rsidRDefault="00EB726F" w:rsidP="00EB726F">
      <w:pPr>
        <w:jc w:val="both"/>
        <w:rPr>
          <w:sz w:val="28"/>
          <w:szCs w:val="28"/>
        </w:rPr>
      </w:pPr>
    </w:p>
    <w:p w:rsidR="00EB726F" w:rsidRDefault="00EB726F" w:rsidP="00EB7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поручении по внесению изменений </w:t>
      </w:r>
    </w:p>
    <w:p w:rsidR="00EB726F" w:rsidRDefault="00EB726F" w:rsidP="00EB726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Генеральный план города Кушва</w:t>
      </w:r>
    </w:p>
    <w:p w:rsidR="00EB726F" w:rsidRPr="007D2CC6" w:rsidRDefault="00EB726F" w:rsidP="00EB726F">
      <w:pPr>
        <w:jc w:val="both"/>
        <w:rPr>
          <w:sz w:val="28"/>
          <w:szCs w:val="28"/>
        </w:rPr>
      </w:pPr>
    </w:p>
    <w:p w:rsidR="00EB726F" w:rsidRPr="007D2CC6" w:rsidRDefault="00EB726F" w:rsidP="00EB726F">
      <w:pPr>
        <w:jc w:val="both"/>
        <w:rPr>
          <w:sz w:val="28"/>
          <w:szCs w:val="28"/>
        </w:rPr>
      </w:pPr>
    </w:p>
    <w:p w:rsidR="00EB726F" w:rsidRPr="00D6314C" w:rsidRDefault="00EB726F" w:rsidP="00EB726F">
      <w:pPr>
        <w:jc w:val="both"/>
        <w:rPr>
          <w:sz w:val="28"/>
          <w:szCs w:val="28"/>
        </w:rPr>
      </w:pPr>
      <w:r w:rsidRPr="00D6314C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D6314C">
        <w:rPr>
          <w:sz w:val="28"/>
          <w:szCs w:val="28"/>
        </w:rPr>
        <w:t xml:space="preserve">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EB726F" w:rsidRPr="00D6314C" w:rsidRDefault="00EB726F" w:rsidP="00EB726F">
      <w:pPr>
        <w:jc w:val="both"/>
        <w:rPr>
          <w:sz w:val="28"/>
          <w:szCs w:val="28"/>
        </w:rPr>
      </w:pPr>
    </w:p>
    <w:p w:rsidR="00EB726F" w:rsidRPr="00D6314C" w:rsidRDefault="00EB726F" w:rsidP="00EB726F">
      <w:pPr>
        <w:ind w:firstLine="708"/>
        <w:jc w:val="both"/>
        <w:rPr>
          <w:b/>
          <w:bCs/>
          <w:sz w:val="28"/>
          <w:szCs w:val="28"/>
        </w:rPr>
      </w:pPr>
      <w:r w:rsidRPr="00D6314C">
        <w:rPr>
          <w:b/>
          <w:bCs/>
          <w:sz w:val="28"/>
          <w:szCs w:val="28"/>
        </w:rPr>
        <w:t xml:space="preserve">РЕШИЛА: </w:t>
      </w:r>
    </w:p>
    <w:p w:rsidR="00EB726F" w:rsidRPr="00D6314C" w:rsidRDefault="00EB726F" w:rsidP="00EB726F">
      <w:pPr>
        <w:jc w:val="both"/>
        <w:rPr>
          <w:sz w:val="28"/>
          <w:szCs w:val="28"/>
        </w:rPr>
      </w:pPr>
    </w:p>
    <w:p w:rsidR="00EB726F" w:rsidRDefault="00EB726F" w:rsidP="00EB726F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округа:</w:t>
      </w:r>
    </w:p>
    <w:p w:rsidR="00EB726F" w:rsidRPr="00D6314C" w:rsidRDefault="00EB726F" w:rsidP="00EB72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Подготовить изменения в Генеральный план города Кушва в части исключения зоны горного отвода (производственная зона) ООО «</w:t>
      </w:r>
      <w:proofErr w:type="spellStart"/>
      <w:r>
        <w:rPr>
          <w:sz w:val="28"/>
          <w:szCs w:val="28"/>
        </w:rPr>
        <w:t>Таркинский</w:t>
      </w:r>
      <w:proofErr w:type="spellEnd"/>
      <w:r>
        <w:rPr>
          <w:sz w:val="28"/>
          <w:szCs w:val="28"/>
        </w:rPr>
        <w:t xml:space="preserve"> гранитный карьер» в восточной части города Кушва в районе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молочного завода ОАО «Молочная Благодать» по адресу: Свердловская область город Кушва улица 40 лет Октября, 2 с целью установления зеленой зоны.</w:t>
      </w:r>
    </w:p>
    <w:p w:rsidR="00EB726F" w:rsidRDefault="00EB726F" w:rsidP="00EB72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314C">
        <w:rPr>
          <w:sz w:val="28"/>
          <w:szCs w:val="28"/>
        </w:rPr>
        <w:t xml:space="preserve">2. </w:t>
      </w:r>
      <w:r>
        <w:rPr>
          <w:sz w:val="28"/>
          <w:szCs w:val="28"/>
        </w:rPr>
        <w:t>Согласовать указанные изменения в установленном действующим законодательством Российской Федерации порядке.</w:t>
      </w:r>
    </w:p>
    <w:p w:rsidR="00EB726F" w:rsidRDefault="00EB726F" w:rsidP="00EB7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силу с момента принятия. </w:t>
      </w:r>
    </w:p>
    <w:p w:rsidR="00EB726F" w:rsidRPr="009B5364" w:rsidRDefault="00EB726F" w:rsidP="00EB726F">
      <w:pPr>
        <w:jc w:val="both"/>
        <w:rPr>
          <w:sz w:val="28"/>
          <w:szCs w:val="28"/>
        </w:rPr>
      </w:pPr>
    </w:p>
    <w:p w:rsidR="00EB726F" w:rsidRPr="009B5364" w:rsidRDefault="00EB726F" w:rsidP="00EB726F">
      <w:pPr>
        <w:jc w:val="both"/>
        <w:rPr>
          <w:sz w:val="28"/>
          <w:szCs w:val="28"/>
        </w:rPr>
      </w:pPr>
    </w:p>
    <w:p w:rsidR="00EB726F" w:rsidRPr="009B5364" w:rsidRDefault="00EB726F" w:rsidP="00EB726F">
      <w:pPr>
        <w:jc w:val="both"/>
        <w:rPr>
          <w:sz w:val="28"/>
          <w:szCs w:val="28"/>
        </w:rPr>
      </w:pPr>
    </w:p>
    <w:p w:rsidR="00EB726F" w:rsidRPr="009B5364" w:rsidRDefault="00EB726F" w:rsidP="00EB726F">
      <w:pPr>
        <w:jc w:val="both"/>
        <w:rPr>
          <w:sz w:val="28"/>
          <w:szCs w:val="28"/>
        </w:rPr>
      </w:pPr>
    </w:p>
    <w:p w:rsidR="00EB726F" w:rsidRPr="009B5364" w:rsidRDefault="00EB726F" w:rsidP="00EB726F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EB726F" w:rsidRPr="009B5364" w:rsidRDefault="00EB726F" w:rsidP="00EB726F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EB726F" w:rsidRPr="009B5364" w:rsidRDefault="00EB726F" w:rsidP="00EB726F">
      <w:pPr>
        <w:rPr>
          <w:sz w:val="28"/>
          <w:szCs w:val="28"/>
        </w:rPr>
        <w:sectPr w:rsidR="00EB726F" w:rsidRPr="009B5364" w:rsidSect="00467A5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9A409D" w:rsidRDefault="009A409D"/>
    <w:sectPr w:rsidR="009A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EB726F" w:rsidP="00595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ADA" w:rsidRDefault="00EB726F" w:rsidP="00595F2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EB726F" w:rsidP="00595F2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6F"/>
    <w:rsid w:val="0025400F"/>
    <w:rsid w:val="00263633"/>
    <w:rsid w:val="002B15F6"/>
    <w:rsid w:val="007E0FA0"/>
    <w:rsid w:val="00965582"/>
    <w:rsid w:val="00997AC2"/>
    <w:rsid w:val="009A409D"/>
    <w:rsid w:val="009D2381"/>
    <w:rsid w:val="009E2EB0"/>
    <w:rsid w:val="00A52611"/>
    <w:rsid w:val="00A8768B"/>
    <w:rsid w:val="00C56B8E"/>
    <w:rsid w:val="00CE722A"/>
    <w:rsid w:val="00D761B0"/>
    <w:rsid w:val="00DD3190"/>
    <w:rsid w:val="00E47584"/>
    <w:rsid w:val="00EB726F"/>
    <w:rsid w:val="00F222B4"/>
    <w:rsid w:val="00F83C26"/>
    <w:rsid w:val="00FA258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F9FE3-1E82-4B38-8CC8-1A988F8C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B726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B72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B726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B72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EB72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72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B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1</cp:revision>
  <dcterms:created xsi:type="dcterms:W3CDTF">2013-02-23T11:39:00Z</dcterms:created>
  <dcterms:modified xsi:type="dcterms:W3CDTF">2013-02-23T11:39:00Z</dcterms:modified>
</cp:coreProperties>
</file>