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BE8AE" w14:textId="77777777" w:rsidR="005A3D7D" w:rsidRPr="004012ED" w:rsidRDefault="005A3D7D" w:rsidP="005A3D7D">
      <w:pPr>
        <w:pStyle w:val="a3"/>
      </w:pPr>
      <w:r w:rsidRPr="004012ED">
        <w:object w:dxaOrig="1320" w:dyaOrig="2055" w14:anchorId="0D7A1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>
            <v:imagedata r:id="rId8" o:title=""/>
          </v:shape>
          <o:OLEObject Type="Embed" ProgID="MSPhotoEd.3" ShapeID="_x0000_i1025" DrawAspect="Content" ObjectID="_1673267977" r:id="rId9"/>
        </w:object>
      </w:r>
    </w:p>
    <w:p w14:paraId="423A4E87" w14:textId="77777777" w:rsidR="005A3D7D" w:rsidRPr="004012ED" w:rsidRDefault="005A3D7D" w:rsidP="005A3D7D">
      <w:pPr>
        <w:jc w:val="center"/>
        <w:rPr>
          <w:b/>
          <w:sz w:val="28"/>
          <w:szCs w:val="28"/>
        </w:rPr>
      </w:pPr>
      <w:r w:rsidRPr="004012ED">
        <w:rPr>
          <w:b/>
          <w:sz w:val="28"/>
          <w:szCs w:val="28"/>
        </w:rPr>
        <w:t>АДМИНИСТРАЦИЯ КУШВИНСКОГО ГОРОДСКОГО ОКРУГА</w:t>
      </w:r>
    </w:p>
    <w:p w14:paraId="51E3596C" w14:textId="77777777" w:rsidR="005A3D7D" w:rsidRPr="004012ED" w:rsidRDefault="005A3D7D" w:rsidP="005A3D7D">
      <w:pPr>
        <w:pStyle w:val="a3"/>
        <w:pBdr>
          <w:bottom w:val="single" w:sz="12" w:space="1" w:color="auto"/>
        </w:pBdr>
        <w:rPr>
          <w:szCs w:val="28"/>
        </w:rPr>
      </w:pPr>
      <w:r w:rsidRPr="004012ED">
        <w:rPr>
          <w:szCs w:val="28"/>
        </w:rPr>
        <w:t>ПОСТАНОВЛЕНИЕ</w:t>
      </w:r>
    </w:p>
    <w:p w14:paraId="19EA6FE9" w14:textId="77777777" w:rsidR="005A3D7D" w:rsidRPr="004012ED" w:rsidRDefault="005A3D7D" w:rsidP="005A3D7D">
      <w:pPr>
        <w:jc w:val="center"/>
        <w:rPr>
          <w:b/>
          <w:sz w:val="32"/>
        </w:rPr>
      </w:pPr>
    </w:p>
    <w:p w14:paraId="51D3F1CB" w14:textId="09BD1BC1" w:rsidR="005A3D7D" w:rsidRPr="004012ED" w:rsidRDefault="005640E5" w:rsidP="005A3D7D">
      <w:pPr>
        <w:rPr>
          <w:sz w:val="28"/>
        </w:rPr>
      </w:pPr>
      <w:r w:rsidRPr="004012ED">
        <w:rPr>
          <w:sz w:val="28"/>
        </w:rPr>
        <w:t>о</w:t>
      </w:r>
      <w:r w:rsidR="005A1652" w:rsidRPr="004012ED">
        <w:rPr>
          <w:sz w:val="28"/>
        </w:rPr>
        <w:t xml:space="preserve">т </w:t>
      </w:r>
      <w:r w:rsidR="00D949FB">
        <w:rPr>
          <w:sz w:val="28"/>
        </w:rPr>
        <w:t>27.01.2021</w:t>
      </w:r>
      <w:r w:rsidRPr="004012ED">
        <w:rPr>
          <w:sz w:val="28"/>
        </w:rPr>
        <w:t xml:space="preserve"> № </w:t>
      </w:r>
      <w:r w:rsidR="00D949FB">
        <w:rPr>
          <w:sz w:val="28"/>
        </w:rPr>
        <w:t>67</w:t>
      </w:r>
    </w:p>
    <w:p w14:paraId="4AEFE2C5" w14:textId="77777777" w:rsidR="005A3D7D" w:rsidRPr="004012ED" w:rsidRDefault="005A3D7D" w:rsidP="005A3D7D">
      <w:pPr>
        <w:rPr>
          <w:sz w:val="28"/>
        </w:rPr>
      </w:pPr>
      <w:r w:rsidRPr="004012ED">
        <w:rPr>
          <w:sz w:val="28"/>
        </w:rPr>
        <w:t>г. Кушва</w:t>
      </w:r>
    </w:p>
    <w:p w14:paraId="6FDB7A3A" w14:textId="77777777" w:rsidR="005A3D7D" w:rsidRPr="004012ED" w:rsidRDefault="005A3D7D" w:rsidP="005A3D7D">
      <w:pPr>
        <w:rPr>
          <w:sz w:val="28"/>
        </w:rPr>
      </w:pPr>
    </w:p>
    <w:p w14:paraId="51ECFB08" w14:textId="77777777" w:rsidR="005A3D7D" w:rsidRPr="004012ED" w:rsidRDefault="005A3D7D" w:rsidP="005A3D7D">
      <w:pPr>
        <w:jc w:val="center"/>
        <w:rPr>
          <w:b/>
          <w:i/>
          <w:sz w:val="28"/>
          <w:szCs w:val="28"/>
        </w:rPr>
      </w:pPr>
      <w:r w:rsidRPr="004012ED">
        <w:rPr>
          <w:b/>
          <w:i/>
          <w:sz w:val="28"/>
          <w:szCs w:val="28"/>
        </w:rPr>
        <w:t>О внесении изменений в реестр муниципальных услуг</w:t>
      </w:r>
    </w:p>
    <w:p w14:paraId="0B673468" w14:textId="77777777" w:rsidR="005A3D7D" w:rsidRPr="004012ED" w:rsidRDefault="005A3D7D" w:rsidP="005A3D7D">
      <w:pPr>
        <w:jc w:val="center"/>
        <w:rPr>
          <w:sz w:val="28"/>
          <w:szCs w:val="28"/>
        </w:rPr>
      </w:pPr>
      <w:proofErr w:type="spellStart"/>
      <w:r w:rsidRPr="004012ED">
        <w:rPr>
          <w:b/>
          <w:i/>
          <w:sz w:val="28"/>
          <w:szCs w:val="28"/>
        </w:rPr>
        <w:t>Кушвинского</w:t>
      </w:r>
      <w:proofErr w:type="spellEnd"/>
      <w:r w:rsidRPr="004012ED">
        <w:rPr>
          <w:b/>
          <w:i/>
          <w:sz w:val="28"/>
          <w:szCs w:val="28"/>
        </w:rPr>
        <w:t xml:space="preserve"> городского округа</w:t>
      </w:r>
    </w:p>
    <w:p w14:paraId="11522CBC" w14:textId="77777777" w:rsidR="005A3D7D" w:rsidRPr="004012ED" w:rsidRDefault="005A3D7D" w:rsidP="005A3D7D">
      <w:pPr>
        <w:jc w:val="center"/>
        <w:rPr>
          <w:b/>
          <w:sz w:val="28"/>
          <w:szCs w:val="28"/>
        </w:rPr>
      </w:pPr>
    </w:p>
    <w:p w14:paraId="188AEF8E" w14:textId="77777777" w:rsidR="005A3D7D" w:rsidRPr="004012ED" w:rsidRDefault="00145B2C" w:rsidP="004641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5A3D7D" w:rsidRPr="004012ED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="005A3D7D" w:rsidRPr="004012E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5A3D7D" w:rsidRPr="004012ED">
        <w:rPr>
          <w:sz w:val="28"/>
          <w:szCs w:val="28"/>
        </w:rPr>
        <w:t xml:space="preserve"> от 27 июля 2010 года № 210-ФЗ «Об организации предоставления государственных и муниципальных услуг», </w:t>
      </w:r>
      <w:r>
        <w:rPr>
          <w:sz w:val="28"/>
          <w:szCs w:val="28"/>
        </w:rPr>
        <w:t xml:space="preserve">Федеральным законом от </w:t>
      </w:r>
      <w:r w:rsidR="005A3D7D" w:rsidRPr="004012ED">
        <w:rPr>
          <w:sz w:val="28"/>
          <w:szCs w:val="28"/>
        </w:rPr>
        <w:t xml:space="preserve">6 октября 2003 года № 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Указом Президента Российской Федерации от 21 июля 2020 года № 474 «О национальных целях развития Российской Федерации на период до 2030 года», поручением Губернатора Свердловской области от 23 сентября 2020 года № 5-ЕК п «Поручение Губернатора Свердловской области по вопросу утверждения органами местного самоуправления муниципальных образований, расположенных на территории Свердловской области, административных регламентов предоставления муниципальных услуг на основании одобренных типовых административных регламентов», </w:t>
      </w:r>
      <w:r w:rsidR="005A3D7D" w:rsidRPr="004012ED">
        <w:rPr>
          <w:sz w:val="28"/>
          <w:szCs w:val="28"/>
        </w:rPr>
        <w:t xml:space="preserve">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вид»,  </w:t>
      </w:r>
      <w:r w:rsidR="00AC26AC" w:rsidRPr="004012ED">
        <w:rPr>
          <w:sz w:val="28"/>
          <w:szCs w:val="28"/>
        </w:rPr>
        <w:t xml:space="preserve">Уставом </w:t>
      </w:r>
      <w:proofErr w:type="spellStart"/>
      <w:r w:rsidR="00AC26AC" w:rsidRPr="004012ED">
        <w:rPr>
          <w:sz w:val="28"/>
          <w:szCs w:val="28"/>
        </w:rPr>
        <w:t>Кушвинского</w:t>
      </w:r>
      <w:proofErr w:type="spellEnd"/>
      <w:r w:rsidR="00AC26AC" w:rsidRPr="004012ED">
        <w:rPr>
          <w:sz w:val="28"/>
          <w:szCs w:val="28"/>
        </w:rPr>
        <w:t xml:space="preserve"> городского округа</w:t>
      </w:r>
      <w:r w:rsidR="00C23A71" w:rsidRPr="002B67C5">
        <w:rPr>
          <w:sz w:val="28"/>
          <w:szCs w:val="28"/>
        </w:rPr>
        <w:t xml:space="preserve">, </w:t>
      </w:r>
      <w:r w:rsidR="003E2C64" w:rsidRPr="004012ED">
        <w:rPr>
          <w:sz w:val="28"/>
          <w:szCs w:val="28"/>
        </w:rPr>
        <w:t xml:space="preserve">администрация </w:t>
      </w:r>
      <w:proofErr w:type="spellStart"/>
      <w:r w:rsidR="003E2C64" w:rsidRPr="004012ED">
        <w:rPr>
          <w:sz w:val="28"/>
          <w:szCs w:val="28"/>
        </w:rPr>
        <w:t>Кушвинского</w:t>
      </w:r>
      <w:proofErr w:type="spellEnd"/>
      <w:r w:rsidR="003E2C64" w:rsidRPr="004012ED">
        <w:rPr>
          <w:sz w:val="28"/>
          <w:szCs w:val="28"/>
        </w:rPr>
        <w:t xml:space="preserve"> городского округа</w:t>
      </w:r>
    </w:p>
    <w:p w14:paraId="2514EA76" w14:textId="77777777" w:rsidR="005A3D7D" w:rsidRPr="004012ED" w:rsidRDefault="005A3D7D" w:rsidP="005A3D7D">
      <w:pPr>
        <w:jc w:val="both"/>
        <w:rPr>
          <w:b/>
          <w:sz w:val="28"/>
          <w:szCs w:val="28"/>
        </w:rPr>
      </w:pPr>
      <w:r w:rsidRPr="004012ED">
        <w:rPr>
          <w:b/>
          <w:sz w:val="28"/>
          <w:szCs w:val="28"/>
        </w:rPr>
        <w:t>ПОСТАНОВЛЯЕТ:</w:t>
      </w:r>
    </w:p>
    <w:p w14:paraId="2E737C79" w14:textId="77777777" w:rsidR="00DA310E" w:rsidRPr="004012ED" w:rsidRDefault="005A3D7D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ED">
        <w:rPr>
          <w:sz w:val="28"/>
          <w:szCs w:val="28"/>
        </w:rPr>
        <w:t>1. Внести изменени</w:t>
      </w:r>
      <w:r w:rsidR="00DA310E" w:rsidRPr="004012ED">
        <w:rPr>
          <w:sz w:val="28"/>
          <w:szCs w:val="28"/>
        </w:rPr>
        <w:t>я</w:t>
      </w:r>
      <w:r w:rsidRPr="004012ED">
        <w:rPr>
          <w:sz w:val="28"/>
          <w:szCs w:val="28"/>
        </w:rPr>
        <w:t xml:space="preserve"> в реестр муниципальных услуг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округа, утвержденный постановлением администрации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 от 12 декабря 2012 года № 2039 «Об утверждении реестра муниципальных услуг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округа»</w:t>
      </w:r>
      <w:r w:rsidR="00D40677" w:rsidRPr="004012ED">
        <w:rPr>
          <w:sz w:val="28"/>
          <w:szCs w:val="28"/>
        </w:rPr>
        <w:t xml:space="preserve"> (с изменениями</w:t>
      </w:r>
      <w:r w:rsidR="00E47ABF" w:rsidRPr="004012ED">
        <w:rPr>
          <w:sz w:val="28"/>
          <w:szCs w:val="28"/>
        </w:rPr>
        <w:t>,</w:t>
      </w:r>
      <w:r w:rsidR="00D40677" w:rsidRPr="004012ED">
        <w:rPr>
          <w:sz w:val="28"/>
          <w:szCs w:val="28"/>
        </w:rPr>
        <w:t xml:space="preserve"> внесенными постановлениями </w:t>
      </w:r>
      <w:r w:rsidR="00E47ABF" w:rsidRPr="004012ED">
        <w:rPr>
          <w:sz w:val="28"/>
          <w:szCs w:val="28"/>
        </w:rPr>
        <w:t xml:space="preserve">администрации </w:t>
      </w:r>
      <w:proofErr w:type="spellStart"/>
      <w:r w:rsidR="00E47ABF" w:rsidRPr="004012ED">
        <w:rPr>
          <w:sz w:val="28"/>
          <w:szCs w:val="28"/>
        </w:rPr>
        <w:t>Кушвинского</w:t>
      </w:r>
      <w:proofErr w:type="spellEnd"/>
      <w:r w:rsidR="00E47ABF" w:rsidRPr="004012ED">
        <w:rPr>
          <w:sz w:val="28"/>
          <w:szCs w:val="28"/>
        </w:rPr>
        <w:t xml:space="preserve"> городского округа </w:t>
      </w:r>
      <w:r w:rsidR="00145B2C">
        <w:rPr>
          <w:sz w:val="28"/>
          <w:szCs w:val="28"/>
        </w:rPr>
        <w:t xml:space="preserve">от </w:t>
      </w:r>
      <w:r w:rsidR="00EC59DD" w:rsidRPr="004012ED">
        <w:rPr>
          <w:sz w:val="28"/>
          <w:szCs w:val="28"/>
        </w:rPr>
        <w:t xml:space="preserve">1 ноября </w:t>
      </w:r>
      <w:r w:rsidR="00D40677" w:rsidRPr="004012ED">
        <w:rPr>
          <w:sz w:val="28"/>
          <w:szCs w:val="28"/>
        </w:rPr>
        <w:t>2013</w:t>
      </w:r>
      <w:r w:rsidR="00EC59DD" w:rsidRPr="004012ED">
        <w:rPr>
          <w:sz w:val="28"/>
          <w:szCs w:val="28"/>
        </w:rPr>
        <w:t xml:space="preserve"> года №</w:t>
      </w:r>
      <w:r w:rsidR="002C1DCA">
        <w:rPr>
          <w:sz w:val="28"/>
          <w:szCs w:val="28"/>
        </w:rPr>
        <w:t xml:space="preserve"> </w:t>
      </w:r>
      <w:r w:rsidR="00EC59DD" w:rsidRPr="004012ED">
        <w:rPr>
          <w:sz w:val="28"/>
          <w:szCs w:val="28"/>
        </w:rPr>
        <w:t xml:space="preserve">2126, от 16 сентября </w:t>
      </w:r>
      <w:r w:rsidR="00D40677" w:rsidRPr="004012ED">
        <w:rPr>
          <w:sz w:val="28"/>
          <w:szCs w:val="28"/>
        </w:rPr>
        <w:t>2014</w:t>
      </w:r>
      <w:r w:rsidR="00EC59DD" w:rsidRPr="004012ED">
        <w:rPr>
          <w:sz w:val="28"/>
          <w:szCs w:val="28"/>
        </w:rPr>
        <w:t xml:space="preserve"> года</w:t>
      </w:r>
      <w:r w:rsidR="00D40677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D40677" w:rsidRPr="004012ED">
        <w:rPr>
          <w:sz w:val="28"/>
          <w:szCs w:val="28"/>
        </w:rPr>
        <w:t>1781,</w:t>
      </w:r>
      <w:r w:rsidR="002C1DCA">
        <w:rPr>
          <w:sz w:val="28"/>
          <w:szCs w:val="28"/>
        </w:rPr>
        <w:t xml:space="preserve"> </w:t>
      </w:r>
      <w:r w:rsidR="00D40677" w:rsidRPr="004012ED">
        <w:rPr>
          <w:sz w:val="28"/>
          <w:szCs w:val="28"/>
        </w:rPr>
        <w:t>от</w:t>
      </w:r>
      <w:r w:rsidR="00EC59DD" w:rsidRPr="004012ED">
        <w:rPr>
          <w:sz w:val="28"/>
          <w:szCs w:val="28"/>
        </w:rPr>
        <w:t xml:space="preserve"> 31 июля </w:t>
      </w:r>
      <w:r w:rsidR="00D40677" w:rsidRPr="004012ED">
        <w:rPr>
          <w:sz w:val="28"/>
          <w:szCs w:val="28"/>
        </w:rPr>
        <w:t>2015</w:t>
      </w:r>
      <w:r w:rsidR="00EC59DD" w:rsidRPr="004012ED">
        <w:rPr>
          <w:sz w:val="28"/>
          <w:szCs w:val="28"/>
        </w:rPr>
        <w:t xml:space="preserve"> года №</w:t>
      </w:r>
      <w:r w:rsidR="002C1DCA">
        <w:rPr>
          <w:sz w:val="28"/>
          <w:szCs w:val="28"/>
        </w:rPr>
        <w:t xml:space="preserve"> </w:t>
      </w:r>
      <w:r w:rsidR="00145B2C">
        <w:rPr>
          <w:sz w:val="28"/>
          <w:szCs w:val="28"/>
        </w:rPr>
        <w:t xml:space="preserve">1086, от </w:t>
      </w:r>
      <w:r w:rsidR="00EC59DD" w:rsidRPr="004012ED">
        <w:rPr>
          <w:sz w:val="28"/>
          <w:szCs w:val="28"/>
        </w:rPr>
        <w:t xml:space="preserve">8 декабря </w:t>
      </w:r>
      <w:r w:rsidR="00D40677" w:rsidRPr="004012ED">
        <w:rPr>
          <w:sz w:val="28"/>
          <w:szCs w:val="28"/>
        </w:rPr>
        <w:t>2015</w:t>
      </w:r>
      <w:r w:rsidR="00EC59DD" w:rsidRPr="004012ED">
        <w:rPr>
          <w:sz w:val="28"/>
          <w:szCs w:val="28"/>
        </w:rPr>
        <w:t xml:space="preserve"> года</w:t>
      </w:r>
      <w:r w:rsidR="00D40677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D40677" w:rsidRPr="004012ED">
        <w:rPr>
          <w:sz w:val="28"/>
          <w:szCs w:val="28"/>
        </w:rPr>
        <w:t>1803</w:t>
      </w:r>
      <w:r w:rsidR="00EC59DD" w:rsidRPr="004012ED">
        <w:rPr>
          <w:sz w:val="28"/>
          <w:szCs w:val="28"/>
        </w:rPr>
        <w:t xml:space="preserve">, от 15 января </w:t>
      </w:r>
      <w:r w:rsidR="00DA310E" w:rsidRPr="004012ED">
        <w:rPr>
          <w:sz w:val="28"/>
          <w:szCs w:val="28"/>
        </w:rPr>
        <w:t>2016</w:t>
      </w:r>
      <w:r w:rsidR="00EC59DD" w:rsidRPr="004012ED">
        <w:rPr>
          <w:sz w:val="28"/>
          <w:szCs w:val="28"/>
        </w:rPr>
        <w:t xml:space="preserve"> года</w:t>
      </w:r>
      <w:r w:rsidR="00DA310E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DA310E" w:rsidRPr="004012ED">
        <w:rPr>
          <w:sz w:val="28"/>
          <w:szCs w:val="28"/>
        </w:rPr>
        <w:t>19</w:t>
      </w:r>
      <w:r w:rsidR="00EC59DD" w:rsidRPr="004012ED">
        <w:rPr>
          <w:sz w:val="28"/>
          <w:szCs w:val="28"/>
        </w:rPr>
        <w:t xml:space="preserve">, от 19 февраля </w:t>
      </w:r>
      <w:r w:rsidR="0083784F" w:rsidRPr="004012ED">
        <w:rPr>
          <w:sz w:val="28"/>
          <w:szCs w:val="28"/>
        </w:rPr>
        <w:t>2016</w:t>
      </w:r>
      <w:r w:rsidR="00EC59DD" w:rsidRPr="004012ED">
        <w:rPr>
          <w:sz w:val="28"/>
          <w:szCs w:val="28"/>
        </w:rPr>
        <w:t xml:space="preserve"> года</w:t>
      </w:r>
      <w:r w:rsidR="0083784F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83784F" w:rsidRPr="004012ED">
        <w:rPr>
          <w:sz w:val="28"/>
          <w:szCs w:val="28"/>
        </w:rPr>
        <w:t>196</w:t>
      </w:r>
      <w:r w:rsidR="00EC59DD" w:rsidRPr="004012ED">
        <w:rPr>
          <w:sz w:val="28"/>
          <w:szCs w:val="28"/>
        </w:rPr>
        <w:t xml:space="preserve">, от 22 апреля </w:t>
      </w:r>
      <w:r w:rsidR="007E48BA" w:rsidRPr="004012ED">
        <w:rPr>
          <w:sz w:val="28"/>
          <w:szCs w:val="28"/>
        </w:rPr>
        <w:t>2016</w:t>
      </w:r>
      <w:r w:rsidR="002C1DCA">
        <w:rPr>
          <w:sz w:val="28"/>
          <w:szCs w:val="28"/>
        </w:rPr>
        <w:t xml:space="preserve"> </w:t>
      </w:r>
      <w:r w:rsidR="002B67C5" w:rsidRPr="002B67C5">
        <w:rPr>
          <w:sz w:val="28"/>
          <w:szCs w:val="28"/>
        </w:rPr>
        <w:t>года</w:t>
      </w:r>
      <w:r w:rsidR="007E48BA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7E48BA" w:rsidRPr="004012ED">
        <w:rPr>
          <w:sz w:val="28"/>
          <w:szCs w:val="28"/>
        </w:rPr>
        <w:t>503</w:t>
      </w:r>
      <w:r w:rsidR="00EC59DD" w:rsidRPr="004012ED">
        <w:rPr>
          <w:sz w:val="28"/>
          <w:szCs w:val="28"/>
        </w:rPr>
        <w:t xml:space="preserve">, </w:t>
      </w:r>
      <w:r w:rsidR="00DC6C16" w:rsidRPr="004012ED">
        <w:rPr>
          <w:sz w:val="28"/>
          <w:szCs w:val="28"/>
        </w:rPr>
        <w:t xml:space="preserve">от </w:t>
      </w:r>
      <w:r w:rsidR="00EC59DD" w:rsidRPr="004012ED">
        <w:rPr>
          <w:sz w:val="28"/>
          <w:szCs w:val="28"/>
        </w:rPr>
        <w:t>19 мая 2016 года № 6243</w:t>
      </w:r>
      <w:r w:rsidR="0016646B" w:rsidRPr="004012ED">
        <w:rPr>
          <w:sz w:val="28"/>
          <w:szCs w:val="28"/>
        </w:rPr>
        <w:t xml:space="preserve">, от 30 июня </w:t>
      </w:r>
      <w:r w:rsidR="00DC6C16" w:rsidRPr="004012ED">
        <w:rPr>
          <w:sz w:val="28"/>
          <w:szCs w:val="28"/>
        </w:rPr>
        <w:t>2016</w:t>
      </w:r>
      <w:r w:rsidR="002C1DCA">
        <w:rPr>
          <w:sz w:val="28"/>
          <w:szCs w:val="28"/>
        </w:rPr>
        <w:t xml:space="preserve"> </w:t>
      </w:r>
      <w:r w:rsidR="002B67C5" w:rsidRPr="002C1DCA">
        <w:rPr>
          <w:sz w:val="28"/>
          <w:szCs w:val="28"/>
        </w:rPr>
        <w:t>года</w:t>
      </w:r>
      <w:r w:rsidR="00DC6C16" w:rsidRPr="004012ED">
        <w:rPr>
          <w:sz w:val="28"/>
          <w:szCs w:val="28"/>
        </w:rPr>
        <w:t xml:space="preserve"> № 912</w:t>
      </w:r>
      <w:r w:rsidR="0016646B" w:rsidRPr="004012ED">
        <w:rPr>
          <w:sz w:val="28"/>
          <w:szCs w:val="28"/>
        </w:rPr>
        <w:t xml:space="preserve">, от 17 января 2017 </w:t>
      </w:r>
      <w:r w:rsidR="002B67C5" w:rsidRPr="002C1DCA">
        <w:rPr>
          <w:sz w:val="28"/>
          <w:szCs w:val="28"/>
        </w:rPr>
        <w:t>года</w:t>
      </w:r>
      <w:r w:rsidR="002C1DCA">
        <w:rPr>
          <w:sz w:val="28"/>
          <w:szCs w:val="28"/>
        </w:rPr>
        <w:t xml:space="preserve"> </w:t>
      </w:r>
      <w:r w:rsidR="0016646B" w:rsidRPr="004012ED">
        <w:rPr>
          <w:sz w:val="28"/>
          <w:szCs w:val="28"/>
        </w:rPr>
        <w:t>№ 15</w:t>
      </w:r>
      <w:r w:rsidR="005640E5" w:rsidRPr="004012ED">
        <w:rPr>
          <w:sz w:val="28"/>
          <w:szCs w:val="28"/>
        </w:rPr>
        <w:t xml:space="preserve">, от </w:t>
      </w:r>
      <w:r w:rsidR="002B67C5">
        <w:rPr>
          <w:sz w:val="28"/>
        </w:rPr>
        <w:t xml:space="preserve">16 апреля </w:t>
      </w:r>
      <w:r w:rsidR="005640E5" w:rsidRPr="004012ED">
        <w:rPr>
          <w:sz w:val="28"/>
        </w:rPr>
        <w:t xml:space="preserve">2018 </w:t>
      </w:r>
      <w:r w:rsidR="002B67C5" w:rsidRPr="002C1DCA">
        <w:rPr>
          <w:sz w:val="28"/>
        </w:rPr>
        <w:t>года</w:t>
      </w:r>
      <w:r w:rsidR="002C1DCA">
        <w:rPr>
          <w:sz w:val="28"/>
        </w:rPr>
        <w:t xml:space="preserve"> </w:t>
      </w:r>
      <w:r w:rsidR="005640E5" w:rsidRPr="004012ED">
        <w:rPr>
          <w:sz w:val="28"/>
        </w:rPr>
        <w:t>№ 486</w:t>
      </w:r>
      <w:r w:rsidR="00BE2854">
        <w:rPr>
          <w:sz w:val="28"/>
        </w:rPr>
        <w:t>, от 28 декабря 2020 года № 1483</w:t>
      </w:r>
      <w:r w:rsidR="00D40677" w:rsidRPr="004012ED">
        <w:rPr>
          <w:sz w:val="28"/>
          <w:szCs w:val="28"/>
        </w:rPr>
        <w:t>)</w:t>
      </w:r>
      <w:r w:rsidRPr="004012ED">
        <w:rPr>
          <w:sz w:val="28"/>
          <w:szCs w:val="28"/>
        </w:rPr>
        <w:t>,</w:t>
      </w:r>
      <w:r w:rsidR="00DA310E" w:rsidRPr="004012ED">
        <w:rPr>
          <w:sz w:val="28"/>
          <w:szCs w:val="28"/>
        </w:rPr>
        <w:t xml:space="preserve"> изложив его в новой редакции (прилагается).</w:t>
      </w:r>
    </w:p>
    <w:p w14:paraId="1F7AEC00" w14:textId="77777777" w:rsidR="005A3D7D" w:rsidRPr="004012ED" w:rsidRDefault="00DF496A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ED">
        <w:rPr>
          <w:sz w:val="28"/>
          <w:szCs w:val="28"/>
        </w:rPr>
        <w:t>2</w:t>
      </w:r>
      <w:r w:rsidR="005A3D7D" w:rsidRPr="004012ED">
        <w:rPr>
          <w:sz w:val="28"/>
          <w:szCs w:val="28"/>
        </w:rPr>
        <w:t xml:space="preserve">. Опубликовать настоящее постановление в газете «Муниципальный вестник» и разместить на официальном сайте </w:t>
      </w:r>
      <w:proofErr w:type="spellStart"/>
      <w:r w:rsidR="005A3D7D" w:rsidRPr="004012ED">
        <w:rPr>
          <w:sz w:val="28"/>
          <w:szCs w:val="28"/>
        </w:rPr>
        <w:t>Кушвинского</w:t>
      </w:r>
      <w:proofErr w:type="spellEnd"/>
      <w:r w:rsidR="005A3D7D" w:rsidRPr="004012ED">
        <w:rPr>
          <w:sz w:val="28"/>
          <w:szCs w:val="28"/>
        </w:rPr>
        <w:t xml:space="preserve"> городского округа в сети Интернет.</w:t>
      </w:r>
    </w:p>
    <w:p w14:paraId="49BC7EC3" w14:textId="77777777" w:rsidR="005A3D7D" w:rsidRPr="004012ED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12ED">
        <w:rPr>
          <w:sz w:val="28"/>
          <w:szCs w:val="28"/>
        </w:rPr>
        <w:lastRenderedPageBreak/>
        <w:t>3</w:t>
      </w:r>
      <w:r w:rsidR="005A3D7D" w:rsidRPr="004012ED">
        <w:rPr>
          <w:sz w:val="28"/>
          <w:szCs w:val="28"/>
        </w:rPr>
        <w:t xml:space="preserve">. </w:t>
      </w:r>
      <w:r w:rsidR="005A3D7D" w:rsidRPr="004012ED">
        <w:rPr>
          <w:rFonts w:eastAsia="Calibri"/>
          <w:sz w:val="28"/>
          <w:szCs w:val="28"/>
          <w:lang w:eastAsia="en-US"/>
        </w:rPr>
        <w:t xml:space="preserve">Контроль </w:t>
      </w:r>
      <w:r w:rsidR="00AC26AC">
        <w:rPr>
          <w:rFonts w:eastAsia="Calibri"/>
          <w:sz w:val="28"/>
          <w:szCs w:val="28"/>
          <w:lang w:eastAsia="en-US"/>
        </w:rPr>
        <w:t>за</w:t>
      </w:r>
      <w:r w:rsidR="005A3D7D" w:rsidRPr="004012ED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5A3D7D" w:rsidRPr="004012ED">
        <w:rPr>
          <w:rFonts w:eastAsia="Calibri"/>
          <w:sz w:val="28"/>
          <w:szCs w:val="28"/>
          <w:lang w:eastAsia="en-US"/>
        </w:rPr>
        <w:t>Кушвинского</w:t>
      </w:r>
      <w:proofErr w:type="spellEnd"/>
      <w:r w:rsidR="005A3D7D" w:rsidRPr="004012ED">
        <w:rPr>
          <w:rFonts w:eastAsia="Calibri"/>
          <w:sz w:val="28"/>
          <w:szCs w:val="28"/>
          <w:lang w:eastAsia="en-US"/>
        </w:rPr>
        <w:t xml:space="preserve"> городского округа В.Н. </w:t>
      </w:r>
      <w:proofErr w:type="spellStart"/>
      <w:r w:rsidR="005A3D7D" w:rsidRPr="004012ED">
        <w:rPr>
          <w:rFonts w:eastAsia="Calibri"/>
          <w:sz w:val="28"/>
          <w:szCs w:val="28"/>
          <w:lang w:eastAsia="en-US"/>
        </w:rPr>
        <w:t>Веремчука</w:t>
      </w:r>
      <w:proofErr w:type="spellEnd"/>
      <w:r w:rsidR="005A3D7D" w:rsidRPr="004012ED">
        <w:rPr>
          <w:rFonts w:eastAsia="Calibri"/>
          <w:sz w:val="28"/>
          <w:szCs w:val="28"/>
          <w:lang w:eastAsia="en-US"/>
        </w:rPr>
        <w:t>.</w:t>
      </w:r>
    </w:p>
    <w:p w14:paraId="5F57D29C" w14:textId="77777777" w:rsidR="005A3D7D" w:rsidRPr="004012ED" w:rsidRDefault="005A3D7D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4737875C" w14:textId="77777777" w:rsidR="00DD0216" w:rsidRDefault="00DD0216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850A259" w14:textId="77777777" w:rsidR="002B67C5" w:rsidRDefault="002B67C5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8710694" w14:textId="77777777" w:rsidR="002B67C5" w:rsidRPr="004012ED" w:rsidRDefault="002B67C5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31611DC" w14:textId="77777777" w:rsidR="005A3D7D" w:rsidRPr="004012ED" w:rsidRDefault="00DC6C16" w:rsidP="005A3D7D">
      <w:pPr>
        <w:tabs>
          <w:tab w:val="left" w:pos="939"/>
        </w:tabs>
        <w:rPr>
          <w:sz w:val="28"/>
          <w:szCs w:val="28"/>
        </w:rPr>
      </w:pPr>
      <w:r w:rsidRPr="004012ED">
        <w:rPr>
          <w:sz w:val="28"/>
          <w:szCs w:val="28"/>
        </w:rPr>
        <w:t>Глава</w:t>
      </w:r>
      <w:r w:rsidR="005A3D7D" w:rsidRPr="004012ED">
        <w:rPr>
          <w:sz w:val="28"/>
          <w:szCs w:val="28"/>
        </w:rPr>
        <w:t xml:space="preserve"> городского округа</w:t>
      </w:r>
      <w:r w:rsidR="005A3D7D" w:rsidRPr="004012ED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</w:r>
      <w:r w:rsidR="003A4638">
        <w:rPr>
          <w:sz w:val="28"/>
          <w:szCs w:val="28"/>
        </w:rPr>
        <w:tab/>
      </w:r>
      <w:r w:rsidR="003A4638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  <w:t>М.В. Слепухин</w:t>
      </w:r>
    </w:p>
    <w:p w14:paraId="30B82AAC" w14:textId="77777777" w:rsidR="005A3D7D" w:rsidRPr="004012ED" w:rsidRDefault="005A3D7D" w:rsidP="005A3D7D">
      <w:pPr>
        <w:tabs>
          <w:tab w:val="left" w:pos="939"/>
        </w:tabs>
        <w:rPr>
          <w:sz w:val="26"/>
          <w:szCs w:val="26"/>
        </w:rPr>
        <w:sectPr w:rsidR="005A3D7D" w:rsidRPr="004012ED" w:rsidSect="00D50DDC">
          <w:headerReference w:type="default" r:id="rId10"/>
          <w:pgSz w:w="11906" w:h="16838"/>
          <w:pgMar w:top="993" w:right="851" w:bottom="1418" w:left="1418" w:header="709" w:footer="709" w:gutter="0"/>
          <w:pgNumType w:start="1"/>
          <w:cols w:space="708"/>
          <w:titlePg/>
          <w:docGrid w:linePitch="360"/>
        </w:sectPr>
      </w:pPr>
    </w:p>
    <w:p w14:paraId="2449C4CE" w14:textId="77777777" w:rsidR="00FB656A" w:rsidRPr="004012ED" w:rsidRDefault="00FB656A" w:rsidP="00FB656A">
      <w:pPr>
        <w:tabs>
          <w:tab w:val="left" w:pos="1600"/>
        </w:tabs>
        <w:ind w:left="10206"/>
      </w:pPr>
      <w:r w:rsidRPr="004012ED">
        <w:lastRenderedPageBreak/>
        <w:t>Приложение</w:t>
      </w:r>
    </w:p>
    <w:p w14:paraId="3D0FCEC7" w14:textId="77777777" w:rsidR="00FB656A" w:rsidRPr="004012ED" w:rsidRDefault="00FB656A" w:rsidP="00FB656A">
      <w:pPr>
        <w:tabs>
          <w:tab w:val="left" w:pos="1600"/>
        </w:tabs>
        <w:ind w:left="10206"/>
      </w:pPr>
      <w:r w:rsidRPr="004012ED">
        <w:t xml:space="preserve">к постановлению администрации </w:t>
      </w:r>
      <w:proofErr w:type="spellStart"/>
      <w:r w:rsidRPr="004012ED">
        <w:t>Кушвинского</w:t>
      </w:r>
      <w:proofErr w:type="spellEnd"/>
      <w:r w:rsidRPr="004012ED">
        <w:t xml:space="preserve"> городского округа</w:t>
      </w:r>
    </w:p>
    <w:p w14:paraId="227C8E1F" w14:textId="40A1CB3A" w:rsidR="00FB656A" w:rsidRPr="004012ED" w:rsidRDefault="00197BA3" w:rsidP="00FB656A">
      <w:pPr>
        <w:tabs>
          <w:tab w:val="left" w:pos="1600"/>
        </w:tabs>
        <w:ind w:left="10206"/>
      </w:pPr>
      <w:r w:rsidRPr="004012ED">
        <w:t xml:space="preserve">от </w:t>
      </w:r>
      <w:r w:rsidR="00D949FB">
        <w:t>27.01.2021</w:t>
      </w:r>
      <w:r w:rsidR="00860EB1" w:rsidRPr="004012ED">
        <w:t xml:space="preserve"> № </w:t>
      </w:r>
      <w:r w:rsidR="00D949FB">
        <w:t>67</w:t>
      </w:r>
    </w:p>
    <w:p w14:paraId="1F650F55" w14:textId="77777777" w:rsidR="00860EB1" w:rsidRPr="004012ED" w:rsidRDefault="00860EB1" w:rsidP="00FB656A">
      <w:pPr>
        <w:tabs>
          <w:tab w:val="left" w:pos="1600"/>
        </w:tabs>
        <w:ind w:left="10206"/>
      </w:pPr>
    </w:p>
    <w:p w14:paraId="030A0214" w14:textId="77777777" w:rsidR="00FB656A" w:rsidRPr="004012ED" w:rsidRDefault="00FB656A" w:rsidP="00FB656A">
      <w:pPr>
        <w:tabs>
          <w:tab w:val="left" w:pos="1600"/>
        </w:tabs>
        <w:ind w:left="10206"/>
      </w:pPr>
    </w:p>
    <w:p w14:paraId="31FE76B5" w14:textId="77777777" w:rsidR="00FB656A" w:rsidRPr="004012ED" w:rsidRDefault="00FB656A" w:rsidP="00FB656A">
      <w:pPr>
        <w:jc w:val="center"/>
        <w:rPr>
          <w:b/>
          <w:sz w:val="28"/>
          <w:szCs w:val="28"/>
        </w:rPr>
      </w:pPr>
      <w:r w:rsidRPr="004012ED">
        <w:rPr>
          <w:b/>
          <w:sz w:val="28"/>
          <w:szCs w:val="28"/>
        </w:rPr>
        <w:t xml:space="preserve">Реестр муниципальных услуг </w:t>
      </w:r>
      <w:proofErr w:type="spellStart"/>
      <w:r w:rsidRPr="004012ED">
        <w:rPr>
          <w:b/>
          <w:sz w:val="28"/>
          <w:szCs w:val="28"/>
        </w:rPr>
        <w:t>Кушвинского</w:t>
      </w:r>
      <w:proofErr w:type="spellEnd"/>
      <w:r w:rsidRPr="004012ED">
        <w:rPr>
          <w:b/>
          <w:sz w:val="28"/>
          <w:szCs w:val="28"/>
        </w:rPr>
        <w:t xml:space="preserve"> городского округа</w:t>
      </w:r>
    </w:p>
    <w:p w14:paraId="0A1CD580" w14:textId="77777777" w:rsidR="00FB656A" w:rsidRPr="004012ED" w:rsidRDefault="00FB656A" w:rsidP="00FB656A">
      <w:pPr>
        <w:jc w:val="center"/>
        <w:rPr>
          <w:b/>
          <w:sz w:val="26"/>
          <w:szCs w:val="26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2693"/>
        <w:gridCol w:w="1843"/>
        <w:gridCol w:w="3544"/>
        <w:gridCol w:w="2977"/>
        <w:gridCol w:w="2268"/>
        <w:gridCol w:w="992"/>
      </w:tblGrid>
      <w:tr w:rsidR="00FB656A" w:rsidRPr="004012ED" w14:paraId="445579F6" w14:textId="77777777" w:rsidTr="005E7319">
        <w:trPr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4E85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№ п/п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EE93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</w:rPr>
              <w:t>Код муници</w:t>
            </w:r>
            <w:r w:rsidRPr="004012ED">
              <w:rPr>
                <w:sz w:val="20"/>
              </w:rPr>
              <w:softHyphen/>
              <w:t>пальной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6853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</w:rPr>
              <w:t>Наименование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B19B6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Единица измерения объема муниципальной услуги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621A1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Нормативный правовой акт, предусматривающий предоставление муниципальной услуги (с указанием статьи, пункта, подпункта)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CE0B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  <w:szCs w:val="20"/>
              </w:rPr>
              <w:t xml:space="preserve">Функциональный (отраслевой) орган, подразделение администрации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муниципальное учреждение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иное юридическое лицо, предоставляющее муниципальную услугу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14A73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Категории физических лиц и (или) юридических лиц, являющихся получателями муниципальной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1D812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</w:rPr>
              <w:t>Необходи</w:t>
            </w:r>
            <w:r w:rsidRPr="004012ED">
              <w:rPr>
                <w:sz w:val="20"/>
              </w:rPr>
              <w:softHyphen/>
              <w:t>мость и обязатель</w:t>
            </w:r>
            <w:r w:rsidRPr="004012ED">
              <w:rPr>
                <w:sz w:val="20"/>
              </w:rPr>
              <w:softHyphen/>
              <w:t>ность для предостав</w:t>
            </w:r>
            <w:r w:rsidRPr="004012ED">
              <w:rPr>
                <w:sz w:val="20"/>
              </w:rPr>
              <w:softHyphen/>
              <w:t>ления муници</w:t>
            </w:r>
            <w:r w:rsidRPr="004012ED">
              <w:rPr>
                <w:sz w:val="20"/>
              </w:rPr>
              <w:softHyphen/>
              <w:t>пальных услуг</w:t>
            </w:r>
          </w:p>
          <w:p w14:paraId="571B1084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(да/нет)</w:t>
            </w:r>
          </w:p>
        </w:tc>
      </w:tr>
    </w:tbl>
    <w:p w14:paraId="1E349C53" w14:textId="77777777" w:rsidR="00FB656A" w:rsidRPr="004012ED" w:rsidRDefault="00FB656A" w:rsidP="00FB656A">
      <w:pPr>
        <w:tabs>
          <w:tab w:val="left" w:pos="1600"/>
        </w:tabs>
        <w:ind w:left="5103"/>
        <w:rPr>
          <w:sz w:val="2"/>
          <w:szCs w:val="2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2693"/>
        <w:gridCol w:w="1843"/>
        <w:gridCol w:w="3544"/>
        <w:gridCol w:w="2977"/>
        <w:gridCol w:w="2268"/>
        <w:gridCol w:w="992"/>
      </w:tblGrid>
      <w:tr w:rsidR="00FB656A" w:rsidRPr="004012ED" w14:paraId="5D178DC4" w14:textId="77777777" w:rsidTr="005E7319">
        <w:trPr>
          <w:trHeight w:val="16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DA57" w14:textId="77777777" w:rsidR="00FB656A" w:rsidRPr="004012ED" w:rsidRDefault="004213A5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E32AB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A95A6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BDEBE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CE5E9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CC8AD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B750F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F67C9D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8</w:t>
            </w:r>
          </w:p>
        </w:tc>
      </w:tr>
      <w:tr w:rsidR="00FB656A" w:rsidRPr="004012ED" w14:paraId="6E7FBE7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1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866C" w14:textId="77777777" w:rsidR="00FB656A" w:rsidRPr="004012E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012ED">
              <w:rPr>
                <w:b/>
                <w:sz w:val="20"/>
                <w:szCs w:val="20"/>
              </w:rPr>
              <w:t xml:space="preserve">РАЗДЕЛ 1. </w:t>
            </w:r>
            <w:r w:rsidRPr="004012ED">
              <w:rPr>
                <w:sz w:val="20"/>
                <w:szCs w:val="20"/>
              </w:rPr>
              <w:t>МУНИЦИПАЛЬНЫЕ УСЛУГИ, ПРЕДОСТАВЛЯЕМЫЕ ОРГАНАМИ МЕСТНОГО САМОУПРАВЛЕНИЯ</w:t>
            </w:r>
          </w:p>
        </w:tc>
      </w:tr>
      <w:tr w:rsidR="00FB656A" w:rsidRPr="004963BC" w14:paraId="3E6F840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B8E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04C8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5EB3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Выдача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BE2F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0404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п. 1 ст. 5, п. 1 ст. 6 Фе</w:t>
            </w:r>
            <w:r w:rsidR="002112C6">
              <w:rPr>
                <w:sz w:val="20"/>
                <w:szCs w:val="20"/>
              </w:rPr>
              <w:t xml:space="preserve">дерального закона от 30.12.2006 </w:t>
            </w:r>
            <w:r w:rsidRPr="00962675">
              <w:rPr>
                <w:sz w:val="20"/>
                <w:szCs w:val="20"/>
              </w:rPr>
              <w:t>№</w:t>
            </w:r>
            <w:r w:rsidR="002112C6">
              <w:rPr>
                <w:sz w:val="20"/>
                <w:szCs w:val="20"/>
              </w:rPr>
              <w:t> </w:t>
            </w:r>
            <w:r w:rsidRPr="00962675">
              <w:rPr>
                <w:sz w:val="20"/>
                <w:szCs w:val="20"/>
              </w:rPr>
              <w:t>271-ФЗ «О розничных рынках и о внесении изменений в Трудовой кодекс Российской Федерации»;</w:t>
            </w:r>
          </w:p>
          <w:p w14:paraId="08EAD982" w14:textId="77777777" w:rsidR="00FB656A" w:rsidRPr="00962675" w:rsidRDefault="00FB656A" w:rsidP="002112C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15 п. 1 ст.16 Федерального закона от 06.10.2003№</w:t>
            </w:r>
            <w:r w:rsidR="002112C6">
              <w:rPr>
                <w:sz w:val="20"/>
                <w:szCs w:val="20"/>
              </w:rPr>
              <w:t> </w:t>
            </w:r>
            <w:r w:rsidRPr="00962675">
              <w:rPr>
                <w:sz w:val="20"/>
                <w:szCs w:val="20"/>
              </w:rPr>
              <w:t>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11B7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69E2" w14:textId="77777777" w:rsidR="00FB656A" w:rsidRPr="00962675" w:rsidRDefault="00FB656A" w:rsidP="00AC26A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</w:t>
            </w:r>
            <w:r w:rsidR="00AC26AC" w:rsidRPr="00962675">
              <w:rPr>
                <w:sz w:val="20"/>
                <w:szCs w:val="20"/>
              </w:rPr>
              <w:t xml:space="preserve">, </w:t>
            </w:r>
            <w:r w:rsidRPr="00962675">
              <w:rPr>
                <w:sz w:val="20"/>
                <w:szCs w:val="20"/>
              </w:rPr>
              <w:t>которым принадлежат объект или объекты недвижимости, расположенные на территории, в пределах которой организовывается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B2C1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нет</w:t>
            </w:r>
          </w:p>
        </w:tc>
      </w:tr>
      <w:tr w:rsidR="00FB656A" w:rsidRPr="00962675" w14:paraId="2E40DF6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12A7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7226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01B5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Переоформление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57CB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D4D2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п. 1 ст. 5, п. 1 ст. 6, ст. 9 Фе</w:t>
            </w:r>
            <w:r w:rsidR="00891B16">
              <w:rPr>
                <w:sz w:val="20"/>
                <w:szCs w:val="20"/>
              </w:rPr>
              <w:t>дерального закона от 30.12.2006 № </w:t>
            </w:r>
            <w:r w:rsidRPr="00962675">
              <w:rPr>
                <w:sz w:val="20"/>
                <w:szCs w:val="20"/>
              </w:rPr>
              <w:t>271-ФЗ «О розничных рынках и о внесении изменений в Трудовой кодекс Российской Федерации»;</w:t>
            </w:r>
          </w:p>
          <w:p w14:paraId="43286078" w14:textId="77777777" w:rsidR="00FB656A" w:rsidRPr="00962675" w:rsidRDefault="00FB656A" w:rsidP="00891B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15 п. 1 ст. 16 Федерального закона от 06.10.2003</w:t>
            </w:r>
            <w:r w:rsidR="00891B16">
              <w:rPr>
                <w:sz w:val="20"/>
                <w:szCs w:val="20"/>
              </w:rPr>
              <w:t xml:space="preserve"> № </w:t>
            </w:r>
            <w:r w:rsidRPr="00962675">
              <w:rPr>
                <w:sz w:val="20"/>
                <w:szCs w:val="20"/>
              </w:rPr>
              <w:t xml:space="preserve">131-ФЗ «Об </w:t>
            </w:r>
            <w:r w:rsidRPr="00962675">
              <w:rPr>
                <w:sz w:val="20"/>
                <w:szCs w:val="20"/>
              </w:rPr>
              <w:lastRenderedPageBreak/>
              <w:t>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AFCF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lastRenderedPageBreak/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9EB2" w14:textId="77777777" w:rsidR="00FB656A" w:rsidRPr="00962675" w:rsidRDefault="00FB656A" w:rsidP="00AC26A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</w:t>
            </w:r>
            <w:r w:rsidR="00AC26AC" w:rsidRPr="00962675">
              <w:rPr>
                <w:sz w:val="20"/>
                <w:szCs w:val="20"/>
              </w:rPr>
              <w:t>,</w:t>
            </w:r>
            <w:r w:rsidRPr="00962675">
              <w:rPr>
                <w:sz w:val="20"/>
                <w:szCs w:val="20"/>
              </w:rPr>
              <w:t xml:space="preserve"> которым принадлежат объект </w:t>
            </w:r>
            <w:r w:rsidRPr="00962675">
              <w:rPr>
                <w:sz w:val="20"/>
                <w:szCs w:val="20"/>
              </w:rPr>
              <w:lastRenderedPageBreak/>
              <w:t>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6EE4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FB656A" w:rsidRPr="004963BC" w14:paraId="216E540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68B0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E6BA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4FA8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Продление срока действия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8A98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A34A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п. 1 ст. 5, п. 1 ст. 6, ст. 9 Фе</w:t>
            </w:r>
            <w:r w:rsidR="00891B16">
              <w:rPr>
                <w:sz w:val="20"/>
                <w:szCs w:val="20"/>
              </w:rPr>
              <w:t xml:space="preserve">дерального закона от 30.12.2006 </w:t>
            </w:r>
            <w:r w:rsidRPr="00962675">
              <w:rPr>
                <w:sz w:val="20"/>
                <w:szCs w:val="20"/>
              </w:rPr>
              <w:t>№</w:t>
            </w:r>
            <w:r w:rsidR="00891B16">
              <w:rPr>
                <w:sz w:val="20"/>
                <w:szCs w:val="20"/>
              </w:rPr>
              <w:t> </w:t>
            </w:r>
            <w:r w:rsidRPr="00962675">
              <w:rPr>
                <w:sz w:val="20"/>
                <w:szCs w:val="20"/>
              </w:rPr>
              <w:t>271-ФЗ «О розничных рынках и о внесении изменений в Трудовой кодекс Российской Федерации»;</w:t>
            </w:r>
          </w:p>
          <w:p w14:paraId="6A1235F5" w14:textId="77777777" w:rsidR="00FB656A" w:rsidRPr="00962675" w:rsidRDefault="00FB656A" w:rsidP="003C593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15 п. 1 ст. 16 Фе</w:t>
            </w:r>
            <w:r w:rsidR="00891B16">
              <w:rPr>
                <w:sz w:val="20"/>
                <w:szCs w:val="20"/>
              </w:rPr>
              <w:t>дерального закона от 06.10.2003 № </w:t>
            </w:r>
            <w:r w:rsidRPr="00962675">
              <w:rPr>
                <w:sz w:val="20"/>
                <w:szCs w:val="20"/>
              </w:rPr>
              <w:t>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D61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C93A" w14:textId="77777777" w:rsidR="00FB656A" w:rsidRPr="00962675" w:rsidRDefault="00FB656A" w:rsidP="00AC26A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</w:t>
            </w:r>
            <w:r w:rsidR="00AC26AC" w:rsidRPr="00962675">
              <w:rPr>
                <w:sz w:val="20"/>
                <w:szCs w:val="20"/>
              </w:rPr>
              <w:t>,</w:t>
            </w:r>
            <w:r w:rsidRPr="00962675">
              <w:rPr>
                <w:sz w:val="20"/>
                <w:szCs w:val="20"/>
              </w:rPr>
              <w:t xml:space="preserve"> которым принадлежат объект 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7AA1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63F4C4F2" w14:textId="77777777" w:rsidTr="009626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B16DF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1990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69E20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Включение мест размещения ярмарок на земельных участках, в зданиях, строениях, сооружениях, находящихся в частной собственности, в план организации и проведения ярмарок на территории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 в очередном календарном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D125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мест размещения ярмарок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61A02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ст. 11 Федерального закона от 28.12.2009 № 381–ФЗ «Об основах государственного регулирования торговой деятельности в Российской Федерации»;</w:t>
            </w:r>
          </w:p>
          <w:p w14:paraId="18E07640" w14:textId="77777777" w:rsidR="00FB656A" w:rsidRPr="00962675" w:rsidRDefault="00FB656A" w:rsidP="005B3BA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33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53F93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4F1CD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 и индивидуальные предприниматели, зарегистрированные в установленном законодательством Российской Федерации порядке, которым принадлежат земельные участки, здания, сооружения, строения, в пределах которых предполагается размещение ярмарок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D01A3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7EC9193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46622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079C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0208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BCAB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Обследование состояния жилого дома и (или) хозяйственных построек для определения потребности населения в древесине для собственных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D385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количество актов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488A1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 xml:space="preserve">1) </w:t>
            </w:r>
            <w:proofErr w:type="spellStart"/>
            <w:r w:rsidRPr="003102A2">
              <w:rPr>
                <w:sz w:val="20"/>
                <w:szCs w:val="20"/>
              </w:rPr>
              <w:t>пп</w:t>
            </w:r>
            <w:proofErr w:type="spellEnd"/>
            <w:r w:rsidRPr="003102A2">
              <w:rPr>
                <w:sz w:val="20"/>
                <w:szCs w:val="20"/>
              </w:rPr>
              <w:t>. 38 п. 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38AA773C" w14:textId="77777777" w:rsidR="00FB656A" w:rsidRPr="003102A2" w:rsidRDefault="00FB656A" w:rsidP="003102A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 xml:space="preserve">2) Закон Свердловской области от 03.12.2007 № 152-ОЗ «О порядке и нормативах заготовки гражданами </w:t>
            </w:r>
            <w:r w:rsidRPr="003102A2">
              <w:rPr>
                <w:sz w:val="20"/>
                <w:szCs w:val="20"/>
              </w:rPr>
              <w:lastRenderedPageBreak/>
              <w:t>древесины для собственных нужд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FE1A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lastRenderedPageBreak/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3102A2">
              <w:rPr>
                <w:sz w:val="20"/>
                <w:szCs w:val="20"/>
              </w:rPr>
              <w:t>Кушвинского</w:t>
            </w:r>
            <w:proofErr w:type="spellEnd"/>
            <w:r w:rsidRPr="003102A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2C52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rFonts w:eastAsia="Times New Roman CYR"/>
                <w:sz w:val="20"/>
                <w:szCs w:val="20"/>
              </w:rPr>
              <w:t xml:space="preserve">граждане Российской Федерации (физические лица), заинтересованные в заключении договора купли-продажи лесных насаждений для собственных нужд </w:t>
            </w:r>
            <w:r w:rsidRPr="003102A2">
              <w:rPr>
                <w:rFonts w:eastAsia="Times New Roman CYR"/>
                <w:sz w:val="20"/>
                <w:szCs w:val="20"/>
              </w:rPr>
              <w:lastRenderedPageBreak/>
              <w:t xml:space="preserve">(строительство и (или) реконструкция жилых построек и (или) дома) на территории </w:t>
            </w:r>
            <w:proofErr w:type="spellStart"/>
            <w:r w:rsidRPr="003102A2">
              <w:rPr>
                <w:rFonts w:eastAsia="Times New Roman CYR"/>
                <w:sz w:val="20"/>
                <w:szCs w:val="20"/>
              </w:rPr>
              <w:t>Кушвинского</w:t>
            </w:r>
            <w:proofErr w:type="spellEnd"/>
            <w:r w:rsidRPr="003102A2">
              <w:rPr>
                <w:rFonts w:eastAsia="Times New Roman CYR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2FD1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FB656A" w:rsidRPr="004963BC" w14:paraId="14371B0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97AC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1.6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4D9E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0209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7FB8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Выдача разрешения на снос (перенос) зеленых насаждений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56BD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6089" w14:textId="77777777" w:rsidR="00FB656A" w:rsidRPr="00CE1C7D" w:rsidRDefault="00FB656A" w:rsidP="00EF2B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Приказ Государственного комитета Российской Федерации по строительству и жилищно-коммунальному комплексу от 15.12.1999 № 153 «Об утверждении Правил создания, охраны и содержания зеленых насаждений в городах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241C3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CE1C7D">
              <w:rPr>
                <w:sz w:val="20"/>
                <w:szCs w:val="20"/>
              </w:rPr>
              <w:t>Кушвинского</w:t>
            </w:r>
            <w:proofErr w:type="spellEnd"/>
            <w:r w:rsidRPr="00CE1C7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8F17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1025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59A402E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6E1C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1.7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F772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0301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B0FF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Присвоение адреса объекту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05A6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7112" w14:textId="77777777" w:rsidR="00FB656A" w:rsidRPr="00242D3E" w:rsidRDefault="00FB656A" w:rsidP="009B389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242D3E">
              <w:rPr>
                <w:sz w:val="20"/>
                <w:szCs w:val="20"/>
              </w:rPr>
              <w:t>пп</w:t>
            </w:r>
            <w:proofErr w:type="spellEnd"/>
            <w:r w:rsidRPr="00242D3E">
              <w:rPr>
                <w:sz w:val="20"/>
                <w:szCs w:val="20"/>
              </w:rPr>
              <w:t>. 27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891F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242D3E">
              <w:rPr>
                <w:sz w:val="20"/>
                <w:szCs w:val="20"/>
              </w:rPr>
              <w:t>Кушвинского</w:t>
            </w:r>
            <w:proofErr w:type="spellEnd"/>
            <w:r w:rsidRPr="00242D3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42FA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74D0E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3C1CC2E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2D12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1.8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BF64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0302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2D7B" w14:textId="77777777" w:rsidR="00FB656A" w:rsidRPr="0013235F" w:rsidRDefault="00FB656A" w:rsidP="00DC2F5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Выдача разрешений на </w:t>
            </w:r>
            <w:proofErr w:type="spellStart"/>
            <w:r w:rsidRPr="0013235F">
              <w:rPr>
                <w:sz w:val="20"/>
                <w:szCs w:val="20"/>
              </w:rPr>
              <w:t>строительствообъектов</w:t>
            </w:r>
            <w:proofErr w:type="spellEnd"/>
            <w:r w:rsidRPr="0013235F">
              <w:rPr>
                <w:sz w:val="20"/>
                <w:szCs w:val="20"/>
              </w:rPr>
              <w:t xml:space="preserve">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8C77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A7B2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1)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5 п. 3 ст. 8, ст. 51 Градостроительного кодекса Российской Федерации;</w:t>
            </w:r>
          </w:p>
          <w:p w14:paraId="248911CF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2)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1323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0A3E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13235F">
              <w:rPr>
                <w:sz w:val="20"/>
                <w:szCs w:val="20"/>
              </w:rPr>
              <w:t>Кушвинского</w:t>
            </w:r>
            <w:proofErr w:type="spellEnd"/>
            <w:r w:rsidRPr="001323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B069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755A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313E206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F802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1.9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2C82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0303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5185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Выдача разрешений на ввод в эксплуатацию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0A12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3B91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1)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5 п. 3 ст. 8</w:t>
            </w:r>
            <w:r w:rsidR="00A16336">
              <w:rPr>
                <w:sz w:val="20"/>
                <w:szCs w:val="20"/>
              </w:rPr>
              <w:t>, ст. 55</w:t>
            </w:r>
            <w:r w:rsidRPr="0013235F">
              <w:rPr>
                <w:sz w:val="20"/>
                <w:szCs w:val="20"/>
              </w:rPr>
              <w:t>Градостроительного кодекса Российской Федерации;</w:t>
            </w:r>
          </w:p>
          <w:p w14:paraId="68A5FA26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2)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1323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A60CA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13235F">
              <w:rPr>
                <w:sz w:val="20"/>
                <w:szCs w:val="20"/>
              </w:rPr>
              <w:t>Кушвинского</w:t>
            </w:r>
            <w:proofErr w:type="spellEnd"/>
            <w:r w:rsidRPr="001323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0F2E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43D6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5150EE0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5AC6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36B9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0304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140C" w14:textId="77777777" w:rsidR="00FB656A" w:rsidRPr="0068160A" w:rsidRDefault="00FB656A" w:rsidP="0007719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помещени</w:t>
            </w:r>
            <w:r w:rsidR="00077199" w:rsidRPr="0068160A">
              <w:rPr>
                <w:sz w:val="20"/>
                <w:szCs w:val="20"/>
              </w:rPr>
              <w:t>й в многоквартирных домах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FD15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количество согласований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D7AF" w14:textId="77777777" w:rsidR="00FB656A" w:rsidRPr="0068160A" w:rsidRDefault="00FB656A" w:rsidP="009920C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68160A">
              <w:rPr>
                <w:sz w:val="20"/>
                <w:szCs w:val="20"/>
              </w:rPr>
              <w:t>пп</w:t>
            </w:r>
            <w:proofErr w:type="spellEnd"/>
            <w:r w:rsidRPr="0068160A">
              <w:rPr>
                <w:sz w:val="20"/>
                <w:szCs w:val="20"/>
              </w:rPr>
              <w:t>. 7 п. 1 ст. 14, ст. 2</w:t>
            </w:r>
            <w:r w:rsidR="009920C1" w:rsidRPr="0068160A">
              <w:rPr>
                <w:sz w:val="20"/>
                <w:szCs w:val="20"/>
              </w:rPr>
              <w:t>5-28</w:t>
            </w:r>
            <w:r w:rsidRPr="0068160A">
              <w:rPr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323D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68160A">
              <w:rPr>
                <w:sz w:val="20"/>
                <w:szCs w:val="20"/>
              </w:rPr>
              <w:t>Кушвинского</w:t>
            </w:r>
            <w:proofErr w:type="spellEnd"/>
            <w:r w:rsidRPr="0068160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0395" w14:textId="77777777" w:rsidR="00FB656A" w:rsidRPr="0068160A" w:rsidRDefault="00077199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 xml:space="preserve">собственники и наниматели переустраиваемых и (или) </w:t>
            </w:r>
            <w:proofErr w:type="spellStart"/>
            <w:r w:rsidRPr="0068160A">
              <w:rPr>
                <w:sz w:val="20"/>
                <w:szCs w:val="20"/>
              </w:rPr>
              <w:t>перепланируемых</w:t>
            </w:r>
            <w:proofErr w:type="spellEnd"/>
            <w:r w:rsidRPr="0068160A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5886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43A8DB0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7C10F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1.11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195E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0305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F87A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Выдача градостроительных планов земельных 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252E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количество градостроительны</w:t>
            </w:r>
            <w:r w:rsidRPr="00B439A4">
              <w:rPr>
                <w:sz w:val="20"/>
                <w:szCs w:val="20"/>
              </w:rPr>
              <w:lastRenderedPageBreak/>
              <w:t>х планов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2CC7" w14:textId="77777777" w:rsidR="00FB656A" w:rsidRPr="00B439A4" w:rsidRDefault="00242D3E" w:rsidP="00242D3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 xml:space="preserve">1) </w:t>
            </w:r>
            <w:proofErr w:type="spellStart"/>
            <w:r w:rsidR="00FB656A" w:rsidRPr="00B439A4">
              <w:rPr>
                <w:sz w:val="20"/>
                <w:szCs w:val="20"/>
              </w:rPr>
              <w:t>пп</w:t>
            </w:r>
            <w:proofErr w:type="spellEnd"/>
            <w:r w:rsidR="00FB656A" w:rsidRPr="00B439A4">
              <w:rPr>
                <w:sz w:val="20"/>
                <w:szCs w:val="20"/>
              </w:rPr>
              <w:t xml:space="preserve">. 4 п. 3 ст. 8, ст. </w:t>
            </w:r>
            <w:r w:rsidR="00325A42" w:rsidRPr="00B439A4">
              <w:rPr>
                <w:sz w:val="20"/>
                <w:szCs w:val="20"/>
              </w:rPr>
              <w:t>57.3</w:t>
            </w:r>
            <w:r w:rsidR="00FB656A" w:rsidRPr="00B439A4">
              <w:rPr>
                <w:sz w:val="20"/>
                <w:szCs w:val="20"/>
              </w:rPr>
              <w:t xml:space="preserve"> Градостроительного кодекса </w:t>
            </w:r>
            <w:r w:rsidR="00FB656A" w:rsidRPr="00B439A4">
              <w:rPr>
                <w:sz w:val="20"/>
                <w:szCs w:val="20"/>
              </w:rPr>
              <w:lastRenderedPageBreak/>
              <w:t>Российской Федерации</w:t>
            </w:r>
            <w:r w:rsidRPr="00B439A4">
              <w:rPr>
                <w:sz w:val="20"/>
                <w:szCs w:val="20"/>
              </w:rPr>
              <w:t>;</w:t>
            </w:r>
          </w:p>
          <w:p w14:paraId="2B39AAAE" w14:textId="77777777" w:rsidR="00242D3E" w:rsidRPr="00B439A4" w:rsidRDefault="00242D3E" w:rsidP="00242D3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 xml:space="preserve">2) </w:t>
            </w:r>
            <w:proofErr w:type="spellStart"/>
            <w:r w:rsidRPr="00B439A4">
              <w:rPr>
                <w:sz w:val="20"/>
                <w:szCs w:val="20"/>
              </w:rPr>
              <w:t>пп</w:t>
            </w:r>
            <w:proofErr w:type="spellEnd"/>
            <w:r w:rsidRPr="00B439A4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B439A4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ADA0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 xml:space="preserve">отдел градостроительства и архитектуры администрации </w:t>
            </w:r>
            <w:proofErr w:type="spellStart"/>
            <w:r w:rsidRPr="00B439A4">
              <w:rPr>
                <w:sz w:val="20"/>
                <w:szCs w:val="20"/>
              </w:rPr>
              <w:lastRenderedPageBreak/>
              <w:t>Кушвинского</w:t>
            </w:r>
            <w:proofErr w:type="spellEnd"/>
            <w:r w:rsidRPr="00B439A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B9DB" w14:textId="77777777" w:rsidR="00FB656A" w:rsidRPr="00B439A4" w:rsidRDefault="006E6144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 xml:space="preserve">правообладатель земельного участка, </w:t>
            </w:r>
            <w:r w:rsidRPr="00B439A4">
              <w:rPr>
                <w:sz w:val="20"/>
                <w:szCs w:val="20"/>
              </w:rPr>
              <w:lastRenderedPageBreak/>
              <w:t>иное лицо в случае, предусмотренном частью 1.1 статьи 57.3 Градостроительного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B28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52247" w:rsidRPr="004963BC" w14:paraId="60305A9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774D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1.12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98D2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0306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6D95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 xml:space="preserve">Принятие документов, а также выдача разрешений о переводе или об отказе в переводе жилого помещения </w:t>
            </w:r>
            <w:proofErr w:type="gramStart"/>
            <w:r w:rsidRPr="00BD517C">
              <w:rPr>
                <w:sz w:val="20"/>
                <w:szCs w:val="20"/>
              </w:rPr>
              <w:t>в нежилое или нежилого помещения</w:t>
            </w:r>
            <w:proofErr w:type="gramEnd"/>
            <w:r w:rsidRPr="00BD517C">
              <w:rPr>
                <w:sz w:val="20"/>
                <w:szCs w:val="20"/>
              </w:rPr>
              <w:t xml:space="preserve"> в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B6F0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C571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BD517C">
              <w:rPr>
                <w:sz w:val="20"/>
                <w:szCs w:val="20"/>
              </w:rPr>
              <w:t>пп</w:t>
            </w:r>
            <w:proofErr w:type="spellEnd"/>
            <w:r w:rsidRPr="00BD517C">
              <w:rPr>
                <w:sz w:val="20"/>
                <w:szCs w:val="20"/>
              </w:rPr>
              <w:t>. 6 п. 1 ст. 14</w:t>
            </w:r>
            <w:r w:rsidR="008355BD" w:rsidRPr="00BD517C">
              <w:rPr>
                <w:sz w:val="20"/>
                <w:szCs w:val="20"/>
              </w:rPr>
              <w:t>, ст. 22-24</w:t>
            </w:r>
            <w:r w:rsidRPr="00BD517C">
              <w:rPr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58FE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BD517C">
              <w:rPr>
                <w:sz w:val="20"/>
                <w:szCs w:val="20"/>
              </w:rPr>
              <w:t>Кушвинского</w:t>
            </w:r>
            <w:proofErr w:type="spellEnd"/>
            <w:r w:rsidRPr="00BD517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9D30E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7E34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05736E9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15569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1.13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7A35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0307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0DA9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CE08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E73E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69645F">
              <w:rPr>
                <w:sz w:val="20"/>
                <w:szCs w:val="20"/>
              </w:rPr>
              <w:t>пп</w:t>
            </w:r>
            <w:proofErr w:type="spellEnd"/>
            <w:r w:rsidRPr="006964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6964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0EC2" w14:textId="77777777" w:rsidR="00FB656A" w:rsidRPr="0069645F" w:rsidRDefault="00FB656A" w:rsidP="00EF2B8E">
            <w:pPr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69645F">
              <w:rPr>
                <w:sz w:val="20"/>
                <w:szCs w:val="20"/>
              </w:rPr>
              <w:t>Кушвинского</w:t>
            </w:r>
            <w:proofErr w:type="spellEnd"/>
            <w:r w:rsidRPr="006964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357D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F6EA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593A76F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3D66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1.14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4D04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0308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67FED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691C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31FC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п. 6 ст. 40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7015" w14:textId="77777777" w:rsidR="00FB656A" w:rsidRPr="00D71197" w:rsidRDefault="00FB656A" w:rsidP="00EF2B8E">
            <w:pPr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D71197">
              <w:rPr>
                <w:sz w:val="20"/>
                <w:szCs w:val="20"/>
              </w:rPr>
              <w:t>Кушвинского</w:t>
            </w:r>
            <w:proofErr w:type="spellEnd"/>
            <w:r w:rsidRPr="00D71197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9FCF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9B4C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266CC82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EE91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1.15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038D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0309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E7A7" w14:textId="77777777" w:rsidR="00FB656A" w:rsidRPr="00D71197" w:rsidRDefault="00FB656A" w:rsidP="00EB4832">
            <w:pPr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Предоставление разрешений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CAAF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6D51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п. 9 ст. 39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326" w14:textId="77777777" w:rsidR="00FB656A" w:rsidRPr="00D71197" w:rsidRDefault="00FB656A" w:rsidP="00EF2B8E">
            <w:pPr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D71197">
              <w:rPr>
                <w:sz w:val="20"/>
                <w:szCs w:val="20"/>
              </w:rPr>
              <w:t>Кушвинского</w:t>
            </w:r>
            <w:proofErr w:type="spellEnd"/>
            <w:r w:rsidRPr="00D71197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2530F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4083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нет</w:t>
            </w:r>
          </w:p>
        </w:tc>
      </w:tr>
      <w:tr w:rsidR="00F85850" w:rsidRPr="004963BC" w14:paraId="7F7B780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E6A6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1.16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3DA6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0310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1738" w14:textId="77777777" w:rsidR="00FB656A" w:rsidRPr="00170364" w:rsidRDefault="00876660" w:rsidP="0087666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Выдача разрешений</w:t>
            </w:r>
            <w:r w:rsidR="00B559BE" w:rsidRPr="00170364">
              <w:rPr>
                <w:rFonts w:eastAsia="Calibri"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проведение</w:t>
            </w:r>
            <w:r w:rsidR="00B559BE" w:rsidRPr="00170364">
              <w:rPr>
                <w:rFonts w:eastAsia="Calibri"/>
                <w:sz w:val="20"/>
                <w:szCs w:val="20"/>
                <w:lang w:eastAsia="en-US"/>
              </w:rPr>
              <w:t xml:space="preserve"> земляных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9A62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6FAE" w14:textId="77777777" w:rsidR="00FB656A" w:rsidRPr="00170364" w:rsidRDefault="00FB656A" w:rsidP="001703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170364">
              <w:rPr>
                <w:sz w:val="20"/>
                <w:szCs w:val="20"/>
              </w:rPr>
              <w:t>пп</w:t>
            </w:r>
            <w:proofErr w:type="spellEnd"/>
            <w:r w:rsidRPr="00170364">
              <w:rPr>
                <w:sz w:val="20"/>
                <w:szCs w:val="20"/>
              </w:rPr>
              <w:t>. 2</w:t>
            </w:r>
            <w:r w:rsidR="00170364" w:rsidRPr="00170364">
              <w:rPr>
                <w:sz w:val="20"/>
                <w:szCs w:val="20"/>
              </w:rPr>
              <w:t>5</w:t>
            </w:r>
            <w:r w:rsidRPr="00170364">
              <w:rPr>
                <w:sz w:val="20"/>
                <w:szCs w:val="20"/>
              </w:rPr>
              <w:t xml:space="preserve"> п. 1 ст. 16 Феде</w:t>
            </w:r>
            <w:r w:rsidR="009B3893" w:rsidRPr="00170364">
              <w:rPr>
                <w:sz w:val="20"/>
                <w:szCs w:val="20"/>
              </w:rPr>
              <w:t>рального закона от 06.10.2003</w:t>
            </w:r>
            <w:r w:rsidRPr="00170364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52406" w14:textId="77777777" w:rsidR="00FB656A" w:rsidRPr="00170364" w:rsidRDefault="00FB656A" w:rsidP="00EF2B8E">
            <w:pPr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170364">
              <w:rPr>
                <w:sz w:val="20"/>
                <w:szCs w:val="20"/>
              </w:rPr>
              <w:t>Кушвинского</w:t>
            </w:r>
            <w:proofErr w:type="spellEnd"/>
            <w:r w:rsidRPr="0017036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F4C3" w14:textId="77777777" w:rsidR="00FB656A" w:rsidRPr="00170364" w:rsidRDefault="00B559BE" w:rsidP="00B559B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70364">
              <w:rPr>
                <w:rFonts w:eastAsia="Calibri"/>
                <w:sz w:val="20"/>
                <w:szCs w:val="20"/>
                <w:lang w:eastAsia="en-US"/>
              </w:rPr>
              <w:t>физические и юридические лица,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BCFA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нет</w:t>
            </w:r>
          </w:p>
        </w:tc>
      </w:tr>
      <w:tr w:rsidR="00E47D83" w:rsidRPr="00E47D83" w14:paraId="13EC87B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304F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1.17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0E1B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0311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FF9F" w14:textId="77777777" w:rsidR="004213A5" w:rsidRPr="0013235F" w:rsidRDefault="00747BD1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Выдача уведомления о соответствии (несоответствии) указанных в уведомлении о планируемом строительстве </w:t>
            </w:r>
            <w:r w:rsidRPr="0013235F">
              <w:rPr>
                <w:sz w:val="20"/>
                <w:szCs w:val="20"/>
              </w:rPr>
              <w:lastRenderedPageBreak/>
              <w:t>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3A1F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lastRenderedPageBreak/>
              <w:t>количество уведомлений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9C6A" w14:textId="77777777" w:rsidR="00E47D83" w:rsidRPr="0013235F" w:rsidRDefault="00E47D83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1)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1323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09F970BE" w14:textId="77777777" w:rsidR="0013235F" w:rsidRPr="0013235F" w:rsidRDefault="00E47D83" w:rsidP="0013235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lastRenderedPageBreak/>
              <w:t xml:space="preserve">2) </w:t>
            </w:r>
            <w:proofErr w:type="spellStart"/>
            <w:r w:rsidR="0013235F" w:rsidRPr="0013235F">
              <w:rPr>
                <w:sz w:val="20"/>
                <w:szCs w:val="20"/>
              </w:rPr>
              <w:t>пп</w:t>
            </w:r>
            <w:proofErr w:type="spellEnd"/>
            <w:r w:rsidR="0013235F" w:rsidRPr="0013235F">
              <w:rPr>
                <w:sz w:val="20"/>
                <w:szCs w:val="20"/>
              </w:rPr>
              <w:t xml:space="preserve">. 5.1 п. 3 ст. 8, </w:t>
            </w:r>
            <w:r w:rsidR="004213A5" w:rsidRPr="0013235F">
              <w:rPr>
                <w:sz w:val="20"/>
                <w:szCs w:val="20"/>
              </w:rPr>
              <w:t>ст. 51.1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E185" w14:textId="77777777" w:rsidR="004213A5" w:rsidRPr="0013235F" w:rsidRDefault="004213A5" w:rsidP="00EF2B8E">
            <w:pPr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lastRenderedPageBreak/>
              <w:t xml:space="preserve">отдел градостроительства и архитектуры администрации </w:t>
            </w:r>
            <w:proofErr w:type="spellStart"/>
            <w:r w:rsidRPr="0013235F">
              <w:rPr>
                <w:sz w:val="20"/>
                <w:szCs w:val="20"/>
              </w:rPr>
              <w:t>Кушвинского</w:t>
            </w:r>
            <w:proofErr w:type="spellEnd"/>
            <w:r w:rsidRPr="001323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8382" w14:textId="77777777" w:rsidR="004213A5" w:rsidRPr="0013235F" w:rsidRDefault="00747BD1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E40D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нет</w:t>
            </w:r>
          </w:p>
        </w:tc>
      </w:tr>
      <w:tr w:rsidR="00E47D83" w:rsidRPr="00E47D83" w14:paraId="0CFC4A3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30EB" w14:textId="77777777" w:rsidR="004213A5" w:rsidRPr="00281D08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1.18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A89B" w14:textId="77777777" w:rsidR="004213A5" w:rsidRPr="00281D08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0312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0A50" w14:textId="77777777" w:rsidR="004213A5" w:rsidRPr="00281D08" w:rsidRDefault="00747BD1" w:rsidP="00EF38D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Выдача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8E41" w14:textId="77777777" w:rsidR="004213A5" w:rsidRPr="00281D08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количество уведомлений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42BB" w14:textId="77777777" w:rsidR="00E47D83" w:rsidRPr="00281D08" w:rsidRDefault="00E47D83" w:rsidP="00E47D8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 xml:space="preserve">1) </w:t>
            </w:r>
            <w:proofErr w:type="spellStart"/>
            <w:r w:rsidRPr="00281D08">
              <w:rPr>
                <w:sz w:val="20"/>
                <w:szCs w:val="20"/>
              </w:rPr>
              <w:t>пп</w:t>
            </w:r>
            <w:proofErr w:type="spellEnd"/>
            <w:r w:rsidRPr="00281D08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281D08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4416E829" w14:textId="77777777" w:rsidR="004213A5" w:rsidRPr="00281D08" w:rsidRDefault="00E47D83" w:rsidP="00EF38D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 xml:space="preserve">2) </w:t>
            </w:r>
            <w:proofErr w:type="spellStart"/>
            <w:r w:rsidR="0013235F" w:rsidRPr="00281D08">
              <w:rPr>
                <w:sz w:val="20"/>
                <w:szCs w:val="20"/>
              </w:rPr>
              <w:t>пп</w:t>
            </w:r>
            <w:proofErr w:type="spellEnd"/>
            <w:r w:rsidR="0013235F" w:rsidRPr="00281D08">
              <w:rPr>
                <w:sz w:val="20"/>
                <w:szCs w:val="20"/>
              </w:rPr>
              <w:t xml:space="preserve">. 5.1 п. 3 ст. 8, </w:t>
            </w:r>
            <w:r w:rsidR="004213A5" w:rsidRPr="00281D08">
              <w:rPr>
                <w:sz w:val="20"/>
                <w:szCs w:val="20"/>
              </w:rPr>
              <w:t>ст. 55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39C5" w14:textId="77777777" w:rsidR="004213A5" w:rsidRPr="00281D08" w:rsidRDefault="004213A5" w:rsidP="00EF2B8E">
            <w:pPr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281D08">
              <w:rPr>
                <w:sz w:val="20"/>
                <w:szCs w:val="20"/>
              </w:rPr>
              <w:t>Кушвинского</w:t>
            </w:r>
            <w:proofErr w:type="spellEnd"/>
            <w:r w:rsidRPr="00281D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2258" w14:textId="77777777" w:rsidR="004213A5" w:rsidRPr="00281D08" w:rsidRDefault="00747BD1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5366" w14:textId="77777777" w:rsidR="004213A5" w:rsidRPr="00E47D83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нет</w:t>
            </w:r>
          </w:p>
        </w:tc>
      </w:tr>
      <w:tr w:rsidR="00EF3BAF" w:rsidRPr="00EF3BAF" w14:paraId="7CCD33C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2759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1.19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4A3D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0502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D5E2" w14:textId="77777777" w:rsidR="00A456CC" w:rsidRPr="00CE13EA" w:rsidRDefault="00A456CC" w:rsidP="001E10C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 xml:space="preserve">Предоставление земельных участков </w:t>
            </w:r>
            <w:r w:rsidR="001E10CA">
              <w:rPr>
                <w:sz w:val="20"/>
                <w:szCs w:val="20"/>
              </w:rPr>
              <w:t>гражданам</w:t>
            </w:r>
            <w:r w:rsidRPr="00CE13EA">
              <w:rPr>
                <w:sz w:val="20"/>
                <w:szCs w:val="20"/>
              </w:rPr>
              <w:t xml:space="preserve"> для индивидуального жилищного строительства, ведения личного подсобного хозяйства в границах населенного пункта, садоводства, </w:t>
            </w:r>
            <w:r w:rsidR="001E10CA">
              <w:rPr>
                <w:sz w:val="20"/>
                <w:szCs w:val="20"/>
              </w:rPr>
              <w:t xml:space="preserve">гражданами </w:t>
            </w:r>
            <w:r w:rsidRPr="00CE13EA">
              <w:rPr>
                <w:sz w:val="20"/>
                <w:szCs w:val="20"/>
              </w:rPr>
              <w:t>кре</w:t>
            </w:r>
            <w:r w:rsidR="001E10CA">
              <w:rPr>
                <w:sz w:val="20"/>
                <w:szCs w:val="20"/>
              </w:rPr>
              <w:t>стьянским (фермерским) хозяйства</w:t>
            </w:r>
            <w:r w:rsidRPr="00CE13EA">
              <w:rPr>
                <w:sz w:val="20"/>
                <w:szCs w:val="20"/>
              </w:rPr>
              <w:t xml:space="preserve">м </w:t>
            </w:r>
            <w:r w:rsidR="001E10CA">
              <w:rPr>
                <w:sz w:val="20"/>
                <w:szCs w:val="20"/>
              </w:rPr>
              <w:t xml:space="preserve">для осуществления крестьянским (фермерским) хозяйством </w:t>
            </w:r>
            <w:r w:rsidRPr="00CE13EA">
              <w:rPr>
                <w:sz w:val="20"/>
                <w:szCs w:val="20"/>
              </w:rPr>
              <w:t>его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B2321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95A3" w14:textId="77777777" w:rsidR="00A456CC" w:rsidRPr="00CE13EA" w:rsidRDefault="00A456CC" w:rsidP="00EF3BA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ст. 39.18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5061" w14:textId="77777777" w:rsidR="00A456CC" w:rsidRPr="00CE13EA" w:rsidRDefault="00A456CC" w:rsidP="00EF2B8E">
            <w:pPr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CE13EA">
              <w:rPr>
                <w:sz w:val="20"/>
                <w:szCs w:val="20"/>
              </w:rPr>
              <w:t>Кушвинского</w:t>
            </w:r>
            <w:proofErr w:type="spellEnd"/>
            <w:r w:rsidRPr="00CE13E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5BA1" w14:textId="77777777" w:rsidR="00A456CC" w:rsidRPr="00CE13EA" w:rsidRDefault="00A456CC" w:rsidP="00EF3BA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физические лица</w:t>
            </w:r>
            <w:r w:rsidR="00EF3BAF" w:rsidRPr="00CE13EA">
              <w:rPr>
                <w:sz w:val="20"/>
                <w:szCs w:val="20"/>
              </w:rPr>
              <w:t xml:space="preserve"> и крестьянские (фермерские) хозяйства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BE06B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нет</w:t>
            </w:r>
          </w:p>
        </w:tc>
      </w:tr>
      <w:tr w:rsidR="00623EA5" w:rsidRPr="00623EA5" w14:paraId="548CA19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0B86" w14:textId="77777777" w:rsidR="00A456CC" w:rsidRPr="00D524BF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1.20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FB9A" w14:textId="77777777" w:rsidR="00A456CC" w:rsidRPr="00D524BF" w:rsidRDefault="00A456CC" w:rsidP="002F4F2B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0503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40AE" w14:textId="77777777" w:rsidR="00A456CC" w:rsidRPr="00D524BF" w:rsidRDefault="00A456CC" w:rsidP="00623EA5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Предоставление</w:t>
            </w:r>
            <w:r w:rsidR="00623EA5" w:rsidRPr="00D524BF">
              <w:rPr>
                <w:sz w:val="20"/>
                <w:szCs w:val="20"/>
              </w:rPr>
              <w:t xml:space="preserve"> однократно бесплатно в собственность</w:t>
            </w:r>
            <w:r w:rsidRPr="00D524BF">
              <w:rPr>
                <w:sz w:val="20"/>
                <w:szCs w:val="20"/>
              </w:rPr>
              <w:t xml:space="preserve"> земельных участков </w:t>
            </w:r>
            <w:r w:rsidR="00623EA5" w:rsidRPr="00D524BF">
              <w:rPr>
                <w:sz w:val="20"/>
                <w:szCs w:val="20"/>
              </w:rPr>
              <w:t>гражданам</w:t>
            </w:r>
            <w:r w:rsidRPr="00D524BF">
              <w:rPr>
                <w:sz w:val="20"/>
                <w:szCs w:val="20"/>
              </w:rPr>
              <w:t xml:space="preserve"> для индивидуального жилищного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FEE5" w14:textId="77777777" w:rsidR="00A456CC" w:rsidRPr="00D524BF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86D0F" w14:textId="77777777" w:rsidR="00A456CC" w:rsidRPr="00D524BF" w:rsidRDefault="00623EA5" w:rsidP="00623EA5">
            <w:pPr>
              <w:autoSpaceDE w:val="0"/>
              <w:autoSpaceDN w:val="0"/>
              <w:adjustRightInd w:val="0"/>
              <w:jc w:val="both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ст. 26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B870" w14:textId="77777777" w:rsidR="00A456CC" w:rsidRPr="00D524BF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D524BF">
              <w:rPr>
                <w:sz w:val="20"/>
                <w:szCs w:val="20"/>
              </w:rPr>
              <w:t>Кушвинского</w:t>
            </w:r>
            <w:proofErr w:type="spellEnd"/>
            <w:r w:rsidRPr="00D524B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4806" w14:textId="77777777" w:rsidR="00A456CC" w:rsidRPr="00D524BF" w:rsidRDefault="00623EA5" w:rsidP="00623EA5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524BF">
              <w:rPr>
                <w:rFonts w:eastAsiaTheme="minorHAnsi"/>
                <w:sz w:val="20"/>
                <w:szCs w:val="20"/>
              </w:rPr>
              <w:t xml:space="preserve">постоянно проживающие на территории </w:t>
            </w:r>
            <w:proofErr w:type="spellStart"/>
            <w:r w:rsidRPr="00D524BF">
              <w:rPr>
                <w:rFonts w:eastAsiaTheme="minorHAnsi"/>
                <w:sz w:val="20"/>
                <w:szCs w:val="20"/>
              </w:rPr>
              <w:t>Кушвинского</w:t>
            </w:r>
            <w:proofErr w:type="spellEnd"/>
            <w:r w:rsidRPr="00D524BF">
              <w:rPr>
                <w:rFonts w:eastAsiaTheme="minorHAnsi"/>
                <w:sz w:val="20"/>
                <w:szCs w:val="20"/>
              </w:rPr>
              <w:t xml:space="preserve"> городского округа граждане, </w:t>
            </w:r>
            <w:r w:rsidRPr="00D524BF">
              <w:rPr>
                <w:bCs/>
                <w:sz w:val="20"/>
                <w:szCs w:val="20"/>
              </w:rPr>
              <w:t xml:space="preserve">имеющие право на </w:t>
            </w:r>
            <w:r w:rsidRPr="00D524BF">
              <w:rPr>
                <w:bCs/>
                <w:sz w:val="20"/>
                <w:szCs w:val="20"/>
              </w:rPr>
              <w:lastRenderedPageBreak/>
              <w:t>первоочередное или внеочередное предоставление земельных участков</w:t>
            </w:r>
            <w:r w:rsidRPr="00D524BF">
              <w:rPr>
                <w:rFonts w:eastAsiaTheme="minorHAnsi"/>
                <w:sz w:val="20"/>
                <w:szCs w:val="20"/>
              </w:rPr>
              <w:t>, а также постоянно проживающие на территории Свердловской области граждане, имеющие трех и более детей, состоящие на учете граждан в качестве лиц, имеющих право на предоставление в собственность бесплатно земельных участков (далее – учет)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F5E1" w14:textId="77777777" w:rsidR="00A456CC" w:rsidRPr="00623EA5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A52247" w14:paraId="393A6BD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EFA6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1.21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8114" w14:textId="77777777" w:rsidR="00A456CC" w:rsidRPr="00607BBF" w:rsidRDefault="00A456CC" w:rsidP="00581FE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0505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CAF0" w14:textId="77777777" w:rsidR="00A456CC" w:rsidRPr="00607BBF" w:rsidRDefault="008F598D" w:rsidP="008F598D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занятых зданиями, строениями, сооружениями, принадлежащими юридическим лицам и гражданам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1787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74AE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ст. 39.20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FA80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607BBF">
              <w:rPr>
                <w:sz w:val="20"/>
                <w:szCs w:val="20"/>
              </w:rPr>
              <w:t>Кушвинского</w:t>
            </w:r>
            <w:proofErr w:type="spellEnd"/>
            <w:r w:rsidRPr="00607BB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7B852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муниципальные учреждения, казенные предприятия, органы государственной власти и органы местного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07FD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нет</w:t>
            </w:r>
          </w:p>
        </w:tc>
      </w:tr>
      <w:tr w:rsidR="00767FAD" w:rsidRPr="00767FAD" w14:paraId="2A7DD9A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3B52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1.22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7F12" w14:textId="77777777" w:rsidR="00A456CC" w:rsidRPr="00D61B49" w:rsidRDefault="00A456CC" w:rsidP="00796B1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0506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BDEA" w14:textId="77777777" w:rsidR="00A456CC" w:rsidRPr="00D61B49" w:rsidRDefault="00A456CC" w:rsidP="0019623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Утверждение схемы расположения земельн</w:t>
            </w:r>
            <w:r w:rsidR="00196233" w:rsidRPr="00D61B49">
              <w:rPr>
                <w:sz w:val="20"/>
                <w:szCs w:val="20"/>
              </w:rPr>
              <w:t>ого участка или земельных</w:t>
            </w:r>
            <w:r w:rsidRPr="00D61B49">
              <w:rPr>
                <w:sz w:val="20"/>
                <w:szCs w:val="20"/>
              </w:rPr>
              <w:t xml:space="preserve"> участков</w:t>
            </w:r>
            <w:r w:rsidR="00196233" w:rsidRPr="00D61B49">
              <w:rPr>
                <w:sz w:val="20"/>
                <w:szCs w:val="20"/>
              </w:rPr>
              <w:t xml:space="preserve"> на кадастровом плане территории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94E6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количество пакетов документов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FBB2" w14:textId="77777777" w:rsidR="00A456CC" w:rsidRPr="00D61B49" w:rsidRDefault="00A456CC" w:rsidP="0019623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ст. 11.10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A1B9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D61B49">
              <w:rPr>
                <w:sz w:val="20"/>
                <w:szCs w:val="20"/>
              </w:rPr>
              <w:t>Кушвинского</w:t>
            </w:r>
            <w:proofErr w:type="spellEnd"/>
            <w:r w:rsidRPr="00D61B4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09AD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физические и юридические лица</w:t>
            </w:r>
            <w:r w:rsidR="00767FAD" w:rsidRPr="00D61B49">
              <w:rPr>
                <w:sz w:val="20"/>
                <w:szCs w:val="20"/>
              </w:rPr>
              <w:t>, индивидуальные предприниматели, являющиеся правообладателями земельных участков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51905" w14:textId="77777777" w:rsidR="00A456CC" w:rsidRPr="00767FAD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нет</w:t>
            </w:r>
          </w:p>
        </w:tc>
      </w:tr>
      <w:tr w:rsidR="00B53925" w:rsidRPr="00B53925" w14:paraId="681DE9A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42A8C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lastRenderedPageBreak/>
              <w:t>1.23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3E4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0508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232A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земельных участков из состава земель, государственная собственность на которые не разграничена, и земель, находящихся в собственности муниципального образования, без проведения торгов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B3DD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E234" w14:textId="77777777" w:rsidR="00A456CC" w:rsidRPr="008A4604" w:rsidRDefault="002812C2" w:rsidP="002812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ст. 39.14</w:t>
            </w:r>
            <w:r w:rsidR="00A456CC" w:rsidRPr="008A4604">
              <w:rPr>
                <w:sz w:val="20"/>
                <w:szCs w:val="20"/>
              </w:rPr>
              <w:t xml:space="preserve">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C938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8A4604">
              <w:rPr>
                <w:sz w:val="20"/>
                <w:szCs w:val="20"/>
              </w:rPr>
              <w:t>Кушвинского</w:t>
            </w:r>
            <w:proofErr w:type="spellEnd"/>
            <w:r w:rsidRPr="008A460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4B80" w14:textId="77777777" w:rsidR="00A456CC" w:rsidRPr="008A4604" w:rsidRDefault="00A456CC" w:rsidP="00B5392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 xml:space="preserve">физические и юридические лица, </w:t>
            </w:r>
            <w:r w:rsidR="00B53925" w:rsidRPr="008A4604">
              <w:rPr>
                <w:sz w:val="20"/>
                <w:szCs w:val="20"/>
              </w:rPr>
              <w:t>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4563" w14:textId="77777777" w:rsidR="00A456CC" w:rsidRPr="00B53925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нет</w:t>
            </w:r>
          </w:p>
        </w:tc>
      </w:tr>
      <w:tr w:rsidR="00181A56" w:rsidRPr="00181A56" w14:paraId="7F7B65A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0A06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1.24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7307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0510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AE22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 xml:space="preserve">Заключение договора на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находящихся в муниципальной собственности </w:t>
            </w:r>
            <w:proofErr w:type="spellStart"/>
            <w:r w:rsidRPr="009C68B0">
              <w:rPr>
                <w:sz w:val="20"/>
                <w:szCs w:val="20"/>
              </w:rPr>
              <w:t>Кушвинского</w:t>
            </w:r>
            <w:proofErr w:type="spellEnd"/>
            <w:r w:rsidRPr="009C68B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18FC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количество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2BBB" w14:textId="77777777" w:rsidR="00181A56" w:rsidRPr="009C68B0" w:rsidRDefault="00181A56" w:rsidP="00181A5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 xml:space="preserve">1) </w:t>
            </w:r>
            <w:proofErr w:type="spellStart"/>
            <w:r w:rsidRPr="009C68B0">
              <w:rPr>
                <w:sz w:val="20"/>
                <w:szCs w:val="20"/>
              </w:rPr>
              <w:t>пп</w:t>
            </w:r>
            <w:proofErr w:type="spellEnd"/>
            <w:r w:rsidRPr="009C68B0">
              <w:rPr>
                <w:sz w:val="20"/>
                <w:szCs w:val="20"/>
              </w:rPr>
              <w:t>. 26.1 п. 1 ст. 16 Фед</w:t>
            </w:r>
            <w:r w:rsidR="009C68B0">
              <w:rPr>
                <w:sz w:val="20"/>
                <w:szCs w:val="20"/>
              </w:rPr>
              <w:t>ерального закона от 06.10.2003</w:t>
            </w:r>
            <w:r w:rsidRPr="009C68B0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5D95508A" w14:textId="77777777" w:rsidR="00A456CC" w:rsidRPr="009C68B0" w:rsidRDefault="00181A56" w:rsidP="009C68B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2) ст. 19 Федера</w:t>
            </w:r>
            <w:r w:rsidR="009C68B0">
              <w:rPr>
                <w:sz w:val="20"/>
                <w:szCs w:val="20"/>
              </w:rPr>
              <w:t>льного закона от 13.03.2006 №</w:t>
            </w:r>
            <w:r w:rsidRPr="009C68B0">
              <w:rPr>
                <w:sz w:val="20"/>
                <w:szCs w:val="20"/>
              </w:rPr>
              <w:t>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B365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9C68B0">
              <w:rPr>
                <w:sz w:val="20"/>
                <w:szCs w:val="20"/>
              </w:rPr>
              <w:t>Кушвинского</w:t>
            </w:r>
            <w:proofErr w:type="spellEnd"/>
            <w:r w:rsidRPr="009C68B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0DCB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185C" w14:textId="77777777" w:rsidR="00A456CC" w:rsidRPr="00181A56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нет</w:t>
            </w:r>
          </w:p>
        </w:tc>
      </w:tr>
      <w:tr w:rsidR="009C31BB" w:rsidRPr="009C31BB" w14:paraId="3755044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7909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1.25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2A5B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0511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C7F6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Выдача разрешений на установку и эксплуатацию рекламных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F94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4A3B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 xml:space="preserve">1) </w:t>
            </w:r>
            <w:proofErr w:type="spellStart"/>
            <w:r w:rsidRPr="00AA24A4">
              <w:rPr>
                <w:sz w:val="20"/>
                <w:szCs w:val="20"/>
              </w:rPr>
              <w:t>пп</w:t>
            </w:r>
            <w:proofErr w:type="spellEnd"/>
            <w:r w:rsidRPr="00AA24A4">
              <w:rPr>
                <w:sz w:val="20"/>
                <w:szCs w:val="20"/>
              </w:rPr>
              <w:t>. 26.1 п. 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01B98EA2" w14:textId="77777777" w:rsidR="00A456CC" w:rsidRPr="00AA24A4" w:rsidRDefault="00E47D83" w:rsidP="00E47D8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 xml:space="preserve">2) </w:t>
            </w:r>
            <w:r w:rsidR="00A456CC" w:rsidRPr="00AA24A4">
              <w:rPr>
                <w:sz w:val="20"/>
                <w:szCs w:val="20"/>
              </w:rPr>
              <w:t>ст. 19 Федера</w:t>
            </w:r>
            <w:r w:rsidR="009C68B0" w:rsidRPr="00AA24A4">
              <w:rPr>
                <w:sz w:val="20"/>
                <w:szCs w:val="20"/>
              </w:rPr>
              <w:t>льного закона от 13.03.2006 №</w:t>
            </w:r>
            <w:r w:rsidR="00A456CC" w:rsidRPr="00AA24A4">
              <w:rPr>
                <w:sz w:val="20"/>
                <w:szCs w:val="20"/>
              </w:rPr>
              <w:t>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7E1F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A24A4">
              <w:rPr>
                <w:sz w:val="20"/>
                <w:szCs w:val="20"/>
              </w:rPr>
              <w:t>Кушвинского</w:t>
            </w:r>
            <w:proofErr w:type="spellEnd"/>
            <w:r w:rsidRPr="00AA24A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379E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7666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нет</w:t>
            </w:r>
          </w:p>
        </w:tc>
      </w:tr>
      <w:tr w:rsidR="000A6DD2" w:rsidRPr="000A6DD2" w14:paraId="07EE81D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17D0B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1.26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EEC2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0512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4132" w14:textId="77777777" w:rsidR="00A456CC" w:rsidRPr="003740C3" w:rsidRDefault="00A456CC" w:rsidP="0078011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 xml:space="preserve">Предоставление информации об объектах недвижимого имущества, находящихся в муниципальной собственности </w:t>
            </w:r>
            <w:proofErr w:type="spellStart"/>
            <w:r w:rsidRPr="003740C3">
              <w:rPr>
                <w:sz w:val="20"/>
                <w:szCs w:val="20"/>
              </w:rPr>
              <w:t>Кушвинского</w:t>
            </w:r>
            <w:proofErr w:type="spellEnd"/>
            <w:r w:rsidRPr="003740C3">
              <w:rPr>
                <w:sz w:val="20"/>
                <w:szCs w:val="20"/>
              </w:rPr>
              <w:t xml:space="preserve"> городского округа и предназначенных для сдачи в аренду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0843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B7CB" w14:textId="77777777" w:rsidR="00A456CC" w:rsidRPr="003740C3" w:rsidRDefault="00A456CC" w:rsidP="005247AD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3740C3">
              <w:rPr>
                <w:sz w:val="20"/>
                <w:szCs w:val="20"/>
              </w:rPr>
              <w:t>пп</w:t>
            </w:r>
            <w:proofErr w:type="spellEnd"/>
            <w:r w:rsidRPr="003740C3">
              <w:rPr>
                <w:sz w:val="20"/>
                <w:szCs w:val="20"/>
              </w:rPr>
              <w:t>. 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F58F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3740C3">
              <w:rPr>
                <w:sz w:val="20"/>
                <w:szCs w:val="20"/>
              </w:rPr>
              <w:t>Кушвинского</w:t>
            </w:r>
            <w:proofErr w:type="spellEnd"/>
            <w:r w:rsidRPr="003740C3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50E1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физические и юридические лица</w:t>
            </w:r>
            <w:r w:rsidR="00553381" w:rsidRPr="003740C3">
              <w:rPr>
                <w:sz w:val="20"/>
                <w:szCs w:val="20"/>
              </w:rPr>
              <w:t>,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B116" w14:textId="77777777" w:rsidR="00A456CC" w:rsidRPr="003740C3" w:rsidRDefault="00A456CC" w:rsidP="00E048F6">
            <w:pPr>
              <w:jc w:val="center"/>
            </w:pPr>
            <w:r w:rsidRPr="003740C3">
              <w:rPr>
                <w:sz w:val="20"/>
                <w:szCs w:val="20"/>
              </w:rPr>
              <w:t>нет</w:t>
            </w:r>
          </w:p>
        </w:tc>
      </w:tr>
      <w:tr w:rsidR="000A6DD2" w:rsidRPr="000A6DD2" w14:paraId="2EB93DA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0D2F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lastRenderedPageBreak/>
              <w:t>1.27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B13F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>0514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8A4F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Отчуждение недвижимого имущества, находящегося в муниципальной собственности </w:t>
            </w:r>
            <w:proofErr w:type="spellStart"/>
            <w:r w:rsidRPr="000F48AA">
              <w:rPr>
                <w:sz w:val="20"/>
                <w:szCs w:val="20"/>
              </w:rPr>
              <w:t>Кушвинского</w:t>
            </w:r>
            <w:proofErr w:type="spellEnd"/>
            <w:r w:rsidRPr="000F48AA">
              <w:rPr>
                <w:sz w:val="20"/>
                <w:szCs w:val="20"/>
              </w:rPr>
              <w:t xml:space="preserve"> городского округа и арендуемого субъектами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C0363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F590" w14:textId="77777777" w:rsidR="00A456CC" w:rsidRPr="000F48AA" w:rsidRDefault="003740C3" w:rsidP="003740C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Федеральный закон от 22.07.2008 </w:t>
            </w:r>
            <w:r w:rsidR="00A456CC" w:rsidRPr="000F48AA">
              <w:rPr>
                <w:sz w:val="20"/>
                <w:szCs w:val="20"/>
              </w:rPr>
              <w:t>№ 159-ФЗ «</w:t>
            </w:r>
            <w:r w:rsidR="000A6DD2" w:rsidRPr="000F48AA">
              <w:rPr>
                <w:sz w:val="20"/>
                <w:szCs w:val="20"/>
              </w:rPr>
      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      </w:r>
            <w:r w:rsidR="00A456CC" w:rsidRPr="000F48AA">
              <w:rPr>
                <w:sz w:val="20"/>
                <w:szCs w:val="20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4DE2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F48AA">
              <w:rPr>
                <w:sz w:val="20"/>
                <w:szCs w:val="20"/>
              </w:rPr>
              <w:t>Кушвинского</w:t>
            </w:r>
            <w:proofErr w:type="spellEnd"/>
            <w:r w:rsidRPr="000F48A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B644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юридические лица и индивидуальные предприниматели - субъекты малого и среднего предпринимательства, арендующие недвижимое имущество, находящееся в собственности </w:t>
            </w:r>
            <w:proofErr w:type="spellStart"/>
            <w:r w:rsidRPr="000F48AA">
              <w:rPr>
                <w:sz w:val="20"/>
                <w:szCs w:val="20"/>
              </w:rPr>
              <w:t>Кушвинского</w:t>
            </w:r>
            <w:proofErr w:type="spellEnd"/>
            <w:r w:rsidRPr="000F48A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80D0B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>нет</w:t>
            </w:r>
          </w:p>
        </w:tc>
      </w:tr>
      <w:tr w:rsidR="00A456CC" w:rsidRPr="00A52247" w14:paraId="5D74FD0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E3324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1.28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A3E6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0516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94C2" w14:textId="77777777" w:rsidR="006E5631" w:rsidRPr="00802DE4" w:rsidRDefault="00A456CC" w:rsidP="006E563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Предост</w:t>
            </w:r>
            <w:r w:rsidR="006E5631" w:rsidRPr="00802DE4">
              <w:rPr>
                <w:sz w:val="20"/>
                <w:szCs w:val="20"/>
              </w:rPr>
              <w:t>авление в собственность, аренду</w:t>
            </w:r>
            <w:r w:rsidRPr="00802DE4">
              <w:rPr>
                <w:sz w:val="20"/>
                <w:szCs w:val="20"/>
              </w:rPr>
              <w:t xml:space="preserve"> земельных участков из состава земель, государственная собственность на которые не разграничена, и земель, находящихся в собственности </w:t>
            </w:r>
            <w:proofErr w:type="spellStart"/>
            <w:r w:rsidRPr="00802DE4">
              <w:rPr>
                <w:sz w:val="20"/>
                <w:szCs w:val="20"/>
              </w:rPr>
              <w:t>Кушвинского</w:t>
            </w:r>
            <w:proofErr w:type="spellEnd"/>
            <w:r w:rsidRPr="00802DE4">
              <w:rPr>
                <w:sz w:val="20"/>
                <w:szCs w:val="20"/>
              </w:rPr>
              <w:t xml:space="preserve"> городского округа, с торгов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A707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7523" w14:textId="77777777" w:rsidR="00A456CC" w:rsidRPr="00802DE4" w:rsidRDefault="006233FD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1</w:t>
            </w:r>
            <w:r w:rsidR="00A456CC" w:rsidRPr="00802DE4">
              <w:rPr>
                <w:sz w:val="20"/>
                <w:szCs w:val="20"/>
              </w:rPr>
              <w:t>) ст. 39.1</w:t>
            </w:r>
            <w:r w:rsidR="0043693E" w:rsidRPr="00802DE4">
              <w:rPr>
                <w:sz w:val="20"/>
                <w:szCs w:val="20"/>
              </w:rPr>
              <w:t>4</w:t>
            </w:r>
            <w:r w:rsidR="00A456CC" w:rsidRPr="00802DE4">
              <w:rPr>
                <w:sz w:val="20"/>
                <w:szCs w:val="20"/>
              </w:rPr>
              <w:t xml:space="preserve"> Земельного кодекса Российской Федерации;</w:t>
            </w:r>
          </w:p>
          <w:p w14:paraId="0E757F08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1C0A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802DE4">
              <w:rPr>
                <w:sz w:val="20"/>
                <w:szCs w:val="20"/>
              </w:rPr>
              <w:t>Кушвинского</w:t>
            </w:r>
            <w:proofErr w:type="spellEnd"/>
            <w:r w:rsidRPr="00802DE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8612" w14:textId="77777777" w:rsidR="00A456CC" w:rsidRPr="00802DE4" w:rsidRDefault="005570A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02DE4">
              <w:rPr>
                <w:rFonts w:eastAsia="Calibri"/>
                <w:sz w:val="20"/>
                <w:szCs w:val="20"/>
              </w:rPr>
              <w:t>физические, юридические лица, в том числе иностранные граждане, лица без гражданства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4399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нет</w:t>
            </w:r>
          </w:p>
        </w:tc>
      </w:tr>
      <w:tr w:rsidR="002169C9" w:rsidRPr="002169C9" w14:paraId="0828D3A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E095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1.29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B06F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0517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795B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Отчуждение объектов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422C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489B" w14:textId="77777777" w:rsidR="00A456CC" w:rsidRPr="00F366BD" w:rsidRDefault="00A456CC" w:rsidP="006515E4">
            <w:pPr>
              <w:pStyle w:val="1"/>
              <w:spacing w:before="0" w:after="0"/>
              <w:jc w:val="left"/>
              <w:rPr>
                <w:bCs w:val="0"/>
                <w:color w:val="auto"/>
                <w:sz w:val="20"/>
                <w:szCs w:val="20"/>
              </w:rPr>
            </w:pPr>
            <w:r w:rsidRPr="00F366B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п.2, 3 ст. 2 Федерального закона от 21.12.2001 № 178-ФЗ «О приватизации государственного и муниципального имущества»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4C1B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F366BD">
              <w:rPr>
                <w:sz w:val="20"/>
                <w:szCs w:val="20"/>
              </w:rPr>
              <w:t>Кушвинского</w:t>
            </w:r>
            <w:proofErr w:type="spellEnd"/>
            <w:r w:rsidRPr="00F366B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93EE" w14:textId="77777777" w:rsidR="00A456CC" w:rsidRPr="00F366BD" w:rsidRDefault="006515E4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физические и юридические лица,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EF6D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нет</w:t>
            </w:r>
          </w:p>
        </w:tc>
      </w:tr>
      <w:tr w:rsidR="00A456CC" w:rsidRPr="007221D1" w14:paraId="1E3D47A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A510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1.30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0B0A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0521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4943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65E2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6113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1) </w:t>
            </w:r>
            <w:proofErr w:type="spellStart"/>
            <w:r w:rsidRPr="00590580">
              <w:rPr>
                <w:sz w:val="20"/>
                <w:szCs w:val="20"/>
              </w:rPr>
              <w:t>пп</w:t>
            </w:r>
            <w:proofErr w:type="spellEnd"/>
            <w:r w:rsidRPr="00590580">
              <w:rPr>
                <w:sz w:val="20"/>
                <w:szCs w:val="20"/>
              </w:rPr>
              <w:t>. 2, 3 п. 1 ст. 14, ст. 52 Жилищного кодекса Российской Федерации;</w:t>
            </w:r>
          </w:p>
          <w:p w14:paraId="4B6AE4CD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2) Постановление Правительства Российской Федерации от 28</w:t>
            </w:r>
            <w:r w:rsidR="00E317C6" w:rsidRPr="00590580">
              <w:rPr>
                <w:sz w:val="20"/>
                <w:szCs w:val="20"/>
              </w:rPr>
              <w:t>.01.</w:t>
            </w:r>
            <w:r w:rsidRPr="00590580">
              <w:rPr>
                <w:sz w:val="20"/>
                <w:szCs w:val="20"/>
              </w:rPr>
              <w:t>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      </w:r>
          </w:p>
          <w:p w14:paraId="5ED87093" w14:textId="77777777" w:rsidR="00A456CC" w:rsidRPr="00590580" w:rsidRDefault="00A456CC" w:rsidP="007221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3) </w:t>
            </w:r>
            <w:r w:rsidR="00781060" w:rsidRPr="00590580">
              <w:rPr>
                <w:sz w:val="20"/>
                <w:szCs w:val="20"/>
              </w:rPr>
              <w:t>Приказ Мин</w:t>
            </w:r>
            <w:r w:rsidR="00783D03" w:rsidRPr="00590580">
              <w:rPr>
                <w:sz w:val="20"/>
                <w:szCs w:val="20"/>
              </w:rPr>
              <w:t xml:space="preserve">истерства </w:t>
            </w:r>
            <w:r w:rsidR="00781060" w:rsidRPr="00590580">
              <w:rPr>
                <w:sz w:val="20"/>
                <w:szCs w:val="20"/>
              </w:rPr>
              <w:t>здрав</w:t>
            </w:r>
            <w:r w:rsidR="00783D03" w:rsidRPr="00590580">
              <w:rPr>
                <w:sz w:val="20"/>
                <w:szCs w:val="20"/>
              </w:rPr>
              <w:t>оохранения Российской Федерации</w:t>
            </w:r>
            <w:r w:rsidR="00781060" w:rsidRPr="00590580">
              <w:rPr>
                <w:sz w:val="20"/>
                <w:szCs w:val="20"/>
              </w:rPr>
              <w:t xml:space="preserve"> от 29.11.2012 </w:t>
            </w:r>
            <w:r w:rsidR="00337F20" w:rsidRPr="00590580">
              <w:rPr>
                <w:sz w:val="20"/>
                <w:szCs w:val="20"/>
              </w:rPr>
              <w:t>№</w:t>
            </w:r>
            <w:r w:rsidR="00781060" w:rsidRPr="00590580">
              <w:rPr>
                <w:sz w:val="20"/>
                <w:szCs w:val="20"/>
              </w:rPr>
              <w:t xml:space="preserve"> 987н «Об </w:t>
            </w:r>
            <w:r w:rsidR="00781060" w:rsidRPr="00590580">
              <w:rPr>
                <w:sz w:val="20"/>
                <w:szCs w:val="20"/>
              </w:rPr>
              <w:lastRenderedPageBreak/>
              <w:t>утверждении перечня тяжелых форм хронических заболеваний, при которых невозможно совместное проживание граждан в одной квартире»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AB05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proofErr w:type="spellStart"/>
            <w:r w:rsidRPr="00590580">
              <w:rPr>
                <w:sz w:val="20"/>
                <w:szCs w:val="20"/>
              </w:rPr>
              <w:t>Кушвинского</w:t>
            </w:r>
            <w:proofErr w:type="spellEnd"/>
            <w:r w:rsidRPr="0059058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9CB4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физические лица – граждане, не обеспеченные жилыми помещениями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A6F2" w14:textId="77777777" w:rsidR="00A456CC" w:rsidRPr="007221D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нет</w:t>
            </w:r>
          </w:p>
        </w:tc>
      </w:tr>
      <w:tr w:rsidR="00A456CC" w:rsidRPr="007221D1" w14:paraId="13FF1DD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21B1F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1.31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451B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0522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1CA4" w14:textId="77777777" w:rsidR="00A456CC" w:rsidRPr="00B253D9" w:rsidRDefault="00A456CC" w:rsidP="00F154D4">
            <w:pPr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6E8E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43984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1) </w:t>
            </w:r>
            <w:proofErr w:type="spellStart"/>
            <w:r w:rsidRPr="00B253D9">
              <w:rPr>
                <w:sz w:val="20"/>
                <w:szCs w:val="20"/>
              </w:rPr>
              <w:t>пп</w:t>
            </w:r>
            <w:proofErr w:type="spellEnd"/>
            <w:r w:rsidRPr="00B253D9">
              <w:rPr>
                <w:sz w:val="20"/>
                <w:szCs w:val="20"/>
              </w:rPr>
              <w:t>. 3 п. 1 ст. 14 Жилищного кодекса Российской Федерации;</w:t>
            </w:r>
          </w:p>
          <w:p w14:paraId="6E1F6793" w14:textId="77777777" w:rsidR="00A456CC" w:rsidRPr="00B253D9" w:rsidRDefault="00A456CC" w:rsidP="00F154D4">
            <w:pPr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2) </w:t>
            </w:r>
            <w:proofErr w:type="spellStart"/>
            <w:r w:rsidRPr="00B253D9">
              <w:rPr>
                <w:sz w:val="20"/>
                <w:szCs w:val="20"/>
              </w:rPr>
              <w:t>пп</w:t>
            </w:r>
            <w:proofErr w:type="spellEnd"/>
            <w:r w:rsidRPr="00B253D9">
              <w:rPr>
                <w:sz w:val="20"/>
                <w:szCs w:val="20"/>
              </w:rPr>
              <w:t>. 6 п. 1 ст. 16 Феде</w:t>
            </w:r>
            <w:r w:rsidR="009B3893" w:rsidRPr="00B253D9">
              <w:rPr>
                <w:sz w:val="20"/>
                <w:szCs w:val="20"/>
              </w:rPr>
              <w:t>рального закона от 06.10.2003</w:t>
            </w:r>
            <w:r w:rsidRPr="00B253D9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5E73" w14:textId="77777777" w:rsidR="00A456CC" w:rsidRPr="00B253D9" w:rsidRDefault="00A456CC" w:rsidP="00F154D4">
            <w:pPr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B253D9">
              <w:rPr>
                <w:sz w:val="20"/>
                <w:szCs w:val="20"/>
              </w:rPr>
              <w:t>Кушвинского</w:t>
            </w:r>
            <w:proofErr w:type="spellEnd"/>
            <w:r w:rsidRPr="00B253D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38EC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72B9" w14:textId="77777777" w:rsidR="00A456CC" w:rsidRPr="007221D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нет</w:t>
            </w:r>
          </w:p>
        </w:tc>
      </w:tr>
      <w:tr w:rsidR="00A456CC" w:rsidRPr="007221D1" w14:paraId="758F41C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98E63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1.32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4367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  <w:lang w:val="en-US"/>
              </w:rPr>
              <w:t>0</w:t>
            </w:r>
            <w:r w:rsidRPr="001D7502">
              <w:rPr>
                <w:sz w:val="20"/>
                <w:szCs w:val="20"/>
              </w:rPr>
              <w:t>523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C5A6" w14:textId="77777777" w:rsidR="00A456CC" w:rsidRPr="001D7502" w:rsidRDefault="00A456CC" w:rsidP="00F154D4">
            <w:pPr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3544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41E1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 xml:space="preserve">1) </w:t>
            </w:r>
            <w:proofErr w:type="spellStart"/>
            <w:r w:rsidRPr="001D7502">
              <w:rPr>
                <w:sz w:val="20"/>
                <w:szCs w:val="20"/>
              </w:rPr>
              <w:t>пп</w:t>
            </w:r>
            <w:proofErr w:type="spellEnd"/>
            <w:r w:rsidRPr="001D7502">
              <w:rPr>
                <w:sz w:val="20"/>
                <w:szCs w:val="20"/>
              </w:rPr>
              <w:t>. 5 п. 1 ст. 14, ст. 49 Жилищного кодекса Российской Федерации;</w:t>
            </w:r>
          </w:p>
          <w:p w14:paraId="469D15DA" w14:textId="77777777" w:rsidR="00A456CC" w:rsidRPr="001D7502" w:rsidRDefault="00A456CC" w:rsidP="00F154D4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trike/>
                <w:color w:val="auto"/>
                <w:sz w:val="20"/>
                <w:szCs w:val="20"/>
              </w:rPr>
            </w:pPr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2) </w:t>
            </w:r>
            <w:proofErr w:type="spellStart"/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пп</w:t>
            </w:r>
            <w:proofErr w:type="spellEnd"/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 3 п. 1 ст. 16 Феде</w:t>
            </w:r>
            <w:r w:rsidR="009B3893"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рального закона от 06.10.2003</w:t>
            </w:r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201E" w14:textId="77777777" w:rsidR="00A456CC" w:rsidRPr="001D7502" w:rsidRDefault="00A456CC" w:rsidP="00F154D4">
            <w:pPr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1D7502">
              <w:rPr>
                <w:sz w:val="20"/>
                <w:szCs w:val="20"/>
              </w:rPr>
              <w:t>Кушвинского</w:t>
            </w:r>
            <w:proofErr w:type="spellEnd"/>
            <w:r w:rsidRPr="001D750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8E328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6195" w14:textId="77777777" w:rsidR="00A456CC" w:rsidRPr="007221D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нет</w:t>
            </w:r>
          </w:p>
        </w:tc>
      </w:tr>
      <w:tr w:rsidR="00E90C14" w:rsidRPr="00E90C14" w14:paraId="3D1D420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A84E6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1.33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21BA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0524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C2EC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Обмен жилых помещений муниципального жилищного фонда</w:t>
            </w:r>
            <w:r w:rsidR="00E90C14" w:rsidRPr="00062729">
              <w:rPr>
                <w:sz w:val="20"/>
                <w:szCs w:val="20"/>
              </w:rPr>
              <w:t>, занимаемых по договорам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B638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количество договоров социального найма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5E0F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ст. 72-75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12583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62729">
              <w:rPr>
                <w:sz w:val="20"/>
                <w:szCs w:val="20"/>
              </w:rPr>
              <w:t>Кушвинского</w:t>
            </w:r>
            <w:proofErr w:type="spellEnd"/>
            <w:r w:rsidRPr="0006272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F80B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 xml:space="preserve">физические лица – граждане, занимающие жилые помещения муниципального жилищного фонда </w:t>
            </w:r>
            <w:proofErr w:type="spellStart"/>
            <w:r w:rsidRPr="00062729">
              <w:rPr>
                <w:sz w:val="20"/>
                <w:szCs w:val="20"/>
              </w:rPr>
              <w:t>Кушвинского</w:t>
            </w:r>
            <w:proofErr w:type="spellEnd"/>
            <w:r w:rsidRPr="00062729">
              <w:rPr>
                <w:sz w:val="20"/>
                <w:szCs w:val="20"/>
              </w:rPr>
              <w:t xml:space="preserve"> городского округа на условиях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95BD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нет</w:t>
            </w:r>
          </w:p>
        </w:tc>
      </w:tr>
      <w:tr w:rsidR="00A456CC" w:rsidRPr="00F334F2" w14:paraId="5488627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2CF6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1.34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9D1A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0525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D013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Приватизация жилого помещения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5CBE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количество договоров передачи жилого помещения, дубликатов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8B7D1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1) ст. 6 Закона Российской Федерации </w:t>
            </w:r>
            <w:r w:rsidR="009B3893" w:rsidRPr="00B253D9">
              <w:rPr>
                <w:sz w:val="20"/>
                <w:szCs w:val="20"/>
              </w:rPr>
              <w:t>от 04.07.1991</w:t>
            </w:r>
            <w:r w:rsidRPr="00B253D9">
              <w:rPr>
                <w:sz w:val="20"/>
                <w:szCs w:val="20"/>
              </w:rPr>
              <w:t xml:space="preserve"> № 1541-1 «О приватизации жилищного фонда в Российской Федерации»;</w:t>
            </w:r>
          </w:p>
          <w:p w14:paraId="26C0C21E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2) </w:t>
            </w:r>
            <w:proofErr w:type="spellStart"/>
            <w:r w:rsidRPr="00B253D9">
              <w:rPr>
                <w:sz w:val="20"/>
                <w:szCs w:val="20"/>
              </w:rPr>
              <w:t>пп</w:t>
            </w:r>
            <w:proofErr w:type="spellEnd"/>
            <w:r w:rsidRPr="00B253D9">
              <w:rPr>
                <w:sz w:val="20"/>
                <w:szCs w:val="20"/>
              </w:rPr>
              <w:t>. 3 п. 1 ст. 16 Феде</w:t>
            </w:r>
            <w:r w:rsidR="009B3893" w:rsidRPr="00B253D9">
              <w:rPr>
                <w:sz w:val="20"/>
                <w:szCs w:val="20"/>
              </w:rPr>
              <w:t>рального закона от 06.10.2003</w:t>
            </w:r>
            <w:r w:rsidRPr="00B253D9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AFAC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B253D9">
              <w:rPr>
                <w:sz w:val="20"/>
                <w:szCs w:val="20"/>
              </w:rPr>
              <w:t>Кушвинского</w:t>
            </w:r>
            <w:proofErr w:type="spellEnd"/>
            <w:r w:rsidRPr="00B253D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2ADA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физические лица – граждане, занимающие жилые помещения муниципального жилищного фонда </w:t>
            </w:r>
            <w:proofErr w:type="spellStart"/>
            <w:r w:rsidRPr="00B253D9">
              <w:rPr>
                <w:sz w:val="20"/>
                <w:szCs w:val="20"/>
              </w:rPr>
              <w:t>Кушвинского</w:t>
            </w:r>
            <w:proofErr w:type="spellEnd"/>
            <w:r w:rsidRPr="00B253D9">
              <w:rPr>
                <w:sz w:val="20"/>
                <w:szCs w:val="20"/>
              </w:rPr>
              <w:t xml:space="preserve"> городского округа на условиях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F76F" w14:textId="77777777" w:rsidR="00A456CC" w:rsidRPr="00F334F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нет</w:t>
            </w:r>
          </w:p>
        </w:tc>
      </w:tr>
      <w:tr w:rsidR="00A456CC" w:rsidRPr="00DD26DA" w14:paraId="41998B1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8D42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1.35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D386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0526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9E83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Предоставление жилого помещения муниципального жилищного фонда по договору найма в специализированном </w:t>
            </w:r>
            <w:r w:rsidRPr="005A5D5B">
              <w:rPr>
                <w:sz w:val="20"/>
                <w:szCs w:val="20"/>
              </w:rPr>
              <w:lastRenderedPageBreak/>
              <w:t>жилищном фонде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D178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lastRenderedPageBreak/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C62E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1) </w:t>
            </w:r>
            <w:proofErr w:type="spellStart"/>
            <w:r w:rsidRPr="005A5D5B">
              <w:rPr>
                <w:sz w:val="20"/>
                <w:szCs w:val="20"/>
              </w:rPr>
              <w:t>пп</w:t>
            </w:r>
            <w:proofErr w:type="spellEnd"/>
            <w:r w:rsidRPr="005A5D5B">
              <w:rPr>
                <w:sz w:val="20"/>
                <w:szCs w:val="20"/>
              </w:rPr>
              <w:t>. 4 п. 1 ст. 14, ст. 99 Жилищного кодекса Российской Федерации;</w:t>
            </w:r>
          </w:p>
          <w:p w14:paraId="6804A787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2) </w:t>
            </w:r>
            <w:proofErr w:type="spellStart"/>
            <w:r w:rsidRPr="005A5D5B">
              <w:rPr>
                <w:sz w:val="20"/>
                <w:szCs w:val="20"/>
              </w:rPr>
              <w:t>пп</w:t>
            </w:r>
            <w:proofErr w:type="spellEnd"/>
            <w:r w:rsidRPr="005A5D5B">
              <w:rPr>
                <w:sz w:val="20"/>
                <w:szCs w:val="20"/>
              </w:rPr>
              <w:t>. 3 п. 1 ст. 16 Феде</w:t>
            </w:r>
            <w:r w:rsidR="009B3893" w:rsidRPr="005A5D5B">
              <w:rPr>
                <w:sz w:val="20"/>
                <w:szCs w:val="20"/>
              </w:rPr>
              <w:t>рального закона от 06.10.2003</w:t>
            </w:r>
            <w:r w:rsidRPr="005A5D5B">
              <w:rPr>
                <w:sz w:val="20"/>
                <w:szCs w:val="20"/>
              </w:rPr>
              <w:t xml:space="preserve"> № 131-ФЗ «Об общих принципах организации </w:t>
            </w:r>
            <w:r w:rsidRPr="005A5D5B">
              <w:rPr>
                <w:sz w:val="20"/>
                <w:szCs w:val="20"/>
              </w:rPr>
              <w:lastRenderedPageBreak/>
              <w:t>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BD790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proofErr w:type="spellStart"/>
            <w:r w:rsidRPr="005A5D5B">
              <w:rPr>
                <w:sz w:val="20"/>
                <w:szCs w:val="20"/>
              </w:rPr>
              <w:t>Кушвинского</w:t>
            </w:r>
            <w:proofErr w:type="spellEnd"/>
            <w:r w:rsidRPr="005A5D5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69E9" w14:textId="77777777" w:rsidR="00A456CC" w:rsidRPr="005A5D5B" w:rsidRDefault="00A456CC" w:rsidP="00DD26D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физические лица – граждане, </w:t>
            </w:r>
            <w:r w:rsidR="00DD26DA" w:rsidRPr="005A5D5B">
              <w:rPr>
                <w:sz w:val="20"/>
                <w:szCs w:val="20"/>
              </w:rPr>
              <w:t xml:space="preserve">постоянно проживающие на территории </w:t>
            </w:r>
            <w:proofErr w:type="spellStart"/>
            <w:r w:rsidR="00DD26DA" w:rsidRPr="005A5D5B">
              <w:rPr>
                <w:sz w:val="20"/>
                <w:szCs w:val="20"/>
              </w:rPr>
              <w:t>Кушвинского</w:t>
            </w:r>
            <w:proofErr w:type="spellEnd"/>
            <w:r w:rsidR="00DD26DA" w:rsidRPr="005A5D5B">
              <w:rPr>
                <w:sz w:val="20"/>
                <w:szCs w:val="20"/>
              </w:rPr>
              <w:t xml:space="preserve"> </w:t>
            </w:r>
            <w:r w:rsidR="00DD26DA" w:rsidRPr="005A5D5B">
              <w:rPr>
                <w:sz w:val="20"/>
                <w:szCs w:val="20"/>
              </w:rPr>
              <w:lastRenderedPageBreak/>
              <w:t xml:space="preserve">городского округа </w:t>
            </w:r>
            <w:r w:rsidRPr="005A5D5B">
              <w:rPr>
                <w:sz w:val="20"/>
                <w:szCs w:val="20"/>
              </w:rPr>
              <w:t>не обеспеченные жилыми помещениями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C4C4" w14:textId="77777777" w:rsidR="00A456CC" w:rsidRPr="00DD26D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5462A2" w14:paraId="652080D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BCCF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1.36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27AA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A5D5B">
              <w:rPr>
                <w:sz w:val="20"/>
                <w:szCs w:val="20"/>
              </w:rPr>
              <w:t>0527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9621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Выдача разрешения (отказа) нанимателю жилого помещения по договору социального найма на вселение нового члена семьи (временных жильцов)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1CB8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количество разрешений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A98B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1) ст. 70 Жилищного кодекса Российской Федерации;</w:t>
            </w:r>
          </w:p>
          <w:p w14:paraId="60E60625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2) </w:t>
            </w:r>
            <w:proofErr w:type="spellStart"/>
            <w:r w:rsidRPr="005A5D5B">
              <w:rPr>
                <w:sz w:val="20"/>
                <w:szCs w:val="20"/>
              </w:rPr>
              <w:t>пп</w:t>
            </w:r>
            <w:proofErr w:type="spellEnd"/>
            <w:r w:rsidRPr="005A5D5B">
              <w:rPr>
                <w:sz w:val="20"/>
                <w:szCs w:val="20"/>
              </w:rPr>
              <w:t>. 3 п. 1 ст. 16 Феде</w:t>
            </w:r>
            <w:r w:rsidR="009B3893" w:rsidRPr="005A5D5B">
              <w:rPr>
                <w:sz w:val="20"/>
                <w:szCs w:val="20"/>
              </w:rPr>
              <w:t>рального закона от 06.10.2003</w:t>
            </w:r>
            <w:r w:rsidRPr="005A5D5B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6B2AC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5A5D5B">
              <w:rPr>
                <w:sz w:val="20"/>
                <w:szCs w:val="20"/>
              </w:rPr>
              <w:t>Кушвинского</w:t>
            </w:r>
            <w:proofErr w:type="spellEnd"/>
            <w:r w:rsidRPr="005A5D5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16CA5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физические лица – наниматели жилых помещений муниципального жилищного фонда по договору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A8AB" w14:textId="77777777" w:rsidR="00A456CC" w:rsidRPr="005462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нет</w:t>
            </w:r>
          </w:p>
        </w:tc>
      </w:tr>
      <w:tr w:rsidR="00D71E8E" w:rsidRPr="00D71E8E" w14:paraId="6A62E3A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6DFB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1.37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00AA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0528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425D" w14:textId="77777777" w:rsidR="00A456CC" w:rsidRPr="00590580" w:rsidRDefault="00A456CC" w:rsidP="00D71E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Признание</w:t>
            </w:r>
            <w:r w:rsidR="00D71E8E" w:rsidRPr="00590580">
              <w:rPr>
                <w:sz w:val="20"/>
                <w:szCs w:val="20"/>
              </w:rPr>
              <w:t xml:space="preserve"> помещения жилым помещением, жилого помещения</w:t>
            </w:r>
            <w:r w:rsidRPr="00590580">
              <w:rPr>
                <w:sz w:val="20"/>
                <w:szCs w:val="20"/>
              </w:rPr>
              <w:t xml:space="preserve"> непригодным для проживания</w:t>
            </w:r>
            <w:r w:rsidR="00D71E8E" w:rsidRPr="00590580">
              <w:rPr>
                <w:sz w:val="20"/>
                <w:szCs w:val="20"/>
              </w:rPr>
              <w:t>, многоквартирного дома аварийным и подлежащим сносу или реконструкции, садового дома жилым домом и жилого дома садовым домом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C400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0226" w14:textId="77777777" w:rsidR="000D1FBC" w:rsidRPr="00590580" w:rsidRDefault="000D1FBC" w:rsidP="00D71E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1) </w:t>
            </w:r>
            <w:proofErr w:type="spellStart"/>
            <w:r w:rsidRPr="00590580">
              <w:rPr>
                <w:sz w:val="20"/>
                <w:szCs w:val="20"/>
              </w:rPr>
              <w:t>пп</w:t>
            </w:r>
            <w:proofErr w:type="spellEnd"/>
            <w:r w:rsidRPr="00590580">
              <w:rPr>
                <w:sz w:val="20"/>
                <w:szCs w:val="20"/>
              </w:rPr>
              <w:t xml:space="preserve">. </w:t>
            </w:r>
            <w:r w:rsidR="00B65581" w:rsidRPr="00590580">
              <w:rPr>
                <w:sz w:val="20"/>
                <w:szCs w:val="20"/>
              </w:rPr>
              <w:t>8</w:t>
            </w:r>
            <w:r w:rsidRPr="00590580">
              <w:rPr>
                <w:sz w:val="20"/>
                <w:szCs w:val="20"/>
              </w:rPr>
              <w:t xml:space="preserve"> п. 1 ст. 14 Жилищного кодекса Российской Федерации;</w:t>
            </w:r>
          </w:p>
          <w:p w14:paraId="4C2E56F4" w14:textId="77777777" w:rsidR="00A456CC" w:rsidRPr="00590580" w:rsidRDefault="000D1FBC" w:rsidP="00215C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2) </w:t>
            </w:r>
            <w:r w:rsidR="00215C92" w:rsidRPr="00590580">
              <w:rPr>
                <w:sz w:val="20"/>
                <w:szCs w:val="20"/>
              </w:rPr>
              <w:t>п</w:t>
            </w:r>
            <w:r w:rsidR="00D71E8E" w:rsidRPr="00590580">
              <w:rPr>
                <w:sz w:val="20"/>
                <w:szCs w:val="20"/>
              </w:rPr>
              <w:t>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9EBE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590580">
              <w:rPr>
                <w:sz w:val="20"/>
                <w:szCs w:val="20"/>
              </w:rPr>
              <w:t>Кушвинского</w:t>
            </w:r>
            <w:proofErr w:type="spellEnd"/>
            <w:r w:rsidRPr="0059058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992C" w14:textId="77777777" w:rsidR="00A456CC" w:rsidRPr="00590580" w:rsidRDefault="00D71E8E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физические лица - собственники либо наниматели жилых помещений, собственники садового дома или жилого дома, постоянно проживающие на территории </w:t>
            </w:r>
            <w:proofErr w:type="spellStart"/>
            <w:r w:rsidRPr="00590580">
              <w:rPr>
                <w:sz w:val="20"/>
                <w:szCs w:val="20"/>
              </w:rPr>
              <w:t>Кушвинского</w:t>
            </w:r>
            <w:proofErr w:type="spellEnd"/>
            <w:r w:rsidRPr="0059058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DEAA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нет</w:t>
            </w:r>
          </w:p>
        </w:tc>
      </w:tr>
      <w:tr w:rsidR="00A456CC" w:rsidRPr="00B46172" w14:paraId="6E95969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0883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1.38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7842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0529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60C1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Признание молодых семей нуждающимися в улучшении жилищных условий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B1CC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7EF3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 xml:space="preserve">1) </w:t>
            </w:r>
            <w:proofErr w:type="spellStart"/>
            <w:r w:rsidRPr="0072469D">
              <w:rPr>
                <w:sz w:val="20"/>
                <w:szCs w:val="20"/>
              </w:rPr>
              <w:t>пп</w:t>
            </w:r>
            <w:proofErr w:type="spellEnd"/>
            <w:r w:rsidRPr="0072469D">
              <w:rPr>
                <w:sz w:val="20"/>
                <w:szCs w:val="20"/>
              </w:rPr>
              <w:t>. 6 п. 1 ст. 16 Феде</w:t>
            </w:r>
            <w:r w:rsidR="009B3893" w:rsidRPr="0072469D">
              <w:rPr>
                <w:sz w:val="20"/>
                <w:szCs w:val="20"/>
              </w:rPr>
              <w:t>рального закона от 06.10.2003</w:t>
            </w:r>
            <w:r w:rsidRPr="0072469D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61DD380C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2) ст. 52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1A5E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72469D">
              <w:rPr>
                <w:sz w:val="20"/>
                <w:szCs w:val="20"/>
              </w:rPr>
              <w:t>Кушвинского</w:t>
            </w:r>
            <w:proofErr w:type="spellEnd"/>
            <w:r w:rsidRPr="0072469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8B93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 xml:space="preserve">физические лица – граждане (в возрасте до 35 лет) Российской Федерации, проживающие на территории </w:t>
            </w:r>
            <w:proofErr w:type="spellStart"/>
            <w:r w:rsidRPr="0072469D">
              <w:rPr>
                <w:sz w:val="20"/>
                <w:szCs w:val="20"/>
              </w:rPr>
              <w:t>Кушвинского</w:t>
            </w:r>
            <w:proofErr w:type="spellEnd"/>
            <w:r w:rsidRPr="0072469D">
              <w:rPr>
                <w:sz w:val="20"/>
                <w:szCs w:val="20"/>
              </w:rPr>
              <w:t xml:space="preserve"> городского округа, из числа молодых семей, в том числе неполных молодых семей, состоящих из одного молодого родителя и одного и более детей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50F5" w14:textId="77777777" w:rsidR="00A456CC" w:rsidRPr="00B4617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нет</w:t>
            </w:r>
          </w:p>
        </w:tc>
      </w:tr>
      <w:tr w:rsidR="00E02764" w:rsidRPr="00E02764" w14:paraId="3915371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81DB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>1.39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A385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9B3091">
              <w:rPr>
                <w:sz w:val="20"/>
                <w:szCs w:val="20"/>
              </w:rPr>
              <w:t>0530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613FC" w14:textId="77777777" w:rsidR="00A456CC" w:rsidRPr="000324EC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324EC">
              <w:rPr>
                <w:sz w:val="20"/>
                <w:szCs w:val="20"/>
              </w:rPr>
              <w:t xml:space="preserve">Признание молодых семей участниками подпрограммы «Обеспечение жильем молодых семей» федеральной целевой </w:t>
            </w:r>
            <w:r w:rsidRPr="000324EC">
              <w:rPr>
                <w:sz w:val="20"/>
                <w:szCs w:val="20"/>
              </w:rPr>
              <w:lastRenderedPageBreak/>
              <w:t>программы «Жилище» на 2015-2020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8F40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68E2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 xml:space="preserve">1) </w:t>
            </w:r>
            <w:proofErr w:type="spellStart"/>
            <w:r w:rsidRPr="009B3091">
              <w:rPr>
                <w:sz w:val="20"/>
                <w:szCs w:val="20"/>
              </w:rPr>
              <w:t>пп</w:t>
            </w:r>
            <w:proofErr w:type="spellEnd"/>
            <w:r w:rsidRPr="009B3091">
              <w:rPr>
                <w:sz w:val="20"/>
                <w:szCs w:val="20"/>
              </w:rPr>
              <w:t>. 6 п. 1 ст. 16 Феде</w:t>
            </w:r>
            <w:r w:rsidR="009B3893" w:rsidRPr="009B3091">
              <w:rPr>
                <w:sz w:val="20"/>
                <w:szCs w:val="20"/>
              </w:rPr>
              <w:t>рального закона от 06.10.2003</w:t>
            </w:r>
            <w:r w:rsidRPr="009B3091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67298FC0" w14:textId="77777777" w:rsidR="00A456CC" w:rsidRPr="009B3091" w:rsidRDefault="00A456CC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 xml:space="preserve">2) </w:t>
            </w:r>
            <w:r w:rsidR="00215C92" w:rsidRPr="009B3091">
              <w:rPr>
                <w:sz w:val="20"/>
                <w:szCs w:val="20"/>
              </w:rPr>
              <w:t>п</w:t>
            </w:r>
            <w:r w:rsidR="005E3B52" w:rsidRPr="009B3091">
              <w:rPr>
                <w:sz w:val="20"/>
                <w:szCs w:val="20"/>
              </w:rPr>
              <w:t>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="00E02764" w:rsidRPr="009B3091">
              <w:rPr>
                <w:sz w:val="20"/>
                <w:szCs w:val="20"/>
              </w:rPr>
              <w:t>»;</w:t>
            </w:r>
          </w:p>
          <w:p w14:paraId="407C9716" w14:textId="77777777" w:rsidR="00E02764" w:rsidRPr="009B3091" w:rsidRDefault="00E02764" w:rsidP="00E027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 xml:space="preserve">3) постановление администрации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 от 12.11.2014 № 2174 «Об утверждении муниципальной программы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 «Повышение эффективности управления муниципальной собственностью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F4C6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F1E0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 xml:space="preserve">физические лица – граждане Российской Федерации, проживающие на территории </w:t>
            </w:r>
            <w:proofErr w:type="spellStart"/>
            <w:r w:rsidRPr="009B3091">
              <w:rPr>
                <w:sz w:val="20"/>
                <w:szCs w:val="20"/>
              </w:rPr>
              <w:lastRenderedPageBreak/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округа, из числа молодых семей, признанных нуждающимися в улучшении жилищных условий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DCB8" w14:textId="77777777" w:rsidR="00A456CC" w:rsidRPr="009B3091" w:rsidRDefault="00250D12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A52247" w14:paraId="77E7604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3D2E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1.40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1243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0531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5441" w14:textId="77777777" w:rsidR="00A456CC" w:rsidRPr="00083C2F" w:rsidRDefault="00A456CC" w:rsidP="0016752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Предоставление молодым семьям – участникам подпрограммы социальных выплат на приобретение жилого помещ</w:t>
            </w:r>
            <w:r w:rsidR="00167526" w:rsidRPr="00083C2F">
              <w:rPr>
                <w:sz w:val="20"/>
                <w:szCs w:val="20"/>
              </w:rPr>
              <w:t>ения или создание</w:t>
            </w:r>
            <w:r w:rsidRPr="00083C2F">
              <w:rPr>
                <w:sz w:val="20"/>
                <w:szCs w:val="20"/>
              </w:rPr>
              <w:t xml:space="preserve"> объекта индивидуального жилищного строительства</w:t>
            </w:r>
            <w:r w:rsidR="00876660">
              <w:rPr>
                <w:sz w:val="20"/>
                <w:szCs w:val="20"/>
              </w:rPr>
              <w:t xml:space="preserve"> на территории </w:t>
            </w:r>
            <w:proofErr w:type="spellStart"/>
            <w:r w:rsidR="00876660">
              <w:rPr>
                <w:sz w:val="20"/>
                <w:szCs w:val="20"/>
              </w:rPr>
              <w:t>Кушвинского</w:t>
            </w:r>
            <w:proofErr w:type="spellEnd"/>
            <w:r w:rsidR="0087666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1922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E6D2" w14:textId="77777777" w:rsidR="00E02764" w:rsidRPr="00083C2F" w:rsidRDefault="00E02764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1) </w:t>
            </w:r>
            <w:proofErr w:type="spellStart"/>
            <w:r w:rsidRPr="00083C2F">
              <w:rPr>
                <w:sz w:val="20"/>
                <w:szCs w:val="20"/>
              </w:rPr>
              <w:t>пп</w:t>
            </w:r>
            <w:proofErr w:type="spellEnd"/>
            <w:r w:rsidRPr="00083C2F">
              <w:rPr>
                <w:sz w:val="20"/>
                <w:szCs w:val="20"/>
              </w:rPr>
              <w:t>. 6 п. 1 ст. 16 Федер</w:t>
            </w:r>
            <w:r w:rsidR="009B3893" w:rsidRPr="00083C2F">
              <w:rPr>
                <w:sz w:val="20"/>
                <w:szCs w:val="20"/>
              </w:rPr>
              <w:t xml:space="preserve">ального закона от 06.10.2003 </w:t>
            </w:r>
            <w:r w:rsidRPr="00083C2F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Федерации»;</w:t>
            </w:r>
          </w:p>
          <w:p w14:paraId="3CDDEC58" w14:textId="77777777" w:rsidR="00A456CC" w:rsidRPr="00083C2F" w:rsidRDefault="00E02764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2) </w:t>
            </w:r>
            <w:r w:rsidR="00215C92" w:rsidRPr="00083C2F">
              <w:rPr>
                <w:sz w:val="20"/>
                <w:szCs w:val="20"/>
              </w:rPr>
              <w:t>п</w:t>
            </w:r>
            <w:r w:rsidRPr="00083C2F">
              <w:rPr>
                <w:sz w:val="20"/>
                <w:szCs w:val="20"/>
              </w:rPr>
              <w:t>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  <w:r w:rsidR="00CD4368" w:rsidRPr="00083C2F">
              <w:rPr>
                <w:sz w:val="20"/>
                <w:szCs w:val="20"/>
              </w:rPr>
              <w:t>;</w:t>
            </w:r>
          </w:p>
          <w:p w14:paraId="28C0AE95" w14:textId="77777777" w:rsidR="00CD4368" w:rsidRPr="00083C2F" w:rsidRDefault="00CD4368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3) постановление администрации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 от 12.11.2014 № 2174 «Об утверждении муниципальной программы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 «Повышение эффективности управления муниципальной собственностью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4FF7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754C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физические лица – граждане Российской Федерации, проживающие на территории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округа, из числа молодых семей, в том числе неполных молодых семей, признанных участниками подпрограммы </w:t>
            </w:r>
            <w:r w:rsidR="00E02764" w:rsidRPr="00083C2F">
              <w:rPr>
                <w:sz w:val="20"/>
                <w:szCs w:val="20"/>
              </w:rPr>
              <w:t>«Обеспечение жильем молодых семей» федеральной целевой программы «Жилище» на 2015-2020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B1C9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нет</w:t>
            </w:r>
          </w:p>
        </w:tc>
      </w:tr>
      <w:tr w:rsidR="001D2291" w:rsidRPr="001D2291" w14:paraId="171F8DB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8CF2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t>1.41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D617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C7303">
              <w:rPr>
                <w:sz w:val="20"/>
                <w:szCs w:val="20"/>
              </w:rPr>
              <w:t>0532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F059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t xml:space="preserve">Выдача документов </w:t>
            </w:r>
            <w:r w:rsidRPr="005C7303">
              <w:rPr>
                <w:sz w:val="20"/>
                <w:szCs w:val="20"/>
              </w:rPr>
              <w:lastRenderedPageBreak/>
              <w:t xml:space="preserve">(выписки из домовой книги, карточки учета собственника жилого помещения, </w:t>
            </w:r>
            <w:proofErr w:type="spellStart"/>
            <w:r w:rsidRPr="005C7303">
              <w:rPr>
                <w:sz w:val="20"/>
                <w:szCs w:val="20"/>
              </w:rPr>
              <w:t>похозяйственной</w:t>
            </w:r>
            <w:proofErr w:type="spellEnd"/>
            <w:r w:rsidRPr="005C7303">
              <w:rPr>
                <w:sz w:val="20"/>
                <w:szCs w:val="20"/>
              </w:rPr>
              <w:t xml:space="preserve"> книги, реестра муниципальной собственности)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5574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количество </w:t>
            </w:r>
            <w:r w:rsidRPr="005C7303">
              <w:rPr>
                <w:sz w:val="20"/>
                <w:szCs w:val="20"/>
              </w:rPr>
              <w:lastRenderedPageBreak/>
              <w:t>выписок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3C26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1) ст. 14 Жилищного кодекса </w:t>
            </w:r>
            <w:r w:rsidRPr="005C7303">
              <w:rPr>
                <w:sz w:val="20"/>
                <w:szCs w:val="20"/>
              </w:rPr>
              <w:lastRenderedPageBreak/>
              <w:t>Российской Федерации;</w:t>
            </w:r>
          </w:p>
          <w:p w14:paraId="62266521" w14:textId="77777777" w:rsidR="00A456CC" w:rsidRPr="005C7303" w:rsidRDefault="00A456CC" w:rsidP="0093733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t xml:space="preserve">2) </w:t>
            </w:r>
            <w:r w:rsidR="0093733C" w:rsidRPr="005C7303">
              <w:rPr>
                <w:sz w:val="20"/>
                <w:szCs w:val="20"/>
              </w:rPr>
              <w:t>Федеральный закон от 06.10.2003</w:t>
            </w:r>
            <w:r w:rsidRPr="005C7303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8F55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Комитет по управлению </w:t>
            </w:r>
            <w:r w:rsidRPr="005C7303">
              <w:rPr>
                <w:sz w:val="20"/>
                <w:szCs w:val="20"/>
              </w:rPr>
              <w:lastRenderedPageBreak/>
              <w:t xml:space="preserve">муниципальным имуществом </w:t>
            </w:r>
            <w:proofErr w:type="spellStart"/>
            <w:r w:rsidRPr="005C7303">
              <w:rPr>
                <w:sz w:val="20"/>
                <w:szCs w:val="20"/>
              </w:rPr>
              <w:t>Кушвинского</w:t>
            </w:r>
            <w:proofErr w:type="spellEnd"/>
            <w:r w:rsidRPr="005C7303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1A2BE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физические и </w:t>
            </w:r>
            <w:r w:rsidRPr="005C7303">
              <w:rPr>
                <w:sz w:val="20"/>
                <w:szCs w:val="20"/>
              </w:rPr>
              <w:lastRenderedPageBreak/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3E66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B723D6" w14:paraId="6C5E0F0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B9D0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1.42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2104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0533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96E1" w14:textId="77777777" w:rsidR="00A456CC" w:rsidRPr="00087762" w:rsidRDefault="00B723D6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Признание граждан участниками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1C77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DC32" w14:textId="77777777" w:rsidR="00215C92" w:rsidRPr="00087762" w:rsidRDefault="00215C92" w:rsidP="00215C9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1) </w:t>
            </w:r>
            <w:proofErr w:type="spellStart"/>
            <w:r w:rsidRPr="00087762">
              <w:rPr>
                <w:sz w:val="20"/>
                <w:szCs w:val="20"/>
              </w:rPr>
              <w:t>пп</w:t>
            </w:r>
            <w:proofErr w:type="spellEnd"/>
            <w:r w:rsidRPr="00087762">
              <w:rPr>
                <w:sz w:val="20"/>
                <w:szCs w:val="20"/>
              </w:rPr>
              <w:t>. 6 п. 1 ст. 16 Феде</w:t>
            </w:r>
            <w:r w:rsidR="0093733C" w:rsidRPr="00087762">
              <w:rPr>
                <w:sz w:val="20"/>
                <w:szCs w:val="20"/>
              </w:rPr>
              <w:t>рального закона от 06.10.2003 </w:t>
            </w:r>
            <w:r w:rsidRPr="00087762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Федерации»;</w:t>
            </w:r>
          </w:p>
          <w:p w14:paraId="0F6C3146" w14:textId="77777777" w:rsidR="00215C92" w:rsidRPr="00087762" w:rsidRDefault="00215C92" w:rsidP="00215C9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2) постановление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44AB0C5E" w14:textId="77777777" w:rsidR="00A456CC" w:rsidRPr="00087762" w:rsidRDefault="00A456CC" w:rsidP="00B723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3) </w:t>
            </w:r>
            <w:r w:rsidR="00B723D6" w:rsidRPr="00087762">
              <w:rPr>
                <w:sz w:val="20"/>
                <w:szCs w:val="20"/>
              </w:rPr>
              <w:t>постановление Правительства Российской Федерации от 21.03.2006 № 153 «Об утверждении Правил выпуска и реализации государственных жилищных сертификатов в рамках реализации в</w:t>
            </w:r>
            <w:r w:rsidR="00087762" w:rsidRPr="00087762">
              <w:rPr>
                <w:sz w:val="20"/>
                <w:szCs w:val="20"/>
              </w:rPr>
              <w:t>едомственной целевой программы «</w:t>
            </w:r>
            <w:r w:rsidR="00B723D6" w:rsidRPr="00087762">
              <w:rPr>
                <w:sz w:val="20"/>
                <w:szCs w:val="20"/>
              </w:rPr>
              <w:t>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45FE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87762">
              <w:rPr>
                <w:sz w:val="20"/>
                <w:szCs w:val="20"/>
              </w:rPr>
              <w:t>Кушвинского</w:t>
            </w:r>
            <w:proofErr w:type="spellEnd"/>
            <w:r w:rsidRPr="0008776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04EE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физические лица – граждане Российской Федерации, проживающие на территории </w:t>
            </w:r>
            <w:proofErr w:type="spellStart"/>
            <w:r w:rsidRPr="00087762">
              <w:rPr>
                <w:sz w:val="20"/>
                <w:szCs w:val="20"/>
              </w:rPr>
              <w:t>Кушвинского</w:t>
            </w:r>
            <w:proofErr w:type="spellEnd"/>
            <w:r w:rsidRPr="0008776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E86A" w14:textId="77777777" w:rsidR="00A456CC" w:rsidRPr="00B723D6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нет</w:t>
            </w:r>
          </w:p>
        </w:tc>
      </w:tr>
      <w:tr w:rsidR="00A456CC" w:rsidRPr="008F0A13" w14:paraId="7556181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4A982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1.43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7D231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0534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8649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Предоставление гражданам жилых помещений в связи с переселением их из ветхого жилищного фонда и зон застройки (сноса)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741E3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711E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ст. 86, 87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50FC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16FFA">
              <w:rPr>
                <w:sz w:val="20"/>
                <w:szCs w:val="20"/>
              </w:rPr>
              <w:t>Кушвинского</w:t>
            </w:r>
            <w:proofErr w:type="spellEnd"/>
            <w:r w:rsidRPr="00A16FF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9927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 xml:space="preserve">физические лица - граждане Российской Федерации, занимающие жилые помещения по </w:t>
            </w:r>
            <w:r w:rsidRPr="00A16FFA">
              <w:rPr>
                <w:sz w:val="20"/>
                <w:szCs w:val="20"/>
              </w:rPr>
              <w:lastRenderedPageBreak/>
              <w:t>договорам социального найма, либо собственники жилых помещений, признанных в установленном законом порядке непригодными для проживания, аварийными, либо находящихся в жилых домах, подлежащих сносу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638E" w14:textId="77777777" w:rsidR="00A456CC" w:rsidRPr="008F0A1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A52247" w14:paraId="146A69A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5FCA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1.44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8C0B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0535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C5CAA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A7FE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количество дубликатов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8AAFD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2D569B">
              <w:rPr>
                <w:sz w:val="20"/>
                <w:szCs w:val="20"/>
              </w:rPr>
              <w:t>пп</w:t>
            </w:r>
            <w:proofErr w:type="spellEnd"/>
            <w:r w:rsidRPr="002D569B">
              <w:rPr>
                <w:sz w:val="20"/>
                <w:szCs w:val="20"/>
              </w:rPr>
              <w:t>. 4, 5 п. 1 ст. 14, ст. 60, ст. 100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A573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2D569B">
              <w:rPr>
                <w:sz w:val="20"/>
                <w:szCs w:val="20"/>
              </w:rPr>
              <w:t>Кушвинского</w:t>
            </w:r>
            <w:proofErr w:type="spellEnd"/>
            <w:r w:rsidRPr="002D569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D1B8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физические лица – наниматели жилых помещений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4861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нет</w:t>
            </w:r>
          </w:p>
        </w:tc>
      </w:tr>
      <w:tr w:rsidR="00A456CC" w:rsidRPr="00637BA4" w14:paraId="1842724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D9AE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1.45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D365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0536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B07F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Предоставление гражданам по договору купли-продажи освободившихся жилых помещений в коммунальной квартире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EB3B4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E9BE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ст. 59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E057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8557A2">
              <w:rPr>
                <w:sz w:val="20"/>
                <w:szCs w:val="20"/>
              </w:rPr>
              <w:t>Кушвинского</w:t>
            </w:r>
            <w:proofErr w:type="spellEnd"/>
            <w:r w:rsidRPr="008557A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1390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 xml:space="preserve">физические лица – наниматели и (или) собственники жилых помещений в коммунальной квартире, в которой освободилось жилое помещение муниципального жилищного фонда, обеспеченные общей площадью жилого помещения на одного члена семьи менее </w:t>
            </w:r>
            <w:hyperlink r:id="rId11" w:history="1">
              <w:r w:rsidRPr="008557A2">
                <w:rPr>
                  <w:sz w:val="20"/>
                  <w:szCs w:val="20"/>
                </w:rPr>
                <w:t>нормы предоставления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70BB" w14:textId="77777777" w:rsidR="00A456CC" w:rsidRPr="00637B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нет</w:t>
            </w:r>
          </w:p>
        </w:tc>
      </w:tr>
      <w:tr w:rsidR="00CA2D31" w:rsidRPr="00A52247" w14:paraId="0B1A8B57" w14:textId="77777777" w:rsidTr="00802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E38E" w14:textId="77777777" w:rsidR="00CA2D31" w:rsidRPr="00B92589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AA6F6C">
              <w:rPr>
                <w:sz w:val="20"/>
                <w:szCs w:val="20"/>
              </w:rPr>
              <w:t>1.46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A469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0540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4A95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 xml:space="preserve">Предоставление земельных участков в аренду гражданам для индивидуального жилищного строительства, </w:t>
            </w:r>
            <w:r w:rsidRPr="00EC61A0">
              <w:rPr>
                <w:sz w:val="20"/>
                <w:szCs w:val="20"/>
              </w:rPr>
              <w:lastRenderedPageBreak/>
              <w:t xml:space="preserve">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E21C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73DEA" w14:textId="77777777" w:rsidR="00CA2D31" w:rsidRPr="00EC61A0" w:rsidRDefault="00EC61A0" w:rsidP="00EC61A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ст. 22, ч.2, п.3</w:t>
            </w:r>
            <w:r>
              <w:rPr>
                <w:sz w:val="20"/>
                <w:szCs w:val="20"/>
              </w:rPr>
              <w:t xml:space="preserve"> </w:t>
            </w:r>
            <w:r w:rsidRPr="00D47879">
              <w:rPr>
                <w:sz w:val="20"/>
                <w:szCs w:val="20"/>
              </w:rPr>
              <w:t>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09A9" w14:textId="77777777" w:rsidR="00CA2D31" w:rsidRPr="00EC61A0" w:rsidRDefault="00CA2D31" w:rsidP="00802DE4">
            <w:pPr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EC61A0">
              <w:rPr>
                <w:sz w:val="20"/>
                <w:szCs w:val="20"/>
              </w:rPr>
              <w:t>Кушвинского</w:t>
            </w:r>
            <w:proofErr w:type="spellEnd"/>
            <w:r w:rsidRPr="00EC61A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4F17" w14:textId="77777777" w:rsidR="00CA2D31" w:rsidRPr="00EC61A0" w:rsidRDefault="00CA2D31" w:rsidP="00CB63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 xml:space="preserve">физические лица – льготные категории </w:t>
            </w:r>
            <w:proofErr w:type="spellStart"/>
            <w:proofErr w:type="gramStart"/>
            <w:r w:rsidRPr="00EC61A0">
              <w:rPr>
                <w:sz w:val="20"/>
                <w:szCs w:val="20"/>
              </w:rPr>
              <w:t>граждан,</w:t>
            </w:r>
            <w:r w:rsidR="00CB6315" w:rsidRPr="00EC61A0">
              <w:rPr>
                <w:sz w:val="20"/>
                <w:szCs w:val="20"/>
              </w:rPr>
              <w:t>воеенослужащие</w:t>
            </w:r>
            <w:proofErr w:type="spellEnd"/>
            <w:proofErr w:type="gramEnd"/>
            <w:r w:rsidR="00CB6315" w:rsidRPr="00EC61A0">
              <w:rPr>
                <w:sz w:val="20"/>
                <w:szCs w:val="20"/>
              </w:rPr>
              <w:t xml:space="preserve">, многодетные семьи и граждане, </w:t>
            </w:r>
            <w:r w:rsidR="00CB6315" w:rsidRPr="00EC61A0">
              <w:rPr>
                <w:sz w:val="20"/>
                <w:szCs w:val="20"/>
              </w:rPr>
              <w:lastRenderedPageBreak/>
              <w:t xml:space="preserve">являющимися одинокими родителями, </w:t>
            </w:r>
            <w:r w:rsidRPr="00EC61A0">
              <w:rPr>
                <w:sz w:val="20"/>
                <w:szCs w:val="20"/>
              </w:rPr>
              <w:t xml:space="preserve"> проживающи</w:t>
            </w:r>
            <w:r w:rsidR="00CB6315" w:rsidRPr="00EC61A0">
              <w:rPr>
                <w:sz w:val="20"/>
                <w:szCs w:val="20"/>
              </w:rPr>
              <w:t>е</w:t>
            </w:r>
            <w:r w:rsidRPr="00EC61A0">
              <w:rPr>
                <w:sz w:val="20"/>
                <w:szCs w:val="20"/>
              </w:rPr>
              <w:t xml:space="preserve"> на территории </w:t>
            </w:r>
            <w:proofErr w:type="spellStart"/>
            <w:r w:rsidRPr="00EC61A0">
              <w:rPr>
                <w:sz w:val="20"/>
                <w:szCs w:val="20"/>
              </w:rPr>
              <w:t>Кушвинского</w:t>
            </w:r>
            <w:proofErr w:type="spellEnd"/>
            <w:r w:rsidRPr="00EC61A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1620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D47879" w:rsidRPr="00134DC1" w14:paraId="5D5B0697" w14:textId="77777777" w:rsidTr="00802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478C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1.47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8F83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054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83A3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BF08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2864C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 xml:space="preserve"> ст. 39.33 – 39.36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FD21" w14:textId="77777777" w:rsidR="00D47879" w:rsidRPr="000859BB" w:rsidRDefault="00D47879" w:rsidP="00802DE4">
            <w:pPr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859BB">
              <w:rPr>
                <w:sz w:val="20"/>
                <w:szCs w:val="20"/>
              </w:rPr>
              <w:t>Кушвинского</w:t>
            </w:r>
            <w:proofErr w:type="spellEnd"/>
            <w:r w:rsidRPr="000859B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CE00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физические и юридические лица, в том числе иностранные граждане, лица без гражданства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CF3B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нет</w:t>
            </w:r>
          </w:p>
        </w:tc>
      </w:tr>
      <w:tr w:rsidR="00D47879" w:rsidRPr="005B58A6" w14:paraId="2168A10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A7F3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1.48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C7A1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0543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47B9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 xml:space="preserve">Заключение соглашений о перераспределении земель и (или) земельных участков, находящихся в муниципальной собственности, и земельных участков, государственная собственность на которые не разграничена, расположенных на территории </w:t>
            </w:r>
            <w:proofErr w:type="spellStart"/>
            <w:r w:rsidRPr="00AA6F6C">
              <w:rPr>
                <w:sz w:val="20"/>
                <w:szCs w:val="20"/>
              </w:rPr>
              <w:t>Кушвинского</w:t>
            </w:r>
            <w:proofErr w:type="spellEnd"/>
            <w:r w:rsidRPr="00AA6F6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750E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количество соглашений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3C7B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ст. 39.27 - 39.29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FC78" w14:textId="77777777" w:rsidR="00D47879" w:rsidRPr="00AA6F6C" w:rsidRDefault="00D47879" w:rsidP="00F154D4">
            <w:pPr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A6F6C">
              <w:rPr>
                <w:sz w:val="20"/>
                <w:szCs w:val="20"/>
              </w:rPr>
              <w:t>Кушвинского</w:t>
            </w:r>
            <w:proofErr w:type="spellEnd"/>
            <w:r w:rsidRPr="00AA6F6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73DE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 xml:space="preserve">физические лица, в том числе лица без гражданства и иностранные граждане, индивидуальные предприниматели, юридические лица, в том числе иностранные юридические лица, имеющие в собственности земельные участки, расположенные на территории </w:t>
            </w:r>
            <w:proofErr w:type="spellStart"/>
            <w:r w:rsidRPr="00AA6F6C">
              <w:rPr>
                <w:sz w:val="20"/>
                <w:szCs w:val="20"/>
              </w:rPr>
              <w:t>Кушвинского</w:t>
            </w:r>
            <w:proofErr w:type="spellEnd"/>
            <w:r w:rsidRPr="00AA6F6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D143" w14:textId="77777777" w:rsidR="00D47879" w:rsidRPr="005B58A6" w:rsidRDefault="00EC652F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D47879" w:rsidRPr="00A52247" w14:paraId="0F4D755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568A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C84B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0544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1CF1F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Принятие граждан на учет граждан в качестве лиц, имеющих право на предоставление в собственность бесплатно земельных участков для индивидуального жилищного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A50F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количество 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379F" w14:textId="77777777" w:rsidR="00D47879" w:rsidRPr="00D47879" w:rsidRDefault="00D47879" w:rsidP="005910E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ст. 25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9C50" w14:textId="77777777" w:rsidR="00D47879" w:rsidRPr="00D47879" w:rsidRDefault="00D47879" w:rsidP="009E3877">
            <w:pPr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D47879">
              <w:rPr>
                <w:sz w:val="20"/>
                <w:szCs w:val="20"/>
              </w:rPr>
              <w:t>Кушвинского</w:t>
            </w:r>
            <w:proofErr w:type="spellEnd"/>
            <w:r w:rsidRPr="00D4787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382D3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 xml:space="preserve">физические лица – льготные категории граждан, проживающих на территории </w:t>
            </w:r>
            <w:proofErr w:type="spellStart"/>
            <w:r w:rsidRPr="00D47879">
              <w:rPr>
                <w:sz w:val="20"/>
                <w:szCs w:val="20"/>
              </w:rPr>
              <w:t>Кушвинского</w:t>
            </w:r>
            <w:proofErr w:type="spellEnd"/>
            <w:r w:rsidRPr="00D4787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C9B9" w14:textId="77777777" w:rsidR="00D47879" w:rsidRPr="00C5246A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нет</w:t>
            </w:r>
          </w:p>
        </w:tc>
      </w:tr>
      <w:tr w:rsidR="00D47879" w:rsidRPr="00A52247" w14:paraId="0E58ABB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F1EA" w14:textId="77777777" w:rsidR="00D47879" w:rsidRPr="00B92589" w:rsidRDefault="00D47879" w:rsidP="00CA2D3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E226F4">
              <w:rPr>
                <w:sz w:val="20"/>
                <w:szCs w:val="20"/>
              </w:rPr>
              <w:lastRenderedPageBreak/>
              <w:t>1.5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DEC" w14:textId="77777777" w:rsidR="00D47879" w:rsidRPr="00A65748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65748">
              <w:rPr>
                <w:sz w:val="20"/>
                <w:szCs w:val="20"/>
              </w:rPr>
              <w:t>0546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FE40" w14:textId="77777777" w:rsidR="00D47879" w:rsidRPr="00A65748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65748">
              <w:rPr>
                <w:sz w:val="20"/>
                <w:szCs w:val="20"/>
              </w:rPr>
              <w:t>Предоставление сведений об объектах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BD15" w14:textId="77777777" w:rsidR="00D47879" w:rsidRPr="00B92589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>количество справок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B4AE" w14:textId="77777777" w:rsidR="00D47879" w:rsidRPr="00A65748" w:rsidRDefault="002A6815" w:rsidP="002A681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с</w:t>
            </w:r>
            <w:r w:rsidRPr="002A6815">
              <w:rPr>
                <w:sz w:val="20"/>
                <w:szCs w:val="20"/>
              </w:rPr>
              <w:t xml:space="preserve">т.18 </w:t>
            </w:r>
            <w:r w:rsidR="00A65748" w:rsidRPr="00A65748">
              <w:rPr>
                <w:sz w:val="20"/>
                <w:szCs w:val="20"/>
              </w:rPr>
              <w:t>Ф</w:t>
            </w:r>
            <w:r w:rsidR="008F76CC">
              <w:rPr>
                <w:sz w:val="20"/>
                <w:szCs w:val="20"/>
              </w:rPr>
              <w:t>едеральн</w:t>
            </w:r>
            <w:r>
              <w:rPr>
                <w:sz w:val="20"/>
                <w:szCs w:val="20"/>
              </w:rPr>
              <w:t>ого</w:t>
            </w:r>
            <w:r w:rsidR="008F76CC">
              <w:rPr>
                <w:sz w:val="20"/>
                <w:szCs w:val="20"/>
              </w:rPr>
              <w:t xml:space="preserve"> </w:t>
            </w:r>
            <w:proofErr w:type="gramStart"/>
            <w:r w:rsidR="008F76CC">
              <w:rPr>
                <w:sz w:val="20"/>
                <w:szCs w:val="20"/>
              </w:rPr>
              <w:t>закон</w:t>
            </w:r>
            <w:r>
              <w:rPr>
                <w:sz w:val="20"/>
                <w:szCs w:val="20"/>
              </w:rPr>
              <w:t>а</w:t>
            </w:r>
            <w:r w:rsidR="008F76CC">
              <w:rPr>
                <w:sz w:val="20"/>
                <w:szCs w:val="20"/>
              </w:rPr>
              <w:t xml:space="preserve"> </w:t>
            </w:r>
            <w:r w:rsidR="00A65748" w:rsidRPr="00A65748">
              <w:rPr>
                <w:sz w:val="20"/>
                <w:szCs w:val="20"/>
              </w:rPr>
              <w:t xml:space="preserve"> от</w:t>
            </w:r>
            <w:proofErr w:type="gramEnd"/>
            <w:r w:rsidR="00A65748" w:rsidRPr="00A65748">
              <w:rPr>
                <w:sz w:val="20"/>
                <w:szCs w:val="20"/>
              </w:rPr>
              <w:t xml:space="preserve"> 24.07.2007 № 209-ФЗ «О развитии малого и среднего предпринимательства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6030" w14:textId="77777777" w:rsidR="00D47879" w:rsidRPr="00B92589" w:rsidRDefault="00D47879" w:rsidP="001C39C7">
            <w:pPr>
              <w:jc w:val="center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65748">
              <w:rPr>
                <w:sz w:val="20"/>
                <w:szCs w:val="20"/>
              </w:rPr>
              <w:t>Кушвинского</w:t>
            </w:r>
            <w:proofErr w:type="spellEnd"/>
            <w:r w:rsidRPr="00A6574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1D759" w14:textId="77777777" w:rsidR="00D47879" w:rsidRPr="00B92589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>субъекты малого и среднего предпринимательства – индивидуальные предприниматели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36DD" w14:textId="77777777" w:rsidR="00D47879" w:rsidRPr="00B92589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>нет</w:t>
            </w:r>
          </w:p>
        </w:tc>
      </w:tr>
      <w:tr w:rsidR="00D47879" w:rsidRPr="00B24595" w14:paraId="463D6B6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F60C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2C83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0601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64B2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Выдача разрешений на вступление в брак несовершеннолетним лицам, достигшим возраста шестнадцати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E8F7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1F93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п. 2 ст. 13 Семейного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2E10" w14:textId="77777777" w:rsidR="00D47879" w:rsidRPr="00E076EF" w:rsidRDefault="00D47879" w:rsidP="001C39C7">
            <w:pPr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 xml:space="preserve">Управление образования </w:t>
            </w:r>
            <w:proofErr w:type="spellStart"/>
            <w:r w:rsidRPr="00E076EF">
              <w:rPr>
                <w:sz w:val="20"/>
                <w:szCs w:val="20"/>
              </w:rPr>
              <w:t>Кушвинского</w:t>
            </w:r>
            <w:proofErr w:type="spellEnd"/>
            <w:r w:rsidRPr="00E076E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BF42" w14:textId="77777777" w:rsidR="00D47879" w:rsidRPr="00E076EF" w:rsidRDefault="00D47879" w:rsidP="001C3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 xml:space="preserve">физические лица – лица в возрасте от 16 до 18 лет, желающие вступить в брак, проживающие на территории </w:t>
            </w:r>
            <w:proofErr w:type="spellStart"/>
            <w:r w:rsidRPr="00E076EF">
              <w:rPr>
                <w:sz w:val="20"/>
                <w:szCs w:val="20"/>
              </w:rPr>
              <w:t>Кушвинского</w:t>
            </w:r>
            <w:proofErr w:type="spellEnd"/>
            <w:r w:rsidRPr="00E076E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F73A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нет</w:t>
            </w:r>
          </w:p>
        </w:tc>
      </w:tr>
      <w:tr w:rsidR="00D47879" w:rsidRPr="00E226F4" w14:paraId="2A86C69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D0CBB" w14:textId="77777777" w:rsidR="00D47879" w:rsidRPr="00E226F4" w:rsidRDefault="00D47879" w:rsidP="00CA2D3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B4CC3">
              <w:rPr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2704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1201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B06C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15A0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количество копий архивных документов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64E4C" w14:textId="77777777" w:rsidR="00D47879" w:rsidRPr="00E226F4" w:rsidRDefault="00D47879" w:rsidP="00587DF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п. 3 </w:t>
            </w:r>
            <w:hyperlink r:id="rId12" w:history="1">
              <w:r w:rsidRPr="00E226F4">
                <w:rPr>
                  <w:rStyle w:val="ab"/>
                  <w:color w:val="auto"/>
                  <w:sz w:val="20"/>
                  <w:szCs w:val="20"/>
                </w:rPr>
                <w:t>ст. 26</w:t>
              </w:r>
            </w:hyperlink>
            <w:r w:rsidRPr="00E226F4">
              <w:rPr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BC22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организационный отдел администрации </w:t>
            </w:r>
            <w:proofErr w:type="spellStart"/>
            <w:r w:rsidRPr="00E226F4">
              <w:rPr>
                <w:sz w:val="20"/>
                <w:szCs w:val="20"/>
              </w:rPr>
              <w:t>Кушвинского</w:t>
            </w:r>
            <w:proofErr w:type="spellEnd"/>
            <w:r w:rsidRPr="00E226F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4E60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939D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нет</w:t>
            </w:r>
          </w:p>
        </w:tc>
      </w:tr>
      <w:tr w:rsidR="00D47879" w:rsidRPr="00065FC5" w14:paraId="02E4161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D040" w14:textId="77777777" w:rsidR="00D47879" w:rsidRPr="00E226F4" w:rsidRDefault="00D47879" w:rsidP="00030A98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0A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D39B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1202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CF86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4F4E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количество копий архивных документов, архивных справок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0E1F" w14:textId="77777777" w:rsidR="00D47879" w:rsidRPr="00E226F4" w:rsidRDefault="00D47879" w:rsidP="00587DFE">
            <w:pPr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п. 3 </w:t>
            </w:r>
            <w:hyperlink r:id="rId13" w:history="1">
              <w:r w:rsidRPr="00E226F4">
                <w:rPr>
                  <w:rStyle w:val="ab"/>
                  <w:color w:val="auto"/>
                  <w:sz w:val="20"/>
                  <w:szCs w:val="20"/>
                </w:rPr>
                <w:t>ст. 26</w:t>
              </w:r>
            </w:hyperlink>
            <w:r w:rsidRPr="00E226F4">
              <w:rPr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8A3E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организационный отдел администрации </w:t>
            </w:r>
            <w:proofErr w:type="spellStart"/>
            <w:r w:rsidRPr="00E226F4">
              <w:rPr>
                <w:sz w:val="20"/>
                <w:szCs w:val="20"/>
              </w:rPr>
              <w:t>Кушвинского</w:t>
            </w:r>
            <w:proofErr w:type="spellEnd"/>
            <w:r w:rsidRPr="00E226F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0ADF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юридические и 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D624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нет</w:t>
            </w:r>
          </w:p>
        </w:tc>
      </w:tr>
      <w:tr w:rsidR="00BB35F2" w:rsidRPr="00065FC5" w14:paraId="2475F4E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6998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1.54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9BA6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1301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1F51" w14:textId="77777777" w:rsidR="00BB35F2" w:rsidRPr="00EC61A0" w:rsidRDefault="00BB35F2" w:rsidP="00BB35F2">
            <w:pPr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Выдача разрешения на выполнение авиационных работ, парашютных прыжков, демонстративных полетов воздушных судов, полетов беспилотных летательных аппаратов, подъемов привязных аэростатов над населенными пунктами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54DE8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6AD6" w14:textId="77777777" w:rsidR="00BB35F2" w:rsidRPr="00EC61A0" w:rsidRDefault="008744B4" w:rsidP="00BB35F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с</w:t>
            </w:r>
            <w:r w:rsidR="00BB35F2" w:rsidRPr="00EC61A0">
              <w:rPr>
                <w:sz w:val="20"/>
                <w:szCs w:val="20"/>
              </w:rPr>
              <w:t>т. 2, 11, 16 Воздушного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7E5D" w14:textId="77777777" w:rsidR="00BB35F2" w:rsidRPr="00EC61A0" w:rsidRDefault="002B67C5" w:rsidP="00EC61A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отдел</w:t>
            </w:r>
            <w:r w:rsidR="00BB35F2" w:rsidRPr="00EC61A0">
              <w:rPr>
                <w:sz w:val="20"/>
                <w:szCs w:val="20"/>
              </w:rPr>
              <w:t xml:space="preserve"> </w:t>
            </w:r>
            <w:r w:rsidR="00EC61A0">
              <w:rPr>
                <w:sz w:val="20"/>
                <w:szCs w:val="20"/>
              </w:rPr>
              <w:t>г</w:t>
            </w:r>
            <w:r w:rsidR="00BB35F2" w:rsidRPr="00EC61A0">
              <w:rPr>
                <w:sz w:val="20"/>
                <w:szCs w:val="20"/>
              </w:rPr>
              <w:t xml:space="preserve">ражданской обороны и чрезвычайных ситуаций администрации </w:t>
            </w:r>
            <w:proofErr w:type="spellStart"/>
            <w:r w:rsidR="00BB35F2" w:rsidRPr="00EC61A0">
              <w:rPr>
                <w:sz w:val="20"/>
                <w:szCs w:val="20"/>
              </w:rPr>
              <w:t>Кушвинского</w:t>
            </w:r>
            <w:proofErr w:type="spellEnd"/>
            <w:r w:rsidR="00BB35F2" w:rsidRPr="00EC61A0">
              <w:rPr>
                <w:sz w:val="20"/>
                <w:szCs w:val="20"/>
              </w:rPr>
              <w:t xml:space="preserve"> городского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9A1D6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физические и юридические лица, индивидуальные предприниматели либо их уполномоченные представители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3F5E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31E0EE6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2AFF" w14:textId="77777777" w:rsidR="00C16536" w:rsidRPr="004012ED" w:rsidRDefault="00C16536" w:rsidP="00EF2B8E">
            <w:pPr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b/>
                <w:sz w:val="20"/>
                <w:szCs w:val="20"/>
              </w:rPr>
              <w:lastRenderedPageBreak/>
              <w:t xml:space="preserve">РАЗДЕЛ 2. </w:t>
            </w:r>
            <w:r w:rsidRPr="004012ED">
              <w:rPr>
                <w:sz w:val="20"/>
                <w:szCs w:val="20"/>
              </w:rPr>
              <w:t>УСЛУГИ, КОТОРЫЕ ЯВЛЯЮТСЯ НЕОБХОДИМЫМИ И ОБЯЗАТЕЛЬНЫМИ</w:t>
            </w:r>
          </w:p>
          <w:p w14:paraId="71785EFC" w14:textId="77777777" w:rsidR="00C16536" w:rsidRPr="004012ED" w:rsidRDefault="00C16536" w:rsidP="00EF2B8E">
            <w:pPr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ДЛЯ ПРЕДОСТАВЛЕНИЯ МУНИЦИПАЛЬНЫХ УСЛУГ</w:t>
            </w:r>
          </w:p>
        </w:tc>
      </w:tr>
      <w:tr w:rsidR="00C16536" w:rsidRPr="004012ED" w14:paraId="7692E2B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747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59B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A2C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Подготовка проектной документации применительно к объектам капитального строительства (кроме объектов индивидуального жилищного строительства) и схемы планировочной организации земельного участка с обозначением места размещения объекта индивидуального жилищного строительства (для объектов индивидуального жилищного строительства)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DD8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675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A87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имеющие допуск саморегулируемой организации в области архитектурно-строительного проектирования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3B8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71A9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522B7E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C57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66C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BB5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Подготовка проекта переустройства и (или) перепланировки жилого помещения (переводимого помещения)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79F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69D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718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коммерческие организации, имеющие лицензию на осуществление указанного вида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685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6D1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5EFD1A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628D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30D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E62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Получение согласия собственника, иного владельца, пользователя объекта недвижимого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25A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45B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B49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собственник или иной владелец, пользователь объекта недвижимого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4F6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1BA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669E7F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EB2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EC9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4A4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Изготовление эскизного проекта рекламной конструкции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5A9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DE1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220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коммерческие организации, имеющие лицензию на осуществление указанного вида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275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866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41DC48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E4E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A39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31A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Выдача документов, подтверждающих соответствие построенного, реконструированного объекта капитального строительства техническим условиям и подписанных представителями организаций, осуществляющих </w:t>
            </w:r>
            <w:r w:rsidRPr="004012ED">
              <w:rPr>
                <w:sz w:val="20"/>
                <w:szCs w:val="20"/>
              </w:rPr>
              <w:lastRenderedPageBreak/>
              <w:t>эксплуатацию сетей инженерно-технического обеспечения (при их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6E7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F8E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DE7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осуществляющие эксплуатацию сетей инженерно-технического обеспечения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C93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DCC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FB12EB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8F3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8FE5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07A8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Проведение государственной экспертизы проектной документации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666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B4B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CF6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учреждения, уполномоченные на проведение государственной экспертизы проектной документации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975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2CB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DD4A98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1D6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2E4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06E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Изготовление схем, отображающих расположение построенного, реконструированного объекта капитального строительства, сетей инженерно-технического обеспечения в границах земельного участка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B2E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049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B37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имеющие допуск саморегулируемой организации в области инженерных изысканий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960B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958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84ACD9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030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F81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0D3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Проведение кадастровых работ в целях получения межевого плана (в том числе в целях описания местоположения земельного участка), технического плана, акта обследования, исполнение топографической съемки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801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4B7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A0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межевые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29F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0C3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26F33E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B60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D0FC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E1B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Изготовление схемы организации дорожного движения, соответствующей требованиям </w:t>
            </w:r>
            <w:hyperlink r:id="rId14" w:history="1">
              <w:r w:rsidRPr="004012ED">
                <w:rPr>
                  <w:sz w:val="20"/>
                  <w:szCs w:val="20"/>
                </w:rPr>
                <w:t>Приказа</w:t>
              </w:r>
            </w:hyperlink>
            <w:r w:rsidRPr="004012ED">
              <w:rPr>
                <w:sz w:val="20"/>
                <w:szCs w:val="20"/>
              </w:rPr>
              <w:t xml:space="preserve"> Министерства внутренних дел Российской Федерации от 8 июня 1999 года № 410 «О совершенствовании нормативно-правового регулирования деятельности службы дорожной инспекции и организации движения Государственной инспекции безопасности дорожного движения </w:t>
            </w:r>
            <w:r w:rsidRPr="004012ED">
              <w:rPr>
                <w:sz w:val="20"/>
                <w:szCs w:val="20"/>
              </w:rPr>
              <w:lastRenderedPageBreak/>
              <w:t>Министерства внутренних дел Российской Федерации»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9171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EA3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80F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осуществляющие деятельность по изготовлению схем организации дорожного движения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8CE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703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202E3C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544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7F69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C27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Изготовление схемы организации дорожного движения, соответствующей требованиям </w:t>
            </w:r>
            <w:hyperlink r:id="rId15" w:history="1">
              <w:r w:rsidRPr="004012ED">
                <w:rPr>
                  <w:sz w:val="20"/>
                  <w:szCs w:val="20"/>
                </w:rPr>
                <w:t>Приказа</w:t>
              </w:r>
            </w:hyperlink>
            <w:r w:rsidRPr="004012ED">
              <w:rPr>
                <w:sz w:val="20"/>
                <w:szCs w:val="20"/>
              </w:rPr>
              <w:t xml:space="preserve"> Министерства транспорта Российской Федерации от 27 августа 2009 года № 149 «Об утверждении Порядка осуществления временных ограничений или прекращения движения транспортных средств по автомобильным дорогам»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3CC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411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07AD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осуществляющие деятельность по изготовлению схем организации дорожного движения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F96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AA9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AE4068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43D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A26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9A6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Нотариальное удостоверение документов, нотариальное заверение копий документов, выдача нотариусом документов в целях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DDF0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1AF5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6A8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нотариус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938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8D8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6F2915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23E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C56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0FFB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Оформление доверенности, приравненной к нотариально удостоверенной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EAE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384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B04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нотариус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403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BFE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466AD4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14E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37E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B6C3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Подготовка документов, содержащих описание объекта недвижимости,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32A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118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FCA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35E0444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EE5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99A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3FCBBC5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16DA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9940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FA3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кадастрового паспорта помещения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D6A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101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48B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BA8C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52A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78B23C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563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63D5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354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плана помещения (с техническим описанием)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B68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866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C37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2A0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973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242438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659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BCC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22F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поэтажного плана объекта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11F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AEB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334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858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67D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524C10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8AD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8A3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4DE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справки о технико-экономических показателях объекта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5C4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D77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3630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4BCB780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BF5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1772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287108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E35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>2.13.5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4FB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657C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документа, содержащего описание объекта недвижимости, подтверждающего, что для отопления жилого помещения используется твердое топливо или сжиженный (баллонный) газ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2F9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BDF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0A2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FD9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578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16610E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135D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B1E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3DBBB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Подготовка сведений (справок) о правах на объекты недвижимости (при отсутствии сведений в Едином государственном реестре прав на недвижимое имущество и сделок с ним),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6A5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DB3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4CC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2A1A99A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картографии, паспортный стол товарищества собственников жилья, управляющей компании, Комитет по управлению муниципальным имуществом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855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529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6FF6E0F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231E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0EB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5B9D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справки о наличии (отсутствии) регистрации обременения на объект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828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1843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A9C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Федеральная служба</w:t>
            </w:r>
          </w:p>
          <w:p w14:paraId="051FB85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D04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5F22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E49671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0D3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158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9D59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справок, подтверждающих наличие (отсутствие) права собственности на недвижимое имущество у заявителя и членов его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54F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8ED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219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6088C89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52DB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88B6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7B33D2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4B7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6AE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E2C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справок о собственниках недвижимого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E0D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E3C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7E4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BD8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3D1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2C0934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D7A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796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A2A1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справки, подтверждающей, что ранее право на приватизацию жилья не было использовано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E84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09D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2D9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паспортный стол товарищества собственников жилья, управляющей компании, Комитет по управлению муниципальным имуществом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8C11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8BA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D1B18F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F07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F20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A06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Выдача заключения о рыночной стоимости движимого и недвижимого </w:t>
            </w:r>
            <w:r w:rsidRPr="004012ED">
              <w:rPr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3DF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656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D6E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C4C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684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B3914D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D08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E7D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1EA1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документов, содержащих сведения о платежах за жилое помещение и коммунальные услуги, о понесенных расходах на оплату приобретения твердого топлива, справки об отсутствии задолженности по оплате жилого помещения и коммунальных услуг, соглашения по погашению задолженности по оплате жилого помещения и коммунальных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D422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946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493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организации, осуществляющие начисление платы за жилое </w:t>
            </w:r>
            <w:proofErr w:type="gramStart"/>
            <w:r w:rsidRPr="004012ED">
              <w:rPr>
                <w:sz w:val="20"/>
                <w:szCs w:val="20"/>
              </w:rPr>
              <w:t>помещение  и</w:t>
            </w:r>
            <w:proofErr w:type="gramEnd"/>
            <w:r w:rsidRPr="004012ED">
              <w:rPr>
                <w:sz w:val="20"/>
                <w:szCs w:val="20"/>
              </w:rPr>
              <w:t xml:space="preserve"> коммунальные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2D4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FCB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623672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CC8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23C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166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заявителю ходатайства с места работы, подписанного руководителем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657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ECA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AB6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7456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B3B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08A8091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A1C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1C4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1F0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документов, подтверждающих наличие у семьи доходов, позволяющих получить кредит, либо иных денежных средств для оплаты расчетной стоимости жилья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D2E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81B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17D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FA25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C50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0FD2BF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A0B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282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7AE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копии финансового лицевого счета на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806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C7C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3D3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товарищества собственников жилья, управляющие компании, расчетные центры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060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359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0D4B2C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256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FB5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112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Выдача документов, содержащих сведения о месте жительства заявителя и совместно проживающих с ним лицах, а также документов, подтверждающих каждое предыдущее место жительства (для граждан, </w:t>
            </w:r>
            <w:r w:rsidRPr="004012ED">
              <w:rPr>
                <w:sz w:val="20"/>
                <w:szCs w:val="20"/>
              </w:rPr>
              <w:lastRenderedPageBreak/>
              <w:t>изменивших место жительства после 26 июля 1991 года)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934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2A3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546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паспортный стол товарищества собственников жилья, управляющей компании, Комитет по управлению муниципальным имуществом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EE7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4F2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35D77B6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631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4B8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A724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справок о членстве в жилищном или жилищно-строительном кооперативе, о полной выплате паевого взноса за предоставленную кооперативом квартиру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287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2D6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D5F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уполномоченный орган управления кооператива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1CA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396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07969AA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1D7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B39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3C0D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справки из образовательного учреждения начального и среднего образования для несовершеннолетних граждан школьного возраста о прохождении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8E7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83D3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C2C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A37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BFA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C32683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AD7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96C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78F6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 xml:space="preserve">Выдача справки о назначении или </w:t>
            </w:r>
            <w:proofErr w:type="spellStart"/>
            <w:r w:rsidRPr="004012ED">
              <w:rPr>
                <w:rFonts w:ascii="Times New Roman" w:hAnsi="Times New Roman" w:cs="Times New Roman"/>
              </w:rPr>
              <w:t>неназначении</w:t>
            </w:r>
            <w:proofErr w:type="spellEnd"/>
            <w:r w:rsidRPr="004012ED">
              <w:rPr>
                <w:rFonts w:ascii="Times New Roman" w:hAnsi="Times New Roman" w:cs="Times New Roman"/>
              </w:rPr>
              <w:t xml:space="preserve"> стипендии гражданам до 23 лет, обучающимся в образовательных учреждениях начального, среднего и высшего профессионального образования по очной форме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23F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E08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339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6AA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E00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8D2BB4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7B0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1B0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BB8F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Предоставление сведений о доходах, выдача справки с места работы, составление акта проверки жилищных условий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1DC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A04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8BF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79D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525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660F344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CE6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65A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D8FD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  <w:bCs/>
              </w:rPr>
              <w:t>Проведение медицинских освидетельствований, экспертиз, расследований с выдачей заключений (справок, выписок), в целях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13E9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B418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EE7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учреждения системы здравоохранения и учреждения медико-социальной экспертизы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4E0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4E7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EB92C1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43B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692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C4C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справки о пожаре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92B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EF9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5884" w14:textId="77777777" w:rsidR="00C1653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отдел государственного пожарного надзора</w:t>
            </w:r>
          </w:p>
          <w:p w14:paraId="05F08ACF" w14:textId="77777777" w:rsidR="008A24F9" w:rsidRPr="004012ED" w:rsidRDefault="008A24F9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EC4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722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F678E8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8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288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b/>
                <w:sz w:val="20"/>
                <w:szCs w:val="20"/>
              </w:rPr>
              <w:lastRenderedPageBreak/>
              <w:t>РАЗДЕЛ 3</w:t>
            </w:r>
            <w:r w:rsidRPr="004012ED">
              <w:rPr>
                <w:sz w:val="20"/>
                <w:szCs w:val="20"/>
              </w:rPr>
              <w:t>. ПРОЧИЕ УСЛУГИ</w:t>
            </w:r>
          </w:p>
        </w:tc>
      </w:tr>
      <w:tr w:rsidR="00C16536" w:rsidRPr="004012ED" w14:paraId="78D1CD2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2E6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2EF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402C" w14:textId="77777777" w:rsidR="009C1FFD" w:rsidRPr="004012ED" w:rsidRDefault="00C16536" w:rsidP="009C1FFD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C9A6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D446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5BB9" w14:textId="77777777" w:rsidR="00C16536" w:rsidRPr="004012ED" w:rsidRDefault="00C16536" w:rsidP="00CC5F00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муниципальные организации, реализующие основную образовательную программу дошкольного образования (детские сады)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с участием Управления образования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776F6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физические лица – родители (законные представители) несовершеннолетних детей, имеющих право на посещение муниципального дошкольного образовательного учреждения, являющиеся гражданами Российской Федерации, постоянно проживающие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а также временно проживающие на его территории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BA26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7289AA9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A13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B16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62C8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6C7F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15CF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7F97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муниципальные образовательные организации, расположенные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различных типов и видов, реализующие программы дошкольного, начального общего, основного общего, среднего (полного) общего и дополнительного образования, а также Управление образования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9215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Федерации, родители (законные представители) ребенка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FB6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2CB464D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D0A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44E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082B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Зачисление в образовательную организацию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2095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A821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 xml:space="preserve">. 13 п. 1 ст. 16 Федерального закона от 06.10.2003 № 131-ФЗ «Об общих принципах организации местного самоуправления в Российской </w:t>
            </w:r>
            <w:r w:rsidRPr="004012ED">
              <w:rPr>
                <w:sz w:val="20"/>
                <w:szCs w:val="20"/>
              </w:rPr>
              <w:lastRenderedPageBreak/>
              <w:t>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D614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организации, реализующие общеобразовательные </w:t>
            </w:r>
            <w:r w:rsidRPr="004012ED">
              <w:rPr>
                <w:sz w:val="20"/>
                <w:szCs w:val="20"/>
              </w:rPr>
              <w:lastRenderedPageBreak/>
              <w:t>программы начального общего, основного общего и среднего (полного) общего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79CF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 xml:space="preserve">физические лица – родители (законные представители) несовершеннолетних в </w:t>
            </w:r>
            <w:r w:rsidRPr="004012ED">
              <w:rPr>
                <w:sz w:val="20"/>
                <w:szCs w:val="20"/>
              </w:rPr>
              <w:lastRenderedPageBreak/>
              <w:t>возрасте от 6,5 до 18 лет, взрослые, не получившие основного общего и среднего (полного) общего образования и имеющие право на получение образования соответствующего уровня,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CB0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4012ED" w14:paraId="4DD64B1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C7D9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3.4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B9776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0704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7C95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3D91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AA90" w14:textId="77777777" w:rsidR="00C16536" w:rsidRPr="00E75E14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E75E14">
              <w:rPr>
                <w:sz w:val="20"/>
                <w:szCs w:val="20"/>
              </w:rPr>
              <w:t>пп</w:t>
            </w:r>
            <w:proofErr w:type="spellEnd"/>
            <w:r w:rsidRPr="00E75E14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80358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муниципальные образовательные организации, имеющие лицензию и государственную аккредитацию, расположенные на </w:t>
            </w:r>
            <w:proofErr w:type="gramStart"/>
            <w:r w:rsidRPr="00E75E14">
              <w:rPr>
                <w:sz w:val="20"/>
                <w:szCs w:val="20"/>
              </w:rPr>
              <w:t xml:space="preserve">территории 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proofErr w:type="gramEnd"/>
            <w:r w:rsidRPr="00E75E1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272E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физические лица – учащиеся и воспитанники муниципальных образовательных учреждений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округа, их родители (законные представители)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CBE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1085DEA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4462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81F3F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0705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7DD7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85A9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7518" w14:textId="77777777" w:rsidR="00C16536" w:rsidRPr="00E75E14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E75E14">
              <w:rPr>
                <w:sz w:val="20"/>
                <w:szCs w:val="20"/>
              </w:rPr>
              <w:t>пп</w:t>
            </w:r>
            <w:proofErr w:type="spellEnd"/>
            <w:r w:rsidRPr="00E75E14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E540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муниципальные общеобразовательные организации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округа, а также Управление образования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7F52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физические лица – обучающиеся общеобразовательных учреждений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 и их родители (законные представители)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5A0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17F9E29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FFF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894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A3C9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24B2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8FDC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EAE7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муниципальные общеобразовательные организации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а также Управление образования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C5CAF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физические лица – выпускники 9 и 11 (12) классов общеобразовательных учреждений, выпускники образовательных учреждений прошлых лет, родители (законные представители) </w:t>
            </w:r>
            <w:r w:rsidRPr="004012ED">
              <w:rPr>
                <w:sz w:val="20"/>
                <w:szCs w:val="20"/>
              </w:rPr>
              <w:lastRenderedPageBreak/>
              <w:t>обучающихся, выпускников школ или выпускников прошлых лет.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8B5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B33884" w14:paraId="07E5ACA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79DCA" w14:textId="77777777" w:rsidR="00C16536" w:rsidRPr="00B3388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3.7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38C8" w14:textId="77777777" w:rsidR="00C16536" w:rsidRPr="00B3388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0707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827CC" w14:textId="77777777" w:rsidR="00465036" w:rsidRPr="00B33884" w:rsidRDefault="008744B4" w:rsidP="00465036">
            <w:pPr>
              <w:rPr>
                <w:sz w:val="20"/>
                <w:szCs w:val="20"/>
              </w:rPr>
            </w:pPr>
            <w:r w:rsidRPr="008744B4">
              <w:rPr>
                <w:sz w:val="20"/>
                <w:szCs w:val="20"/>
              </w:rPr>
              <w:t>Предоставление путевок детям в организации отдыха в дневных и загородных лагерях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A078" w14:textId="77777777" w:rsidR="00C16536" w:rsidRPr="00B33884" w:rsidRDefault="00C16536" w:rsidP="00EF2B8E">
            <w:pPr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количество путевок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C986" w14:textId="77777777" w:rsidR="00C16536" w:rsidRPr="00B33884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B33884">
              <w:rPr>
                <w:sz w:val="20"/>
                <w:szCs w:val="20"/>
              </w:rPr>
              <w:t>пп</w:t>
            </w:r>
            <w:proofErr w:type="spellEnd"/>
            <w:r w:rsidRPr="00B33884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00C9" w14:textId="77777777" w:rsidR="00C16536" w:rsidRPr="00B33884" w:rsidRDefault="00C16536" w:rsidP="00EF2B8E">
            <w:pPr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 xml:space="preserve">муниципальные образовательные организации дополнительного образования детей </w:t>
            </w:r>
            <w:proofErr w:type="spellStart"/>
            <w:r w:rsidRPr="00B33884">
              <w:rPr>
                <w:sz w:val="20"/>
                <w:szCs w:val="20"/>
              </w:rPr>
              <w:t>Кушвинского</w:t>
            </w:r>
            <w:proofErr w:type="spellEnd"/>
            <w:r w:rsidRPr="00B33884">
              <w:rPr>
                <w:sz w:val="20"/>
                <w:szCs w:val="20"/>
              </w:rPr>
              <w:t xml:space="preserve"> городского округа, а также муниципальное казенное учреждение «Ресурсный центр»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DDBC" w14:textId="77777777" w:rsidR="00C16536" w:rsidRPr="00B33884" w:rsidRDefault="00C16536" w:rsidP="00EF2B8E">
            <w:pPr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 xml:space="preserve">физические лица – родители (законные представители) детей в возрасте от 6,5 до 18 лет, являющиеся гражданами Российской Федерации, постоянно проживающие на территории </w:t>
            </w:r>
            <w:proofErr w:type="spellStart"/>
            <w:r w:rsidRPr="00B33884">
              <w:rPr>
                <w:sz w:val="20"/>
                <w:szCs w:val="20"/>
              </w:rPr>
              <w:t>Кушвинского</w:t>
            </w:r>
            <w:proofErr w:type="spellEnd"/>
            <w:r w:rsidRPr="00B33884">
              <w:rPr>
                <w:sz w:val="20"/>
                <w:szCs w:val="20"/>
              </w:rPr>
              <w:t xml:space="preserve"> городского округа, а также временно проживающие на территории </w:t>
            </w:r>
            <w:proofErr w:type="spellStart"/>
            <w:r w:rsidRPr="00B33884">
              <w:rPr>
                <w:sz w:val="20"/>
                <w:szCs w:val="20"/>
              </w:rPr>
              <w:t>Кушвинского</w:t>
            </w:r>
            <w:proofErr w:type="spellEnd"/>
            <w:r w:rsidRPr="00B33884">
              <w:rPr>
                <w:sz w:val="20"/>
                <w:szCs w:val="20"/>
              </w:rPr>
              <w:t xml:space="preserve"> городского округа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5069" w14:textId="77777777" w:rsidR="00C16536" w:rsidRPr="00B3388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160C170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5AB6" w14:textId="77777777" w:rsidR="00C16536" w:rsidRPr="00D8400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3.8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BC01" w14:textId="77777777" w:rsidR="00C16536" w:rsidRPr="00D8400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0708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3B92" w14:textId="77777777" w:rsidR="00C16536" w:rsidRPr="00D8400D" w:rsidRDefault="00C16536" w:rsidP="00EF2B8E">
            <w:pPr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Предоставление информации об организации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1546" w14:textId="77777777" w:rsidR="00C16536" w:rsidRPr="00D8400D" w:rsidRDefault="00C16536" w:rsidP="00EF2B8E">
            <w:pPr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F1F9" w14:textId="77777777" w:rsidR="00C16536" w:rsidRPr="00D8400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D8400D">
              <w:rPr>
                <w:sz w:val="20"/>
                <w:szCs w:val="20"/>
              </w:rPr>
              <w:t>пп</w:t>
            </w:r>
            <w:proofErr w:type="spellEnd"/>
            <w:r w:rsidRPr="00D8400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CB9A" w14:textId="77777777" w:rsidR="00C16536" w:rsidRPr="00D8400D" w:rsidRDefault="00C16536" w:rsidP="00EF2B8E">
            <w:pPr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муниципальные образовательные организации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AD3C" w14:textId="77777777" w:rsidR="00C16536" w:rsidRPr="00D8400D" w:rsidRDefault="00C16536" w:rsidP="00EF2B8E">
            <w:pPr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ABE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нет</w:t>
            </w:r>
          </w:p>
        </w:tc>
      </w:tr>
      <w:tr w:rsidR="00584F35" w:rsidRPr="004012ED" w14:paraId="401180E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C84BE" w14:textId="77777777" w:rsidR="00584F35" w:rsidRPr="00D8400D" w:rsidRDefault="00584F3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4A02" w14:textId="77777777" w:rsidR="00584F35" w:rsidRPr="00D8400D" w:rsidRDefault="00584F3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1887" w14:textId="77777777" w:rsidR="00C769B5" w:rsidRPr="00C769B5" w:rsidRDefault="00C769B5" w:rsidP="00C769B5">
            <w:pPr>
              <w:jc w:val="both"/>
              <w:rPr>
                <w:sz w:val="20"/>
                <w:szCs w:val="20"/>
              </w:rPr>
            </w:pPr>
            <w:r w:rsidRPr="00C769B5">
              <w:rPr>
                <w:sz w:val="20"/>
                <w:szCs w:val="20"/>
              </w:rPr>
              <w:t xml:space="preserve">Предоставление путевок </w:t>
            </w:r>
          </w:p>
          <w:p w14:paraId="0652B8CE" w14:textId="77777777" w:rsidR="00584F35" w:rsidRPr="00D8400D" w:rsidRDefault="00C769B5" w:rsidP="00C769B5">
            <w:pPr>
              <w:jc w:val="both"/>
              <w:rPr>
                <w:sz w:val="20"/>
                <w:szCs w:val="20"/>
              </w:rPr>
            </w:pPr>
            <w:r w:rsidRPr="00C769B5">
              <w:rPr>
                <w:sz w:val="20"/>
                <w:szCs w:val="20"/>
              </w:rPr>
              <w:t>в организации отдыха детей и их оздоровления в учебное в</w:t>
            </w:r>
            <w:r>
              <w:rPr>
                <w:sz w:val="20"/>
                <w:szCs w:val="20"/>
              </w:rPr>
              <w:t xml:space="preserve">ремя </w:t>
            </w:r>
            <w:r w:rsidRPr="00C769B5">
              <w:rPr>
                <w:sz w:val="20"/>
                <w:szCs w:val="20"/>
              </w:rPr>
              <w:t>(за исключением детей-сирот и детей, оставшихся без попечения родителей, детей, находящихся в трудной жизненной ситуации)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6E6F" w14:textId="77777777" w:rsidR="00584F35" w:rsidRPr="00D8400D" w:rsidRDefault="00C769B5" w:rsidP="00EF2B8E">
            <w:pPr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количество путевок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699F" w14:textId="77777777" w:rsidR="00584F35" w:rsidRPr="00D8400D" w:rsidRDefault="00C769B5" w:rsidP="00A941F7">
            <w:pPr>
              <w:rPr>
                <w:sz w:val="20"/>
                <w:szCs w:val="20"/>
              </w:rPr>
            </w:pPr>
            <w:proofErr w:type="spellStart"/>
            <w:r w:rsidRPr="00B33884">
              <w:rPr>
                <w:sz w:val="20"/>
                <w:szCs w:val="20"/>
              </w:rPr>
              <w:t>пп</w:t>
            </w:r>
            <w:proofErr w:type="spellEnd"/>
            <w:r w:rsidRPr="00B33884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D5AD" w14:textId="77777777" w:rsidR="00584F35" w:rsidRPr="00D8400D" w:rsidRDefault="00C769B5" w:rsidP="00EF2B8E">
            <w:pPr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 xml:space="preserve">муниципальные образовательные организации дополнительного образования детей </w:t>
            </w:r>
            <w:proofErr w:type="spellStart"/>
            <w:r w:rsidRPr="00B33884">
              <w:rPr>
                <w:sz w:val="20"/>
                <w:szCs w:val="20"/>
              </w:rPr>
              <w:t>Кушвинского</w:t>
            </w:r>
            <w:proofErr w:type="spellEnd"/>
            <w:r w:rsidRPr="00B33884">
              <w:rPr>
                <w:sz w:val="20"/>
                <w:szCs w:val="20"/>
              </w:rPr>
              <w:t xml:space="preserve"> городского округа, а также муниципальное казенное учреждение «Ресурсный центр»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0A50" w14:textId="77777777" w:rsidR="00584F35" w:rsidRPr="004915F2" w:rsidRDefault="004915F2" w:rsidP="004915F2">
            <w:pPr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 xml:space="preserve">физические лица – </w:t>
            </w:r>
            <w:r w:rsidRPr="004915F2">
              <w:rPr>
                <w:sz w:val="20"/>
                <w:szCs w:val="20"/>
              </w:rPr>
              <w:t xml:space="preserve">родители (законные представители) несовершеннолетних детей в возрасте от 6 лет 6 месяцев до 18 лет, желающие приобрести ребенку путевку в организации отдыха детей и их оздоровления, либо уполномоченные представители юридических лиц, формирующих заявки </w:t>
            </w:r>
            <w:r w:rsidRPr="004915F2">
              <w:rPr>
                <w:sz w:val="20"/>
                <w:szCs w:val="20"/>
              </w:rPr>
              <w:lastRenderedPageBreak/>
              <w:t>на оздоровление детей сотрудников организации, действующие на основании доверенности от имени юридического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8F4E" w14:textId="77777777" w:rsidR="00584F35" w:rsidRPr="00D8400D" w:rsidRDefault="00584F3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6536" w:rsidRPr="004012ED" w14:paraId="1CACDBB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B28D" w14:textId="77777777" w:rsidR="00C16536" w:rsidRPr="0031172E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BCBD" w14:textId="77777777" w:rsidR="00C16536" w:rsidRPr="0031172E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0801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7FB2" w14:textId="77777777" w:rsidR="00C16536" w:rsidRPr="0031172E" w:rsidRDefault="00C16536" w:rsidP="00EF2B8E">
            <w:pPr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8BC2" w14:textId="77777777" w:rsidR="00C16536" w:rsidRPr="0031172E" w:rsidRDefault="00C16536" w:rsidP="00EF2B8E">
            <w:pPr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5EE1" w14:textId="77777777" w:rsidR="00C16536" w:rsidRPr="0031172E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31172E">
              <w:rPr>
                <w:sz w:val="20"/>
                <w:szCs w:val="20"/>
              </w:rPr>
              <w:t>пп</w:t>
            </w:r>
            <w:proofErr w:type="spellEnd"/>
            <w:r w:rsidRPr="0031172E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A992" w14:textId="77777777" w:rsidR="00C16536" w:rsidRPr="0031172E" w:rsidRDefault="00C16536" w:rsidP="00EF2B8E">
            <w:pPr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F29E" w14:textId="77777777" w:rsidR="00C16536" w:rsidRPr="0031172E" w:rsidRDefault="00C16536" w:rsidP="00EF2B8E">
            <w:pPr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9A85" w14:textId="77777777" w:rsidR="00C16536" w:rsidRPr="0031172E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1BB7B4F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2857" w14:textId="77777777" w:rsidR="00C16536" w:rsidRPr="00CB0400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6D2C" w14:textId="77777777" w:rsidR="00C16536" w:rsidRPr="00CB0400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0802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E31C" w14:textId="77777777" w:rsidR="00C16536" w:rsidRPr="00CB0400" w:rsidRDefault="00C16536" w:rsidP="00EF2B8E">
            <w:pPr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96DE" w14:textId="77777777" w:rsidR="00C16536" w:rsidRPr="00CB0400" w:rsidRDefault="00C16536" w:rsidP="00EF2B8E">
            <w:pPr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997E" w14:textId="77777777" w:rsidR="00C16536" w:rsidRPr="00CB0400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CB0400">
              <w:rPr>
                <w:sz w:val="20"/>
                <w:szCs w:val="20"/>
              </w:rPr>
              <w:t>пп</w:t>
            </w:r>
            <w:proofErr w:type="spellEnd"/>
            <w:r w:rsidRPr="00CB0400">
              <w:rPr>
                <w:sz w:val="20"/>
                <w:szCs w:val="20"/>
              </w:rPr>
              <w:t>. 16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3E42" w14:textId="77777777" w:rsidR="00C16536" w:rsidRPr="00CB0400" w:rsidRDefault="00C16536" w:rsidP="00EF2B8E">
            <w:pPr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библиотеки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2864" w14:textId="77777777" w:rsidR="00C16536" w:rsidRPr="00CB0400" w:rsidRDefault="00C16536" w:rsidP="00EF2B8E">
            <w:pPr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69EF" w14:textId="77777777" w:rsidR="00C16536" w:rsidRPr="00CB0400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7D68F17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2C78" w14:textId="77777777" w:rsidR="00C16536" w:rsidRPr="00712776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1DA46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91D0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9EFF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6C97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16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8910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библиотеки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0B19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814B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12BF4BB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2631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3.1</w:t>
            </w:r>
            <w:r w:rsidR="002273A4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9F60D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18CF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Запись на обзорные, тематические и интерактивные экскурсии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166A2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записей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3FDA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505C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музеи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9BD0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2B7F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3F8D8C6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0471" w14:textId="77777777" w:rsidR="00C16536" w:rsidRPr="00712776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F4AE7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5051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Предоставление информации о культурно-досуговых услугах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0972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621F8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12D6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A3BE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5736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0B8C957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564E" w14:textId="77777777" w:rsidR="00C16536" w:rsidRPr="00712776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ECBD8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11AE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Предоставление информации о проведении ярмарок, выставок народного творчества, ремесел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35D9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A66B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0F85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52114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EC36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3D5879" w14:paraId="0D1A509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5C90" w14:textId="77777777" w:rsidR="00C16536" w:rsidRPr="003D5879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C1BA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0807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C600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Зачисление в образовательное учреждение в сфере искусства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C824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D442" w14:textId="77777777" w:rsidR="00C16536" w:rsidRPr="003D5879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3D5879">
              <w:rPr>
                <w:sz w:val="20"/>
                <w:szCs w:val="20"/>
              </w:rPr>
              <w:t>пп</w:t>
            </w:r>
            <w:proofErr w:type="spellEnd"/>
            <w:r w:rsidRPr="003D5879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D73F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5BAF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4 до 18 лет,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3392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7C627C1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8D10" w14:textId="77777777" w:rsidR="00C16536" w:rsidRPr="003D5879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761A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0808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B4BC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Предоставление информации об организации дополнительного образования в сфере искусства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82B7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680C" w14:textId="77777777" w:rsidR="00C16536" w:rsidRPr="003D5879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3D5879">
              <w:rPr>
                <w:sz w:val="20"/>
                <w:szCs w:val="20"/>
              </w:rPr>
              <w:t>пп</w:t>
            </w:r>
            <w:proofErr w:type="spellEnd"/>
            <w:r w:rsidRPr="003D5879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455E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D2AE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4B82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6EA6520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4B3B" w14:textId="77777777" w:rsidR="00C16536" w:rsidRPr="00581EDD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FE5C" w14:textId="77777777" w:rsidR="00C16536" w:rsidRPr="00581ED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0901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BE6C9" w14:textId="77777777" w:rsidR="00C16536" w:rsidRPr="00581EDD" w:rsidRDefault="00C16536" w:rsidP="00EF2B8E">
            <w:pPr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A548" w14:textId="77777777" w:rsidR="00C16536" w:rsidRPr="00581EDD" w:rsidRDefault="00C16536" w:rsidP="00EF2B8E">
            <w:pPr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8329" w14:textId="77777777" w:rsidR="00C16536" w:rsidRPr="00581EDD" w:rsidRDefault="00C76DEA" w:rsidP="00EF2B8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16536" w:rsidRPr="00581EDD">
                <w:rPr>
                  <w:rStyle w:val="ab"/>
                  <w:rFonts w:ascii="Times New Roman" w:hAnsi="Times New Roman" w:cs="Times New Roman"/>
                  <w:color w:val="auto"/>
                  <w:sz w:val="20"/>
                  <w:szCs w:val="20"/>
                </w:rPr>
                <w:t>п. 3 ст. 165</w:t>
              </w:r>
            </w:hyperlink>
            <w:r w:rsidR="00C16536" w:rsidRPr="00581EDD">
              <w:rPr>
                <w:rFonts w:ascii="Times New Roman" w:hAnsi="Times New Roman" w:cs="Times New Roman"/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AB17" w14:textId="77777777" w:rsidR="00C16536" w:rsidRPr="00581EDD" w:rsidRDefault="00C16536" w:rsidP="00EF2B8E">
            <w:pPr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муниципальные учреждения в сфере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5A1C" w14:textId="77777777" w:rsidR="00C16536" w:rsidRPr="00581EDD" w:rsidRDefault="00C16536" w:rsidP="00EF2B8E">
            <w:pPr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CC52" w14:textId="77777777" w:rsidR="00C16536" w:rsidRPr="00581ED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нет</w:t>
            </w:r>
          </w:p>
        </w:tc>
      </w:tr>
      <w:tr w:rsidR="00C16536" w:rsidRPr="00776EEA" w14:paraId="29093B8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F558" w14:textId="77777777" w:rsidR="00C16536" w:rsidRPr="00776EEA" w:rsidRDefault="002273A4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2064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0904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53B4" w14:textId="77777777" w:rsidR="00776EEA" w:rsidRPr="00776EEA" w:rsidRDefault="00776EEA" w:rsidP="00DC6C16">
            <w:pPr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DCC9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CDEF" w14:textId="77777777" w:rsidR="00C16536" w:rsidRPr="00776EEA" w:rsidRDefault="00C16536" w:rsidP="00A941F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 xml:space="preserve">п. 7 ст. 13, </w:t>
            </w:r>
            <w:proofErr w:type="spellStart"/>
            <w:r w:rsidRPr="00776EEA">
              <w:rPr>
                <w:sz w:val="20"/>
                <w:szCs w:val="20"/>
              </w:rPr>
              <w:t>пп</w:t>
            </w:r>
            <w:proofErr w:type="spellEnd"/>
            <w:r w:rsidRPr="00776EEA">
              <w:rPr>
                <w:sz w:val="20"/>
                <w:szCs w:val="20"/>
              </w:rPr>
              <w:t>. 6 п. 6 ст. 31 Фе</w:t>
            </w:r>
            <w:r w:rsidR="00A941F7" w:rsidRPr="00776EEA">
              <w:rPr>
                <w:sz w:val="20"/>
                <w:szCs w:val="20"/>
              </w:rPr>
              <w:t>дерального закона от 08.11.2007 № </w:t>
            </w:r>
            <w:r w:rsidRPr="00776EEA">
              <w:rPr>
                <w:sz w:val="20"/>
                <w:szCs w:val="20"/>
              </w:rPr>
              <w:t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052B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776EEA">
              <w:rPr>
                <w:sz w:val="20"/>
                <w:szCs w:val="20"/>
              </w:rPr>
              <w:t>Кушвинского</w:t>
            </w:r>
            <w:proofErr w:type="spellEnd"/>
            <w:r w:rsidRPr="00776EEA">
              <w:rPr>
                <w:sz w:val="20"/>
                <w:szCs w:val="20"/>
              </w:rPr>
              <w:t xml:space="preserve"> городского округа совместно с муниципальными учреждениями в сфере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1710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физические и юридические лица, осуществляющие перевозки грузов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B5DA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нет</w:t>
            </w:r>
          </w:p>
        </w:tc>
      </w:tr>
    </w:tbl>
    <w:p w14:paraId="623E2B0C" w14:textId="77777777" w:rsidR="009602F9" w:rsidRDefault="009602F9" w:rsidP="00FB656A">
      <w:pPr>
        <w:rPr>
          <w:b/>
        </w:rPr>
      </w:pPr>
    </w:p>
    <w:p w14:paraId="06064640" w14:textId="77777777" w:rsidR="00FB656A" w:rsidRPr="004012ED" w:rsidRDefault="00FB656A" w:rsidP="00FB656A">
      <w:pPr>
        <w:rPr>
          <w:b/>
        </w:rPr>
      </w:pPr>
      <w:r w:rsidRPr="004012ED">
        <w:rPr>
          <w:b/>
        </w:rPr>
        <w:t>Обозначения порядкового номера муниципальной услуги:</w:t>
      </w:r>
    </w:p>
    <w:p w14:paraId="39C1C564" w14:textId="77777777" w:rsidR="00FB656A" w:rsidRPr="001C41E7" w:rsidRDefault="00FB656A" w:rsidP="00FB656A">
      <w:r w:rsidRPr="001C41E7">
        <w:t xml:space="preserve">01ХХ – услуги, предоставляемые жилищным отделом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59BE5363" w14:textId="77777777" w:rsidR="00FB656A" w:rsidRPr="001C41E7" w:rsidRDefault="00FB656A" w:rsidP="00FB656A">
      <w:r w:rsidRPr="001C41E7">
        <w:t xml:space="preserve">02ХХ – услуги, предоставляемые отделом по развитию потребительского рынка, предпринимательства, транспорта и экологии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7591D06F" w14:textId="77777777" w:rsidR="00FB656A" w:rsidRPr="001C41E7" w:rsidRDefault="00FB656A" w:rsidP="00FB656A">
      <w:r w:rsidRPr="001C41E7">
        <w:t xml:space="preserve">03ХХ – услуги, предоставляемые отделом градостроительства и архитектуры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75F6197F" w14:textId="77777777" w:rsidR="00FB656A" w:rsidRPr="001C41E7" w:rsidRDefault="00FB656A" w:rsidP="00FB656A">
      <w:r w:rsidRPr="001C41E7">
        <w:t xml:space="preserve">04ХХ – услуги, предоставляемые отделом планирования и экономики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7D3D21FB" w14:textId="77777777" w:rsidR="00FB656A" w:rsidRPr="001C41E7" w:rsidRDefault="00FB656A" w:rsidP="00FB656A">
      <w:r w:rsidRPr="001C41E7">
        <w:t xml:space="preserve">05ХХ – услуги, предоставляемые Комитетом по управлению муниципальным имуществом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2D4D9C56" w14:textId="77777777" w:rsidR="00FB656A" w:rsidRPr="001C41E7" w:rsidRDefault="00FB656A" w:rsidP="00FB656A">
      <w:r w:rsidRPr="001C41E7">
        <w:lastRenderedPageBreak/>
        <w:t xml:space="preserve">06ХХ – услуги, предоставляемые Управлением образования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1573565A" w14:textId="77777777" w:rsidR="00FB656A" w:rsidRPr="001C41E7" w:rsidRDefault="00FB656A" w:rsidP="00FB656A">
      <w:r w:rsidRPr="001C41E7">
        <w:t xml:space="preserve">07ХХ – услуги, предоставляемые образовательными учреждениями и иными муниципальными учреждениями, подведомственными Управлению образования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04C47CA3" w14:textId="77777777" w:rsidR="00FB656A" w:rsidRPr="001C41E7" w:rsidRDefault="00FB656A" w:rsidP="00FB656A">
      <w:r w:rsidRPr="001C41E7">
        <w:t xml:space="preserve">08ХХ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культуры и искусства;</w:t>
      </w:r>
    </w:p>
    <w:p w14:paraId="00EE26B3" w14:textId="77777777" w:rsidR="00FB656A" w:rsidRPr="001C41E7" w:rsidRDefault="00FB656A" w:rsidP="00FB656A">
      <w:r w:rsidRPr="001C41E7">
        <w:t xml:space="preserve">09ХХ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жилищно-коммунального хозяйства, транспорта и дорожного хозяйства;</w:t>
      </w:r>
    </w:p>
    <w:p w14:paraId="4B4F5E51" w14:textId="77777777" w:rsidR="00FB656A" w:rsidRPr="001C41E7" w:rsidRDefault="00FB656A" w:rsidP="00FB656A">
      <w:r w:rsidRPr="001C41E7">
        <w:t xml:space="preserve">10ХХ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архивного дела;</w:t>
      </w:r>
    </w:p>
    <w:p w14:paraId="3EE23998" w14:textId="77777777" w:rsidR="00FB656A" w:rsidRPr="001C41E7" w:rsidRDefault="00FB656A" w:rsidP="00FB656A">
      <w:r w:rsidRPr="001C41E7">
        <w:t xml:space="preserve">11ХХ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физической культуры и спорта;</w:t>
      </w:r>
    </w:p>
    <w:p w14:paraId="07C85E4E" w14:textId="77777777" w:rsidR="00FB656A" w:rsidRDefault="00FB656A" w:rsidP="00FB656A">
      <w:r w:rsidRPr="001C41E7">
        <w:t xml:space="preserve">12ХХ – услуги, предоставляемые организационным отделом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округа,</w:t>
      </w:r>
    </w:p>
    <w:p w14:paraId="2CD680E6" w14:textId="77777777" w:rsidR="005A5C27" w:rsidRPr="001C41E7" w:rsidRDefault="008C1CDB" w:rsidP="00FB656A">
      <w:r w:rsidRPr="00EC61A0">
        <w:t>13ХХ – услуги, предоставляемые о</w:t>
      </w:r>
      <w:r w:rsidR="005A5C27" w:rsidRPr="00EC61A0">
        <w:t xml:space="preserve">тделом гражданской обороны и чрезвычайных ситуаций администрации </w:t>
      </w:r>
      <w:proofErr w:type="spellStart"/>
      <w:r w:rsidR="005A5C27" w:rsidRPr="00EC61A0">
        <w:t>Кушвинского</w:t>
      </w:r>
      <w:proofErr w:type="spellEnd"/>
      <w:r w:rsidR="005A5C27" w:rsidRPr="00EC61A0">
        <w:t xml:space="preserve"> городского округа,</w:t>
      </w:r>
    </w:p>
    <w:p w14:paraId="3C1BB1A0" w14:textId="77777777" w:rsidR="00FB656A" w:rsidRPr="00CE61D4" w:rsidRDefault="00FB656A" w:rsidP="00CE61D4">
      <w:r w:rsidRPr="001C41E7">
        <w:t>где ХХ – номер услуги по порядку.</w:t>
      </w:r>
    </w:p>
    <w:sectPr w:rsidR="00FB656A" w:rsidRPr="00CE61D4" w:rsidSect="00FB656A">
      <w:headerReference w:type="default" r:id="rId17"/>
      <w:pgSz w:w="16838" w:h="11906" w:orient="landscape"/>
      <w:pgMar w:top="993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7B963" w14:textId="77777777" w:rsidR="00C76DEA" w:rsidRDefault="00C76DEA" w:rsidP="00D34651">
      <w:r>
        <w:separator/>
      </w:r>
    </w:p>
  </w:endnote>
  <w:endnote w:type="continuationSeparator" w:id="0">
    <w:p w14:paraId="3ADE9E43" w14:textId="77777777" w:rsidR="00C76DEA" w:rsidRDefault="00C76DEA" w:rsidP="00D3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27AAE" w14:textId="77777777" w:rsidR="00C76DEA" w:rsidRDefault="00C76DEA" w:rsidP="00D34651">
      <w:r>
        <w:separator/>
      </w:r>
    </w:p>
  </w:footnote>
  <w:footnote w:type="continuationSeparator" w:id="0">
    <w:p w14:paraId="7D2E7793" w14:textId="77777777" w:rsidR="00C76DEA" w:rsidRDefault="00C76DEA" w:rsidP="00D34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7F1DD" w14:textId="77777777" w:rsidR="00145B2C" w:rsidRDefault="00145B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108B">
      <w:rPr>
        <w:noProof/>
      </w:rPr>
      <w:t>2</w:t>
    </w:r>
    <w:r>
      <w:rPr>
        <w:noProof/>
      </w:rPr>
      <w:fldChar w:fldCharType="end"/>
    </w:r>
  </w:p>
  <w:p w14:paraId="10D66ECC" w14:textId="77777777" w:rsidR="00145B2C" w:rsidRDefault="00145B2C">
    <w:pPr>
      <w:pStyle w:val="a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46F96" w14:textId="77777777" w:rsidR="00145B2C" w:rsidRDefault="00145B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108B">
      <w:rPr>
        <w:noProof/>
      </w:rPr>
      <w:t>27</w:t>
    </w:r>
    <w:r>
      <w:rPr>
        <w:noProof/>
      </w:rPr>
      <w:fldChar w:fldCharType="end"/>
    </w:r>
  </w:p>
  <w:p w14:paraId="24E978CD" w14:textId="77777777" w:rsidR="00145B2C" w:rsidRDefault="00145B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200E9"/>
    <w:multiLevelType w:val="hybridMultilevel"/>
    <w:tmpl w:val="EE2A6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1B"/>
    <w:rsid w:val="0000020F"/>
    <w:rsid w:val="000046CD"/>
    <w:rsid w:val="00005340"/>
    <w:rsid w:val="00006284"/>
    <w:rsid w:val="00007AAA"/>
    <w:rsid w:val="000105EE"/>
    <w:rsid w:val="00011274"/>
    <w:rsid w:val="00013938"/>
    <w:rsid w:val="000152B9"/>
    <w:rsid w:val="000222DE"/>
    <w:rsid w:val="00023697"/>
    <w:rsid w:val="00025C51"/>
    <w:rsid w:val="00030A98"/>
    <w:rsid w:val="000324EC"/>
    <w:rsid w:val="000346B1"/>
    <w:rsid w:val="00040BB3"/>
    <w:rsid w:val="00041B8E"/>
    <w:rsid w:val="00042602"/>
    <w:rsid w:val="00047696"/>
    <w:rsid w:val="000511DF"/>
    <w:rsid w:val="000532C2"/>
    <w:rsid w:val="000571BA"/>
    <w:rsid w:val="00057595"/>
    <w:rsid w:val="000575C2"/>
    <w:rsid w:val="000578E4"/>
    <w:rsid w:val="00062729"/>
    <w:rsid w:val="00064FCA"/>
    <w:rsid w:val="00065FC5"/>
    <w:rsid w:val="0007516E"/>
    <w:rsid w:val="000751ED"/>
    <w:rsid w:val="00075297"/>
    <w:rsid w:val="00077199"/>
    <w:rsid w:val="00080CCD"/>
    <w:rsid w:val="000823DD"/>
    <w:rsid w:val="000830E3"/>
    <w:rsid w:val="00083C2F"/>
    <w:rsid w:val="00084AC1"/>
    <w:rsid w:val="000859BB"/>
    <w:rsid w:val="00087762"/>
    <w:rsid w:val="00090984"/>
    <w:rsid w:val="000932C6"/>
    <w:rsid w:val="00096D2D"/>
    <w:rsid w:val="00097E71"/>
    <w:rsid w:val="000A088C"/>
    <w:rsid w:val="000A2296"/>
    <w:rsid w:val="000A2550"/>
    <w:rsid w:val="000A49B2"/>
    <w:rsid w:val="000A6DD2"/>
    <w:rsid w:val="000A6E42"/>
    <w:rsid w:val="000B3425"/>
    <w:rsid w:val="000B70EC"/>
    <w:rsid w:val="000B7386"/>
    <w:rsid w:val="000C34CD"/>
    <w:rsid w:val="000C581F"/>
    <w:rsid w:val="000C686A"/>
    <w:rsid w:val="000D1AC7"/>
    <w:rsid w:val="000D1FBC"/>
    <w:rsid w:val="000D2A4A"/>
    <w:rsid w:val="000D51EE"/>
    <w:rsid w:val="000E4087"/>
    <w:rsid w:val="000E45B1"/>
    <w:rsid w:val="000E479B"/>
    <w:rsid w:val="000F0095"/>
    <w:rsid w:val="000F0098"/>
    <w:rsid w:val="000F06AA"/>
    <w:rsid w:val="000F20F4"/>
    <w:rsid w:val="000F48AA"/>
    <w:rsid w:val="00102104"/>
    <w:rsid w:val="00102A2C"/>
    <w:rsid w:val="00106902"/>
    <w:rsid w:val="0010721C"/>
    <w:rsid w:val="00115043"/>
    <w:rsid w:val="001164DF"/>
    <w:rsid w:val="00120565"/>
    <w:rsid w:val="00120F3E"/>
    <w:rsid w:val="00122E3D"/>
    <w:rsid w:val="00122FC3"/>
    <w:rsid w:val="00126BEF"/>
    <w:rsid w:val="00126CF7"/>
    <w:rsid w:val="00127632"/>
    <w:rsid w:val="0012789F"/>
    <w:rsid w:val="0013152A"/>
    <w:rsid w:val="0013235F"/>
    <w:rsid w:val="00134DC1"/>
    <w:rsid w:val="00136783"/>
    <w:rsid w:val="00137C38"/>
    <w:rsid w:val="001438DA"/>
    <w:rsid w:val="00145B2C"/>
    <w:rsid w:val="001470FC"/>
    <w:rsid w:val="0015379A"/>
    <w:rsid w:val="00154989"/>
    <w:rsid w:val="00160273"/>
    <w:rsid w:val="001642FD"/>
    <w:rsid w:val="0016646B"/>
    <w:rsid w:val="00167526"/>
    <w:rsid w:val="00170364"/>
    <w:rsid w:val="00170AD4"/>
    <w:rsid w:val="001749A0"/>
    <w:rsid w:val="00181A56"/>
    <w:rsid w:val="001836DE"/>
    <w:rsid w:val="00185915"/>
    <w:rsid w:val="00187C15"/>
    <w:rsid w:val="00192533"/>
    <w:rsid w:val="00194264"/>
    <w:rsid w:val="00196233"/>
    <w:rsid w:val="00197828"/>
    <w:rsid w:val="00197BA3"/>
    <w:rsid w:val="001A0680"/>
    <w:rsid w:val="001A4A36"/>
    <w:rsid w:val="001A4D69"/>
    <w:rsid w:val="001A5086"/>
    <w:rsid w:val="001A61D9"/>
    <w:rsid w:val="001A67DB"/>
    <w:rsid w:val="001A6DB6"/>
    <w:rsid w:val="001A7EEB"/>
    <w:rsid w:val="001B50BF"/>
    <w:rsid w:val="001B6ACA"/>
    <w:rsid w:val="001C39C7"/>
    <w:rsid w:val="001C3E99"/>
    <w:rsid w:val="001C41E7"/>
    <w:rsid w:val="001C4E76"/>
    <w:rsid w:val="001C657B"/>
    <w:rsid w:val="001C7BDC"/>
    <w:rsid w:val="001D2291"/>
    <w:rsid w:val="001D5CB8"/>
    <w:rsid w:val="001D6031"/>
    <w:rsid w:val="001D6C32"/>
    <w:rsid w:val="001D7502"/>
    <w:rsid w:val="001E0B4D"/>
    <w:rsid w:val="001E10CA"/>
    <w:rsid w:val="001E1828"/>
    <w:rsid w:val="001E510F"/>
    <w:rsid w:val="001F3795"/>
    <w:rsid w:val="001F4B9A"/>
    <w:rsid w:val="00204257"/>
    <w:rsid w:val="002112C6"/>
    <w:rsid w:val="00211F67"/>
    <w:rsid w:val="002134EF"/>
    <w:rsid w:val="00215C92"/>
    <w:rsid w:val="002166CA"/>
    <w:rsid w:val="002169C9"/>
    <w:rsid w:val="002210FA"/>
    <w:rsid w:val="00223DE4"/>
    <w:rsid w:val="00224425"/>
    <w:rsid w:val="002245E4"/>
    <w:rsid w:val="00225A91"/>
    <w:rsid w:val="002273A4"/>
    <w:rsid w:val="0023248D"/>
    <w:rsid w:val="00235EFC"/>
    <w:rsid w:val="002379F4"/>
    <w:rsid w:val="00242D3E"/>
    <w:rsid w:val="002443F3"/>
    <w:rsid w:val="00244E86"/>
    <w:rsid w:val="00245F14"/>
    <w:rsid w:val="00250D12"/>
    <w:rsid w:val="002520CC"/>
    <w:rsid w:val="00260BA1"/>
    <w:rsid w:val="0026420C"/>
    <w:rsid w:val="00265970"/>
    <w:rsid w:val="0027415E"/>
    <w:rsid w:val="00274861"/>
    <w:rsid w:val="00276E29"/>
    <w:rsid w:val="002777B2"/>
    <w:rsid w:val="00281003"/>
    <w:rsid w:val="002812C2"/>
    <w:rsid w:val="00281D08"/>
    <w:rsid w:val="002827CF"/>
    <w:rsid w:val="0028284A"/>
    <w:rsid w:val="00292821"/>
    <w:rsid w:val="00295977"/>
    <w:rsid w:val="002A12D6"/>
    <w:rsid w:val="002A402E"/>
    <w:rsid w:val="002A53B8"/>
    <w:rsid w:val="002A6815"/>
    <w:rsid w:val="002B30B4"/>
    <w:rsid w:val="002B67C5"/>
    <w:rsid w:val="002B7D12"/>
    <w:rsid w:val="002C1DCA"/>
    <w:rsid w:val="002C5E4F"/>
    <w:rsid w:val="002C66F8"/>
    <w:rsid w:val="002C7EC1"/>
    <w:rsid w:val="002D16A8"/>
    <w:rsid w:val="002D1DD0"/>
    <w:rsid w:val="002D40C7"/>
    <w:rsid w:val="002D4279"/>
    <w:rsid w:val="002D569B"/>
    <w:rsid w:val="002E0161"/>
    <w:rsid w:val="002E1E05"/>
    <w:rsid w:val="002E2D2E"/>
    <w:rsid w:val="002E6A29"/>
    <w:rsid w:val="002E71AB"/>
    <w:rsid w:val="002E7798"/>
    <w:rsid w:val="002F1270"/>
    <w:rsid w:val="002F4F2B"/>
    <w:rsid w:val="0030274A"/>
    <w:rsid w:val="003045A6"/>
    <w:rsid w:val="0030501F"/>
    <w:rsid w:val="00306FF0"/>
    <w:rsid w:val="003102A2"/>
    <w:rsid w:val="0031172E"/>
    <w:rsid w:val="00313ED5"/>
    <w:rsid w:val="00313F4B"/>
    <w:rsid w:val="00314C0F"/>
    <w:rsid w:val="00314FBD"/>
    <w:rsid w:val="003162D3"/>
    <w:rsid w:val="00316D5A"/>
    <w:rsid w:val="00323110"/>
    <w:rsid w:val="00325077"/>
    <w:rsid w:val="00325A42"/>
    <w:rsid w:val="00331C6E"/>
    <w:rsid w:val="00332D74"/>
    <w:rsid w:val="00335237"/>
    <w:rsid w:val="0033776A"/>
    <w:rsid w:val="00337F20"/>
    <w:rsid w:val="003456C4"/>
    <w:rsid w:val="00357669"/>
    <w:rsid w:val="0036216C"/>
    <w:rsid w:val="003658E6"/>
    <w:rsid w:val="00365BE1"/>
    <w:rsid w:val="00373D94"/>
    <w:rsid w:val="003740C3"/>
    <w:rsid w:val="00376C66"/>
    <w:rsid w:val="003842D3"/>
    <w:rsid w:val="003851C0"/>
    <w:rsid w:val="00385B82"/>
    <w:rsid w:val="003941FE"/>
    <w:rsid w:val="003978C1"/>
    <w:rsid w:val="003A21B9"/>
    <w:rsid w:val="003A4638"/>
    <w:rsid w:val="003A73BD"/>
    <w:rsid w:val="003B0231"/>
    <w:rsid w:val="003B1A55"/>
    <w:rsid w:val="003B3B57"/>
    <w:rsid w:val="003B6875"/>
    <w:rsid w:val="003C5937"/>
    <w:rsid w:val="003D137F"/>
    <w:rsid w:val="003D3F43"/>
    <w:rsid w:val="003D5879"/>
    <w:rsid w:val="003D7869"/>
    <w:rsid w:val="003E0B0A"/>
    <w:rsid w:val="003E2C64"/>
    <w:rsid w:val="003E5BB5"/>
    <w:rsid w:val="003E7CF5"/>
    <w:rsid w:val="003F4E02"/>
    <w:rsid w:val="003F52B7"/>
    <w:rsid w:val="003F53BB"/>
    <w:rsid w:val="003F6B24"/>
    <w:rsid w:val="003F7042"/>
    <w:rsid w:val="003F7220"/>
    <w:rsid w:val="004012ED"/>
    <w:rsid w:val="0040372F"/>
    <w:rsid w:val="00406B42"/>
    <w:rsid w:val="00410A2C"/>
    <w:rsid w:val="0041457C"/>
    <w:rsid w:val="004202D5"/>
    <w:rsid w:val="004213A5"/>
    <w:rsid w:val="0042265F"/>
    <w:rsid w:val="0042306B"/>
    <w:rsid w:val="00425976"/>
    <w:rsid w:val="0043446F"/>
    <w:rsid w:val="004354AA"/>
    <w:rsid w:val="0043693E"/>
    <w:rsid w:val="00437A8F"/>
    <w:rsid w:val="004408FB"/>
    <w:rsid w:val="00446589"/>
    <w:rsid w:val="0044782C"/>
    <w:rsid w:val="00447EFA"/>
    <w:rsid w:val="0045156E"/>
    <w:rsid w:val="004523F5"/>
    <w:rsid w:val="004559E6"/>
    <w:rsid w:val="00463B25"/>
    <w:rsid w:val="004641AE"/>
    <w:rsid w:val="00465036"/>
    <w:rsid w:val="004655AD"/>
    <w:rsid w:val="0046768D"/>
    <w:rsid w:val="00467A74"/>
    <w:rsid w:val="004716C6"/>
    <w:rsid w:val="0047636A"/>
    <w:rsid w:val="00482E51"/>
    <w:rsid w:val="004833FC"/>
    <w:rsid w:val="004915F2"/>
    <w:rsid w:val="00491720"/>
    <w:rsid w:val="00491E5F"/>
    <w:rsid w:val="00492D54"/>
    <w:rsid w:val="00493D61"/>
    <w:rsid w:val="0049618E"/>
    <w:rsid w:val="004963BC"/>
    <w:rsid w:val="00497694"/>
    <w:rsid w:val="0049786F"/>
    <w:rsid w:val="004A1D3B"/>
    <w:rsid w:val="004A544B"/>
    <w:rsid w:val="004A58B8"/>
    <w:rsid w:val="004A6AB9"/>
    <w:rsid w:val="004B4804"/>
    <w:rsid w:val="004B6E1D"/>
    <w:rsid w:val="004B77CC"/>
    <w:rsid w:val="004C0287"/>
    <w:rsid w:val="004C02A9"/>
    <w:rsid w:val="004C4809"/>
    <w:rsid w:val="004D5ED5"/>
    <w:rsid w:val="004D6487"/>
    <w:rsid w:val="004D68EA"/>
    <w:rsid w:val="004E3008"/>
    <w:rsid w:val="004F3066"/>
    <w:rsid w:val="004F776E"/>
    <w:rsid w:val="00500CBD"/>
    <w:rsid w:val="0050287D"/>
    <w:rsid w:val="00510A15"/>
    <w:rsid w:val="0051168B"/>
    <w:rsid w:val="00512CC0"/>
    <w:rsid w:val="00514262"/>
    <w:rsid w:val="00514E9E"/>
    <w:rsid w:val="00523178"/>
    <w:rsid w:val="00523391"/>
    <w:rsid w:val="005247AD"/>
    <w:rsid w:val="0053188C"/>
    <w:rsid w:val="00536499"/>
    <w:rsid w:val="0053796C"/>
    <w:rsid w:val="00540DA1"/>
    <w:rsid w:val="0054141C"/>
    <w:rsid w:val="00541BF5"/>
    <w:rsid w:val="00545EFA"/>
    <w:rsid w:val="005462A2"/>
    <w:rsid w:val="00547C1B"/>
    <w:rsid w:val="00547CF6"/>
    <w:rsid w:val="00553381"/>
    <w:rsid w:val="00555F5D"/>
    <w:rsid w:val="005570A9"/>
    <w:rsid w:val="00560704"/>
    <w:rsid w:val="00560D6B"/>
    <w:rsid w:val="005640E5"/>
    <w:rsid w:val="00564389"/>
    <w:rsid w:val="00567DD2"/>
    <w:rsid w:val="00575C8A"/>
    <w:rsid w:val="0058125F"/>
    <w:rsid w:val="00581A1B"/>
    <w:rsid w:val="00581EDD"/>
    <w:rsid w:val="00581FE9"/>
    <w:rsid w:val="0058239B"/>
    <w:rsid w:val="00582DE9"/>
    <w:rsid w:val="00584F35"/>
    <w:rsid w:val="0058540B"/>
    <w:rsid w:val="00585C90"/>
    <w:rsid w:val="00587567"/>
    <w:rsid w:val="00587DED"/>
    <w:rsid w:val="00587DFE"/>
    <w:rsid w:val="00590580"/>
    <w:rsid w:val="005910EA"/>
    <w:rsid w:val="00593F7B"/>
    <w:rsid w:val="005A1652"/>
    <w:rsid w:val="005A3913"/>
    <w:rsid w:val="005A3D7D"/>
    <w:rsid w:val="005A4793"/>
    <w:rsid w:val="005A5C27"/>
    <w:rsid w:val="005A5D5B"/>
    <w:rsid w:val="005B3BA4"/>
    <w:rsid w:val="005B58A6"/>
    <w:rsid w:val="005B714C"/>
    <w:rsid w:val="005C4058"/>
    <w:rsid w:val="005C57F6"/>
    <w:rsid w:val="005C7303"/>
    <w:rsid w:val="005C7916"/>
    <w:rsid w:val="005D0D20"/>
    <w:rsid w:val="005D2379"/>
    <w:rsid w:val="005D3775"/>
    <w:rsid w:val="005D76EE"/>
    <w:rsid w:val="005E2D20"/>
    <w:rsid w:val="005E3B52"/>
    <w:rsid w:val="005E5208"/>
    <w:rsid w:val="005E7319"/>
    <w:rsid w:val="005F1856"/>
    <w:rsid w:val="005F2A21"/>
    <w:rsid w:val="005F310D"/>
    <w:rsid w:val="005F417B"/>
    <w:rsid w:val="006011DA"/>
    <w:rsid w:val="00606D0E"/>
    <w:rsid w:val="00606D47"/>
    <w:rsid w:val="00607BBF"/>
    <w:rsid w:val="00611670"/>
    <w:rsid w:val="00612217"/>
    <w:rsid w:val="006148D3"/>
    <w:rsid w:val="00617DFA"/>
    <w:rsid w:val="00621FD3"/>
    <w:rsid w:val="00622FB7"/>
    <w:rsid w:val="006233FD"/>
    <w:rsid w:val="00623EA5"/>
    <w:rsid w:val="0062549A"/>
    <w:rsid w:val="00636CBF"/>
    <w:rsid w:val="00637BA4"/>
    <w:rsid w:val="00643DC0"/>
    <w:rsid w:val="006448D1"/>
    <w:rsid w:val="00646886"/>
    <w:rsid w:val="006515E4"/>
    <w:rsid w:val="006570A9"/>
    <w:rsid w:val="00657ACB"/>
    <w:rsid w:val="00662EB6"/>
    <w:rsid w:val="00663111"/>
    <w:rsid w:val="00663C0F"/>
    <w:rsid w:val="006769BC"/>
    <w:rsid w:val="006777FA"/>
    <w:rsid w:val="0068160A"/>
    <w:rsid w:val="00684A94"/>
    <w:rsid w:val="006903B3"/>
    <w:rsid w:val="00696259"/>
    <w:rsid w:val="0069645F"/>
    <w:rsid w:val="006A09C0"/>
    <w:rsid w:val="006A4515"/>
    <w:rsid w:val="006A4A9A"/>
    <w:rsid w:val="006A4BDE"/>
    <w:rsid w:val="006A4EA8"/>
    <w:rsid w:val="006A62A3"/>
    <w:rsid w:val="006B61A9"/>
    <w:rsid w:val="006C1193"/>
    <w:rsid w:val="006D046B"/>
    <w:rsid w:val="006D3FCD"/>
    <w:rsid w:val="006D4B1B"/>
    <w:rsid w:val="006D616E"/>
    <w:rsid w:val="006D6C46"/>
    <w:rsid w:val="006E0A35"/>
    <w:rsid w:val="006E25D1"/>
    <w:rsid w:val="006E2E69"/>
    <w:rsid w:val="006E5631"/>
    <w:rsid w:val="006E6144"/>
    <w:rsid w:val="006F0496"/>
    <w:rsid w:val="006F1C04"/>
    <w:rsid w:val="006F32E0"/>
    <w:rsid w:val="006F3FAE"/>
    <w:rsid w:val="006F42C0"/>
    <w:rsid w:val="006F4B88"/>
    <w:rsid w:val="007061EC"/>
    <w:rsid w:val="0070758B"/>
    <w:rsid w:val="00710B9A"/>
    <w:rsid w:val="00712776"/>
    <w:rsid w:val="00712D5E"/>
    <w:rsid w:val="00715173"/>
    <w:rsid w:val="007153CC"/>
    <w:rsid w:val="00715790"/>
    <w:rsid w:val="007178A0"/>
    <w:rsid w:val="007221D1"/>
    <w:rsid w:val="00722E70"/>
    <w:rsid w:val="0072469D"/>
    <w:rsid w:val="00724BFF"/>
    <w:rsid w:val="00731071"/>
    <w:rsid w:val="00731845"/>
    <w:rsid w:val="00732C88"/>
    <w:rsid w:val="007331DC"/>
    <w:rsid w:val="00735EE0"/>
    <w:rsid w:val="00742009"/>
    <w:rsid w:val="00747ACA"/>
    <w:rsid w:val="00747BD1"/>
    <w:rsid w:val="00753EF0"/>
    <w:rsid w:val="00756ABD"/>
    <w:rsid w:val="0076643E"/>
    <w:rsid w:val="00766646"/>
    <w:rsid w:val="00767FAD"/>
    <w:rsid w:val="00775B7F"/>
    <w:rsid w:val="00776EEA"/>
    <w:rsid w:val="0078011E"/>
    <w:rsid w:val="00781060"/>
    <w:rsid w:val="00781FA7"/>
    <w:rsid w:val="00783D03"/>
    <w:rsid w:val="00785149"/>
    <w:rsid w:val="00785528"/>
    <w:rsid w:val="00785CD5"/>
    <w:rsid w:val="00796B1A"/>
    <w:rsid w:val="007A016A"/>
    <w:rsid w:val="007A04C0"/>
    <w:rsid w:val="007A1D93"/>
    <w:rsid w:val="007A1E81"/>
    <w:rsid w:val="007A23BC"/>
    <w:rsid w:val="007A33C6"/>
    <w:rsid w:val="007B4CC3"/>
    <w:rsid w:val="007C1CDD"/>
    <w:rsid w:val="007C2C88"/>
    <w:rsid w:val="007D0F39"/>
    <w:rsid w:val="007D2038"/>
    <w:rsid w:val="007D4E37"/>
    <w:rsid w:val="007D5C06"/>
    <w:rsid w:val="007E48BA"/>
    <w:rsid w:val="007E64AA"/>
    <w:rsid w:val="007F4463"/>
    <w:rsid w:val="007F487C"/>
    <w:rsid w:val="007F6566"/>
    <w:rsid w:val="00802DE4"/>
    <w:rsid w:val="00804668"/>
    <w:rsid w:val="00804D8A"/>
    <w:rsid w:val="00812F56"/>
    <w:rsid w:val="00821E5E"/>
    <w:rsid w:val="008234BC"/>
    <w:rsid w:val="00824547"/>
    <w:rsid w:val="008355BD"/>
    <w:rsid w:val="0083784F"/>
    <w:rsid w:val="00842165"/>
    <w:rsid w:val="0084220B"/>
    <w:rsid w:val="00844424"/>
    <w:rsid w:val="00844E4C"/>
    <w:rsid w:val="00845E3E"/>
    <w:rsid w:val="00847C6E"/>
    <w:rsid w:val="008500F8"/>
    <w:rsid w:val="00850F65"/>
    <w:rsid w:val="00854449"/>
    <w:rsid w:val="008557A2"/>
    <w:rsid w:val="00860EB1"/>
    <w:rsid w:val="00872286"/>
    <w:rsid w:val="00872C86"/>
    <w:rsid w:val="008744B4"/>
    <w:rsid w:val="00876660"/>
    <w:rsid w:val="00876EEC"/>
    <w:rsid w:val="00877123"/>
    <w:rsid w:val="008837DF"/>
    <w:rsid w:val="0088424B"/>
    <w:rsid w:val="00890F02"/>
    <w:rsid w:val="00890F09"/>
    <w:rsid w:val="00891B16"/>
    <w:rsid w:val="00895FA2"/>
    <w:rsid w:val="008973C1"/>
    <w:rsid w:val="00897CC4"/>
    <w:rsid w:val="008A211D"/>
    <w:rsid w:val="008A24F9"/>
    <w:rsid w:val="008A4604"/>
    <w:rsid w:val="008A4C97"/>
    <w:rsid w:val="008B0678"/>
    <w:rsid w:val="008B0F1B"/>
    <w:rsid w:val="008B30C2"/>
    <w:rsid w:val="008B311F"/>
    <w:rsid w:val="008C1733"/>
    <w:rsid w:val="008C1CDB"/>
    <w:rsid w:val="008C24D3"/>
    <w:rsid w:val="008C7E54"/>
    <w:rsid w:val="008D2E37"/>
    <w:rsid w:val="008D3B48"/>
    <w:rsid w:val="008D7BDF"/>
    <w:rsid w:val="008E29B7"/>
    <w:rsid w:val="008E3D35"/>
    <w:rsid w:val="008F0A13"/>
    <w:rsid w:val="008F143C"/>
    <w:rsid w:val="008F598D"/>
    <w:rsid w:val="008F6837"/>
    <w:rsid w:val="008F76CC"/>
    <w:rsid w:val="009002A9"/>
    <w:rsid w:val="0090037C"/>
    <w:rsid w:val="009056B9"/>
    <w:rsid w:val="00912E8B"/>
    <w:rsid w:val="00913896"/>
    <w:rsid w:val="009155DF"/>
    <w:rsid w:val="00915DC2"/>
    <w:rsid w:val="00916BDB"/>
    <w:rsid w:val="009220FC"/>
    <w:rsid w:val="009227D6"/>
    <w:rsid w:val="00923207"/>
    <w:rsid w:val="00924251"/>
    <w:rsid w:val="00927434"/>
    <w:rsid w:val="00930C56"/>
    <w:rsid w:val="0093179D"/>
    <w:rsid w:val="009335A1"/>
    <w:rsid w:val="00935692"/>
    <w:rsid w:val="00937002"/>
    <w:rsid w:val="0093733C"/>
    <w:rsid w:val="00942838"/>
    <w:rsid w:val="00945B2F"/>
    <w:rsid w:val="0094738A"/>
    <w:rsid w:val="00953C56"/>
    <w:rsid w:val="009602F9"/>
    <w:rsid w:val="00960CA1"/>
    <w:rsid w:val="00960FB8"/>
    <w:rsid w:val="00962675"/>
    <w:rsid w:val="009626A4"/>
    <w:rsid w:val="00964835"/>
    <w:rsid w:val="00966D08"/>
    <w:rsid w:val="00970410"/>
    <w:rsid w:val="00970895"/>
    <w:rsid w:val="00971095"/>
    <w:rsid w:val="009741C8"/>
    <w:rsid w:val="00974A27"/>
    <w:rsid w:val="00975B0F"/>
    <w:rsid w:val="00975BFD"/>
    <w:rsid w:val="00977A01"/>
    <w:rsid w:val="00981C8E"/>
    <w:rsid w:val="009838DE"/>
    <w:rsid w:val="00986B48"/>
    <w:rsid w:val="009920C1"/>
    <w:rsid w:val="00993B40"/>
    <w:rsid w:val="009964B9"/>
    <w:rsid w:val="009979F0"/>
    <w:rsid w:val="00997C87"/>
    <w:rsid w:val="009A1D1C"/>
    <w:rsid w:val="009A6D81"/>
    <w:rsid w:val="009A786C"/>
    <w:rsid w:val="009B3091"/>
    <w:rsid w:val="009B3893"/>
    <w:rsid w:val="009B6D26"/>
    <w:rsid w:val="009C020D"/>
    <w:rsid w:val="009C1FFD"/>
    <w:rsid w:val="009C2FCD"/>
    <w:rsid w:val="009C31BB"/>
    <w:rsid w:val="009C68B0"/>
    <w:rsid w:val="009C6A8A"/>
    <w:rsid w:val="009C6AA3"/>
    <w:rsid w:val="009D5659"/>
    <w:rsid w:val="009D5893"/>
    <w:rsid w:val="009D5CA7"/>
    <w:rsid w:val="009E1904"/>
    <w:rsid w:val="009E3877"/>
    <w:rsid w:val="009E41A6"/>
    <w:rsid w:val="009F3DB5"/>
    <w:rsid w:val="009F4AD4"/>
    <w:rsid w:val="00A00676"/>
    <w:rsid w:val="00A03617"/>
    <w:rsid w:val="00A07662"/>
    <w:rsid w:val="00A07F8F"/>
    <w:rsid w:val="00A107B5"/>
    <w:rsid w:val="00A13829"/>
    <w:rsid w:val="00A16336"/>
    <w:rsid w:val="00A16E64"/>
    <w:rsid w:val="00A16FFA"/>
    <w:rsid w:val="00A21520"/>
    <w:rsid w:val="00A256F2"/>
    <w:rsid w:val="00A27C47"/>
    <w:rsid w:val="00A3074E"/>
    <w:rsid w:val="00A35621"/>
    <w:rsid w:val="00A41926"/>
    <w:rsid w:val="00A4333F"/>
    <w:rsid w:val="00A44DDB"/>
    <w:rsid w:val="00A456CC"/>
    <w:rsid w:val="00A46E10"/>
    <w:rsid w:val="00A52247"/>
    <w:rsid w:val="00A54EFA"/>
    <w:rsid w:val="00A640FA"/>
    <w:rsid w:val="00A65748"/>
    <w:rsid w:val="00A677F7"/>
    <w:rsid w:val="00A766FF"/>
    <w:rsid w:val="00A76F35"/>
    <w:rsid w:val="00A80525"/>
    <w:rsid w:val="00A80B4C"/>
    <w:rsid w:val="00A8257F"/>
    <w:rsid w:val="00A83FB8"/>
    <w:rsid w:val="00A941F7"/>
    <w:rsid w:val="00A95731"/>
    <w:rsid w:val="00A9586D"/>
    <w:rsid w:val="00AA24A4"/>
    <w:rsid w:val="00AA47A8"/>
    <w:rsid w:val="00AA6901"/>
    <w:rsid w:val="00AA6F6C"/>
    <w:rsid w:val="00AA726B"/>
    <w:rsid w:val="00AB041B"/>
    <w:rsid w:val="00AB1144"/>
    <w:rsid w:val="00AB2D8F"/>
    <w:rsid w:val="00AB4315"/>
    <w:rsid w:val="00AB7B1F"/>
    <w:rsid w:val="00AB7CC8"/>
    <w:rsid w:val="00AC0A05"/>
    <w:rsid w:val="00AC26AC"/>
    <w:rsid w:val="00AC26C0"/>
    <w:rsid w:val="00AC4BC6"/>
    <w:rsid w:val="00AD4121"/>
    <w:rsid w:val="00AE2AB9"/>
    <w:rsid w:val="00AE72E3"/>
    <w:rsid w:val="00AF4FF4"/>
    <w:rsid w:val="00AF5F7B"/>
    <w:rsid w:val="00B00464"/>
    <w:rsid w:val="00B11416"/>
    <w:rsid w:val="00B16DBE"/>
    <w:rsid w:val="00B170F1"/>
    <w:rsid w:val="00B1795A"/>
    <w:rsid w:val="00B17E7B"/>
    <w:rsid w:val="00B24595"/>
    <w:rsid w:val="00B253D9"/>
    <w:rsid w:val="00B2770E"/>
    <w:rsid w:val="00B3191C"/>
    <w:rsid w:val="00B33884"/>
    <w:rsid w:val="00B35271"/>
    <w:rsid w:val="00B37948"/>
    <w:rsid w:val="00B42385"/>
    <w:rsid w:val="00B439A4"/>
    <w:rsid w:val="00B4452D"/>
    <w:rsid w:val="00B4534A"/>
    <w:rsid w:val="00B454DC"/>
    <w:rsid w:val="00B46172"/>
    <w:rsid w:val="00B46E76"/>
    <w:rsid w:val="00B53925"/>
    <w:rsid w:val="00B53BD6"/>
    <w:rsid w:val="00B559BE"/>
    <w:rsid w:val="00B57E50"/>
    <w:rsid w:val="00B624B3"/>
    <w:rsid w:val="00B63956"/>
    <w:rsid w:val="00B65581"/>
    <w:rsid w:val="00B6645C"/>
    <w:rsid w:val="00B71632"/>
    <w:rsid w:val="00B723D6"/>
    <w:rsid w:val="00B758EF"/>
    <w:rsid w:val="00B76CC9"/>
    <w:rsid w:val="00B8228F"/>
    <w:rsid w:val="00B833F8"/>
    <w:rsid w:val="00B83A58"/>
    <w:rsid w:val="00B92589"/>
    <w:rsid w:val="00B92A91"/>
    <w:rsid w:val="00B942A8"/>
    <w:rsid w:val="00B95C36"/>
    <w:rsid w:val="00BA24EB"/>
    <w:rsid w:val="00BA29B8"/>
    <w:rsid w:val="00BA4CC9"/>
    <w:rsid w:val="00BB35F2"/>
    <w:rsid w:val="00BB641E"/>
    <w:rsid w:val="00BB68D8"/>
    <w:rsid w:val="00BB7DFE"/>
    <w:rsid w:val="00BC2896"/>
    <w:rsid w:val="00BD2413"/>
    <w:rsid w:val="00BD517C"/>
    <w:rsid w:val="00BD79A7"/>
    <w:rsid w:val="00BE1AC9"/>
    <w:rsid w:val="00BE2854"/>
    <w:rsid w:val="00BE5FC6"/>
    <w:rsid w:val="00BE692D"/>
    <w:rsid w:val="00BF3E4F"/>
    <w:rsid w:val="00C01FC6"/>
    <w:rsid w:val="00C034FF"/>
    <w:rsid w:val="00C0542D"/>
    <w:rsid w:val="00C054B1"/>
    <w:rsid w:val="00C077F9"/>
    <w:rsid w:val="00C10FA8"/>
    <w:rsid w:val="00C13633"/>
    <w:rsid w:val="00C136DE"/>
    <w:rsid w:val="00C145DC"/>
    <w:rsid w:val="00C14FF4"/>
    <w:rsid w:val="00C16536"/>
    <w:rsid w:val="00C2108B"/>
    <w:rsid w:val="00C234FD"/>
    <w:rsid w:val="00C2369B"/>
    <w:rsid w:val="00C23A71"/>
    <w:rsid w:val="00C25CB8"/>
    <w:rsid w:val="00C26134"/>
    <w:rsid w:val="00C30892"/>
    <w:rsid w:val="00C31750"/>
    <w:rsid w:val="00C37FD7"/>
    <w:rsid w:val="00C434A5"/>
    <w:rsid w:val="00C5246A"/>
    <w:rsid w:val="00C55A1B"/>
    <w:rsid w:val="00C63CC7"/>
    <w:rsid w:val="00C712D1"/>
    <w:rsid w:val="00C7136A"/>
    <w:rsid w:val="00C769B5"/>
    <w:rsid w:val="00C76DEA"/>
    <w:rsid w:val="00C76F8F"/>
    <w:rsid w:val="00C8125F"/>
    <w:rsid w:val="00C8556E"/>
    <w:rsid w:val="00C86A97"/>
    <w:rsid w:val="00C96432"/>
    <w:rsid w:val="00CA2D31"/>
    <w:rsid w:val="00CB0400"/>
    <w:rsid w:val="00CB2637"/>
    <w:rsid w:val="00CB2DCD"/>
    <w:rsid w:val="00CB3CA9"/>
    <w:rsid w:val="00CB6315"/>
    <w:rsid w:val="00CC25E1"/>
    <w:rsid w:val="00CC5DE8"/>
    <w:rsid w:val="00CC5F00"/>
    <w:rsid w:val="00CD16C9"/>
    <w:rsid w:val="00CD4368"/>
    <w:rsid w:val="00CE13EA"/>
    <w:rsid w:val="00CE1C7D"/>
    <w:rsid w:val="00CE289E"/>
    <w:rsid w:val="00CE34CE"/>
    <w:rsid w:val="00CE61D4"/>
    <w:rsid w:val="00CE6AFE"/>
    <w:rsid w:val="00CF166B"/>
    <w:rsid w:val="00CF6A8E"/>
    <w:rsid w:val="00D00CA5"/>
    <w:rsid w:val="00D06C9A"/>
    <w:rsid w:val="00D106EC"/>
    <w:rsid w:val="00D24EB4"/>
    <w:rsid w:val="00D25F75"/>
    <w:rsid w:val="00D32E28"/>
    <w:rsid w:val="00D34651"/>
    <w:rsid w:val="00D36C50"/>
    <w:rsid w:val="00D40677"/>
    <w:rsid w:val="00D431E3"/>
    <w:rsid w:val="00D47879"/>
    <w:rsid w:val="00D50DDC"/>
    <w:rsid w:val="00D51089"/>
    <w:rsid w:val="00D5194A"/>
    <w:rsid w:val="00D524BF"/>
    <w:rsid w:val="00D54F98"/>
    <w:rsid w:val="00D61B49"/>
    <w:rsid w:val="00D633CC"/>
    <w:rsid w:val="00D64832"/>
    <w:rsid w:val="00D650D4"/>
    <w:rsid w:val="00D652E4"/>
    <w:rsid w:val="00D658DE"/>
    <w:rsid w:val="00D71197"/>
    <w:rsid w:val="00D7196A"/>
    <w:rsid w:val="00D71E8E"/>
    <w:rsid w:val="00D72016"/>
    <w:rsid w:val="00D75839"/>
    <w:rsid w:val="00D8181E"/>
    <w:rsid w:val="00D819CA"/>
    <w:rsid w:val="00D83E60"/>
    <w:rsid w:val="00D8400D"/>
    <w:rsid w:val="00D84817"/>
    <w:rsid w:val="00D93253"/>
    <w:rsid w:val="00D949FB"/>
    <w:rsid w:val="00D94F4D"/>
    <w:rsid w:val="00D95D7B"/>
    <w:rsid w:val="00DA310E"/>
    <w:rsid w:val="00DA60FC"/>
    <w:rsid w:val="00DA7462"/>
    <w:rsid w:val="00DB0BF9"/>
    <w:rsid w:val="00DB2D53"/>
    <w:rsid w:val="00DB32BC"/>
    <w:rsid w:val="00DB3378"/>
    <w:rsid w:val="00DB3D39"/>
    <w:rsid w:val="00DB4AE1"/>
    <w:rsid w:val="00DB5553"/>
    <w:rsid w:val="00DC0432"/>
    <w:rsid w:val="00DC2F57"/>
    <w:rsid w:val="00DC3832"/>
    <w:rsid w:val="00DC5EAE"/>
    <w:rsid w:val="00DC5FE8"/>
    <w:rsid w:val="00DC6BB9"/>
    <w:rsid w:val="00DC6C16"/>
    <w:rsid w:val="00DC77ED"/>
    <w:rsid w:val="00DC7C67"/>
    <w:rsid w:val="00DD0216"/>
    <w:rsid w:val="00DD028A"/>
    <w:rsid w:val="00DD26DA"/>
    <w:rsid w:val="00DD2C96"/>
    <w:rsid w:val="00DD6CDC"/>
    <w:rsid w:val="00DE3203"/>
    <w:rsid w:val="00DE4B8F"/>
    <w:rsid w:val="00DF355E"/>
    <w:rsid w:val="00DF496A"/>
    <w:rsid w:val="00DF4ACB"/>
    <w:rsid w:val="00E01B28"/>
    <w:rsid w:val="00E02764"/>
    <w:rsid w:val="00E0478A"/>
    <w:rsid w:val="00E048F6"/>
    <w:rsid w:val="00E06FD3"/>
    <w:rsid w:val="00E076EF"/>
    <w:rsid w:val="00E22052"/>
    <w:rsid w:val="00E2209E"/>
    <w:rsid w:val="00E2236A"/>
    <w:rsid w:val="00E226F4"/>
    <w:rsid w:val="00E22E63"/>
    <w:rsid w:val="00E23C5E"/>
    <w:rsid w:val="00E23E77"/>
    <w:rsid w:val="00E26092"/>
    <w:rsid w:val="00E317C6"/>
    <w:rsid w:val="00E40547"/>
    <w:rsid w:val="00E42788"/>
    <w:rsid w:val="00E44D09"/>
    <w:rsid w:val="00E47ABF"/>
    <w:rsid w:val="00E47D83"/>
    <w:rsid w:val="00E506F9"/>
    <w:rsid w:val="00E50F36"/>
    <w:rsid w:val="00E51BA4"/>
    <w:rsid w:val="00E51F4D"/>
    <w:rsid w:val="00E53653"/>
    <w:rsid w:val="00E6088A"/>
    <w:rsid w:val="00E61CAB"/>
    <w:rsid w:val="00E63B9C"/>
    <w:rsid w:val="00E66353"/>
    <w:rsid w:val="00E668B0"/>
    <w:rsid w:val="00E675B5"/>
    <w:rsid w:val="00E71AF3"/>
    <w:rsid w:val="00E75E14"/>
    <w:rsid w:val="00E76C3F"/>
    <w:rsid w:val="00E77F57"/>
    <w:rsid w:val="00E90C14"/>
    <w:rsid w:val="00E935DC"/>
    <w:rsid w:val="00EA25E5"/>
    <w:rsid w:val="00EA417A"/>
    <w:rsid w:val="00EA6010"/>
    <w:rsid w:val="00EB0D63"/>
    <w:rsid w:val="00EB4832"/>
    <w:rsid w:val="00EB63DC"/>
    <w:rsid w:val="00EB6948"/>
    <w:rsid w:val="00EB6E08"/>
    <w:rsid w:val="00EC04C9"/>
    <w:rsid w:val="00EC3F2A"/>
    <w:rsid w:val="00EC59DD"/>
    <w:rsid w:val="00EC61A0"/>
    <w:rsid w:val="00EC652F"/>
    <w:rsid w:val="00EC7390"/>
    <w:rsid w:val="00ED0436"/>
    <w:rsid w:val="00EE1924"/>
    <w:rsid w:val="00EE31E7"/>
    <w:rsid w:val="00EE32B8"/>
    <w:rsid w:val="00EE48B1"/>
    <w:rsid w:val="00EE4978"/>
    <w:rsid w:val="00EF05C8"/>
    <w:rsid w:val="00EF07F1"/>
    <w:rsid w:val="00EF2B8E"/>
    <w:rsid w:val="00EF38D1"/>
    <w:rsid w:val="00EF3BAF"/>
    <w:rsid w:val="00EF55AB"/>
    <w:rsid w:val="00EF584F"/>
    <w:rsid w:val="00EF59E3"/>
    <w:rsid w:val="00EF6A0E"/>
    <w:rsid w:val="00F02869"/>
    <w:rsid w:val="00F06D04"/>
    <w:rsid w:val="00F110AA"/>
    <w:rsid w:val="00F134A6"/>
    <w:rsid w:val="00F14287"/>
    <w:rsid w:val="00F154D4"/>
    <w:rsid w:val="00F16950"/>
    <w:rsid w:val="00F1736A"/>
    <w:rsid w:val="00F2170E"/>
    <w:rsid w:val="00F22B85"/>
    <w:rsid w:val="00F31726"/>
    <w:rsid w:val="00F32757"/>
    <w:rsid w:val="00F334F2"/>
    <w:rsid w:val="00F350D7"/>
    <w:rsid w:val="00F366BD"/>
    <w:rsid w:val="00F3701F"/>
    <w:rsid w:val="00F370ED"/>
    <w:rsid w:val="00F4282A"/>
    <w:rsid w:val="00F44AA1"/>
    <w:rsid w:val="00F53DB7"/>
    <w:rsid w:val="00F53E9E"/>
    <w:rsid w:val="00F54706"/>
    <w:rsid w:val="00F55CF8"/>
    <w:rsid w:val="00F573A0"/>
    <w:rsid w:val="00F65A48"/>
    <w:rsid w:val="00F6777A"/>
    <w:rsid w:val="00F70987"/>
    <w:rsid w:val="00F738E7"/>
    <w:rsid w:val="00F74921"/>
    <w:rsid w:val="00F74BE0"/>
    <w:rsid w:val="00F74BF7"/>
    <w:rsid w:val="00F7511A"/>
    <w:rsid w:val="00F76F43"/>
    <w:rsid w:val="00F771BA"/>
    <w:rsid w:val="00F80632"/>
    <w:rsid w:val="00F85758"/>
    <w:rsid w:val="00F85850"/>
    <w:rsid w:val="00F87938"/>
    <w:rsid w:val="00F87AB2"/>
    <w:rsid w:val="00F90567"/>
    <w:rsid w:val="00F914D3"/>
    <w:rsid w:val="00F93269"/>
    <w:rsid w:val="00F9365E"/>
    <w:rsid w:val="00F95812"/>
    <w:rsid w:val="00F95CB6"/>
    <w:rsid w:val="00FA013D"/>
    <w:rsid w:val="00FA06B1"/>
    <w:rsid w:val="00FA0824"/>
    <w:rsid w:val="00FA5009"/>
    <w:rsid w:val="00FB25C7"/>
    <w:rsid w:val="00FB54DB"/>
    <w:rsid w:val="00FB656A"/>
    <w:rsid w:val="00FC0436"/>
    <w:rsid w:val="00FC1F1B"/>
    <w:rsid w:val="00FC3288"/>
    <w:rsid w:val="00FD19C1"/>
    <w:rsid w:val="00FD348D"/>
    <w:rsid w:val="00FE32A2"/>
    <w:rsid w:val="00FE6AD7"/>
    <w:rsid w:val="00FF15FE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EADF2"/>
  <w15:docId w15:val="{4C73A2C3-027A-47F6-A387-5EBBBACE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6D2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56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6D26"/>
    <w:pPr>
      <w:jc w:val="center"/>
    </w:pPr>
    <w:rPr>
      <w:b/>
      <w:bCs/>
      <w:sz w:val="28"/>
    </w:rPr>
  </w:style>
  <w:style w:type="table" w:styleId="a4">
    <w:name w:val="Table Grid"/>
    <w:basedOn w:val="a1"/>
    <w:rsid w:val="009B6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27415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437A8F"/>
    <w:pPr>
      <w:jc w:val="both"/>
    </w:pPr>
    <w:rPr>
      <w:sz w:val="28"/>
    </w:rPr>
  </w:style>
  <w:style w:type="paragraph" w:customStyle="1" w:styleId="ConsPlusNormal">
    <w:name w:val="ConsPlusNormal"/>
    <w:rsid w:val="00437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D346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651"/>
    <w:rPr>
      <w:sz w:val="24"/>
      <w:szCs w:val="24"/>
    </w:rPr>
  </w:style>
  <w:style w:type="paragraph" w:styleId="a9">
    <w:name w:val="footer"/>
    <w:basedOn w:val="a"/>
    <w:link w:val="aa"/>
    <w:rsid w:val="00D34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465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B656A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FB656A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FB656A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0"/>
    <w:rsid w:val="001A7EEB"/>
    <w:rPr>
      <w:color w:val="0000FF" w:themeColor="hyperlink"/>
      <w:u w:val="single"/>
    </w:rPr>
  </w:style>
  <w:style w:type="paragraph" w:styleId="ae">
    <w:name w:val="List Paragraph"/>
    <w:basedOn w:val="a"/>
    <w:qFormat/>
    <w:rsid w:val="004641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C1F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12037300.260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7300.2603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garantF1://12038291.1650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132D6FC209F8F2412E8C472131D74E29AE50F1A6D96B0C96B9BF34E263AB5C4906B1470EFC0851773668rAk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ED9A6378D5B1E1273F9CE30E7D8B87850B28C91BCFF841FF2A18CD301kEJ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1ED9A6378D5B1E1273F9CE30E7D8B8785DB58C94BEFF841FF2A18CD301k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EA96-1051-4CD9-8EC8-075ED656B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8357</Words>
  <Characters>47637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55883</CharactersWithSpaces>
  <SharedDoc>false</SharedDoc>
  <HLinks>
    <vt:vector size="48" baseType="variant">
      <vt:variant>
        <vt:i4>7143484</vt:i4>
      </vt:variant>
      <vt:variant>
        <vt:i4>24</vt:i4>
      </vt:variant>
      <vt:variant>
        <vt:i4>0</vt:i4>
      </vt:variant>
      <vt:variant>
        <vt:i4>5</vt:i4>
      </vt:variant>
      <vt:variant>
        <vt:lpwstr>garantf1://12038291.16502/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consultantplus://offline/ref=1ED9A6378D5B1E1273F9CE30E7D8B87850B28C91BCFF841FF2A18CD301kEJ</vt:lpwstr>
      </vt:variant>
      <vt:variant>
        <vt:lpwstr/>
      </vt:variant>
      <vt:variant>
        <vt:i4>2752621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consultantplus://offline/ref=1ED9A6378D5B1E1273F9CE30E7D8B8785DB58C94BEFF841FF2A18CD301kEJ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9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720899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consultantplus://offline/ref=0C132D6FC209F8F2412E8C472131D74E29AE50F1A6D96B0C96B9BF34E263AB5C4906B1470EFC0851773668rAk3F</vt:lpwstr>
      </vt:variant>
      <vt:variant>
        <vt:lpwstr/>
      </vt:variant>
      <vt:variant>
        <vt:i4>7929889</vt:i4>
      </vt:variant>
      <vt:variant>
        <vt:i4>3</vt:i4>
      </vt:variant>
      <vt:variant>
        <vt:i4>0</vt:i4>
      </vt:variant>
      <vt:variant>
        <vt:i4>5</vt:i4>
      </vt:variant>
      <vt:variant>
        <vt:lpwstr>garantf1://9218182.75/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dc:description/>
  <cp:lastModifiedBy>USER</cp:lastModifiedBy>
  <cp:revision>2</cp:revision>
  <cp:lastPrinted>2021-01-27T05:29:00Z</cp:lastPrinted>
  <dcterms:created xsi:type="dcterms:W3CDTF">2021-01-27T10:53:00Z</dcterms:created>
  <dcterms:modified xsi:type="dcterms:W3CDTF">2021-01-27T10:53:00Z</dcterms:modified>
</cp:coreProperties>
</file>