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8FAAE" w14:textId="77777777" w:rsidR="005A3D7D" w:rsidRPr="004012ED" w:rsidRDefault="005A3D7D" w:rsidP="005A3D7D">
      <w:pPr>
        <w:pStyle w:val="a3"/>
      </w:pPr>
      <w:r w:rsidRPr="004012ED">
        <w:object w:dxaOrig="1320" w:dyaOrig="2055" w14:anchorId="3B0E71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>
            <v:imagedata r:id="rId8" o:title=""/>
          </v:shape>
          <o:OLEObject Type="Embed" ProgID="MSPhotoEd.3" ShapeID="_x0000_i1025" DrawAspect="Content" ObjectID="_1670734515" r:id="rId9"/>
        </w:object>
      </w:r>
    </w:p>
    <w:p w14:paraId="0BA5B34A" w14:textId="77777777" w:rsidR="005A3D7D" w:rsidRPr="004012ED" w:rsidRDefault="005A3D7D" w:rsidP="005A3D7D">
      <w:pPr>
        <w:jc w:val="center"/>
        <w:rPr>
          <w:b/>
          <w:sz w:val="28"/>
          <w:szCs w:val="28"/>
        </w:rPr>
      </w:pPr>
      <w:r w:rsidRPr="004012ED">
        <w:rPr>
          <w:b/>
          <w:sz w:val="28"/>
          <w:szCs w:val="28"/>
        </w:rPr>
        <w:t>АДМИНИСТРАЦИЯ КУШВИНСКОГО ГОРОДСКОГО ОКРУГА</w:t>
      </w:r>
    </w:p>
    <w:p w14:paraId="6EDBDBB2" w14:textId="77777777" w:rsidR="005A3D7D" w:rsidRPr="004012ED" w:rsidRDefault="005A3D7D" w:rsidP="005A3D7D">
      <w:pPr>
        <w:pStyle w:val="a3"/>
        <w:pBdr>
          <w:bottom w:val="single" w:sz="12" w:space="1" w:color="auto"/>
        </w:pBdr>
        <w:rPr>
          <w:szCs w:val="28"/>
        </w:rPr>
      </w:pPr>
      <w:r w:rsidRPr="004012ED">
        <w:rPr>
          <w:szCs w:val="28"/>
        </w:rPr>
        <w:t>ПОСТАНОВЛЕНИЕ</w:t>
      </w:r>
    </w:p>
    <w:p w14:paraId="03883640" w14:textId="77777777" w:rsidR="005A3D7D" w:rsidRPr="004012ED" w:rsidRDefault="005A3D7D" w:rsidP="005A3D7D">
      <w:pPr>
        <w:jc w:val="center"/>
        <w:rPr>
          <w:b/>
          <w:sz w:val="32"/>
        </w:rPr>
      </w:pPr>
    </w:p>
    <w:p w14:paraId="1B95EF06" w14:textId="169BE96B" w:rsidR="005A3D7D" w:rsidRPr="004012ED" w:rsidRDefault="005640E5" w:rsidP="005A3D7D">
      <w:pPr>
        <w:rPr>
          <w:sz w:val="28"/>
        </w:rPr>
      </w:pPr>
      <w:r w:rsidRPr="004012ED">
        <w:rPr>
          <w:sz w:val="28"/>
        </w:rPr>
        <w:t>о</w:t>
      </w:r>
      <w:r w:rsidR="005A1652" w:rsidRPr="004012ED">
        <w:rPr>
          <w:sz w:val="28"/>
        </w:rPr>
        <w:t xml:space="preserve">т </w:t>
      </w:r>
      <w:r w:rsidR="003B6A6F">
        <w:rPr>
          <w:sz w:val="28"/>
        </w:rPr>
        <w:t>28.12.2020</w:t>
      </w:r>
      <w:r w:rsidRPr="004012ED">
        <w:rPr>
          <w:sz w:val="28"/>
        </w:rPr>
        <w:t xml:space="preserve"> № </w:t>
      </w:r>
      <w:r w:rsidR="003B6A6F">
        <w:rPr>
          <w:sz w:val="28"/>
        </w:rPr>
        <w:t>1483</w:t>
      </w:r>
    </w:p>
    <w:p w14:paraId="61FF6E61" w14:textId="77777777" w:rsidR="005A3D7D" w:rsidRPr="004012ED" w:rsidRDefault="005A3D7D" w:rsidP="005A3D7D">
      <w:pPr>
        <w:rPr>
          <w:sz w:val="28"/>
        </w:rPr>
      </w:pPr>
      <w:r w:rsidRPr="004012ED">
        <w:rPr>
          <w:sz w:val="28"/>
        </w:rPr>
        <w:t>г. Кушва</w:t>
      </w:r>
    </w:p>
    <w:p w14:paraId="1F3A57BB" w14:textId="77777777" w:rsidR="005A3D7D" w:rsidRPr="004012ED" w:rsidRDefault="005A3D7D" w:rsidP="005A3D7D">
      <w:pPr>
        <w:rPr>
          <w:sz w:val="28"/>
        </w:rPr>
      </w:pPr>
    </w:p>
    <w:p w14:paraId="1C446845" w14:textId="77777777" w:rsidR="005A3D7D" w:rsidRPr="004012ED" w:rsidRDefault="005A3D7D" w:rsidP="005A3D7D">
      <w:pPr>
        <w:jc w:val="center"/>
        <w:rPr>
          <w:b/>
          <w:i/>
          <w:sz w:val="28"/>
          <w:szCs w:val="28"/>
        </w:rPr>
      </w:pPr>
      <w:r w:rsidRPr="004012ED">
        <w:rPr>
          <w:b/>
          <w:i/>
          <w:sz w:val="28"/>
          <w:szCs w:val="28"/>
        </w:rPr>
        <w:t>О внесении изменений в реестр муниципальных услуг</w:t>
      </w:r>
    </w:p>
    <w:p w14:paraId="0760CF8C" w14:textId="77777777" w:rsidR="005A3D7D" w:rsidRPr="004012ED" w:rsidRDefault="005A3D7D" w:rsidP="005A3D7D">
      <w:pPr>
        <w:jc w:val="center"/>
        <w:rPr>
          <w:sz w:val="28"/>
          <w:szCs w:val="28"/>
        </w:rPr>
      </w:pPr>
      <w:proofErr w:type="spellStart"/>
      <w:r w:rsidRPr="004012ED">
        <w:rPr>
          <w:b/>
          <w:i/>
          <w:sz w:val="28"/>
          <w:szCs w:val="28"/>
        </w:rPr>
        <w:t>Кушвинского</w:t>
      </w:r>
      <w:proofErr w:type="spellEnd"/>
      <w:r w:rsidRPr="004012ED">
        <w:rPr>
          <w:b/>
          <w:i/>
          <w:sz w:val="28"/>
          <w:szCs w:val="28"/>
        </w:rPr>
        <w:t xml:space="preserve"> городского округа</w:t>
      </w:r>
    </w:p>
    <w:p w14:paraId="2806F558" w14:textId="77777777" w:rsidR="005A3D7D" w:rsidRPr="004012ED" w:rsidRDefault="005A3D7D" w:rsidP="005A3D7D">
      <w:pPr>
        <w:jc w:val="center"/>
        <w:rPr>
          <w:b/>
          <w:sz w:val="28"/>
          <w:szCs w:val="28"/>
        </w:rPr>
      </w:pPr>
    </w:p>
    <w:p w14:paraId="2DFEEF63" w14:textId="77777777" w:rsidR="005A3D7D" w:rsidRPr="004012ED" w:rsidRDefault="005A3D7D" w:rsidP="004641AE">
      <w:pPr>
        <w:ind w:firstLine="709"/>
        <w:jc w:val="both"/>
        <w:rPr>
          <w:sz w:val="28"/>
          <w:szCs w:val="28"/>
        </w:rPr>
      </w:pPr>
      <w:r w:rsidRPr="004012ED">
        <w:rPr>
          <w:sz w:val="28"/>
          <w:szCs w:val="28"/>
        </w:rPr>
        <w:t xml:space="preserve">Во исполнение Федерального закона от 27 июля 2010 года № 210-ФЗ «Об организации предоставления государственных и муниципальных услуг», руководствуясь Федеральным законом от 06 октября 2003 года № 131-ФЗ «Об общих принципах организации местного самоуправления в Российской Федерации», распоряжением Правительства Свердловской области от 22 июля 2013 года № 1021-РП «Об организации перевода государственных и муниципальных услуг в электронный вид», решением Думы </w:t>
      </w:r>
      <w:proofErr w:type="spellStart"/>
      <w:r w:rsidRPr="004012ED">
        <w:rPr>
          <w:sz w:val="28"/>
          <w:szCs w:val="28"/>
        </w:rPr>
        <w:t>Кушвинского</w:t>
      </w:r>
      <w:proofErr w:type="spellEnd"/>
      <w:r w:rsidRPr="004012ED">
        <w:rPr>
          <w:sz w:val="28"/>
          <w:szCs w:val="28"/>
        </w:rPr>
        <w:t xml:space="preserve"> городского округа от 19 декабря 2013 года № 222 «Об утверждении структуры администрации </w:t>
      </w:r>
      <w:proofErr w:type="spellStart"/>
      <w:r w:rsidRPr="004012ED">
        <w:rPr>
          <w:sz w:val="28"/>
          <w:szCs w:val="28"/>
        </w:rPr>
        <w:t>Кушвинского</w:t>
      </w:r>
      <w:proofErr w:type="spellEnd"/>
      <w:r w:rsidRPr="004012ED">
        <w:rPr>
          <w:sz w:val="28"/>
          <w:szCs w:val="28"/>
        </w:rPr>
        <w:t xml:space="preserve"> городского округа», </w:t>
      </w:r>
      <w:r w:rsidR="00AC26AC" w:rsidRPr="004012ED">
        <w:rPr>
          <w:sz w:val="28"/>
          <w:szCs w:val="28"/>
        </w:rPr>
        <w:t xml:space="preserve">Уставом </w:t>
      </w:r>
      <w:proofErr w:type="spellStart"/>
      <w:r w:rsidR="00AC26AC" w:rsidRPr="004012ED">
        <w:rPr>
          <w:sz w:val="28"/>
          <w:szCs w:val="28"/>
        </w:rPr>
        <w:t>Кушвинского</w:t>
      </w:r>
      <w:proofErr w:type="spellEnd"/>
      <w:r w:rsidR="00AC26AC" w:rsidRPr="004012ED">
        <w:rPr>
          <w:sz w:val="28"/>
          <w:szCs w:val="28"/>
        </w:rPr>
        <w:t xml:space="preserve"> городского округа</w:t>
      </w:r>
      <w:r w:rsidR="00AC26AC">
        <w:rPr>
          <w:sz w:val="28"/>
          <w:szCs w:val="28"/>
        </w:rPr>
        <w:t>,</w:t>
      </w:r>
      <w:r w:rsidR="00AC4BC6">
        <w:rPr>
          <w:sz w:val="28"/>
          <w:szCs w:val="28"/>
        </w:rPr>
        <w:t xml:space="preserve"> </w:t>
      </w:r>
      <w:r w:rsidR="002B67C5" w:rsidRPr="002B67C5">
        <w:rPr>
          <w:sz w:val="28"/>
          <w:szCs w:val="28"/>
        </w:rPr>
        <w:t xml:space="preserve">постановлением администрации </w:t>
      </w:r>
      <w:proofErr w:type="spellStart"/>
      <w:r w:rsidR="002B67C5" w:rsidRPr="002B67C5">
        <w:rPr>
          <w:sz w:val="28"/>
          <w:szCs w:val="28"/>
        </w:rPr>
        <w:t>Кушвинского</w:t>
      </w:r>
      <w:proofErr w:type="spellEnd"/>
      <w:r w:rsidR="002B67C5" w:rsidRPr="002B67C5">
        <w:rPr>
          <w:sz w:val="28"/>
          <w:szCs w:val="28"/>
        </w:rPr>
        <w:t xml:space="preserve"> городского округа от 04 сентября 2018 года № 1155 «О создании Муниципального автономного учреждения </w:t>
      </w:r>
      <w:proofErr w:type="spellStart"/>
      <w:r w:rsidR="002B67C5" w:rsidRPr="002B67C5">
        <w:rPr>
          <w:sz w:val="28"/>
          <w:szCs w:val="28"/>
        </w:rPr>
        <w:t>Кушвинского</w:t>
      </w:r>
      <w:proofErr w:type="spellEnd"/>
      <w:r w:rsidR="002B67C5" w:rsidRPr="002B67C5">
        <w:rPr>
          <w:sz w:val="28"/>
          <w:szCs w:val="28"/>
        </w:rPr>
        <w:t xml:space="preserve"> городского округа «Спортивная школа» путём изменения типа существующего Муниципального бюджетного образовательного учреждения дополнительного образования детско-юношеская спортивная школа «Локомотив», постановлением администрации </w:t>
      </w:r>
      <w:proofErr w:type="spellStart"/>
      <w:r w:rsidR="002B67C5" w:rsidRPr="002B67C5">
        <w:rPr>
          <w:sz w:val="28"/>
          <w:szCs w:val="28"/>
        </w:rPr>
        <w:t>Кушвинского</w:t>
      </w:r>
      <w:proofErr w:type="spellEnd"/>
      <w:r w:rsidR="002B67C5" w:rsidRPr="002B67C5">
        <w:rPr>
          <w:sz w:val="28"/>
          <w:szCs w:val="28"/>
        </w:rPr>
        <w:t xml:space="preserve"> городского округа от 08</w:t>
      </w:r>
      <w:r w:rsidR="002C1DCA">
        <w:rPr>
          <w:sz w:val="28"/>
          <w:szCs w:val="28"/>
        </w:rPr>
        <w:t xml:space="preserve"> сентября </w:t>
      </w:r>
      <w:r w:rsidR="002B67C5" w:rsidRPr="002B67C5">
        <w:rPr>
          <w:sz w:val="28"/>
          <w:szCs w:val="28"/>
        </w:rPr>
        <w:t xml:space="preserve">2020 </w:t>
      </w:r>
      <w:r w:rsidR="002C1DCA">
        <w:rPr>
          <w:sz w:val="28"/>
          <w:szCs w:val="28"/>
        </w:rPr>
        <w:t xml:space="preserve">года </w:t>
      </w:r>
      <w:r w:rsidR="002B67C5" w:rsidRPr="002B67C5">
        <w:rPr>
          <w:sz w:val="28"/>
          <w:szCs w:val="28"/>
        </w:rPr>
        <w:t xml:space="preserve">№ 960 «О признании утратившими силу постановлений администрации </w:t>
      </w:r>
      <w:proofErr w:type="spellStart"/>
      <w:r w:rsidR="002B67C5" w:rsidRPr="002B67C5">
        <w:rPr>
          <w:sz w:val="28"/>
          <w:szCs w:val="28"/>
        </w:rPr>
        <w:t>Кушвинского</w:t>
      </w:r>
      <w:proofErr w:type="spellEnd"/>
      <w:r w:rsidR="002B67C5" w:rsidRPr="002B67C5">
        <w:rPr>
          <w:sz w:val="28"/>
          <w:szCs w:val="28"/>
        </w:rPr>
        <w:t xml:space="preserve"> городского округа»,</w:t>
      </w:r>
      <w:r w:rsidR="002B67C5">
        <w:rPr>
          <w:sz w:val="28"/>
          <w:szCs w:val="28"/>
        </w:rPr>
        <w:t xml:space="preserve"> рассмотрев</w:t>
      </w:r>
      <w:r w:rsidR="002B67C5" w:rsidRPr="002B67C5">
        <w:rPr>
          <w:sz w:val="28"/>
          <w:szCs w:val="28"/>
        </w:rPr>
        <w:t xml:space="preserve"> представление</w:t>
      </w:r>
      <w:r w:rsidR="00C23A71" w:rsidRPr="002B67C5">
        <w:rPr>
          <w:sz w:val="28"/>
          <w:szCs w:val="28"/>
        </w:rPr>
        <w:t xml:space="preserve"> Нижнетагильской транспортной прокуратуры об устранении нарушений законодательства при предоставлении муниципальных услуг в сфере безопасности полетов от 25</w:t>
      </w:r>
      <w:r w:rsidR="002C1DCA">
        <w:rPr>
          <w:sz w:val="28"/>
          <w:szCs w:val="28"/>
        </w:rPr>
        <w:t xml:space="preserve"> ноября 2</w:t>
      </w:r>
      <w:r w:rsidR="00C23A71" w:rsidRPr="002B67C5">
        <w:rPr>
          <w:sz w:val="28"/>
          <w:szCs w:val="28"/>
        </w:rPr>
        <w:t xml:space="preserve">020 № 01-15-20, </w:t>
      </w:r>
      <w:r w:rsidR="003E2C64" w:rsidRPr="004012ED">
        <w:rPr>
          <w:sz w:val="28"/>
          <w:szCs w:val="28"/>
        </w:rPr>
        <w:t xml:space="preserve">администрация </w:t>
      </w:r>
      <w:proofErr w:type="spellStart"/>
      <w:r w:rsidR="003E2C64" w:rsidRPr="004012ED">
        <w:rPr>
          <w:sz w:val="28"/>
          <w:szCs w:val="28"/>
        </w:rPr>
        <w:t>Кушвинского</w:t>
      </w:r>
      <w:proofErr w:type="spellEnd"/>
      <w:r w:rsidR="003E2C64" w:rsidRPr="004012ED">
        <w:rPr>
          <w:sz w:val="28"/>
          <w:szCs w:val="28"/>
        </w:rPr>
        <w:t xml:space="preserve"> городского округа</w:t>
      </w:r>
    </w:p>
    <w:p w14:paraId="28326835" w14:textId="77777777" w:rsidR="005A3D7D" w:rsidRPr="004012ED" w:rsidRDefault="005A3D7D" w:rsidP="005A3D7D">
      <w:pPr>
        <w:jc w:val="both"/>
        <w:rPr>
          <w:b/>
          <w:sz w:val="28"/>
          <w:szCs w:val="28"/>
        </w:rPr>
      </w:pPr>
      <w:r w:rsidRPr="004012ED">
        <w:rPr>
          <w:b/>
          <w:sz w:val="28"/>
          <w:szCs w:val="28"/>
        </w:rPr>
        <w:t>ПОСТАНОВЛЯЕТ:</w:t>
      </w:r>
    </w:p>
    <w:p w14:paraId="30D4786B" w14:textId="77777777" w:rsidR="00DA310E" w:rsidRPr="004012ED" w:rsidRDefault="005A3D7D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12ED">
        <w:rPr>
          <w:sz w:val="28"/>
          <w:szCs w:val="28"/>
        </w:rPr>
        <w:t>1. Внести изменени</w:t>
      </w:r>
      <w:r w:rsidR="00DA310E" w:rsidRPr="004012ED">
        <w:rPr>
          <w:sz w:val="28"/>
          <w:szCs w:val="28"/>
        </w:rPr>
        <w:t>я</w:t>
      </w:r>
      <w:r w:rsidRPr="004012ED">
        <w:rPr>
          <w:sz w:val="28"/>
          <w:szCs w:val="28"/>
        </w:rPr>
        <w:t xml:space="preserve"> в реестр муниципальных услуг </w:t>
      </w:r>
      <w:proofErr w:type="spellStart"/>
      <w:r w:rsidRPr="004012ED">
        <w:rPr>
          <w:sz w:val="28"/>
          <w:szCs w:val="28"/>
        </w:rPr>
        <w:t>Кушвинского</w:t>
      </w:r>
      <w:proofErr w:type="spellEnd"/>
      <w:r w:rsidRPr="004012ED">
        <w:rPr>
          <w:sz w:val="28"/>
          <w:szCs w:val="28"/>
        </w:rPr>
        <w:t xml:space="preserve"> городского округа, утвержденный постановлением администрации </w:t>
      </w:r>
      <w:proofErr w:type="spellStart"/>
      <w:r w:rsidRPr="004012ED">
        <w:rPr>
          <w:sz w:val="28"/>
          <w:szCs w:val="28"/>
        </w:rPr>
        <w:t>Кушвинского</w:t>
      </w:r>
      <w:proofErr w:type="spellEnd"/>
      <w:r w:rsidRPr="004012ED">
        <w:rPr>
          <w:sz w:val="28"/>
          <w:szCs w:val="28"/>
        </w:rPr>
        <w:t xml:space="preserve"> городского округа от 12 декабря 2012 года № 2039 «Об утверждении реестра муниципальных услуг </w:t>
      </w:r>
      <w:proofErr w:type="spellStart"/>
      <w:r w:rsidRPr="004012ED">
        <w:rPr>
          <w:sz w:val="28"/>
          <w:szCs w:val="28"/>
        </w:rPr>
        <w:t>Кушвинского</w:t>
      </w:r>
      <w:proofErr w:type="spellEnd"/>
      <w:r w:rsidRPr="004012ED">
        <w:rPr>
          <w:sz w:val="28"/>
          <w:szCs w:val="28"/>
        </w:rPr>
        <w:t xml:space="preserve"> городского округа»</w:t>
      </w:r>
      <w:r w:rsidR="00D40677" w:rsidRPr="004012ED">
        <w:rPr>
          <w:sz w:val="28"/>
          <w:szCs w:val="28"/>
        </w:rPr>
        <w:t xml:space="preserve"> (с изменениями</w:t>
      </w:r>
      <w:r w:rsidR="00E47ABF" w:rsidRPr="004012ED">
        <w:rPr>
          <w:sz w:val="28"/>
          <w:szCs w:val="28"/>
        </w:rPr>
        <w:t>,</w:t>
      </w:r>
      <w:r w:rsidR="00D40677" w:rsidRPr="004012ED">
        <w:rPr>
          <w:sz w:val="28"/>
          <w:szCs w:val="28"/>
        </w:rPr>
        <w:t xml:space="preserve"> внесенными постановлениями </w:t>
      </w:r>
      <w:r w:rsidR="00E47ABF" w:rsidRPr="004012ED">
        <w:rPr>
          <w:sz w:val="28"/>
          <w:szCs w:val="28"/>
        </w:rPr>
        <w:t xml:space="preserve">администрации </w:t>
      </w:r>
      <w:proofErr w:type="spellStart"/>
      <w:r w:rsidR="00E47ABF" w:rsidRPr="004012ED">
        <w:rPr>
          <w:sz w:val="28"/>
          <w:szCs w:val="28"/>
        </w:rPr>
        <w:t>Кушвинского</w:t>
      </w:r>
      <w:proofErr w:type="spellEnd"/>
      <w:r w:rsidR="00E47ABF" w:rsidRPr="004012ED">
        <w:rPr>
          <w:sz w:val="28"/>
          <w:szCs w:val="28"/>
        </w:rPr>
        <w:t xml:space="preserve"> городского округа </w:t>
      </w:r>
      <w:r w:rsidR="00EC59DD" w:rsidRPr="004012ED">
        <w:rPr>
          <w:sz w:val="28"/>
          <w:szCs w:val="28"/>
        </w:rPr>
        <w:t xml:space="preserve">от 01 ноября </w:t>
      </w:r>
      <w:r w:rsidR="00D40677" w:rsidRPr="004012ED">
        <w:rPr>
          <w:sz w:val="28"/>
          <w:szCs w:val="28"/>
        </w:rPr>
        <w:t>2013</w:t>
      </w:r>
      <w:r w:rsidR="00EC59DD" w:rsidRPr="004012ED">
        <w:rPr>
          <w:sz w:val="28"/>
          <w:szCs w:val="28"/>
        </w:rPr>
        <w:t xml:space="preserve"> года №</w:t>
      </w:r>
      <w:r w:rsidR="002C1DCA">
        <w:rPr>
          <w:sz w:val="28"/>
          <w:szCs w:val="28"/>
        </w:rPr>
        <w:t xml:space="preserve"> </w:t>
      </w:r>
      <w:r w:rsidR="00EC59DD" w:rsidRPr="004012ED">
        <w:rPr>
          <w:sz w:val="28"/>
          <w:szCs w:val="28"/>
        </w:rPr>
        <w:t xml:space="preserve">2126, от 16 сентября </w:t>
      </w:r>
      <w:r w:rsidR="00D40677" w:rsidRPr="004012ED">
        <w:rPr>
          <w:sz w:val="28"/>
          <w:szCs w:val="28"/>
        </w:rPr>
        <w:t>2014</w:t>
      </w:r>
      <w:r w:rsidR="00EC59DD" w:rsidRPr="004012ED">
        <w:rPr>
          <w:sz w:val="28"/>
          <w:szCs w:val="28"/>
        </w:rPr>
        <w:t xml:space="preserve"> года</w:t>
      </w:r>
      <w:r w:rsidR="00D40677" w:rsidRPr="004012ED">
        <w:rPr>
          <w:sz w:val="28"/>
          <w:szCs w:val="28"/>
        </w:rPr>
        <w:t xml:space="preserve"> №</w:t>
      </w:r>
      <w:r w:rsidR="002C1DCA">
        <w:rPr>
          <w:sz w:val="28"/>
          <w:szCs w:val="28"/>
        </w:rPr>
        <w:t xml:space="preserve"> </w:t>
      </w:r>
      <w:r w:rsidR="00D40677" w:rsidRPr="004012ED">
        <w:rPr>
          <w:sz w:val="28"/>
          <w:szCs w:val="28"/>
        </w:rPr>
        <w:t>1781,</w:t>
      </w:r>
      <w:r w:rsidR="002C1DCA">
        <w:rPr>
          <w:sz w:val="28"/>
          <w:szCs w:val="28"/>
        </w:rPr>
        <w:t xml:space="preserve"> </w:t>
      </w:r>
      <w:r w:rsidR="00D40677" w:rsidRPr="004012ED">
        <w:rPr>
          <w:sz w:val="28"/>
          <w:szCs w:val="28"/>
        </w:rPr>
        <w:t>от</w:t>
      </w:r>
      <w:r w:rsidR="00EC59DD" w:rsidRPr="004012ED">
        <w:rPr>
          <w:sz w:val="28"/>
          <w:szCs w:val="28"/>
        </w:rPr>
        <w:t xml:space="preserve"> 31 июля </w:t>
      </w:r>
      <w:r w:rsidR="00D40677" w:rsidRPr="004012ED">
        <w:rPr>
          <w:sz w:val="28"/>
          <w:szCs w:val="28"/>
        </w:rPr>
        <w:t>2015</w:t>
      </w:r>
      <w:r w:rsidR="00EC59DD" w:rsidRPr="004012ED">
        <w:rPr>
          <w:sz w:val="28"/>
          <w:szCs w:val="28"/>
        </w:rPr>
        <w:t xml:space="preserve"> года №</w:t>
      </w:r>
      <w:r w:rsidR="002C1DCA">
        <w:rPr>
          <w:sz w:val="28"/>
          <w:szCs w:val="28"/>
        </w:rPr>
        <w:t xml:space="preserve"> </w:t>
      </w:r>
      <w:r w:rsidR="00EC59DD" w:rsidRPr="004012ED">
        <w:rPr>
          <w:sz w:val="28"/>
          <w:szCs w:val="28"/>
        </w:rPr>
        <w:t xml:space="preserve">1086, от 08 декабря </w:t>
      </w:r>
      <w:r w:rsidR="00D40677" w:rsidRPr="004012ED">
        <w:rPr>
          <w:sz w:val="28"/>
          <w:szCs w:val="28"/>
        </w:rPr>
        <w:t>2015</w:t>
      </w:r>
      <w:r w:rsidR="00EC59DD" w:rsidRPr="004012ED">
        <w:rPr>
          <w:sz w:val="28"/>
          <w:szCs w:val="28"/>
        </w:rPr>
        <w:t xml:space="preserve"> года</w:t>
      </w:r>
      <w:r w:rsidR="00D40677" w:rsidRPr="004012ED">
        <w:rPr>
          <w:sz w:val="28"/>
          <w:szCs w:val="28"/>
        </w:rPr>
        <w:t xml:space="preserve"> №</w:t>
      </w:r>
      <w:r w:rsidR="002C1DCA">
        <w:rPr>
          <w:sz w:val="28"/>
          <w:szCs w:val="28"/>
        </w:rPr>
        <w:t xml:space="preserve"> </w:t>
      </w:r>
      <w:r w:rsidR="00D40677" w:rsidRPr="004012ED">
        <w:rPr>
          <w:sz w:val="28"/>
          <w:szCs w:val="28"/>
        </w:rPr>
        <w:t>1803</w:t>
      </w:r>
      <w:r w:rsidR="00EC59DD" w:rsidRPr="004012ED">
        <w:rPr>
          <w:sz w:val="28"/>
          <w:szCs w:val="28"/>
        </w:rPr>
        <w:t xml:space="preserve">, от 15 января </w:t>
      </w:r>
      <w:r w:rsidR="00DA310E" w:rsidRPr="004012ED">
        <w:rPr>
          <w:sz w:val="28"/>
          <w:szCs w:val="28"/>
        </w:rPr>
        <w:t>2016</w:t>
      </w:r>
      <w:r w:rsidR="00EC59DD" w:rsidRPr="004012ED">
        <w:rPr>
          <w:sz w:val="28"/>
          <w:szCs w:val="28"/>
        </w:rPr>
        <w:t xml:space="preserve"> года</w:t>
      </w:r>
      <w:r w:rsidR="00DA310E" w:rsidRPr="004012ED">
        <w:rPr>
          <w:sz w:val="28"/>
          <w:szCs w:val="28"/>
        </w:rPr>
        <w:t xml:space="preserve"> №</w:t>
      </w:r>
      <w:r w:rsidR="002C1DCA">
        <w:rPr>
          <w:sz w:val="28"/>
          <w:szCs w:val="28"/>
        </w:rPr>
        <w:t xml:space="preserve"> </w:t>
      </w:r>
      <w:r w:rsidR="00DA310E" w:rsidRPr="004012ED">
        <w:rPr>
          <w:sz w:val="28"/>
          <w:szCs w:val="28"/>
        </w:rPr>
        <w:t>19</w:t>
      </w:r>
      <w:r w:rsidR="00EC59DD" w:rsidRPr="004012ED">
        <w:rPr>
          <w:sz w:val="28"/>
          <w:szCs w:val="28"/>
        </w:rPr>
        <w:t xml:space="preserve">, от 19 февраля </w:t>
      </w:r>
      <w:r w:rsidR="0083784F" w:rsidRPr="004012ED">
        <w:rPr>
          <w:sz w:val="28"/>
          <w:szCs w:val="28"/>
        </w:rPr>
        <w:t>2016</w:t>
      </w:r>
      <w:r w:rsidR="00EC59DD" w:rsidRPr="004012ED">
        <w:rPr>
          <w:sz w:val="28"/>
          <w:szCs w:val="28"/>
        </w:rPr>
        <w:t xml:space="preserve"> года</w:t>
      </w:r>
      <w:r w:rsidR="0083784F" w:rsidRPr="004012ED">
        <w:rPr>
          <w:sz w:val="28"/>
          <w:szCs w:val="28"/>
        </w:rPr>
        <w:t xml:space="preserve"> №</w:t>
      </w:r>
      <w:r w:rsidR="002C1DCA">
        <w:rPr>
          <w:sz w:val="28"/>
          <w:szCs w:val="28"/>
        </w:rPr>
        <w:t xml:space="preserve"> </w:t>
      </w:r>
      <w:r w:rsidR="0083784F" w:rsidRPr="004012ED">
        <w:rPr>
          <w:sz w:val="28"/>
          <w:szCs w:val="28"/>
        </w:rPr>
        <w:t>196</w:t>
      </w:r>
      <w:r w:rsidR="00EC59DD" w:rsidRPr="004012ED">
        <w:rPr>
          <w:sz w:val="28"/>
          <w:szCs w:val="28"/>
        </w:rPr>
        <w:t xml:space="preserve">, от 22 апреля </w:t>
      </w:r>
      <w:r w:rsidR="007E48BA" w:rsidRPr="004012ED">
        <w:rPr>
          <w:sz w:val="28"/>
          <w:szCs w:val="28"/>
        </w:rPr>
        <w:t>2016</w:t>
      </w:r>
      <w:r w:rsidR="002C1DCA">
        <w:rPr>
          <w:sz w:val="28"/>
          <w:szCs w:val="28"/>
        </w:rPr>
        <w:t xml:space="preserve"> </w:t>
      </w:r>
      <w:r w:rsidR="002B67C5" w:rsidRPr="002B67C5">
        <w:rPr>
          <w:sz w:val="28"/>
          <w:szCs w:val="28"/>
        </w:rPr>
        <w:t>года</w:t>
      </w:r>
      <w:r w:rsidR="007E48BA" w:rsidRPr="004012ED">
        <w:rPr>
          <w:sz w:val="28"/>
          <w:szCs w:val="28"/>
        </w:rPr>
        <w:t xml:space="preserve"> №</w:t>
      </w:r>
      <w:r w:rsidR="002C1DCA">
        <w:rPr>
          <w:sz w:val="28"/>
          <w:szCs w:val="28"/>
        </w:rPr>
        <w:t xml:space="preserve"> </w:t>
      </w:r>
      <w:r w:rsidR="007E48BA" w:rsidRPr="004012ED">
        <w:rPr>
          <w:sz w:val="28"/>
          <w:szCs w:val="28"/>
        </w:rPr>
        <w:t>503</w:t>
      </w:r>
      <w:r w:rsidR="00EC59DD" w:rsidRPr="004012ED">
        <w:rPr>
          <w:sz w:val="28"/>
          <w:szCs w:val="28"/>
        </w:rPr>
        <w:t xml:space="preserve">, </w:t>
      </w:r>
      <w:r w:rsidR="00DC6C16" w:rsidRPr="004012ED">
        <w:rPr>
          <w:sz w:val="28"/>
          <w:szCs w:val="28"/>
        </w:rPr>
        <w:t xml:space="preserve">от </w:t>
      </w:r>
      <w:r w:rsidR="00EC59DD" w:rsidRPr="004012ED">
        <w:rPr>
          <w:sz w:val="28"/>
          <w:szCs w:val="28"/>
        </w:rPr>
        <w:t>19 мая 2016 года № 6243</w:t>
      </w:r>
      <w:r w:rsidR="0016646B" w:rsidRPr="004012ED">
        <w:rPr>
          <w:sz w:val="28"/>
          <w:szCs w:val="28"/>
        </w:rPr>
        <w:t xml:space="preserve">, от 30 июня </w:t>
      </w:r>
      <w:r w:rsidR="00DC6C16" w:rsidRPr="004012ED">
        <w:rPr>
          <w:sz w:val="28"/>
          <w:szCs w:val="28"/>
        </w:rPr>
        <w:t>2016</w:t>
      </w:r>
      <w:r w:rsidR="002C1DCA">
        <w:rPr>
          <w:sz w:val="28"/>
          <w:szCs w:val="28"/>
        </w:rPr>
        <w:t xml:space="preserve"> </w:t>
      </w:r>
      <w:r w:rsidR="002B67C5" w:rsidRPr="002C1DCA">
        <w:rPr>
          <w:sz w:val="28"/>
          <w:szCs w:val="28"/>
        </w:rPr>
        <w:t>года</w:t>
      </w:r>
      <w:r w:rsidR="00DC6C16" w:rsidRPr="004012ED">
        <w:rPr>
          <w:sz w:val="28"/>
          <w:szCs w:val="28"/>
        </w:rPr>
        <w:t xml:space="preserve"> № 912</w:t>
      </w:r>
      <w:r w:rsidR="0016646B" w:rsidRPr="004012ED">
        <w:rPr>
          <w:sz w:val="28"/>
          <w:szCs w:val="28"/>
        </w:rPr>
        <w:t xml:space="preserve">, от 17 января </w:t>
      </w:r>
      <w:r w:rsidR="0016646B" w:rsidRPr="004012ED">
        <w:rPr>
          <w:sz w:val="28"/>
          <w:szCs w:val="28"/>
        </w:rPr>
        <w:lastRenderedPageBreak/>
        <w:t xml:space="preserve">2017 </w:t>
      </w:r>
      <w:r w:rsidR="002B67C5" w:rsidRPr="002C1DCA">
        <w:rPr>
          <w:sz w:val="28"/>
          <w:szCs w:val="28"/>
        </w:rPr>
        <w:t>года</w:t>
      </w:r>
      <w:r w:rsidR="002C1DCA">
        <w:rPr>
          <w:sz w:val="28"/>
          <w:szCs w:val="28"/>
        </w:rPr>
        <w:t xml:space="preserve"> </w:t>
      </w:r>
      <w:r w:rsidR="0016646B" w:rsidRPr="004012ED">
        <w:rPr>
          <w:sz w:val="28"/>
          <w:szCs w:val="28"/>
        </w:rPr>
        <w:t>№ 15</w:t>
      </w:r>
      <w:r w:rsidR="005640E5" w:rsidRPr="004012ED">
        <w:rPr>
          <w:sz w:val="28"/>
          <w:szCs w:val="28"/>
        </w:rPr>
        <w:t xml:space="preserve">, от </w:t>
      </w:r>
      <w:r w:rsidR="002B67C5">
        <w:rPr>
          <w:sz w:val="28"/>
        </w:rPr>
        <w:t xml:space="preserve">16 апреля </w:t>
      </w:r>
      <w:r w:rsidR="005640E5" w:rsidRPr="004012ED">
        <w:rPr>
          <w:sz w:val="28"/>
        </w:rPr>
        <w:t xml:space="preserve">2018 </w:t>
      </w:r>
      <w:r w:rsidR="002B67C5" w:rsidRPr="002C1DCA">
        <w:rPr>
          <w:sz w:val="28"/>
        </w:rPr>
        <w:t>года</w:t>
      </w:r>
      <w:r w:rsidR="002C1DCA">
        <w:rPr>
          <w:sz w:val="28"/>
        </w:rPr>
        <w:t xml:space="preserve"> </w:t>
      </w:r>
      <w:r w:rsidR="005640E5" w:rsidRPr="004012ED">
        <w:rPr>
          <w:sz w:val="28"/>
        </w:rPr>
        <w:t>№ 486</w:t>
      </w:r>
      <w:r w:rsidR="00D40677" w:rsidRPr="004012ED">
        <w:rPr>
          <w:sz w:val="28"/>
          <w:szCs w:val="28"/>
        </w:rPr>
        <w:t>)</w:t>
      </w:r>
      <w:r w:rsidRPr="004012ED">
        <w:rPr>
          <w:sz w:val="28"/>
          <w:szCs w:val="28"/>
        </w:rPr>
        <w:t>,</w:t>
      </w:r>
      <w:r w:rsidR="00DA310E" w:rsidRPr="004012ED">
        <w:rPr>
          <w:sz w:val="28"/>
          <w:szCs w:val="28"/>
        </w:rPr>
        <w:t xml:space="preserve"> изложив его в новой редакции (прилагается).</w:t>
      </w:r>
    </w:p>
    <w:p w14:paraId="621C7F6E" w14:textId="77777777" w:rsidR="005A3D7D" w:rsidRPr="004012ED" w:rsidRDefault="00DF496A" w:rsidP="005A3D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12ED">
        <w:rPr>
          <w:sz w:val="28"/>
          <w:szCs w:val="28"/>
        </w:rPr>
        <w:t>2</w:t>
      </w:r>
      <w:r w:rsidR="005A3D7D" w:rsidRPr="004012ED">
        <w:rPr>
          <w:sz w:val="28"/>
          <w:szCs w:val="28"/>
        </w:rPr>
        <w:t xml:space="preserve">. Опубликовать настоящее постановление в газете «Муниципальный вестник» и разместить на официальном сайте </w:t>
      </w:r>
      <w:proofErr w:type="spellStart"/>
      <w:r w:rsidR="005A3D7D" w:rsidRPr="004012ED">
        <w:rPr>
          <w:sz w:val="28"/>
          <w:szCs w:val="28"/>
        </w:rPr>
        <w:t>Кушвинского</w:t>
      </w:r>
      <w:proofErr w:type="spellEnd"/>
      <w:r w:rsidR="005A3D7D" w:rsidRPr="004012ED">
        <w:rPr>
          <w:sz w:val="28"/>
          <w:szCs w:val="28"/>
        </w:rPr>
        <w:t xml:space="preserve"> городского округа в сети Интернет.</w:t>
      </w:r>
    </w:p>
    <w:p w14:paraId="7A5181A3" w14:textId="77777777" w:rsidR="005A3D7D" w:rsidRPr="004012ED" w:rsidRDefault="00DF496A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012ED">
        <w:rPr>
          <w:sz w:val="28"/>
          <w:szCs w:val="28"/>
        </w:rPr>
        <w:t>3</w:t>
      </w:r>
      <w:r w:rsidR="005A3D7D" w:rsidRPr="004012ED">
        <w:rPr>
          <w:sz w:val="28"/>
          <w:szCs w:val="28"/>
        </w:rPr>
        <w:t xml:space="preserve">. </w:t>
      </w:r>
      <w:r w:rsidR="005A3D7D" w:rsidRPr="004012ED">
        <w:rPr>
          <w:rFonts w:eastAsia="Calibri"/>
          <w:sz w:val="28"/>
          <w:szCs w:val="28"/>
          <w:lang w:eastAsia="en-US"/>
        </w:rPr>
        <w:t xml:space="preserve">Контроль </w:t>
      </w:r>
      <w:r w:rsidR="00AC26AC">
        <w:rPr>
          <w:rFonts w:eastAsia="Calibri"/>
          <w:sz w:val="28"/>
          <w:szCs w:val="28"/>
          <w:lang w:eastAsia="en-US"/>
        </w:rPr>
        <w:t>за</w:t>
      </w:r>
      <w:r w:rsidR="005A3D7D" w:rsidRPr="004012ED">
        <w:rPr>
          <w:rFonts w:eastAsia="Calibri"/>
          <w:sz w:val="28"/>
          <w:szCs w:val="28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="005A3D7D" w:rsidRPr="004012ED">
        <w:rPr>
          <w:rFonts w:eastAsia="Calibri"/>
          <w:sz w:val="28"/>
          <w:szCs w:val="28"/>
          <w:lang w:eastAsia="en-US"/>
        </w:rPr>
        <w:t>Кушвинского</w:t>
      </w:r>
      <w:proofErr w:type="spellEnd"/>
      <w:r w:rsidR="005A3D7D" w:rsidRPr="004012ED">
        <w:rPr>
          <w:rFonts w:eastAsia="Calibri"/>
          <w:sz w:val="28"/>
          <w:szCs w:val="28"/>
          <w:lang w:eastAsia="en-US"/>
        </w:rPr>
        <w:t xml:space="preserve"> городского округа В.Н. </w:t>
      </w:r>
      <w:proofErr w:type="spellStart"/>
      <w:r w:rsidR="005A3D7D" w:rsidRPr="004012ED">
        <w:rPr>
          <w:rFonts w:eastAsia="Calibri"/>
          <w:sz w:val="28"/>
          <w:szCs w:val="28"/>
          <w:lang w:eastAsia="en-US"/>
        </w:rPr>
        <w:t>Веремчука</w:t>
      </w:r>
      <w:proofErr w:type="spellEnd"/>
      <w:r w:rsidR="005A3D7D" w:rsidRPr="004012ED">
        <w:rPr>
          <w:rFonts w:eastAsia="Calibri"/>
          <w:sz w:val="28"/>
          <w:szCs w:val="28"/>
          <w:lang w:eastAsia="en-US"/>
        </w:rPr>
        <w:t>.</w:t>
      </w:r>
    </w:p>
    <w:p w14:paraId="23E752E3" w14:textId="77777777" w:rsidR="005A3D7D" w:rsidRPr="004012ED" w:rsidRDefault="005A3D7D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C638DED" w14:textId="77777777" w:rsidR="00DD0216" w:rsidRDefault="00DD0216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248B789" w14:textId="77777777" w:rsidR="002B67C5" w:rsidRDefault="002B67C5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0AB5AEC2" w14:textId="77777777" w:rsidR="002B67C5" w:rsidRPr="004012ED" w:rsidRDefault="002B67C5" w:rsidP="005A3D7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76FDED7D" w14:textId="77777777" w:rsidR="005A3D7D" w:rsidRPr="004012ED" w:rsidRDefault="00DC6C16" w:rsidP="005A3D7D">
      <w:pPr>
        <w:tabs>
          <w:tab w:val="left" w:pos="939"/>
        </w:tabs>
        <w:rPr>
          <w:sz w:val="28"/>
          <w:szCs w:val="28"/>
        </w:rPr>
      </w:pPr>
      <w:r w:rsidRPr="004012ED">
        <w:rPr>
          <w:sz w:val="28"/>
          <w:szCs w:val="28"/>
        </w:rPr>
        <w:t>Глава</w:t>
      </w:r>
      <w:r w:rsidR="005A3D7D" w:rsidRPr="004012ED">
        <w:rPr>
          <w:sz w:val="28"/>
          <w:szCs w:val="28"/>
        </w:rPr>
        <w:t xml:space="preserve"> городского округа</w:t>
      </w:r>
      <w:r w:rsidR="005A3D7D" w:rsidRPr="004012ED">
        <w:rPr>
          <w:sz w:val="28"/>
          <w:szCs w:val="28"/>
        </w:rPr>
        <w:tab/>
      </w:r>
      <w:r w:rsidR="005A3D7D" w:rsidRPr="004012ED">
        <w:rPr>
          <w:sz w:val="28"/>
          <w:szCs w:val="28"/>
        </w:rPr>
        <w:tab/>
      </w:r>
      <w:r w:rsidR="005A3D7D" w:rsidRPr="004012ED">
        <w:rPr>
          <w:sz w:val="28"/>
          <w:szCs w:val="28"/>
        </w:rPr>
        <w:tab/>
      </w:r>
      <w:r w:rsidR="005A3D7D" w:rsidRPr="004012ED">
        <w:rPr>
          <w:sz w:val="28"/>
          <w:szCs w:val="28"/>
        </w:rPr>
        <w:tab/>
      </w:r>
      <w:r w:rsidR="003A4638">
        <w:rPr>
          <w:sz w:val="28"/>
          <w:szCs w:val="28"/>
        </w:rPr>
        <w:tab/>
      </w:r>
      <w:r w:rsidR="003A4638">
        <w:rPr>
          <w:sz w:val="28"/>
          <w:szCs w:val="28"/>
        </w:rPr>
        <w:tab/>
      </w:r>
      <w:r w:rsidR="005A3D7D" w:rsidRPr="004012ED">
        <w:rPr>
          <w:sz w:val="28"/>
          <w:szCs w:val="28"/>
        </w:rPr>
        <w:tab/>
        <w:t>М.В. Слепухин</w:t>
      </w:r>
    </w:p>
    <w:p w14:paraId="068CCA47" w14:textId="77777777" w:rsidR="005A3D7D" w:rsidRPr="004012ED" w:rsidRDefault="005A3D7D" w:rsidP="005A3D7D">
      <w:pPr>
        <w:tabs>
          <w:tab w:val="left" w:pos="939"/>
        </w:tabs>
        <w:rPr>
          <w:sz w:val="26"/>
          <w:szCs w:val="26"/>
        </w:rPr>
        <w:sectPr w:rsidR="005A3D7D" w:rsidRPr="004012ED" w:rsidSect="00D50DDC">
          <w:headerReference w:type="default" r:id="rId10"/>
          <w:pgSz w:w="11906" w:h="16838"/>
          <w:pgMar w:top="993" w:right="851" w:bottom="1418" w:left="1418" w:header="709" w:footer="709" w:gutter="0"/>
          <w:pgNumType w:start="1"/>
          <w:cols w:space="708"/>
          <w:titlePg/>
          <w:docGrid w:linePitch="360"/>
        </w:sectPr>
      </w:pPr>
    </w:p>
    <w:p w14:paraId="6238AEA1" w14:textId="77777777" w:rsidR="00FB656A" w:rsidRPr="004012ED" w:rsidRDefault="00FB656A" w:rsidP="00FB656A">
      <w:pPr>
        <w:tabs>
          <w:tab w:val="left" w:pos="1600"/>
        </w:tabs>
        <w:ind w:left="10206"/>
      </w:pPr>
      <w:r w:rsidRPr="004012ED">
        <w:lastRenderedPageBreak/>
        <w:t>Приложение</w:t>
      </w:r>
    </w:p>
    <w:p w14:paraId="3390301B" w14:textId="77777777" w:rsidR="00FB656A" w:rsidRPr="004012ED" w:rsidRDefault="00FB656A" w:rsidP="00FB656A">
      <w:pPr>
        <w:tabs>
          <w:tab w:val="left" w:pos="1600"/>
        </w:tabs>
        <w:ind w:left="10206"/>
      </w:pPr>
      <w:r w:rsidRPr="004012ED">
        <w:t xml:space="preserve">к постановлению администрации </w:t>
      </w:r>
      <w:proofErr w:type="spellStart"/>
      <w:r w:rsidRPr="004012ED">
        <w:t>Кушвинского</w:t>
      </w:r>
      <w:proofErr w:type="spellEnd"/>
      <w:r w:rsidRPr="004012ED">
        <w:t xml:space="preserve"> городского округа</w:t>
      </w:r>
    </w:p>
    <w:p w14:paraId="3D923893" w14:textId="49084B1E" w:rsidR="00FB656A" w:rsidRPr="004012ED" w:rsidRDefault="00197BA3" w:rsidP="00FB656A">
      <w:pPr>
        <w:tabs>
          <w:tab w:val="left" w:pos="1600"/>
        </w:tabs>
        <w:ind w:left="10206"/>
      </w:pPr>
      <w:r w:rsidRPr="004012ED">
        <w:t xml:space="preserve">от </w:t>
      </w:r>
      <w:r w:rsidR="003B6A6F">
        <w:t>28.12.2020</w:t>
      </w:r>
      <w:r w:rsidR="00860EB1" w:rsidRPr="004012ED">
        <w:t xml:space="preserve"> № </w:t>
      </w:r>
      <w:r w:rsidR="003B6A6F">
        <w:t>1483</w:t>
      </w:r>
    </w:p>
    <w:p w14:paraId="2D914528" w14:textId="77777777" w:rsidR="00860EB1" w:rsidRPr="004012ED" w:rsidRDefault="00860EB1" w:rsidP="00FB656A">
      <w:pPr>
        <w:tabs>
          <w:tab w:val="left" w:pos="1600"/>
        </w:tabs>
        <w:ind w:left="10206"/>
      </w:pPr>
    </w:p>
    <w:p w14:paraId="3916DCA2" w14:textId="77777777" w:rsidR="00FB656A" w:rsidRPr="004012ED" w:rsidRDefault="00FB656A" w:rsidP="00FB656A">
      <w:pPr>
        <w:tabs>
          <w:tab w:val="left" w:pos="1600"/>
        </w:tabs>
        <w:ind w:left="10206"/>
      </w:pPr>
    </w:p>
    <w:p w14:paraId="3D1B092B" w14:textId="77777777" w:rsidR="00FB656A" w:rsidRPr="004012ED" w:rsidRDefault="00FB656A" w:rsidP="00FB656A">
      <w:pPr>
        <w:jc w:val="center"/>
        <w:rPr>
          <w:b/>
          <w:sz w:val="28"/>
          <w:szCs w:val="28"/>
        </w:rPr>
      </w:pPr>
      <w:r w:rsidRPr="004012ED">
        <w:rPr>
          <w:b/>
          <w:sz w:val="28"/>
          <w:szCs w:val="28"/>
        </w:rPr>
        <w:t xml:space="preserve">Реестр муниципальных услуг </w:t>
      </w:r>
      <w:proofErr w:type="spellStart"/>
      <w:r w:rsidRPr="004012ED">
        <w:rPr>
          <w:b/>
          <w:sz w:val="28"/>
          <w:szCs w:val="28"/>
        </w:rPr>
        <w:t>Кушвинского</w:t>
      </w:r>
      <w:proofErr w:type="spellEnd"/>
      <w:r w:rsidRPr="004012ED">
        <w:rPr>
          <w:b/>
          <w:sz w:val="28"/>
          <w:szCs w:val="28"/>
        </w:rPr>
        <w:t xml:space="preserve"> городского округа</w:t>
      </w:r>
    </w:p>
    <w:p w14:paraId="513B9A0D" w14:textId="77777777" w:rsidR="00FB656A" w:rsidRPr="004012ED" w:rsidRDefault="00FB656A" w:rsidP="00FB656A">
      <w:pPr>
        <w:jc w:val="center"/>
        <w:rPr>
          <w:b/>
          <w:sz w:val="26"/>
          <w:szCs w:val="26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2693"/>
        <w:gridCol w:w="1843"/>
        <w:gridCol w:w="3544"/>
        <w:gridCol w:w="2977"/>
        <w:gridCol w:w="2268"/>
        <w:gridCol w:w="992"/>
      </w:tblGrid>
      <w:tr w:rsidR="00FB656A" w:rsidRPr="004012ED" w14:paraId="3CFDBAF2" w14:textId="77777777" w:rsidTr="005E7319">
        <w:trPr>
          <w:trHeight w:val="10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BFFB" w14:textId="77777777" w:rsidR="00FB656A" w:rsidRPr="004012ED" w:rsidRDefault="00FB656A" w:rsidP="00EF2B8E">
            <w:pPr>
              <w:jc w:val="center"/>
              <w:rPr>
                <w:sz w:val="20"/>
              </w:rPr>
            </w:pPr>
            <w:r w:rsidRPr="004012ED">
              <w:rPr>
                <w:sz w:val="20"/>
              </w:rPr>
              <w:t>№ п/п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0987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</w:rPr>
              <w:t>Код муници</w:t>
            </w:r>
            <w:r w:rsidRPr="004012ED">
              <w:rPr>
                <w:sz w:val="20"/>
              </w:rPr>
              <w:softHyphen/>
              <w:t>пальной услуги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57EF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</w:rPr>
              <w:t>Наименование 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34824" w14:textId="77777777" w:rsidR="00FB656A" w:rsidRPr="004012ED" w:rsidRDefault="00FB656A" w:rsidP="00EF2B8E">
            <w:pPr>
              <w:jc w:val="center"/>
              <w:rPr>
                <w:sz w:val="20"/>
              </w:rPr>
            </w:pPr>
            <w:r w:rsidRPr="004012ED">
              <w:rPr>
                <w:sz w:val="20"/>
              </w:rPr>
              <w:t>Единица измерения объема муниципальной услуги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3382A" w14:textId="77777777" w:rsidR="00FB656A" w:rsidRPr="004012ED" w:rsidRDefault="00FB656A" w:rsidP="00EF2B8E">
            <w:pPr>
              <w:jc w:val="center"/>
              <w:rPr>
                <w:sz w:val="20"/>
              </w:rPr>
            </w:pPr>
            <w:r w:rsidRPr="004012ED">
              <w:rPr>
                <w:sz w:val="20"/>
              </w:rPr>
              <w:t>Нормативный правовой акт, предусматривающий предоставление муниципальной услуги (с указанием статьи, пункта, подпункта)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E67BF" w14:textId="77777777" w:rsidR="00FB656A" w:rsidRPr="004012ED" w:rsidRDefault="00FB656A" w:rsidP="00EF2B8E">
            <w:pPr>
              <w:jc w:val="center"/>
              <w:rPr>
                <w:sz w:val="20"/>
              </w:rPr>
            </w:pPr>
            <w:r w:rsidRPr="004012ED">
              <w:rPr>
                <w:sz w:val="20"/>
                <w:szCs w:val="20"/>
              </w:rPr>
              <w:t xml:space="preserve">Функциональный (отраслевой) орган, подразделение администрации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округа, муниципальное учреждение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округа, иное юридическое лицо, предоставляющее муниципальную услугу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EBE9D" w14:textId="77777777" w:rsidR="00FB656A" w:rsidRPr="004012ED" w:rsidRDefault="00FB656A" w:rsidP="00EF2B8E">
            <w:pPr>
              <w:jc w:val="center"/>
              <w:rPr>
                <w:sz w:val="20"/>
              </w:rPr>
            </w:pPr>
            <w:r w:rsidRPr="004012ED">
              <w:rPr>
                <w:sz w:val="20"/>
              </w:rPr>
              <w:t>Категории физических лиц и (или) юридических лиц, являющихся получателями муниципальной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357AA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</w:rPr>
              <w:t>Необходи</w:t>
            </w:r>
            <w:r w:rsidRPr="004012ED">
              <w:rPr>
                <w:sz w:val="20"/>
              </w:rPr>
              <w:softHyphen/>
              <w:t>мость и обязатель</w:t>
            </w:r>
            <w:r w:rsidRPr="004012ED">
              <w:rPr>
                <w:sz w:val="20"/>
              </w:rPr>
              <w:softHyphen/>
              <w:t>ность для предостав</w:t>
            </w:r>
            <w:r w:rsidRPr="004012ED">
              <w:rPr>
                <w:sz w:val="20"/>
              </w:rPr>
              <w:softHyphen/>
              <w:t>ления муници</w:t>
            </w:r>
            <w:r w:rsidRPr="004012ED">
              <w:rPr>
                <w:sz w:val="20"/>
              </w:rPr>
              <w:softHyphen/>
              <w:t>пальных услуг</w:t>
            </w:r>
          </w:p>
          <w:p w14:paraId="7286EB4C" w14:textId="77777777" w:rsidR="00FB656A" w:rsidRPr="004012ED" w:rsidRDefault="00FB656A" w:rsidP="00EF2B8E">
            <w:pPr>
              <w:jc w:val="center"/>
              <w:rPr>
                <w:sz w:val="20"/>
              </w:rPr>
            </w:pPr>
            <w:r w:rsidRPr="004012ED">
              <w:rPr>
                <w:sz w:val="20"/>
              </w:rPr>
              <w:t>(да/нет)</w:t>
            </w:r>
          </w:p>
        </w:tc>
      </w:tr>
    </w:tbl>
    <w:p w14:paraId="6CF9A4F6" w14:textId="77777777" w:rsidR="00FB656A" w:rsidRPr="004012ED" w:rsidRDefault="00FB656A" w:rsidP="00FB656A">
      <w:pPr>
        <w:tabs>
          <w:tab w:val="left" w:pos="1600"/>
        </w:tabs>
        <w:ind w:left="5103"/>
        <w:rPr>
          <w:sz w:val="2"/>
          <w:szCs w:val="2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2693"/>
        <w:gridCol w:w="1843"/>
        <w:gridCol w:w="3544"/>
        <w:gridCol w:w="2977"/>
        <w:gridCol w:w="2268"/>
        <w:gridCol w:w="992"/>
      </w:tblGrid>
      <w:tr w:rsidR="00FB656A" w:rsidRPr="004012ED" w14:paraId="65EB1360" w14:textId="77777777" w:rsidTr="005E7319">
        <w:trPr>
          <w:trHeight w:val="16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369" w14:textId="77777777" w:rsidR="00FB656A" w:rsidRPr="004012ED" w:rsidRDefault="004213A5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4784E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814EA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720EA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6648F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C9A98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3681F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E6239" w14:textId="77777777" w:rsidR="00FB656A" w:rsidRPr="004012ED" w:rsidRDefault="00FB656A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8</w:t>
            </w:r>
          </w:p>
        </w:tc>
      </w:tr>
      <w:tr w:rsidR="00FB656A" w:rsidRPr="004012ED" w14:paraId="402EC266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1"/>
        </w:trPr>
        <w:tc>
          <w:tcPr>
            <w:tcW w:w="157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32E95" w14:textId="77777777" w:rsidR="00FB656A" w:rsidRPr="004012E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012ED">
              <w:rPr>
                <w:b/>
                <w:sz w:val="20"/>
                <w:szCs w:val="20"/>
              </w:rPr>
              <w:t xml:space="preserve">РАЗДЕЛ 1. </w:t>
            </w:r>
            <w:r w:rsidRPr="004012ED">
              <w:rPr>
                <w:sz w:val="20"/>
                <w:szCs w:val="20"/>
              </w:rPr>
              <w:t>МУНИЦИПАЛЬНЫЕ УСЛУГИ, ПРЕДОСТАВЛЯЕМЫЕ ОРГАНАМИ МЕСТНОГО САМОУПРАВЛЕНИЯ</w:t>
            </w:r>
          </w:p>
        </w:tc>
      </w:tr>
      <w:tr w:rsidR="00FB656A" w:rsidRPr="004963BC" w14:paraId="0AA6541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ACB4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5393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0201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149A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Выдача разрешения на право организации розничных рынков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4EDC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0B96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1) п. 1 ст. 5, п. 1 ст. 6 Фе</w:t>
            </w:r>
            <w:r w:rsidR="002112C6">
              <w:rPr>
                <w:sz w:val="20"/>
                <w:szCs w:val="20"/>
              </w:rPr>
              <w:t xml:space="preserve">дерального закона от 30.12.2006 </w:t>
            </w:r>
            <w:r w:rsidRPr="00962675">
              <w:rPr>
                <w:sz w:val="20"/>
                <w:szCs w:val="20"/>
              </w:rPr>
              <w:t>№</w:t>
            </w:r>
            <w:r w:rsidR="002112C6">
              <w:rPr>
                <w:sz w:val="20"/>
                <w:szCs w:val="20"/>
              </w:rPr>
              <w:t> </w:t>
            </w:r>
            <w:r w:rsidRPr="00962675">
              <w:rPr>
                <w:sz w:val="20"/>
                <w:szCs w:val="20"/>
              </w:rPr>
              <w:t>271-ФЗ «О розничных рынках и о внесении изменений в Трудовой кодекс Российской Федерации»;</w:t>
            </w:r>
          </w:p>
          <w:p w14:paraId="352B6624" w14:textId="77777777" w:rsidR="00FB656A" w:rsidRPr="00962675" w:rsidRDefault="00FB656A" w:rsidP="002112C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2) </w:t>
            </w:r>
            <w:proofErr w:type="spellStart"/>
            <w:r w:rsidRPr="00962675">
              <w:rPr>
                <w:sz w:val="20"/>
                <w:szCs w:val="20"/>
              </w:rPr>
              <w:t>пп</w:t>
            </w:r>
            <w:proofErr w:type="spellEnd"/>
            <w:r w:rsidRPr="00962675">
              <w:rPr>
                <w:sz w:val="20"/>
                <w:szCs w:val="20"/>
              </w:rPr>
              <w:t>. 15 п. 1 ст.16 Федерального закона от 06.10.2003№</w:t>
            </w:r>
            <w:r w:rsidR="002112C6">
              <w:rPr>
                <w:sz w:val="20"/>
                <w:szCs w:val="20"/>
              </w:rPr>
              <w:t> </w:t>
            </w:r>
            <w:r w:rsidRPr="00962675">
              <w:rPr>
                <w:sz w:val="20"/>
                <w:szCs w:val="20"/>
              </w:rPr>
              <w:t>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353D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отдел по развитию потребительского рынка, предпринимательства, транспорта и экологии администрации </w:t>
            </w:r>
            <w:proofErr w:type="spellStart"/>
            <w:r w:rsidRPr="00962675">
              <w:rPr>
                <w:sz w:val="20"/>
                <w:szCs w:val="20"/>
              </w:rPr>
              <w:t>Кушвинского</w:t>
            </w:r>
            <w:proofErr w:type="spellEnd"/>
            <w:r w:rsidRPr="00962675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94DEA" w14:textId="77777777" w:rsidR="00FB656A" w:rsidRPr="00962675" w:rsidRDefault="00FB656A" w:rsidP="00AC26AC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юридические лица, зарегистрированные в установленном законодательством Российской Федерации порядке</w:t>
            </w:r>
            <w:r w:rsidR="00AC26AC" w:rsidRPr="00962675">
              <w:rPr>
                <w:sz w:val="20"/>
                <w:szCs w:val="20"/>
              </w:rPr>
              <w:t xml:space="preserve">, </w:t>
            </w:r>
            <w:r w:rsidRPr="00962675">
              <w:rPr>
                <w:sz w:val="20"/>
                <w:szCs w:val="20"/>
              </w:rPr>
              <w:t>которым принадлежат объект или объекты недвижимости, расположенные на территории, в пределах которой организовывается рынок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BAEF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нет</w:t>
            </w:r>
          </w:p>
        </w:tc>
      </w:tr>
      <w:tr w:rsidR="00FB656A" w:rsidRPr="00962675" w14:paraId="7F1F5D7B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CEF4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2820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0202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D4A62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Переоформление разрешения на право организации розничных рынков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8DFC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C41B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1) п. 1 ст. 5, п. 1 ст. 6, ст. 9 Фе</w:t>
            </w:r>
            <w:r w:rsidR="00891B16">
              <w:rPr>
                <w:sz w:val="20"/>
                <w:szCs w:val="20"/>
              </w:rPr>
              <w:t>дерального закона от 30.12.2006 № </w:t>
            </w:r>
            <w:r w:rsidRPr="00962675">
              <w:rPr>
                <w:sz w:val="20"/>
                <w:szCs w:val="20"/>
              </w:rPr>
              <w:t>271-ФЗ «О розничных рынках и о внесении изменений в Трудовой кодекс Российской Федерации»;</w:t>
            </w:r>
          </w:p>
          <w:p w14:paraId="400A0531" w14:textId="77777777" w:rsidR="00FB656A" w:rsidRPr="00962675" w:rsidRDefault="00FB656A" w:rsidP="00891B1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2) </w:t>
            </w:r>
            <w:proofErr w:type="spellStart"/>
            <w:r w:rsidRPr="00962675">
              <w:rPr>
                <w:sz w:val="20"/>
                <w:szCs w:val="20"/>
              </w:rPr>
              <w:t>пп</w:t>
            </w:r>
            <w:proofErr w:type="spellEnd"/>
            <w:r w:rsidRPr="00962675">
              <w:rPr>
                <w:sz w:val="20"/>
                <w:szCs w:val="20"/>
              </w:rPr>
              <w:t>. 15 п. 1 ст. 16 Федерального закона от 06.10.2003</w:t>
            </w:r>
            <w:r w:rsidR="00891B16">
              <w:rPr>
                <w:sz w:val="20"/>
                <w:szCs w:val="20"/>
              </w:rPr>
              <w:t xml:space="preserve"> № </w:t>
            </w:r>
            <w:r w:rsidRPr="00962675">
              <w:rPr>
                <w:sz w:val="20"/>
                <w:szCs w:val="20"/>
              </w:rPr>
              <w:t xml:space="preserve">131-ФЗ «Об </w:t>
            </w:r>
            <w:r w:rsidRPr="00962675">
              <w:rPr>
                <w:sz w:val="20"/>
                <w:szCs w:val="20"/>
              </w:rPr>
              <w:lastRenderedPageBreak/>
              <w:t>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0A48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lastRenderedPageBreak/>
              <w:t xml:space="preserve">отдел по развитию потребительского рынка, предпринимательства, транспорта и экологии администрации </w:t>
            </w:r>
            <w:proofErr w:type="spellStart"/>
            <w:r w:rsidRPr="00962675">
              <w:rPr>
                <w:sz w:val="20"/>
                <w:szCs w:val="20"/>
              </w:rPr>
              <w:t>Кушвинского</w:t>
            </w:r>
            <w:proofErr w:type="spellEnd"/>
            <w:r w:rsidRPr="00962675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520F" w14:textId="77777777" w:rsidR="00FB656A" w:rsidRPr="00962675" w:rsidRDefault="00FB656A" w:rsidP="00AC26AC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юридические лица, зарегистрированные в установленном законодательством Российской Федерации порядке</w:t>
            </w:r>
            <w:r w:rsidR="00AC26AC" w:rsidRPr="00962675">
              <w:rPr>
                <w:sz w:val="20"/>
                <w:szCs w:val="20"/>
              </w:rPr>
              <w:t>,</w:t>
            </w:r>
            <w:r w:rsidRPr="00962675">
              <w:rPr>
                <w:sz w:val="20"/>
                <w:szCs w:val="20"/>
              </w:rPr>
              <w:t xml:space="preserve"> которым принадлежат объект </w:t>
            </w:r>
            <w:r w:rsidRPr="00962675">
              <w:rPr>
                <w:sz w:val="20"/>
                <w:szCs w:val="20"/>
              </w:rPr>
              <w:lastRenderedPageBreak/>
              <w:t>или объекты недвижимости, расположенные на территории, в пределах которой организован рынок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E47C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FB656A" w:rsidRPr="004963BC" w14:paraId="66BD4333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4239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7F5C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0203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F9F7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Продление срока действия разрешения на право организации розничных рынков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730DA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F6E8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1) п. 1 ст. 5, п. 1 ст. 6, ст. 9 Фе</w:t>
            </w:r>
            <w:r w:rsidR="00891B16">
              <w:rPr>
                <w:sz w:val="20"/>
                <w:szCs w:val="20"/>
              </w:rPr>
              <w:t xml:space="preserve">дерального закона от 30.12.2006 </w:t>
            </w:r>
            <w:r w:rsidRPr="00962675">
              <w:rPr>
                <w:sz w:val="20"/>
                <w:szCs w:val="20"/>
              </w:rPr>
              <w:t>№</w:t>
            </w:r>
            <w:r w:rsidR="00891B16">
              <w:rPr>
                <w:sz w:val="20"/>
                <w:szCs w:val="20"/>
              </w:rPr>
              <w:t> </w:t>
            </w:r>
            <w:r w:rsidRPr="00962675">
              <w:rPr>
                <w:sz w:val="20"/>
                <w:szCs w:val="20"/>
              </w:rPr>
              <w:t>271-ФЗ «О розничных рынках и о внесении изменений в Трудовой кодекс Российской Федерации»;</w:t>
            </w:r>
          </w:p>
          <w:p w14:paraId="462208B5" w14:textId="77777777" w:rsidR="00FB656A" w:rsidRPr="00962675" w:rsidRDefault="00FB656A" w:rsidP="003C593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2) </w:t>
            </w:r>
            <w:proofErr w:type="spellStart"/>
            <w:r w:rsidRPr="00962675">
              <w:rPr>
                <w:sz w:val="20"/>
                <w:szCs w:val="20"/>
              </w:rPr>
              <w:t>пп</w:t>
            </w:r>
            <w:proofErr w:type="spellEnd"/>
            <w:r w:rsidRPr="00962675">
              <w:rPr>
                <w:sz w:val="20"/>
                <w:szCs w:val="20"/>
              </w:rPr>
              <w:t>. 15 п. 1 ст. 16 Фе</w:t>
            </w:r>
            <w:r w:rsidR="00891B16">
              <w:rPr>
                <w:sz w:val="20"/>
                <w:szCs w:val="20"/>
              </w:rPr>
              <w:t>дерального закона от 06.10.2003 № </w:t>
            </w:r>
            <w:r w:rsidRPr="00962675">
              <w:rPr>
                <w:sz w:val="20"/>
                <w:szCs w:val="20"/>
              </w:rPr>
              <w:t>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ED49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отдел по развитию потребительского рынка, предпринимательства, транспорта и экологии администрации </w:t>
            </w:r>
            <w:proofErr w:type="spellStart"/>
            <w:r w:rsidRPr="00962675">
              <w:rPr>
                <w:sz w:val="20"/>
                <w:szCs w:val="20"/>
              </w:rPr>
              <w:t>Кушвинского</w:t>
            </w:r>
            <w:proofErr w:type="spellEnd"/>
            <w:r w:rsidRPr="00962675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C1B8" w14:textId="77777777" w:rsidR="00FB656A" w:rsidRPr="00962675" w:rsidRDefault="00FB656A" w:rsidP="00AC26AC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юридические лица, зарегистрированные в установленном законодательством Российской Федерации порядке</w:t>
            </w:r>
            <w:r w:rsidR="00AC26AC" w:rsidRPr="00962675">
              <w:rPr>
                <w:sz w:val="20"/>
                <w:szCs w:val="20"/>
              </w:rPr>
              <w:t>,</w:t>
            </w:r>
            <w:r w:rsidRPr="00962675">
              <w:rPr>
                <w:sz w:val="20"/>
                <w:szCs w:val="20"/>
              </w:rPr>
              <w:t xml:space="preserve"> которым принадлежат объект или объекты недвижимости, расположенные на территории, в пределах которой организован рынок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6C2A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нет</w:t>
            </w:r>
          </w:p>
        </w:tc>
      </w:tr>
      <w:tr w:rsidR="00FB656A" w:rsidRPr="004963BC" w14:paraId="304B1FA4" w14:textId="77777777" w:rsidTr="009626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7E15C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D3420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0205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5A82F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Включение мест размещения ярмарок на земельных участках, в зданиях, строениях, сооружениях, находящихся в частной собственности, в план организации и проведения ярмарок на территории </w:t>
            </w:r>
            <w:proofErr w:type="spellStart"/>
            <w:r w:rsidRPr="00962675">
              <w:rPr>
                <w:sz w:val="20"/>
                <w:szCs w:val="20"/>
              </w:rPr>
              <w:t>Кушвинского</w:t>
            </w:r>
            <w:proofErr w:type="spellEnd"/>
            <w:r w:rsidRPr="00962675">
              <w:rPr>
                <w:sz w:val="20"/>
                <w:szCs w:val="20"/>
              </w:rPr>
              <w:t xml:space="preserve"> городского округа в очередном календарном году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1F6E0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количество мест размещения ярмарок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8ED7C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1) ст. 11 Федерального закона от 28.12.2009 № 381–ФЗ «Об основах государственного регулирования торговой деятельности в Российской Федерации»;</w:t>
            </w:r>
          </w:p>
          <w:p w14:paraId="1BDB5610" w14:textId="77777777" w:rsidR="00FB656A" w:rsidRPr="00962675" w:rsidRDefault="00FB656A" w:rsidP="005B3BA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2) </w:t>
            </w:r>
            <w:proofErr w:type="spellStart"/>
            <w:r w:rsidRPr="00962675">
              <w:rPr>
                <w:sz w:val="20"/>
                <w:szCs w:val="20"/>
              </w:rPr>
              <w:t>пп</w:t>
            </w:r>
            <w:proofErr w:type="spellEnd"/>
            <w:r w:rsidRPr="00962675">
              <w:rPr>
                <w:sz w:val="20"/>
                <w:szCs w:val="20"/>
              </w:rPr>
              <w:t>. 33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15723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 xml:space="preserve">отдел по развитию потребительского рынка, предпринимательства, транспорта и экологии администрации </w:t>
            </w:r>
            <w:proofErr w:type="spellStart"/>
            <w:r w:rsidRPr="00962675">
              <w:rPr>
                <w:sz w:val="20"/>
                <w:szCs w:val="20"/>
              </w:rPr>
              <w:t>Кушвинского</w:t>
            </w:r>
            <w:proofErr w:type="spellEnd"/>
            <w:r w:rsidRPr="00962675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8C3D1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юридические лица и индивидуальные предприниматели, зарегистрированные в установленном законодательством Российской Федерации порядке, которым принадлежат земельные участки, здания, сооружения, строения, в пределах которых предполагается размещение ярмарок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CE431" w14:textId="77777777" w:rsidR="00FB656A" w:rsidRPr="00962675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62675">
              <w:rPr>
                <w:sz w:val="20"/>
                <w:szCs w:val="20"/>
              </w:rPr>
              <w:t>нет</w:t>
            </w:r>
          </w:p>
        </w:tc>
      </w:tr>
      <w:tr w:rsidR="00FB656A" w:rsidRPr="004963BC" w14:paraId="6174852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A986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t>1.5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5672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t>0208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601F3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t>Обследование состояния жилого дома и (или) хозяйственных построек для определения потребности населения в древесине для собственных нужд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730A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t>количество актов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FD1B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t xml:space="preserve">1) </w:t>
            </w:r>
            <w:proofErr w:type="spellStart"/>
            <w:r w:rsidRPr="003102A2">
              <w:rPr>
                <w:sz w:val="20"/>
                <w:szCs w:val="20"/>
              </w:rPr>
              <w:t>пп</w:t>
            </w:r>
            <w:proofErr w:type="spellEnd"/>
            <w:r w:rsidRPr="003102A2">
              <w:rPr>
                <w:sz w:val="20"/>
                <w:szCs w:val="20"/>
              </w:rPr>
              <w:t>. 38 п. 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5BDCD0AB" w14:textId="77777777" w:rsidR="00FB656A" w:rsidRPr="003102A2" w:rsidRDefault="00FB656A" w:rsidP="003102A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t xml:space="preserve">2) Закон Свердловской области от 03.12.2007 № 152-ОЗ «О порядке и нормативах заготовки гражданами </w:t>
            </w:r>
            <w:r w:rsidRPr="003102A2">
              <w:rPr>
                <w:sz w:val="20"/>
                <w:szCs w:val="20"/>
              </w:rPr>
              <w:lastRenderedPageBreak/>
              <w:t>древесины для собственных нужд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247C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lastRenderedPageBreak/>
              <w:t xml:space="preserve">отдел по развитию потребительского рынка, предпринимательства, транспорта и экологии администрации </w:t>
            </w:r>
            <w:proofErr w:type="spellStart"/>
            <w:r w:rsidRPr="003102A2">
              <w:rPr>
                <w:sz w:val="20"/>
                <w:szCs w:val="20"/>
              </w:rPr>
              <w:t>Кушвинского</w:t>
            </w:r>
            <w:proofErr w:type="spellEnd"/>
            <w:r w:rsidRPr="003102A2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8643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3102A2">
              <w:rPr>
                <w:rFonts w:eastAsia="Times New Roman CYR"/>
                <w:sz w:val="20"/>
                <w:szCs w:val="20"/>
              </w:rPr>
              <w:t xml:space="preserve">граждане Российской Федерации (физические лица), заинтересованные в заключении договора купли-продажи лесных насаждений для собственных нужд </w:t>
            </w:r>
            <w:r w:rsidRPr="003102A2">
              <w:rPr>
                <w:rFonts w:eastAsia="Times New Roman CYR"/>
                <w:sz w:val="20"/>
                <w:szCs w:val="20"/>
              </w:rPr>
              <w:lastRenderedPageBreak/>
              <w:t xml:space="preserve">(строительство и (или) реконструкция жилых построек и (или) дома) на территории </w:t>
            </w:r>
            <w:proofErr w:type="spellStart"/>
            <w:r w:rsidRPr="003102A2">
              <w:rPr>
                <w:rFonts w:eastAsia="Times New Roman CYR"/>
                <w:sz w:val="20"/>
                <w:szCs w:val="20"/>
              </w:rPr>
              <w:t>Кушвинского</w:t>
            </w:r>
            <w:proofErr w:type="spellEnd"/>
            <w:r w:rsidRPr="003102A2">
              <w:rPr>
                <w:rFonts w:eastAsia="Times New Roman CYR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6A52" w14:textId="77777777" w:rsidR="00FB656A" w:rsidRPr="003102A2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02A2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FB656A" w:rsidRPr="004963BC" w14:paraId="0F50F297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63B28" w14:textId="77777777" w:rsidR="00FB656A" w:rsidRPr="00CE1C7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>1.6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85AA1" w14:textId="77777777" w:rsidR="00FB656A" w:rsidRPr="00CE1C7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>0209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997F2" w14:textId="77777777" w:rsidR="00FB656A" w:rsidRPr="00CE1C7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>Выдача разрешения на снос (перенос) зеленых насаждений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075E" w14:textId="77777777" w:rsidR="00FB656A" w:rsidRPr="00CE1C7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25C91" w14:textId="77777777" w:rsidR="00FB656A" w:rsidRPr="00CE1C7D" w:rsidRDefault="00FB656A" w:rsidP="00EF2B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>Приказ Государственного комитета Российской Федерации по строительству и жилищно-коммунальному комплексу от 15.12.1999 № 153 «Об утверждении Правил создания, охраны и содержания зеленых насаждений в городах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0217" w14:textId="77777777" w:rsidR="00FB656A" w:rsidRPr="00CE1C7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 xml:space="preserve">отдел по развитию потребительского рынка, предпринимательства, транспорта и экологии администрации </w:t>
            </w:r>
            <w:proofErr w:type="spellStart"/>
            <w:r w:rsidRPr="00CE1C7D">
              <w:rPr>
                <w:sz w:val="20"/>
                <w:szCs w:val="20"/>
              </w:rPr>
              <w:t>Кушвинского</w:t>
            </w:r>
            <w:proofErr w:type="spellEnd"/>
            <w:r w:rsidRPr="00CE1C7D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AF6E8" w14:textId="77777777" w:rsidR="00FB656A" w:rsidRPr="00CE1C7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1839" w14:textId="77777777" w:rsidR="00FB656A" w:rsidRPr="00CE1C7D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C7D">
              <w:rPr>
                <w:sz w:val="20"/>
                <w:szCs w:val="20"/>
              </w:rPr>
              <w:t>нет</w:t>
            </w:r>
          </w:p>
        </w:tc>
      </w:tr>
      <w:tr w:rsidR="00FB656A" w:rsidRPr="004963BC" w14:paraId="36F9CA7A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740F5" w14:textId="77777777" w:rsidR="00FB656A" w:rsidRPr="00242D3E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42D3E">
              <w:rPr>
                <w:sz w:val="20"/>
                <w:szCs w:val="20"/>
              </w:rPr>
              <w:t>1.7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3C708" w14:textId="77777777" w:rsidR="00FB656A" w:rsidRPr="00242D3E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42D3E">
              <w:rPr>
                <w:sz w:val="20"/>
                <w:szCs w:val="20"/>
              </w:rPr>
              <w:t>0301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3115" w14:textId="77777777" w:rsidR="00FB656A" w:rsidRPr="00242D3E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42D3E">
              <w:rPr>
                <w:sz w:val="20"/>
                <w:szCs w:val="20"/>
              </w:rPr>
              <w:t>Присвоение адреса объекту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CECA" w14:textId="77777777" w:rsidR="00FB656A" w:rsidRPr="00242D3E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42D3E">
              <w:rPr>
                <w:sz w:val="20"/>
                <w:szCs w:val="20"/>
              </w:rPr>
              <w:t>количество постановлений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0542" w14:textId="77777777" w:rsidR="00FB656A" w:rsidRPr="00242D3E" w:rsidRDefault="00FB656A" w:rsidP="009B389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242D3E">
              <w:rPr>
                <w:sz w:val="20"/>
                <w:szCs w:val="20"/>
              </w:rPr>
              <w:t>пп</w:t>
            </w:r>
            <w:proofErr w:type="spellEnd"/>
            <w:r w:rsidRPr="00242D3E">
              <w:rPr>
                <w:sz w:val="20"/>
                <w:szCs w:val="20"/>
              </w:rPr>
              <w:t>. 27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81C8" w14:textId="77777777" w:rsidR="00FB656A" w:rsidRPr="00242D3E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42D3E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242D3E">
              <w:rPr>
                <w:sz w:val="20"/>
                <w:szCs w:val="20"/>
              </w:rPr>
              <w:t>Кушвинского</w:t>
            </w:r>
            <w:proofErr w:type="spellEnd"/>
            <w:r w:rsidRPr="00242D3E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19019" w14:textId="77777777" w:rsidR="00FB656A" w:rsidRPr="00242D3E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42D3E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0300" w14:textId="77777777" w:rsidR="00FB656A" w:rsidRPr="00242D3E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42D3E">
              <w:rPr>
                <w:sz w:val="20"/>
                <w:szCs w:val="20"/>
              </w:rPr>
              <w:t>нет</w:t>
            </w:r>
          </w:p>
        </w:tc>
      </w:tr>
      <w:tr w:rsidR="00FB656A" w:rsidRPr="004963BC" w14:paraId="7FFAD39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7BFE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1.8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98A9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0302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B7FFC" w14:textId="77777777" w:rsidR="00FB656A" w:rsidRPr="0013235F" w:rsidRDefault="00FB656A" w:rsidP="00DC2F5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Выдача разрешений на </w:t>
            </w:r>
            <w:proofErr w:type="spellStart"/>
            <w:r w:rsidRPr="0013235F">
              <w:rPr>
                <w:sz w:val="20"/>
                <w:szCs w:val="20"/>
              </w:rPr>
              <w:t>строительствообъектов</w:t>
            </w:r>
            <w:proofErr w:type="spellEnd"/>
            <w:r w:rsidRPr="0013235F">
              <w:rPr>
                <w:sz w:val="20"/>
                <w:szCs w:val="20"/>
              </w:rPr>
              <w:t xml:space="preserve">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B24C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FFF3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1) </w:t>
            </w:r>
            <w:proofErr w:type="spellStart"/>
            <w:r w:rsidRPr="0013235F">
              <w:rPr>
                <w:sz w:val="20"/>
                <w:szCs w:val="20"/>
              </w:rPr>
              <w:t>пп</w:t>
            </w:r>
            <w:proofErr w:type="spellEnd"/>
            <w:r w:rsidRPr="0013235F">
              <w:rPr>
                <w:sz w:val="20"/>
                <w:szCs w:val="20"/>
              </w:rPr>
              <w:t>. 5 п. 3 ст. 8, ст. 51 Градостроительного кодекса Российской Федерации;</w:t>
            </w:r>
          </w:p>
          <w:p w14:paraId="681CEE4F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2) </w:t>
            </w:r>
            <w:proofErr w:type="spellStart"/>
            <w:r w:rsidRPr="0013235F">
              <w:rPr>
                <w:sz w:val="20"/>
                <w:szCs w:val="20"/>
              </w:rPr>
              <w:t>пп</w:t>
            </w:r>
            <w:proofErr w:type="spellEnd"/>
            <w:r w:rsidRPr="0013235F">
              <w:rPr>
                <w:sz w:val="20"/>
                <w:szCs w:val="20"/>
              </w:rPr>
              <w:t>. 26 п. 1 ст. 16 Феде</w:t>
            </w:r>
            <w:r w:rsidR="009B3893">
              <w:rPr>
                <w:sz w:val="20"/>
                <w:szCs w:val="20"/>
              </w:rPr>
              <w:t>рального закона от 06.10.2003</w:t>
            </w:r>
            <w:r w:rsidRPr="0013235F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2F28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13235F">
              <w:rPr>
                <w:sz w:val="20"/>
                <w:szCs w:val="20"/>
              </w:rPr>
              <w:t>Кушвинского</w:t>
            </w:r>
            <w:proofErr w:type="spellEnd"/>
            <w:r w:rsidRPr="0013235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0DEEF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542A8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нет</w:t>
            </w:r>
          </w:p>
        </w:tc>
      </w:tr>
      <w:tr w:rsidR="00FB656A" w:rsidRPr="004963BC" w14:paraId="33927F5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50ACC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1.9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0926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0303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FD3A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Выдача разрешений на ввод в эксплуатацию объектов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6ED0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0C1D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1) </w:t>
            </w:r>
            <w:proofErr w:type="spellStart"/>
            <w:r w:rsidRPr="0013235F">
              <w:rPr>
                <w:sz w:val="20"/>
                <w:szCs w:val="20"/>
              </w:rPr>
              <w:t>пп</w:t>
            </w:r>
            <w:proofErr w:type="spellEnd"/>
            <w:r w:rsidRPr="0013235F">
              <w:rPr>
                <w:sz w:val="20"/>
                <w:szCs w:val="20"/>
              </w:rPr>
              <w:t>. 5 п. 3 ст. 8</w:t>
            </w:r>
            <w:r w:rsidR="00A16336">
              <w:rPr>
                <w:sz w:val="20"/>
                <w:szCs w:val="20"/>
              </w:rPr>
              <w:t>, ст. 55</w:t>
            </w:r>
            <w:r w:rsidRPr="0013235F">
              <w:rPr>
                <w:sz w:val="20"/>
                <w:szCs w:val="20"/>
              </w:rPr>
              <w:t>Градостроительного кодекса Российской Федерации;</w:t>
            </w:r>
          </w:p>
          <w:p w14:paraId="48BF7340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2) </w:t>
            </w:r>
            <w:proofErr w:type="spellStart"/>
            <w:r w:rsidRPr="0013235F">
              <w:rPr>
                <w:sz w:val="20"/>
                <w:szCs w:val="20"/>
              </w:rPr>
              <w:t>пп</w:t>
            </w:r>
            <w:proofErr w:type="spellEnd"/>
            <w:r w:rsidRPr="0013235F">
              <w:rPr>
                <w:sz w:val="20"/>
                <w:szCs w:val="20"/>
              </w:rPr>
              <w:t>. 26 п. 1 ст. 16 Феде</w:t>
            </w:r>
            <w:r w:rsidR="009B3893">
              <w:rPr>
                <w:sz w:val="20"/>
                <w:szCs w:val="20"/>
              </w:rPr>
              <w:t>рального закона от 06.10.2003</w:t>
            </w:r>
            <w:r w:rsidRPr="0013235F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5395C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13235F">
              <w:rPr>
                <w:sz w:val="20"/>
                <w:szCs w:val="20"/>
              </w:rPr>
              <w:t>Кушвинского</w:t>
            </w:r>
            <w:proofErr w:type="spellEnd"/>
            <w:r w:rsidRPr="0013235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79D5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C9A27" w14:textId="77777777" w:rsidR="00FB656A" w:rsidRPr="001323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нет</w:t>
            </w:r>
          </w:p>
        </w:tc>
      </w:tr>
      <w:tr w:rsidR="00A52247" w:rsidRPr="004963BC" w14:paraId="6ED6052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D11A4" w14:textId="77777777" w:rsidR="00FB656A" w:rsidRPr="0068160A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8160A">
              <w:rPr>
                <w:sz w:val="20"/>
                <w:szCs w:val="20"/>
              </w:rPr>
              <w:t>1.10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A87E9" w14:textId="77777777" w:rsidR="00FB656A" w:rsidRPr="0068160A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8160A">
              <w:rPr>
                <w:sz w:val="20"/>
                <w:szCs w:val="20"/>
              </w:rPr>
              <w:t>0304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CC7C" w14:textId="77777777" w:rsidR="00FB656A" w:rsidRPr="0068160A" w:rsidRDefault="00FB656A" w:rsidP="00077199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68160A">
              <w:rPr>
                <w:sz w:val="20"/>
                <w:szCs w:val="20"/>
              </w:rPr>
              <w:t>Прием заявлений и выдача документов о согласовании переустройства и (или) перепланировки помещени</w:t>
            </w:r>
            <w:r w:rsidR="00077199" w:rsidRPr="0068160A">
              <w:rPr>
                <w:sz w:val="20"/>
                <w:szCs w:val="20"/>
              </w:rPr>
              <w:t>й в многоквартирных домах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9EE4" w14:textId="77777777" w:rsidR="00FB656A" w:rsidRPr="0068160A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8160A">
              <w:rPr>
                <w:sz w:val="20"/>
                <w:szCs w:val="20"/>
              </w:rPr>
              <w:t>количество согласований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759A" w14:textId="77777777" w:rsidR="00FB656A" w:rsidRPr="0068160A" w:rsidRDefault="00FB656A" w:rsidP="009920C1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68160A">
              <w:rPr>
                <w:sz w:val="20"/>
                <w:szCs w:val="20"/>
              </w:rPr>
              <w:t>пп</w:t>
            </w:r>
            <w:proofErr w:type="spellEnd"/>
            <w:r w:rsidRPr="0068160A">
              <w:rPr>
                <w:sz w:val="20"/>
                <w:szCs w:val="20"/>
              </w:rPr>
              <w:t>. 7 п. 1 ст. 14, ст. 2</w:t>
            </w:r>
            <w:r w:rsidR="009920C1" w:rsidRPr="0068160A">
              <w:rPr>
                <w:sz w:val="20"/>
                <w:szCs w:val="20"/>
              </w:rPr>
              <w:t>5-28</w:t>
            </w:r>
            <w:r w:rsidRPr="0068160A">
              <w:rPr>
                <w:sz w:val="20"/>
                <w:szCs w:val="20"/>
              </w:rPr>
              <w:t xml:space="preserve">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A0EA" w14:textId="77777777" w:rsidR="00FB656A" w:rsidRPr="0068160A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8160A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68160A">
              <w:rPr>
                <w:sz w:val="20"/>
                <w:szCs w:val="20"/>
              </w:rPr>
              <w:t>Кушвинского</w:t>
            </w:r>
            <w:proofErr w:type="spellEnd"/>
            <w:r w:rsidRPr="0068160A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2F02C" w14:textId="77777777" w:rsidR="00FB656A" w:rsidRPr="0068160A" w:rsidRDefault="00077199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68160A">
              <w:rPr>
                <w:sz w:val="20"/>
                <w:szCs w:val="20"/>
              </w:rPr>
              <w:t xml:space="preserve">собственники и наниматели переустраиваемых и (или) </w:t>
            </w:r>
            <w:proofErr w:type="spellStart"/>
            <w:r w:rsidRPr="0068160A">
              <w:rPr>
                <w:sz w:val="20"/>
                <w:szCs w:val="20"/>
              </w:rPr>
              <w:t>перепланируемых</w:t>
            </w:r>
            <w:proofErr w:type="spellEnd"/>
            <w:r w:rsidRPr="0068160A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A68B" w14:textId="77777777" w:rsidR="00FB656A" w:rsidRPr="0068160A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8160A">
              <w:rPr>
                <w:sz w:val="20"/>
                <w:szCs w:val="20"/>
              </w:rPr>
              <w:t>нет</w:t>
            </w:r>
          </w:p>
        </w:tc>
      </w:tr>
      <w:tr w:rsidR="00A52247" w:rsidRPr="004963BC" w14:paraId="4FA872D6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171A8" w14:textId="77777777" w:rsidR="00FB656A" w:rsidRPr="00B439A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t>1.11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1F97F" w14:textId="77777777" w:rsidR="00FB656A" w:rsidRPr="00B439A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t>0305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D5135" w14:textId="77777777" w:rsidR="00FB656A" w:rsidRPr="00B439A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t>Выдача градостроительных планов земельных участков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3074" w14:textId="77777777" w:rsidR="00FB656A" w:rsidRPr="00B439A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t>количество градостроительны</w:t>
            </w:r>
            <w:r w:rsidRPr="00B439A4">
              <w:rPr>
                <w:sz w:val="20"/>
                <w:szCs w:val="20"/>
              </w:rPr>
              <w:lastRenderedPageBreak/>
              <w:t>х планов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8F95" w14:textId="77777777" w:rsidR="00FB656A" w:rsidRPr="00B439A4" w:rsidRDefault="00242D3E" w:rsidP="00242D3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lastRenderedPageBreak/>
              <w:t xml:space="preserve">1) </w:t>
            </w:r>
            <w:proofErr w:type="spellStart"/>
            <w:r w:rsidR="00FB656A" w:rsidRPr="00B439A4">
              <w:rPr>
                <w:sz w:val="20"/>
                <w:szCs w:val="20"/>
              </w:rPr>
              <w:t>пп</w:t>
            </w:r>
            <w:proofErr w:type="spellEnd"/>
            <w:r w:rsidR="00FB656A" w:rsidRPr="00B439A4">
              <w:rPr>
                <w:sz w:val="20"/>
                <w:szCs w:val="20"/>
              </w:rPr>
              <w:t xml:space="preserve">. 4 п. 3 ст. 8, ст. </w:t>
            </w:r>
            <w:r w:rsidR="00325A42" w:rsidRPr="00B439A4">
              <w:rPr>
                <w:sz w:val="20"/>
                <w:szCs w:val="20"/>
              </w:rPr>
              <w:t>57.3</w:t>
            </w:r>
            <w:r w:rsidR="00FB656A" w:rsidRPr="00B439A4">
              <w:rPr>
                <w:sz w:val="20"/>
                <w:szCs w:val="20"/>
              </w:rPr>
              <w:t xml:space="preserve"> Градостроительного кодекса </w:t>
            </w:r>
            <w:r w:rsidR="00FB656A" w:rsidRPr="00B439A4">
              <w:rPr>
                <w:sz w:val="20"/>
                <w:szCs w:val="20"/>
              </w:rPr>
              <w:lastRenderedPageBreak/>
              <w:t>Российской Федерации</w:t>
            </w:r>
            <w:r w:rsidRPr="00B439A4">
              <w:rPr>
                <w:sz w:val="20"/>
                <w:szCs w:val="20"/>
              </w:rPr>
              <w:t>;</w:t>
            </w:r>
          </w:p>
          <w:p w14:paraId="37FD1EDF" w14:textId="77777777" w:rsidR="00242D3E" w:rsidRPr="00B439A4" w:rsidRDefault="00242D3E" w:rsidP="00242D3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t xml:space="preserve">2) </w:t>
            </w:r>
            <w:proofErr w:type="spellStart"/>
            <w:r w:rsidRPr="00B439A4">
              <w:rPr>
                <w:sz w:val="20"/>
                <w:szCs w:val="20"/>
              </w:rPr>
              <w:t>пп</w:t>
            </w:r>
            <w:proofErr w:type="spellEnd"/>
            <w:r w:rsidRPr="00B439A4">
              <w:rPr>
                <w:sz w:val="20"/>
                <w:szCs w:val="20"/>
              </w:rPr>
              <w:t>. 26 п. 1 ст. 16 Феде</w:t>
            </w:r>
            <w:r w:rsidR="009B3893">
              <w:rPr>
                <w:sz w:val="20"/>
                <w:szCs w:val="20"/>
              </w:rPr>
              <w:t>рального закона от 06.10.2003</w:t>
            </w:r>
            <w:r w:rsidRPr="00B439A4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1F64" w14:textId="77777777" w:rsidR="00FB656A" w:rsidRPr="00B439A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lastRenderedPageBreak/>
              <w:t xml:space="preserve">отдел градостроительства и архитектуры администрации </w:t>
            </w:r>
            <w:proofErr w:type="spellStart"/>
            <w:r w:rsidRPr="00B439A4">
              <w:rPr>
                <w:sz w:val="20"/>
                <w:szCs w:val="20"/>
              </w:rPr>
              <w:lastRenderedPageBreak/>
              <w:t>Кушвинского</w:t>
            </w:r>
            <w:proofErr w:type="spellEnd"/>
            <w:r w:rsidRPr="00B439A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F2A8" w14:textId="77777777" w:rsidR="00FB656A" w:rsidRPr="00B439A4" w:rsidRDefault="006E6144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lastRenderedPageBreak/>
              <w:t xml:space="preserve">правообладатель земельного участка, </w:t>
            </w:r>
            <w:r w:rsidRPr="00B439A4">
              <w:rPr>
                <w:sz w:val="20"/>
                <w:szCs w:val="20"/>
              </w:rPr>
              <w:lastRenderedPageBreak/>
              <w:t>иное лицо в случае, предусмотренном частью 1.1 статьи 57.3 Градостроительного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FDAC5" w14:textId="77777777" w:rsidR="00FB656A" w:rsidRPr="00B439A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439A4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A52247" w:rsidRPr="004963BC" w14:paraId="78ED327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A4939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D517C">
              <w:rPr>
                <w:sz w:val="20"/>
                <w:szCs w:val="20"/>
              </w:rPr>
              <w:t>1.12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7BC24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D517C">
              <w:rPr>
                <w:sz w:val="20"/>
                <w:szCs w:val="20"/>
              </w:rPr>
              <w:t>0306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7FE8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D517C">
              <w:rPr>
                <w:sz w:val="20"/>
                <w:szCs w:val="20"/>
              </w:rPr>
              <w:t xml:space="preserve">Принятие документов, а также выдача разрешений о переводе или об отказе в переводе жилого помещения </w:t>
            </w:r>
            <w:proofErr w:type="gramStart"/>
            <w:r w:rsidRPr="00BD517C">
              <w:rPr>
                <w:sz w:val="20"/>
                <w:szCs w:val="20"/>
              </w:rPr>
              <w:t>в нежилое или нежилого помещения</w:t>
            </w:r>
            <w:proofErr w:type="gramEnd"/>
            <w:r w:rsidRPr="00BD517C">
              <w:rPr>
                <w:sz w:val="20"/>
                <w:szCs w:val="20"/>
              </w:rPr>
              <w:t xml:space="preserve"> в жилое помещение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C9E0F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D517C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5075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BD517C">
              <w:rPr>
                <w:sz w:val="20"/>
                <w:szCs w:val="20"/>
              </w:rPr>
              <w:t>пп</w:t>
            </w:r>
            <w:proofErr w:type="spellEnd"/>
            <w:r w:rsidRPr="00BD517C">
              <w:rPr>
                <w:sz w:val="20"/>
                <w:szCs w:val="20"/>
              </w:rPr>
              <w:t>. 6 п. 1 ст. 14</w:t>
            </w:r>
            <w:r w:rsidR="008355BD" w:rsidRPr="00BD517C">
              <w:rPr>
                <w:sz w:val="20"/>
                <w:szCs w:val="20"/>
              </w:rPr>
              <w:t>, ст. 22-24</w:t>
            </w:r>
            <w:r w:rsidRPr="00BD517C">
              <w:rPr>
                <w:sz w:val="20"/>
                <w:szCs w:val="20"/>
              </w:rPr>
              <w:t xml:space="preserve">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7C63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D517C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BD517C">
              <w:rPr>
                <w:sz w:val="20"/>
                <w:szCs w:val="20"/>
              </w:rPr>
              <w:t>Кушвинского</w:t>
            </w:r>
            <w:proofErr w:type="spellEnd"/>
            <w:r w:rsidRPr="00BD517C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79A50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D517C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B952" w14:textId="77777777" w:rsidR="00FB656A" w:rsidRPr="00BD517C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D517C">
              <w:rPr>
                <w:sz w:val="20"/>
                <w:szCs w:val="20"/>
              </w:rPr>
              <w:t>нет</w:t>
            </w:r>
          </w:p>
        </w:tc>
      </w:tr>
      <w:tr w:rsidR="00A52247" w:rsidRPr="004963BC" w14:paraId="4657523A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CBFD" w14:textId="77777777" w:rsidR="00FB656A" w:rsidRPr="006964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9645F">
              <w:rPr>
                <w:sz w:val="20"/>
                <w:szCs w:val="20"/>
              </w:rPr>
              <w:t>1.13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7604" w14:textId="77777777" w:rsidR="00FB656A" w:rsidRPr="006964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9645F">
              <w:rPr>
                <w:sz w:val="20"/>
                <w:szCs w:val="20"/>
              </w:rPr>
              <w:t>0307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2769" w14:textId="77777777" w:rsidR="00FB656A" w:rsidRPr="006964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69645F">
              <w:rPr>
                <w:sz w:val="20"/>
                <w:szCs w:val="20"/>
              </w:rPr>
              <w:t>Предоставление информации из информационной системы обеспечения градостроительной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A437" w14:textId="77777777" w:rsidR="00FB656A" w:rsidRPr="006964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9645F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486E1" w14:textId="77777777" w:rsidR="00FB656A" w:rsidRPr="006964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69645F">
              <w:rPr>
                <w:sz w:val="20"/>
                <w:szCs w:val="20"/>
              </w:rPr>
              <w:t>пп</w:t>
            </w:r>
            <w:proofErr w:type="spellEnd"/>
            <w:r w:rsidRPr="0069645F">
              <w:rPr>
                <w:sz w:val="20"/>
                <w:szCs w:val="20"/>
              </w:rPr>
              <w:t>. 26 п. 1 ст. 16 Феде</w:t>
            </w:r>
            <w:r w:rsidR="009B3893">
              <w:rPr>
                <w:sz w:val="20"/>
                <w:szCs w:val="20"/>
              </w:rPr>
              <w:t>рального закона от 06.10.2003</w:t>
            </w:r>
            <w:r w:rsidRPr="0069645F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748B7" w14:textId="77777777" w:rsidR="00FB656A" w:rsidRPr="0069645F" w:rsidRDefault="00FB656A" w:rsidP="00EF2B8E">
            <w:pPr>
              <w:jc w:val="center"/>
              <w:rPr>
                <w:sz w:val="20"/>
                <w:szCs w:val="20"/>
              </w:rPr>
            </w:pPr>
            <w:r w:rsidRPr="0069645F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69645F">
              <w:rPr>
                <w:sz w:val="20"/>
                <w:szCs w:val="20"/>
              </w:rPr>
              <w:t>Кушвинского</w:t>
            </w:r>
            <w:proofErr w:type="spellEnd"/>
            <w:r w:rsidRPr="0069645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92A9" w14:textId="77777777" w:rsidR="00FB656A" w:rsidRPr="006964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69645F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32BE" w14:textId="77777777" w:rsidR="00FB656A" w:rsidRPr="0069645F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9645F">
              <w:rPr>
                <w:sz w:val="20"/>
                <w:szCs w:val="20"/>
              </w:rPr>
              <w:t>нет</w:t>
            </w:r>
          </w:p>
        </w:tc>
      </w:tr>
      <w:tr w:rsidR="00A52247" w:rsidRPr="004963BC" w14:paraId="764AF91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658C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1.14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639C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0308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108C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F792A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23D7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п. 6 ст. 40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BD69" w14:textId="77777777" w:rsidR="00FB656A" w:rsidRPr="00D71197" w:rsidRDefault="00FB656A" w:rsidP="00EF2B8E">
            <w:pPr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D71197">
              <w:rPr>
                <w:sz w:val="20"/>
                <w:szCs w:val="20"/>
              </w:rPr>
              <w:t>Кушвинского</w:t>
            </w:r>
            <w:proofErr w:type="spellEnd"/>
            <w:r w:rsidRPr="00D71197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1181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49B8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нет</w:t>
            </w:r>
          </w:p>
        </w:tc>
      </w:tr>
      <w:tr w:rsidR="00A52247" w:rsidRPr="004963BC" w14:paraId="360AFF1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32B72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1.15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7586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0309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78FF6" w14:textId="77777777" w:rsidR="00FB656A" w:rsidRPr="00D71197" w:rsidRDefault="00FB656A" w:rsidP="00EB4832">
            <w:pPr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Предоставление разрешений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BAFD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67F5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п. 9 ст. 39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F8FF" w14:textId="77777777" w:rsidR="00FB656A" w:rsidRPr="00D71197" w:rsidRDefault="00FB656A" w:rsidP="00EF2B8E">
            <w:pPr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D71197">
              <w:rPr>
                <w:sz w:val="20"/>
                <w:szCs w:val="20"/>
              </w:rPr>
              <w:t>Кушвинского</w:t>
            </w:r>
            <w:proofErr w:type="spellEnd"/>
            <w:r w:rsidRPr="00D71197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240E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109A0" w14:textId="77777777" w:rsidR="00FB656A" w:rsidRPr="00D71197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71197">
              <w:rPr>
                <w:sz w:val="20"/>
                <w:szCs w:val="20"/>
              </w:rPr>
              <w:t>нет</w:t>
            </w:r>
          </w:p>
        </w:tc>
      </w:tr>
      <w:tr w:rsidR="00F85850" w:rsidRPr="004963BC" w14:paraId="20029D44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9DA05" w14:textId="77777777" w:rsidR="00FB656A" w:rsidRPr="0017036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70364">
              <w:rPr>
                <w:sz w:val="20"/>
                <w:szCs w:val="20"/>
              </w:rPr>
              <w:t>1.16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CD87" w14:textId="77777777" w:rsidR="00FB656A" w:rsidRPr="0017036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70364">
              <w:rPr>
                <w:sz w:val="20"/>
                <w:szCs w:val="20"/>
              </w:rPr>
              <w:t>0310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9A78" w14:textId="77777777" w:rsidR="00FB656A" w:rsidRPr="00170364" w:rsidRDefault="00876660" w:rsidP="0087666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Выдача разрешений</w:t>
            </w:r>
            <w:r w:rsidR="00B559BE" w:rsidRPr="00170364">
              <w:rPr>
                <w:rFonts w:eastAsia="Calibri"/>
                <w:sz w:val="20"/>
                <w:szCs w:val="20"/>
                <w:lang w:eastAsia="en-US"/>
              </w:rPr>
              <w:t xml:space="preserve"> на </w:t>
            </w:r>
            <w:r>
              <w:rPr>
                <w:rFonts w:eastAsia="Calibri"/>
                <w:sz w:val="20"/>
                <w:szCs w:val="20"/>
                <w:lang w:eastAsia="en-US"/>
              </w:rPr>
              <w:t>проведение</w:t>
            </w:r>
            <w:r w:rsidR="00B559BE" w:rsidRPr="00170364">
              <w:rPr>
                <w:rFonts w:eastAsia="Calibri"/>
                <w:sz w:val="20"/>
                <w:szCs w:val="20"/>
                <w:lang w:eastAsia="en-US"/>
              </w:rPr>
              <w:t xml:space="preserve"> земляных работ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D30D" w14:textId="77777777" w:rsidR="00FB656A" w:rsidRPr="0017036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70364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4AF4" w14:textId="77777777" w:rsidR="00FB656A" w:rsidRPr="00170364" w:rsidRDefault="00FB656A" w:rsidP="0017036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170364">
              <w:rPr>
                <w:sz w:val="20"/>
                <w:szCs w:val="20"/>
              </w:rPr>
              <w:t>пп</w:t>
            </w:r>
            <w:proofErr w:type="spellEnd"/>
            <w:r w:rsidRPr="00170364">
              <w:rPr>
                <w:sz w:val="20"/>
                <w:szCs w:val="20"/>
              </w:rPr>
              <w:t>. 2</w:t>
            </w:r>
            <w:r w:rsidR="00170364" w:rsidRPr="00170364">
              <w:rPr>
                <w:sz w:val="20"/>
                <w:szCs w:val="20"/>
              </w:rPr>
              <w:t>5</w:t>
            </w:r>
            <w:r w:rsidRPr="00170364">
              <w:rPr>
                <w:sz w:val="20"/>
                <w:szCs w:val="20"/>
              </w:rPr>
              <w:t xml:space="preserve"> п. 1 ст. 16 Феде</w:t>
            </w:r>
            <w:r w:rsidR="009B3893" w:rsidRPr="00170364">
              <w:rPr>
                <w:sz w:val="20"/>
                <w:szCs w:val="20"/>
              </w:rPr>
              <w:t>рального закона от 06.10.2003</w:t>
            </w:r>
            <w:r w:rsidRPr="00170364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D3314" w14:textId="77777777" w:rsidR="00FB656A" w:rsidRPr="00170364" w:rsidRDefault="00FB656A" w:rsidP="00EF2B8E">
            <w:pPr>
              <w:jc w:val="center"/>
              <w:rPr>
                <w:sz w:val="20"/>
                <w:szCs w:val="20"/>
              </w:rPr>
            </w:pPr>
            <w:r w:rsidRPr="00170364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170364">
              <w:rPr>
                <w:sz w:val="20"/>
                <w:szCs w:val="20"/>
              </w:rPr>
              <w:t>Кушвинского</w:t>
            </w:r>
            <w:proofErr w:type="spellEnd"/>
            <w:r w:rsidRPr="0017036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D6833" w14:textId="77777777" w:rsidR="00FB656A" w:rsidRPr="00170364" w:rsidRDefault="00B559BE" w:rsidP="00B559B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70364">
              <w:rPr>
                <w:rFonts w:eastAsia="Calibri"/>
                <w:sz w:val="20"/>
                <w:szCs w:val="20"/>
                <w:lang w:eastAsia="en-US"/>
              </w:rPr>
              <w:t>физические и юридические лица, индивидуальные предприниматели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2F84" w14:textId="77777777" w:rsidR="00FB656A" w:rsidRPr="00170364" w:rsidRDefault="00FB656A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70364">
              <w:rPr>
                <w:sz w:val="20"/>
                <w:szCs w:val="20"/>
              </w:rPr>
              <w:t>нет</w:t>
            </w:r>
          </w:p>
        </w:tc>
      </w:tr>
      <w:tr w:rsidR="00E47D83" w:rsidRPr="00E47D83" w14:paraId="6FE8F72B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80A07" w14:textId="77777777" w:rsidR="004213A5" w:rsidRPr="0013235F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1.17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7D98" w14:textId="77777777" w:rsidR="004213A5" w:rsidRPr="0013235F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0311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FBE6" w14:textId="77777777" w:rsidR="004213A5" w:rsidRPr="0013235F" w:rsidRDefault="00747BD1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Выдача уведомления о соответствии (несоответствии) указанных в уведомлении о планируемом строительстве </w:t>
            </w:r>
            <w:r w:rsidRPr="0013235F">
              <w:rPr>
                <w:sz w:val="20"/>
                <w:szCs w:val="20"/>
              </w:rPr>
              <w:lastRenderedPageBreak/>
              <w:t>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F6B90" w14:textId="77777777" w:rsidR="004213A5" w:rsidRPr="0013235F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lastRenderedPageBreak/>
              <w:t>количество уведомлений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E5851" w14:textId="77777777" w:rsidR="00E47D83" w:rsidRPr="0013235F" w:rsidRDefault="00E47D83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 xml:space="preserve">1) </w:t>
            </w:r>
            <w:proofErr w:type="spellStart"/>
            <w:r w:rsidRPr="0013235F">
              <w:rPr>
                <w:sz w:val="20"/>
                <w:szCs w:val="20"/>
              </w:rPr>
              <w:t>пп</w:t>
            </w:r>
            <w:proofErr w:type="spellEnd"/>
            <w:r w:rsidRPr="0013235F">
              <w:rPr>
                <w:sz w:val="20"/>
                <w:szCs w:val="20"/>
              </w:rPr>
              <w:t>. 26 п. 1 ст. 16 Феде</w:t>
            </w:r>
            <w:r w:rsidR="009B3893">
              <w:rPr>
                <w:sz w:val="20"/>
                <w:szCs w:val="20"/>
              </w:rPr>
              <w:t>рального закона от 06.10.2003</w:t>
            </w:r>
            <w:r w:rsidRPr="0013235F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Федерации»;</w:t>
            </w:r>
          </w:p>
          <w:p w14:paraId="38FEEF92" w14:textId="77777777" w:rsidR="0013235F" w:rsidRPr="0013235F" w:rsidRDefault="00E47D83" w:rsidP="0013235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lastRenderedPageBreak/>
              <w:t xml:space="preserve">2) </w:t>
            </w:r>
            <w:proofErr w:type="spellStart"/>
            <w:r w:rsidR="0013235F" w:rsidRPr="0013235F">
              <w:rPr>
                <w:sz w:val="20"/>
                <w:szCs w:val="20"/>
              </w:rPr>
              <w:t>пп</w:t>
            </w:r>
            <w:proofErr w:type="spellEnd"/>
            <w:r w:rsidR="0013235F" w:rsidRPr="0013235F">
              <w:rPr>
                <w:sz w:val="20"/>
                <w:szCs w:val="20"/>
              </w:rPr>
              <w:t xml:space="preserve">. 5.1 п. 3 ст. 8, </w:t>
            </w:r>
            <w:r w:rsidR="004213A5" w:rsidRPr="0013235F">
              <w:rPr>
                <w:sz w:val="20"/>
                <w:szCs w:val="20"/>
              </w:rPr>
              <w:t>ст. 51.1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98D35" w14:textId="77777777" w:rsidR="004213A5" w:rsidRPr="0013235F" w:rsidRDefault="004213A5" w:rsidP="00EF2B8E">
            <w:pPr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lastRenderedPageBreak/>
              <w:t xml:space="preserve">отдел градостроительства и архитектуры администрации </w:t>
            </w:r>
            <w:proofErr w:type="spellStart"/>
            <w:r w:rsidRPr="0013235F">
              <w:rPr>
                <w:sz w:val="20"/>
                <w:szCs w:val="20"/>
              </w:rPr>
              <w:t>Кушвинского</w:t>
            </w:r>
            <w:proofErr w:type="spellEnd"/>
            <w:r w:rsidRPr="0013235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AE392" w14:textId="77777777" w:rsidR="004213A5" w:rsidRPr="0013235F" w:rsidRDefault="00747BD1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застройщики – юридические и физические лица, в том числе индивидуальные предприниматели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95684" w14:textId="77777777" w:rsidR="004213A5" w:rsidRPr="0013235F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3235F">
              <w:rPr>
                <w:sz w:val="20"/>
                <w:szCs w:val="20"/>
              </w:rPr>
              <w:t>нет</w:t>
            </w:r>
          </w:p>
        </w:tc>
      </w:tr>
      <w:tr w:rsidR="00E47D83" w:rsidRPr="00E47D83" w14:paraId="4613729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F1824" w14:textId="77777777" w:rsidR="004213A5" w:rsidRPr="00281D08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>1.18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1017" w14:textId="77777777" w:rsidR="004213A5" w:rsidRPr="00281D08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>0312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3B96" w14:textId="77777777" w:rsidR="004213A5" w:rsidRPr="00281D08" w:rsidRDefault="00747BD1" w:rsidP="00EF38D1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>Выдача уведомления о соответствии (несоответствии)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6E5CD" w14:textId="77777777" w:rsidR="004213A5" w:rsidRPr="00281D08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>количество уведомлений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AAA0F" w14:textId="77777777" w:rsidR="00E47D83" w:rsidRPr="00281D08" w:rsidRDefault="00E47D83" w:rsidP="00E47D8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 xml:space="preserve">1) </w:t>
            </w:r>
            <w:proofErr w:type="spellStart"/>
            <w:r w:rsidRPr="00281D08">
              <w:rPr>
                <w:sz w:val="20"/>
                <w:szCs w:val="20"/>
              </w:rPr>
              <w:t>пп</w:t>
            </w:r>
            <w:proofErr w:type="spellEnd"/>
            <w:r w:rsidRPr="00281D08">
              <w:rPr>
                <w:sz w:val="20"/>
                <w:szCs w:val="20"/>
              </w:rPr>
              <w:t>. 26 п. 1 ст. 16 Феде</w:t>
            </w:r>
            <w:r w:rsidR="009B3893">
              <w:rPr>
                <w:sz w:val="20"/>
                <w:szCs w:val="20"/>
              </w:rPr>
              <w:t>рального закона от 06.10.2003</w:t>
            </w:r>
            <w:r w:rsidRPr="00281D08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Федерации»;</w:t>
            </w:r>
          </w:p>
          <w:p w14:paraId="04BAF152" w14:textId="77777777" w:rsidR="004213A5" w:rsidRPr="00281D08" w:rsidRDefault="00E47D83" w:rsidP="00EF38D1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 xml:space="preserve">2) </w:t>
            </w:r>
            <w:proofErr w:type="spellStart"/>
            <w:r w:rsidR="0013235F" w:rsidRPr="00281D08">
              <w:rPr>
                <w:sz w:val="20"/>
                <w:szCs w:val="20"/>
              </w:rPr>
              <w:t>пп</w:t>
            </w:r>
            <w:proofErr w:type="spellEnd"/>
            <w:r w:rsidR="0013235F" w:rsidRPr="00281D08">
              <w:rPr>
                <w:sz w:val="20"/>
                <w:szCs w:val="20"/>
              </w:rPr>
              <w:t xml:space="preserve">. 5.1 п. 3 ст. 8, </w:t>
            </w:r>
            <w:r w:rsidR="004213A5" w:rsidRPr="00281D08">
              <w:rPr>
                <w:sz w:val="20"/>
                <w:szCs w:val="20"/>
              </w:rPr>
              <w:t>ст. 55 Градостроительного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9189" w14:textId="77777777" w:rsidR="004213A5" w:rsidRPr="00281D08" w:rsidRDefault="004213A5" w:rsidP="00EF2B8E">
            <w:pPr>
              <w:jc w:val="center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 xml:space="preserve">отдел градостроительства и архитектуры администрации </w:t>
            </w:r>
            <w:proofErr w:type="spellStart"/>
            <w:r w:rsidRPr="00281D08">
              <w:rPr>
                <w:sz w:val="20"/>
                <w:szCs w:val="20"/>
              </w:rPr>
              <w:t>Кушвинского</w:t>
            </w:r>
            <w:proofErr w:type="spellEnd"/>
            <w:r w:rsidRPr="00281D0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F7D5" w14:textId="77777777" w:rsidR="004213A5" w:rsidRPr="00281D08" w:rsidRDefault="00747BD1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>застройщики – юридические и физические лица, в том числе индивидуальные предприниматели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6FA8" w14:textId="77777777" w:rsidR="004213A5" w:rsidRPr="00E47D83" w:rsidRDefault="004213A5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81D08">
              <w:rPr>
                <w:sz w:val="20"/>
                <w:szCs w:val="20"/>
              </w:rPr>
              <w:t>нет</w:t>
            </w:r>
          </w:p>
        </w:tc>
      </w:tr>
      <w:tr w:rsidR="00EF3BAF" w:rsidRPr="00EF3BAF" w14:paraId="022CF39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02701" w14:textId="77777777" w:rsidR="00A456CC" w:rsidRPr="00CE13EA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>1.19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3FE2" w14:textId="77777777" w:rsidR="00A456CC" w:rsidRPr="00CE13EA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>0502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7F2" w14:textId="77777777" w:rsidR="00A456CC" w:rsidRPr="00CE13EA" w:rsidRDefault="00A456CC" w:rsidP="001E10CA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 xml:space="preserve">Предоставление земельных участков </w:t>
            </w:r>
            <w:r w:rsidR="001E10CA">
              <w:rPr>
                <w:sz w:val="20"/>
                <w:szCs w:val="20"/>
              </w:rPr>
              <w:t>гражданам</w:t>
            </w:r>
            <w:r w:rsidRPr="00CE13EA">
              <w:rPr>
                <w:sz w:val="20"/>
                <w:szCs w:val="20"/>
              </w:rPr>
              <w:t xml:space="preserve"> для индивидуального жилищного строительства, ведения личного подсобного хозяйства в границах населенного пункта, садоводства, </w:t>
            </w:r>
            <w:r w:rsidR="001E10CA">
              <w:rPr>
                <w:sz w:val="20"/>
                <w:szCs w:val="20"/>
              </w:rPr>
              <w:t xml:space="preserve">гражданами </w:t>
            </w:r>
            <w:r w:rsidRPr="00CE13EA">
              <w:rPr>
                <w:sz w:val="20"/>
                <w:szCs w:val="20"/>
              </w:rPr>
              <w:t>кре</w:t>
            </w:r>
            <w:r w:rsidR="001E10CA">
              <w:rPr>
                <w:sz w:val="20"/>
                <w:szCs w:val="20"/>
              </w:rPr>
              <w:t>стьянским (фермерским) хозяйства</w:t>
            </w:r>
            <w:r w:rsidRPr="00CE13EA">
              <w:rPr>
                <w:sz w:val="20"/>
                <w:szCs w:val="20"/>
              </w:rPr>
              <w:t xml:space="preserve">м </w:t>
            </w:r>
            <w:r w:rsidR="001E10CA">
              <w:rPr>
                <w:sz w:val="20"/>
                <w:szCs w:val="20"/>
              </w:rPr>
              <w:t xml:space="preserve">для осуществления крестьянским (фермерским) хозяйством </w:t>
            </w:r>
            <w:r w:rsidRPr="00CE13EA">
              <w:rPr>
                <w:sz w:val="20"/>
                <w:szCs w:val="20"/>
              </w:rPr>
              <w:t>его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E665" w14:textId="77777777" w:rsidR="00A456CC" w:rsidRPr="00CE13EA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9578" w14:textId="77777777" w:rsidR="00A456CC" w:rsidRPr="00CE13EA" w:rsidRDefault="00A456CC" w:rsidP="00EF3BA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>ст. 39.18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0232" w14:textId="77777777" w:rsidR="00A456CC" w:rsidRPr="00CE13EA" w:rsidRDefault="00A456CC" w:rsidP="00EF2B8E">
            <w:pPr>
              <w:jc w:val="center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CE13EA">
              <w:rPr>
                <w:sz w:val="20"/>
                <w:szCs w:val="20"/>
              </w:rPr>
              <w:t>Кушвинского</w:t>
            </w:r>
            <w:proofErr w:type="spellEnd"/>
            <w:r w:rsidRPr="00CE13EA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1DB2" w14:textId="77777777" w:rsidR="00A456CC" w:rsidRPr="00CE13EA" w:rsidRDefault="00A456CC" w:rsidP="00EF3BAF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>физические лица</w:t>
            </w:r>
            <w:r w:rsidR="00EF3BAF" w:rsidRPr="00CE13EA">
              <w:rPr>
                <w:sz w:val="20"/>
                <w:szCs w:val="20"/>
              </w:rPr>
              <w:t xml:space="preserve"> и крестьянские (фермерские) хозяйства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EDDC" w14:textId="77777777" w:rsidR="00A456CC" w:rsidRPr="00CE13EA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E13EA">
              <w:rPr>
                <w:sz w:val="20"/>
                <w:szCs w:val="20"/>
              </w:rPr>
              <w:t>нет</w:t>
            </w:r>
          </w:p>
        </w:tc>
      </w:tr>
      <w:tr w:rsidR="00623EA5" w:rsidRPr="00623EA5" w14:paraId="273AE7A8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A48B8" w14:textId="77777777" w:rsidR="00A456CC" w:rsidRPr="00D524BF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524BF">
              <w:rPr>
                <w:sz w:val="20"/>
                <w:szCs w:val="20"/>
              </w:rPr>
              <w:t>1.20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724C" w14:textId="77777777" w:rsidR="00A456CC" w:rsidRPr="00D524BF" w:rsidRDefault="00A456CC" w:rsidP="002F4F2B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524BF">
              <w:rPr>
                <w:sz w:val="20"/>
                <w:szCs w:val="20"/>
              </w:rPr>
              <w:t>0503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819D" w14:textId="77777777" w:rsidR="00A456CC" w:rsidRPr="00D524BF" w:rsidRDefault="00A456CC" w:rsidP="00623EA5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524BF">
              <w:rPr>
                <w:sz w:val="20"/>
                <w:szCs w:val="20"/>
              </w:rPr>
              <w:t>Предоставление</w:t>
            </w:r>
            <w:r w:rsidR="00623EA5" w:rsidRPr="00D524BF">
              <w:rPr>
                <w:sz w:val="20"/>
                <w:szCs w:val="20"/>
              </w:rPr>
              <w:t xml:space="preserve"> однократно бесплатно в собственность</w:t>
            </w:r>
            <w:r w:rsidRPr="00D524BF">
              <w:rPr>
                <w:sz w:val="20"/>
                <w:szCs w:val="20"/>
              </w:rPr>
              <w:t xml:space="preserve"> земельных участков </w:t>
            </w:r>
            <w:r w:rsidR="00623EA5" w:rsidRPr="00D524BF">
              <w:rPr>
                <w:sz w:val="20"/>
                <w:szCs w:val="20"/>
              </w:rPr>
              <w:t>гражданам</w:t>
            </w:r>
            <w:r w:rsidRPr="00D524BF">
              <w:rPr>
                <w:sz w:val="20"/>
                <w:szCs w:val="20"/>
              </w:rPr>
              <w:t xml:space="preserve"> для индивидуального жилищного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619C4" w14:textId="77777777" w:rsidR="00A456CC" w:rsidRPr="00D524BF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trike/>
                <w:sz w:val="20"/>
                <w:szCs w:val="20"/>
              </w:rPr>
            </w:pPr>
            <w:r w:rsidRPr="00D524BF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15E3" w14:textId="77777777" w:rsidR="00A456CC" w:rsidRPr="00D524BF" w:rsidRDefault="00623EA5" w:rsidP="00623EA5">
            <w:pPr>
              <w:autoSpaceDE w:val="0"/>
              <w:autoSpaceDN w:val="0"/>
              <w:adjustRightInd w:val="0"/>
              <w:jc w:val="both"/>
              <w:rPr>
                <w:strike/>
                <w:sz w:val="20"/>
                <w:szCs w:val="20"/>
              </w:rPr>
            </w:pPr>
            <w:r w:rsidRPr="00D524BF">
              <w:rPr>
                <w:sz w:val="20"/>
                <w:szCs w:val="20"/>
              </w:rPr>
              <w:t>ст. 26 Закона Свердловской области от 07.07.2004 № 18-ОЗ «Об особенностях регулирования земельных отношений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5E99" w14:textId="77777777" w:rsidR="00A456CC" w:rsidRPr="00D524BF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trike/>
                <w:sz w:val="20"/>
                <w:szCs w:val="20"/>
              </w:rPr>
            </w:pPr>
            <w:r w:rsidRPr="00D524BF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D524BF">
              <w:rPr>
                <w:sz w:val="20"/>
                <w:szCs w:val="20"/>
              </w:rPr>
              <w:t>Кушвинского</w:t>
            </w:r>
            <w:proofErr w:type="spellEnd"/>
            <w:r w:rsidRPr="00D524B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CED76" w14:textId="77777777" w:rsidR="00A456CC" w:rsidRPr="00D524BF" w:rsidRDefault="00623EA5" w:rsidP="00623EA5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D524BF">
              <w:rPr>
                <w:rFonts w:eastAsiaTheme="minorHAnsi"/>
                <w:sz w:val="20"/>
                <w:szCs w:val="20"/>
              </w:rPr>
              <w:t xml:space="preserve">постоянно проживающие на территории </w:t>
            </w:r>
            <w:proofErr w:type="spellStart"/>
            <w:r w:rsidRPr="00D524BF">
              <w:rPr>
                <w:rFonts w:eastAsiaTheme="minorHAnsi"/>
                <w:sz w:val="20"/>
                <w:szCs w:val="20"/>
              </w:rPr>
              <w:t>Кушвинского</w:t>
            </w:r>
            <w:proofErr w:type="spellEnd"/>
            <w:r w:rsidRPr="00D524BF">
              <w:rPr>
                <w:rFonts w:eastAsiaTheme="minorHAnsi"/>
                <w:sz w:val="20"/>
                <w:szCs w:val="20"/>
              </w:rPr>
              <w:t xml:space="preserve"> городского округа граждане, </w:t>
            </w:r>
            <w:r w:rsidRPr="00D524BF">
              <w:rPr>
                <w:bCs/>
                <w:sz w:val="20"/>
                <w:szCs w:val="20"/>
              </w:rPr>
              <w:t xml:space="preserve">имеющие право на </w:t>
            </w:r>
            <w:r w:rsidRPr="00D524BF">
              <w:rPr>
                <w:bCs/>
                <w:sz w:val="20"/>
                <w:szCs w:val="20"/>
              </w:rPr>
              <w:lastRenderedPageBreak/>
              <w:t>первоочередное или внеочередное предоставление земельных участков</w:t>
            </w:r>
            <w:r w:rsidRPr="00D524BF">
              <w:rPr>
                <w:rFonts w:eastAsiaTheme="minorHAnsi"/>
                <w:sz w:val="20"/>
                <w:szCs w:val="20"/>
              </w:rPr>
              <w:t>, а также постоянно проживающие на территории Свердловской области граждане, имеющие трех и более детей, состоящие на учете граждан в качестве лиц, имеющих право на предоставление в собственность бесплатно земельных участков (далее – учет)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89D8" w14:textId="77777777" w:rsidR="00A456CC" w:rsidRPr="00623EA5" w:rsidRDefault="00A456CC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trike/>
                <w:sz w:val="20"/>
                <w:szCs w:val="20"/>
              </w:rPr>
            </w:pPr>
            <w:r w:rsidRPr="00D524BF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A456CC" w:rsidRPr="00A52247" w14:paraId="653F50CA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D6C0" w14:textId="77777777" w:rsidR="00A456CC" w:rsidRPr="00607BBF" w:rsidRDefault="00A456CC" w:rsidP="00F771B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>1.21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3880" w14:textId="77777777" w:rsidR="00A456CC" w:rsidRPr="00607BBF" w:rsidRDefault="00A456CC" w:rsidP="00581FE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>0505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5B8A" w14:textId="77777777" w:rsidR="00A456CC" w:rsidRPr="00607BBF" w:rsidRDefault="008F598D" w:rsidP="008F598D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>Предоставление в собственность, постоянное (бессрочное) пользование, в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занятых зданиями, строениями, сооружениями, принадлежащими юридическим лицам и гражданам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4C38E" w14:textId="77777777" w:rsidR="00A456CC" w:rsidRPr="00607BBF" w:rsidRDefault="00A456CC" w:rsidP="00F771B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F356" w14:textId="77777777" w:rsidR="00A456CC" w:rsidRPr="00607BBF" w:rsidRDefault="00A456CC" w:rsidP="00F771BA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>ст. 39.20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9C811" w14:textId="77777777" w:rsidR="00A456CC" w:rsidRPr="00607BBF" w:rsidRDefault="00A456CC" w:rsidP="00F771B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607BBF">
              <w:rPr>
                <w:sz w:val="20"/>
                <w:szCs w:val="20"/>
              </w:rPr>
              <w:t>Кушвинского</w:t>
            </w:r>
            <w:proofErr w:type="spellEnd"/>
            <w:r w:rsidRPr="00607BB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CF2E5" w14:textId="77777777" w:rsidR="00A456CC" w:rsidRPr="00607BBF" w:rsidRDefault="00A456CC" w:rsidP="00F771BA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>физические и юридические лица, религиозные организации, обладающие на праве собственности зданиями, строениями, сооружениями, а также государственные и муниципальные учреждения, казенные предприятия, органы государственной власти и органы местного самоуправления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FE52" w14:textId="77777777" w:rsidR="00A456CC" w:rsidRPr="00607BBF" w:rsidRDefault="00A456CC" w:rsidP="00F771B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07BBF">
              <w:rPr>
                <w:sz w:val="20"/>
                <w:szCs w:val="20"/>
              </w:rPr>
              <w:t>нет</w:t>
            </w:r>
          </w:p>
        </w:tc>
      </w:tr>
      <w:tr w:rsidR="00767FAD" w:rsidRPr="00767FAD" w14:paraId="16E00F28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3208" w14:textId="77777777" w:rsidR="00A456CC" w:rsidRPr="00D61B49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>1.22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B3A91" w14:textId="77777777" w:rsidR="00A456CC" w:rsidRPr="00D61B49" w:rsidRDefault="00A456CC" w:rsidP="00796B1A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>0506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A876" w14:textId="77777777" w:rsidR="00A456CC" w:rsidRPr="00D61B49" w:rsidRDefault="00A456CC" w:rsidP="0019623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>Утверждение схемы расположения земельн</w:t>
            </w:r>
            <w:r w:rsidR="00196233" w:rsidRPr="00D61B49">
              <w:rPr>
                <w:sz w:val="20"/>
                <w:szCs w:val="20"/>
              </w:rPr>
              <w:t>ого участка или земельных</w:t>
            </w:r>
            <w:r w:rsidRPr="00D61B49">
              <w:rPr>
                <w:sz w:val="20"/>
                <w:szCs w:val="20"/>
              </w:rPr>
              <w:t xml:space="preserve"> участков</w:t>
            </w:r>
            <w:r w:rsidR="00196233" w:rsidRPr="00D61B49">
              <w:rPr>
                <w:sz w:val="20"/>
                <w:szCs w:val="20"/>
              </w:rPr>
              <w:t xml:space="preserve"> на кадастровом плане территории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5A444" w14:textId="77777777" w:rsidR="00A456CC" w:rsidRPr="00D61B49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>количество пакетов документов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B7FAC" w14:textId="77777777" w:rsidR="00A456CC" w:rsidRPr="00D61B49" w:rsidRDefault="00A456CC" w:rsidP="0019623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>ст. 11.10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C173" w14:textId="77777777" w:rsidR="00A456CC" w:rsidRPr="00D61B49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D61B49">
              <w:rPr>
                <w:sz w:val="20"/>
                <w:szCs w:val="20"/>
              </w:rPr>
              <w:t>Кушвинского</w:t>
            </w:r>
            <w:proofErr w:type="spellEnd"/>
            <w:r w:rsidRPr="00D61B49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33C10" w14:textId="77777777" w:rsidR="00A456CC" w:rsidRPr="00D61B49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>физические и юридические лица</w:t>
            </w:r>
            <w:r w:rsidR="00767FAD" w:rsidRPr="00D61B49">
              <w:rPr>
                <w:sz w:val="20"/>
                <w:szCs w:val="20"/>
              </w:rPr>
              <w:t>, индивидуальные предприниматели, являющиеся правообладателями земельных участков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3D8C7" w14:textId="77777777" w:rsidR="00A456CC" w:rsidRPr="00767FAD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61B49">
              <w:rPr>
                <w:sz w:val="20"/>
                <w:szCs w:val="20"/>
              </w:rPr>
              <w:t>нет</w:t>
            </w:r>
          </w:p>
        </w:tc>
      </w:tr>
      <w:tr w:rsidR="00B53925" w:rsidRPr="00B53925" w14:paraId="0EC9927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223C" w14:textId="77777777" w:rsidR="00A456CC" w:rsidRPr="008A4604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lastRenderedPageBreak/>
              <w:t>1.23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342F" w14:textId="77777777" w:rsidR="00A456CC" w:rsidRPr="008A4604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t>0508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6C77E" w14:textId="77777777" w:rsidR="00A456CC" w:rsidRPr="008A4604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t>Предоставление в собственность, аренду, постоянное (бессрочное) пользование, безвозмездное пользование земельных участков из состава земель, государственная собственность на которые не разграничена, и земель, находящихся в собственности муниципального образования, без проведения торгов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ED24" w14:textId="77777777" w:rsidR="00A456CC" w:rsidRPr="008A4604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32AE" w14:textId="77777777" w:rsidR="00A456CC" w:rsidRPr="008A4604" w:rsidRDefault="002812C2" w:rsidP="002812C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t>ст. 39.14</w:t>
            </w:r>
            <w:r w:rsidR="00A456CC" w:rsidRPr="008A4604">
              <w:rPr>
                <w:sz w:val="20"/>
                <w:szCs w:val="20"/>
              </w:rPr>
              <w:t xml:space="preserve">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0452" w14:textId="77777777" w:rsidR="00A456CC" w:rsidRPr="008A4604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8A4604">
              <w:rPr>
                <w:sz w:val="20"/>
                <w:szCs w:val="20"/>
              </w:rPr>
              <w:t>Кушвинского</w:t>
            </w:r>
            <w:proofErr w:type="spellEnd"/>
            <w:r w:rsidRPr="008A460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48B3A" w14:textId="77777777" w:rsidR="00A456CC" w:rsidRPr="008A4604" w:rsidRDefault="00A456CC" w:rsidP="00B53925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t xml:space="preserve">физические и юридические лица, </w:t>
            </w:r>
            <w:r w:rsidR="00B53925" w:rsidRPr="008A4604">
              <w:rPr>
                <w:sz w:val="20"/>
                <w:szCs w:val="20"/>
              </w:rPr>
              <w:t>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1286" w14:textId="77777777" w:rsidR="00A456CC" w:rsidRPr="00B53925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A4604">
              <w:rPr>
                <w:sz w:val="20"/>
                <w:szCs w:val="20"/>
              </w:rPr>
              <w:t>нет</w:t>
            </w:r>
          </w:p>
        </w:tc>
      </w:tr>
      <w:tr w:rsidR="00181A56" w:rsidRPr="00181A56" w14:paraId="7CB296D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3EB50" w14:textId="77777777" w:rsidR="00A456CC" w:rsidRPr="009C68B0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>1.24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5C57" w14:textId="77777777" w:rsidR="00A456CC" w:rsidRPr="009C68B0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>0510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4E3E" w14:textId="77777777" w:rsidR="00A456CC" w:rsidRPr="009C68B0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 xml:space="preserve">Заключение договора на установку и эксплуатацию рекламных конструкций на земельных участках, государственная собственность на которые не разграничена, и земельных участках, находящихся в муниципальной собственности </w:t>
            </w:r>
            <w:proofErr w:type="spellStart"/>
            <w:r w:rsidRPr="009C68B0">
              <w:rPr>
                <w:sz w:val="20"/>
                <w:szCs w:val="20"/>
              </w:rPr>
              <w:t>Кушвинского</w:t>
            </w:r>
            <w:proofErr w:type="spellEnd"/>
            <w:r w:rsidRPr="009C68B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9C29" w14:textId="77777777" w:rsidR="00A456CC" w:rsidRPr="009C68B0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>количество договоров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F7949" w14:textId="77777777" w:rsidR="00181A56" w:rsidRPr="009C68B0" w:rsidRDefault="00181A56" w:rsidP="00181A5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 xml:space="preserve">1) </w:t>
            </w:r>
            <w:proofErr w:type="spellStart"/>
            <w:r w:rsidRPr="009C68B0">
              <w:rPr>
                <w:sz w:val="20"/>
                <w:szCs w:val="20"/>
              </w:rPr>
              <w:t>пп</w:t>
            </w:r>
            <w:proofErr w:type="spellEnd"/>
            <w:r w:rsidRPr="009C68B0">
              <w:rPr>
                <w:sz w:val="20"/>
                <w:szCs w:val="20"/>
              </w:rPr>
              <w:t>. 26.1 п. 1 ст. 16 Фед</w:t>
            </w:r>
            <w:r w:rsidR="009C68B0">
              <w:rPr>
                <w:sz w:val="20"/>
                <w:szCs w:val="20"/>
              </w:rPr>
              <w:t>ерального закона от 06.10.2003</w:t>
            </w:r>
            <w:r w:rsidRPr="009C68B0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Федерации»;</w:t>
            </w:r>
          </w:p>
          <w:p w14:paraId="0AFC9554" w14:textId="77777777" w:rsidR="00A456CC" w:rsidRPr="009C68B0" w:rsidRDefault="00181A56" w:rsidP="009C68B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>2) ст. 19 Федера</w:t>
            </w:r>
            <w:r w:rsidR="009C68B0">
              <w:rPr>
                <w:sz w:val="20"/>
                <w:szCs w:val="20"/>
              </w:rPr>
              <w:t>льного закона от 13.03.2006 №</w:t>
            </w:r>
            <w:r w:rsidRPr="009C68B0">
              <w:rPr>
                <w:sz w:val="20"/>
                <w:szCs w:val="20"/>
              </w:rPr>
              <w:t> 38-ФЗ «О рекламе»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966A6" w14:textId="77777777" w:rsidR="00A456CC" w:rsidRPr="009C68B0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9C68B0">
              <w:rPr>
                <w:sz w:val="20"/>
                <w:szCs w:val="20"/>
              </w:rPr>
              <w:t>Кушвинского</w:t>
            </w:r>
            <w:proofErr w:type="spellEnd"/>
            <w:r w:rsidRPr="009C68B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3AB71" w14:textId="77777777" w:rsidR="00A456CC" w:rsidRPr="009C68B0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516A5" w14:textId="77777777" w:rsidR="00A456CC" w:rsidRPr="00181A56" w:rsidRDefault="00A456CC" w:rsidP="00964835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C68B0">
              <w:rPr>
                <w:sz w:val="20"/>
                <w:szCs w:val="20"/>
              </w:rPr>
              <w:t>нет</w:t>
            </w:r>
          </w:p>
        </w:tc>
      </w:tr>
      <w:tr w:rsidR="009C31BB" w:rsidRPr="009C31BB" w14:paraId="235F5DE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EE88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>1.25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5CBA0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>0511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620A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>Выдача разрешений на установку и эксплуатацию рекламных конструкций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D3DA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3135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 xml:space="preserve">1) </w:t>
            </w:r>
            <w:proofErr w:type="spellStart"/>
            <w:r w:rsidRPr="00AA24A4">
              <w:rPr>
                <w:sz w:val="20"/>
                <w:szCs w:val="20"/>
              </w:rPr>
              <w:t>пп</w:t>
            </w:r>
            <w:proofErr w:type="spellEnd"/>
            <w:r w:rsidRPr="00AA24A4">
              <w:rPr>
                <w:sz w:val="20"/>
                <w:szCs w:val="20"/>
              </w:rPr>
              <w:t>. 26.1 п. 1 ст. 16 Федерального закона от 06.10.2003 № 131-ФЗ «Об общих принципах организации местного самоуправления в Российской Федерации»;</w:t>
            </w:r>
          </w:p>
          <w:p w14:paraId="4B627E04" w14:textId="77777777" w:rsidR="00A456CC" w:rsidRPr="00AA24A4" w:rsidRDefault="00E47D83" w:rsidP="00E47D83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 xml:space="preserve">2) </w:t>
            </w:r>
            <w:r w:rsidR="00A456CC" w:rsidRPr="00AA24A4">
              <w:rPr>
                <w:sz w:val="20"/>
                <w:szCs w:val="20"/>
              </w:rPr>
              <w:t>ст. 19 Федера</w:t>
            </w:r>
            <w:r w:rsidR="009C68B0" w:rsidRPr="00AA24A4">
              <w:rPr>
                <w:sz w:val="20"/>
                <w:szCs w:val="20"/>
              </w:rPr>
              <w:t>льного закона от 13.03.2006 №</w:t>
            </w:r>
            <w:r w:rsidR="00A456CC" w:rsidRPr="00AA24A4">
              <w:rPr>
                <w:sz w:val="20"/>
                <w:szCs w:val="20"/>
              </w:rPr>
              <w:t> 38-ФЗ «О рекламе»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4F66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AA24A4">
              <w:rPr>
                <w:sz w:val="20"/>
                <w:szCs w:val="20"/>
              </w:rPr>
              <w:t>Кушвинского</w:t>
            </w:r>
            <w:proofErr w:type="spellEnd"/>
            <w:r w:rsidRPr="00AA24A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BDC4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ED81" w14:textId="77777777" w:rsidR="00A456CC" w:rsidRPr="00AA24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24A4">
              <w:rPr>
                <w:sz w:val="20"/>
                <w:szCs w:val="20"/>
              </w:rPr>
              <w:t>нет</w:t>
            </w:r>
          </w:p>
        </w:tc>
      </w:tr>
      <w:tr w:rsidR="000A6DD2" w:rsidRPr="000A6DD2" w14:paraId="6C17A44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6FC9" w14:textId="77777777" w:rsidR="00A456CC" w:rsidRPr="003740C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740C3">
              <w:rPr>
                <w:sz w:val="20"/>
                <w:szCs w:val="20"/>
              </w:rPr>
              <w:t>1.26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2CD6" w14:textId="77777777" w:rsidR="00A456CC" w:rsidRPr="003740C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740C3">
              <w:rPr>
                <w:sz w:val="20"/>
                <w:szCs w:val="20"/>
              </w:rPr>
              <w:t>0512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FE22" w14:textId="77777777" w:rsidR="00A456CC" w:rsidRPr="003740C3" w:rsidRDefault="00A456CC" w:rsidP="0078011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3740C3">
              <w:rPr>
                <w:sz w:val="20"/>
                <w:szCs w:val="20"/>
              </w:rPr>
              <w:t xml:space="preserve">Предоставление информации об объектах недвижимого имущества, находящихся в муниципальной собственности </w:t>
            </w:r>
            <w:proofErr w:type="spellStart"/>
            <w:r w:rsidRPr="003740C3">
              <w:rPr>
                <w:sz w:val="20"/>
                <w:szCs w:val="20"/>
              </w:rPr>
              <w:t>Кушвинского</w:t>
            </w:r>
            <w:proofErr w:type="spellEnd"/>
            <w:r w:rsidRPr="003740C3">
              <w:rPr>
                <w:sz w:val="20"/>
                <w:szCs w:val="20"/>
              </w:rPr>
              <w:t xml:space="preserve"> городского округа и предназначенных для сдачи в аренду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049E0" w14:textId="77777777" w:rsidR="00A456CC" w:rsidRPr="003740C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740C3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E2F4" w14:textId="77777777" w:rsidR="00A456CC" w:rsidRPr="003740C3" w:rsidRDefault="00A456CC" w:rsidP="005247AD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3740C3">
              <w:rPr>
                <w:sz w:val="20"/>
                <w:szCs w:val="20"/>
              </w:rPr>
              <w:t>пп</w:t>
            </w:r>
            <w:proofErr w:type="spellEnd"/>
            <w:r w:rsidRPr="003740C3">
              <w:rPr>
                <w:sz w:val="20"/>
                <w:szCs w:val="20"/>
              </w:rPr>
              <w:t>. 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768C" w14:textId="77777777" w:rsidR="00A456CC" w:rsidRPr="003740C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740C3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3740C3">
              <w:rPr>
                <w:sz w:val="20"/>
                <w:szCs w:val="20"/>
              </w:rPr>
              <w:t>Кушвинского</w:t>
            </w:r>
            <w:proofErr w:type="spellEnd"/>
            <w:r w:rsidRPr="003740C3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8C6A" w14:textId="77777777" w:rsidR="00A456CC" w:rsidRPr="003740C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3740C3">
              <w:rPr>
                <w:sz w:val="20"/>
                <w:szCs w:val="20"/>
              </w:rPr>
              <w:t>физические и юридические лица</w:t>
            </w:r>
            <w:r w:rsidR="00553381" w:rsidRPr="003740C3">
              <w:rPr>
                <w:sz w:val="20"/>
                <w:szCs w:val="20"/>
              </w:rPr>
              <w:t>, индивидуальные предприниматели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470C8" w14:textId="77777777" w:rsidR="00A456CC" w:rsidRPr="003740C3" w:rsidRDefault="00A456CC" w:rsidP="00E048F6">
            <w:pPr>
              <w:jc w:val="center"/>
            </w:pPr>
            <w:r w:rsidRPr="003740C3">
              <w:rPr>
                <w:sz w:val="20"/>
                <w:szCs w:val="20"/>
              </w:rPr>
              <w:t>нет</w:t>
            </w:r>
          </w:p>
        </w:tc>
      </w:tr>
      <w:tr w:rsidR="000A6DD2" w:rsidRPr="000A6DD2" w14:paraId="5EB94F43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79A1" w14:textId="77777777" w:rsidR="00A456CC" w:rsidRPr="000F48A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lastRenderedPageBreak/>
              <w:t>1.27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1218" w14:textId="77777777" w:rsidR="00A456CC" w:rsidRPr="000F48A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t>0514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3FF2D" w14:textId="77777777" w:rsidR="00A456CC" w:rsidRPr="000F48A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t xml:space="preserve">Отчуждение недвижимого имущества, находящегося в муниципальной собственности </w:t>
            </w:r>
            <w:proofErr w:type="spellStart"/>
            <w:r w:rsidRPr="000F48AA">
              <w:rPr>
                <w:sz w:val="20"/>
                <w:szCs w:val="20"/>
              </w:rPr>
              <w:t>Кушвинского</w:t>
            </w:r>
            <w:proofErr w:type="spellEnd"/>
            <w:r w:rsidRPr="000F48AA">
              <w:rPr>
                <w:sz w:val="20"/>
                <w:szCs w:val="20"/>
              </w:rPr>
              <w:t xml:space="preserve"> городского округа и арендуемого субъектами малого и среднего предпринимательства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16718" w14:textId="77777777" w:rsidR="00A456CC" w:rsidRPr="000F48A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t>количество единиц имущества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E666" w14:textId="77777777" w:rsidR="00A456CC" w:rsidRPr="000F48AA" w:rsidRDefault="003740C3" w:rsidP="003740C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t xml:space="preserve">Федеральный закон от 22.07.2008 </w:t>
            </w:r>
            <w:r w:rsidR="00A456CC" w:rsidRPr="000F48AA">
              <w:rPr>
                <w:sz w:val="20"/>
                <w:szCs w:val="20"/>
              </w:rPr>
              <w:t>№ 159-ФЗ «</w:t>
            </w:r>
            <w:r w:rsidR="000A6DD2" w:rsidRPr="000F48AA">
              <w:rPr>
                <w:sz w:val="20"/>
                <w:szCs w:val="20"/>
              </w:rPr>
      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      </w:r>
            <w:r w:rsidR="00A456CC" w:rsidRPr="000F48AA">
              <w:rPr>
                <w:sz w:val="20"/>
                <w:szCs w:val="20"/>
              </w:rPr>
              <w:t>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B970" w14:textId="77777777" w:rsidR="00A456CC" w:rsidRPr="000F48A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0F48AA">
              <w:rPr>
                <w:sz w:val="20"/>
                <w:szCs w:val="20"/>
              </w:rPr>
              <w:t>Кушвинского</w:t>
            </w:r>
            <w:proofErr w:type="spellEnd"/>
            <w:r w:rsidRPr="000F48AA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C41E" w14:textId="77777777" w:rsidR="00A456CC" w:rsidRPr="000F48A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t xml:space="preserve">юридические лица и индивидуальные предприниматели - субъекты малого и среднего предпринимательства, арендующие недвижимое имущество, находящееся в собственности </w:t>
            </w:r>
            <w:proofErr w:type="spellStart"/>
            <w:r w:rsidRPr="000F48AA">
              <w:rPr>
                <w:sz w:val="20"/>
                <w:szCs w:val="20"/>
              </w:rPr>
              <w:t>Кушвинского</w:t>
            </w:r>
            <w:proofErr w:type="spellEnd"/>
            <w:r w:rsidRPr="000F48AA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A935" w14:textId="77777777" w:rsidR="00A456CC" w:rsidRPr="000F48A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F48AA">
              <w:rPr>
                <w:sz w:val="20"/>
                <w:szCs w:val="20"/>
              </w:rPr>
              <w:t>нет</w:t>
            </w:r>
          </w:p>
        </w:tc>
      </w:tr>
      <w:tr w:rsidR="00A456CC" w:rsidRPr="00A52247" w14:paraId="0EB73B35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2A4AB" w14:textId="77777777" w:rsidR="00A456CC" w:rsidRPr="00802DE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02DE4">
              <w:rPr>
                <w:sz w:val="20"/>
                <w:szCs w:val="20"/>
              </w:rPr>
              <w:t>1.28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3FA1A" w14:textId="77777777" w:rsidR="00A456CC" w:rsidRPr="00802DE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02DE4">
              <w:rPr>
                <w:sz w:val="20"/>
                <w:szCs w:val="20"/>
              </w:rPr>
              <w:t>0516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AA4F" w14:textId="77777777" w:rsidR="006E5631" w:rsidRPr="00802DE4" w:rsidRDefault="00A456CC" w:rsidP="006E5631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02DE4">
              <w:rPr>
                <w:sz w:val="20"/>
                <w:szCs w:val="20"/>
              </w:rPr>
              <w:t>Предост</w:t>
            </w:r>
            <w:r w:rsidR="006E5631" w:rsidRPr="00802DE4">
              <w:rPr>
                <w:sz w:val="20"/>
                <w:szCs w:val="20"/>
              </w:rPr>
              <w:t>авление в собственность, аренду</w:t>
            </w:r>
            <w:r w:rsidRPr="00802DE4">
              <w:rPr>
                <w:sz w:val="20"/>
                <w:szCs w:val="20"/>
              </w:rPr>
              <w:t xml:space="preserve"> земельных участков из состава земель, государственная собственность на которые не разграничена, и земель, находящихся в собственности </w:t>
            </w:r>
            <w:proofErr w:type="spellStart"/>
            <w:r w:rsidRPr="00802DE4">
              <w:rPr>
                <w:sz w:val="20"/>
                <w:szCs w:val="20"/>
              </w:rPr>
              <w:t>Кушвинского</w:t>
            </w:r>
            <w:proofErr w:type="spellEnd"/>
            <w:r w:rsidRPr="00802DE4">
              <w:rPr>
                <w:sz w:val="20"/>
                <w:szCs w:val="20"/>
              </w:rPr>
              <w:t xml:space="preserve"> городского округа, с торгов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88413" w14:textId="77777777" w:rsidR="00A456CC" w:rsidRPr="00802DE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02DE4">
              <w:rPr>
                <w:sz w:val="20"/>
                <w:szCs w:val="20"/>
              </w:rPr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F8B9F" w14:textId="77777777" w:rsidR="00A456CC" w:rsidRPr="00802DE4" w:rsidRDefault="006233FD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02DE4">
              <w:rPr>
                <w:sz w:val="20"/>
                <w:szCs w:val="20"/>
              </w:rPr>
              <w:t>1</w:t>
            </w:r>
            <w:r w:rsidR="00A456CC" w:rsidRPr="00802DE4">
              <w:rPr>
                <w:sz w:val="20"/>
                <w:szCs w:val="20"/>
              </w:rPr>
              <w:t>) ст. 39.1</w:t>
            </w:r>
            <w:r w:rsidR="0043693E" w:rsidRPr="00802DE4">
              <w:rPr>
                <w:sz w:val="20"/>
                <w:szCs w:val="20"/>
              </w:rPr>
              <w:t>4</w:t>
            </w:r>
            <w:r w:rsidR="00A456CC" w:rsidRPr="00802DE4">
              <w:rPr>
                <w:sz w:val="20"/>
                <w:szCs w:val="20"/>
              </w:rPr>
              <w:t xml:space="preserve"> Земельного кодекса Российской Федерации;</w:t>
            </w:r>
          </w:p>
          <w:p w14:paraId="37DC0783" w14:textId="77777777" w:rsidR="00A456CC" w:rsidRPr="00802DE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1A4" w14:textId="77777777" w:rsidR="00A456CC" w:rsidRPr="00802DE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02DE4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802DE4">
              <w:rPr>
                <w:sz w:val="20"/>
                <w:szCs w:val="20"/>
              </w:rPr>
              <w:t>Кушвинского</w:t>
            </w:r>
            <w:proofErr w:type="spellEnd"/>
            <w:r w:rsidRPr="00802DE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9AEA" w14:textId="77777777" w:rsidR="00A456CC" w:rsidRPr="00802DE4" w:rsidRDefault="005570A9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02DE4">
              <w:rPr>
                <w:rFonts w:eastAsia="Calibri"/>
                <w:sz w:val="20"/>
                <w:szCs w:val="20"/>
              </w:rPr>
              <w:t>физические, юридические лица, в том числе иностранные граждане, лица без гражданства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3CE8A" w14:textId="77777777" w:rsidR="00A456CC" w:rsidRPr="00802DE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02DE4">
              <w:rPr>
                <w:sz w:val="20"/>
                <w:szCs w:val="20"/>
              </w:rPr>
              <w:t>нет</w:t>
            </w:r>
          </w:p>
        </w:tc>
      </w:tr>
      <w:tr w:rsidR="002169C9" w:rsidRPr="002169C9" w14:paraId="3B1C1326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72723" w14:textId="77777777" w:rsidR="00A456CC" w:rsidRPr="00F366B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366BD">
              <w:rPr>
                <w:sz w:val="20"/>
                <w:szCs w:val="20"/>
              </w:rPr>
              <w:t>1.29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53D1C" w14:textId="77777777" w:rsidR="00A456CC" w:rsidRPr="00F366B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366BD">
              <w:rPr>
                <w:sz w:val="20"/>
                <w:szCs w:val="20"/>
              </w:rPr>
              <w:t>0517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3B62" w14:textId="77777777" w:rsidR="00A456CC" w:rsidRPr="00F366B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F366BD">
              <w:rPr>
                <w:sz w:val="20"/>
                <w:szCs w:val="20"/>
              </w:rPr>
              <w:t>Отчуждение объектов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DAC4" w14:textId="77777777" w:rsidR="00A456CC" w:rsidRPr="00F366B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366BD">
              <w:rPr>
                <w:sz w:val="20"/>
                <w:szCs w:val="20"/>
              </w:rPr>
              <w:t>количество единиц имущества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8BF1" w14:textId="77777777" w:rsidR="00A456CC" w:rsidRPr="00F366BD" w:rsidRDefault="00A456CC" w:rsidP="006515E4">
            <w:pPr>
              <w:pStyle w:val="1"/>
              <w:spacing w:before="0" w:after="0"/>
              <w:jc w:val="left"/>
              <w:rPr>
                <w:bCs w:val="0"/>
                <w:color w:val="auto"/>
                <w:sz w:val="20"/>
                <w:szCs w:val="20"/>
              </w:rPr>
            </w:pPr>
            <w:r w:rsidRPr="00F366BD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п.2, 3 ст. 2 Федерального закона от 21.12.2001 № 178-ФЗ «О приватизации государственного и муниципального имущества»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3E0B" w14:textId="77777777" w:rsidR="00A456CC" w:rsidRPr="00F366B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366BD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F366BD">
              <w:rPr>
                <w:sz w:val="20"/>
                <w:szCs w:val="20"/>
              </w:rPr>
              <w:t>Кушвинского</w:t>
            </w:r>
            <w:proofErr w:type="spellEnd"/>
            <w:r w:rsidRPr="00F366BD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0D40" w14:textId="77777777" w:rsidR="00A456CC" w:rsidRPr="00F366BD" w:rsidRDefault="006515E4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F366BD">
              <w:rPr>
                <w:sz w:val="20"/>
                <w:szCs w:val="20"/>
              </w:rPr>
              <w:t>физические и юридические лица, индивидуальные предприниматели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479C" w14:textId="77777777" w:rsidR="00A456CC" w:rsidRPr="00F366B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F366BD">
              <w:rPr>
                <w:sz w:val="20"/>
                <w:szCs w:val="20"/>
              </w:rPr>
              <w:t>нет</w:t>
            </w:r>
          </w:p>
        </w:tc>
      </w:tr>
      <w:tr w:rsidR="00A456CC" w:rsidRPr="007221D1" w14:paraId="21CDA8AB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6CCD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1.30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BFB4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0521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1DF4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F103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B717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 xml:space="preserve">1) </w:t>
            </w:r>
            <w:proofErr w:type="spellStart"/>
            <w:r w:rsidRPr="00590580">
              <w:rPr>
                <w:sz w:val="20"/>
                <w:szCs w:val="20"/>
              </w:rPr>
              <w:t>пп</w:t>
            </w:r>
            <w:proofErr w:type="spellEnd"/>
            <w:r w:rsidRPr="00590580">
              <w:rPr>
                <w:sz w:val="20"/>
                <w:szCs w:val="20"/>
              </w:rPr>
              <w:t>. 2, 3 п. 1 ст. 14, ст. 52 Жилищного кодекса Российской Федерации;</w:t>
            </w:r>
          </w:p>
          <w:p w14:paraId="41F7AD45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2) Постановление Правительства Российской Федерации от 28</w:t>
            </w:r>
            <w:r w:rsidR="00E317C6" w:rsidRPr="00590580">
              <w:rPr>
                <w:sz w:val="20"/>
                <w:szCs w:val="20"/>
              </w:rPr>
              <w:t>.01.</w:t>
            </w:r>
            <w:r w:rsidRPr="00590580">
              <w:rPr>
                <w:sz w:val="20"/>
                <w:szCs w:val="20"/>
              </w:rPr>
              <w:t>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      </w:r>
          </w:p>
          <w:p w14:paraId="55BF0795" w14:textId="77777777" w:rsidR="00A456CC" w:rsidRPr="00590580" w:rsidRDefault="00A456CC" w:rsidP="007221D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 xml:space="preserve">3) </w:t>
            </w:r>
            <w:r w:rsidR="00781060" w:rsidRPr="00590580">
              <w:rPr>
                <w:sz w:val="20"/>
                <w:szCs w:val="20"/>
              </w:rPr>
              <w:t>Приказ Мин</w:t>
            </w:r>
            <w:r w:rsidR="00783D03" w:rsidRPr="00590580">
              <w:rPr>
                <w:sz w:val="20"/>
                <w:szCs w:val="20"/>
              </w:rPr>
              <w:t xml:space="preserve">истерства </w:t>
            </w:r>
            <w:r w:rsidR="00781060" w:rsidRPr="00590580">
              <w:rPr>
                <w:sz w:val="20"/>
                <w:szCs w:val="20"/>
              </w:rPr>
              <w:t>здрав</w:t>
            </w:r>
            <w:r w:rsidR="00783D03" w:rsidRPr="00590580">
              <w:rPr>
                <w:sz w:val="20"/>
                <w:szCs w:val="20"/>
              </w:rPr>
              <w:t>оохранения Российской Федерации</w:t>
            </w:r>
            <w:r w:rsidR="00781060" w:rsidRPr="00590580">
              <w:rPr>
                <w:sz w:val="20"/>
                <w:szCs w:val="20"/>
              </w:rPr>
              <w:t xml:space="preserve"> от 29.11.2012 </w:t>
            </w:r>
            <w:r w:rsidR="00337F20" w:rsidRPr="00590580">
              <w:rPr>
                <w:sz w:val="20"/>
                <w:szCs w:val="20"/>
              </w:rPr>
              <w:t>№</w:t>
            </w:r>
            <w:r w:rsidR="00781060" w:rsidRPr="00590580">
              <w:rPr>
                <w:sz w:val="20"/>
                <w:szCs w:val="20"/>
              </w:rPr>
              <w:t xml:space="preserve"> 987н «Об </w:t>
            </w:r>
            <w:r w:rsidR="00781060" w:rsidRPr="00590580">
              <w:rPr>
                <w:sz w:val="20"/>
                <w:szCs w:val="20"/>
              </w:rPr>
              <w:lastRenderedPageBreak/>
              <w:t>утверждении перечня тяжелых форм хронических заболеваний, при которых невозможно совместное проживание граждан в одной квартире»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BEF7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lastRenderedPageBreak/>
              <w:t xml:space="preserve">Комитет по управлению муниципальным имуществом </w:t>
            </w:r>
            <w:proofErr w:type="spellStart"/>
            <w:r w:rsidRPr="00590580">
              <w:rPr>
                <w:sz w:val="20"/>
                <w:szCs w:val="20"/>
              </w:rPr>
              <w:t>Кушвинского</w:t>
            </w:r>
            <w:proofErr w:type="spellEnd"/>
            <w:r w:rsidRPr="0059058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C96B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физические лица – граждане, не обеспеченные жилыми помещениями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F6D8" w14:textId="77777777" w:rsidR="00A456CC" w:rsidRPr="007221D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нет</w:t>
            </w:r>
          </w:p>
        </w:tc>
      </w:tr>
      <w:tr w:rsidR="00A456CC" w:rsidRPr="007221D1" w14:paraId="1BAF1CB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66AF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1.31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C3B1D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0522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A4D2" w14:textId="77777777" w:rsidR="00A456CC" w:rsidRPr="00B253D9" w:rsidRDefault="00A456CC" w:rsidP="00F154D4">
            <w:pPr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EB9A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22839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 xml:space="preserve">1) </w:t>
            </w:r>
            <w:proofErr w:type="spellStart"/>
            <w:r w:rsidRPr="00B253D9">
              <w:rPr>
                <w:sz w:val="20"/>
                <w:szCs w:val="20"/>
              </w:rPr>
              <w:t>пп</w:t>
            </w:r>
            <w:proofErr w:type="spellEnd"/>
            <w:r w:rsidRPr="00B253D9">
              <w:rPr>
                <w:sz w:val="20"/>
                <w:szCs w:val="20"/>
              </w:rPr>
              <w:t>. 3 п. 1 ст. 14 Жилищного кодекса Российской Федерации;</w:t>
            </w:r>
          </w:p>
          <w:p w14:paraId="58EDCBCD" w14:textId="77777777" w:rsidR="00A456CC" w:rsidRPr="00B253D9" w:rsidRDefault="00A456CC" w:rsidP="00F154D4">
            <w:pPr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 xml:space="preserve">2) </w:t>
            </w:r>
            <w:proofErr w:type="spellStart"/>
            <w:r w:rsidRPr="00B253D9">
              <w:rPr>
                <w:sz w:val="20"/>
                <w:szCs w:val="20"/>
              </w:rPr>
              <w:t>пп</w:t>
            </w:r>
            <w:proofErr w:type="spellEnd"/>
            <w:r w:rsidRPr="00B253D9">
              <w:rPr>
                <w:sz w:val="20"/>
                <w:szCs w:val="20"/>
              </w:rPr>
              <w:t>. 6 п. 1 ст. 16 Феде</w:t>
            </w:r>
            <w:r w:rsidR="009B3893" w:rsidRPr="00B253D9">
              <w:rPr>
                <w:sz w:val="20"/>
                <w:szCs w:val="20"/>
              </w:rPr>
              <w:t>рального закона от 06.10.2003</w:t>
            </w:r>
            <w:r w:rsidRPr="00B253D9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0610C" w14:textId="77777777" w:rsidR="00A456CC" w:rsidRPr="00B253D9" w:rsidRDefault="00A456CC" w:rsidP="00F154D4">
            <w:pPr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B253D9">
              <w:rPr>
                <w:sz w:val="20"/>
                <w:szCs w:val="20"/>
              </w:rPr>
              <w:t>Кушвинского</w:t>
            </w:r>
            <w:proofErr w:type="spellEnd"/>
            <w:r w:rsidRPr="00B253D9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E093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физические лица – граждане, состоящие на учёте в качестве нуждающихся в жилых помещениях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51B9" w14:textId="77777777" w:rsidR="00A456CC" w:rsidRPr="007221D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нет</w:t>
            </w:r>
          </w:p>
        </w:tc>
      </w:tr>
      <w:tr w:rsidR="00A456CC" w:rsidRPr="007221D1" w14:paraId="1567DD1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E8C80" w14:textId="77777777" w:rsidR="00A456CC" w:rsidRPr="001D750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1D7502">
              <w:rPr>
                <w:sz w:val="20"/>
                <w:szCs w:val="20"/>
              </w:rPr>
              <w:t>1.32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0DE6C" w14:textId="77777777" w:rsidR="00A456CC" w:rsidRPr="001D750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trike/>
                <w:sz w:val="20"/>
                <w:szCs w:val="20"/>
              </w:rPr>
            </w:pPr>
            <w:r w:rsidRPr="001D7502">
              <w:rPr>
                <w:sz w:val="20"/>
                <w:szCs w:val="20"/>
                <w:lang w:val="en-US"/>
              </w:rPr>
              <w:t>0</w:t>
            </w:r>
            <w:r w:rsidRPr="001D7502">
              <w:rPr>
                <w:sz w:val="20"/>
                <w:szCs w:val="20"/>
              </w:rPr>
              <w:t>523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1997F" w14:textId="77777777" w:rsidR="00A456CC" w:rsidRPr="001D7502" w:rsidRDefault="00A456CC" w:rsidP="00F154D4">
            <w:pPr>
              <w:rPr>
                <w:strike/>
                <w:sz w:val="20"/>
                <w:szCs w:val="20"/>
              </w:rPr>
            </w:pPr>
            <w:r w:rsidRPr="001D7502">
              <w:rPr>
                <w:sz w:val="20"/>
                <w:szCs w:val="20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A62D2" w14:textId="77777777" w:rsidR="00A456CC" w:rsidRPr="001D750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trike/>
                <w:sz w:val="20"/>
                <w:szCs w:val="20"/>
              </w:rPr>
            </w:pPr>
            <w:r w:rsidRPr="001D7502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DE947" w14:textId="77777777" w:rsidR="00A456CC" w:rsidRPr="001D750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1D7502">
              <w:rPr>
                <w:sz w:val="20"/>
                <w:szCs w:val="20"/>
              </w:rPr>
              <w:t xml:space="preserve">1) </w:t>
            </w:r>
            <w:proofErr w:type="spellStart"/>
            <w:r w:rsidRPr="001D7502">
              <w:rPr>
                <w:sz w:val="20"/>
                <w:szCs w:val="20"/>
              </w:rPr>
              <w:t>пп</w:t>
            </w:r>
            <w:proofErr w:type="spellEnd"/>
            <w:r w:rsidRPr="001D7502">
              <w:rPr>
                <w:sz w:val="20"/>
                <w:szCs w:val="20"/>
              </w:rPr>
              <w:t>. 5 п. 1 ст. 14, ст. 49 Жилищного кодекса Российской Федерации;</w:t>
            </w:r>
          </w:p>
          <w:p w14:paraId="4A3B4493" w14:textId="77777777" w:rsidR="00A456CC" w:rsidRPr="001D7502" w:rsidRDefault="00A456CC" w:rsidP="00F154D4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strike/>
                <w:color w:val="auto"/>
                <w:sz w:val="20"/>
                <w:szCs w:val="20"/>
              </w:rPr>
            </w:pPr>
            <w:r w:rsidRPr="001D750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2) </w:t>
            </w:r>
            <w:proofErr w:type="spellStart"/>
            <w:r w:rsidRPr="001D750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пп</w:t>
            </w:r>
            <w:proofErr w:type="spellEnd"/>
            <w:r w:rsidRPr="001D750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. 3 п. 1 ст. 16 Феде</w:t>
            </w:r>
            <w:r w:rsidR="009B3893" w:rsidRPr="001D750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рального закона от 06.10.2003</w:t>
            </w:r>
            <w:r w:rsidRPr="001D750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97F0" w14:textId="77777777" w:rsidR="00A456CC" w:rsidRPr="001D7502" w:rsidRDefault="00A456CC" w:rsidP="00F154D4">
            <w:pPr>
              <w:jc w:val="center"/>
              <w:rPr>
                <w:strike/>
                <w:sz w:val="20"/>
                <w:szCs w:val="20"/>
              </w:rPr>
            </w:pPr>
            <w:r w:rsidRPr="001D7502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1D7502">
              <w:rPr>
                <w:sz w:val="20"/>
                <w:szCs w:val="20"/>
              </w:rPr>
              <w:t>Кушвинского</w:t>
            </w:r>
            <w:proofErr w:type="spellEnd"/>
            <w:r w:rsidRPr="001D7502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B88A" w14:textId="77777777" w:rsidR="00A456CC" w:rsidRPr="001D750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trike/>
                <w:sz w:val="20"/>
                <w:szCs w:val="20"/>
              </w:rPr>
            </w:pPr>
            <w:r w:rsidRPr="001D7502">
              <w:rPr>
                <w:sz w:val="20"/>
                <w:szCs w:val="20"/>
              </w:rPr>
              <w:t>физические лица – граждане, состоящие на учёте в качестве нуждающихся в жилых помещениях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3649D" w14:textId="77777777" w:rsidR="00A456CC" w:rsidRPr="007221D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trike/>
                <w:sz w:val="20"/>
                <w:szCs w:val="20"/>
              </w:rPr>
            </w:pPr>
            <w:r w:rsidRPr="001D7502">
              <w:rPr>
                <w:sz w:val="20"/>
                <w:szCs w:val="20"/>
              </w:rPr>
              <w:t>нет</w:t>
            </w:r>
          </w:p>
        </w:tc>
      </w:tr>
      <w:tr w:rsidR="00E90C14" w:rsidRPr="00E90C14" w14:paraId="3AD6915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A6199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>1.33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1009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>0524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00DC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>Обмен жилых помещений муниципального жилищного фонда</w:t>
            </w:r>
            <w:r w:rsidR="00E90C14" w:rsidRPr="00062729">
              <w:rPr>
                <w:sz w:val="20"/>
                <w:szCs w:val="20"/>
              </w:rPr>
              <w:t>, занимаемых по договорам социального найма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DEB9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>количество договоров социального найма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54124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>ст. 72-75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C511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062729">
              <w:rPr>
                <w:sz w:val="20"/>
                <w:szCs w:val="20"/>
              </w:rPr>
              <w:t>Кушвинского</w:t>
            </w:r>
            <w:proofErr w:type="spellEnd"/>
            <w:r w:rsidRPr="00062729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4DF7C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 xml:space="preserve">физические лица – граждане, занимающие жилые помещения муниципального жилищного фонда </w:t>
            </w:r>
            <w:proofErr w:type="spellStart"/>
            <w:r w:rsidRPr="00062729">
              <w:rPr>
                <w:sz w:val="20"/>
                <w:szCs w:val="20"/>
              </w:rPr>
              <w:t>Кушвинского</w:t>
            </w:r>
            <w:proofErr w:type="spellEnd"/>
            <w:r w:rsidRPr="00062729">
              <w:rPr>
                <w:sz w:val="20"/>
                <w:szCs w:val="20"/>
              </w:rPr>
              <w:t xml:space="preserve"> городского округа на условиях социального найма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E8EBD" w14:textId="77777777" w:rsidR="00A456CC" w:rsidRPr="0006272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62729">
              <w:rPr>
                <w:sz w:val="20"/>
                <w:szCs w:val="20"/>
              </w:rPr>
              <w:t>нет</w:t>
            </w:r>
          </w:p>
        </w:tc>
      </w:tr>
      <w:tr w:rsidR="00A456CC" w:rsidRPr="00F334F2" w14:paraId="7149D45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2CF03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1.34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C7691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0525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D4F4D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Приватизация жилого помещения муниципального жилищного фонда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0069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количество договоров передачи жилого помещения, дубликатов договоров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481E7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 xml:space="preserve">1) ст. 6 Закона Российской Федерации </w:t>
            </w:r>
            <w:r w:rsidR="009B3893" w:rsidRPr="00B253D9">
              <w:rPr>
                <w:sz w:val="20"/>
                <w:szCs w:val="20"/>
              </w:rPr>
              <w:t>от 04.07.1991</w:t>
            </w:r>
            <w:r w:rsidRPr="00B253D9">
              <w:rPr>
                <w:sz w:val="20"/>
                <w:szCs w:val="20"/>
              </w:rPr>
              <w:t xml:space="preserve"> № 1541-1 «О приватизации жилищного фонда в Российской Федерации»;</w:t>
            </w:r>
          </w:p>
          <w:p w14:paraId="064858E2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 xml:space="preserve">2) </w:t>
            </w:r>
            <w:proofErr w:type="spellStart"/>
            <w:r w:rsidRPr="00B253D9">
              <w:rPr>
                <w:sz w:val="20"/>
                <w:szCs w:val="20"/>
              </w:rPr>
              <w:t>пп</w:t>
            </w:r>
            <w:proofErr w:type="spellEnd"/>
            <w:r w:rsidRPr="00B253D9">
              <w:rPr>
                <w:sz w:val="20"/>
                <w:szCs w:val="20"/>
              </w:rPr>
              <w:t>. 3 п. 1 ст. 16 Феде</w:t>
            </w:r>
            <w:r w:rsidR="009B3893" w:rsidRPr="00B253D9">
              <w:rPr>
                <w:sz w:val="20"/>
                <w:szCs w:val="20"/>
              </w:rPr>
              <w:t>рального закона от 06.10.2003</w:t>
            </w:r>
            <w:r w:rsidRPr="00B253D9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6810A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B253D9">
              <w:rPr>
                <w:sz w:val="20"/>
                <w:szCs w:val="20"/>
              </w:rPr>
              <w:t>Кушвинского</w:t>
            </w:r>
            <w:proofErr w:type="spellEnd"/>
            <w:r w:rsidRPr="00B253D9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1132E" w14:textId="77777777" w:rsidR="00A456CC" w:rsidRPr="00B253D9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 xml:space="preserve">физические лица – граждане, занимающие жилые помещения муниципального жилищного фонда </w:t>
            </w:r>
            <w:proofErr w:type="spellStart"/>
            <w:r w:rsidRPr="00B253D9">
              <w:rPr>
                <w:sz w:val="20"/>
                <w:szCs w:val="20"/>
              </w:rPr>
              <w:t>Кушвинского</w:t>
            </w:r>
            <w:proofErr w:type="spellEnd"/>
            <w:r w:rsidRPr="00B253D9">
              <w:rPr>
                <w:sz w:val="20"/>
                <w:szCs w:val="20"/>
              </w:rPr>
              <w:t xml:space="preserve"> городского округа на условиях социального найма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AE8B" w14:textId="77777777" w:rsidR="00A456CC" w:rsidRPr="00F334F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253D9">
              <w:rPr>
                <w:sz w:val="20"/>
                <w:szCs w:val="20"/>
              </w:rPr>
              <w:t>нет</w:t>
            </w:r>
          </w:p>
        </w:tc>
      </w:tr>
      <w:tr w:rsidR="00A456CC" w:rsidRPr="00DD26DA" w14:paraId="7F636B9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4476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>1.35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37C3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>0526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805F6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 xml:space="preserve">Предоставление жилого помещения муниципального жилищного фонда по договору найма в специализированном </w:t>
            </w:r>
            <w:r w:rsidRPr="005A5D5B">
              <w:rPr>
                <w:sz w:val="20"/>
                <w:szCs w:val="20"/>
              </w:rPr>
              <w:lastRenderedPageBreak/>
              <w:t>жилищном фонде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8B35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lastRenderedPageBreak/>
              <w:t>количество жилых помещений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25C1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 xml:space="preserve">1) </w:t>
            </w:r>
            <w:proofErr w:type="spellStart"/>
            <w:r w:rsidRPr="005A5D5B">
              <w:rPr>
                <w:sz w:val="20"/>
                <w:szCs w:val="20"/>
              </w:rPr>
              <w:t>пп</w:t>
            </w:r>
            <w:proofErr w:type="spellEnd"/>
            <w:r w:rsidRPr="005A5D5B">
              <w:rPr>
                <w:sz w:val="20"/>
                <w:szCs w:val="20"/>
              </w:rPr>
              <w:t>. 4 п. 1 ст. 14, ст. 99 Жилищного кодекса Российской Федерации;</w:t>
            </w:r>
          </w:p>
          <w:p w14:paraId="0C9B2B1E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 xml:space="preserve">2) </w:t>
            </w:r>
            <w:proofErr w:type="spellStart"/>
            <w:r w:rsidRPr="005A5D5B">
              <w:rPr>
                <w:sz w:val="20"/>
                <w:szCs w:val="20"/>
              </w:rPr>
              <w:t>пп</w:t>
            </w:r>
            <w:proofErr w:type="spellEnd"/>
            <w:r w:rsidRPr="005A5D5B">
              <w:rPr>
                <w:sz w:val="20"/>
                <w:szCs w:val="20"/>
              </w:rPr>
              <w:t>. 3 п. 1 ст. 16 Феде</w:t>
            </w:r>
            <w:r w:rsidR="009B3893" w:rsidRPr="005A5D5B">
              <w:rPr>
                <w:sz w:val="20"/>
                <w:szCs w:val="20"/>
              </w:rPr>
              <w:t>рального закона от 06.10.2003</w:t>
            </w:r>
            <w:r w:rsidRPr="005A5D5B">
              <w:rPr>
                <w:sz w:val="20"/>
                <w:szCs w:val="20"/>
              </w:rPr>
              <w:t xml:space="preserve"> № 131-ФЗ «Об общих принципах организации </w:t>
            </w:r>
            <w:r w:rsidRPr="005A5D5B">
              <w:rPr>
                <w:sz w:val="20"/>
                <w:szCs w:val="20"/>
              </w:rPr>
              <w:lastRenderedPageBreak/>
              <w:t>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D4BF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lastRenderedPageBreak/>
              <w:t xml:space="preserve">Комитет по управлению муниципальным имуществом </w:t>
            </w:r>
            <w:proofErr w:type="spellStart"/>
            <w:r w:rsidRPr="005A5D5B">
              <w:rPr>
                <w:sz w:val="20"/>
                <w:szCs w:val="20"/>
              </w:rPr>
              <w:t>Кушвинского</w:t>
            </w:r>
            <w:proofErr w:type="spellEnd"/>
            <w:r w:rsidRPr="005A5D5B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7BBB" w14:textId="77777777" w:rsidR="00A456CC" w:rsidRPr="005A5D5B" w:rsidRDefault="00A456CC" w:rsidP="00DD26DA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 xml:space="preserve">физические лица – граждане, </w:t>
            </w:r>
            <w:r w:rsidR="00DD26DA" w:rsidRPr="005A5D5B">
              <w:rPr>
                <w:sz w:val="20"/>
                <w:szCs w:val="20"/>
              </w:rPr>
              <w:t xml:space="preserve">постоянно проживающие на территории </w:t>
            </w:r>
            <w:proofErr w:type="spellStart"/>
            <w:r w:rsidR="00DD26DA" w:rsidRPr="005A5D5B">
              <w:rPr>
                <w:sz w:val="20"/>
                <w:szCs w:val="20"/>
              </w:rPr>
              <w:t>Кушвинского</w:t>
            </w:r>
            <w:proofErr w:type="spellEnd"/>
            <w:r w:rsidR="00DD26DA" w:rsidRPr="005A5D5B">
              <w:rPr>
                <w:sz w:val="20"/>
                <w:szCs w:val="20"/>
              </w:rPr>
              <w:t xml:space="preserve"> </w:t>
            </w:r>
            <w:r w:rsidR="00DD26DA" w:rsidRPr="005A5D5B">
              <w:rPr>
                <w:sz w:val="20"/>
                <w:szCs w:val="20"/>
              </w:rPr>
              <w:lastRenderedPageBreak/>
              <w:t xml:space="preserve">городского округа </w:t>
            </w:r>
            <w:r w:rsidRPr="005A5D5B">
              <w:rPr>
                <w:sz w:val="20"/>
                <w:szCs w:val="20"/>
              </w:rPr>
              <w:t>не обеспеченные жилыми помещениями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66E55" w14:textId="77777777" w:rsidR="00A456CC" w:rsidRPr="00DD26D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A456CC" w:rsidRPr="005462A2" w14:paraId="7B261B3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3B9AE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>1.36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0DAC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A5D5B">
              <w:rPr>
                <w:sz w:val="20"/>
                <w:szCs w:val="20"/>
              </w:rPr>
              <w:t>0527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44193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>Выдача разрешения (отказа) нанимателю жилого помещения по договору социального найма на вселение нового члена семьи (временных жильцов)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5FD1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 xml:space="preserve">количество разрешений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CD6B4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>1) ст. 70 Жилищного кодекса Российской Федерации;</w:t>
            </w:r>
          </w:p>
          <w:p w14:paraId="38A59906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 xml:space="preserve">2) </w:t>
            </w:r>
            <w:proofErr w:type="spellStart"/>
            <w:r w:rsidRPr="005A5D5B">
              <w:rPr>
                <w:sz w:val="20"/>
                <w:szCs w:val="20"/>
              </w:rPr>
              <w:t>пп</w:t>
            </w:r>
            <w:proofErr w:type="spellEnd"/>
            <w:r w:rsidRPr="005A5D5B">
              <w:rPr>
                <w:sz w:val="20"/>
                <w:szCs w:val="20"/>
              </w:rPr>
              <w:t>. 3 п. 1 ст. 16 Феде</w:t>
            </w:r>
            <w:r w:rsidR="009B3893" w:rsidRPr="005A5D5B">
              <w:rPr>
                <w:sz w:val="20"/>
                <w:szCs w:val="20"/>
              </w:rPr>
              <w:t>рального закона от 06.10.2003</w:t>
            </w:r>
            <w:r w:rsidRPr="005A5D5B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48A8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5A5D5B">
              <w:rPr>
                <w:sz w:val="20"/>
                <w:szCs w:val="20"/>
              </w:rPr>
              <w:t>Кушвинского</w:t>
            </w:r>
            <w:proofErr w:type="spellEnd"/>
            <w:r w:rsidRPr="005A5D5B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C27D3" w14:textId="77777777" w:rsidR="00A456CC" w:rsidRPr="005A5D5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>физические лица – наниматели жилых помещений муниципального жилищного фонда по договору социального найма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0BED8" w14:textId="77777777" w:rsidR="00A456CC" w:rsidRPr="005462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A5D5B">
              <w:rPr>
                <w:sz w:val="20"/>
                <w:szCs w:val="20"/>
              </w:rPr>
              <w:t>нет</w:t>
            </w:r>
          </w:p>
        </w:tc>
      </w:tr>
      <w:tr w:rsidR="00D71E8E" w:rsidRPr="00D71E8E" w14:paraId="7650579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EAE4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1.37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3739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0528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4C11" w14:textId="77777777" w:rsidR="00A456CC" w:rsidRPr="00590580" w:rsidRDefault="00A456CC" w:rsidP="00D71E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Признание</w:t>
            </w:r>
            <w:r w:rsidR="00D71E8E" w:rsidRPr="00590580">
              <w:rPr>
                <w:sz w:val="20"/>
                <w:szCs w:val="20"/>
              </w:rPr>
              <w:t xml:space="preserve"> помещения жилым помещением, жилого помещения</w:t>
            </w:r>
            <w:r w:rsidRPr="00590580">
              <w:rPr>
                <w:sz w:val="20"/>
                <w:szCs w:val="20"/>
              </w:rPr>
              <w:t xml:space="preserve"> непригодным для проживания</w:t>
            </w:r>
            <w:r w:rsidR="00D71E8E" w:rsidRPr="00590580">
              <w:rPr>
                <w:sz w:val="20"/>
                <w:szCs w:val="20"/>
              </w:rPr>
              <w:t>, многоквартирного дома аварийным и подлежащим сносу или реконструкции, садового дома жилым домом и жилого дома садовым домом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4F128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количество постановлений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46238" w14:textId="77777777" w:rsidR="000D1FBC" w:rsidRPr="00590580" w:rsidRDefault="000D1FBC" w:rsidP="00D71E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 xml:space="preserve">1) </w:t>
            </w:r>
            <w:proofErr w:type="spellStart"/>
            <w:r w:rsidRPr="00590580">
              <w:rPr>
                <w:sz w:val="20"/>
                <w:szCs w:val="20"/>
              </w:rPr>
              <w:t>пп</w:t>
            </w:r>
            <w:proofErr w:type="spellEnd"/>
            <w:r w:rsidRPr="00590580">
              <w:rPr>
                <w:sz w:val="20"/>
                <w:szCs w:val="20"/>
              </w:rPr>
              <w:t xml:space="preserve">. </w:t>
            </w:r>
            <w:r w:rsidR="00B65581" w:rsidRPr="00590580">
              <w:rPr>
                <w:sz w:val="20"/>
                <w:szCs w:val="20"/>
              </w:rPr>
              <w:t>8</w:t>
            </w:r>
            <w:r w:rsidRPr="00590580">
              <w:rPr>
                <w:sz w:val="20"/>
                <w:szCs w:val="20"/>
              </w:rPr>
              <w:t xml:space="preserve"> п. 1 ст. 14 Жилищного кодекса Российской Федерации;</w:t>
            </w:r>
          </w:p>
          <w:p w14:paraId="26D9049E" w14:textId="77777777" w:rsidR="00A456CC" w:rsidRPr="00590580" w:rsidRDefault="000D1FBC" w:rsidP="00215C9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 xml:space="preserve">2) </w:t>
            </w:r>
            <w:r w:rsidR="00215C92" w:rsidRPr="00590580">
              <w:rPr>
                <w:sz w:val="20"/>
                <w:szCs w:val="20"/>
              </w:rPr>
              <w:t>п</w:t>
            </w:r>
            <w:r w:rsidR="00D71E8E" w:rsidRPr="00590580">
              <w:rPr>
                <w:sz w:val="20"/>
                <w:szCs w:val="20"/>
              </w:rPr>
              <w:t>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E80E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590580">
              <w:rPr>
                <w:sz w:val="20"/>
                <w:szCs w:val="20"/>
              </w:rPr>
              <w:t>Кушвинского</w:t>
            </w:r>
            <w:proofErr w:type="spellEnd"/>
            <w:r w:rsidRPr="0059058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D45F1" w14:textId="77777777" w:rsidR="00A456CC" w:rsidRPr="00590580" w:rsidRDefault="00D71E8E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 xml:space="preserve">физические лица - собственники либо наниматели жилых помещений, собственники садового дома или жилого дома, постоянно проживающие на территории </w:t>
            </w:r>
            <w:proofErr w:type="spellStart"/>
            <w:r w:rsidRPr="00590580">
              <w:rPr>
                <w:sz w:val="20"/>
                <w:szCs w:val="20"/>
              </w:rPr>
              <w:t>Кушвинского</w:t>
            </w:r>
            <w:proofErr w:type="spellEnd"/>
            <w:r w:rsidRPr="0059058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F4EA" w14:textId="77777777" w:rsidR="00A456CC" w:rsidRPr="00590580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90580">
              <w:rPr>
                <w:sz w:val="20"/>
                <w:szCs w:val="20"/>
              </w:rPr>
              <w:t>нет</w:t>
            </w:r>
          </w:p>
        </w:tc>
      </w:tr>
      <w:tr w:rsidR="00A456CC" w:rsidRPr="00B46172" w14:paraId="68CD893B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6BD2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>1.38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10EA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>0529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48845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>Признание молодых семей нуждающимися в улучшении жилищных условий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B6CC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>количество молодых семей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5E7D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 xml:space="preserve">1) </w:t>
            </w:r>
            <w:proofErr w:type="spellStart"/>
            <w:r w:rsidRPr="0072469D">
              <w:rPr>
                <w:sz w:val="20"/>
                <w:szCs w:val="20"/>
              </w:rPr>
              <w:t>пп</w:t>
            </w:r>
            <w:proofErr w:type="spellEnd"/>
            <w:r w:rsidRPr="0072469D">
              <w:rPr>
                <w:sz w:val="20"/>
                <w:szCs w:val="20"/>
              </w:rPr>
              <w:t>. 6 п. 1 ст. 16 Феде</w:t>
            </w:r>
            <w:r w:rsidR="009B3893" w:rsidRPr="0072469D">
              <w:rPr>
                <w:sz w:val="20"/>
                <w:szCs w:val="20"/>
              </w:rPr>
              <w:t>рального закона от 06.10.2003</w:t>
            </w:r>
            <w:r w:rsidRPr="0072469D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Федерации»;</w:t>
            </w:r>
          </w:p>
          <w:p w14:paraId="310ECBF6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>2) ст. 52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5B16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72469D">
              <w:rPr>
                <w:sz w:val="20"/>
                <w:szCs w:val="20"/>
              </w:rPr>
              <w:t>Кушвинского</w:t>
            </w:r>
            <w:proofErr w:type="spellEnd"/>
            <w:r w:rsidRPr="0072469D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0FBE" w14:textId="77777777" w:rsidR="00A456CC" w:rsidRPr="0072469D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 xml:space="preserve">физические лица – граждане (в возрасте до 35 лет) Российской Федерации, проживающие на территории </w:t>
            </w:r>
            <w:proofErr w:type="spellStart"/>
            <w:r w:rsidRPr="0072469D">
              <w:rPr>
                <w:sz w:val="20"/>
                <w:szCs w:val="20"/>
              </w:rPr>
              <w:t>Кушвинского</w:t>
            </w:r>
            <w:proofErr w:type="spellEnd"/>
            <w:r w:rsidRPr="0072469D">
              <w:rPr>
                <w:sz w:val="20"/>
                <w:szCs w:val="20"/>
              </w:rPr>
              <w:t xml:space="preserve"> городского округа, из числа молодых семей, в том числе неполных молодых семей, состоящих из одного молодого родителя и одного и более детей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C112" w14:textId="77777777" w:rsidR="00A456CC" w:rsidRPr="00B4617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2469D">
              <w:rPr>
                <w:sz w:val="20"/>
                <w:szCs w:val="20"/>
              </w:rPr>
              <w:t>нет</w:t>
            </w:r>
          </w:p>
        </w:tc>
      </w:tr>
      <w:tr w:rsidR="00E02764" w:rsidRPr="00E02764" w14:paraId="710B7C0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9765" w14:textId="77777777" w:rsidR="00A456CC" w:rsidRPr="009B309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t>1.39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CAF1" w14:textId="77777777" w:rsidR="00A456CC" w:rsidRPr="009B309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9B3091">
              <w:rPr>
                <w:sz w:val="20"/>
                <w:szCs w:val="20"/>
              </w:rPr>
              <w:t>0530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63CE" w14:textId="77777777" w:rsidR="00A456CC" w:rsidRPr="000324EC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324EC">
              <w:rPr>
                <w:sz w:val="20"/>
                <w:szCs w:val="20"/>
              </w:rPr>
              <w:t xml:space="preserve">Признание молодых семей участниками подпрограммы «Обеспечение жильем молодых семей» федеральной целевой </w:t>
            </w:r>
            <w:r w:rsidRPr="000324EC">
              <w:rPr>
                <w:sz w:val="20"/>
                <w:szCs w:val="20"/>
              </w:rPr>
              <w:lastRenderedPageBreak/>
              <w:t>программы «Жилище» на 2015-2020 годы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B12D" w14:textId="77777777" w:rsidR="00A456CC" w:rsidRPr="009B309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lastRenderedPageBreak/>
              <w:t>количество молодых семей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CEEF" w14:textId="77777777" w:rsidR="00A456CC" w:rsidRPr="009B309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t xml:space="preserve">1) </w:t>
            </w:r>
            <w:proofErr w:type="spellStart"/>
            <w:r w:rsidRPr="009B3091">
              <w:rPr>
                <w:sz w:val="20"/>
                <w:szCs w:val="20"/>
              </w:rPr>
              <w:t>пп</w:t>
            </w:r>
            <w:proofErr w:type="spellEnd"/>
            <w:r w:rsidRPr="009B3091">
              <w:rPr>
                <w:sz w:val="20"/>
                <w:szCs w:val="20"/>
              </w:rPr>
              <w:t>. 6 п. 1 ст. 16 Феде</w:t>
            </w:r>
            <w:r w:rsidR="009B3893" w:rsidRPr="009B3091">
              <w:rPr>
                <w:sz w:val="20"/>
                <w:szCs w:val="20"/>
              </w:rPr>
              <w:t>рального закона от 06.10.2003</w:t>
            </w:r>
            <w:r w:rsidRPr="009B3091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Федерации»;</w:t>
            </w:r>
          </w:p>
          <w:p w14:paraId="5A957A85" w14:textId="77777777" w:rsidR="00A456CC" w:rsidRPr="009B3091" w:rsidRDefault="00A456CC" w:rsidP="00E0276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lastRenderedPageBreak/>
              <w:t xml:space="preserve">2) </w:t>
            </w:r>
            <w:r w:rsidR="00215C92" w:rsidRPr="009B3091">
              <w:rPr>
                <w:sz w:val="20"/>
                <w:szCs w:val="20"/>
              </w:rPr>
              <w:t>п</w:t>
            </w:r>
            <w:r w:rsidR="005E3B52" w:rsidRPr="009B3091">
              <w:rPr>
                <w:sz w:val="20"/>
                <w:szCs w:val="20"/>
              </w:rPr>
              <w:t>остановление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      </w:r>
            <w:r w:rsidR="00E02764" w:rsidRPr="009B3091">
              <w:rPr>
                <w:sz w:val="20"/>
                <w:szCs w:val="20"/>
              </w:rPr>
              <w:t>»;</w:t>
            </w:r>
          </w:p>
          <w:p w14:paraId="338A1609" w14:textId="77777777" w:rsidR="00E02764" w:rsidRPr="009B3091" w:rsidRDefault="00E02764" w:rsidP="00E027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t xml:space="preserve">3) постановление администрации </w:t>
            </w:r>
            <w:proofErr w:type="spellStart"/>
            <w:r w:rsidRPr="009B3091">
              <w:rPr>
                <w:sz w:val="20"/>
                <w:szCs w:val="20"/>
              </w:rPr>
              <w:t>Кушвинского</w:t>
            </w:r>
            <w:proofErr w:type="spellEnd"/>
            <w:r w:rsidRPr="009B3091">
              <w:rPr>
                <w:sz w:val="20"/>
                <w:szCs w:val="20"/>
              </w:rPr>
              <w:t xml:space="preserve"> городского округа от 12.11.2014 № 2174 «Об утверждении муниципальной программы </w:t>
            </w:r>
            <w:proofErr w:type="spellStart"/>
            <w:r w:rsidRPr="009B3091">
              <w:rPr>
                <w:sz w:val="20"/>
                <w:szCs w:val="20"/>
              </w:rPr>
              <w:t>Кушвинского</w:t>
            </w:r>
            <w:proofErr w:type="spellEnd"/>
            <w:r w:rsidRPr="009B3091">
              <w:rPr>
                <w:sz w:val="20"/>
                <w:szCs w:val="20"/>
              </w:rPr>
              <w:t xml:space="preserve"> городского округа «Повышение эффективности управления муниципальной собственностью </w:t>
            </w:r>
            <w:proofErr w:type="spellStart"/>
            <w:r w:rsidRPr="009B3091">
              <w:rPr>
                <w:sz w:val="20"/>
                <w:szCs w:val="20"/>
              </w:rPr>
              <w:t>Кушвинского</w:t>
            </w:r>
            <w:proofErr w:type="spellEnd"/>
            <w:r w:rsidRPr="009B3091">
              <w:rPr>
                <w:sz w:val="20"/>
                <w:szCs w:val="20"/>
              </w:rPr>
              <w:t xml:space="preserve"> городского округа до 2020 года»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2951" w14:textId="77777777" w:rsidR="00A456CC" w:rsidRPr="009B309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lastRenderedPageBreak/>
              <w:t xml:space="preserve">Комитет по управлению муниципальным имуществом </w:t>
            </w:r>
            <w:proofErr w:type="spellStart"/>
            <w:r w:rsidRPr="009B3091">
              <w:rPr>
                <w:sz w:val="20"/>
                <w:szCs w:val="20"/>
              </w:rPr>
              <w:t>Кушвинского</w:t>
            </w:r>
            <w:proofErr w:type="spellEnd"/>
            <w:r w:rsidRPr="009B3091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DE4B" w14:textId="77777777" w:rsidR="00A456CC" w:rsidRPr="009B3091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t xml:space="preserve">физические лица – граждане Российской Федерации, проживающие на территории </w:t>
            </w:r>
            <w:proofErr w:type="spellStart"/>
            <w:r w:rsidRPr="009B3091">
              <w:rPr>
                <w:sz w:val="20"/>
                <w:szCs w:val="20"/>
              </w:rPr>
              <w:lastRenderedPageBreak/>
              <w:t>Кушвинского</w:t>
            </w:r>
            <w:proofErr w:type="spellEnd"/>
            <w:r w:rsidRPr="009B3091">
              <w:rPr>
                <w:sz w:val="20"/>
                <w:szCs w:val="20"/>
              </w:rPr>
              <w:t xml:space="preserve"> городского округа, из числа молодых семей, признанных нуждающимися в улучшении жилищных условий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C33A" w14:textId="77777777" w:rsidR="00A456CC" w:rsidRPr="009B3091" w:rsidRDefault="00250D12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9B3091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A456CC" w:rsidRPr="00A52247" w14:paraId="2EF37DE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32C2E" w14:textId="77777777" w:rsidR="00A456CC" w:rsidRPr="00083C2F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>1.40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2CDBB" w14:textId="77777777" w:rsidR="00A456CC" w:rsidRPr="00083C2F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>0531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B63CA" w14:textId="77777777" w:rsidR="00A456CC" w:rsidRPr="00083C2F" w:rsidRDefault="00A456CC" w:rsidP="00167526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>Предоставление молодым семьям – участникам подпрограммы социальных выплат на приобретение жилого помещ</w:t>
            </w:r>
            <w:r w:rsidR="00167526" w:rsidRPr="00083C2F">
              <w:rPr>
                <w:sz w:val="20"/>
                <w:szCs w:val="20"/>
              </w:rPr>
              <w:t>ения или создание</w:t>
            </w:r>
            <w:r w:rsidRPr="00083C2F">
              <w:rPr>
                <w:sz w:val="20"/>
                <w:szCs w:val="20"/>
              </w:rPr>
              <w:t xml:space="preserve"> объекта индивидуального жилищного строительства</w:t>
            </w:r>
            <w:r w:rsidR="00876660">
              <w:rPr>
                <w:sz w:val="20"/>
                <w:szCs w:val="20"/>
              </w:rPr>
              <w:t xml:space="preserve"> на территории </w:t>
            </w:r>
            <w:proofErr w:type="spellStart"/>
            <w:r w:rsidR="00876660">
              <w:rPr>
                <w:sz w:val="20"/>
                <w:szCs w:val="20"/>
              </w:rPr>
              <w:t>Кушвинского</w:t>
            </w:r>
            <w:proofErr w:type="spellEnd"/>
            <w:r w:rsidR="0087666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02BF" w14:textId="77777777" w:rsidR="00A456CC" w:rsidRPr="00083C2F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>количество молодых семей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FC01" w14:textId="77777777" w:rsidR="00E02764" w:rsidRPr="00083C2F" w:rsidRDefault="00E02764" w:rsidP="00E0276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 xml:space="preserve">1) </w:t>
            </w:r>
            <w:proofErr w:type="spellStart"/>
            <w:r w:rsidRPr="00083C2F">
              <w:rPr>
                <w:sz w:val="20"/>
                <w:szCs w:val="20"/>
              </w:rPr>
              <w:t>пп</w:t>
            </w:r>
            <w:proofErr w:type="spellEnd"/>
            <w:r w:rsidRPr="00083C2F">
              <w:rPr>
                <w:sz w:val="20"/>
                <w:szCs w:val="20"/>
              </w:rPr>
              <w:t>. 6 п. 1 ст. 16 Федер</w:t>
            </w:r>
            <w:r w:rsidR="009B3893" w:rsidRPr="00083C2F">
              <w:rPr>
                <w:sz w:val="20"/>
                <w:szCs w:val="20"/>
              </w:rPr>
              <w:t xml:space="preserve">ального закона от 06.10.2003 </w:t>
            </w:r>
            <w:r w:rsidRPr="00083C2F">
              <w:rPr>
                <w:sz w:val="20"/>
                <w:szCs w:val="20"/>
              </w:rPr>
              <w:t>№ 131-ФЗ «Об общих принципах организации местного самоуправления в Российской Федерации»;</w:t>
            </w:r>
          </w:p>
          <w:p w14:paraId="2E01890F" w14:textId="77777777" w:rsidR="00A456CC" w:rsidRPr="00083C2F" w:rsidRDefault="00E02764" w:rsidP="00E0276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 xml:space="preserve">2) </w:t>
            </w:r>
            <w:r w:rsidR="00215C92" w:rsidRPr="00083C2F">
              <w:rPr>
                <w:sz w:val="20"/>
                <w:szCs w:val="20"/>
              </w:rPr>
              <w:t>п</w:t>
            </w:r>
            <w:r w:rsidRPr="00083C2F">
              <w:rPr>
                <w:sz w:val="20"/>
                <w:szCs w:val="20"/>
              </w:rPr>
              <w:t>остановление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  <w:r w:rsidR="00CD4368" w:rsidRPr="00083C2F">
              <w:rPr>
                <w:sz w:val="20"/>
                <w:szCs w:val="20"/>
              </w:rPr>
              <w:t>;</w:t>
            </w:r>
          </w:p>
          <w:p w14:paraId="0BF3CC62" w14:textId="77777777" w:rsidR="00CD4368" w:rsidRPr="00083C2F" w:rsidRDefault="00CD4368" w:rsidP="00E0276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 xml:space="preserve">3) постановление администрации </w:t>
            </w:r>
            <w:proofErr w:type="spellStart"/>
            <w:r w:rsidRPr="00083C2F">
              <w:rPr>
                <w:sz w:val="20"/>
                <w:szCs w:val="20"/>
              </w:rPr>
              <w:t>Кушвинского</w:t>
            </w:r>
            <w:proofErr w:type="spellEnd"/>
            <w:r w:rsidRPr="00083C2F">
              <w:rPr>
                <w:sz w:val="20"/>
                <w:szCs w:val="20"/>
              </w:rPr>
              <w:t xml:space="preserve"> городского округа от 12.11.2014 № 2174 «Об утверждении муниципальной программы </w:t>
            </w:r>
            <w:proofErr w:type="spellStart"/>
            <w:r w:rsidRPr="00083C2F">
              <w:rPr>
                <w:sz w:val="20"/>
                <w:szCs w:val="20"/>
              </w:rPr>
              <w:t>Кушвинского</w:t>
            </w:r>
            <w:proofErr w:type="spellEnd"/>
            <w:r w:rsidRPr="00083C2F">
              <w:rPr>
                <w:sz w:val="20"/>
                <w:szCs w:val="20"/>
              </w:rPr>
              <w:t xml:space="preserve"> городского округа «Повышение эффективности управления муниципальной собственностью </w:t>
            </w:r>
            <w:proofErr w:type="spellStart"/>
            <w:r w:rsidRPr="00083C2F">
              <w:rPr>
                <w:sz w:val="20"/>
                <w:szCs w:val="20"/>
              </w:rPr>
              <w:t>Кушвинского</w:t>
            </w:r>
            <w:proofErr w:type="spellEnd"/>
            <w:r w:rsidRPr="00083C2F">
              <w:rPr>
                <w:sz w:val="20"/>
                <w:szCs w:val="20"/>
              </w:rPr>
              <w:t xml:space="preserve"> городского округа до 2020 года»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8D77" w14:textId="77777777" w:rsidR="00A456CC" w:rsidRPr="00083C2F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083C2F">
              <w:rPr>
                <w:sz w:val="20"/>
                <w:szCs w:val="20"/>
              </w:rPr>
              <w:t>Кушвинского</w:t>
            </w:r>
            <w:proofErr w:type="spellEnd"/>
            <w:r w:rsidRPr="00083C2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DB1C" w14:textId="77777777" w:rsidR="00A456CC" w:rsidRPr="00083C2F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 xml:space="preserve">физические лица – граждане Российской Федерации, проживающие на территории </w:t>
            </w:r>
            <w:proofErr w:type="spellStart"/>
            <w:r w:rsidRPr="00083C2F">
              <w:rPr>
                <w:sz w:val="20"/>
                <w:szCs w:val="20"/>
              </w:rPr>
              <w:t>Кушвинского</w:t>
            </w:r>
            <w:proofErr w:type="spellEnd"/>
            <w:r w:rsidRPr="00083C2F">
              <w:rPr>
                <w:sz w:val="20"/>
                <w:szCs w:val="20"/>
              </w:rPr>
              <w:t xml:space="preserve"> городского округа, из числа молодых семей, в том числе неполных молодых семей, признанных участниками подпрограммы </w:t>
            </w:r>
            <w:r w:rsidR="00E02764" w:rsidRPr="00083C2F">
              <w:rPr>
                <w:sz w:val="20"/>
                <w:szCs w:val="20"/>
              </w:rPr>
              <w:t>«Обеспечение жильем молодых семей» федеральной целевой программы «Жилище» на 2015-2020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8296" w14:textId="77777777" w:rsidR="00A456CC" w:rsidRPr="00083C2F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3C2F">
              <w:rPr>
                <w:sz w:val="20"/>
                <w:szCs w:val="20"/>
              </w:rPr>
              <w:t>нет</w:t>
            </w:r>
          </w:p>
        </w:tc>
      </w:tr>
      <w:tr w:rsidR="001D2291" w:rsidRPr="001D2291" w14:paraId="7E135C81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A0DF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t>1.41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7890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C7303">
              <w:rPr>
                <w:sz w:val="20"/>
                <w:szCs w:val="20"/>
              </w:rPr>
              <w:t>0532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CEDC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t xml:space="preserve">Выдача документов </w:t>
            </w:r>
            <w:r w:rsidRPr="005C7303">
              <w:rPr>
                <w:sz w:val="20"/>
                <w:szCs w:val="20"/>
              </w:rPr>
              <w:lastRenderedPageBreak/>
              <w:t xml:space="preserve">(выписки из домовой книги, карточки учета собственника жилого помещения, </w:t>
            </w:r>
            <w:proofErr w:type="spellStart"/>
            <w:r w:rsidRPr="005C7303">
              <w:rPr>
                <w:sz w:val="20"/>
                <w:szCs w:val="20"/>
              </w:rPr>
              <w:t>похозяйственной</w:t>
            </w:r>
            <w:proofErr w:type="spellEnd"/>
            <w:r w:rsidRPr="005C7303">
              <w:rPr>
                <w:sz w:val="20"/>
                <w:szCs w:val="20"/>
              </w:rPr>
              <w:t xml:space="preserve"> книги, реестра муниципальной собственности)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7749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lastRenderedPageBreak/>
              <w:t xml:space="preserve">количество </w:t>
            </w:r>
            <w:r w:rsidRPr="005C7303">
              <w:rPr>
                <w:sz w:val="20"/>
                <w:szCs w:val="20"/>
              </w:rPr>
              <w:lastRenderedPageBreak/>
              <w:t>выписок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7E931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lastRenderedPageBreak/>
              <w:t xml:space="preserve">1) ст. 14 Жилищного кодекса </w:t>
            </w:r>
            <w:r w:rsidRPr="005C7303">
              <w:rPr>
                <w:sz w:val="20"/>
                <w:szCs w:val="20"/>
              </w:rPr>
              <w:lastRenderedPageBreak/>
              <w:t>Российской Федерации;</w:t>
            </w:r>
          </w:p>
          <w:p w14:paraId="08A9B3BA" w14:textId="77777777" w:rsidR="00A456CC" w:rsidRPr="005C7303" w:rsidRDefault="00A456CC" w:rsidP="0093733C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t xml:space="preserve">2) </w:t>
            </w:r>
            <w:r w:rsidR="0093733C" w:rsidRPr="005C7303">
              <w:rPr>
                <w:sz w:val="20"/>
                <w:szCs w:val="20"/>
              </w:rPr>
              <w:t>Федеральный закон от 06.10.2003</w:t>
            </w:r>
            <w:r w:rsidRPr="005C7303">
              <w:rPr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9F83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lastRenderedPageBreak/>
              <w:t xml:space="preserve">Комитет по управлению </w:t>
            </w:r>
            <w:r w:rsidRPr="005C7303">
              <w:rPr>
                <w:sz w:val="20"/>
                <w:szCs w:val="20"/>
              </w:rPr>
              <w:lastRenderedPageBreak/>
              <w:t xml:space="preserve">муниципальным имуществом </w:t>
            </w:r>
            <w:proofErr w:type="spellStart"/>
            <w:r w:rsidRPr="005C7303">
              <w:rPr>
                <w:sz w:val="20"/>
                <w:szCs w:val="20"/>
              </w:rPr>
              <w:t>Кушвинского</w:t>
            </w:r>
            <w:proofErr w:type="spellEnd"/>
            <w:r w:rsidRPr="005C7303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6698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lastRenderedPageBreak/>
              <w:t xml:space="preserve">физические и </w:t>
            </w:r>
            <w:r w:rsidRPr="005C7303">
              <w:rPr>
                <w:sz w:val="20"/>
                <w:szCs w:val="20"/>
              </w:rPr>
              <w:lastRenderedPageBreak/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8E64" w14:textId="77777777" w:rsidR="00A456CC" w:rsidRPr="005C730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C7303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A456CC" w:rsidRPr="00B723D6" w14:paraId="1880DFE4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BA52" w14:textId="77777777" w:rsidR="00A456CC" w:rsidRPr="0008776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>1.42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C690" w14:textId="77777777" w:rsidR="00A456CC" w:rsidRPr="0008776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>0533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55EE" w14:textId="77777777" w:rsidR="00A456CC" w:rsidRPr="00087762" w:rsidRDefault="00B723D6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>Признание граждан участниками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8094" w14:textId="77777777" w:rsidR="00A456CC" w:rsidRPr="0008776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05DA5" w14:textId="77777777" w:rsidR="00215C92" w:rsidRPr="00087762" w:rsidRDefault="00215C92" w:rsidP="00215C9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 xml:space="preserve">1) </w:t>
            </w:r>
            <w:proofErr w:type="spellStart"/>
            <w:r w:rsidRPr="00087762">
              <w:rPr>
                <w:sz w:val="20"/>
                <w:szCs w:val="20"/>
              </w:rPr>
              <w:t>пп</w:t>
            </w:r>
            <w:proofErr w:type="spellEnd"/>
            <w:r w:rsidRPr="00087762">
              <w:rPr>
                <w:sz w:val="20"/>
                <w:szCs w:val="20"/>
              </w:rPr>
              <w:t>. 6 п. 1 ст. 16 Феде</w:t>
            </w:r>
            <w:r w:rsidR="0093733C" w:rsidRPr="00087762">
              <w:rPr>
                <w:sz w:val="20"/>
                <w:szCs w:val="20"/>
              </w:rPr>
              <w:t>рального закона от 06.10.2003 </w:t>
            </w:r>
            <w:r w:rsidRPr="00087762">
              <w:rPr>
                <w:sz w:val="20"/>
                <w:szCs w:val="20"/>
              </w:rPr>
              <w:t>№ 131-ФЗ «Об общих принципах организации местного самоуправления в Российской Федерации»;</w:t>
            </w:r>
          </w:p>
          <w:p w14:paraId="44A55F67" w14:textId="77777777" w:rsidR="00215C92" w:rsidRPr="00087762" w:rsidRDefault="00215C92" w:rsidP="00215C9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>2) постановление Правительства Российской Федерации от 17.12.2010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Федерации»;</w:t>
            </w:r>
          </w:p>
          <w:p w14:paraId="1749D1CE" w14:textId="77777777" w:rsidR="00A456CC" w:rsidRPr="00087762" w:rsidRDefault="00A456CC" w:rsidP="00B723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 xml:space="preserve">3) </w:t>
            </w:r>
            <w:r w:rsidR="00B723D6" w:rsidRPr="00087762">
              <w:rPr>
                <w:sz w:val="20"/>
                <w:szCs w:val="20"/>
              </w:rPr>
              <w:t>постановление Правительства Российской Федерации от 21.03.2006 № 153 «Об утверждении Правил выпуска и реализации государственных жилищных сертификатов в рамках реализации в</w:t>
            </w:r>
            <w:r w:rsidR="00087762" w:rsidRPr="00087762">
              <w:rPr>
                <w:sz w:val="20"/>
                <w:szCs w:val="20"/>
              </w:rPr>
              <w:t>едомственной целевой программы «</w:t>
            </w:r>
            <w:r w:rsidR="00B723D6" w:rsidRPr="00087762">
              <w:rPr>
                <w:sz w:val="20"/>
                <w:szCs w:val="20"/>
              </w:rPr>
              <w:t>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8815" w14:textId="77777777" w:rsidR="00A456CC" w:rsidRPr="0008776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087762">
              <w:rPr>
                <w:sz w:val="20"/>
                <w:szCs w:val="20"/>
              </w:rPr>
              <w:t>Кушвинского</w:t>
            </w:r>
            <w:proofErr w:type="spellEnd"/>
            <w:r w:rsidRPr="00087762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429B" w14:textId="77777777" w:rsidR="00A456CC" w:rsidRPr="0008776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 xml:space="preserve">физические лица – граждане Российской Федерации, проживающие на территории </w:t>
            </w:r>
            <w:proofErr w:type="spellStart"/>
            <w:r w:rsidRPr="00087762">
              <w:rPr>
                <w:sz w:val="20"/>
                <w:szCs w:val="20"/>
              </w:rPr>
              <w:t>Кушвинского</w:t>
            </w:r>
            <w:proofErr w:type="spellEnd"/>
            <w:r w:rsidRPr="00087762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6F7E5" w14:textId="77777777" w:rsidR="00A456CC" w:rsidRPr="00B723D6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7762">
              <w:rPr>
                <w:sz w:val="20"/>
                <w:szCs w:val="20"/>
              </w:rPr>
              <w:t>нет</w:t>
            </w:r>
          </w:p>
        </w:tc>
      </w:tr>
      <w:tr w:rsidR="00A456CC" w:rsidRPr="008F0A13" w14:paraId="6834BEF7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DD2F" w14:textId="77777777" w:rsidR="00A456CC" w:rsidRPr="00A16FF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t>1.43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261F" w14:textId="77777777" w:rsidR="00A456CC" w:rsidRPr="00A16FF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t>0534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4921" w14:textId="77777777" w:rsidR="00A456CC" w:rsidRPr="00A16FF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t>Предоставление гражданам жилых помещений в связи с переселением их из ветхого жилищного фонда и зон застройки (сноса)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56F8" w14:textId="77777777" w:rsidR="00A456CC" w:rsidRPr="00A16FF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D5C28" w14:textId="77777777" w:rsidR="00A456CC" w:rsidRPr="00A16FF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t>ст. 86, 87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5523B" w14:textId="77777777" w:rsidR="00A456CC" w:rsidRPr="00A16FF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A16FFA">
              <w:rPr>
                <w:sz w:val="20"/>
                <w:szCs w:val="20"/>
              </w:rPr>
              <w:t>Кушвинского</w:t>
            </w:r>
            <w:proofErr w:type="spellEnd"/>
            <w:r w:rsidRPr="00A16FFA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8A42" w14:textId="77777777" w:rsidR="00A456CC" w:rsidRPr="00A16FFA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t xml:space="preserve">физические лица - граждане Российской Федерации, занимающие жилые помещения по </w:t>
            </w:r>
            <w:r w:rsidRPr="00A16FFA">
              <w:rPr>
                <w:sz w:val="20"/>
                <w:szCs w:val="20"/>
              </w:rPr>
              <w:lastRenderedPageBreak/>
              <w:t>договорам социального найма, либо собственники жилых помещений, признанных в установленном законом порядке непригодными для проживания, аварийными, либо находящихся в жилых домах, подлежащих сносу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E43D" w14:textId="77777777" w:rsidR="00A456CC" w:rsidRPr="008F0A13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16FFA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A456CC" w:rsidRPr="00A52247" w14:paraId="6524D54A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C85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D569B">
              <w:rPr>
                <w:sz w:val="20"/>
                <w:szCs w:val="20"/>
              </w:rPr>
              <w:t>1.44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5EA5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D569B">
              <w:rPr>
                <w:sz w:val="20"/>
                <w:szCs w:val="20"/>
              </w:rPr>
              <w:t>0535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C218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D569B">
              <w:rPr>
                <w:sz w:val="20"/>
                <w:szCs w:val="20"/>
              </w:rPr>
              <w:t>Оформление дубликата договора социального найма жилого помещения муниципального жилищного фонда, договора найма жилого помещения муниципального специализированного жилищного фонда, ордера на жилое помещение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10FA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D569B">
              <w:rPr>
                <w:sz w:val="20"/>
                <w:szCs w:val="20"/>
              </w:rPr>
              <w:t>количество дубликатов договоров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FCD9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proofErr w:type="spellStart"/>
            <w:r w:rsidRPr="002D569B">
              <w:rPr>
                <w:sz w:val="20"/>
                <w:szCs w:val="20"/>
              </w:rPr>
              <w:t>пп</w:t>
            </w:r>
            <w:proofErr w:type="spellEnd"/>
            <w:r w:rsidRPr="002D569B">
              <w:rPr>
                <w:sz w:val="20"/>
                <w:szCs w:val="20"/>
              </w:rPr>
              <w:t>. 4, 5 п. 1 ст. 14, ст. 60, ст. 100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C2E2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D569B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2D569B">
              <w:rPr>
                <w:sz w:val="20"/>
                <w:szCs w:val="20"/>
              </w:rPr>
              <w:t>Кушвинского</w:t>
            </w:r>
            <w:proofErr w:type="spellEnd"/>
            <w:r w:rsidRPr="002D569B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3ED4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2D569B">
              <w:rPr>
                <w:sz w:val="20"/>
                <w:szCs w:val="20"/>
              </w:rPr>
              <w:t>физические лица – наниматели жилых помещений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25FA" w14:textId="77777777" w:rsidR="00A456CC" w:rsidRPr="002D569B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2D569B">
              <w:rPr>
                <w:sz w:val="20"/>
                <w:szCs w:val="20"/>
              </w:rPr>
              <w:t>нет</w:t>
            </w:r>
          </w:p>
        </w:tc>
      </w:tr>
      <w:tr w:rsidR="00A456CC" w:rsidRPr="00637BA4" w14:paraId="4FA4581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602F" w14:textId="77777777" w:rsidR="00A456CC" w:rsidRPr="008557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>1.45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BEEC" w14:textId="77777777" w:rsidR="00A456CC" w:rsidRPr="008557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>0536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2106" w14:textId="77777777" w:rsidR="00A456CC" w:rsidRPr="008557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>Предоставление гражданам по договору купли-продажи освободившихся жилых помещений в коммунальной квартире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D359" w14:textId="77777777" w:rsidR="00A456CC" w:rsidRPr="008557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D407" w14:textId="77777777" w:rsidR="00A456CC" w:rsidRPr="008557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>ст. 59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FCA17" w14:textId="77777777" w:rsidR="00A456CC" w:rsidRPr="008557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8557A2">
              <w:rPr>
                <w:sz w:val="20"/>
                <w:szCs w:val="20"/>
              </w:rPr>
              <w:t>Кушвинского</w:t>
            </w:r>
            <w:proofErr w:type="spellEnd"/>
            <w:r w:rsidRPr="008557A2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9B04" w14:textId="77777777" w:rsidR="00A456CC" w:rsidRPr="008557A2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 xml:space="preserve">физические лица – наниматели и (или) собственники жилых помещений в коммунальной квартире, в которой освободилось жилое помещение муниципального жилищного фонда, обеспеченные общей площадью жилого помещения на одного члена семьи менее </w:t>
            </w:r>
            <w:hyperlink r:id="rId11" w:history="1">
              <w:r w:rsidRPr="008557A2">
                <w:rPr>
                  <w:sz w:val="20"/>
                  <w:szCs w:val="20"/>
                </w:rPr>
                <w:t>нормы предоставления</w:t>
              </w:r>
            </w:hyperlink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A6F1" w14:textId="77777777" w:rsidR="00A456CC" w:rsidRPr="00637BA4" w:rsidRDefault="00A456CC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8557A2">
              <w:rPr>
                <w:sz w:val="20"/>
                <w:szCs w:val="20"/>
              </w:rPr>
              <w:t>нет</w:t>
            </w:r>
          </w:p>
        </w:tc>
      </w:tr>
      <w:tr w:rsidR="00CA2D31" w:rsidRPr="00A52247" w14:paraId="5620BF9A" w14:textId="77777777" w:rsidTr="00802D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57EAA" w14:textId="77777777" w:rsidR="00CA2D31" w:rsidRPr="00B92589" w:rsidRDefault="00CA2D31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highlight w:val="red"/>
              </w:rPr>
            </w:pPr>
            <w:r w:rsidRPr="00AA6F6C">
              <w:rPr>
                <w:sz w:val="20"/>
                <w:szCs w:val="20"/>
              </w:rPr>
              <w:t>1.46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9450F" w14:textId="77777777" w:rsidR="00CA2D31" w:rsidRPr="00EC61A0" w:rsidRDefault="00CA2D31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0540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0952" w14:textId="77777777" w:rsidR="00CA2D31" w:rsidRPr="00EC61A0" w:rsidRDefault="00CA2D31" w:rsidP="00802DE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 xml:space="preserve">Предоставление земельных участков в аренду гражданам для индивидуального жилищного строительства, </w:t>
            </w:r>
            <w:r w:rsidRPr="00EC61A0">
              <w:rPr>
                <w:sz w:val="20"/>
                <w:szCs w:val="20"/>
              </w:rPr>
              <w:lastRenderedPageBreak/>
              <w:t xml:space="preserve">имеющим право на первоочередное или внеочередное приобретение земельных участков в соответствии с федеральными законами, законами субъектов Российской Федерации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6375" w14:textId="77777777" w:rsidR="00CA2D31" w:rsidRPr="00EC61A0" w:rsidRDefault="00CA2D31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lastRenderedPageBreak/>
              <w:t>количество земельных участков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16315" w14:textId="77777777" w:rsidR="00CA2D31" w:rsidRPr="00EC61A0" w:rsidRDefault="00EC61A0" w:rsidP="00EC61A0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ст. 22, ч.2, п.3</w:t>
            </w:r>
            <w:r>
              <w:rPr>
                <w:sz w:val="20"/>
                <w:szCs w:val="20"/>
              </w:rPr>
              <w:t xml:space="preserve"> </w:t>
            </w:r>
            <w:r w:rsidRPr="00D47879">
              <w:rPr>
                <w:sz w:val="20"/>
                <w:szCs w:val="20"/>
              </w:rPr>
              <w:t>Закона Свердловской области от 07.07.2004 № 18-ОЗ «Об особенностях регулирования земельных отношений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05E7" w14:textId="77777777" w:rsidR="00CA2D31" w:rsidRPr="00EC61A0" w:rsidRDefault="00CA2D31" w:rsidP="00802DE4">
            <w:pPr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EC61A0">
              <w:rPr>
                <w:sz w:val="20"/>
                <w:szCs w:val="20"/>
              </w:rPr>
              <w:t>Кушвинского</w:t>
            </w:r>
            <w:proofErr w:type="spellEnd"/>
            <w:r w:rsidRPr="00EC61A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650B4" w14:textId="77777777" w:rsidR="00CA2D31" w:rsidRPr="00EC61A0" w:rsidRDefault="00CA2D31" w:rsidP="00CB63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 xml:space="preserve">физические лица – льготные категории </w:t>
            </w:r>
            <w:proofErr w:type="spellStart"/>
            <w:proofErr w:type="gramStart"/>
            <w:r w:rsidRPr="00EC61A0">
              <w:rPr>
                <w:sz w:val="20"/>
                <w:szCs w:val="20"/>
              </w:rPr>
              <w:t>граждан,</w:t>
            </w:r>
            <w:r w:rsidR="00CB6315" w:rsidRPr="00EC61A0">
              <w:rPr>
                <w:sz w:val="20"/>
                <w:szCs w:val="20"/>
              </w:rPr>
              <w:t>воеенослужащие</w:t>
            </w:r>
            <w:proofErr w:type="spellEnd"/>
            <w:proofErr w:type="gramEnd"/>
            <w:r w:rsidR="00CB6315" w:rsidRPr="00EC61A0">
              <w:rPr>
                <w:sz w:val="20"/>
                <w:szCs w:val="20"/>
              </w:rPr>
              <w:t xml:space="preserve">, многодетные семьи и граждане, </w:t>
            </w:r>
            <w:r w:rsidR="00CB6315" w:rsidRPr="00EC61A0">
              <w:rPr>
                <w:sz w:val="20"/>
                <w:szCs w:val="20"/>
              </w:rPr>
              <w:lastRenderedPageBreak/>
              <w:t xml:space="preserve">являющимися одинокими родителями, </w:t>
            </w:r>
            <w:r w:rsidRPr="00EC61A0">
              <w:rPr>
                <w:sz w:val="20"/>
                <w:szCs w:val="20"/>
              </w:rPr>
              <w:t xml:space="preserve"> проживающи</w:t>
            </w:r>
            <w:r w:rsidR="00CB6315" w:rsidRPr="00EC61A0">
              <w:rPr>
                <w:sz w:val="20"/>
                <w:szCs w:val="20"/>
              </w:rPr>
              <w:t>е</w:t>
            </w:r>
            <w:r w:rsidRPr="00EC61A0">
              <w:rPr>
                <w:sz w:val="20"/>
                <w:szCs w:val="20"/>
              </w:rPr>
              <w:t xml:space="preserve"> на территории </w:t>
            </w:r>
            <w:proofErr w:type="spellStart"/>
            <w:r w:rsidRPr="00EC61A0">
              <w:rPr>
                <w:sz w:val="20"/>
                <w:szCs w:val="20"/>
              </w:rPr>
              <w:t>Кушвинского</w:t>
            </w:r>
            <w:proofErr w:type="spellEnd"/>
            <w:r w:rsidRPr="00EC61A0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BE70" w14:textId="77777777" w:rsidR="00CA2D31" w:rsidRPr="00EC61A0" w:rsidRDefault="00CA2D31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D47879" w:rsidRPr="00134DC1" w14:paraId="7A124150" w14:textId="77777777" w:rsidTr="00802D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36CE2" w14:textId="77777777" w:rsidR="00D47879" w:rsidRPr="000859BB" w:rsidRDefault="00D47879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6F6C">
              <w:rPr>
                <w:sz w:val="20"/>
                <w:szCs w:val="20"/>
              </w:rPr>
              <w:t>1.47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F032" w14:textId="77777777" w:rsidR="00D47879" w:rsidRPr="000859BB" w:rsidRDefault="00D47879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>054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7CB1" w14:textId="77777777" w:rsidR="00D47879" w:rsidRPr="000859BB" w:rsidRDefault="00D47879" w:rsidP="00802DE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собственности, без предоставления земельных участков и установления сервитута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5391" w14:textId="77777777" w:rsidR="00D47879" w:rsidRPr="000859BB" w:rsidRDefault="00D47879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59D2C" w14:textId="77777777" w:rsidR="00D47879" w:rsidRPr="000859BB" w:rsidRDefault="00D47879" w:rsidP="00802DE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 xml:space="preserve"> ст. 39.33 – 39.36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B5D00" w14:textId="77777777" w:rsidR="00D47879" w:rsidRPr="000859BB" w:rsidRDefault="00D47879" w:rsidP="00802DE4">
            <w:pPr>
              <w:jc w:val="center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0859BB">
              <w:rPr>
                <w:sz w:val="20"/>
                <w:szCs w:val="20"/>
              </w:rPr>
              <w:t>Кушвинского</w:t>
            </w:r>
            <w:proofErr w:type="spellEnd"/>
            <w:r w:rsidRPr="000859BB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BB5CD" w14:textId="77777777" w:rsidR="00D47879" w:rsidRPr="000859BB" w:rsidRDefault="00D47879" w:rsidP="00802DE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>физические и юридические лица, в том числе иностранные граждане, лица без гражданства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3A0F" w14:textId="77777777" w:rsidR="00D47879" w:rsidRPr="000859BB" w:rsidRDefault="00D47879" w:rsidP="00802DE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>нет</w:t>
            </w:r>
          </w:p>
        </w:tc>
      </w:tr>
      <w:tr w:rsidR="00D47879" w:rsidRPr="005B58A6" w14:paraId="1F98C165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A189" w14:textId="77777777" w:rsidR="00D47879" w:rsidRPr="00AA6F6C" w:rsidRDefault="00D47879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>1.48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C7D4" w14:textId="77777777" w:rsidR="00D47879" w:rsidRPr="00AA6F6C" w:rsidRDefault="00D47879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6F6C">
              <w:rPr>
                <w:sz w:val="20"/>
                <w:szCs w:val="20"/>
              </w:rPr>
              <w:t>0543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BFFA8" w14:textId="77777777" w:rsidR="00D47879" w:rsidRPr="00AA6F6C" w:rsidRDefault="00D47879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A6F6C">
              <w:rPr>
                <w:sz w:val="20"/>
                <w:szCs w:val="20"/>
              </w:rPr>
              <w:t xml:space="preserve">Заключение соглашений о перераспределении земель и (или) земельных участков, находящихся в муниципальной собственности, и земельных участков, государственная собственность на которые не разграничена, расположенных на территории </w:t>
            </w:r>
            <w:proofErr w:type="spellStart"/>
            <w:r w:rsidRPr="00AA6F6C">
              <w:rPr>
                <w:sz w:val="20"/>
                <w:szCs w:val="20"/>
              </w:rPr>
              <w:t>Кушвинского</w:t>
            </w:r>
            <w:proofErr w:type="spellEnd"/>
            <w:r w:rsidRPr="00AA6F6C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C2BF" w14:textId="77777777" w:rsidR="00D47879" w:rsidRPr="00AA6F6C" w:rsidRDefault="00D47879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A6F6C">
              <w:rPr>
                <w:sz w:val="20"/>
                <w:szCs w:val="20"/>
              </w:rPr>
              <w:t>количество соглашений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AF6C0" w14:textId="77777777" w:rsidR="00D47879" w:rsidRPr="00AA6F6C" w:rsidRDefault="00D47879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A6F6C">
              <w:rPr>
                <w:sz w:val="20"/>
                <w:szCs w:val="20"/>
              </w:rPr>
              <w:t>ст. 39.27 - 39.29 Земельного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8E3AB" w14:textId="77777777" w:rsidR="00D47879" w:rsidRPr="00AA6F6C" w:rsidRDefault="00D47879" w:rsidP="00F154D4">
            <w:pPr>
              <w:jc w:val="center"/>
              <w:rPr>
                <w:sz w:val="20"/>
                <w:szCs w:val="20"/>
              </w:rPr>
            </w:pPr>
            <w:r w:rsidRPr="00AA6F6C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AA6F6C">
              <w:rPr>
                <w:sz w:val="20"/>
                <w:szCs w:val="20"/>
              </w:rPr>
              <w:t>Кушвинского</w:t>
            </w:r>
            <w:proofErr w:type="spellEnd"/>
            <w:r w:rsidRPr="00AA6F6C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C846" w14:textId="77777777" w:rsidR="00D47879" w:rsidRPr="00AA6F6C" w:rsidRDefault="00D47879" w:rsidP="00F154D4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A6F6C">
              <w:rPr>
                <w:sz w:val="20"/>
                <w:szCs w:val="20"/>
              </w:rPr>
              <w:t xml:space="preserve">физические лица, в том числе лица без гражданства и иностранные граждане, индивидуальные предприниматели, юридические лица, в том числе иностранные юридические лица, имеющие в собственности земельные участки, расположенные на территории </w:t>
            </w:r>
            <w:proofErr w:type="spellStart"/>
            <w:r w:rsidRPr="00AA6F6C">
              <w:rPr>
                <w:sz w:val="20"/>
                <w:szCs w:val="20"/>
              </w:rPr>
              <w:t>Кушвинского</w:t>
            </w:r>
            <w:proofErr w:type="spellEnd"/>
            <w:r w:rsidRPr="00AA6F6C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0544" w14:textId="77777777" w:rsidR="00D47879" w:rsidRPr="005B58A6" w:rsidRDefault="00EC652F" w:rsidP="00F154D4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D47879" w:rsidRPr="00A52247" w14:paraId="05B22D81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024E" w14:textId="77777777" w:rsidR="00D47879" w:rsidRPr="00D47879" w:rsidRDefault="00D47879" w:rsidP="009E387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859BB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5302C" w14:textId="77777777" w:rsidR="00D47879" w:rsidRPr="00D47879" w:rsidRDefault="00D47879" w:rsidP="009E387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>0544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5C68C" w14:textId="77777777" w:rsidR="00D47879" w:rsidRPr="00D47879" w:rsidRDefault="00D47879" w:rsidP="009E387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>Принятие граждан на учет граждан в качестве лиц, имеющих право на предоставление в собственность бесплатно земельных участков для индивидуального жилищного строительства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EDC67" w14:textId="77777777" w:rsidR="00D47879" w:rsidRPr="00D47879" w:rsidRDefault="00D47879" w:rsidP="009E387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>количество 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A1257" w14:textId="77777777" w:rsidR="00D47879" w:rsidRPr="00D47879" w:rsidRDefault="00D47879" w:rsidP="005910EA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>ст. 25 Закона Свердловской области от 07.07.2004 № 18-ОЗ «Об особенностях регулирования земельных отношений на территории Свердловской области»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72E9" w14:textId="77777777" w:rsidR="00D47879" w:rsidRPr="00D47879" w:rsidRDefault="00D47879" w:rsidP="009E3877">
            <w:pPr>
              <w:jc w:val="center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D47879">
              <w:rPr>
                <w:sz w:val="20"/>
                <w:szCs w:val="20"/>
              </w:rPr>
              <w:t>Кушвинского</w:t>
            </w:r>
            <w:proofErr w:type="spellEnd"/>
            <w:r w:rsidRPr="00D47879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56A5" w14:textId="77777777" w:rsidR="00D47879" w:rsidRPr="00D47879" w:rsidRDefault="00D47879" w:rsidP="009E387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 xml:space="preserve">физические лица – льготные категории граждан, проживающих на территории </w:t>
            </w:r>
            <w:proofErr w:type="spellStart"/>
            <w:r w:rsidRPr="00D47879">
              <w:rPr>
                <w:sz w:val="20"/>
                <w:szCs w:val="20"/>
              </w:rPr>
              <w:t>Кушвинского</w:t>
            </w:r>
            <w:proofErr w:type="spellEnd"/>
            <w:r w:rsidRPr="00D47879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D77A" w14:textId="77777777" w:rsidR="00D47879" w:rsidRPr="00C5246A" w:rsidRDefault="00D47879" w:rsidP="009E387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47879">
              <w:rPr>
                <w:sz w:val="20"/>
                <w:szCs w:val="20"/>
              </w:rPr>
              <w:t>нет</w:t>
            </w:r>
          </w:p>
        </w:tc>
      </w:tr>
      <w:tr w:rsidR="00D47879" w:rsidRPr="00A52247" w14:paraId="2487B157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85A99" w14:textId="77777777" w:rsidR="00D47879" w:rsidRPr="00B92589" w:rsidRDefault="00D47879" w:rsidP="00CA2D3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highlight w:val="red"/>
              </w:rPr>
            </w:pPr>
            <w:r w:rsidRPr="00E226F4">
              <w:rPr>
                <w:sz w:val="20"/>
                <w:szCs w:val="20"/>
              </w:rPr>
              <w:lastRenderedPageBreak/>
              <w:t>1.5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63EB" w14:textId="77777777" w:rsidR="00D47879" w:rsidRPr="00A65748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A65748">
              <w:rPr>
                <w:sz w:val="20"/>
                <w:szCs w:val="20"/>
              </w:rPr>
              <w:t>0546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FB06" w14:textId="77777777" w:rsidR="00D47879" w:rsidRPr="00A65748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A65748">
              <w:rPr>
                <w:sz w:val="20"/>
                <w:szCs w:val="20"/>
              </w:rPr>
              <w:t>Предоставление сведений об объектах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E80D" w14:textId="77777777" w:rsidR="00D47879" w:rsidRPr="00B92589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highlight w:val="red"/>
              </w:rPr>
            </w:pPr>
            <w:r w:rsidRPr="00A65748">
              <w:rPr>
                <w:sz w:val="20"/>
                <w:szCs w:val="20"/>
              </w:rPr>
              <w:t>количество справок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1083" w14:textId="77777777" w:rsidR="00D47879" w:rsidRPr="00A65748" w:rsidRDefault="002A6815" w:rsidP="002A6815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с</w:t>
            </w:r>
            <w:r w:rsidRPr="002A6815">
              <w:rPr>
                <w:sz w:val="20"/>
                <w:szCs w:val="20"/>
              </w:rPr>
              <w:t xml:space="preserve">т.18 </w:t>
            </w:r>
            <w:r w:rsidR="00A65748" w:rsidRPr="00A65748">
              <w:rPr>
                <w:sz w:val="20"/>
                <w:szCs w:val="20"/>
              </w:rPr>
              <w:t>Ф</w:t>
            </w:r>
            <w:r w:rsidR="008F76CC">
              <w:rPr>
                <w:sz w:val="20"/>
                <w:szCs w:val="20"/>
              </w:rPr>
              <w:t>едеральн</w:t>
            </w:r>
            <w:r>
              <w:rPr>
                <w:sz w:val="20"/>
                <w:szCs w:val="20"/>
              </w:rPr>
              <w:t>ого</w:t>
            </w:r>
            <w:r w:rsidR="008F76CC">
              <w:rPr>
                <w:sz w:val="20"/>
                <w:szCs w:val="20"/>
              </w:rPr>
              <w:t xml:space="preserve"> </w:t>
            </w:r>
            <w:proofErr w:type="gramStart"/>
            <w:r w:rsidR="008F76CC">
              <w:rPr>
                <w:sz w:val="20"/>
                <w:szCs w:val="20"/>
              </w:rPr>
              <w:t>закон</w:t>
            </w:r>
            <w:r>
              <w:rPr>
                <w:sz w:val="20"/>
                <w:szCs w:val="20"/>
              </w:rPr>
              <w:t>а</w:t>
            </w:r>
            <w:r w:rsidR="008F76CC">
              <w:rPr>
                <w:sz w:val="20"/>
                <w:szCs w:val="20"/>
              </w:rPr>
              <w:t xml:space="preserve"> </w:t>
            </w:r>
            <w:r w:rsidR="00A65748" w:rsidRPr="00A65748">
              <w:rPr>
                <w:sz w:val="20"/>
                <w:szCs w:val="20"/>
              </w:rPr>
              <w:t xml:space="preserve"> от</w:t>
            </w:r>
            <w:proofErr w:type="gramEnd"/>
            <w:r w:rsidR="00A65748" w:rsidRPr="00A65748">
              <w:rPr>
                <w:sz w:val="20"/>
                <w:szCs w:val="20"/>
              </w:rPr>
              <w:t xml:space="preserve"> 24.07.2007 № 209-ФЗ «О развитии малого и среднего предпринимательства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70F9" w14:textId="77777777" w:rsidR="00D47879" w:rsidRPr="00B92589" w:rsidRDefault="00D47879" w:rsidP="001C39C7">
            <w:pPr>
              <w:jc w:val="center"/>
              <w:rPr>
                <w:sz w:val="20"/>
                <w:szCs w:val="20"/>
                <w:highlight w:val="red"/>
              </w:rPr>
            </w:pPr>
            <w:r w:rsidRPr="00A65748">
              <w:rPr>
                <w:sz w:val="20"/>
                <w:szCs w:val="20"/>
              </w:rPr>
              <w:t xml:space="preserve">Комитет по управлению муниципальным имуществом </w:t>
            </w:r>
            <w:proofErr w:type="spellStart"/>
            <w:r w:rsidRPr="00A65748">
              <w:rPr>
                <w:sz w:val="20"/>
                <w:szCs w:val="20"/>
              </w:rPr>
              <w:t>Кушвинского</w:t>
            </w:r>
            <w:proofErr w:type="spellEnd"/>
            <w:r w:rsidRPr="00A65748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ABD8" w14:textId="77777777" w:rsidR="00D47879" w:rsidRPr="00B92589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  <w:highlight w:val="red"/>
              </w:rPr>
            </w:pPr>
            <w:r w:rsidRPr="00A65748">
              <w:rPr>
                <w:sz w:val="20"/>
                <w:szCs w:val="20"/>
              </w:rPr>
              <w:t>субъекты малого и среднего предпринимательства – индивидуальные предприниматели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3777" w14:textId="77777777" w:rsidR="00D47879" w:rsidRPr="00B92589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  <w:highlight w:val="red"/>
              </w:rPr>
            </w:pPr>
            <w:r w:rsidRPr="00A65748">
              <w:rPr>
                <w:sz w:val="20"/>
                <w:szCs w:val="20"/>
              </w:rPr>
              <w:t>нет</w:t>
            </w:r>
          </w:p>
        </w:tc>
      </w:tr>
      <w:tr w:rsidR="00D47879" w:rsidRPr="00B24595" w14:paraId="05E58995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19AC" w14:textId="77777777" w:rsidR="00D47879" w:rsidRPr="00E076EF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1.5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47E67" w14:textId="77777777" w:rsidR="00D47879" w:rsidRPr="00E076EF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076EF">
              <w:rPr>
                <w:sz w:val="20"/>
                <w:szCs w:val="20"/>
              </w:rPr>
              <w:t>0601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019F" w14:textId="77777777" w:rsidR="00D47879" w:rsidRPr="00E076EF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076EF">
              <w:rPr>
                <w:sz w:val="20"/>
                <w:szCs w:val="20"/>
              </w:rPr>
              <w:t>Выдача разрешений на вступление в брак несовершеннолетним лицам, достигшим возраста шестнадцати 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50031" w14:textId="77777777" w:rsidR="00D47879" w:rsidRPr="00E076EF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076EF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F997" w14:textId="77777777" w:rsidR="00D47879" w:rsidRPr="00E076EF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076EF">
              <w:rPr>
                <w:sz w:val="20"/>
                <w:szCs w:val="20"/>
              </w:rPr>
              <w:t>п. 2 ст. 13 Семейного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812FC" w14:textId="77777777" w:rsidR="00D47879" w:rsidRPr="00E076EF" w:rsidRDefault="00D47879" w:rsidP="001C39C7">
            <w:pPr>
              <w:jc w:val="center"/>
              <w:rPr>
                <w:sz w:val="20"/>
                <w:szCs w:val="20"/>
              </w:rPr>
            </w:pPr>
            <w:r w:rsidRPr="00E076EF">
              <w:rPr>
                <w:sz w:val="20"/>
                <w:szCs w:val="20"/>
              </w:rPr>
              <w:t xml:space="preserve">Управление образования </w:t>
            </w:r>
            <w:proofErr w:type="spellStart"/>
            <w:r w:rsidRPr="00E076EF">
              <w:rPr>
                <w:sz w:val="20"/>
                <w:szCs w:val="20"/>
              </w:rPr>
              <w:t>Кушвинского</w:t>
            </w:r>
            <w:proofErr w:type="spellEnd"/>
            <w:r w:rsidRPr="00E076E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346D" w14:textId="77777777" w:rsidR="00D47879" w:rsidRPr="00E076EF" w:rsidRDefault="00D47879" w:rsidP="001C39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76EF">
              <w:rPr>
                <w:sz w:val="20"/>
                <w:szCs w:val="20"/>
              </w:rPr>
              <w:t xml:space="preserve">физические лица – лица в возрасте от 16 до 18 лет, желающие вступить в брак, проживающие на территории </w:t>
            </w:r>
            <w:proofErr w:type="spellStart"/>
            <w:r w:rsidRPr="00E076EF">
              <w:rPr>
                <w:sz w:val="20"/>
                <w:szCs w:val="20"/>
              </w:rPr>
              <w:t>Кушвинского</w:t>
            </w:r>
            <w:proofErr w:type="spellEnd"/>
            <w:r w:rsidRPr="00E076EF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FC22" w14:textId="77777777" w:rsidR="00D47879" w:rsidRPr="00E076EF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076EF">
              <w:rPr>
                <w:sz w:val="20"/>
                <w:szCs w:val="20"/>
              </w:rPr>
              <w:t>нет</w:t>
            </w:r>
          </w:p>
        </w:tc>
      </w:tr>
      <w:tr w:rsidR="00D47879" w:rsidRPr="00E226F4" w14:paraId="0AFAA11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DBD0" w14:textId="77777777" w:rsidR="00D47879" w:rsidRPr="00E226F4" w:rsidRDefault="00D47879" w:rsidP="00CA2D31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B4CC3">
              <w:rPr>
                <w:sz w:val="20"/>
                <w:szCs w:val="20"/>
              </w:rPr>
              <w:t>1.5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CADB9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1201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19962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5EBCA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количество копий архивных документов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7E27" w14:textId="77777777" w:rsidR="00D47879" w:rsidRPr="00E226F4" w:rsidRDefault="00D47879" w:rsidP="00587DF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 xml:space="preserve">п. 3 </w:t>
            </w:r>
            <w:hyperlink r:id="rId12" w:history="1">
              <w:r w:rsidRPr="00E226F4">
                <w:rPr>
                  <w:rStyle w:val="ab"/>
                  <w:color w:val="auto"/>
                  <w:sz w:val="20"/>
                  <w:szCs w:val="20"/>
                </w:rPr>
                <w:t>ст. 26</w:t>
              </w:r>
            </w:hyperlink>
            <w:r w:rsidRPr="00E226F4">
              <w:rPr>
                <w:sz w:val="20"/>
                <w:szCs w:val="20"/>
              </w:rPr>
              <w:t xml:space="preserve"> Федерального закона от 22.10 2004 № 125-ФЗ «Об архивном деле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5982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 xml:space="preserve">организационный отдел администрации </w:t>
            </w:r>
            <w:proofErr w:type="spellStart"/>
            <w:r w:rsidRPr="00E226F4">
              <w:rPr>
                <w:sz w:val="20"/>
                <w:szCs w:val="20"/>
              </w:rPr>
              <w:t>Кушвинского</w:t>
            </w:r>
            <w:proofErr w:type="spellEnd"/>
            <w:r w:rsidRPr="00E226F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5CB09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E6F2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нет</w:t>
            </w:r>
          </w:p>
        </w:tc>
      </w:tr>
      <w:tr w:rsidR="00D47879" w:rsidRPr="00065FC5" w14:paraId="279E5E68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AF26" w14:textId="77777777" w:rsidR="00D47879" w:rsidRPr="00E226F4" w:rsidRDefault="00D47879" w:rsidP="00030A98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30A9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327EF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1202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E194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Предоставление архивных справок, архивных копий, архивных выписок, информационных писем, связанных с реализацией законных прав и свобод граждан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B7DE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количество копий архивных документов, архивных справок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395F8" w14:textId="77777777" w:rsidR="00D47879" w:rsidRPr="00E226F4" w:rsidRDefault="00D47879" w:rsidP="00587DFE">
            <w:pPr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 xml:space="preserve">п. 3 </w:t>
            </w:r>
            <w:hyperlink r:id="rId13" w:history="1">
              <w:r w:rsidRPr="00E226F4">
                <w:rPr>
                  <w:rStyle w:val="ab"/>
                  <w:color w:val="auto"/>
                  <w:sz w:val="20"/>
                  <w:szCs w:val="20"/>
                </w:rPr>
                <w:t>ст. 26</w:t>
              </w:r>
            </w:hyperlink>
            <w:r w:rsidRPr="00E226F4">
              <w:rPr>
                <w:sz w:val="20"/>
                <w:szCs w:val="20"/>
              </w:rPr>
              <w:t xml:space="preserve"> Федерального закона от 22.10 2004 № 125-ФЗ «Об архивном деле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D0829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 xml:space="preserve">организационный отдел администрации </w:t>
            </w:r>
            <w:proofErr w:type="spellStart"/>
            <w:r w:rsidRPr="00E226F4">
              <w:rPr>
                <w:sz w:val="20"/>
                <w:szCs w:val="20"/>
              </w:rPr>
              <w:t>Кушвинского</w:t>
            </w:r>
            <w:proofErr w:type="spellEnd"/>
            <w:r w:rsidRPr="00E226F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E828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юридические и физические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2982" w14:textId="77777777" w:rsidR="00D47879" w:rsidRPr="00E226F4" w:rsidRDefault="00D47879" w:rsidP="001C39C7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226F4">
              <w:rPr>
                <w:sz w:val="20"/>
                <w:szCs w:val="20"/>
              </w:rPr>
              <w:t>нет</w:t>
            </w:r>
          </w:p>
        </w:tc>
      </w:tr>
      <w:tr w:rsidR="00BB35F2" w:rsidRPr="00065FC5" w14:paraId="01DE263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9121" w14:textId="77777777" w:rsidR="00BB35F2" w:rsidRPr="00EC61A0" w:rsidRDefault="00BB35F2" w:rsidP="00BB35F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1.54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4E31" w14:textId="77777777" w:rsidR="00BB35F2" w:rsidRPr="00EC61A0" w:rsidRDefault="00BB35F2" w:rsidP="00BB35F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1301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89847" w14:textId="77777777" w:rsidR="00BB35F2" w:rsidRPr="00EC61A0" w:rsidRDefault="00BB35F2" w:rsidP="00BB35F2">
            <w:pPr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Выдача разрешения на выполнение авиационных работ, парашютных прыжков, демонстративных полетов воздушных судов, полетов беспилотных летательных аппаратов, подъемов привязных аэростатов над населенными пунктами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69F02" w14:textId="77777777" w:rsidR="00BB35F2" w:rsidRPr="00EC61A0" w:rsidRDefault="00BB35F2" w:rsidP="00BB35F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C095" w14:textId="77777777" w:rsidR="00BB35F2" w:rsidRPr="00EC61A0" w:rsidRDefault="008744B4" w:rsidP="00BB35F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с</w:t>
            </w:r>
            <w:r w:rsidR="00BB35F2" w:rsidRPr="00EC61A0">
              <w:rPr>
                <w:sz w:val="20"/>
                <w:szCs w:val="20"/>
              </w:rPr>
              <w:t>т. 2, 11, 16 Воздушного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D816" w14:textId="77777777" w:rsidR="00BB35F2" w:rsidRPr="00EC61A0" w:rsidRDefault="002B67C5" w:rsidP="00EC61A0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отдел</w:t>
            </w:r>
            <w:r w:rsidR="00BB35F2" w:rsidRPr="00EC61A0">
              <w:rPr>
                <w:sz w:val="20"/>
                <w:szCs w:val="20"/>
              </w:rPr>
              <w:t xml:space="preserve"> </w:t>
            </w:r>
            <w:r w:rsidR="00EC61A0">
              <w:rPr>
                <w:sz w:val="20"/>
                <w:szCs w:val="20"/>
              </w:rPr>
              <w:t>г</w:t>
            </w:r>
            <w:r w:rsidR="00BB35F2" w:rsidRPr="00EC61A0">
              <w:rPr>
                <w:sz w:val="20"/>
                <w:szCs w:val="20"/>
              </w:rPr>
              <w:t xml:space="preserve">ражданской обороны и чрезвычайных ситуаций администрации </w:t>
            </w:r>
            <w:proofErr w:type="spellStart"/>
            <w:r w:rsidR="00BB35F2" w:rsidRPr="00EC61A0">
              <w:rPr>
                <w:sz w:val="20"/>
                <w:szCs w:val="20"/>
              </w:rPr>
              <w:t>Кушвинского</w:t>
            </w:r>
            <w:proofErr w:type="spellEnd"/>
            <w:r w:rsidR="00BB35F2" w:rsidRPr="00EC61A0">
              <w:rPr>
                <w:sz w:val="20"/>
                <w:szCs w:val="20"/>
              </w:rPr>
              <w:t xml:space="preserve"> городского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BA87" w14:textId="77777777" w:rsidR="00BB35F2" w:rsidRPr="00EC61A0" w:rsidRDefault="00BB35F2" w:rsidP="00BB35F2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физические и юридические лица, индивидуальные предприниматели либо их уполномоченные представители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4B485" w14:textId="77777777" w:rsidR="00BB35F2" w:rsidRPr="00EC61A0" w:rsidRDefault="00BB35F2" w:rsidP="00BB35F2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C61A0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326EAF5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157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DB66C" w14:textId="77777777" w:rsidR="00C16536" w:rsidRPr="004012ED" w:rsidRDefault="00C16536" w:rsidP="00EF2B8E">
            <w:pPr>
              <w:tabs>
                <w:tab w:val="left" w:pos="189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b/>
                <w:sz w:val="20"/>
                <w:szCs w:val="20"/>
              </w:rPr>
              <w:lastRenderedPageBreak/>
              <w:t xml:space="preserve">РАЗДЕЛ 2. </w:t>
            </w:r>
            <w:r w:rsidRPr="004012ED">
              <w:rPr>
                <w:sz w:val="20"/>
                <w:szCs w:val="20"/>
              </w:rPr>
              <w:t>УСЛУГИ, КОТОРЫЕ ЯВЛЯЮТСЯ НЕОБХОДИМЫМИ И ОБЯЗАТЕЛЬНЫМИ</w:t>
            </w:r>
          </w:p>
          <w:p w14:paraId="05FC12ED" w14:textId="77777777" w:rsidR="00C16536" w:rsidRPr="004012ED" w:rsidRDefault="00C16536" w:rsidP="00EF2B8E">
            <w:pPr>
              <w:tabs>
                <w:tab w:val="left" w:pos="1890"/>
              </w:tabs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ДЛЯ ПРЕДОСТАВЛЕНИЯ МУНИЦИПАЛЬНЫХ УСЛУГ</w:t>
            </w:r>
          </w:p>
        </w:tc>
      </w:tr>
      <w:tr w:rsidR="00C16536" w:rsidRPr="004012ED" w14:paraId="4212E9C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758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8CD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BA3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Подготовка проектной документации применительно к объектам капитального строительства (кроме объектов индивидуального жилищного строительства) и схемы планировочной организации земельного участка с обозначением места размещения объекта индивидуального жилищного строительства (для объектов индивидуального жилищного строительства)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0E0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9BD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7FA1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имеющие допуск саморегулируемой организации в области архитектурно-строительного проектирования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472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691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44FFFB06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0268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E6B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632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Подготовка проекта переустройства и (или) перепланировки жилого помещения (переводимого помещения)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A2B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345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5F0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коммерческие организации, имеющие лицензию на осуществление указанного вида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4C7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183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1A0A180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EC3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094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9AD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Получение согласия собственника, иного владельца, пользователя объекта недвижимого 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373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0542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3D1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собственник или иной владелец, пользователь объекта недвижимого имущества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AA0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55A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2B8FB008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748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835A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6D5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Изготовление эскизного проекта рекламной конструкции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471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E4F3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CA1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коммерческие организации, имеющие лицензию на осуществление указанного вида деятельности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0135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3174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5AF7032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E07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F4E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2545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Выдача документов, подтверждающих соответствие построенного, реконструированного объекта капитального строительства техническим условиям и подписанных представителями организаций, осуществляющих </w:t>
            </w:r>
            <w:r w:rsidRPr="004012ED">
              <w:rPr>
                <w:sz w:val="20"/>
                <w:szCs w:val="20"/>
              </w:rPr>
              <w:lastRenderedPageBreak/>
              <w:t>эксплуатацию сетей инженерно-технического обеспечения (при их наличии)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AB4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6E32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4AAD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осуществляющие эксплуатацию сетей инженерно-технического обеспечения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5D2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A99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1196E3AA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DDF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C456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A557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Проведение государственной экспертизы проектной документации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6A61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9B2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7A2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учреждения, уполномоченные на проведение государственной экспертизы проектной документации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B642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F463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6ADBA3E7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89F2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EC4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AB6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Изготовление схем, отображающих расположение построенного, реконструированного объекта капитального строительства, сетей инженерно-технического обеспечения в границах земельного участка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02F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D529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4AE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имеющие допуск саморегулируемой организации в области инженерных изысканий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C79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3B8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41723A1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BD5B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D6F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DF43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Проведение кадастровых работ в целях получения межевого плана (в том числе в целях описания местоположения земельного участка), технического плана, акта обследования, исполнение топографической съемки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88B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FD12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F55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межевые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4C7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2415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5C0B5CC6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669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8D7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244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Изготовление схемы организации дорожного движения, соответствующей требованиям </w:t>
            </w:r>
            <w:hyperlink r:id="rId14" w:history="1">
              <w:r w:rsidRPr="004012ED">
                <w:rPr>
                  <w:sz w:val="20"/>
                  <w:szCs w:val="20"/>
                </w:rPr>
                <w:t>Приказа</w:t>
              </w:r>
            </w:hyperlink>
            <w:r w:rsidRPr="004012ED">
              <w:rPr>
                <w:sz w:val="20"/>
                <w:szCs w:val="20"/>
              </w:rPr>
              <w:t xml:space="preserve"> Министерства внутренних дел Российской Федерации от 8 июня 1999 года № 410 «О совершенствовании нормативно-правового регулирования деятельности службы дорожной инспекции и организации движения Государственной инспекции безопасности дорожного движения </w:t>
            </w:r>
            <w:r w:rsidRPr="004012ED">
              <w:rPr>
                <w:sz w:val="20"/>
                <w:szCs w:val="20"/>
              </w:rPr>
              <w:lastRenderedPageBreak/>
              <w:t>Министерства внутренних дел Российской Федерации»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0BE2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472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5F92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осуществляющие деятельность по изготовлению схем организации дорожного движения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911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924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8A0DED7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ED8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E0B9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3DC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Изготовление схемы организации дорожного движения, соответствующей требованиям </w:t>
            </w:r>
            <w:hyperlink r:id="rId15" w:history="1">
              <w:r w:rsidRPr="004012ED">
                <w:rPr>
                  <w:sz w:val="20"/>
                  <w:szCs w:val="20"/>
                </w:rPr>
                <w:t>Приказа</w:t>
              </w:r>
            </w:hyperlink>
            <w:r w:rsidRPr="004012ED">
              <w:rPr>
                <w:sz w:val="20"/>
                <w:szCs w:val="20"/>
              </w:rPr>
              <w:t xml:space="preserve"> Министерства транспорта Российской Федерации от 27 августа 2009 года № 149 «Об утверждении Порядка осуществления временных ограничений или прекращения движения транспортных средств по автомобильным дорогам»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00E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FF8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8EB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осуществляющие деятельность по изготовлению схем организации дорожного движения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EBA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4CF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5556932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E9C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21A9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2B52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Нотариальное удостоверение документов, нотариальное заверение копий документов, выдача нотариусом документов в целях предоставления муниципальных услуг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3A2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D4DA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C4D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нотариус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C59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0241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12C52811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FDF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A82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BB77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Оформление доверенности, приравненной к нотариально удостоверенной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8741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B32A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503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нотариус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F06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7AC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36367A3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C18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6DF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AEF6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Подготовка документов, содержащих описание объекта недвижимости, в том числе: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E93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482C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004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инвентаризации, Федеральная служба</w:t>
            </w:r>
          </w:p>
          <w:p w14:paraId="4EA9AAE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B36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A10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13AFAB2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C30D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2.13.1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177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4A5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кадастрового паспорта помещения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775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851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B5D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E83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94E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34B8697D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6B2D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2.13.2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7C59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D3E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плана помещения (с техническим описанием)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23C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617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FA3D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E62F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D6C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60A3250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B35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2.13.3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486D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4FB3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поэтажного плана объекта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50C3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B6F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56D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2A7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BCF7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3DE5BA30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6AA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2.13.4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012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351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справки о технико-экономических показателях объекта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897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F56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08F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инвентаризации, Федеральная служба</w:t>
            </w:r>
          </w:p>
          <w:p w14:paraId="11E2E84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4DE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5E4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3D4CD5E0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889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lastRenderedPageBreak/>
              <w:t>2.13.5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222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04ACC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документа, содержащего описание объекта недвижимости, подтверждающего, что для отопления жилого помещения используется твердое топливо или сжиженный (баллонный) газ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4E0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814D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3918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E98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8E7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CECC01A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D52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E3C4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B80D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Подготовка сведений (справок) о правах на объекты недвижимости (при отсутствии сведений в Едином государственном реестре прав на недвижимое имущество и сделок с ним), в том числе: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78C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E458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81C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инвентаризации, Федеральная служба</w:t>
            </w:r>
          </w:p>
          <w:p w14:paraId="05B8FC0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 государственной регистрации, кадастра и картографии, паспортный стол товарищества собственников жилья, управляющей компании, Комитет по управлению муниципальным имуществом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 (частный сектор)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48C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6CF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605B3C6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A22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2.14.1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890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0B95A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справки о наличии (отсутствии) регистрации обременения на объект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6E5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CAE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2EF1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Федеральная служба</w:t>
            </w:r>
          </w:p>
          <w:p w14:paraId="582ACE3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53EA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D15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5A5CC7E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76B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2.14.2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EE84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B70E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справок, подтверждающих наличие (отсутствие) права собственности на недвижимое имущество у заявителя и членов его семьи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548D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0EC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C151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инвентаризации, Федеральная служба</w:t>
            </w:r>
          </w:p>
          <w:p w14:paraId="2BE174D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 государственной регистрации, кадастра и картографии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F88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766B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177F3636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F0EE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2.14.3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00D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9568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справок о собственниках недвижимого 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6C4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C7D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4ED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619E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6D7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03ADD7D8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F64E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2.14.4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96A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9ED8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справки, подтверждающей, что ранее право на приватизацию жилья не было использовано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7DB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A6A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F3D7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паспортный стол товарищества собственников жилья, управляющей компании, Комитет по управлению муниципальным имуществом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 (частный сектор)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C2F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60A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55AD307B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E2AC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BB55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820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Выдача заключения о рыночной стоимости движимого и недвижимого </w:t>
            </w:r>
            <w:r w:rsidRPr="004012ED">
              <w:rPr>
                <w:sz w:val="20"/>
                <w:szCs w:val="20"/>
              </w:rPr>
              <w:lastRenderedPageBreak/>
              <w:t>имущества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167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F89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B4C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бюро технической инвентаризации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476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F47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46E0215B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9CD3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21AA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5860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Выдача документов, содержащих сведения о платежах за жилое помещение и коммунальные услуги, о понесенных расходах на оплату приобретения твердого топлива, справки об отсутствии задолженности по оплате жилого помещения и коммунальных услуг, соглашения по погашению задолженности по оплате жилого помещения и коммунальных услуг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BDE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E3B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F3A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организации, осуществляющие начисление платы за жилое </w:t>
            </w:r>
            <w:proofErr w:type="gramStart"/>
            <w:r w:rsidRPr="004012ED">
              <w:rPr>
                <w:sz w:val="20"/>
                <w:szCs w:val="20"/>
              </w:rPr>
              <w:t>помещение  и</w:t>
            </w:r>
            <w:proofErr w:type="gramEnd"/>
            <w:r w:rsidRPr="004012ED">
              <w:rPr>
                <w:sz w:val="20"/>
                <w:szCs w:val="20"/>
              </w:rPr>
              <w:t xml:space="preserve"> коммунальные услуги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C6B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9EF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0D73422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8AE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9C0D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F5A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Выдача заявителю ходатайства с места работы, подписанного руководителем организации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6B1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563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0AB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в трудовых отношениях с которыми состоят заявители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32C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A7CD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D40F575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EB9E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889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9FE9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Выдача документов, подтверждающих наличие у семьи доходов, позволяющих получить кредит, либо иных денежных средств для оплаты расчетной стоимости жилья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A20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8D97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0FD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в трудовых отношениях с которыми состоят заявители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C20C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FC9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0FF126F8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58A2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1F5B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A83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Выдача копии финансового лицевого счета на жилое помещение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9F3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EAE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C66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товарищества собственников жилья, управляющие компании, расчетные центры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4EC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21F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23B92E68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0BAB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7779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9A6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Выдача документов, содержащих сведения о месте жительства заявителя и совместно проживающих с ним лицах, а также документов, подтверждающих каждое предыдущее место жительства (для граждан, </w:t>
            </w:r>
            <w:r w:rsidRPr="004012ED">
              <w:rPr>
                <w:sz w:val="20"/>
                <w:szCs w:val="20"/>
              </w:rPr>
              <w:lastRenderedPageBreak/>
              <w:t>изменивших место жительства после 26 июля 1991 года)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7EE6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0F6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CE4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паспортный стол товарищества собственников жилья, управляющей компании, Комитет по управлению муниципальным имуществом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 (частный сектор)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408B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EC0D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A7F73C4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6230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7AF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EFF8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Выдача справок о членстве в жилищном или жилищно-строительном кооперативе, о полной выплате паевого взноса за предоставленную кооперативом квартиру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389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8C9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4677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уполномоченный орган управления кооператива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2AAD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7C5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BEF7EE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15B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2324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3EE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Выдача справки из образовательного учреждения начального и среднего образования для несовершеннолетних граждан школьного возраста о прохождении обучения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5E6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4E65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9B2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E5F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2CA1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2D84D70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B771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3B3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1E280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 xml:space="preserve">Выдача справки о назначении или </w:t>
            </w:r>
            <w:proofErr w:type="spellStart"/>
            <w:r w:rsidRPr="004012ED">
              <w:rPr>
                <w:rFonts w:ascii="Times New Roman" w:hAnsi="Times New Roman" w:cs="Times New Roman"/>
              </w:rPr>
              <w:t>неназначении</w:t>
            </w:r>
            <w:proofErr w:type="spellEnd"/>
            <w:r w:rsidRPr="004012ED">
              <w:rPr>
                <w:rFonts w:ascii="Times New Roman" w:hAnsi="Times New Roman" w:cs="Times New Roman"/>
              </w:rPr>
              <w:t xml:space="preserve"> стипендии гражданам до 23 лет, обучающимся в образовательных учреждениях начального, среднего и высшего профессионального образования по очной форме обучения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339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578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8E10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EDE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D79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1072A57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2E9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304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68E4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</w:rPr>
              <w:t>Предоставление сведений о доходах, выдача справки с места работы, составление акта проверки жилищных условий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BCC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9293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ECD77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организации, в трудовых отношениях с которыми состоят заявители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D27C6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8CB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DF637CC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D32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E5EC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3A0C" w14:textId="77777777" w:rsidR="00C16536" w:rsidRPr="004012ED" w:rsidRDefault="00C16536" w:rsidP="00EF2B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4012ED">
              <w:rPr>
                <w:rFonts w:ascii="Times New Roman" w:hAnsi="Times New Roman" w:cs="Times New Roman"/>
                <w:bCs/>
              </w:rPr>
              <w:t>Проведение медицинских освидетельствований, экспертиз, расследований с выдачей заключений (справок, выписок), в целях предоставления муниципальных услуг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1916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513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9C1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учреждения системы здравоохранения и учреждения медико-социальной экспертизы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0FB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FF3A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0084B0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843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2.26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378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43A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Выдача справки о пожаре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696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CB1C4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9721" w14:textId="77777777" w:rsidR="00C1653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отдел государственного пожарного надзора</w:t>
            </w:r>
          </w:p>
          <w:p w14:paraId="31AE8842" w14:textId="77777777" w:rsidR="008A24F9" w:rsidRPr="004012ED" w:rsidRDefault="008A24F9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197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49F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да</w:t>
            </w:r>
          </w:p>
        </w:tc>
      </w:tr>
      <w:tr w:rsidR="00C16536" w:rsidRPr="004012ED" w14:paraId="73AD7584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8"/>
        </w:trPr>
        <w:tc>
          <w:tcPr>
            <w:tcW w:w="157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8F3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b/>
                <w:sz w:val="20"/>
                <w:szCs w:val="20"/>
              </w:rPr>
              <w:lastRenderedPageBreak/>
              <w:t>РАЗДЕЛ 3</w:t>
            </w:r>
            <w:r w:rsidRPr="004012ED">
              <w:rPr>
                <w:sz w:val="20"/>
                <w:szCs w:val="20"/>
              </w:rPr>
              <w:t>. ПРОЧИЕ УСЛУГИ</w:t>
            </w:r>
          </w:p>
        </w:tc>
      </w:tr>
      <w:tr w:rsidR="00C16536" w:rsidRPr="004012ED" w14:paraId="4A62FBC0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233CD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3.1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1A3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0701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622E" w14:textId="77777777" w:rsidR="009C1FFD" w:rsidRPr="004012ED" w:rsidRDefault="00C16536" w:rsidP="009C1FFD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F7386" w14:textId="77777777" w:rsidR="00C16536" w:rsidRPr="004012ED" w:rsidRDefault="00C16536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FBC56" w14:textId="77777777" w:rsidR="00C16536" w:rsidRPr="004012ED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4012ED">
              <w:rPr>
                <w:sz w:val="20"/>
                <w:szCs w:val="20"/>
              </w:rPr>
              <w:t>пп</w:t>
            </w:r>
            <w:proofErr w:type="spellEnd"/>
            <w:r w:rsidRPr="004012ED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1539" w14:textId="77777777" w:rsidR="00C16536" w:rsidRPr="004012ED" w:rsidRDefault="00C16536" w:rsidP="00CC5F00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муниципальные организации, реализующие основную образовательную программу дошкольного образования (детские сады) на территории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 с участием Управления образования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E76C" w14:textId="77777777" w:rsidR="00C16536" w:rsidRPr="004012ED" w:rsidRDefault="00C16536" w:rsidP="00EF2B8E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физические лица – родители (законные представители) несовершеннолетних детей, имеющих право на посещение муниципального дошкольного образовательного учреждения, являющиеся гражданами Российской Федерации, постоянно проживающие на территории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округа, а также временно проживающие на его территории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E118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6ADEB37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0C5D2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3.2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F7A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0702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6D73A" w14:textId="77777777" w:rsidR="00C16536" w:rsidRPr="004012ED" w:rsidRDefault="00C16536" w:rsidP="00EF2B8E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организациях, расположенных на территории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94D3" w14:textId="77777777" w:rsidR="00C16536" w:rsidRPr="004012ED" w:rsidRDefault="00C16536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4ACE" w14:textId="77777777" w:rsidR="00C16536" w:rsidRPr="004012ED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4012ED">
              <w:rPr>
                <w:sz w:val="20"/>
                <w:szCs w:val="20"/>
              </w:rPr>
              <w:t>пп</w:t>
            </w:r>
            <w:proofErr w:type="spellEnd"/>
            <w:r w:rsidRPr="004012ED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86E4" w14:textId="77777777" w:rsidR="00C16536" w:rsidRPr="004012ED" w:rsidRDefault="00C16536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муниципальные образовательные организации, расположенные на территории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 различных типов и видов, реализующие программы дошкольного, начального общего, основного общего, среднего (полного) общего и дополнительного образования, а также Управление образования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D2A9" w14:textId="77777777" w:rsidR="00C16536" w:rsidRPr="004012ED" w:rsidRDefault="00C16536" w:rsidP="00EF2B8E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физические лица – граждане Российской Федерации, лица без гражданства и иностранные граждане на равных основаниях, если иное не предусмотрено законом или международным договором Российской Федерации, родители (законные представители) ребенка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8493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2B9E769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1785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3.3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33F0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0703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6A4F" w14:textId="77777777" w:rsidR="00C16536" w:rsidRPr="004012ED" w:rsidRDefault="00C16536" w:rsidP="00EF2B8E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Зачисление в образовательную организацию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36A8" w14:textId="77777777" w:rsidR="00C16536" w:rsidRPr="004012ED" w:rsidRDefault="00C16536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C2B2" w14:textId="77777777" w:rsidR="00C16536" w:rsidRPr="004012ED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4012ED">
              <w:rPr>
                <w:sz w:val="20"/>
                <w:szCs w:val="20"/>
              </w:rPr>
              <w:t>пп</w:t>
            </w:r>
            <w:proofErr w:type="spellEnd"/>
            <w:r w:rsidRPr="004012ED">
              <w:rPr>
                <w:sz w:val="20"/>
                <w:szCs w:val="20"/>
              </w:rPr>
              <w:t xml:space="preserve">. 13 п. 1 ст. 16 Федерального закона от 06.10.2003 № 131-ФЗ «Об общих принципах организации местного самоуправления в Российской </w:t>
            </w:r>
            <w:r w:rsidRPr="004012ED">
              <w:rPr>
                <w:sz w:val="20"/>
                <w:szCs w:val="20"/>
              </w:rPr>
              <w:lastRenderedPageBreak/>
              <w:t>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DD37" w14:textId="77777777" w:rsidR="00C16536" w:rsidRPr="004012ED" w:rsidRDefault="00C16536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lastRenderedPageBreak/>
              <w:t xml:space="preserve">муниципальные образовательные организации, реализующие общеобразовательные </w:t>
            </w:r>
            <w:r w:rsidRPr="004012ED">
              <w:rPr>
                <w:sz w:val="20"/>
                <w:szCs w:val="20"/>
              </w:rPr>
              <w:lastRenderedPageBreak/>
              <w:t>программы начального общего, основного общего и среднего (полного) общего образования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4374" w14:textId="77777777" w:rsidR="00C16536" w:rsidRPr="004012ED" w:rsidRDefault="00C16536" w:rsidP="00EF2B8E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lastRenderedPageBreak/>
              <w:t xml:space="preserve">физические лица – родители (законные представители) несовершеннолетних в </w:t>
            </w:r>
            <w:r w:rsidRPr="004012ED">
              <w:rPr>
                <w:sz w:val="20"/>
                <w:szCs w:val="20"/>
              </w:rPr>
              <w:lastRenderedPageBreak/>
              <w:t>возрасте от 6,5 до 18 лет, взрослые, не получившие основного общего и среднего (полного) общего образования и имеющие право на получение образования соответствующего уровня, граждане Российской Федерации, лица без гражданства 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5CA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C16536" w:rsidRPr="004012ED" w14:paraId="21C6AD89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6BB7" w14:textId="77777777" w:rsidR="00C16536" w:rsidRPr="00E75E14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3.4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4BA6" w14:textId="77777777" w:rsidR="00C16536" w:rsidRPr="00E75E14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0704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DA6C" w14:textId="77777777" w:rsidR="00C16536" w:rsidRPr="00E75E14" w:rsidRDefault="00C16536" w:rsidP="00EF2B8E">
            <w:pPr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4723" w14:textId="77777777" w:rsidR="00C16536" w:rsidRPr="00E75E14" w:rsidRDefault="00C16536" w:rsidP="00EF2B8E">
            <w:pPr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E4C2" w14:textId="77777777" w:rsidR="00C16536" w:rsidRPr="00E75E14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E75E14">
              <w:rPr>
                <w:sz w:val="20"/>
                <w:szCs w:val="20"/>
              </w:rPr>
              <w:t>пп</w:t>
            </w:r>
            <w:proofErr w:type="spellEnd"/>
            <w:r w:rsidRPr="00E75E14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8E30" w14:textId="77777777" w:rsidR="00C16536" w:rsidRPr="00E75E14" w:rsidRDefault="00C16536" w:rsidP="00EF2B8E">
            <w:pPr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 xml:space="preserve">муниципальные образовательные организации, имеющие лицензию и государственную аккредитацию, расположенные на </w:t>
            </w:r>
            <w:proofErr w:type="gramStart"/>
            <w:r w:rsidRPr="00E75E14">
              <w:rPr>
                <w:sz w:val="20"/>
                <w:szCs w:val="20"/>
              </w:rPr>
              <w:t xml:space="preserve">территории  </w:t>
            </w:r>
            <w:proofErr w:type="spellStart"/>
            <w:r w:rsidRPr="00E75E14">
              <w:rPr>
                <w:sz w:val="20"/>
                <w:szCs w:val="20"/>
              </w:rPr>
              <w:t>Кушвинского</w:t>
            </w:r>
            <w:proofErr w:type="spellEnd"/>
            <w:proofErr w:type="gramEnd"/>
            <w:r w:rsidRPr="00E75E1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AB9D" w14:textId="77777777" w:rsidR="00C16536" w:rsidRPr="00E75E14" w:rsidRDefault="00C16536" w:rsidP="00EF2B8E">
            <w:pPr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 xml:space="preserve">физические лица – учащиеся и воспитанники муниципальных образовательных учреждений </w:t>
            </w:r>
            <w:proofErr w:type="spellStart"/>
            <w:r w:rsidRPr="00E75E14">
              <w:rPr>
                <w:sz w:val="20"/>
                <w:szCs w:val="20"/>
              </w:rPr>
              <w:t>Кушвинского</w:t>
            </w:r>
            <w:proofErr w:type="spellEnd"/>
            <w:r w:rsidRPr="00E75E14">
              <w:rPr>
                <w:sz w:val="20"/>
                <w:szCs w:val="20"/>
              </w:rPr>
              <w:t xml:space="preserve"> городского округа, их родители (законные представители)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8A09E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0AD20721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160B" w14:textId="77777777" w:rsidR="00C16536" w:rsidRPr="00E75E14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3.5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8375" w14:textId="77777777" w:rsidR="00C16536" w:rsidRPr="00E75E14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0705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E2B6" w14:textId="77777777" w:rsidR="00C16536" w:rsidRPr="00E75E14" w:rsidRDefault="00C16536" w:rsidP="00EF2B8E">
            <w:pPr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Предоставление информации о текущей успеваемости учащегося, ведение электронного дневника и электронного журнала успеваемости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5DB3" w14:textId="77777777" w:rsidR="00C16536" w:rsidRPr="00E75E14" w:rsidRDefault="00C16536" w:rsidP="00EF2B8E">
            <w:pPr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A5FFC" w14:textId="77777777" w:rsidR="00C16536" w:rsidRPr="00E75E14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E75E14">
              <w:rPr>
                <w:sz w:val="20"/>
                <w:szCs w:val="20"/>
              </w:rPr>
              <w:t>пп</w:t>
            </w:r>
            <w:proofErr w:type="spellEnd"/>
            <w:r w:rsidRPr="00E75E14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3D16" w14:textId="77777777" w:rsidR="00C16536" w:rsidRPr="00E75E14" w:rsidRDefault="00C16536" w:rsidP="00EF2B8E">
            <w:pPr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 xml:space="preserve">муниципальные общеобразовательные организации </w:t>
            </w:r>
            <w:proofErr w:type="spellStart"/>
            <w:r w:rsidRPr="00E75E14">
              <w:rPr>
                <w:sz w:val="20"/>
                <w:szCs w:val="20"/>
              </w:rPr>
              <w:t>Кушвинского</w:t>
            </w:r>
            <w:proofErr w:type="spellEnd"/>
            <w:r w:rsidRPr="00E75E14">
              <w:rPr>
                <w:sz w:val="20"/>
                <w:szCs w:val="20"/>
              </w:rPr>
              <w:t xml:space="preserve"> городского округа, а также Управление образования </w:t>
            </w:r>
            <w:proofErr w:type="spellStart"/>
            <w:r w:rsidRPr="00E75E14">
              <w:rPr>
                <w:sz w:val="20"/>
                <w:szCs w:val="20"/>
              </w:rPr>
              <w:t>Кушвинского</w:t>
            </w:r>
            <w:proofErr w:type="spellEnd"/>
            <w:r w:rsidRPr="00E75E14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13641" w14:textId="77777777" w:rsidR="00C16536" w:rsidRPr="00E75E14" w:rsidRDefault="00C16536" w:rsidP="00EF2B8E">
            <w:pPr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 xml:space="preserve">физические лица – обучающиеся общеобразовательных учреждений </w:t>
            </w:r>
            <w:proofErr w:type="spellStart"/>
            <w:r w:rsidRPr="00E75E14">
              <w:rPr>
                <w:sz w:val="20"/>
                <w:szCs w:val="20"/>
              </w:rPr>
              <w:t>Кушвинского</w:t>
            </w:r>
            <w:proofErr w:type="spellEnd"/>
            <w:r w:rsidRPr="00E75E14">
              <w:rPr>
                <w:sz w:val="20"/>
                <w:szCs w:val="20"/>
              </w:rPr>
              <w:t xml:space="preserve"> городского округа и их родители (законные представители)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B3D79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E75E14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52DB4E45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2AFF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3.6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6405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0706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434B" w14:textId="77777777" w:rsidR="00C16536" w:rsidRPr="004012ED" w:rsidRDefault="00C16536" w:rsidP="00EF2B8E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Предоставление информации о результатах сданных экзаменов, тестирования и иных вступительных испытаний, а также о зачислении в образовательную организацию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5471F" w14:textId="77777777" w:rsidR="00C16536" w:rsidRPr="004012ED" w:rsidRDefault="00C16536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656EB" w14:textId="77777777" w:rsidR="00C16536" w:rsidRPr="004012ED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4012ED">
              <w:rPr>
                <w:sz w:val="20"/>
                <w:szCs w:val="20"/>
              </w:rPr>
              <w:t>пп</w:t>
            </w:r>
            <w:proofErr w:type="spellEnd"/>
            <w:r w:rsidRPr="004012ED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13A01" w14:textId="77777777" w:rsidR="00C16536" w:rsidRPr="004012ED" w:rsidRDefault="00C16536" w:rsidP="00EF2B8E">
            <w:pPr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муниципальные общеобразовательные организации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округа, а также Управление образования </w:t>
            </w:r>
            <w:proofErr w:type="spellStart"/>
            <w:r w:rsidRPr="004012ED">
              <w:rPr>
                <w:sz w:val="20"/>
                <w:szCs w:val="20"/>
              </w:rPr>
              <w:t>Кушвинского</w:t>
            </w:r>
            <w:proofErr w:type="spellEnd"/>
            <w:r w:rsidRPr="004012ED">
              <w:rPr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B20E4" w14:textId="77777777" w:rsidR="00C16536" w:rsidRPr="004012ED" w:rsidRDefault="00C16536" w:rsidP="00EF2B8E">
            <w:pPr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t xml:space="preserve">физические лица – выпускники 9 и 11 (12) классов общеобразовательных учреждений, выпускники образовательных учреждений прошлых лет, родители (законные представители) </w:t>
            </w:r>
            <w:r w:rsidRPr="004012ED">
              <w:rPr>
                <w:sz w:val="20"/>
                <w:szCs w:val="20"/>
              </w:rPr>
              <w:lastRenderedPageBreak/>
              <w:t>обучающихся, выпускников школ или выпускников прошлых лет.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8D38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012ED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C16536" w:rsidRPr="00B33884" w14:paraId="708C12CA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69E5C" w14:textId="77777777" w:rsidR="00C16536" w:rsidRPr="00B33884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>3.7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5FB7A" w14:textId="77777777" w:rsidR="00C16536" w:rsidRPr="00B33884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>0707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38CF" w14:textId="77777777" w:rsidR="00465036" w:rsidRPr="00B33884" w:rsidRDefault="008744B4" w:rsidP="00465036">
            <w:pPr>
              <w:rPr>
                <w:sz w:val="20"/>
                <w:szCs w:val="20"/>
              </w:rPr>
            </w:pPr>
            <w:r w:rsidRPr="008744B4">
              <w:rPr>
                <w:sz w:val="20"/>
                <w:szCs w:val="20"/>
              </w:rPr>
              <w:t>Предоставление путевок детям в организации отдыха в дневных и загородных лагерях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92D99" w14:textId="77777777" w:rsidR="00C16536" w:rsidRPr="00B33884" w:rsidRDefault="00C16536" w:rsidP="00EF2B8E">
            <w:pPr>
              <w:jc w:val="center"/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>количество путевок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1C9A" w14:textId="77777777" w:rsidR="00C16536" w:rsidRPr="00B33884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B33884">
              <w:rPr>
                <w:sz w:val="20"/>
                <w:szCs w:val="20"/>
              </w:rPr>
              <w:t>пп</w:t>
            </w:r>
            <w:proofErr w:type="spellEnd"/>
            <w:r w:rsidRPr="00B33884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10780" w14:textId="77777777" w:rsidR="00C16536" w:rsidRPr="00B33884" w:rsidRDefault="00C16536" w:rsidP="00EF2B8E">
            <w:pPr>
              <w:jc w:val="center"/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 xml:space="preserve">муниципальные образовательные организации дополнительного образования детей </w:t>
            </w:r>
            <w:proofErr w:type="spellStart"/>
            <w:r w:rsidRPr="00B33884">
              <w:rPr>
                <w:sz w:val="20"/>
                <w:szCs w:val="20"/>
              </w:rPr>
              <w:t>Кушвинского</w:t>
            </w:r>
            <w:proofErr w:type="spellEnd"/>
            <w:r w:rsidRPr="00B33884">
              <w:rPr>
                <w:sz w:val="20"/>
                <w:szCs w:val="20"/>
              </w:rPr>
              <w:t xml:space="preserve"> городского округа, а также муниципальное казенное учреждение «Ресурсный центр»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A53F" w14:textId="77777777" w:rsidR="00C16536" w:rsidRPr="00B33884" w:rsidRDefault="00C16536" w:rsidP="00EF2B8E">
            <w:pPr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 xml:space="preserve">физические лица – родители (законные представители) детей в возрасте от 6,5 до 18 лет, являющиеся гражданами Российской Федерации, постоянно проживающие на территории </w:t>
            </w:r>
            <w:proofErr w:type="spellStart"/>
            <w:r w:rsidRPr="00B33884">
              <w:rPr>
                <w:sz w:val="20"/>
                <w:szCs w:val="20"/>
              </w:rPr>
              <w:t>Кушвинского</w:t>
            </w:r>
            <w:proofErr w:type="spellEnd"/>
            <w:r w:rsidRPr="00B33884">
              <w:rPr>
                <w:sz w:val="20"/>
                <w:szCs w:val="20"/>
              </w:rPr>
              <w:t xml:space="preserve"> городского округа, а также временно проживающие на территории </w:t>
            </w:r>
            <w:proofErr w:type="spellStart"/>
            <w:r w:rsidRPr="00B33884">
              <w:rPr>
                <w:sz w:val="20"/>
                <w:szCs w:val="20"/>
              </w:rPr>
              <w:t>Кушвинского</w:t>
            </w:r>
            <w:proofErr w:type="spellEnd"/>
            <w:r w:rsidRPr="00B33884">
              <w:rPr>
                <w:sz w:val="20"/>
                <w:szCs w:val="20"/>
              </w:rPr>
              <w:t xml:space="preserve"> городского округа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54384" w14:textId="77777777" w:rsidR="00C16536" w:rsidRPr="00B33884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B33884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26C7050F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9C88B" w14:textId="77777777" w:rsidR="00C16536" w:rsidRPr="00D8400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8400D">
              <w:rPr>
                <w:sz w:val="20"/>
                <w:szCs w:val="20"/>
              </w:rPr>
              <w:t>3.8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F4B66" w14:textId="77777777" w:rsidR="00C16536" w:rsidRPr="00D8400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8400D">
              <w:rPr>
                <w:sz w:val="20"/>
                <w:szCs w:val="20"/>
              </w:rPr>
              <w:t>0708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45CB" w14:textId="77777777" w:rsidR="00C16536" w:rsidRPr="00D8400D" w:rsidRDefault="00C16536" w:rsidP="00EF2B8E">
            <w:pPr>
              <w:rPr>
                <w:sz w:val="20"/>
                <w:szCs w:val="20"/>
              </w:rPr>
            </w:pPr>
            <w:r w:rsidRPr="00D8400D">
              <w:rPr>
                <w:sz w:val="20"/>
                <w:szCs w:val="20"/>
              </w:rPr>
              <w:t>Предоставление информации об организации дополнительного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705C" w14:textId="77777777" w:rsidR="00C16536" w:rsidRPr="00D8400D" w:rsidRDefault="00C16536" w:rsidP="00EF2B8E">
            <w:pPr>
              <w:jc w:val="center"/>
              <w:rPr>
                <w:sz w:val="20"/>
                <w:szCs w:val="20"/>
              </w:rPr>
            </w:pPr>
            <w:r w:rsidRPr="00D8400D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95DC1" w14:textId="77777777" w:rsidR="00C16536" w:rsidRPr="00D8400D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D8400D">
              <w:rPr>
                <w:sz w:val="20"/>
                <w:szCs w:val="20"/>
              </w:rPr>
              <w:t>пп</w:t>
            </w:r>
            <w:proofErr w:type="spellEnd"/>
            <w:r w:rsidRPr="00D8400D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70E8" w14:textId="77777777" w:rsidR="00C16536" w:rsidRPr="00D8400D" w:rsidRDefault="00C16536" w:rsidP="00EF2B8E">
            <w:pPr>
              <w:jc w:val="center"/>
              <w:rPr>
                <w:sz w:val="20"/>
                <w:szCs w:val="20"/>
              </w:rPr>
            </w:pPr>
            <w:r w:rsidRPr="00D8400D">
              <w:rPr>
                <w:sz w:val="20"/>
                <w:szCs w:val="20"/>
              </w:rPr>
              <w:t>муниципальные образовательные организации дополнительного образования детей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4C2D" w14:textId="77777777" w:rsidR="00C16536" w:rsidRPr="00D8400D" w:rsidRDefault="00C16536" w:rsidP="00EF2B8E">
            <w:pPr>
              <w:rPr>
                <w:sz w:val="20"/>
                <w:szCs w:val="20"/>
              </w:rPr>
            </w:pPr>
            <w:r w:rsidRPr="00D8400D">
              <w:rPr>
                <w:sz w:val="20"/>
                <w:szCs w:val="20"/>
              </w:rPr>
              <w:t>физические лица – граждане Российской Федерации, лица без гражданства 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104B" w14:textId="77777777" w:rsidR="00C16536" w:rsidRPr="004012E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D8400D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6253B895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D4EF" w14:textId="77777777" w:rsidR="00C16536" w:rsidRPr="0031172E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172E">
              <w:rPr>
                <w:sz w:val="20"/>
                <w:szCs w:val="20"/>
              </w:rPr>
              <w:t>3.9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AAF6A" w14:textId="77777777" w:rsidR="00C16536" w:rsidRPr="0031172E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172E">
              <w:rPr>
                <w:sz w:val="20"/>
                <w:szCs w:val="20"/>
              </w:rPr>
              <w:t>0801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84023" w14:textId="77777777" w:rsidR="00C16536" w:rsidRPr="0031172E" w:rsidRDefault="00C16536" w:rsidP="00EF2B8E">
            <w:pPr>
              <w:rPr>
                <w:sz w:val="20"/>
                <w:szCs w:val="20"/>
              </w:rPr>
            </w:pPr>
            <w:r w:rsidRPr="0031172E">
              <w:rPr>
                <w:sz w:val="20"/>
                <w:szCs w:val="20"/>
              </w:rPr>
              <w:t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15542" w14:textId="77777777" w:rsidR="00C16536" w:rsidRPr="0031172E" w:rsidRDefault="00C16536" w:rsidP="00EF2B8E">
            <w:pPr>
              <w:jc w:val="center"/>
              <w:rPr>
                <w:sz w:val="20"/>
                <w:szCs w:val="20"/>
              </w:rPr>
            </w:pPr>
            <w:r w:rsidRPr="0031172E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96F3" w14:textId="77777777" w:rsidR="00C16536" w:rsidRPr="0031172E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31172E">
              <w:rPr>
                <w:sz w:val="20"/>
                <w:szCs w:val="20"/>
              </w:rPr>
              <w:t>пп</w:t>
            </w:r>
            <w:proofErr w:type="spellEnd"/>
            <w:r w:rsidRPr="0031172E">
              <w:rPr>
                <w:sz w:val="20"/>
                <w:szCs w:val="20"/>
              </w:rPr>
              <w:t>. 17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BB72C" w14:textId="77777777" w:rsidR="00C16536" w:rsidRPr="0031172E" w:rsidRDefault="00C16536" w:rsidP="00EF2B8E">
            <w:pPr>
              <w:jc w:val="center"/>
              <w:rPr>
                <w:sz w:val="20"/>
                <w:szCs w:val="20"/>
              </w:rPr>
            </w:pPr>
            <w:r w:rsidRPr="0031172E">
              <w:rPr>
                <w:sz w:val="20"/>
                <w:szCs w:val="20"/>
              </w:rPr>
              <w:t>культурно-досуговые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F1D74" w14:textId="77777777" w:rsidR="00C16536" w:rsidRPr="0031172E" w:rsidRDefault="00C16536" w:rsidP="00EF2B8E">
            <w:pPr>
              <w:rPr>
                <w:sz w:val="20"/>
                <w:szCs w:val="20"/>
              </w:rPr>
            </w:pPr>
            <w:r w:rsidRPr="0031172E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B865" w14:textId="77777777" w:rsidR="00C16536" w:rsidRPr="0031172E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1172E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3368DBD0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0751" w14:textId="77777777" w:rsidR="00C16536" w:rsidRPr="00CB0400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B0400">
              <w:rPr>
                <w:sz w:val="20"/>
                <w:szCs w:val="20"/>
              </w:rPr>
              <w:t>3.10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E8A6F" w14:textId="77777777" w:rsidR="00C16536" w:rsidRPr="00CB0400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B0400">
              <w:rPr>
                <w:sz w:val="20"/>
                <w:szCs w:val="20"/>
              </w:rPr>
              <w:t>0802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1C69F" w14:textId="77777777" w:rsidR="00C16536" w:rsidRPr="00CB0400" w:rsidRDefault="00C16536" w:rsidP="00EF2B8E">
            <w:pPr>
              <w:rPr>
                <w:sz w:val="20"/>
                <w:szCs w:val="20"/>
              </w:rPr>
            </w:pPr>
            <w:r w:rsidRPr="00CB0400">
              <w:rPr>
                <w:sz w:val="20"/>
                <w:szCs w:val="20"/>
              </w:rPr>
              <w:t xml:space="preserve">Предоставление доступа к оцифрованным изданиям, хранящимся в библиотеках, в том числе к фонду редких книг, с учетом соблюдения </w:t>
            </w:r>
            <w:r w:rsidRPr="00CB0400">
              <w:rPr>
                <w:sz w:val="20"/>
                <w:szCs w:val="20"/>
              </w:rPr>
              <w:lastRenderedPageBreak/>
              <w:t>требований законодательства Российской Федерации об авторских и смежных правах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BD2C" w14:textId="77777777" w:rsidR="00C16536" w:rsidRPr="00CB0400" w:rsidRDefault="00C16536" w:rsidP="00EF2B8E">
            <w:pPr>
              <w:jc w:val="center"/>
              <w:rPr>
                <w:sz w:val="20"/>
                <w:szCs w:val="20"/>
              </w:rPr>
            </w:pPr>
            <w:r w:rsidRPr="00CB0400">
              <w:rPr>
                <w:sz w:val="20"/>
                <w:szCs w:val="20"/>
              </w:rPr>
              <w:lastRenderedPageBreak/>
              <w:t>количество обращений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FAC0" w14:textId="77777777" w:rsidR="00C16536" w:rsidRPr="00CB0400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CB0400">
              <w:rPr>
                <w:sz w:val="20"/>
                <w:szCs w:val="20"/>
              </w:rPr>
              <w:t>пп</w:t>
            </w:r>
            <w:proofErr w:type="spellEnd"/>
            <w:r w:rsidRPr="00CB0400">
              <w:rPr>
                <w:sz w:val="20"/>
                <w:szCs w:val="20"/>
              </w:rPr>
              <w:t>. 16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699AD" w14:textId="77777777" w:rsidR="00C16536" w:rsidRPr="00CB0400" w:rsidRDefault="00C16536" w:rsidP="00EF2B8E">
            <w:pPr>
              <w:jc w:val="center"/>
              <w:rPr>
                <w:sz w:val="20"/>
                <w:szCs w:val="20"/>
              </w:rPr>
            </w:pPr>
            <w:r w:rsidRPr="00CB0400">
              <w:rPr>
                <w:sz w:val="20"/>
                <w:szCs w:val="20"/>
              </w:rPr>
              <w:t>библиотеки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5A7C" w14:textId="77777777" w:rsidR="00C16536" w:rsidRPr="00CB0400" w:rsidRDefault="00C16536" w:rsidP="00EF2B8E">
            <w:pPr>
              <w:rPr>
                <w:sz w:val="20"/>
                <w:szCs w:val="20"/>
              </w:rPr>
            </w:pPr>
            <w:r w:rsidRPr="00CB0400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42AD" w14:textId="77777777" w:rsidR="00C16536" w:rsidRPr="00CB0400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CB0400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1952789B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82CB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3.11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837C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0803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E870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Предоставление доступа к справочно-поисковому аппарату библиотек, базам данных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0F9F7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количество обращений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23412" w14:textId="77777777" w:rsidR="00C16536" w:rsidRPr="00712776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712776">
              <w:rPr>
                <w:sz w:val="20"/>
                <w:szCs w:val="20"/>
              </w:rPr>
              <w:t>пп</w:t>
            </w:r>
            <w:proofErr w:type="spellEnd"/>
            <w:r w:rsidRPr="00712776">
              <w:rPr>
                <w:sz w:val="20"/>
                <w:szCs w:val="20"/>
              </w:rPr>
              <w:t>. 16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49159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библиотеки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D216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45CB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157A4BC2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8F74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3.12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11103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0804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65895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Запись на обзорные, тематические и интерактивные экскурсии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4AAE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количество записей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AED66" w14:textId="77777777" w:rsidR="00C16536" w:rsidRPr="00712776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712776">
              <w:rPr>
                <w:sz w:val="20"/>
                <w:szCs w:val="20"/>
              </w:rPr>
              <w:t>пп</w:t>
            </w:r>
            <w:proofErr w:type="spellEnd"/>
            <w:r w:rsidRPr="00712776">
              <w:rPr>
                <w:sz w:val="20"/>
                <w:szCs w:val="20"/>
              </w:rPr>
              <w:t>. 17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2304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музеи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3CCD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50F9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0A0D1694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0927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3.13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0CF12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0805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BE54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Предоставление информации о культурно-досуговых услугах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7FB8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EA290" w14:textId="77777777" w:rsidR="00C16536" w:rsidRPr="00712776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712776">
              <w:rPr>
                <w:sz w:val="20"/>
                <w:szCs w:val="20"/>
              </w:rPr>
              <w:t>пп</w:t>
            </w:r>
            <w:proofErr w:type="spellEnd"/>
            <w:r w:rsidRPr="00712776">
              <w:rPr>
                <w:sz w:val="20"/>
                <w:szCs w:val="20"/>
              </w:rPr>
              <w:t>. 17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5DBA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культурно-досуговые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AC97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1F28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3B5D6CF8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7E576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3.14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AB477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0806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EF7A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Предоставление информации о проведении ярмарок, выставок народного творчества, ремесел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08A3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95604" w14:textId="77777777" w:rsidR="00C16536" w:rsidRPr="00712776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712776">
              <w:rPr>
                <w:sz w:val="20"/>
                <w:szCs w:val="20"/>
              </w:rPr>
              <w:t>пп</w:t>
            </w:r>
            <w:proofErr w:type="spellEnd"/>
            <w:r w:rsidRPr="00712776">
              <w:rPr>
                <w:sz w:val="20"/>
                <w:szCs w:val="20"/>
              </w:rPr>
              <w:t>. 17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5BA95" w14:textId="77777777" w:rsidR="00C16536" w:rsidRPr="00712776" w:rsidRDefault="00C16536" w:rsidP="00EF2B8E">
            <w:pPr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культурно-досуговые учреждения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CBF5" w14:textId="77777777" w:rsidR="00C16536" w:rsidRPr="00712776" w:rsidRDefault="00C16536" w:rsidP="00EF2B8E">
            <w:pPr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физические и юридические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44A26" w14:textId="77777777" w:rsidR="00C16536" w:rsidRPr="00712776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12776">
              <w:rPr>
                <w:sz w:val="20"/>
                <w:szCs w:val="20"/>
              </w:rPr>
              <w:t>нет</w:t>
            </w:r>
          </w:p>
        </w:tc>
      </w:tr>
      <w:tr w:rsidR="00C16536" w:rsidRPr="003D5879" w14:paraId="2081B290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A45C8" w14:textId="77777777" w:rsidR="00C16536" w:rsidRPr="003D5879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3.15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3BB69" w14:textId="77777777" w:rsidR="00C16536" w:rsidRPr="003D5879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0807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75FF" w14:textId="77777777" w:rsidR="00C16536" w:rsidRPr="003D5879" w:rsidRDefault="00C16536" w:rsidP="00EF2B8E">
            <w:pPr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Зачисление в образовательное учреждение в сфере искусства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A315" w14:textId="77777777" w:rsidR="00C16536" w:rsidRPr="003D5879" w:rsidRDefault="00C16536" w:rsidP="00EF2B8E">
            <w:pPr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количество человек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D48C0" w14:textId="77777777" w:rsidR="00C16536" w:rsidRPr="003D5879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3D5879">
              <w:rPr>
                <w:sz w:val="20"/>
                <w:szCs w:val="20"/>
              </w:rPr>
              <w:t>пп</w:t>
            </w:r>
            <w:proofErr w:type="spellEnd"/>
            <w:r w:rsidRPr="003D5879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CBCA" w14:textId="77777777" w:rsidR="00C16536" w:rsidRPr="003D5879" w:rsidRDefault="00C16536" w:rsidP="00EF2B8E">
            <w:pPr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муниципальные образовательные организации дополнительного образования в сфере искусства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B64A" w14:textId="77777777" w:rsidR="00C16536" w:rsidRPr="003D5879" w:rsidRDefault="00C16536" w:rsidP="00EF2B8E">
            <w:pPr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физические лица – родители (законные представители) несовершеннолетних в возрасте от 4 до 18 лет, граждане Российской Федерации, лица без гражданства 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7E750" w14:textId="77777777" w:rsidR="00C16536" w:rsidRPr="003D5879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35A526AE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BFF0D" w14:textId="77777777" w:rsidR="00C16536" w:rsidRPr="003D5879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3.16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6D2B" w14:textId="77777777" w:rsidR="00C16536" w:rsidRPr="003D5879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0808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CBD1F" w14:textId="77777777" w:rsidR="00C16536" w:rsidRPr="003D5879" w:rsidRDefault="00C16536" w:rsidP="00EF2B8E">
            <w:pPr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Предоставление информации об организации дополнительного образования в сфере искусства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3870" w14:textId="77777777" w:rsidR="00C16536" w:rsidRPr="003D5879" w:rsidRDefault="00C16536" w:rsidP="00EF2B8E">
            <w:pPr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E2ED" w14:textId="77777777" w:rsidR="00C16536" w:rsidRPr="003D5879" w:rsidRDefault="00C16536" w:rsidP="00A941F7">
            <w:pPr>
              <w:rPr>
                <w:sz w:val="20"/>
                <w:szCs w:val="20"/>
              </w:rPr>
            </w:pPr>
            <w:proofErr w:type="spellStart"/>
            <w:r w:rsidRPr="003D5879">
              <w:rPr>
                <w:sz w:val="20"/>
                <w:szCs w:val="20"/>
              </w:rPr>
              <w:t>пп</w:t>
            </w:r>
            <w:proofErr w:type="spellEnd"/>
            <w:r w:rsidRPr="003D5879">
              <w:rPr>
                <w:sz w:val="20"/>
                <w:szCs w:val="20"/>
              </w:rPr>
              <w:t>. 13 п. 1 ст. 16 Федерального закона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B6774" w14:textId="77777777" w:rsidR="00C16536" w:rsidRPr="003D5879" w:rsidRDefault="00C16536" w:rsidP="00EF2B8E">
            <w:pPr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муниципальные образовательные организации дополнительного образования в сфере искусства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A050" w14:textId="77777777" w:rsidR="00C16536" w:rsidRPr="003D5879" w:rsidRDefault="00C16536" w:rsidP="00EF2B8E">
            <w:pPr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физические лица – граждане Российской Федерации, лица без гражданства и иностранные граждане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E85E" w14:textId="77777777" w:rsidR="00C16536" w:rsidRPr="003D5879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3D5879">
              <w:rPr>
                <w:sz w:val="20"/>
                <w:szCs w:val="20"/>
              </w:rPr>
              <w:t>нет</w:t>
            </w:r>
          </w:p>
        </w:tc>
      </w:tr>
      <w:tr w:rsidR="00C16536" w:rsidRPr="004012ED" w14:paraId="58526164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9B475" w14:textId="77777777" w:rsidR="00C16536" w:rsidRPr="00581ED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81EDD">
              <w:rPr>
                <w:sz w:val="20"/>
                <w:szCs w:val="20"/>
              </w:rPr>
              <w:lastRenderedPageBreak/>
              <w:t>3.17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BEC7" w14:textId="77777777" w:rsidR="00C16536" w:rsidRPr="00581ED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81EDD">
              <w:rPr>
                <w:sz w:val="20"/>
                <w:szCs w:val="20"/>
              </w:rPr>
              <w:t>0901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9CB3" w14:textId="77777777" w:rsidR="00C16536" w:rsidRPr="00581EDD" w:rsidRDefault="00C16536" w:rsidP="00EF2B8E">
            <w:pPr>
              <w:rPr>
                <w:sz w:val="20"/>
                <w:szCs w:val="20"/>
              </w:rPr>
            </w:pPr>
            <w:r w:rsidRPr="00581EDD">
              <w:rPr>
                <w:sz w:val="20"/>
                <w:szCs w:val="20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7903" w14:textId="77777777" w:rsidR="00C16536" w:rsidRPr="00581EDD" w:rsidRDefault="00C16536" w:rsidP="00EF2B8E">
            <w:pPr>
              <w:jc w:val="center"/>
              <w:rPr>
                <w:sz w:val="20"/>
                <w:szCs w:val="20"/>
              </w:rPr>
            </w:pPr>
            <w:r w:rsidRPr="00581EDD">
              <w:rPr>
                <w:sz w:val="20"/>
                <w:szCs w:val="20"/>
              </w:rPr>
              <w:t>количество справок, информации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36D7" w14:textId="77777777" w:rsidR="00C16536" w:rsidRPr="00581EDD" w:rsidRDefault="00EA6C38" w:rsidP="00EF2B8E">
            <w:pPr>
              <w:pStyle w:val="ac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16536" w:rsidRPr="00581EDD">
                <w:rPr>
                  <w:rStyle w:val="ab"/>
                  <w:rFonts w:ascii="Times New Roman" w:hAnsi="Times New Roman" w:cs="Times New Roman"/>
                  <w:color w:val="auto"/>
                  <w:sz w:val="20"/>
                  <w:szCs w:val="20"/>
                </w:rPr>
                <w:t>п. 3 ст. 165</w:t>
              </w:r>
            </w:hyperlink>
            <w:r w:rsidR="00C16536" w:rsidRPr="00581EDD">
              <w:rPr>
                <w:rFonts w:ascii="Times New Roman" w:hAnsi="Times New Roman" w:cs="Times New Roman"/>
                <w:sz w:val="20"/>
                <w:szCs w:val="20"/>
              </w:rPr>
              <w:t xml:space="preserve"> Жилищного кодекса Российской Федерации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AC46" w14:textId="77777777" w:rsidR="00C16536" w:rsidRPr="00581EDD" w:rsidRDefault="00C16536" w:rsidP="00EF2B8E">
            <w:pPr>
              <w:jc w:val="center"/>
              <w:rPr>
                <w:sz w:val="20"/>
                <w:szCs w:val="20"/>
              </w:rPr>
            </w:pPr>
            <w:r w:rsidRPr="00581EDD">
              <w:rPr>
                <w:sz w:val="20"/>
                <w:szCs w:val="20"/>
              </w:rPr>
              <w:t>муниципальные учреждения в сфере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CEED" w14:textId="77777777" w:rsidR="00C16536" w:rsidRPr="00581EDD" w:rsidRDefault="00C16536" w:rsidP="00EF2B8E">
            <w:pPr>
              <w:rPr>
                <w:sz w:val="20"/>
                <w:szCs w:val="20"/>
              </w:rPr>
            </w:pPr>
            <w:r w:rsidRPr="00581EDD">
              <w:rPr>
                <w:sz w:val="20"/>
                <w:szCs w:val="20"/>
              </w:rPr>
              <w:t>физические лица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173E" w14:textId="77777777" w:rsidR="00C16536" w:rsidRPr="00581EDD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581EDD">
              <w:rPr>
                <w:sz w:val="20"/>
                <w:szCs w:val="20"/>
              </w:rPr>
              <w:t>нет</w:t>
            </w:r>
          </w:p>
        </w:tc>
      </w:tr>
      <w:tr w:rsidR="00C16536" w:rsidRPr="00776EEA" w14:paraId="7169FF13" w14:textId="77777777" w:rsidTr="005E731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F182F" w14:textId="77777777" w:rsidR="00C16536" w:rsidRPr="00776EEA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>3.18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FC1A1" w14:textId="77777777" w:rsidR="00C16536" w:rsidRPr="00776EEA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>0904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0F63" w14:textId="77777777" w:rsidR="00776EEA" w:rsidRPr="00776EEA" w:rsidRDefault="00776EEA" w:rsidP="00DC6C16">
            <w:pPr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F10E5" w14:textId="77777777" w:rsidR="00C16536" w:rsidRPr="00776EEA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>количество разрешений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096B" w14:textId="77777777" w:rsidR="00C16536" w:rsidRPr="00776EEA" w:rsidRDefault="00C16536" w:rsidP="00A941F7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 xml:space="preserve">п. 7 ст. 13, </w:t>
            </w:r>
            <w:proofErr w:type="spellStart"/>
            <w:r w:rsidRPr="00776EEA">
              <w:rPr>
                <w:sz w:val="20"/>
                <w:szCs w:val="20"/>
              </w:rPr>
              <w:t>пп</w:t>
            </w:r>
            <w:proofErr w:type="spellEnd"/>
            <w:r w:rsidRPr="00776EEA">
              <w:rPr>
                <w:sz w:val="20"/>
                <w:szCs w:val="20"/>
              </w:rPr>
              <w:t>. 6 п. 6 ст. 31 Фе</w:t>
            </w:r>
            <w:r w:rsidR="00A941F7" w:rsidRPr="00776EEA">
              <w:rPr>
                <w:sz w:val="20"/>
                <w:szCs w:val="20"/>
              </w:rPr>
              <w:t>дерального закона от 08.11.2007 № </w:t>
            </w:r>
            <w:r w:rsidRPr="00776EEA">
              <w:rPr>
                <w:sz w:val="20"/>
                <w:szCs w:val="20"/>
              </w:rPr>
              <w:t>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1ABF" w14:textId="77777777" w:rsidR="00C16536" w:rsidRPr="00776EEA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 xml:space="preserve">администрация </w:t>
            </w:r>
            <w:proofErr w:type="spellStart"/>
            <w:r w:rsidRPr="00776EEA">
              <w:rPr>
                <w:sz w:val="20"/>
                <w:szCs w:val="20"/>
              </w:rPr>
              <w:t>Кушвинского</w:t>
            </w:r>
            <w:proofErr w:type="spellEnd"/>
            <w:r w:rsidRPr="00776EEA">
              <w:rPr>
                <w:sz w:val="20"/>
                <w:szCs w:val="20"/>
              </w:rPr>
              <w:t xml:space="preserve"> городского округа совместно с муниципальными учреждениями в сфере жилищно-коммунального хозяйства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4F929" w14:textId="77777777" w:rsidR="00C16536" w:rsidRPr="00776EEA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>физические и юридические лица, осуществляющие перевозки грузов автомобильным транспортом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789B0" w14:textId="77777777" w:rsidR="00C16536" w:rsidRPr="00776EEA" w:rsidRDefault="00C16536" w:rsidP="00EF2B8E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776EEA">
              <w:rPr>
                <w:sz w:val="20"/>
                <w:szCs w:val="20"/>
              </w:rPr>
              <w:t>нет</w:t>
            </w:r>
          </w:p>
        </w:tc>
      </w:tr>
    </w:tbl>
    <w:p w14:paraId="0A6B6973" w14:textId="77777777" w:rsidR="009602F9" w:rsidRDefault="009602F9" w:rsidP="00FB656A">
      <w:pPr>
        <w:rPr>
          <w:b/>
        </w:rPr>
      </w:pPr>
    </w:p>
    <w:p w14:paraId="55B929D5" w14:textId="77777777" w:rsidR="00FB656A" w:rsidRPr="004012ED" w:rsidRDefault="00FB656A" w:rsidP="00FB656A">
      <w:pPr>
        <w:rPr>
          <w:b/>
        </w:rPr>
      </w:pPr>
      <w:r w:rsidRPr="004012ED">
        <w:rPr>
          <w:b/>
        </w:rPr>
        <w:t>Обозначения порядкового номера муниципальной услуги:</w:t>
      </w:r>
    </w:p>
    <w:p w14:paraId="3B86AE0A" w14:textId="77777777" w:rsidR="00FB656A" w:rsidRPr="001C41E7" w:rsidRDefault="00FB656A" w:rsidP="00FB656A">
      <w:r w:rsidRPr="001C41E7">
        <w:t xml:space="preserve">01ХХ – услуги, предоставляемые жилищным отделом администрации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округа;</w:t>
      </w:r>
    </w:p>
    <w:p w14:paraId="38CF916C" w14:textId="77777777" w:rsidR="00FB656A" w:rsidRPr="001C41E7" w:rsidRDefault="00FB656A" w:rsidP="00FB656A">
      <w:r w:rsidRPr="001C41E7">
        <w:t xml:space="preserve">02ХХ – услуги, предоставляемые отделом по развитию потребительского рынка, предпринимательства, транспорта и экологии администрации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округа;</w:t>
      </w:r>
    </w:p>
    <w:p w14:paraId="0E0AA345" w14:textId="77777777" w:rsidR="00FB656A" w:rsidRPr="001C41E7" w:rsidRDefault="00FB656A" w:rsidP="00FB656A">
      <w:r w:rsidRPr="001C41E7">
        <w:t xml:space="preserve">03ХХ – услуги, предоставляемые отделом градостроительства и архитектуры администрации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округа;</w:t>
      </w:r>
    </w:p>
    <w:p w14:paraId="49264909" w14:textId="77777777" w:rsidR="00FB656A" w:rsidRPr="001C41E7" w:rsidRDefault="00FB656A" w:rsidP="00FB656A">
      <w:r w:rsidRPr="001C41E7">
        <w:t xml:space="preserve">04ХХ – услуги, предоставляемые отделом планирования и экономики администрации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округа;</w:t>
      </w:r>
    </w:p>
    <w:p w14:paraId="5CCCB63C" w14:textId="77777777" w:rsidR="00FB656A" w:rsidRPr="001C41E7" w:rsidRDefault="00FB656A" w:rsidP="00FB656A">
      <w:r w:rsidRPr="001C41E7">
        <w:t xml:space="preserve">05ХХ – услуги, предоставляемые Комитетом по управлению муниципальным имуществом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округа;</w:t>
      </w:r>
    </w:p>
    <w:p w14:paraId="3477FF14" w14:textId="77777777" w:rsidR="00FB656A" w:rsidRPr="001C41E7" w:rsidRDefault="00FB656A" w:rsidP="00FB656A">
      <w:r w:rsidRPr="001C41E7">
        <w:t xml:space="preserve">06ХХ – услуги, предоставляемые Управлением образования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округа;</w:t>
      </w:r>
    </w:p>
    <w:p w14:paraId="7A816F97" w14:textId="77777777" w:rsidR="00FB656A" w:rsidRPr="001C41E7" w:rsidRDefault="00FB656A" w:rsidP="00FB656A">
      <w:r w:rsidRPr="001C41E7">
        <w:t xml:space="preserve">07ХХ – услуги, предоставляемые образовательными учреждениями и иными муниципальными учреждениями, подведомственными Управлению образования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округа;</w:t>
      </w:r>
    </w:p>
    <w:p w14:paraId="52A2DF14" w14:textId="77777777" w:rsidR="00FB656A" w:rsidRPr="001C41E7" w:rsidRDefault="00FB656A" w:rsidP="00FB656A">
      <w:r w:rsidRPr="001C41E7">
        <w:t xml:space="preserve">08ХХ – услуги, предоставляемые муниципальными учреждениями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 в сфере культуры и искусства;</w:t>
      </w:r>
    </w:p>
    <w:p w14:paraId="4D54D968" w14:textId="77777777" w:rsidR="00FB656A" w:rsidRPr="001C41E7" w:rsidRDefault="00FB656A" w:rsidP="00FB656A">
      <w:r w:rsidRPr="001C41E7">
        <w:t xml:space="preserve">09ХХ – услуги, предоставляемые муниципальными учреждениями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 в сфере жилищно-коммунального хозяйства, транспорта и дорожного хозяйства;</w:t>
      </w:r>
    </w:p>
    <w:p w14:paraId="4B254E23" w14:textId="77777777" w:rsidR="00FB656A" w:rsidRPr="001C41E7" w:rsidRDefault="00FB656A" w:rsidP="00FB656A">
      <w:r w:rsidRPr="001C41E7">
        <w:t xml:space="preserve">10ХХ – услуги, предоставляемые муниципальными учреждениями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 в сфере архивного дела;</w:t>
      </w:r>
    </w:p>
    <w:p w14:paraId="71336902" w14:textId="77777777" w:rsidR="00FB656A" w:rsidRPr="001C41E7" w:rsidRDefault="00FB656A" w:rsidP="00FB656A">
      <w:r w:rsidRPr="001C41E7">
        <w:t xml:space="preserve">11ХХ – услуги, предоставляемые муниципальными учреждениями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 в сфере физической культуры и спорта;</w:t>
      </w:r>
    </w:p>
    <w:p w14:paraId="5C5058D4" w14:textId="77777777" w:rsidR="00FB656A" w:rsidRDefault="00FB656A" w:rsidP="00FB656A">
      <w:r w:rsidRPr="001C41E7">
        <w:t xml:space="preserve">12ХХ – услуги, предоставляемые организационным отделом администрации </w:t>
      </w:r>
      <w:proofErr w:type="spellStart"/>
      <w:r w:rsidRPr="001C41E7">
        <w:t>Кушвинского</w:t>
      </w:r>
      <w:proofErr w:type="spellEnd"/>
      <w:r w:rsidRPr="001C41E7">
        <w:t xml:space="preserve"> городского округа,</w:t>
      </w:r>
    </w:p>
    <w:p w14:paraId="116C9476" w14:textId="77777777" w:rsidR="005A5C27" w:rsidRPr="001C41E7" w:rsidRDefault="008C1CDB" w:rsidP="00FB656A">
      <w:r w:rsidRPr="00EC61A0">
        <w:t>13ХХ – услуги, предоставляемые о</w:t>
      </w:r>
      <w:r w:rsidR="005A5C27" w:rsidRPr="00EC61A0">
        <w:t xml:space="preserve">тделом гражданской обороны и чрезвычайных ситуаций администрации </w:t>
      </w:r>
      <w:proofErr w:type="spellStart"/>
      <w:r w:rsidR="005A5C27" w:rsidRPr="00EC61A0">
        <w:t>Кушвинского</w:t>
      </w:r>
      <w:proofErr w:type="spellEnd"/>
      <w:r w:rsidR="005A5C27" w:rsidRPr="00EC61A0">
        <w:t xml:space="preserve"> городского округа,</w:t>
      </w:r>
    </w:p>
    <w:p w14:paraId="0D88255F" w14:textId="77777777" w:rsidR="00FB656A" w:rsidRPr="00CE61D4" w:rsidRDefault="00FB656A" w:rsidP="00CE61D4">
      <w:r w:rsidRPr="001C41E7">
        <w:t>где ХХ – номер услуги по порядку.</w:t>
      </w:r>
    </w:p>
    <w:sectPr w:rsidR="00FB656A" w:rsidRPr="00CE61D4" w:rsidSect="00FB656A">
      <w:headerReference w:type="default" r:id="rId17"/>
      <w:pgSz w:w="16838" w:h="11906" w:orient="landscape"/>
      <w:pgMar w:top="993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E9BF00" w14:textId="77777777" w:rsidR="00EA6C38" w:rsidRDefault="00EA6C38" w:rsidP="00D34651">
      <w:r>
        <w:separator/>
      </w:r>
    </w:p>
  </w:endnote>
  <w:endnote w:type="continuationSeparator" w:id="0">
    <w:p w14:paraId="4B6C8C35" w14:textId="77777777" w:rsidR="00EA6C38" w:rsidRDefault="00EA6C38" w:rsidP="00D34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F8AE9" w14:textId="77777777" w:rsidR="00EA6C38" w:rsidRDefault="00EA6C38" w:rsidP="00D34651">
      <w:r>
        <w:separator/>
      </w:r>
    </w:p>
  </w:footnote>
  <w:footnote w:type="continuationSeparator" w:id="0">
    <w:p w14:paraId="0887BBE5" w14:textId="77777777" w:rsidR="00EA6C38" w:rsidRDefault="00EA6C38" w:rsidP="00D34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AC797" w14:textId="77777777" w:rsidR="00AC4BC6" w:rsidRDefault="00AC4BC6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1DCA">
      <w:rPr>
        <w:noProof/>
      </w:rPr>
      <w:t>2</w:t>
    </w:r>
    <w:r>
      <w:rPr>
        <w:noProof/>
      </w:rPr>
      <w:fldChar w:fldCharType="end"/>
    </w:r>
  </w:p>
  <w:p w14:paraId="6B17D8B9" w14:textId="77777777" w:rsidR="00AC4BC6" w:rsidRDefault="00AC4BC6">
    <w:pPr>
      <w:pStyle w:val="a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E3FDC" w14:textId="77777777" w:rsidR="00AC4BC6" w:rsidRDefault="00AC4BC6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1DCA">
      <w:rPr>
        <w:noProof/>
      </w:rPr>
      <w:t>26</w:t>
    </w:r>
    <w:r>
      <w:rPr>
        <w:noProof/>
      </w:rPr>
      <w:fldChar w:fldCharType="end"/>
    </w:r>
  </w:p>
  <w:p w14:paraId="0F84BB95" w14:textId="77777777" w:rsidR="00AC4BC6" w:rsidRDefault="00AC4BC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25E7D"/>
    <w:multiLevelType w:val="multilevel"/>
    <w:tmpl w:val="6228EEF2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 w15:restartNumberingAfterBreak="0">
    <w:nsid w:val="377C5AFB"/>
    <w:multiLevelType w:val="hybridMultilevel"/>
    <w:tmpl w:val="F41A3070"/>
    <w:lvl w:ilvl="0" w:tplc="041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200E9"/>
    <w:multiLevelType w:val="hybridMultilevel"/>
    <w:tmpl w:val="EE2A61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AD2326"/>
    <w:multiLevelType w:val="hybridMultilevel"/>
    <w:tmpl w:val="B9A6871E"/>
    <w:lvl w:ilvl="0" w:tplc="BC42C0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6F4B74"/>
    <w:multiLevelType w:val="hybridMultilevel"/>
    <w:tmpl w:val="E5EA065C"/>
    <w:lvl w:ilvl="0" w:tplc="83D8839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4AE173E"/>
    <w:multiLevelType w:val="hybridMultilevel"/>
    <w:tmpl w:val="8238FEEC"/>
    <w:lvl w:ilvl="0" w:tplc="5E6E26F2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89D6FA6"/>
    <w:multiLevelType w:val="hybridMultilevel"/>
    <w:tmpl w:val="8B3AAC5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C1B"/>
    <w:rsid w:val="0000020F"/>
    <w:rsid w:val="000046CD"/>
    <w:rsid w:val="00005340"/>
    <w:rsid w:val="00007AAA"/>
    <w:rsid w:val="000105EE"/>
    <w:rsid w:val="00011274"/>
    <w:rsid w:val="00013938"/>
    <w:rsid w:val="000152B9"/>
    <w:rsid w:val="000222DE"/>
    <w:rsid w:val="00023697"/>
    <w:rsid w:val="00025C51"/>
    <w:rsid w:val="00030A98"/>
    <w:rsid w:val="000324EC"/>
    <w:rsid w:val="000346B1"/>
    <w:rsid w:val="00040BB3"/>
    <w:rsid w:val="00041B8E"/>
    <w:rsid w:val="00042602"/>
    <w:rsid w:val="00047696"/>
    <w:rsid w:val="000511DF"/>
    <w:rsid w:val="000532C2"/>
    <w:rsid w:val="000571BA"/>
    <w:rsid w:val="00057595"/>
    <w:rsid w:val="000575C2"/>
    <w:rsid w:val="000578E4"/>
    <w:rsid w:val="00062729"/>
    <w:rsid w:val="00064FCA"/>
    <w:rsid w:val="00065FC5"/>
    <w:rsid w:val="0007516E"/>
    <w:rsid w:val="000751ED"/>
    <w:rsid w:val="00075297"/>
    <w:rsid w:val="00077199"/>
    <w:rsid w:val="00080CCD"/>
    <w:rsid w:val="000823DD"/>
    <w:rsid w:val="000830E3"/>
    <w:rsid w:val="00083C2F"/>
    <w:rsid w:val="00084AC1"/>
    <w:rsid w:val="000859BB"/>
    <w:rsid w:val="00087762"/>
    <w:rsid w:val="00090984"/>
    <w:rsid w:val="000932C6"/>
    <w:rsid w:val="00096D2D"/>
    <w:rsid w:val="00097E71"/>
    <w:rsid w:val="000A088C"/>
    <w:rsid w:val="000A2296"/>
    <w:rsid w:val="000A2550"/>
    <w:rsid w:val="000A49B2"/>
    <w:rsid w:val="000A6DD2"/>
    <w:rsid w:val="000A6E42"/>
    <w:rsid w:val="000B3425"/>
    <w:rsid w:val="000B70EC"/>
    <w:rsid w:val="000B7386"/>
    <w:rsid w:val="000C34CD"/>
    <w:rsid w:val="000C581F"/>
    <w:rsid w:val="000C686A"/>
    <w:rsid w:val="000D1AC7"/>
    <w:rsid w:val="000D1FBC"/>
    <w:rsid w:val="000D2A4A"/>
    <w:rsid w:val="000D51EE"/>
    <w:rsid w:val="000E4087"/>
    <w:rsid w:val="000E45B1"/>
    <w:rsid w:val="000E479B"/>
    <w:rsid w:val="000F0095"/>
    <w:rsid w:val="000F0098"/>
    <w:rsid w:val="000F06AA"/>
    <w:rsid w:val="000F20F4"/>
    <w:rsid w:val="000F48AA"/>
    <w:rsid w:val="00102104"/>
    <w:rsid w:val="00102A2C"/>
    <w:rsid w:val="00106902"/>
    <w:rsid w:val="0010721C"/>
    <w:rsid w:val="00115043"/>
    <w:rsid w:val="001164DF"/>
    <w:rsid w:val="00120565"/>
    <w:rsid w:val="00120F3E"/>
    <w:rsid w:val="00122E3D"/>
    <w:rsid w:val="00122FC3"/>
    <w:rsid w:val="00126BEF"/>
    <w:rsid w:val="00126CF7"/>
    <w:rsid w:val="00127632"/>
    <w:rsid w:val="0012789F"/>
    <w:rsid w:val="0013152A"/>
    <w:rsid w:val="0013235F"/>
    <w:rsid w:val="00134DC1"/>
    <w:rsid w:val="00136783"/>
    <w:rsid w:val="00137C38"/>
    <w:rsid w:val="001438DA"/>
    <w:rsid w:val="001470FC"/>
    <w:rsid w:val="0015379A"/>
    <w:rsid w:val="00154989"/>
    <w:rsid w:val="00160273"/>
    <w:rsid w:val="001642FD"/>
    <w:rsid w:val="0016646B"/>
    <w:rsid w:val="00167526"/>
    <w:rsid w:val="00170364"/>
    <w:rsid w:val="00170AD4"/>
    <w:rsid w:val="001749A0"/>
    <w:rsid w:val="00181A56"/>
    <w:rsid w:val="001836DE"/>
    <w:rsid w:val="00185915"/>
    <w:rsid w:val="00187C15"/>
    <w:rsid w:val="00192533"/>
    <w:rsid w:val="00194264"/>
    <w:rsid w:val="00196233"/>
    <w:rsid w:val="00197828"/>
    <w:rsid w:val="00197BA3"/>
    <w:rsid w:val="001A0680"/>
    <w:rsid w:val="001A4A36"/>
    <w:rsid w:val="001A4D69"/>
    <w:rsid w:val="001A5086"/>
    <w:rsid w:val="001A61D9"/>
    <w:rsid w:val="001A6DB6"/>
    <w:rsid w:val="001A7EEB"/>
    <w:rsid w:val="001B50BF"/>
    <w:rsid w:val="001B6ACA"/>
    <w:rsid w:val="001C39C7"/>
    <w:rsid w:val="001C3E99"/>
    <w:rsid w:val="001C41E7"/>
    <w:rsid w:val="001C4E76"/>
    <w:rsid w:val="001C657B"/>
    <w:rsid w:val="001C7BDC"/>
    <w:rsid w:val="001D2291"/>
    <w:rsid w:val="001D5CB8"/>
    <w:rsid w:val="001D6031"/>
    <w:rsid w:val="001D6C32"/>
    <w:rsid w:val="001D7502"/>
    <w:rsid w:val="001E0B4D"/>
    <w:rsid w:val="001E10CA"/>
    <w:rsid w:val="001E1828"/>
    <w:rsid w:val="001E510F"/>
    <w:rsid w:val="001F3795"/>
    <w:rsid w:val="001F4B9A"/>
    <w:rsid w:val="00204257"/>
    <w:rsid w:val="002112C6"/>
    <w:rsid w:val="00211F67"/>
    <w:rsid w:val="002134EF"/>
    <w:rsid w:val="00215C92"/>
    <w:rsid w:val="002166CA"/>
    <w:rsid w:val="002169C9"/>
    <w:rsid w:val="002210FA"/>
    <w:rsid w:val="00223DE4"/>
    <w:rsid w:val="00224425"/>
    <w:rsid w:val="002245E4"/>
    <w:rsid w:val="00225A91"/>
    <w:rsid w:val="0023248D"/>
    <w:rsid w:val="00235EFC"/>
    <w:rsid w:val="002379F4"/>
    <w:rsid w:val="00242D3E"/>
    <w:rsid w:val="002443F3"/>
    <w:rsid w:val="00244E86"/>
    <w:rsid w:val="00245F14"/>
    <w:rsid w:val="00250D12"/>
    <w:rsid w:val="002520CC"/>
    <w:rsid w:val="00260BA1"/>
    <w:rsid w:val="0026420C"/>
    <w:rsid w:val="00265970"/>
    <w:rsid w:val="0027415E"/>
    <w:rsid w:val="00274861"/>
    <w:rsid w:val="00276E29"/>
    <w:rsid w:val="002777B2"/>
    <w:rsid w:val="00281003"/>
    <w:rsid w:val="002812C2"/>
    <w:rsid w:val="00281D08"/>
    <w:rsid w:val="002827CF"/>
    <w:rsid w:val="0028284A"/>
    <w:rsid w:val="00292821"/>
    <w:rsid w:val="00295977"/>
    <w:rsid w:val="002A12D6"/>
    <w:rsid w:val="002A402E"/>
    <w:rsid w:val="002A53B8"/>
    <w:rsid w:val="002A6815"/>
    <w:rsid w:val="002B30B4"/>
    <w:rsid w:val="002B67C5"/>
    <w:rsid w:val="002B7D12"/>
    <w:rsid w:val="002C1DCA"/>
    <w:rsid w:val="002C5E4F"/>
    <w:rsid w:val="002C66F8"/>
    <w:rsid w:val="002C7EC1"/>
    <w:rsid w:val="002D16A8"/>
    <w:rsid w:val="002D1DD0"/>
    <w:rsid w:val="002D40C7"/>
    <w:rsid w:val="002D4279"/>
    <w:rsid w:val="002D569B"/>
    <w:rsid w:val="002E0161"/>
    <w:rsid w:val="002E1E05"/>
    <w:rsid w:val="002E2D2E"/>
    <w:rsid w:val="002E6A29"/>
    <w:rsid w:val="002E71AB"/>
    <w:rsid w:val="002E7798"/>
    <w:rsid w:val="002F1270"/>
    <w:rsid w:val="002F4F2B"/>
    <w:rsid w:val="0030274A"/>
    <w:rsid w:val="003045A6"/>
    <w:rsid w:val="0030501F"/>
    <w:rsid w:val="00306FF0"/>
    <w:rsid w:val="003102A2"/>
    <w:rsid w:val="0031172E"/>
    <w:rsid w:val="00313ED5"/>
    <w:rsid w:val="00313F4B"/>
    <w:rsid w:val="00314C0F"/>
    <w:rsid w:val="00314FBD"/>
    <w:rsid w:val="003162D3"/>
    <w:rsid w:val="00316D5A"/>
    <w:rsid w:val="00323110"/>
    <w:rsid w:val="00325077"/>
    <w:rsid w:val="00325A42"/>
    <w:rsid w:val="00331C6E"/>
    <w:rsid w:val="00332D74"/>
    <w:rsid w:val="00335237"/>
    <w:rsid w:val="0033776A"/>
    <w:rsid w:val="00337F20"/>
    <w:rsid w:val="003456C4"/>
    <w:rsid w:val="00357669"/>
    <w:rsid w:val="0036216C"/>
    <w:rsid w:val="003658E6"/>
    <w:rsid w:val="00365BE1"/>
    <w:rsid w:val="00373D94"/>
    <w:rsid w:val="003740C3"/>
    <w:rsid w:val="00376C66"/>
    <w:rsid w:val="003842D3"/>
    <w:rsid w:val="003851C0"/>
    <w:rsid w:val="00385B82"/>
    <w:rsid w:val="003941FE"/>
    <w:rsid w:val="003978C1"/>
    <w:rsid w:val="003A21B9"/>
    <w:rsid w:val="003A4638"/>
    <w:rsid w:val="003A73BD"/>
    <w:rsid w:val="003B0231"/>
    <w:rsid w:val="003B1A55"/>
    <w:rsid w:val="003B3B57"/>
    <w:rsid w:val="003B6875"/>
    <w:rsid w:val="003B6A6F"/>
    <w:rsid w:val="003C5937"/>
    <w:rsid w:val="003D137F"/>
    <w:rsid w:val="003D3F43"/>
    <w:rsid w:val="003D5879"/>
    <w:rsid w:val="003D7869"/>
    <w:rsid w:val="003E0B0A"/>
    <w:rsid w:val="003E2C64"/>
    <w:rsid w:val="003E5BB5"/>
    <w:rsid w:val="003E7CF5"/>
    <w:rsid w:val="003F4E02"/>
    <w:rsid w:val="003F52B7"/>
    <w:rsid w:val="003F53BB"/>
    <w:rsid w:val="003F6B24"/>
    <w:rsid w:val="003F7042"/>
    <w:rsid w:val="003F7220"/>
    <w:rsid w:val="004012ED"/>
    <w:rsid w:val="0040372F"/>
    <w:rsid w:val="00406B42"/>
    <w:rsid w:val="00410A2C"/>
    <w:rsid w:val="0041457C"/>
    <w:rsid w:val="004202D5"/>
    <w:rsid w:val="004213A5"/>
    <w:rsid w:val="0042265F"/>
    <w:rsid w:val="0042306B"/>
    <w:rsid w:val="00425976"/>
    <w:rsid w:val="0043446F"/>
    <w:rsid w:val="004354AA"/>
    <w:rsid w:val="0043693E"/>
    <w:rsid w:val="00437A8F"/>
    <w:rsid w:val="004408FB"/>
    <w:rsid w:val="00446589"/>
    <w:rsid w:val="0044782C"/>
    <w:rsid w:val="00447EFA"/>
    <w:rsid w:val="0045156E"/>
    <w:rsid w:val="004523F5"/>
    <w:rsid w:val="004559E6"/>
    <w:rsid w:val="00463B25"/>
    <w:rsid w:val="004641AE"/>
    <w:rsid w:val="00465036"/>
    <w:rsid w:val="004655AD"/>
    <w:rsid w:val="0046768D"/>
    <w:rsid w:val="00467A74"/>
    <w:rsid w:val="004716C6"/>
    <w:rsid w:val="0047636A"/>
    <w:rsid w:val="00482E51"/>
    <w:rsid w:val="004833FC"/>
    <w:rsid w:val="00491720"/>
    <w:rsid w:val="00491E5F"/>
    <w:rsid w:val="00492D54"/>
    <w:rsid w:val="00493D61"/>
    <w:rsid w:val="0049618E"/>
    <w:rsid w:val="004963BC"/>
    <w:rsid w:val="00497694"/>
    <w:rsid w:val="0049786F"/>
    <w:rsid w:val="004A1D3B"/>
    <w:rsid w:val="004A544B"/>
    <w:rsid w:val="004A58B8"/>
    <w:rsid w:val="004A6AB9"/>
    <w:rsid w:val="004B4804"/>
    <w:rsid w:val="004B6E1D"/>
    <w:rsid w:val="004B77CC"/>
    <w:rsid w:val="004C0287"/>
    <w:rsid w:val="004C02A9"/>
    <w:rsid w:val="004C4809"/>
    <w:rsid w:val="004D5ED5"/>
    <w:rsid w:val="004D6487"/>
    <w:rsid w:val="004D68EA"/>
    <w:rsid w:val="004E3008"/>
    <w:rsid w:val="004F3066"/>
    <w:rsid w:val="004F776E"/>
    <w:rsid w:val="00500CBD"/>
    <w:rsid w:val="0050287D"/>
    <w:rsid w:val="00510A15"/>
    <w:rsid w:val="0051168B"/>
    <w:rsid w:val="00512CC0"/>
    <w:rsid w:val="00514262"/>
    <w:rsid w:val="00514E9E"/>
    <w:rsid w:val="00523178"/>
    <w:rsid w:val="00523391"/>
    <w:rsid w:val="005247AD"/>
    <w:rsid w:val="0053188C"/>
    <w:rsid w:val="00536499"/>
    <w:rsid w:val="0053796C"/>
    <w:rsid w:val="00540DA1"/>
    <w:rsid w:val="0054141C"/>
    <w:rsid w:val="00541BF5"/>
    <w:rsid w:val="00545EFA"/>
    <w:rsid w:val="005462A2"/>
    <w:rsid w:val="00547C1B"/>
    <w:rsid w:val="00547CF6"/>
    <w:rsid w:val="00553381"/>
    <w:rsid w:val="00555F5D"/>
    <w:rsid w:val="005570A9"/>
    <w:rsid w:val="00560704"/>
    <w:rsid w:val="00560D6B"/>
    <w:rsid w:val="005640E5"/>
    <w:rsid w:val="00564389"/>
    <w:rsid w:val="00567DD2"/>
    <w:rsid w:val="00575C8A"/>
    <w:rsid w:val="0058125F"/>
    <w:rsid w:val="00581A1B"/>
    <w:rsid w:val="00581EDD"/>
    <w:rsid w:val="00581FE9"/>
    <w:rsid w:val="0058239B"/>
    <w:rsid w:val="00582DE9"/>
    <w:rsid w:val="0058540B"/>
    <w:rsid w:val="00585C90"/>
    <w:rsid w:val="00587567"/>
    <w:rsid w:val="00587DED"/>
    <w:rsid w:val="00587DFE"/>
    <w:rsid w:val="00590580"/>
    <w:rsid w:val="005910EA"/>
    <w:rsid w:val="00593F7B"/>
    <w:rsid w:val="005A1652"/>
    <w:rsid w:val="005A3913"/>
    <w:rsid w:val="005A3D7D"/>
    <w:rsid w:val="005A4793"/>
    <w:rsid w:val="005A5C27"/>
    <w:rsid w:val="005A5D5B"/>
    <w:rsid w:val="005B3BA4"/>
    <w:rsid w:val="005B58A6"/>
    <w:rsid w:val="005B714C"/>
    <w:rsid w:val="005C4058"/>
    <w:rsid w:val="005C57F6"/>
    <w:rsid w:val="005C7303"/>
    <w:rsid w:val="005C7916"/>
    <w:rsid w:val="005D0D20"/>
    <w:rsid w:val="005D2379"/>
    <w:rsid w:val="005D3775"/>
    <w:rsid w:val="005D76EE"/>
    <w:rsid w:val="005E2D20"/>
    <w:rsid w:val="005E3B52"/>
    <w:rsid w:val="005E5208"/>
    <w:rsid w:val="005E7319"/>
    <w:rsid w:val="005F1856"/>
    <w:rsid w:val="005F2A21"/>
    <w:rsid w:val="005F310D"/>
    <w:rsid w:val="005F417B"/>
    <w:rsid w:val="006011DA"/>
    <w:rsid w:val="00606D0E"/>
    <w:rsid w:val="00606D47"/>
    <w:rsid w:val="00607BBF"/>
    <w:rsid w:val="00611670"/>
    <w:rsid w:val="00612217"/>
    <w:rsid w:val="006148D3"/>
    <w:rsid w:val="00617DFA"/>
    <w:rsid w:val="00621FD3"/>
    <w:rsid w:val="00622FB7"/>
    <w:rsid w:val="006233FD"/>
    <w:rsid w:val="00623EA5"/>
    <w:rsid w:val="0062549A"/>
    <w:rsid w:val="00636CBF"/>
    <w:rsid w:val="00637BA4"/>
    <w:rsid w:val="00643DC0"/>
    <w:rsid w:val="006448D1"/>
    <w:rsid w:val="00646886"/>
    <w:rsid w:val="006515E4"/>
    <w:rsid w:val="006570A9"/>
    <w:rsid w:val="00657ACB"/>
    <w:rsid w:val="00662EB6"/>
    <w:rsid w:val="00663111"/>
    <w:rsid w:val="00663C0F"/>
    <w:rsid w:val="006769BC"/>
    <w:rsid w:val="006777FA"/>
    <w:rsid w:val="0068160A"/>
    <w:rsid w:val="00684A94"/>
    <w:rsid w:val="006903B3"/>
    <w:rsid w:val="00696259"/>
    <w:rsid w:val="0069645F"/>
    <w:rsid w:val="006A09C0"/>
    <w:rsid w:val="006A4515"/>
    <w:rsid w:val="006A4A9A"/>
    <w:rsid w:val="006A4BDE"/>
    <w:rsid w:val="006A4EA8"/>
    <w:rsid w:val="006A62A3"/>
    <w:rsid w:val="006B61A9"/>
    <w:rsid w:val="006C1193"/>
    <w:rsid w:val="006D046B"/>
    <w:rsid w:val="006D3FCD"/>
    <w:rsid w:val="006D4B1B"/>
    <w:rsid w:val="006D616E"/>
    <w:rsid w:val="006D6C46"/>
    <w:rsid w:val="006E0A35"/>
    <w:rsid w:val="006E25D1"/>
    <w:rsid w:val="006E2E69"/>
    <w:rsid w:val="006E5631"/>
    <w:rsid w:val="006E6144"/>
    <w:rsid w:val="006F0496"/>
    <w:rsid w:val="006F1C04"/>
    <w:rsid w:val="006F32E0"/>
    <w:rsid w:val="006F3FAE"/>
    <w:rsid w:val="006F42C0"/>
    <w:rsid w:val="006F4B88"/>
    <w:rsid w:val="007061EC"/>
    <w:rsid w:val="0070758B"/>
    <w:rsid w:val="00710B9A"/>
    <w:rsid w:val="00712776"/>
    <w:rsid w:val="00712D5E"/>
    <w:rsid w:val="00715173"/>
    <w:rsid w:val="007153CC"/>
    <w:rsid w:val="00715790"/>
    <w:rsid w:val="007178A0"/>
    <w:rsid w:val="007221D1"/>
    <w:rsid w:val="00722E70"/>
    <w:rsid w:val="0072469D"/>
    <w:rsid w:val="00724BFF"/>
    <w:rsid w:val="00731071"/>
    <w:rsid w:val="00731845"/>
    <w:rsid w:val="00732C88"/>
    <w:rsid w:val="007331DC"/>
    <w:rsid w:val="00735EE0"/>
    <w:rsid w:val="00742009"/>
    <w:rsid w:val="00747ACA"/>
    <w:rsid w:val="00747BD1"/>
    <w:rsid w:val="00753EF0"/>
    <w:rsid w:val="00756ABD"/>
    <w:rsid w:val="0076643E"/>
    <w:rsid w:val="00766646"/>
    <w:rsid w:val="00767FAD"/>
    <w:rsid w:val="00775B7F"/>
    <w:rsid w:val="00776EEA"/>
    <w:rsid w:val="0078011E"/>
    <w:rsid w:val="00781060"/>
    <w:rsid w:val="00781FA7"/>
    <w:rsid w:val="00783D03"/>
    <w:rsid w:val="00785149"/>
    <w:rsid w:val="00785528"/>
    <w:rsid w:val="00785CD5"/>
    <w:rsid w:val="00796B1A"/>
    <w:rsid w:val="007A016A"/>
    <w:rsid w:val="007A04C0"/>
    <w:rsid w:val="007A1D93"/>
    <w:rsid w:val="007A1E81"/>
    <w:rsid w:val="007A23BC"/>
    <w:rsid w:val="007A33C6"/>
    <w:rsid w:val="007B4CC3"/>
    <w:rsid w:val="007C1CDD"/>
    <w:rsid w:val="007C2C88"/>
    <w:rsid w:val="007D0F39"/>
    <w:rsid w:val="007D2038"/>
    <w:rsid w:val="007D4E37"/>
    <w:rsid w:val="007D5C06"/>
    <w:rsid w:val="007E48BA"/>
    <w:rsid w:val="007E64AA"/>
    <w:rsid w:val="007F4463"/>
    <w:rsid w:val="007F487C"/>
    <w:rsid w:val="007F6566"/>
    <w:rsid w:val="00802DE4"/>
    <w:rsid w:val="00804668"/>
    <w:rsid w:val="00804D8A"/>
    <w:rsid w:val="00812F56"/>
    <w:rsid w:val="00821E5E"/>
    <w:rsid w:val="008234BC"/>
    <w:rsid w:val="00824547"/>
    <w:rsid w:val="008355BD"/>
    <w:rsid w:val="0083784F"/>
    <w:rsid w:val="00842165"/>
    <w:rsid w:val="0084220B"/>
    <w:rsid w:val="00844424"/>
    <w:rsid w:val="00844E4C"/>
    <w:rsid w:val="00845E3E"/>
    <w:rsid w:val="00847C6E"/>
    <w:rsid w:val="008500F8"/>
    <w:rsid w:val="00850F65"/>
    <w:rsid w:val="00854449"/>
    <w:rsid w:val="008557A2"/>
    <w:rsid w:val="00860EB1"/>
    <w:rsid w:val="00872286"/>
    <w:rsid w:val="00872C86"/>
    <w:rsid w:val="008744B4"/>
    <w:rsid w:val="00876660"/>
    <w:rsid w:val="00876EEC"/>
    <w:rsid w:val="00877123"/>
    <w:rsid w:val="008837DF"/>
    <w:rsid w:val="0088424B"/>
    <w:rsid w:val="00890F02"/>
    <w:rsid w:val="00890F09"/>
    <w:rsid w:val="00891B16"/>
    <w:rsid w:val="00895FA2"/>
    <w:rsid w:val="008973C1"/>
    <w:rsid w:val="00897CC4"/>
    <w:rsid w:val="008A211D"/>
    <w:rsid w:val="008A24F9"/>
    <w:rsid w:val="008A4604"/>
    <w:rsid w:val="008A4C97"/>
    <w:rsid w:val="008B0678"/>
    <w:rsid w:val="008B0F1B"/>
    <w:rsid w:val="008B30C2"/>
    <w:rsid w:val="008B311F"/>
    <w:rsid w:val="008C1733"/>
    <w:rsid w:val="008C1CDB"/>
    <w:rsid w:val="008C24D3"/>
    <w:rsid w:val="008C7E54"/>
    <w:rsid w:val="008D2E37"/>
    <w:rsid w:val="008D3B48"/>
    <w:rsid w:val="008D7BDF"/>
    <w:rsid w:val="008E29B7"/>
    <w:rsid w:val="008E3D35"/>
    <w:rsid w:val="008F0A13"/>
    <w:rsid w:val="008F143C"/>
    <w:rsid w:val="008F598D"/>
    <w:rsid w:val="008F6837"/>
    <w:rsid w:val="008F76CC"/>
    <w:rsid w:val="009002A9"/>
    <w:rsid w:val="0090037C"/>
    <w:rsid w:val="009056B9"/>
    <w:rsid w:val="00913896"/>
    <w:rsid w:val="009155DF"/>
    <w:rsid w:val="00915DC2"/>
    <w:rsid w:val="009220FC"/>
    <w:rsid w:val="009227D6"/>
    <w:rsid w:val="00923207"/>
    <w:rsid w:val="00924251"/>
    <w:rsid w:val="00927434"/>
    <w:rsid w:val="00930C56"/>
    <w:rsid w:val="0093179D"/>
    <w:rsid w:val="009335A1"/>
    <w:rsid w:val="00935692"/>
    <w:rsid w:val="00937002"/>
    <w:rsid w:val="0093733C"/>
    <w:rsid w:val="00942838"/>
    <w:rsid w:val="00945B2F"/>
    <w:rsid w:val="0094738A"/>
    <w:rsid w:val="00953C56"/>
    <w:rsid w:val="009602F9"/>
    <w:rsid w:val="00960CA1"/>
    <w:rsid w:val="00960FB8"/>
    <w:rsid w:val="00962675"/>
    <w:rsid w:val="009626A4"/>
    <w:rsid w:val="00964835"/>
    <w:rsid w:val="00966D08"/>
    <w:rsid w:val="00970410"/>
    <w:rsid w:val="00970895"/>
    <w:rsid w:val="00971095"/>
    <w:rsid w:val="009741C8"/>
    <w:rsid w:val="00974A27"/>
    <w:rsid w:val="00975B0F"/>
    <w:rsid w:val="00975BFD"/>
    <w:rsid w:val="00977A01"/>
    <w:rsid w:val="00981C8E"/>
    <w:rsid w:val="009838DE"/>
    <w:rsid w:val="00986B48"/>
    <w:rsid w:val="009920C1"/>
    <w:rsid w:val="00993B40"/>
    <w:rsid w:val="009964B9"/>
    <w:rsid w:val="009979F0"/>
    <w:rsid w:val="00997C87"/>
    <w:rsid w:val="009A1D1C"/>
    <w:rsid w:val="009A6D81"/>
    <w:rsid w:val="009A786C"/>
    <w:rsid w:val="009B3091"/>
    <w:rsid w:val="009B3893"/>
    <w:rsid w:val="009B6D26"/>
    <w:rsid w:val="009C020D"/>
    <w:rsid w:val="009C1FFD"/>
    <w:rsid w:val="009C2FCD"/>
    <w:rsid w:val="009C31BB"/>
    <w:rsid w:val="009C68B0"/>
    <w:rsid w:val="009C6A8A"/>
    <w:rsid w:val="009C6AA3"/>
    <w:rsid w:val="009D5659"/>
    <w:rsid w:val="009D5893"/>
    <w:rsid w:val="009D5CA7"/>
    <w:rsid w:val="009E1904"/>
    <w:rsid w:val="009E3877"/>
    <w:rsid w:val="009E41A6"/>
    <w:rsid w:val="009F3DB5"/>
    <w:rsid w:val="009F4AD4"/>
    <w:rsid w:val="00A00676"/>
    <w:rsid w:val="00A03617"/>
    <w:rsid w:val="00A07662"/>
    <w:rsid w:val="00A07F8F"/>
    <w:rsid w:val="00A107B5"/>
    <w:rsid w:val="00A13829"/>
    <w:rsid w:val="00A16336"/>
    <w:rsid w:val="00A16E64"/>
    <w:rsid w:val="00A16FFA"/>
    <w:rsid w:val="00A21520"/>
    <w:rsid w:val="00A256F2"/>
    <w:rsid w:val="00A27C47"/>
    <w:rsid w:val="00A3074E"/>
    <w:rsid w:val="00A35621"/>
    <w:rsid w:val="00A41926"/>
    <w:rsid w:val="00A4333F"/>
    <w:rsid w:val="00A44DDB"/>
    <w:rsid w:val="00A456CC"/>
    <w:rsid w:val="00A46E10"/>
    <w:rsid w:val="00A52247"/>
    <w:rsid w:val="00A54EFA"/>
    <w:rsid w:val="00A640FA"/>
    <w:rsid w:val="00A65748"/>
    <w:rsid w:val="00A677F7"/>
    <w:rsid w:val="00A766FF"/>
    <w:rsid w:val="00A76F35"/>
    <w:rsid w:val="00A80525"/>
    <w:rsid w:val="00A80B4C"/>
    <w:rsid w:val="00A8257F"/>
    <w:rsid w:val="00A83FB8"/>
    <w:rsid w:val="00A941F7"/>
    <w:rsid w:val="00A95731"/>
    <w:rsid w:val="00A9586D"/>
    <w:rsid w:val="00AA24A4"/>
    <w:rsid w:val="00AA47A8"/>
    <w:rsid w:val="00AA6901"/>
    <w:rsid w:val="00AA6F6C"/>
    <w:rsid w:val="00AA726B"/>
    <w:rsid w:val="00AB041B"/>
    <w:rsid w:val="00AB1144"/>
    <w:rsid w:val="00AB2D8F"/>
    <w:rsid w:val="00AB4315"/>
    <w:rsid w:val="00AB7B1F"/>
    <w:rsid w:val="00AB7CC8"/>
    <w:rsid w:val="00AC0A05"/>
    <w:rsid w:val="00AC26AC"/>
    <w:rsid w:val="00AC26C0"/>
    <w:rsid w:val="00AC4BC6"/>
    <w:rsid w:val="00AD4121"/>
    <w:rsid w:val="00AE2AB9"/>
    <w:rsid w:val="00AE72E3"/>
    <w:rsid w:val="00AF4FF4"/>
    <w:rsid w:val="00AF5F7B"/>
    <w:rsid w:val="00B00464"/>
    <w:rsid w:val="00B11416"/>
    <w:rsid w:val="00B16DBE"/>
    <w:rsid w:val="00B170F1"/>
    <w:rsid w:val="00B1795A"/>
    <w:rsid w:val="00B17E7B"/>
    <w:rsid w:val="00B24595"/>
    <w:rsid w:val="00B253D9"/>
    <w:rsid w:val="00B2770E"/>
    <w:rsid w:val="00B3191C"/>
    <w:rsid w:val="00B33884"/>
    <w:rsid w:val="00B35271"/>
    <w:rsid w:val="00B37948"/>
    <w:rsid w:val="00B42385"/>
    <w:rsid w:val="00B439A4"/>
    <w:rsid w:val="00B4452D"/>
    <w:rsid w:val="00B4534A"/>
    <w:rsid w:val="00B454DC"/>
    <w:rsid w:val="00B46172"/>
    <w:rsid w:val="00B46E76"/>
    <w:rsid w:val="00B53925"/>
    <w:rsid w:val="00B53BD6"/>
    <w:rsid w:val="00B559BE"/>
    <w:rsid w:val="00B57E50"/>
    <w:rsid w:val="00B63956"/>
    <w:rsid w:val="00B65581"/>
    <w:rsid w:val="00B6645C"/>
    <w:rsid w:val="00B71632"/>
    <w:rsid w:val="00B723D6"/>
    <w:rsid w:val="00B758EF"/>
    <w:rsid w:val="00B76CC9"/>
    <w:rsid w:val="00B8228F"/>
    <w:rsid w:val="00B833F8"/>
    <w:rsid w:val="00B83A58"/>
    <w:rsid w:val="00B92589"/>
    <w:rsid w:val="00B92A91"/>
    <w:rsid w:val="00B942A8"/>
    <w:rsid w:val="00B95C36"/>
    <w:rsid w:val="00BA24EB"/>
    <w:rsid w:val="00BA29B8"/>
    <w:rsid w:val="00BA4CC9"/>
    <w:rsid w:val="00BB35F2"/>
    <w:rsid w:val="00BB641E"/>
    <w:rsid w:val="00BB68D8"/>
    <w:rsid w:val="00BB7DFE"/>
    <w:rsid w:val="00BC2896"/>
    <w:rsid w:val="00BD2413"/>
    <w:rsid w:val="00BD517C"/>
    <w:rsid w:val="00BD79A7"/>
    <w:rsid w:val="00BE1AC9"/>
    <w:rsid w:val="00BE5FC6"/>
    <w:rsid w:val="00BE692D"/>
    <w:rsid w:val="00BF3E4F"/>
    <w:rsid w:val="00C01FC6"/>
    <w:rsid w:val="00C034FF"/>
    <w:rsid w:val="00C0542D"/>
    <w:rsid w:val="00C054B1"/>
    <w:rsid w:val="00C077F9"/>
    <w:rsid w:val="00C10FA8"/>
    <w:rsid w:val="00C13633"/>
    <w:rsid w:val="00C136DE"/>
    <w:rsid w:val="00C145DC"/>
    <w:rsid w:val="00C14FF4"/>
    <w:rsid w:val="00C16536"/>
    <w:rsid w:val="00C234FD"/>
    <w:rsid w:val="00C2369B"/>
    <w:rsid w:val="00C23A71"/>
    <w:rsid w:val="00C25CB8"/>
    <w:rsid w:val="00C26134"/>
    <w:rsid w:val="00C30892"/>
    <w:rsid w:val="00C31750"/>
    <w:rsid w:val="00C37FD7"/>
    <w:rsid w:val="00C434A5"/>
    <w:rsid w:val="00C5246A"/>
    <w:rsid w:val="00C55A1B"/>
    <w:rsid w:val="00C63CC7"/>
    <w:rsid w:val="00C712D1"/>
    <w:rsid w:val="00C7136A"/>
    <w:rsid w:val="00C76F8F"/>
    <w:rsid w:val="00C8125F"/>
    <w:rsid w:val="00C8556E"/>
    <w:rsid w:val="00C86A97"/>
    <w:rsid w:val="00C96432"/>
    <w:rsid w:val="00CA2D31"/>
    <w:rsid w:val="00CB0400"/>
    <w:rsid w:val="00CB2637"/>
    <w:rsid w:val="00CB2DCD"/>
    <w:rsid w:val="00CB3CA9"/>
    <w:rsid w:val="00CB6315"/>
    <w:rsid w:val="00CC25E1"/>
    <w:rsid w:val="00CC5DE8"/>
    <w:rsid w:val="00CC5F00"/>
    <w:rsid w:val="00CD16C9"/>
    <w:rsid w:val="00CD4368"/>
    <w:rsid w:val="00CE13EA"/>
    <w:rsid w:val="00CE1C7D"/>
    <w:rsid w:val="00CE289E"/>
    <w:rsid w:val="00CE34CE"/>
    <w:rsid w:val="00CE61D4"/>
    <w:rsid w:val="00CE6AFE"/>
    <w:rsid w:val="00CF166B"/>
    <w:rsid w:val="00CF6A8E"/>
    <w:rsid w:val="00D00CA5"/>
    <w:rsid w:val="00D06C9A"/>
    <w:rsid w:val="00D106EC"/>
    <w:rsid w:val="00D24EB4"/>
    <w:rsid w:val="00D25F75"/>
    <w:rsid w:val="00D32E28"/>
    <w:rsid w:val="00D34651"/>
    <w:rsid w:val="00D36C50"/>
    <w:rsid w:val="00D40677"/>
    <w:rsid w:val="00D431E3"/>
    <w:rsid w:val="00D47879"/>
    <w:rsid w:val="00D50DDC"/>
    <w:rsid w:val="00D51089"/>
    <w:rsid w:val="00D5194A"/>
    <w:rsid w:val="00D524BF"/>
    <w:rsid w:val="00D54F98"/>
    <w:rsid w:val="00D61B49"/>
    <w:rsid w:val="00D633CC"/>
    <w:rsid w:val="00D64832"/>
    <w:rsid w:val="00D650D4"/>
    <w:rsid w:val="00D652E4"/>
    <w:rsid w:val="00D658DE"/>
    <w:rsid w:val="00D71197"/>
    <w:rsid w:val="00D7196A"/>
    <w:rsid w:val="00D71E8E"/>
    <w:rsid w:val="00D72016"/>
    <w:rsid w:val="00D75839"/>
    <w:rsid w:val="00D8181E"/>
    <w:rsid w:val="00D819CA"/>
    <w:rsid w:val="00D83E60"/>
    <w:rsid w:val="00D8400D"/>
    <w:rsid w:val="00D84817"/>
    <w:rsid w:val="00D93253"/>
    <w:rsid w:val="00D95D7B"/>
    <w:rsid w:val="00DA310E"/>
    <w:rsid w:val="00DA60FC"/>
    <w:rsid w:val="00DA7462"/>
    <w:rsid w:val="00DB0BF9"/>
    <w:rsid w:val="00DB2D53"/>
    <w:rsid w:val="00DB32BC"/>
    <w:rsid w:val="00DB3378"/>
    <w:rsid w:val="00DB3D39"/>
    <w:rsid w:val="00DB4AE1"/>
    <w:rsid w:val="00DB5553"/>
    <w:rsid w:val="00DC0432"/>
    <w:rsid w:val="00DC2F57"/>
    <w:rsid w:val="00DC3832"/>
    <w:rsid w:val="00DC5EAE"/>
    <w:rsid w:val="00DC5FE8"/>
    <w:rsid w:val="00DC6BB9"/>
    <w:rsid w:val="00DC6C16"/>
    <w:rsid w:val="00DC77ED"/>
    <w:rsid w:val="00DC7C67"/>
    <w:rsid w:val="00DD0216"/>
    <w:rsid w:val="00DD028A"/>
    <w:rsid w:val="00DD26DA"/>
    <w:rsid w:val="00DD2C96"/>
    <w:rsid w:val="00DD6CDC"/>
    <w:rsid w:val="00DE3203"/>
    <w:rsid w:val="00DE4B8F"/>
    <w:rsid w:val="00DF355E"/>
    <w:rsid w:val="00DF496A"/>
    <w:rsid w:val="00DF4ACB"/>
    <w:rsid w:val="00E01B28"/>
    <w:rsid w:val="00E02764"/>
    <w:rsid w:val="00E0478A"/>
    <w:rsid w:val="00E048F6"/>
    <w:rsid w:val="00E06FD3"/>
    <w:rsid w:val="00E076EF"/>
    <w:rsid w:val="00E22052"/>
    <w:rsid w:val="00E2209E"/>
    <w:rsid w:val="00E2236A"/>
    <w:rsid w:val="00E226F4"/>
    <w:rsid w:val="00E22E63"/>
    <w:rsid w:val="00E23C5E"/>
    <w:rsid w:val="00E23E77"/>
    <w:rsid w:val="00E26092"/>
    <w:rsid w:val="00E317C6"/>
    <w:rsid w:val="00E40547"/>
    <w:rsid w:val="00E42788"/>
    <w:rsid w:val="00E44D09"/>
    <w:rsid w:val="00E47ABF"/>
    <w:rsid w:val="00E47D83"/>
    <w:rsid w:val="00E506F9"/>
    <w:rsid w:val="00E50F36"/>
    <w:rsid w:val="00E51BA4"/>
    <w:rsid w:val="00E51F4D"/>
    <w:rsid w:val="00E53653"/>
    <w:rsid w:val="00E6088A"/>
    <w:rsid w:val="00E61CAB"/>
    <w:rsid w:val="00E63B9C"/>
    <w:rsid w:val="00E66353"/>
    <w:rsid w:val="00E668B0"/>
    <w:rsid w:val="00E675B5"/>
    <w:rsid w:val="00E71AF3"/>
    <w:rsid w:val="00E75E14"/>
    <w:rsid w:val="00E76C3F"/>
    <w:rsid w:val="00E77F57"/>
    <w:rsid w:val="00E90C14"/>
    <w:rsid w:val="00E935DC"/>
    <w:rsid w:val="00EA25E5"/>
    <w:rsid w:val="00EA417A"/>
    <w:rsid w:val="00EA6010"/>
    <w:rsid w:val="00EA6C38"/>
    <w:rsid w:val="00EB0D63"/>
    <w:rsid w:val="00EB4832"/>
    <w:rsid w:val="00EB63DC"/>
    <w:rsid w:val="00EB6948"/>
    <w:rsid w:val="00EB6E08"/>
    <w:rsid w:val="00EC04C9"/>
    <w:rsid w:val="00EC3F2A"/>
    <w:rsid w:val="00EC59DD"/>
    <w:rsid w:val="00EC61A0"/>
    <w:rsid w:val="00EC652F"/>
    <w:rsid w:val="00EC7390"/>
    <w:rsid w:val="00ED0436"/>
    <w:rsid w:val="00EE1924"/>
    <w:rsid w:val="00EE31E7"/>
    <w:rsid w:val="00EE32B8"/>
    <w:rsid w:val="00EE48B1"/>
    <w:rsid w:val="00EE4978"/>
    <w:rsid w:val="00EF05C8"/>
    <w:rsid w:val="00EF07F1"/>
    <w:rsid w:val="00EF2B8E"/>
    <w:rsid w:val="00EF38D1"/>
    <w:rsid w:val="00EF3BAF"/>
    <w:rsid w:val="00EF55AB"/>
    <w:rsid w:val="00EF584F"/>
    <w:rsid w:val="00EF59E3"/>
    <w:rsid w:val="00EF6A0E"/>
    <w:rsid w:val="00F02869"/>
    <w:rsid w:val="00F06D04"/>
    <w:rsid w:val="00F110AA"/>
    <w:rsid w:val="00F134A6"/>
    <w:rsid w:val="00F14287"/>
    <w:rsid w:val="00F154D4"/>
    <w:rsid w:val="00F16950"/>
    <w:rsid w:val="00F1736A"/>
    <w:rsid w:val="00F2170E"/>
    <w:rsid w:val="00F22B85"/>
    <w:rsid w:val="00F31726"/>
    <w:rsid w:val="00F32757"/>
    <w:rsid w:val="00F334F2"/>
    <w:rsid w:val="00F350D7"/>
    <w:rsid w:val="00F366BD"/>
    <w:rsid w:val="00F3701F"/>
    <w:rsid w:val="00F370ED"/>
    <w:rsid w:val="00F4282A"/>
    <w:rsid w:val="00F44AA1"/>
    <w:rsid w:val="00F53DB7"/>
    <w:rsid w:val="00F53E9E"/>
    <w:rsid w:val="00F54706"/>
    <w:rsid w:val="00F55CF8"/>
    <w:rsid w:val="00F573A0"/>
    <w:rsid w:val="00F65A48"/>
    <w:rsid w:val="00F6777A"/>
    <w:rsid w:val="00F70987"/>
    <w:rsid w:val="00F738E7"/>
    <w:rsid w:val="00F74921"/>
    <w:rsid w:val="00F74BE0"/>
    <w:rsid w:val="00F74BF7"/>
    <w:rsid w:val="00F7511A"/>
    <w:rsid w:val="00F76F43"/>
    <w:rsid w:val="00F771BA"/>
    <w:rsid w:val="00F80632"/>
    <w:rsid w:val="00F85758"/>
    <w:rsid w:val="00F85850"/>
    <w:rsid w:val="00F87938"/>
    <w:rsid w:val="00F87AB2"/>
    <w:rsid w:val="00F90567"/>
    <w:rsid w:val="00F914D3"/>
    <w:rsid w:val="00F93269"/>
    <w:rsid w:val="00F9365E"/>
    <w:rsid w:val="00F95812"/>
    <w:rsid w:val="00F95CB6"/>
    <w:rsid w:val="00FA013D"/>
    <w:rsid w:val="00FA06B1"/>
    <w:rsid w:val="00FA0824"/>
    <w:rsid w:val="00FA5009"/>
    <w:rsid w:val="00FB25C7"/>
    <w:rsid w:val="00FB54DB"/>
    <w:rsid w:val="00FB656A"/>
    <w:rsid w:val="00FC0436"/>
    <w:rsid w:val="00FC1F1B"/>
    <w:rsid w:val="00FC3288"/>
    <w:rsid w:val="00FD19C1"/>
    <w:rsid w:val="00FD348D"/>
    <w:rsid w:val="00FE32A2"/>
    <w:rsid w:val="00FE6AD7"/>
    <w:rsid w:val="00FF15FE"/>
    <w:rsid w:val="00FF3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2E57A"/>
  <w15:docId w15:val="{ABCF1F4B-0639-472A-94A2-650198661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6D2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B656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B6D26"/>
    <w:pPr>
      <w:jc w:val="center"/>
    </w:pPr>
    <w:rPr>
      <w:b/>
      <w:bCs/>
      <w:sz w:val="28"/>
    </w:rPr>
  </w:style>
  <w:style w:type="table" w:styleId="a4">
    <w:name w:val="Table Grid"/>
    <w:basedOn w:val="a1"/>
    <w:rsid w:val="009B6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27415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437A8F"/>
    <w:pPr>
      <w:jc w:val="both"/>
    </w:pPr>
    <w:rPr>
      <w:sz w:val="28"/>
    </w:rPr>
  </w:style>
  <w:style w:type="paragraph" w:customStyle="1" w:styleId="ConsPlusNormal">
    <w:name w:val="ConsPlusNormal"/>
    <w:rsid w:val="00437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uiPriority w:val="99"/>
    <w:rsid w:val="00D346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34651"/>
    <w:rPr>
      <w:sz w:val="24"/>
      <w:szCs w:val="24"/>
    </w:rPr>
  </w:style>
  <w:style w:type="paragraph" w:styleId="a9">
    <w:name w:val="footer"/>
    <w:basedOn w:val="a"/>
    <w:link w:val="aa"/>
    <w:rsid w:val="00D3465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34651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FB656A"/>
    <w:rPr>
      <w:rFonts w:ascii="Arial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FB656A"/>
    <w:rPr>
      <w:color w:val="106BBE"/>
    </w:rPr>
  </w:style>
  <w:style w:type="paragraph" w:customStyle="1" w:styleId="ac">
    <w:name w:val="Прижатый влево"/>
    <w:basedOn w:val="a"/>
    <w:next w:val="a"/>
    <w:uiPriority w:val="99"/>
    <w:rsid w:val="00FB656A"/>
    <w:pPr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Hyperlink"/>
    <w:basedOn w:val="a0"/>
    <w:rsid w:val="001A7EEB"/>
    <w:rPr>
      <w:color w:val="0000FF" w:themeColor="hyperlink"/>
      <w:u w:val="single"/>
    </w:rPr>
  </w:style>
  <w:style w:type="paragraph" w:styleId="ae">
    <w:name w:val="List Paragraph"/>
    <w:basedOn w:val="a"/>
    <w:qFormat/>
    <w:rsid w:val="004641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C1FF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garantF1://12037300.260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7300.2603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garantF1://12038291.1650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132D6FC209F8F2412E8C472131D74E29AE50F1A6D96B0C96B9BF34E263AB5C4906B1470EFC0851773668rAk3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ED9A6378D5B1E1273F9CE30E7D8B87850B28C91BCFF841FF2A18CD301kEJ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1ED9A6378D5B1E1273F9CE30E7D8B8785DB58C94BEFF841FF2A18CD301k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06567-A139-4913-AB9E-DDB67A3B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8270</Words>
  <Characters>47143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55303</CharactersWithSpaces>
  <SharedDoc>false</SharedDoc>
  <HLinks>
    <vt:vector size="48" baseType="variant">
      <vt:variant>
        <vt:i4>7143484</vt:i4>
      </vt:variant>
      <vt:variant>
        <vt:i4>24</vt:i4>
      </vt:variant>
      <vt:variant>
        <vt:i4>0</vt:i4>
      </vt:variant>
      <vt:variant>
        <vt:i4>5</vt:i4>
      </vt:variant>
      <vt:variant>
        <vt:lpwstr>garantf1://12038291.16502/</vt:lpwstr>
      </vt:variant>
      <vt:variant>
        <vt:lpwstr/>
      </vt:variant>
      <vt:variant>
        <vt:i4>2752573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consultantplus://offline/ref=1ED9A6378D5B1E1273F9CE30E7D8B87850B28C91BCFF841FF2A18CD301kEJ</vt:lpwstr>
      </vt:variant>
      <vt:variant>
        <vt:lpwstr/>
      </vt:variant>
      <vt:variant>
        <vt:i4>2752621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consultantplus://offline/ref=1ED9A6378D5B1E1273F9CE30E7D8B8785DB58C94BEFF841FF2A18CD301kEJ</vt:lpwstr>
      </vt:variant>
      <vt:variant>
        <vt:lpwstr/>
      </vt:variant>
      <vt:variant>
        <vt:i4>4653064</vt:i4>
      </vt:variant>
      <vt:variant>
        <vt:i4>15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4653064</vt:i4>
      </vt:variant>
      <vt:variant>
        <vt:i4>12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4653064</vt:i4>
      </vt:variant>
      <vt:variant>
        <vt:i4>9</vt:i4>
      </vt:variant>
      <vt:variant>
        <vt:i4>0</vt:i4>
      </vt:variant>
      <vt:variant>
        <vt:i4>5</vt:i4>
      </vt:variant>
      <vt:variant>
        <vt:lpwstr>garantf1://12037300.2603/</vt:lpwstr>
      </vt:variant>
      <vt:variant>
        <vt:lpwstr/>
      </vt:variant>
      <vt:variant>
        <vt:i4>720899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consultantplus://offline/ref=0C132D6FC209F8F2412E8C472131D74E29AE50F1A6D96B0C96B9BF34E263AB5C4906B1470EFC0851773668rAk3F</vt:lpwstr>
      </vt:variant>
      <vt:variant>
        <vt:lpwstr/>
      </vt:variant>
      <vt:variant>
        <vt:i4>7929889</vt:i4>
      </vt:variant>
      <vt:variant>
        <vt:i4>3</vt:i4>
      </vt:variant>
      <vt:variant>
        <vt:i4>0</vt:i4>
      </vt:variant>
      <vt:variant>
        <vt:i4>5</vt:i4>
      </vt:variant>
      <vt:variant>
        <vt:lpwstr>garantf1://9218182.75/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User</dc:creator>
  <cp:keywords/>
  <cp:lastModifiedBy>USER</cp:lastModifiedBy>
  <cp:revision>2</cp:revision>
  <cp:lastPrinted>2020-12-28T05:03:00Z</cp:lastPrinted>
  <dcterms:created xsi:type="dcterms:W3CDTF">2020-12-29T03:09:00Z</dcterms:created>
  <dcterms:modified xsi:type="dcterms:W3CDTF">2020-12-29T03:09:00Z</dcterms:modified>
</cp:coreProperties>
</file>