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2CE" w:rsidRPr="00C37008" w:rsidRDefault="00C932CE" w:rsidP="00C932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008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b/>
          <w:sz w:val="24"/>
          <w:szCs w:val="24"/>
        </w:rPr>
        <w:t>20-02</w:t>
      </w:r>
    </w:p>
    <w:p w:rsidR="00C932CE" w:rsidRDefault="00C932CE" w:rsidP="00C932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  <w:r w:rsidRPr="00550FB3">
        <w:rPr>
          <w:rFonts w:ascii="Times New Roman" w:hAnsi="Times New Roman" w:cs="Times New Roman"/>
          <w:b/>
          <w:sz w:val="24"/>
          <w:szCs w:val="24"/>
        </w:rPr>
        <w:t>Комисси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550FB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 координации работы по противодействию коррупции в</w:t>
      </w:r>
      <w:r w:rsidRPr="00550F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0FB3">
        <w:rPr>
          <w:rFonts w:ascii="Times New Roman" w:hAnsi="Times New Roman" w:cs="Times New Roman"/>
          <w:b/>
          <w:sz w:val="24"/>
          <w:szCs w:val="24"/>
        </w:rPr>
        <w:t>Кушвинско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proofErr w:type="spellEnd"/>
      <w:r w:rsidRPr="00550FB3">
        <w:rPr>
          <w:rFonts w:ascii="Times New Roman" w:hAnsi="Times New Roman" w:cs="Times New Roman"/>
          <w:b/>
          <w:sz w:val="24"/>
          <w:szCs w:val="24"/>
        </w:rPr>
        <w:t xml:space="preserve"> городско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550FB3">
        <w:rPr>
          <w:rFonts w:ascii="Times New Roman" w:hAnsi="Times New Roman" w:cs="Times New Roman"/>
          <w:b/>
          <w:sz w:val="24"/>
          <w:szCs w:val="24"/>
        </w:rPr>
        <w:t xml:space="preserve"> округ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550F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32CE" w:rsidRPr="00550FB3" w:rsidRDefault="00C932CE" w:rsidP="00C932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32CE" w:rsidRPr="00681282" w:rsidRDefault="00C932CE" w:rsidP="00C932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32CE" w:rsidRPr="008F5E8C" w:rsidRDefault="00C932CE" w:rsidP="00C93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5E8C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5E8C">
        <w:rPr>
          <w:rFonts w:ascii="Times New Roman" w:hAnsi="Times New Roman" w:cs="Times New Roman"/>
          <w:sz w:val="24"/>
          <w:szCs w:val="24"/>
        </w:rPr>
        <w:t xml:space="preserve">Кушва </w:t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29</w:t>
      </w:r>
      <w:r>
        <w:rPr>
          <w:rFonts w:ascii="Times New Roman" w:hAnsi="Times New Roman" w:cs="Times New Roman"/>
          <w:sz w:val="24"/>
          <w:szCs w:val="24"/>
        </w:rPr>
        <w:t xml:space="preserve"> декабря</w:t>
      </w:r>
      <w:r>
        <w:rPr>
          <w:rFonts w:ascii="Times New Roman" w:hAnsi="Times New Roman" w:cs="Times New Roman"/>
          <w:sz w:val="24"/>
          <w:szCs w:val="24"/>
        </w:rPr>
        <w:t xml:space="preserve"> 2020</w:t>
      </w:r>
      <w:r w:rsidRPr="008F5E8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932CE" w:rsidRPr="008F5E8C" w:rsidRDefault="00C932CE" w:rsidP="00C932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E8C">
        <w:rPr>
          <w:rFonts w:ascii="Times New Roman" w:hAnsi="Times New Roman" w:cs="Times New Roman"/>
          <w:sz w:val="24"/>
          <w:szCs w:val="24"/>
        </w:rPr>
        <w:t>ак</w:t>
      </w:r>
      <w:r>
        <w:rPr>
          <w:rFonts w:ascii="Times New Roman" w:hAnsi="Times New Roman" w:cs="Times New Roman"/>
          <w:sz w:val="24"/>
          <w:szCs w:val="24"/>
        </w:rPr>
        <w:t xml:space="preserve">товый зал администрации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F5E8C">
        <w:rPr>
          <w:rFonts w:ascii="Times New Roman" w:hAnsi="Times New Roman" w:cs="Times New Roman"/>
          <w:sz w:val="24"/>
          <w:szCs w:val="24"/>
        </w:rPr>
        <w:t>.00 часов</w:t>
      </w:r>
    </w:p>
    <w:p w:rsidR="00C932CE" w:rsidRPr="00357466" w:rsidRDefault="00C932CE" w:rsidP="00C932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2CE" w:rsidRPr="00037DAE" w:rsidRDefault="00C932CE" w:rsidP="00C932CE">
      <w:pPr>
        <w:pStyle w:val="ConsPlusNormal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7DAE">
        <w:rPr>
          <w:rFonts w:ascii="Times New Roman" w:hAnsi="Times New Roman" w:cs="Times New Roman"/>
          <w:b/>
          <w:i/>
          <w:sz w:val="24"/>
          <w:szCs w:val="24"/>
        </w:rPr>
        <w:t>Председатель комиссии</w:t>
      </w:r>
      <w:r w:rsidRPr="00037DAE">
        <w:rPr>
          <w:rFonts w:ascii="Times New Roman" w:hAnsi="Times New Roman" w:cs="Times New Roman"/>
          <w:i/>
          <w:sz w:val="24"/>
          <w:szCs w:val="24"/>
        </w:rPr>
        <w:t>:</w:t>
      </w:r>
    </w:p>
    <w:p w:rsidR="00C932CE" w:rsidRPr="00037DAE" w:rsidRDefault="00C932CE" w:rsidP="00C932CE">
      <w:pPr>
        <w:tabs>
          <w:tab w:val="left" w:pos="709"/>
        </w:tabs>
        <w:spacing w:after="0" w:line="240" w:lineRule="auto"/>
        <w:ind w:left="4253" w:hanging="4253"/>
        <w:rPr>
          <w:rFonts w:ascii="Times New Roman" w:hAnsi="Times New Roman" w:cs="Times New Roman"/>
          <w:i/>
          <w:sz w:val="24"/>
          <w:szCs w:val="24"/>
        </w:rPr>
      </w:pPr>
      <w:r w:rsidRPr="00037DAE">
        <w:rPr>
          <w:rFonts w:ascii="Times New Roman" w:hAnsi="Times New Roman"/>
          <w:sz w:val="24"/>
          <w:szCs w:val="24"/>
        </w:rPr>
        <w:t>Слепухин Михаил Владимирович -   глава Кушвинского городского округа</w:t>
      </w:r>
    </w:p>
    <w:p w:rsidR="00C932CE" w:rsidRPr="00037DAE" w:rsidRDefault="00C932CE" w:rsidP="00C932CE">
      <w:pPr>
        <w:tabs>
          <w:tab w:val="left" w:pos="709"/>
        </w:tabs>
        <w:spacing w:after="0" w:line="240" w:lineRule="auto"/>
        <w:ind w:left="4253" w:hanging="4253"/>
        <w:jc w:val="both"/>
        <w:rPr>
          <w:rFonts w:ascii="Times New Roman" w:hAnsi="Times New Roman" w:cs="Times New Roman"/>
          <w:sz w:val="24"/>
          <w:szCs w:val="24"/>
        </w:rPr>
      </w:pPr>
      <w:r w:rsidRPr="00037DAE">
        <w:rPr>
          <w:rFonts w:ascii="Times New Roman" w:hAnsi="Times New Roman" w:cs="Times New Roman"/>
          <w:b/>
          <w:i/>
          <w:sz w:val="24"/>
          <w:szCs w:val="24"/>
        </w:rPr>
        <w:tab/>
        <w:t>Заместитель председателя комиссии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037D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32CE" w:rsidRPr="00037DAE" w:rsidRDefault="00C932CE" w:rsidP="00C932CE">
      <w:pPr>
        <w:tabs>
          <w:tab w:val="left" w:pos="709"/>
        </w:tabs>
        <w:spacing w:after="0" w:line="240" w:lineRule="auto"/>
        <w:ind w:left="4253" w:hanging="425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Веремчук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Владимир Николаевич </w:t>
      </w:r>
      <w:r w:rsidRPr="00037DAE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заместитель</w:t>
      </w:r>
      <w:r w:rsidRPr="00037DAE">
        <w:rPr>
          <w:rFonts w:ascii="Times New Roman" w:hAnsi="Times New Roman" w:cs="Times New Roman"/>
          <w:sz w:val="24"/>
          <w:szCs w:val="24"/>
        </w:rPr>
        <w:t xml:space="preserve"> главы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КГО</w:t>
      </w:r>
      <w:r w:rsidRPr="00037DAE">
        <w:rPr>
          <w:rFonts w:ascii="Times New Roman" w:hAnsi="Times New Roman" w:cs="Times New Roman"/>
          <w:sz w:val="24"/>
          <w:szCs w:val="24"/>
        </w:rPr>
        <w:t>;</w:t>
      </w:r>
    </w:p>
    <w:p w:rsidR="00C932CE" w:rsidRPr="00037DAE" w:rsidRDefault="00C932CE" w:rsidP="00C932CE">
      <w:pPr>
        <w:tabs>
          <w:tab w:val="left" w:pos="709"/>
        </w:tabs>
        <w:spacing w:after="0" w:line="240" w:lineRule="auto"/>
        <w:ind w:left="4253" w:hanging="425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7DAE">
        <w:rPr>
          <w:rFonts w:ascii="Times New Roman" w:hAnsi="Times New Roman" w:cs="Times New Roman"/>
          <w:i/>
          <w:sz w:val="24"/>
          <w:szCs w:val="24"/>
        </w:rPr>
        <w:tab/>
      </w:r>
      <w:r w:rsidRPr="00037DAE">
        <w:rPr>
          <w:rFonts w:ascii="Times New Roman" w:hAnsi="Times New Roman" w:cs="Times New Roman"/>
          <w:b/>
          <w:i/>
          <w:sz w:val="24"/>
          <w:szCs w:val="24"/>
        </w:rPr>
        <w:t>Секретарь Комиссии</w:t>
      </w:r>
      <w:r w:rsidRPr="00037DAE">
        <w:rPr>
          <w:rFonts w:ascii="Times New Roman" w:hAnsi="Times New Roman" w:cs="Times New Roman"/>
          <w:i/>
          <w:sz w:val="24"/>
          <w:szCs w:val="24"/>
        </w:rPr>
        <w:t>:</w:t>
      </w:r>
    </w:p>
    <w:p w:rsidR="00C932CE" w:rsidRPr="00B47E38" w:rsidRDefault="00C932CE" w:rsidP="00C932CE">
      <w:pPr>
        <w:tabs>
          <w:tab w:val="left" w:pos="709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B47E38">
        <w:rPr>
          <w:rFonts w:ascii="Times New Roman" w:hAnsi="Times New Roman" w:cs="Times New Roman"/>
          <w:sz w:val="24"/>
          <w:szCs w:val="24"/>
        </w:rPr>
        <w:t xml:space="preserve">Ведерникова Алёна </w:t>
      </w:r>
      <w:proofErr w:type="spellStart"/>
      <w:r w:rsidRPr="00B47E38">
        <w:rPr>
          <w:rFonts w:ascii="Times New Roman" w:hAnsi="Times New Roman" w:cs="Times New Roman"/>
          <w:sz w:val="24"/>
          <w:szCs w:val="24"/>
        </w:rPr>
        <w:t>Алевтиновна</w:t>
      </w:r>
      <w:proofErr w:type="spellEnd"/>
      <w:r w:rsidRPr="00B47E38">
        <w:rPr>
          <w:rFonts w:ascii="Times New Roman" w:hAnsi="Times New Roman" w:cs="Times New Roman"/>
          <w:sz w:val="24"/>
          <w:szCs w:val="24"/>
        </w:rPr>
        <w:t xml:space="preserve"> - начальник организационного отдела администрации КГО, </w:t>
      </w:r>
    </w:p>
    <w:p w:rsidR="00C932CE" w:rsidRPr="00B47E38" w:rsidRDefault="00C932CE" w:rsidP="00C932CE">
      <w:pPr>
        <w:tabs>
          <w:tab w:val="center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47E38">
        <w:rPr>
          <w:rFonts w:ascii="Times New Roman" w:hAnsi="Times New Roman" w:cs="Times New Roman"/>
          <w:sz w:val="24"/>
          <w:szCs w:val="24"/>
        </w:rPr>
        <w:tab/>
      </w:r>
      <w:r w:rsidRPr="00B47E38">
        <w:rPr>
          <w:rFonts w:ascii="Times New Roman" w:hAnsi="Times New Roman" w:cs="Times New Roman"/>
          <w:b/>
          <w:i/>
          <w:sz w:val="24"/>
          <w:szCs w:val="24"/>
        </w:rPr>
        <w:t>Члены Комиссии:</w:t>
      </w:r>
    </w:p>
    <w:p w:rsidR="00C932CE" w:rsidRPr="00AD6DD6" w:rsidRDefault="00C932CE" w:rsidP="00C932CE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jc w:val="both"/>
        <w:rPr>
          <w:rFonts w:ascii="Times New Roman" w:hAnsi="Times New Roman"/>
          <w:sz w:val="24"/>
          <w:szCs w:val="24"/>
        </w:rPr>
      </w:pPr>
      <w:r w:rsidRPr="00AD6DD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Божко Александр Валерьевич –</w:t>
      </w:r>
      <w:r w:rsidR="00B57558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начальник </w:t>
      </w:r>
      <w:r w:rsidRPr="00AD6DD6">
        <w:rPr>
          <w:rFonts w:ascii="Times New Roman" w:hAnsi="Times New Roman"/>
          <w:sz w:val="24"/>
          <w:szCs w:val="24"/>
        </w:rPr>
        <w:t>правового управления администрации КГО;</w:t>
      </w:r>
    </w:p>
    <w:p w:rsidR="00C932CE" w:rsidRPr="00AD6DD6" w:rsidRDefault="00C932CE" w:rsidP="00C932CE">
      <w:pPr>
        <w:tabs>
          <w:tab w:val="left" w:pos="709"/>
          <w:tab w:val="center" w:pos="4820"/>
        </w:tabs>
        <w:spacing w:after="0" w:line="240" w:lineRule="auto"/>
        <w:ind w:left="142" w:right="-145" w:hanging="142"/>
        <w:jc w:val="both"/>
        <w:rPr>
          <w:rFonts w:ascii="Times New Roman" w:hAnsi="Times New Roman"/>
          <w:sz w:val="24"/>
          <w:szCs w:val="24"/>
        </w:rPr>
      </w:pPr>
      <w:r w:rsidRPr="00AD6DD6"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Выприцкая</w:t>
      </w:r>
      <w:proofErr w:type="spellEnd"/>
      <w:r>
        <w:rPr>
          <w:rFonts w:ascii="Times New Roman" w:hAnsi="Times New Roman"/>
          <w:sz w:val="24"/>
          <w:szCs w:val="24"/>
        </w:rPr>
        <w:t xml:space="preserve"> Ирина Евгеньевна </w:t>
      </w:r>
      <w:r w:rsidRPr="00AD6DD6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начальник</w:t>
      </w:r>
      <w:r w:rsidRPr="00AD6DD6">
        <w:rPr>
          <w:rFonts w:ascii="Times New Roman" w:hAnsi="Times New Roman"/>
          <w:sz w:val="24"/>
          <w:szCs w:val="24"/>
        </w:rPr>
        <w:t xml:space="preserve"> отдела градостроительства и архитектуры администрации КГО;</w:t>
      </w:r>
    </w:p>
    <w:p w:rsidR="00C932CE" w:rsidRPr="00AD6DD6" w:rsidRDefault="00C932CE" w:rsidP="00C932CE">
      <w:pPr>
        <w:tabs>
          <w:tab w:val="left" w:pos="709"/>
        </w:tabs>
        <w:spacing w:after="0" w:line="240" w:lineRule="auto"/>
        <w:ind w:left="3119" w:hanging="31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Собенин</w:t>
      </w:r>
      <w:proofErr w:type="spellEnd"/>
      <w:r>
        <w:rPr>
          <w:rFonts w:ascii="Times New Roman" w:hAnsi="Times New Roman"/>
          <w:sz w:val="24"/>
          <w:szCs w:val="24"/>
        </w:rPr>
        <w:t xml:space="preserve"> Николай Александрович</w:t>
      </w:r>
      <w:r w:rsidRPr="00AD6DD6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председатель</w:t>
      </w:r>
      <w:r w:rsidRPr="00AD6DD6">
        <w:rPr>
          <w:rFonts w:ascii="Times New Roman" w:hAnsi="Times New Roman"/>
          <w:sz w:val="24"/>
          <w:szCs w:val="24"/>
        </w:rPr>
        <w:t xml:space="preserve"> Управления муниципального контроля КГО;</w:t>
      </w:r>
    </w:p>
    <w:p w:rsidR="00C932CE" w:rsidRPr="00AD6DD6" w:rsidRDefault="00C932CE" w:rsidP="00C932CE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jc w:val="both"/>
        <w:rPr>
          <w:rFonts w:ascii="Times New Roman" w:hAnsi="Times New Roman"/>
          <w:sz w:val="24"/>
          <w:szCs w:val="24"/>
        </w:rPr>
      </w:pPr>
      <w:r w:rsidRPr="00AD6DD6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Куценко Елена Геннадьевна</w:t>
      </w:r>
      <w:r w:rsidRPr="00AD6DD6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заместитель председателя</w:t>
      </w:r>
      <w:r w:rsidRPr="00AD6DD6">
        <w:rPr>
          <w:rFonts w:ascii="Times New Roman" w:hAnsi="Times New Roman"/>
          <w:sz w:val="24"/>
          <w:szCs w:val="24"/>
        </w:rPr>
        <w:t xml:space="preserve"> КУМИ КГО;</w:t>
      </w:r>
    </w:p>
    <w:p w:rsidR="00C932CE" w:rsidRPr="00AD6DD6" w:rsidRDefault="00C932CE" w:rsidP="00C932CE">
      <w:pPr>
        <w:tabs>
          <w:tab w:val="left" w:pos="709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AD6DD6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Петроченко Елена Владимировна</w:t>
      </w:r>
      <w:r w:rsidRPr="00AD6DD6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заместитель </w:t>
      </w:r>
      <w:r w:rsidRPr="00AD6DD6">
        <w:rPr>
          <w:rFonts w:ascii="Times New Roman" w:hAnsi="Times New Roman"/>
          <w:sz w:val="24"/>
          <w:szCs w:val="24"/>
        </w:rPr>
        <w:t>начальник</w:t>
      </w:r>
      <w:r>
        <w:rPr>
          <w:rFonts w:ascii="Times New Roman" w:hAnsi="Times New Roman"/>
          <w:sz w:val="24"/>
          <w:szCs w:val="24"/>
        </w:rPr>
        <w:t xml:space="preserve">а Управления </w:t>
      </w:r>
      <w:r w:rsidRPr="00AD6DD6">
        <w:rPr>
          <w:rFonts w:ascii="Times New Roman" w:hAnsi="Times New Roman"/>
          <w:sz w:val="24"/>
          <w:szCs w:val="24"/>
        </w:rPr>
        <w:t>образования КГО;</w:t>
      </w:r>
    </w:p>
    <w:p w:rsidR="00C932CE" w:rsidRPr="00AD6DD6" w:rsidRDefault="00C932CE" w:rsidP="00C932CE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jc w:val="both"/>
        <w:rPr>
          <w:rFonts w:ascii="Times New Roman" w:hAnsi="Times New Roman"/>
          <w:sz w:val="24"/>
          <w:szCs w:val="24"/>
        </w:rPr>
      </w:pPr>
      <w:r w:rsidRPr="00AD6DD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Пересадина</w:t>
      </w:r>
      <w:proofErr w:type="spellEnd"/>
      <w:r>
        <w:rPr>
          <w:rFonts w:ascii="Times New Roman" w:hAnsi="Times New Roman"/>
          <w:sz w:val="24"/>
          <w:szCs w:val="24"/>
        </w:rPr>
        <w:t xml:space="preserve"> Екатерина Леонидовна </w:t>
      </w:r>
      <w:r w:rsidRPr="00AD6DD6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директор </w:t>
      </w:r>
      <w:r w:rsidRPr="00AD6DD6">
        <w:rPr>
          <w:rFonts w:ascii="Times New Roman" w:hAnsi="Times New Roman"/>
          <w:sz w:val="24"/>
          <w:szCs w:val="24"/>
        </w:rPr>
        <w:t>МКУ КГО «</w:t>
      </w:r>
      <w:proofErr w:type="spellStart"/>
      <w:r w:rsidRPr="00AD6DD6">
        <w:rPr>
          <w:rFonts w:ascii="Times New Roman" w:hAnsi="Times New Roman"/>
          <w:sz w:val="24"/>
          <w:szCs w:val="24"/>
        </w:rPr>
        <w:t>Телерадиокомитет</w:t>
      </w:r>
      <w:proofErr w:type="spellEnd"/>
      <w:r w:rsidRPr="00AD6DD6">
        <w:rPr>
          <w:rFonts w:ascii="Times New Roman" w:hAnsi="Times New Roman"/>
          <w:sz w:val="24"/>
          <w:szCs w:val="24"/>
        </w:rPr>
        <w:t>»;</w:t>
      </w:r>
    </w:p>
    <w:p w:rsidR="00C932CE" w:rsidRPr="00AD6DD6" w:rsidRDefault="00C932CE" w:rsidP="00C932CE">
      <w:pPr>
        <w:tabs>
          <w:tab w:val="left" w:pos="709"/>
        </w:tabs>
        <w:spacing w:after="0" w:line="240" w:lineRule="auto"/>
        <w:ind w:left="3119" w:hanging="3119"/>
        <w:jc w:val="both"/>
        <w:rPr>
          <w:rFonts w:ascii="Times New Roman" w:hAnsi="Times New Roman"/>
          <w:sz w:val="24"/>
          <w:szCs w:val="24"/>
        </w:rPr>
      </w:pPr>
      <w:r w:rsidRPr="00AD6DD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Григорьева Анастасия Юрьевна – ведущий специалист</w:t>
      </w:r>
      <w:r w:rsidRPr="00AD6DD6">
        <w:rPr>
          <w:rFonts w:ascii="Times New Roman" w:hAnsi="Times New Roman"/>
          <w:sz w:val="24"/>
          <w:szCs w:val="24"/>
        </w:rPr>
        <w:t xml:space="preserve"> Управления </w:t>
      </w:r>
      <w:proofErr w:type="spellStart"/>
      <w:r>
        <w:rPr>
          <w:rFonts w:ascii="Times New Roman" w:hAnsi="Times New Roman"/>
          <w:sz w:val="24"/>
          <w:szCs w:val="24"/>
        </w:rPr>
        <w:t>ФК</w:t>
      </w:r>
      <w:r w:rsidRPr="00AD6DD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С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AD6DD6">
        <w:rPr>
          <w:rFonts w:ascii="Times New Roman" w:hAnsi="Times New Roman"/>
          <w:sz w:val="24"/>
          <w:szCs w:val="24"/>
        </w:rPr>
        <w:t>;</w:t>
      </w:r>
    </w:p>
    <w:p w:rsidR="00C932CE" w:rsidRPr="00AD6DD6" w:rsidRDefault="00C932CE" w:rsidP="00C932CE">
      <w:pPr>
        <w:tabs>
          <w:tab w:val="left" w:pos="709"/>
        </w:tabs>
        <w:spacing w:after="0" w:line="240" w:lineRule="auto"/>
        <w:ind w:left="3119" w:hanging="3119"/>
        <w:jc w:val="both"/>
        <w:rPr>
          <w:rFonts w:ascii="Times New Roman" w:hAnsi="Times New Roman"/>
          <w:sz w:val="24"/>
          <w:szCs w:val="24"/>
        </w:rPr>
      </w:pPr>
      <w:r w:rsidRPr="00AD6DD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Субботкина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Татьяна Александровн</w:t>
      </w:r>
      <w:proofErr w:type="gramStart"/>
      <w:r>
        <w:rPr>
          <w:rFonts w:ascii="Times New Roman" w:hAnsi="Times New Roman"/>
          <w:sz w:val="24"/>
          <w:szCs w:val="24"/>
        </w:rPr>
        <w:t>а</w:t>
      </w:r>
      <w:r w:rsidRPr="00AD6DD6">
        <w:rPr>
          <w:rFonts w:ascii="Times New Roman" w:hAnsi="Times New Roman"/>
          <w:sz w:val="24"/>
          <w:szCs w:val="24"/>
        </w:rPr>
        <w:t>–</w:t>
      </w:r>
      <w:proofErr w:type="gramEnd"/>
      <w:r w:rsidRPr="00AD6D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начальник общего отдела</w:t>
      </w:r>
      <w:r w:rsidRPr="00AD6DD6">
        <w:rPr>
          <w:rFonts w:ascii="Times New Roman" w:hAnsi="Times New Roman"/>
          <w:sz w:val="24"/>
          <w:szCs w:val="24"/>
        </w:rPr>
        <w:t xml:space="preserve"> Управления культуры КГО;</w:t>
      </w:r>
    </w:p>
    <w:p w:rsidR="00C932CE" w:rsidRDefault="002815CC" w:rsidP="00C932CE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Тетюцкая</w:t>
      </w:r>
      <w:proofErr w:type="spellEnd"/>
      <w:r>
        <w:rPr>
          <w:rFonts w:ascii="Times New Roman" w:hAnsi="Times New Roman"/>
          <w:sz w:val="24"/>
          <w:szCs w:val="24"/>
        </w:rPr>
        <w:t xml:space="preserve"> Наталья Александровна</w:t>
      </w:r>
      <w:r w:rsidR="00C932CE">
        <w:rPr>
          <w:rFonts w:ascii="Times New Roman" w:hAnsi="Times New Roman"/>
          <w:sz w:val="24"/>
          <w:szCs w:val="24"/>
        </w:rPr>
        <w:t xml:space="preserve"> – ведущий специалист по делопроизводству,</w:t>
      </w:r>
    </w:p>
    <w:p w:rsidR="00C932CE" w:rsidRPr="00AD6DD6" w:rsidRDefault="00C932CE" w:rsidP="00C932CE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муниципальной службе и кадрам </w:t>
      </w:r>
      <w:r w:rsidRPr="00AD6DD6">
        <w:rPr>
          <w:rFonts w:ascii="Times New Roman" w:hAnsi="Times New Roman"/>
          <w:sz w:val="24"/>
          <w:szCs w:val="24"/>
        </w:rPr>
        <w:t>Финансового управления в КГО;</w:t>
      </w:r>
    </w:p>
    <w:p w:rsidR="00C932CE" w:rsidRDefault="002815CC" w:rsidP="00C932CE">
      <w:pPr>
        <w:tabs>
          <w:tab w:val="left" w:pos="709"/>
          <w:tab w:val="center" w:pos="4820"/>
        </w:tabs>
        <w:spacing w:after="0" w:line="240" w:lineRule="auto"/>
        <w:ind w:left="142" w:right="-145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Бурлов</w:t>
      </w:r>
      <w:proofErr w:type="spellEnd"/>
      <w:r>
        <w:rPr>
          <w:rFonts w:ascii="Times New Roman" w:hAnsi="Times New Roman"/>
          <w:sz w:val="24"/>
          <w:szCs w:val="24"/>
        </w:rPr>
        <w:t xml:space="preserve"> Павел Анатольевич</w:t>
      </w:r>
      <w:r w:rsidR="00C932CE">
        <w:rPr>
          <w:rFonts w:ascii="Times New Roman" w:hAnsi="Times New Roman"/>
          <w:sz w:val="24"/>
          <w:szCs w:val="24"/>
        </w:rPr>
        <w:t xml:space="preserve"> – начальник отдела закупок для муниципальных нужд</w:t>
      </w:r>
      <w:r w:rsidR="00C932CE" w:rsidRPr="00EE1578">
        <w:rPr>
          <w:rFonts w:ascii="Times New Roman" w:hAnsi="Times New Roman"/>
          <w:sz w:val="24"/>
          <w:szCs w:val="24"/>
        </w:rPr>
        <w:t xml:space="preserve"> </w:t>
      </w:r>
      <w:r w:rsidR="00C932CE">
        <w:rPr>
          <w:rFonts w:ascii="Times New Roman" w:hAnsi="Times New Roman"/>
          <w:sz w:val="24"/>
          <w:szCs w:val="24"/>
        </w:rPr>
        <w:t xml:space="preserve">МКУ           КГО </w:t>
      </w:r>
      <w:r w:rsidR="00C932CE" w:rsidRPr="00AD6DD6">
        <w:rPr>
          <w:rFonts w:ascii="Times New Roman" w:hAnsi="Times New Roman"/>
          <w:sz w:val="24"/>
          <w:szCs w:val="24"/>
        </w:rPr>
        <w:t>«КЖКС»;</w:t>
      </w:r>
    </w:p>
    <w:p w:rsidR="00C932CE" w:rsidRDefault="00C932CE" w:rsidP="00C932CE">
      <w:pPr>
        <w:tabs>
          <w:tab w:val="left" w:pos="709"/>
          <w:tab w:val="center" w:pos="4820"/>
        </w:tabs>
        <w:spacing w:after="0" w:line="240" w:lineRule="auto"/>
        <w:ind w:left="142" w:right="-145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Стоякина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Лариса Владимировна – начальник </w:t>
      </w:r>
      <w:proofErr w:type="spellStart"/>
      <w:r>
        <w:rPr>
          <w:rFonts w:ascii="Times New Roman" w:hAnsi="Times New Roman"/>
          <w:sz w:val="24"/>
          <w:szCs w:val="24"/>
        </w:rPr>
        <w:t>ОЭБиПК</w:t>
      </w:r>
      <w:proofErr w:type="spellEnd"/>
      <w:r>
        <w:rPr>
          <w:rFonts w:ascii="Times New Roman" w:hAnsi="Times New Roman"/>
          <w:sz w:val="24"/>
          <w:szCs w:val="24"/>
        </w:rPr>
        <w:t xml:space="preserve"> МО МВД России «Кушвинский»;</w:t>
      </w:r>
    </w:p>
    <w:p w:rsidR="00C932CE" w:rsidRDefault="00C932CE" w:rsidP="00C932CE">
      <w:pPr>
        <w:tabs>
          <w:tab w:val="left" w:pos="709"/>
          <w:tab w:val="center" w:pos="4820"/>
        </w:tabs>
        <w:spacing w:after="0" w:line="240" w:lineRule="auto"/>
        <w:ind w:left="142" w:right="-145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Смирнова Л.А. – главный редактор газеты «Кушвинский рабочий»;</w:t>
      </w:r>
    </w:p>
    <w:p w:rsidR="00C932CE" w:rsidRDefault="00C932CE" w:rsidP="00C932CE">
      <w:pPr>
        <w:tabs>
          <w:tab w:val="left" w:pos="709"/>
          <w:tab w:val="center" w:pos="4820"/>
        </w:tabs>
        <w:spacing w:after="0" w:line="240" w:lineRule="auto"/>
        <w:ind w:left="142" w:right="-145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Молдованова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Тамара Александровна – председатель Общественной палаты КГО;</w:t>
      </w:r>
    </w:p>
    <w:p w:rsidR="00C932CE" w:rsidRDefault="00545172" w:rsidP="00545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C932CE" w:rsidRPr="000A108B">
        <w:rPr>
          <w:rFonts w:ascii="Times New Roman" w:hAnsi="Times New Roman"/>
          <w:sz w:val="24"/>
          <w:szCs w:val="24"/>
        </w:rPr>
        <w:t>Ширинкин</w:t>
      </w:r>
      <w:proofErr w:type="spellEnd"/>
      <w:r w:rsidR="00C932CE" w:rsidRPr="000A108B">
        <w:rPr>
          <w:rFonts w:ascii="Times New Roman" w:hAnsi="Times New Roman"/>
          <w:sz w:val="24"/>
          <w:szCs w:val="24"/>
        </w:rPr>
        <w:t xml:space="preserve"> Николай </w:t>
      </w:r>
      <w:proofErr w:type="spellStart"/>
      <w:r w:rsidR="00C932CE" w:rsidRPr="000A108B">
        <w:rPr>
          <w:rFonts w:ascii="Times New Roman" w:hAnsi="Times New Roman"/>
          <w:sz w:val="24"/>
          <w:szCs w:val="24"/>
        </w:rPr>
        <w:t>Пахомович</w:t>
      </w:r>
      <w:proofErr w:type="spellEnd"/>
      <w:r w:rsidR="00C932CE" w:rsidRPr="000A108B">
        <w:rPr>
          <w:rFonts w:ascii="Times New Roman" w:hAnsi="Times New Roman"/>
          <w:sz w:val="24"/>
          <w:szCs w:val="24"/>
        </w:rPr>
        <w:t xml:space="preserve"> –</w:t>
      </w:r>
      <w:r w:rsidR="00C932CE">
        <w:rPr>
          <w:rFonts w:ascii="Times New Roman" w:hAnsi="Times New Roman"/>
          <w:sz w:val="24"/>
          <w:szCs w:val="24"/>
        </w:rPr>
        <w:t xml:space="preserve"> </w:t>
      </w:r>
      <w:r w:rsidR="00C932CE" w:rsidRPr="000A108B">
        <w:rPr>
          <w:rFonts w:ascii="Times New Roman" w:hAnsi="Times New Roman"/>
          <w:sz w:val="24"/>
          <w:szCs w:val="24"/>
        </w:rPr>
        <w:t>председател</w:t>
      </w:r>
      <w:r w:rsidR="00C932CE">
        <w:rPr>
          <w:rFonts w:ascii="Times New Roman" w:hAnsi="Times New Roman"/>
          <w:sz w:val="24"/>
          <w:szCs w:val="24"/>
        </w:rPr>
        <w:t>ь</w:t>
      </w:r>
      <w:r w:rsidR="00C932CE" w:rsidRPr="000A108B">
        <w:rPr>
          <w:rFonts w:ascii="Times New Roman" w:hAnsi="Times New Roman"/>
          <w:sz w:val="24"/>
          <w:szCs w:val="24"/>
        </w:rPr>
        <w:t xml:space="preserve"> </w:t>
      </w:r>
      <w:r w:rsidR="00C932CE">
        <w:rPr>
          <w:rFonts w:ascii="Times New Roman" w:hAnsi="Times New Roman"/>
          <w:sz w:val="24"/>
          <w:szCs w:val="24"/>
        </w:rPr>
        <w:t>местного отделения Свердловской областной</w:t>
      </w:r>
      <w:r w:rsidR="00C932CE" w:rsidRPr="000A108B">
        <w:rPr>
          <w:rFonts w:ascii="Times New Roman" w:hAnsi="Times New Roman"/>
          <w:sz w:val="24"/>
          <w:szCs w:val="24"/>
        </w:rPr>
        <w:t xml:space="preserve"> общественной организации </w:t>
      </w:r>
      <w:r w:rsidR="00C932CE">
        <w:rPr>
          <w:rFonts w:ascii="Times New Roman" w:hAnsi="Times New Roman"/>
          <w:sz w:val="24"/>
          <w:szCs w:val="24"/>
        </w:rPr>
        <w:t xml:space="preserve">ветеранов войны, труда, боевых действий, государственной службы, пенсионеров по </w:t>
      </w:r>
      <w:proofErr w:type="spellStart"/>
      <w:r w:rsidR="00C932CE">
        <w:rPr>
          <w:rFonts w:ascii="Times New Roman" w:hAnsi="Times New Roman"/>
          <w:sz w:val="24"/>
          <w:szCs w:val="24"/>
        </w:rPr>
        <w:t>Кушвинскому</w:t>
      </w:r>
      <w:proofErr w:type="spellEnd"/>
      <w:r w:rsidR="00C932CE">
        <w:rPr>
          <w:rFonts w:ascii="Times New Roman" w:hAnsi="Times New Roman"/>
          <w:sz w:val="24"/>
          <w:szCs w:val="24"/>
        </w:rPr>
        <w:t xml:space="preserve"> городскому округу;</w:t>
      </w:r>
    </w:p>
    <w:p w:rsidR="00C932CE" w:rsidRDefault="00C932CE" w:rsidP="00C932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32CE" w:rsidRPr="001D7061" w:rsidRDefault="00C932CE" w:rsidP="00C932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061">
        <w:rPr>
          <w:rFonts w:ascii="Times New Roman" w:hAnsi="Times New Roman" w:cs="Times New Roman"/>
          <w:b/>
          <w:sz w:val="24"/>
          <w:szCs w:val="24"/>
        </w:rPr>
        <w:t>ПОВЕСТК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1D7061">
        <w:rPr>
          <w:rFonts w:ascii="Times New Roman" w:hAnsi="Times New Roman" w:cs="Times New Roman"/>
          <w:b/>
          <w:sz w:val="24"/>
          <w:szCs w:val="24"/>
        </w:rPr>
        <w:t xml:space="preserve"> ЗАСЕДАНИЯ</w:t>
      </w:r>
    </w:p>
    <w:p w:rsidR="00C932CE" w:rsidRPr="00357466" w:rsidRDefault="00C932CE" w:rsidP="00C932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2CE" w:rsidRPr="002C1DC4" w:rsidRDefault="00C932CE" w:rsidP="00C932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DC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C1DC4">
        <w:rPr>
          <w:rFonts w:ascii="Times New Roman" w:hAnsi="Times New Roman" w:cs="Times New Roman"/>
          <w:b/>
          <w:sz w:val="24"/>
          <w:szCs w:val="24"/>
        </w:rPr>
        <w:t>. Отч</w:t>
      </w:r>
      <w:r w:rsidR="00307E88">
        <w:rPr>
          <w:rFonts w:ascii="Times New Roman" w:hAnsi="Times New Roman" w:cs="Times New Roman"/>
          <w:b/>
          <w:sz w:val="24"/>
          <w:szCs w:val="24"/>
        </w:rPr>
        <w:t>ет о выполнении в 4 квартале 2020</w:t>
      </w:r>
      <w:r w:rsidRPr="002C1DC4">
        <w:rPr>
          <w:rFonts w:ascii="Times New Roman" w:hAnsi="Times New Roman" w:cs="Times New Roman"/>
          <w:b/>
          <w:sz w:val="24"/>
          <w:szCs w:val="24"/>
        </w:rPr>
        <w:t xml:space="preserve"> года плана мероприятий по выполнению программы противодействия коррупции в </w:t>
      </w:r>
      <w:proofErr w:type="spellStart"/>
      <w:r w:rsidRPr="002C1DC4">
        <w:rPr>
          <w:rFonts w:ascii="Times New Roman" w:hAnsi="Times New Roman" w:cs="Times New Roman"/>
          <w:b/>
          <w:sz w:val="24"/>
          <w:szCs w:val="24"/>
        </w:rPr>
        <w:t>Кушвинском</w:t>
      </w:r>
      <w:proofErr w:type="spellEnd"/>
      <w:r w:rsidRPr="002C1DC4">
        <w:rPr>
          <w:rFonts w:ascii="Times New Roman" w:hAnsi="Times New Roman" w:cs="Times New Roman"/>
          <w:b/>
          <w:sz w:val="24"/>
          <w:szCs w:val="24"/>
        </w:rPr>
        <w:t xml:space="preserve"> городском округе </w:t>
      </w:r>
    </w:p>
    <w:p w:rsidR="00C932CE" w:rsidRDefault="00C932CE" w:rsidP="00C932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932CE" w:rsidRPr="0009740F" w:rsidRDefault="00C932CE" w:rsidP="00C932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0974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Петроченко Е.Г., Куценко Е.Г., </w:t>
      </w:r>
      <w:proofErr w:type="spellStart"/>
      <w:r w:rsidR="00307E88">
        <w:rPr>
          <w:rFonts w:ascii="Times New Roman" w:hAnsi="Times New Roman" w:cs="Times New Roman"/>
          <w:sz w:val="24"/>
          <w:szCs w:val="24"/>
        </w:rPr>
        <w:t>Собенина</w:t>
      </w:r>
      <w:proofErr w:type="spellEnd"/>
      <w:r w:rsidR="00307E88">
        <w:rPr>
          <w:rFonts w:ascii="Times New Roman" w:hAnsi="Times New Roman" w:cs="Times New Roman"/>
          <w:sz w:val="24"/>
          <w:szCs w:val="24"/>
        </w:rPr>
        <w:t xml:space="preserve"> Н.А., </w:t>
      </w:r>
      <w:r>
        <w:rPr>
          <w:rFonts w:ascii="Times New Roman" w:hAnsi="Times New Roman" w:cs="Times New Roman"/>
          <w:sz w:val="24"/>
          <w:szCs w:val="24"/>
        </w:rPr>
        <w:t xml:space="preserve">Григорьеву А.Ю., </w:t>
      </w:r>
      <w:proofErr w:type="spellStart"/>
      <w:r w:rsidR="00307E88">
        <w:rPr>
          <w:rFonts w:ascii="Times New Roman" w:hAnsi="Times New Roman" w:cs="Times New Roman"/>
          <w:sz w:val="24"/>
          <w:szCs w:val="24"/>
        </w:rPr>
        <w:t>Субботкину</w:t>
      </w:r>
      <w:proofErr w:type="spellEnd"/>
      <w:r w:rsidR="00307E88">
        <w:rPr>
          <w:rFonts w:ascii="Times New Roman" w:hAnsi="Times New Roman" w:cs="Times New Roman"/>
          <w:sz w:val="24"/>
          <w:szCs w:val="24"/>
        </w:rPr>
        <w:t xml:space="preserve"> Т.А., </w:t>
      </w:r>
      <w:proofErr w:type="spellStart"/>
      <w:r w:rsidR="00307E88">
        <w:rPr>
          <w:rFonts w:ascii="Times New Roman" w:hAnsi="Times New Roman" w:cs="Times New Roman"/>
          <w:sz w:val="24"/>
          <w:szCs w:val="24"/>
        </w:rPr>
        <w:t>Тетюцкую</w:t>
      </w:r>
      <w:proofErr w:type="spellEnd"/>
      <w:r w:rsidR="00307E88">
        <w:rPr>
          <w:rFonts w:ascii="Times New Roman" w:hAnsi="Times New Roman" w:cs="Times New Roman"/>
          <w:sz w:val="24"/>
          <w:szCs w:val="24"/>
        </w:rPr>
        <w:t xml:space="preserve"> Н.А., </w:t>
      </w:r>
      <w:proofErr w:type="spellStart"/>
      <w:r w:rsidR="00307E88">
        <w:rPr>
          <w:rFonts w:ascii="Times New Roman" w:hAnsi="Times New Roman" w:cs="Times New Roman"/>
          <w:sz w:val="24"/>
          <w:szCs w:val="24"/>
        </w:rPr>
        <w:t>Бурлова</w:t>
      </w:r>
      <w:proofErr w:type="spellEnd"/>
      <w:r w:rsidR="00307E88">
        <w:rPr>
          <w:rFonts w:ascii="Times New Roman" w:hAnsi="Times New Roman" w:cs="Times New Roman"/>
          <w:sz w:val="24"/>
          <w:szCs w:val="24"/>
        </w:rPr>
        <w:t xml:space="preserve"> П.А.</w:t>
      </w:r>
      <w:r>
        <w:rPr>
          <w:rFonts w:ascii="Times New Roman" w:hAnsi="Times New Roman" w:cs="Times New Roman"/>
          <w:sz w:val="24"/>
          <w:szCs w:val="24"/>
        </w:rPr>
        <w:t>, Ведерникову А.А.</w:t>
      </w:r>
    </w:p>
    <w:p w:rsidR="00C932CE" w:rsidRDefault="00C932CE" w:rsidP="00C932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sz w:val="24"/>
          <w:szCs w:val="24"/>
        </w:rPr>
        <w:tab/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 w:rsidRPr="0009740F">
        <w:rPr>
          <w:rFonts w:ascii="Times New Roman" w:hAnsi="Times New Roman" w:cs="Times New Roman"/>
          <w:sz w:val="24"/>
          <w:szCs w:val="24"/>
        </w:rPr>
        <w:t>: информацию</w:t>
      </w:r>
      <w:r>
        <w:rPr>
          <w:rFonts w:ascii="Times New Roman" w:hAnsi="Times New Roman" w:cs="Times New Roman"/>
          <w:sz w:val="24"/>
          <w:szCs w:val="24"/>
        </w:rPr>
        <w:t xml:space="preserve"> принять к сведению, продолжить работу в соответствии с утвержденными планами работы, ежеквартально докладывать о выполнении мероприятий по противодействию коррупции.</w:t>
      </w:r>
    </w:p>
    <w:p w:rsidR="00C932CE" w:rsidRDefault="00C932CE" w:rsidP="00C932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32CE" w:rsidRPr="00944F59" w:rsidRDefault="00C932CE" w:rsidP="00C932C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44F59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944F59">
        <w:rPr>
          <w:rFonts w:ascii="Times New Roman" w:hAnsi="Times New Roman" w:cs="Times New Roman"/>
          <w:b/>
          <w:sz w:val="24"/>
          <w:szCs w:val="24"/>
        </w:rPr>
        <w:t xml:space="preserve">. О регламентации оказания муниципальных услуг, мониторинг качества предоставления муниципальных услуг </w:t>
      </w:r>
    </w:p>
    <w:p w:rsidR="00C932CE" w:rsidRDefault="00C932CE" w:rsidP="00C932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32CE" w:rsidRPr="0009740F" w:rsidRDefault="00C932CE" w:rsidP="00C932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sz w:val="24"/>
          <w:szCs w:val="24"/>
        </w:rPr>
        <w:tab/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0974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Ведерникову А.А.</w:t>
      </w:r>
    </w:p>
    <w:p w:rsidR="00C932CE" w:rsidRDefault="00C932CE" w:rsidP="00C932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sz w:val="24"/>
          <w:szCs w:val="24"/>
        </w:rPr>
        <w:tab/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 w:rsidRPr="0009740F">
        <w:rPr>
          <w:rFonts w:ascii="Times New Roman" w:hAnsi="Times New Roman" w:cs="Times New Roman"/>
          <w:sz w:val="24"/>
          <w:szCs w:val="24"/>
        </w:rPr>
        <w:t xml:space="preserve">: информацию принять к сведению, </w:t>
      </w:r>
    </w:p>
    <w:p w:rsidR="00C932CE" w:rsidRDefault="00C932CE" w:rsidP="00C932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руководителям структурных подразделений, оказывающих муниципальные услуги, ежеквартально до 20 числа следующего за отчетным месяцем представлять в организационный отдел информацию о мониторинге качества предоставления услуг по установленной форме, а также отчет о предоставлении услуг в электронном виде.</w:t>
      </w:r>
    </w:p>
    <w:p w:rsidR="00C932CE" w:rsidRDefault="00C932CE" w:rsidP="00C932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32CE" w:rsidRDefault="0070764C" w:rsidP="00C932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C932CE" w:rsidRPr="00486C28">
        <w:rPr>
          <w:rFonts w:ascii="Times New Roman" w:hAnsi="Times New Roman" w:cs="Times New Roman"/>
          <w:b/>
          <w:sz w:val="24"/>
          <w:szCs w:val="24"/>
        </w:rPr>
        <w:t xml:space="preserve">. Информация о правоприменительной практике по результатам вступивших в законную силу решений судов о признании недействительными ненормативных правовых актов, незаконными решений и действий (бездействия) органов местного самоуправления, муниципальных учреждений и их должностных лиц– в целях выработки и принятия мер по предупреждению и устранению причин выявленных нарушений </w:t>
      </w:r>
    </w:p>
    <w:p w:rsidR="00C932CE" w:rsidRDefault="00C932CE" w:rsidP="00C932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32CE" w:rsidRPr="0009740F" w:rsidRDefault="00C932CE" w:rsidP="00C932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</w:t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лушали</w:t>
      </w:r>
      <w:r w:rsidRPr="0009740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Божко А.В. - </w:t>
      </w:r>
      <w:r w:rsidRPr="0009740F">
        <w:rPr>
          <w:rFonts w:ascii="Times New Roman" w:hAnsi="Times New Roman" w:cs="Times New Roman"/>
          <w:sz w:val="24"/>
          <w:szCs w:val="24"/>
        </w:rPr>
        <w:t>об отсутствии соответствующих решений в связи со своевременными внесениями изменений в муниципальные нормативные акты в соответствии с действующим законодательством.</w:t>
      </w:r>
    </w:p>
    <w:p w:rsidR="00C932CE" w:rsidRDefault="00C932CE" w:rsidP="00C932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32CE" w:rsidRDefault="00C932CE" w:rsidP="00C932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32CE" w:rsidRDefault="0070764C" w:rsidP="00C932C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C932CE" w:rsidRPr="00486C28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C932CE" w:rsidRPr="00486C28">
        <w:rPr>
          <w:rFonts w:ascii="Times New Roman" w:hAnsi="Times New Roman" w:cs="Times New Roman"/>
          <w:b/>
          <w:sz w:val="24"/>
          <w:szCs w:val="24"/>
        </w:rPr>
        <w:t>. Анализ обращений граждан, юридических лиц о коррупционных и иных правонарушениях должностных лиц, поступивших в администрацию Кушвинского городского округа</w:t>
      </w:r>
    </w:p>
    <w:p w:rsidR="00C932CE" w:rsidRPr="00486C28" w:rsidRDefault="00C932CE" w:rsidP="00C932C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32CE" w:rsidRDefault="00C932CE" w:rsidP="00C932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40B0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0B40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Ведерникову А.А.</w:t>
      </w:r>
    </w:p>
    <w:p w:rsidR="00C932CE" w:rsidRDefault="00C932CE" w:rsidP="00C932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4 квартале</w:t>
      </w:r>
      <w:r w:rsidR="0070764C">
        <w:rPr>
          <w:rFonts w:ascii="Times New Roman" w:hAnsi="Times New Roman" w:cs="Times New Roman"/>
          <w:sz w:val="24"/>
          <w:szCs w:val="24"/>
        </w:rPr>
        <w:t xml:space="preserve"> 20</w:t>
      </w:r>
      <w:r w:rsidR="0070764C" w:rsidRPr="0070764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года в а</w:t>
      </w:r>
      <w:r w:rsidR="0070764C">
        <w:rPr>
          <w:rFonts w:ascii="Times New Roman" w:hAnsi="Times New Roman" w:cs="Times New Roman"/>
          <w:sz w:val="24"/>
          <w:szCs w:val="24"/>
        </w:rPr>
        <w:t>дминистрацию поступило всего 1</w:t>
      </w:r>
      <w:r w:rsidR="0070764C" w:rsidRPr="0070764C">
        <w:rPr>
          <w:rFonts w:ascii="Times New Roman" w:hAnsi="Times New Roman" w:cs="Times New Roman"/>
          <w:sz w:val="24"/>
          <w:szCs w:val="24"/>
        </w:rPr>
        <w:t>38</w:t>
      </w:r>
      <w:r>
        <w:rPr>
          <w:rFonts w:ascii="Times New Roman" w:hAnsi="Times New Roman" w:cs="Times New Roman"/>
          <w:sz w:val="24"/>
          <w:szCs w:val="24"/>
        </w:rPr>
        <w:t xml:space="preserve"> обращения граждан:</w:t>
      </w:r>
    </w:p>
    <w:p w:rsidR="00C932CE" w:rsidRDefault="0070764C" w:rsidP="00C932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письменных – </w:t>
      </w:r>
      <w:r w:rsidRPr="0070764C">
        <w:rPr>
          <w:rFonts w:ascii="Times New Roman" w:hAnsi="Times New Roman" w:cs="Times New Roman"/>
          <w:sz w:val="24"/>
          <w:szCs w:val="24"/>
        </w:rPr>
        <w:t>93</w:t>
      </w:r>
      <w:r w:rsidR="00C932CE">
        <w:rPr>
          <w:rFonts w:ascii="Times New Roman" w:hAnsi="Times New Roman" w:cs="Times New Roman"/>
          <w:sz w:val="24"/>
          <w:szCs w:val="24"/>
        </w:rPr>
        <w:t>,</w:t>
      </w:r>
    </w:p>
    <w:p w:rsidR="00C932CE" w:rsidRDefault="00C932CE" w:rsidP="00C932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0764C">
        <w:rPr>
          <w:rFonts w:ascii="Times New Roman" w:hAnsi="Times New Roman" w:cs="Times New Roman"/>
          <w:sz w:val="24"/>
          <w:szCs w:val="24"/>
        </w:rPr>
        <w:t xml:space="preserve"> на телефон «горячей линии» – </w:t>
      </w:r>
      <w:r w:rsidR="0070764C" w:rsidRPr="0070764C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932CE" w:rsidRDefault="0070764C" w:rsidP="00C932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депутатские обращения – </w:t>
      </w:r>
      <w:r w:rsidRPr="0070764C">
        <w:rPr>
          <w:rFonts w:ascii="Times New Roman" w:hAnsi="Times New Roman" w:cs="Times New Roman"/>
          <w:sz w:val="24"/>
          <w:szCs w:val="24"/>
        </w:rPr>
        <w:t>2</w:t>
      </w:r>
      <w:r w:rsidR="00C932CE">
        <w:rPr>
          <w:rFonts w:ascii="Times New Roman" w:hAnsi="Times New Roman" w:cs="Times New Roman"/>
          <w:sz w:val="24"/>
          <w:szCs w:val="24"/>
        </w:rPr>
        <w:t>;</w:t>
      </w:r>
    </w:p>
    <w:p w:rsidR="00C932CE" w:rsidRDefault="00C932CE" w:rsidP="00C932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0764C">
        <w:rPr>
          <w:rFonts w:ascii="Times New Roman" w:hAnsi="Times New Roman" w:cs="Times New Roman"/>
          <w:sz w:val="24"/>
          <w:szCs w:val="24"/>
        </w:rPr>
        <w:t xml:space="preserve">поступило от АГЗУО, Департамента государственного жилищного и строительного надзора </w:t>
      </w:r>
      <w:r w:rsidR="009E249E">
        <w:rPr>
          <w:rFonts w:ascii="Times New Roman" w:hAnsi="Times New Roman" w:cs="Times New Roman"/>
          <w:sz w:val="24"/>
          <w:szCs w:val="24"/>
        </w:rPr>
        <w:t>Свердловской области- 24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32CE" w:rsidRPr="00085789" w:rsidRDefault="00C932CE" w:rsidP="00C932C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B40B0">
        <w:rPr>
          <w:rFonts w:ascii="Times New Roman" w:hAnsi="Times New Roman" w:cs="Times New Roman"/>
          <w:b/>
          <w:i/>
          <w:sz w:val="24"/>
          <w:szCs w:val="24"/>
        </w:rPr>
        <w:t xml:space="preserve">Решили: </w:t>
      </w:r>
      <w:r>
        <w:rPr>
          <w:rFonts w:ascii="Times New Roman" w:hAnsi="Times New Roman" w:cs="Times New Roman"/>
          <w:sz w:val="24"/>
          <w:szCs w:val="24"/>
        </w:rPr>
        <w:t>Отметить как положительный результат отсутствие в 4</w:t>
      </w:r>
      <w:r w:rsidR="009E249E">
        <w:rPr>
          <w:rFonts w:ascii="Times New Roman" w:hAnsi="Times New Roman" w:cs="Times New Roman"/>
          <w:sz w:val="24"/>
          <w:szCs w:val="24"/>
        </w:rPr>
        <w:t xml:space="preserve"> квартале 2020</w:t>
      </w:r>
      <w:r>
        <w:rPr>
          <w:rFonts w:ascii="Times New Roman" w:hAnsi="Times New Roman" w:cs="Times New Roman"/>
          <w:sz w:val="24"/>
          <w:szCs w:val="24"/>
        </w:rPr>
        <w:t xml:space="preserve"> года обращений граждан и юридических лиц (устных, письменных, на «телефон доверия») о коррупционных и иных правонарушениях муниципальных служащих Кушвинского городского округа.</w:t>
      </w:r>
    </w:p>
    <w:p w:rsidR="00C932CE" w:rsidRDefault="00C932CE" w:rsidP="00C932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32CE" w:rsidRDefault="009E249E" w:rsidP="00C932C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C932CE" w:rsidRPr="00710079">
        <w:rPr>
          <w:rFonts w:ascii="Times New Roman" w:hAnsi="Times New Roman" w:cs="Times New Roman"/>
          <w:b/>
          <w:sz w:val="24"/>
          <w:szCs w:val="24"/>
        </w:rPr>
        <w:t xml:space="preserve">. О размещении в СМИ и на официальном сайте Кушвинского городского округа публикаций антикоррупционной направленности </w:t>
      </w:r>
    </w:p>
    <w:p w:rsidR="00C932CE" w:rsidRDefault="00C932CE" w:rsidP="00C932C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C932CE" w:rsidRDefault="00C932CE" w:rsidP="00C932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0974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249E" w:rsidRPr="00FB7621" w:rsidRDefault="00C932CE" w:rsidP="009E249E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proofErr w:type="spellStart"/>
      <w:r>
        <w:t>Пересадину</w:t>
      </w:r>
      <w:proofErr w:type="spellEnd"/>
      <w:r>
        <w:t xml:space="preserve"> Е.Л. – транслируются сюжеты, освещающие деятельность комиссии по координации работы по противодействию коррупции в </w:t>
      </w:r>
      <w:proofErr w:type="spellStart"/>
      <w:r>
        <w:t>Кушвинском</w:t>
      </w:r>
      <w:proofErr w:type="spellEnd"/>
      <w:r>
        <w:t xml:space="preserve"> городском округе; </w:t>
      </w:r>
    </w:p>
    <w:p w:rsidR="009E249E" w:rsidRPr="00FB7621" w:rsidRDefault="009E249E" w:rsidP="009E249E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B7621">
        <w:rPr>
          <w:color w:val="000000"/>
        </w:rPr>
        <w:t xml:space="preserve">В </w:t>
      </w:r>
      <w:r>
        <w:rPr>
          <w:color w:val="000000"/>
        </w:rPr>
        <w:t>декабре 2020</w:t>
      </w:r>
      <w:r w:rsidRPr="00FB7621">
        <w:rPr>
          <w:color w:val="000000"/>
        </w:rPr>
        <w:t xml:space="preserve"> г. </w:t>
      </w:r>
      <w:r>
        <w:rPr>
          <w:color w:val="000000"/>
        </w:rPr>
        <w:t>прошло выступление помощника прокурора А.В. Ермакова по теме «Принятие мер по предупреждению коррупционных правонарушений».</w:t>
      </w:r>
    </w:p>
    <w:p w:rsidR="009E249E" w:rsidRDefault="009E249E" w:rsidP="00C932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932CE" w:rsidRPr="0009740F" w:rsidRDefault="00C932CE" w:rsidP="00C932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Смирнову Л.А. – о размещении на страницах газеты материалов антикоррупционной направленности под рубриками: «Прокуратура разъясняет», «КУМИ информируе</w:t>
      </w:r>
      <w:r w:rsidR="007F152D">
        <w:rPr>
          <w:rFonts w:ascii="Times New Roman" w:hAnsi="Times New Roman" w:cs="Times New Roman"/>
          <w:sz w:val="24"/>
          <w:szCs w:val="24"/>
        </w:rPr>
        <w:t>т», «Парламент». В 4 квартале 2020 года – 1</w:t>
      </w:r>
      <w:r w:rsidR="00A02D87">
        <w:rPr>
          <w:rFonts w:ascii="Times New Roman" w:hAnsi="Times New Roman" w:cs="Times New Roman"/>
          <w:sz w:val="24"/>
          <w:szCs w:val="24"/>
        </w:rPr>
        <w:t xml:space="preserve">2 публикаций </w:t>
      </w:r>
      <w:r w:rsidR="007F152D">
        <w:rPr>
          <w:rFonts w:ascii="Times New Roman" w:hAnsi="Times New Roman" w:cs="Times New Roman"/>
          <w:sz w:val="24"/>
          <w:szCs w:val="24"/>
        </w:rPr>
        <w:t>антикоррупционной направленности</w:t>
      </w:r>
      <w:r w:rsidR="00A02D87">
        <w:rPr>
          <w:rFonts w:ascii="Times New Roman" w:hAnsi="Times New Roman" w:cs="Times New Roman"/>
          <w:sz w:val="24"/>
          <w:szCs w:val="24"/>
        </w:rPr>
        <w:t>.</w:t>
      </w:r>
    </w:p>
    <w:p w:rsidR="00C932CE" w:rsidRDefault="00C932CE" w:rsidP="00C932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40F">
        <w:rPr>
          <w:rFonts w:ascii="Times New Roman" w:hAnsi="Times New Roman" w:cs="Times New Roman"/>
          <w:sz w:val="24"/>
          <w:szCs w:val="24"/>
        </w:rPr>
        <w:tab/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>
        <w:rPr>
          <w:rFonts w:ascii="Times New Roman" w:hAnsi="Times New Roman" w:cs="Times New Roman"/>
          <w:sz w:val="24"/>
          <w:szCs w:val="24"/>
        </w:rPr>
        <w:t>: продолжить освещение в СМИ передач о работе комиссии по противодействию коррупции, а также в газете «Кушвинский рабочий» и на официальном сайте КГО.</w:t>
      </w:r>
    </w:p>
    <w:p w:rsidR="00C932CE" w:rsidRDefault="00C932CE" w:rsidP="00C932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32CE" w:rsidRDefault="00C932CE" w:rsidP="00C932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32CE" w:rsidRPr="009C3E81" w:rsidRDefault="00A02D87" w:rsidP="00C932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="00C932CE" w:rsidRPr="00FC6C75">
        <w:rPr>
          <w:rFonts w:ascii="Times New Roman" w:hAnsi="Times New Roman" w:cs="Times New Roman"/>
          <w:b/>
          <w:sz w:val="24"/>
          <w:szCs w:val="24"/>
        </w:rPr>
        <w:t>. Организация антикоррупционного воспитания среди учащихся образовательных учреждений Кушвинского городского округа</w:t>
      </w:r>
      <w:r w:rsidR="00C932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32CE" w:rsidRDefault="00C932CE" w:rsidP="00C932C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932CE" w:rsidRPr="009C3351" w:rsidRDefault="00C932CE" w:rsidP="00C932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3351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9C33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Петроченко Е.В.</w:t>
      </w:r>
      <w:r w:rsidRPr="009C335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932CE" w:rsidRPr="009C3351" w:rsidRDefault="00C932CE" w:rsidP="00C932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351">
        <w:rPr>
          <w:rFonts w:ascii="Times New Roman" w:hAnsi="Times New Roman" w:cs="Times New Roman"/>
          <w:sz w:val="24"/>
          <w:szCs w:val="24"/>
        </w:rPr>
        <w:tab/>
      </w:r>
      <w:r w:rsidRPr="009C3351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 w:rsidRPr="009C3351">
        <w:rPr>
          <w:rFonts w:ascii="Times New Roman" w:hAnsi="Times New Roman" w:cs="Times New Roman"/>
          <w:sz w:val="24"/>
          <w:szCs w:val="24"/>
        </w:rPr>
        <w:t xml:space="preserve">: отметить положительный результат организации антикоррупционного воспитания среди учащихся образовательных учреждений (школы и детские сады) </w:t>
      </w:r>
      <w:r>
        <w:rPr>
          <w:rFonts w:ascii="Times New Roman" w:hAnsi="Times New Roman" w:cs="Times New Roman"/>
          <w:sz w:val="24"/>
          <w:szCs w:val="24"/>
        </w:rPr>
        <w:t>Кушвинского городского округа.</w:t>
      </w:r>
    </w:p>
    <w:p w:rsidR="00C932CE" w:rsidRPr="009C3351" w:rsidRDefault="00C932CE" w:rsidP="00C932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32CE" w:rsidRPr="009C3351" w:rsidRDefault="00A02D87" w:rsidP="00C932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="00C932CE" w:rsidRPr="009C3351">
        <w:rPr>
          <w:rFonts w:ascii="Times New Roman" w:hAnsi="Times New Roman" w:cs="Times New Roman"/>
          <w:b/>
          <w:sz w:val="24"/>
          <w:szCs w:val="24"/>
        </w:rPr>
        <w:t>. Анализ работы комиссий по соблюдению требований к служебному поведению и урегулированию конфликта интересов органов местного самоуправления КГО</w:t>
      </w:r>
    </w:p>
    <w:p w:rsidR="00C932CE" w:rsidRDefault="00C932CE" w:rsidP="00C932C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932CE" w:rsidRPr="009C3351" w:rsidRDefault="00C932CE" w:rsidP="00C932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3351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9C335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Ведерникову А.А.</w:t>
      </w:r>
      <w:r w:rsidRPr="009C33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94396">
        <w:rPr>
          <w:rFonts w:ascii="Times New Roman" w:hAnsi="Times New Roman" w:cs="Times New Roman"/>
          <w:sz w:val="24"/>
          <w:szCs w:val="24"/>
        </w:rPr>
        <w:t>Собенина</w:t>
      </w:r>
      <w:proofErr w:type="spellEnd"/>
      <w:r w:rsidR="00294396">
        <w:rPr>
          <w:rFonts w:ascii="Times New Roman" w:hAnsi="Times New Roman" w:cs="Times New Roman"/>
          <w:sz w:val="24"/>
          <w:szCs w:val="24"/>
        </w:rPr>
        <w:t xml:space="preserve"> Н.А., </w:t>
      </w:r>
      <w:r>
        <w:rPr>
          <w:rFonts w:ascii="Times New Roman" w:hAnsi="Times New Roman" w:cs="Times New Roman"/>
          <w:sz w:val="24"/>
          <w:szCs w:val="24"/>
        </w:rPr>
        <w:t>Петроченко Е.В.</w:t>
      </w:r>
      <w:r w:rsidRPr="009C335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4396">
        <w:rPr>
          <w:rFonts w:ascii="Times New Roman" w:hAnsi="Times New Roman" w:cs="Times New Roman"/>
          <w:sz w:val="24"/>
          <w:szCs w:val="24"/>
        </w:rPr>
        <w:t>Субботкину</w:t>
      </w:r>
      <w:proofErr w:type="spellEnd"/>
      <w:r w:rsidR="00294396">
        <w:rPr>
          <w:rFonts w:ascii="Times New Roman" w:hAnsi="Times New Roman" w:cs="Times New Roman"/>
          <w:sz w:val="24"/>
          <w:szCs w:val="24"/>
        </w:rPr>
        <w:t xml:space="preserve"> Т.А.</w:t>
      </w:r>
      <w:r w:rsidRPr="009C335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Григорьеву А.</w:t>
      </w:r>
      <w:r w:rsidR="00294396">
        <w:rPr>
          <w:rFonts w:ascii="Times New Roman" w:hAnsi="Times New Roman" w:cs="Times New Roman"/>
          <w:sz w:val="24"/>
          <w:szCs w:val="24"/>
        </w:rPr>
        <w:t xml:space="preserve">Ю., Куценко Е.Г., </w:t>
      </w:r>
      <w:proofErr w:type="spellStart"/>
      <w:r w:rsidR="00294396">
        <w:rPr>
          <w:rFonts w:ascii="Times New Roman" w:hAnsi="Times New Roman" w:cs="Times New Roman"/>
          <w:sz w:val="24"/>
          <w:szCs w:val="24"/>
        </w:rPr>
        <w:t>Тетюцкую</w:t>
      </w:r>
      <w:proofErr w:type="spellEnd"/>
      <w:r w:rsidR="00294396">
        <w:rPr>
          <w:rFonts w:ascii="Times New Roman" w:hAnsi="Times New Roman" w:cs="Times New Roman"/>
          <w:sz w:val="24"/>
          <w:szCs w:val="24"/>
        </w:rPr>
        <w:t xml:space="preserve"> Н.А.</w:t>
      </w:r>
    </w:p>
    <w:p w:rsidR="00C932CE" w:rsidRDefault="00C932CE" w:rsidP="00C932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2D22">
        <w:rPr>
          <w:rFonts w:ascii="Times New Roman" w:hAnsi="Times New Roman" w:cs="Times New Roman"/>
          <w:b/>
          <w:i/>
          <w:sz w:val="24"/>
          <w:szCs w:val="24"/>
        </w:rPr>
        <w:t>Решили: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руководителям функциональный (отраслевых) органов администрации КГО,</w:t>
      </w:r>
      <w:r w:rsidR="00204418">
        <w:rPr>
          <w:rFonts w:ascii="Times New Roman" w:hAnsi="Times New Roman" w:cs="Times New Roman"/>
          <w:sz w:val="24"/>
          <w:szCs w:val="24"/>
        </w:rPr>
        <w:t>– до 30.01.2021</w:t>
      </w:r>
      <w:r w:rsidRPr="001B163F">
        <w:rPr>
          <w:rFonts w:ascii="Times New Roman" w:hAnsi="Times New Roman" w:cs="Times New Roman"/>
          <w:sz w:val="24"/>
          <w:szCs w:val="24"/>
        </w:rPr>
        <w:t xml:space="preserve"> утвердить Планы работы комиссий по соблюдению требований к служебному поведению муниципальных служащих и урегулиро</w:t>
      </w:r>
      <w:r>
        <w:rPr>
          <w:rFonts w:ascii="Times New Roman" w:hAnsi="Times New Roman" w:cs="Times New Roman"/>
          <w:sz w:val="24"/>
          <w:szCs w:val="24"/>
        </w:rPr>
        <w:t>в</w:t>
      </w:r>
      <w:r w:rsidR="00204418">
        <w:rPr>
          <w:rFonts w:ascii="Times New Roman" w:hAnsi="Times New Roman" w:cs="Times New Roman"/>
          <w:sz w:val="24"/>
          <w:szCs w:val="24"/>
        </w:rPr>
        <w:t>анию конфликта интересов на 2021</w:t>
      </w:r>
      <w:r w:rsidRPr="001B163F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204418" w:rsidRDefault="00204418" w:rsidP="00C932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04418" w:rsidRPr="00AE121F" w:rsidRDefault="00204418" w:rsidP="002044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AE121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AE121F">
        <w:rPr>
          <w:rFonts w:ascii="Times New Roman" w:hAnsi="Times New Roman" w:cs="Times New Roman"/>
          <w:b/>
          <w:sz w:val="24"/>
          <w:szCs w:val="24"/>
        </w:rPr>
        <w:t>. Рассмотре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>ие плана работы комиссии на 2021</w:t>
      </w:r>
      <w:r w:rsidRPr="00AE121F">
        <w:rPr>
          <w:rFonts w:ascii="Times New Roman" w:hAnsi="Times New Roman" w:cs="Times New Roman"/>
          <w:b/>
          <w:sz w:val="24"/>
          <w:szCs w:val="24"/>
        </w:rPr>
        <w:t xml:space="preserve"> год </w:t>
      </w:r>
    </w:p>
    <w:p w:rsidR="00204418" w:rsidRDefault="00204418" w:rsidP="002044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04418" w:rsidRDefault="00204418" w:rsidP="00204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635E">
        <w:rPr>
          <w:rFonts w:ascii="Times New Roman" w:hAnsi="Times New Roman" w:cs="Times New Roman"/>
          <w:b/>
          <w:i/>
          <w:sz w:val="24"/>
          <w:szCs w:val="24"/>
        </w:rPr>
        <w:t>Слушали</w:t>
      </w:r>
      <w:r>
        <w:rPr>
          <w:rFonts w:ascii="Times New Roman" w:hAnsi="Times New Roman" w:cs="Times New Roman"/>
          <w:sz w:val="24"/>
          <w:szCs w:val="24"/>
        </w:rPr>
        <w:t xml:space="preserve">: Ведерникову А.А. – проект плана работы Комиссии по координации работы по противодействию коррупции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Куш</w:t>
      </w:r>
      <w:r>
        <w:rPr>
          <w:rFonts w:ascii="Times New Roman" w:hAnsi="Times New Roman" w:cs="Times New Roman"/>
          <w:sz w:val="24"/>
          <w:szCs w:val="24"/>
        </w:rPr>
        <w:t>винском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городском округе на 2021</w:t>
      </w:r>
      <w:r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204418" w:rsidRDefault="00204418" w:rsidP="00204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635E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>
        <w:rPr>
          <w:rFonts w:ascii="Times New Roman" w:hAnsi="Times New Roman" w:cs="Times New Roman"/>
          <w:sz w:val="24"/>
          <w:szCs w:val="24"/>
        </w:rPr>
        <w:t>: согласов</w:t>
      </w:r>
      <w:r>
        <w:rPr>
          <w:rFonts w:ascii="Times New Roman" w:hAnsi="Times New Roman" w:cs="Times New Roman"/>
          <w:sz w:val="24"/>
          <w:szCs w:val="24"/>
        </w:rPr>
        <w:t>ать план работы Комиссии на 2021</w:t>
      </w:r>
      <w:r>
        <w:rPr>
          <w:rFonts w:ascii="Times New Roman" w:hAnsi="Times New Roman" w:cs="Times New Roman"/>
          <w:sz w:val="24"/>
          <w:szCs w:val="24"/>
        </w:rPr>
        <w:t xml:space="preserve"> год; </w:t>
      </w:r>
    </w:p>
    <w:p w:rsidR="00204418" w:rsidRPr="00C62D22" w:rsidRDefault="00204418" w:rsidP="00204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E7030">
        <w:rPr>
          <w:rFonts w:ascii="Times New Roman" w:hAnsi="Times New Roman" w:cs="Times New Roman"/>
          <w:sz w:val="24"/>
          <w:szCs w:val="24"/>
        </w:rPr>
        <w:t>Ведерниковой А.А.– до 31.12.2020</w:t>
      </w:r>
      <w:r>
        <w:rPr>
          <w:rFonts w:ascii="Times New Roman" w:hAnsi="Times New Roman" w:cs="Times New Roman"/>
          <w:sz w:val="24"/>
          <w:szCs w:val="24"/>
        </w:rPr>
        <w:t xml:space="preserve"> подготовить распоряжение об утверждении Плана работы комиссии по координации работы по противодействию коррупции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Кушвинском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7030">
        <w:rPr>
          <w:rFonts w:ascii="Times New Roman" w:hAnsi="Times New Roman" w:cs="Times New Roman"/>
          <w:sz w:val="24"/>
          <w:szCs w:val="24"/>
        </w:rPr>
        <w:t>городском округе на 2021</w:t>
      </w:r>
      <w:r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C932CE" w:rsidRDefault="00C932CE" w:rsidP="00C932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932CE" w:rsidRPr="00C62D22" w:rsidRDefault="00C932CE" w:rsidP="00C932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D22">
        <w:rPr>
          <w:rFonts w:ascii="Times New Roman" w:hAnsi="Times New Roman" w:cs="Times New Roman"/>
          <w:sz w:val="24"/>
          <w:szCs w:val="24"/>
        </w:rPr>
        <w:tab/>
      </w:r>
    </w:p>
    <w:p w:rsidR="00C932CE" w:rsidRDefault="008E7030" w:rsidP="00C932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C932CE" w:rsidRPr="00C62D22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C932CE" w:rsidRPr="00C62D22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Об итогах работы комиссии за 20</w:t>
      </w:r>
      <w:r w:rsidRPr="000669AE">
        <w:rPr>
          <w:rFonts w:ascii="Times New Roman" w:hAnsi="Times New Roman" w:cs="Times New Roman"/>
          <w:b/>
          <w:sz w:val="24"/>
          <w:szCs w:val="24"/>
        </w:rPr>
        <w:t>20</w:t>
      </w:r>
      <w:r w:rsidR="00C932CE" w:rsidRPr="00C62D22">
        <w:rPr>
          <w:rFonts w:ascii="Times New Roman" w:hAnsi="Times New Roman" w:cs="Times New Roman"/>
          <w:b/>
          <w:sz w:val="24"/>
          <w:szCs w:val="24"/>
        </w:rPr>
        <w:t xml:space="preserve"> год </w:t>
      </w:r>
    </w:p>
    <w:p w:rsidR="00C932CE" w:rsidRPr="00C62D22" w:rsidRDefault="00C932CE" w:rsidP="00C932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32CE" w:rsidRPr="006E7509" w:rsidRDefault="00C932CE" w:rsidP="00C932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D22">
        <w:rPr>
          <w:rFonts w:ascii="Times New Roman" w:hAnsi="Times New Roman" w:cs="Times New Roman"/>
          <w:sz w:val="24"/>
          <w:szCs w:val="24"/>
        </w:rPr>
        <w:tab/>
      </w:r>
      <w:r w:rsidRPr="006E7509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>
        <w:rPr>
          <w:rFonts w:ascii="Times New Roman" w:hAnsi="Times New Roman" w:cs="Times New Roman"/>
          <w:sz w:val="24"/>
          <w:szCs w:val="24"/>
        </w:rPr>
        <w:t xml:space="preserve"> Веде</w:t>
      </w:r>
      <w:r w:rsidR="000669AE">
        <w:rPr>
          <w:rFonts w:ascii="Times New Roman" w:hAnsi="Times New Roman" w:cs="Times New Roman"/>
          <w:sz w:val="24"/>
          <w:szCs w:val="24"/>
        </w:rPr>
        <w:t>рникову А.А. о достижении в 2020</w:t>
      </w:r>
      <w:r>
        <w:rPr>
          <w:rFonts w:ascii="Times New Roman" w:hAnsi="Times New Roman" w:cs="Times New Roman"/>
          <w:sz w:val="24"/>
          <w:szCs w:val="24"/>
        </w:rPr>
        <w:t xml:space="preserve"> году целевых показателей, </w:t>
      </w:r>
      <w:r w:rsidRPr="006E7509">
        <w:rPr>
          <w:rFonts w:ascii="Times New Roman" w:hAnsi="Times New Roman" w:cs="Times New Roman"/>
          <w:sz w:val="24"/>
          <w:szCs w:val="24"/>
        </w:rPr>
        <w:t>утвержденных Постановление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6E7509">
        <w:rPr>
          <w:rFonts w:ascii="Times New Roman" w:hAnsi="Times New Roman" w:cs="Times New Roman"/>
          <w:sz w:val="24"/>
          <w:szCs w:val="24"/>
        </w:rPr>
        <w:t xml:space="preserve"> администрации КГО от </w:t>
      </w:r>
      <w:r>
        <w:rPr>
          <w:rFonts w:ascii="Times New Roman" w:hAnsi="Times New Roman" w:cs="Times New Roman"/>
          <w:sz w:val="24"/>
          <w:szCs w:val="24"/>
        </w:rPr>
        <w:t>18.09.2018</w:t>
      </w:r>
      <w:r w:rsidRPr="006E7509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1244:</w:t>
      </w:r>
    </w:p>
    <w:p w:rsidR="00C932CE" w:rsidRPr="006E7509" w:rsidRDefault="00C932CE" w:rsidP="00C932CE">
      <w:pPr>
        <w:pStyle w:val="decor"/>
        <w:spacing w:before="0" w:beforeAutospacing="0" w:after="0" w:afterAutospacing="0"/>
        <w:ind w:firstLine="709"/>
        <w:jc w:val="both"/>
        <w:rPr>
          <w:b w:val="0"/>
          <w:color w:val="auto"/>
          <w:sz w:val="24"/>
          <w:szCs w:val="24"/>
        </w:rPr>
      </w:pPr>
      <w:r w:rsidRPr="006E7509">
        <w:rPr>
          <w:b w:val="0"/>
          <w:color w:val="auto"/>
          <w:sz w:val="24"/>
          <w:szCs w:val="24"/>
        </w:rPr>
        <w:t>1. Число выявленных коррупционных правонарушений – 0.</w:t>
      </w:r>
    </w:p>
    <w:p w:rsidR="00C932CE" w:rsidRPr="006E7509" w:rsidRDefault="00C932CE" w:rsidP="00C932CE">
      <w:pPr>
        <w:pStyle w:val="decor"/>
        <w:spacing w:before="0" w:beforeAutospacing="0" w:after="0" w:afterAutospacing="0"/>
        <w:ind w:firstLine="709"/>
        <w:jc w:val="both"/>
        <w:rPr>
          <w:b w:val="0"/>
          <w:color w:val="auto"/>
          <w:sz w:val="24"/>
          <w:szCs w:val="24"/>
        </w:rPr>
      </w:pPr>
      <w:r w:rsidRPr="006E7509">
        <w:rPr>
          <w:b w:val="0"/>
          <w:color w:val="auto"/>
          <w:sz w:val="24"/>
          <w:szCs w:val="24"/>
        </w:rPr>
        <w:t>2. Количество обращений граждан и организаций в органы местного самоуправления о фактах коррупции – 0.</w:t>
      </w:r>
    </w:p>
    <w:p w:rsidR="00C932CE" w:rsidRPr="006E7509" w:rsidRDefault="00C932CE" w:rsidP="00C932CE">
      <w:pPr>
        <w:pStyle w:val="decor"/>
        <w:spacing w:before="0" w:beforeAutospacing="0" w:after="0" w:afterAutospacing="0"/>
        <w:ind w:firstLine="709"/>
        <w:jc w:val="both"/>
        <w:rPr>
          <w:b w:val="0"/>
          <w:color w:val="auto"/>
          <w:sz w:val="24"/>
          <w:szCs w:val="24"/>
        </w:rPr>
      </w:pPr>
      <w:r w:rsidRPr="006E7509">
        <w:rPr>
          <w:b w:val="0"/>
          <w:color w:val="auto"/>
          <w:sz w:val="24"/>
          <w:szCs w:val="24"/>
        </w:rPr>
        <w:t xml:space="preserve">3. Доля нормативных правовых актов, принятых органами местного самоуправления, и проектов нормативных правовых актов, по которым проведены экспертизы на </w:t>
      </w:r>
      <w:proofErr w:type="spellStart"/>
      <w:r w:rsidRPr="006E7509">
        <w:rPr>
          <w:b w:val="0"/>
          <w:color w:val="auto"/>
          <w:sz w:val="24"/>
          <w:szCs w:val="24"/>
        </w:rPr>
        <w:t>коррупциогенность</w:t>
      </w:r>
      <w:proofErr w:type="spellEnd"/>
      <w:r w:rsidRPr="006E7509">
        <w:rPr>
          <w:b w:val="0"/>
          <w:color w:val="auto"/>
          <w:sz w:val="24"/>
          <w:szCs w:val="24"/>
        </w:rPr>
        <w:t xml:space="preserve"> – 100 %.</w:t>
      </w:r>
    </w:p>
    <w:p w:rsidR="00C932CE" w:rsidRPr="006E7509" w:rsidRDefault="00C932CE" w:rsidP="00C932CE">
      <w:pPr>
        <w:pStyle w:val="decor"/>
        <w:spacing w:before="0" w:beforeAutospacing="0" w:after="0" w:afterAutospacing="0"/>
        <w:ind w:firstLine="709"/>
        <w:jc w:val="both"/>
        <w:rPr>
          <w:b w:val="0"/>
          <w:color w:val="auto"/>
          <w:sz w:val="24"/>
          <w:szCs w:val="24"/>
        </w:rPr>
      </w:pPr>
      <w:r w:rsidRPr="006E7509">
        <w:rPr>
          <w:b w:val="0"/>
          <w:color w:val="auto"/>
          <w:sz w:val="24"/>
          <w:szCs w:val="24"/>
        </w:rPr>
        <w:t xml:space="preserve">4. Количество муниципальных служащих, в должностные обязанности которых входит участие в противодействии коррупции, прошедших курсы повышения квалификации по теме «Противодействие коррупции» - </w:t>
      </w:r>
      <w:r w:rsidR="00DA17F3">
        <w:rPr>
          <w:b w:val="0"/>
          <w:color w:val="auto"/>
          <w:sz w:val="24"/>
          <w:szCs w:val="24"/>
        </w:rPr>
        <w:t>8</w:t>
      </w:r>
      <w:r w:rsidRPr="006E7509">
        <w:rPr>
          <w:b w:val="0"/>
          <w:color w:val="auto"/>
          <w:sz w:val="24"/>
          <w:szCs w:val="24"/>
        </w:rPr>
        <w:t xml:space="preserve"> (100%).</w:t>
      </w:r>
    </w:p>
    <w:p w:rsidR="00C932CE" w:rsidRPr="006E7509" w:rsidRDefault="00C932CE" w:rsidP="00C932CE">
      <w:pPr>
        <w:pStyle w:val="decor"/>
        <w:spacing w:before="0" w:beforeAutospacing="0" w:after="0" w:afterAutospacing="0"/>
        <w:ind w:firstLine="709"/>
        <w:jc w:val="both"/>
        <w:rPr>
          <w:b w:val="0"/>
          <w:color w:val="auto"/>
          <w:sz w:val="24"/>
          <w:szCs w:val="24"/>
        </w:rPr>
      </w:pPr>
      <w:r w:rsidRPr="006E7509">
        <w:rPr>
          <w:b w:val="0"/>
          <w:color w:val="auto"/>
          <w:sz w:val="24"/>
          <w:szCs w:val="24"/>
        </w:rPr>
        <w:t>5. Доля размещенных на официальном сайте Кушвинского городского округа в сети Интернет предоставленных сведений о доходах,</w:t>
      </w:r>
      <w:r>
        <w:rPr>
          <w:b w:val="0"/>
          <w:color w:val="auto"/>
          <w:sz w:val="24"/>
          <w:szCs w:val="24"/>
        </w:rPr>
        <w:t xml:space="preserve"> расходах,</w:t>
      </w:r>
      <w:r w:rsidRPr="006E7509">
        <w:rPr>
          <w:b w:val="0"/>
          <w:color w:val="auto"/>
          <w:sz w:val="24"/>
          <w:szCs w:val="24"/>
        </w:rPr>
        <w:t xml:space="preserve"> имуществе и обязательствах имущественного характера муниципальных служащих, включенных в соответствующий перечень, а также и</w:t>
      </w:r>
      <w:r>
        <w:rPr>
          <w:b w:val="0"/>
          <w:color w:val="auto"/>
          <w:sz w:val="24"/>
          <w:szCs w:val="24"/>
        </w:rPr>
        <w:t>х</w:t>
      </w:r>
      <w:r w:rsidRPr="006E7509">
        <w:rPr>
          <w:b w:val="0"/>
          <w:color w:val="auto"/>
          <w:sz w:val="24"/>
          <w:szCs w:val="24"/>
        </w:rPr>
        <w:t xml:space="preserve"> супругов и несовершеннолетних детей – 100%.</w:t>
      </w:r>
    </w:p>
    <w:p w:rsidR="00C932CE" w:rsidRDefault="00C932CE" w:rsidP="00C93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7509"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 xml:space="preserve">Освещение </w:t>
      </w:r>
      <w:r w:rsidRPr="006E7509">
        <w:rPr>
          <w:rFonts w:ascii="Times New Roman" w:hAnsi="Times New Roman" w:cs="Times New Roman"/>
          <w:sz w:val="24"/>
          <w:szCs w:val="24"/>
        </w:rPr>
        <w:t xml:space="preserve"> в средствах массовой информации материалов о деятельности органов местного самоуправления Кушвинского городского округа о проводимой работе по противодействию коррупции и о реализации Программы</w:t>
      </w:r>
      <w:r>
        <w:rPr>
          <w:rFonts w:ascii="Times New Roman" w:hAnsi="Times New Roman" w:cs="Times New Roman"/>
          <w:sz w:val="24"/>
          <w:szCs w:val="24"/>
        </w:rPr>
        <w:t xml:space="preserve"> по противодействию коррупции</w:t>
      </w:r>
      <w:r w:rsidRPr="006E7509">
        <w:rPr>
          <w:rFonts w:ascii="Times New Roman" w:hAnsi="Times New Roman" w:cs="Times New Roman"/>
          <w:sz w:val="24"/>
          <w:szCs w:val="24"/>
        </w:rPr>
        <w:t xml:space="preserve"> – </w:t>
      </w:r>
      <w:r w:rsidR="00DA17F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выпуска</w:t>
      </w:r>
      <w:r w:rsidRPr="006E7509">
        <w:rPr>
          <w:rFonts w:ascii="Times New Roman" w:hAnsi="Times New Roman" w:cs="Times New Roman"/>
          <w:sz w:val="24"/>
          <w:szCs w:val="24"/>
        </w:rPr>
        <w:t xml:space="preserve"> (не менее 2)</w:t>
      </w:r>
      <w:r>
        <w:rPr>
          <w:rFonts w:ascii="Times New Roman" w:hAnsi="Times New Roman" w:cs="Times New Roman"/>
          <w:sz w:val="24"/>
          <w:szCs w:val="24"/>
        </w:rPr>
        <w:t xml:space="preserve"> (100%).</w:t>
      </w:r>
    </w:p>
    <w:p w:rsidR="00C932CE" w:rsidRDefault="00C932CE" w:rsidP="00C93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260EA7">
        <w:rPr>
          <w:rFonts w:ascii="Times New Roman" w:hAnsi="Times New Roman" w:cs="Times New Roman"/>
          <w:sz w:val="24"/>
          <w:szCs w:val="24"/>
        </w:rPr>
        <w:t xml:space="preserve">Выполнение плана мероприятий по противодействию коррупции в </w:t>
      </w:r>
      <w:proofErr w:type="spellStart"/>
      <w:r w:rsidRPr="00260EA7">
        <w:rPr>
          <w:rFonts w:ascii="Times New Roman" w:hAnsi="Times New Roman" w:cs="Times New Roman"/>
          <w:sz w:val="24"/>
          <w:szCs w:val="24"/>
        </w:rPr>
        <w:t>Кушви</w:t>
      </w:r>
      <w:r>
        <w:rPr>
          <w:rFonts w:ascii="Times New Roman" w:hAnsi="Times New Roman" w:cs="Times New Roman"/>
          <w:sz w:val="24"/>
          <w:szCs w:val="24"/>
        </w:rPr>
        <w:t>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городском округе на 2018-2020</w:t>
      </w:r>
      <w:r w:rsidRPr="00260EA7">
        <w:rPr>
          <w:rFonts w:ascii="Times New Roman" w:hAnsi="Times New Roman" w:cs="Times New Roman"/>
          <w:sz w:val="24"/>
          <w:szCs w:val="24"/>
        </w:rPr>
        <w:t xml:space="preserve"> годы</w:t>
      </w:r>
      <w:r>
        <w:rPr>
          <w:rFonts w:ascii="Times New Roman" w:hAnsi="Times New Roman" w:cs="Times New Roman"/>
          <w:sz w:val="24"/>
          <w:szCs w:val="24"/>
        </w:rPr>
        <w:t xml:space="preserve"> – план мероприятий выполнен по пунктам в полном объеме - 100%</w:t>
      </w:r>
    </w:p>
    <w:p w:rsidR="00C932CE" w:rsidRDefault="00C932CE" w:rsidP="00C93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260EA7">
        <w:rPr>
          <w:rFonts w:ascii="Times New Roman" w:hAnsi="Times New Roman" w:cs="Times New Roman"/>
          <w:sz w:val="24"/>
          <w:szCs w:val="24"/>
        </w:rPr>
        <w:t xml:space="preserve">Применение предусмотренных законодательством мер юридической ответственности в каждом случае несоблюдения запретов, ограничений и требований, </w:t>
      </w:r>
      <w:r w:rsidRPr="00260EA7">
        <w:rPr>
          <w:rFonts w:ascii="Times New Roman" w:hAnsi="Times New Roman" w:cs="Times New Roman"/>
          <w:sz w:val="24"/>
          <w:szCs w:val="24"/>
        </w:rPr>
        <w:lastRenderedPageBreak/>
        <w:t>установленных в целях противодействия коррупции, в том числе мер по предотвращению и (или) урегулированию конфликта интересов</w:t>
      </w:r>
      <w:r w:rsidR="00DA17F3">
        <w:rPr>
          <w:rFonts w:ascii="Times New Roman" w:hAnsi="Times New Roman" w:cs="Times New Roman"/>
          <w:sz w:val="24"/>
          <w:szCs w:val="24"/>
        </w:rPr>
        <w:t xml:space="preserve"> – в 2020</w:t>
      </w:r>
      <w:r>
        <w:rPr>
          <w:rFonts w:ascii="Times New Roman" w:hAnsi="Times New Roman" w:cs="Times New Roman"/>
          <w:sz w:val="24"/>
          <w:szCs w:val="24"/>
        </w:rPr>
        <w:t xml:space="preserve"> году случаев несоблюдения не установлено.</w:t>
      </w:r>
    </w:p>
    <w:p w:rsidR="00C932CE" w:rsidRDefault="00C932CE" w:rsidP="00C93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260EA7">
        <w:rPr>
          <w:rFonts w:ascii="Times New Roman" w:hAnsi="Times New Roman" w:cs="Times New Roman"/>
          <w:sz w:val="24"/>
          <w:szCs w:val="24"/>
        </w:rPr>
        <w:t>Предание гласности каждого случая несоблюдения муниципальными служащими Кушвинского городского округа требований о предотвращении или об урегулировании конфликта интересов</w:t>
      </w:r>
      <w:r w:rsidR="00DA17F3">
        <w:rPr>
          <w:rFonts w:ascii="Times New Roman" w:hAnsi="Times New Roman" w:cs="Times New Roman"/>
          <w:sz w:val="24"/>
          <w:szCs w:val="24"/>
        </w:rPr>
        <w:t xml:space="preserve"> – в 2020</w:t>
      </w:r>
      <w:r>
        <w:rPr>
          <w:rFonts w:ascii="Times New Roman" w:hAnsi="Times New Roman" w:cs="Times New Roman"/>
          <w:sz w:val="24"/>
          <w:szCs w:val="24"/>
        </w:rPr>
        <w:t xml:space="preserve"> году случаев не установлено.</w:t>
      </w:r>
    </w:p>
    <w:p w:rsidR="00C932CE" w:rsidRDefault="00C932CE" w:rsidP="00C93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32CE" w:rsidRPr="006E7509" w:rsidRDefault="00C932CE" w:rsidP="00C932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7509">
        <w:rPr>
          <w:rFonts w:ascii="Times New Roman" w:hAnsi="Times New Roman" w:cs="Times New Roman"/>
          <w:b/>
          <w:i/>
          <w:sz w:val="24"/>
          <w:szCs w:val="24"/>
        </w:rPr>
        <w:t xml:space="preserve">Решили: </w:t>
      </w:r>
      <w:r>
        <w:rPr>
          <w:rFonts w:ascii="Times New Roman" w:hAnsi="Times New Roman" w:cs="Times New Roman"/>
          <w:sz w:val="24"/>
          <w:szCs w:val="24"/>
        </w:rPr>
        <w:t>отметить положительный результат работы комиссии в соответствии с Планом мероприятий по противодействию коррупции на 2018-2020 годы, а также достижение всех установл</w:t>
      </w:r>
      <w:r w:rsidR="00DA17F3">
        <w:rPr>
          <w:rFonts w:ascii="Times New Roman" w:hAnsi="Times New Roman" w:cs="Times New Roman"/>
          <w:sz w:val="24"/>
          <w:szCs w:val="24"/>
        </w:rPr>
        <w:t>енных целевых показателей в 2020</w:t>
      </w:r>
      <w:r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C932CE" w:rsidRDefault="00C932CE" w:rsidP="00C932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32CE" w:rsidRDefault="00C932CE" w:rsidP="00C932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2CE" w:rsidRDefault="00C932CE" w:rsidP="00C932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2CE" w:rsidRPr="00F01B52" w:rsidRDefault="00C932CE" w:rsidP="00C932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2CE" w:rsidRPr="008E635E" w:rsidRDefault="00C932CE" w:rsidP="00C932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35E">
        <w:rPr>
          <w:rFonts w:ascii="Times New Roman" w:hAnsi="Times New Roman" w:cs="Times New Roman"/>
          <w:sz w:val="24"/>
          <w:szCs w:val="24"/>
        </w:rPr>
        <w:t>Председатель комиссии</w:t>
      </w:r>
      <w:r w:rsidRPr="008E635E">
        <w:rPr>
          <w:rFonts w:ascii="Times New Roman" w:hAnsi="Times New Roman" w:cs="Times New Roman"/>
          <w:sz w:val="24"/>
          <w:szCs w:val="24"/>
        </w:rPr>
        <w:tab/>
      </w:r>
      <w:r w:rsidRPr="008E635E">
        <w:rPr>
          <w:rFonts w:ascii="Times New Roman" w:hAnsi="Times New Roman" w:cs="Times New Roman"/>
          <w:sz w:val="24"/>
          <w:szCs w:val="24"/>
        </w:rPr>
        <w:tab/>
      </w:r>
      <w:r w:rsidRPr="008E635E">
        <w:rPr>
          <w:rFonts w:ascii="Times New Roman" w:hAnsi="Times New Roman" w:cs="Times New Roman"/>
          <w:sz w:val="24"/>
          <w:szCs w:val="24"/>
        </w:rPr>
        <w:tab/>
      </w:r>
      <w:r w:rsidRPr="008E635E">
        <w:rPr>
          <w:rFonts w:ascii="Times New Roman" w:hAnsi="Times New Roman" w:cs="Times New Roman"/>
          <w:sz w:val="24"/>
          <w:szCs w:val="24"/>
        </w:rPr>
        <w:tab/>
      </w:r>
      <w:r w:rsidRPr="008E63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8E63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E635E">
        <w:rPr>
          <w:rFonts w:ascii="Times New Roman" w:hAnsi="Times New Roman" w:cs="Times New Roman"/>
          <w:sz w:val="24"/>
          <w:szCs w:val="24"/>
        </w:rPr>
        <w:t>М.В.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635E">
        <w:rPr>
          <w:rFonts w:ascii="Times New Roman" w:hAnsi="Times New Roman" w:cs="Times New Roman"/>
          <w:sz w:val="24"/>
          <w:szCs w:val="24"/>
        </w:rPr>
        <w:t>Слепухин</w:t>
      </w:r>
    </w:p>
    <w:p w:rsidR="00C932CE" w:rsidRDefault="00C932CE" w:rsidP="00C932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3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32CE" w:rsidRDefault="00C932CE" w:rsidP="00C932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32CE" w:rsidRDefault="00C932CE" w:rsidP="00C932CE">
      <w:r w:rsidRPr="008E635E">
        <w:rPr>
          <w:rFonts w:ascii="Times New Roman" w:hAnsi="Times New Roman" w:cs="Times New Roman"/>
          <w:sz w:val="24"/>
          <w:szCs w:val="24"/>
        </w:rPr>
        <w:t>Секретарь комиссии</w:t>
      </w:r>
      <w:r w:rsidRPr="008E635E">
        <w:rPr>
          <w:rFonts w:ascii="Times New Roman" w:hAnsi="Times New Roman" w:cs="Times New Roman"/>
          <w:sz w:val="24"/>
          <w:szCs w:val="24"/>
        </w:rPr>
        <w:tab/>
      </w:r>
      <w:r w:rsidRPr="008E635E">
        <w:rPr>
          <w:rFonts w:ascii="Times New Roman" w:hAnsi="Times New Roman" w:cs="Times New Roman"/>
          <w:sz w:val="24"/>
          <w:szCs w:val="24"/>
        </w:rPr>
        <w:tab/>
      </w:r>
      <w:r w:rsidRPr="008E635E">
        <w:rPr>
          <w:rFonts w:ascii="Times New Roman" w:hAnsi="Times New Roman" w:cs="Times New Roman"/>
          <w:sz w:val="24"/>
          <w:szCs w:val="24"/>
        </w:rPr>
        <w:tab/>
      </w:r>
      <w:r w:rsidRPr="008E635E">
        <w:rPr>
          <w:rFonts w:ascii="Times New Roman" w:hAnsi="Times New Roman" w:cs="Times New Roman"/>
          <w:sz w:val="24"/>
          <w:szCs w:val="24"/>
        </w:rPr>
        <w:tab/>
      </w:r>
      <w:r w:rsidRPr="008E635E">
        <w:rPr>
          <w:rFonts w:ascii="Times New Roman" w:hAnsi="Times New Roman" w:cs="Times New Roman"/>
          <w:sz w:val="24"/>
          <w:szCs w:val="24"/>
        </w:rPr>
        <w:tab/>
      </w:r>
      <w:r w:rsidRPr="008E63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А.А. Ведерникова</w:t>
      </w:r>
      <w:r w:rsidRPr="008E63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13712C" w:rsidRDefault="0013712C"/>
    <w:sectPr w:rsidR="0013712C" w:rsidSect="003D122E">
      <w:pgSz w:w="11906" w:h="16838"/>
      <w:pgMar w:top="1134" w:right="851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819"/>
    <w:rsid w:val="000002FC"/>
    <w:rsid w:val="00000F2E"/>
    <w:rsid w:val="000014FA"/>
    <w:rsid w:val="000016A5"/>
    <w:rsid w:val="000021AF"/>
    <w:rsid w:val="00002489"/>
    <w:rsid w:val="000043C1"/>
    <w:rsid w:val="000058E2"/>
    <w:rsid w:val="00006B67"/>
    <w:rsid w:val="000102A4"/>
    <w:rsid w:val="0001084C"/>
    <w:rsid w:val="00010DA3"/>
    <w:rsid w:val="00010F55"/>
    <w:rsid w:val="00011C78"/>
    <w:rsid w:val="000159DF"/>
    <w:rsid w:val="0001669B"/>
    <w:rsid w:val="00016EAE"/>
    <w:rsid w:val="000176D0"/>
    <w:rsid w:val="00021321"/>
    <w:rsid w:val="0002301A"/>
    <w:rsid w:val="00023596"/>
    <w:rsid w:val="0002374F"/>
    <w:rsid w:val="00023C0D"/>
    <w:rsid w:val="00023D7C"/>
    <w:rsid w:val="00023EBA"/>
    <w:rsid w:val="00024116"/>
    <w:rsid w:val="00024617"/>
    <w:rsid w:val="00025060"/>
    <w:rsid w:val="000253E1"/>
    <w:rsid w:val="000255BC"/>
    <w:rsid w:val="00025716"/>
    <w:rsid w:val="00025E37"/>
    <w:rsid w:val="00027A7E"/>
    <w:rsid w:val="000317EF"/>
    <w:rsid w:val="00031A91"/>
    <w:rsid w:val="000320D6"/>
    <w:rsid w:val="000341C5"/>
    <w:rsid w:val="00034A8D"/>
    <w:rsid w:val="00034B41"/>
    <w:rsid w:val="00034DD3"/>
    <w:rsid w:val="00035437"/>
    <w:rsid w:val="0003557E"/>
    <w:rsid w:val="00035746"/>
    <w:rsid w:val="00036938"/>
    <w:rsid w:val="000378C7"/>
    <w:rsid w:val="00040700"/>
    <w:rsid w:val="00040894"/>
    <w:rsid w:val="00040CCA"/>
    <w:rsid w:val="00041237"/>
    <w:rsid w:val="000416A7"/>
    <w:rsid w:val="00043669"/>
    <w:rsid w:val="00043A91"/>
    <w:rsid w:val="00043C26"/>
    <w:rsid w:val="00043F60"/>
    <w:rsid w:val="00044050"/>
    <w:rsid w:val="0004408F"/>
    <w:rsid w:val="00044C49"/>
    <w:rsid w:val="0004591C"/>
    <w:rsid w:val="00045CE0"/>
    <w:rsid w:val="00046103"/>
    <w:rsid w:val="00046945"/>
    <w:rsid w:val="00046E32"/>
    <w:rsid w:val="0004738B"/>
    <w:rsid w:val="00047A1B"/>
    <w:rsid w:val="00047EC9"/>
    <w:rsid w:val="00050682"/>
    <w:rsid w:val="00050D4F"/>
    <w:rsid w:val="00052E08"/>
    <w:rsid w:val="00052E7F"/>
    <w:rsid w:val="0005304B"/>
    <w:rsid w:val="000536C9"/>
    <w:rsid w:val="00053CCD"/>
    <w:rsid w:val="00053E4B"/>
    <w:rsid w:val="00054CB2"/>
    <w:rsid w:val="000555DC"/>
    <w:rsid w:val="00055AFB"/>
    <w:rsid w:val="00056766"/>
    <w:rsid w:val="000577EF"/>
    <w:rsid w:val="00060782"/>
    <w:rsid w:val="00060BFE"/>
    <w:rsid w:val="000610A5"/>
    <w:rsid w:val="0006154E"/>
    <w:rsid w:val="00062353"/>
    <w:rsid w:val="00062E77"/>
    <w:rsid w:val="00063244"/>
    <w:rsid w:val="0006330F"/>
    <w:rsid w:val="0006367D"/>
    <w:rsid w:val="000647A7"/>
    <w:rsid w:val="00064F4F"/>
    <w:rsid w:val="000669AE"/>
    <w:rsid w:val="00070D4F"/>
    <w:rsid w:val="00071503"/>
    <w:rsid w:val="000715E4"/>
    <w:rsid w:val="00071985"/>
    <w:rsid w:val="00071D37"/>
    <w:rsid w:val="00072D85"/>
    <w:rsid w:val="000733CB"/>
    <w:rsid w:val="0007416C"/>
    <w:rsid w:val="0007501F"/>
    <w:rsid w:val="000754F7"/>
    <w:rsid w:val="00075C43"/>
    <w:rsid w:val="00076B64"/>
    <w:rsid w:val="000772E6"/>
    <w:rsid w:val="000777D9"/>
    <w:rsid w:val="00080390"/>
    <w:rsid w:val="000805E6"/>
    <w:rsid w:val="00080957"/>
    <w:rsid w:val="00080E81"/>
    <w:rsid w:val="00083058"/>
    <w:rsid w:val="000835E1"/>
    <w:rsid w:val="0008389D"/>
    <w:rsid w:val="000841D8"/>
    <w:rsid w:val="0008630E"/>
    <w:rsid w:val="00087327"/>
    <w:rsid w:val="00087A0F"/>
    <w:rsid w:val="000912ED"/>
    <w:rsid w:val="00091827"/>
    <w:rsid w:val="00091A36"/>
    <w:rsid w:val="00093192"/>
    <w:rsid w:val="000939D8"/>
    <w:rsid w:val="00094DFC"/>
    <w:rsid w:val="00095245"/>
    <w:rsid w:val="000953C8"/>
    <w:rsid w:val="00097157"/>
    <w:rsid w:val="00097FD0"/>
    <w:rsid w:val="000A0844"/>
    <w:rsid w:val="000A1A73"/>
    <w:rsid w:val="000A1C99"/>
    <w:rsid w:val="000A20FD"/>
    <w:rsid w:val="000A24CD"/>
    <w:rsid w:val="000A2B89"/>
    <w:rsid w:val="000A2D37"/>
    <w:rsid w:val="000A3093"/>
    <w:rsid w:val="000A4920"/>
    <w:rsid w:val="000A5CDB"/>
    <w:rsid w:val="000A5E4A"/>
    <w:rsid w:val="000A62B6"/>
    <w:rsid w:val="000A67E3"/>
    <w:rsid w:val="000A6AC6"/>
    <w:rsid w:val="000A6DD0"/>
    <w:rsid w:val="000A6E91"/>
    <w:rsid w:val="000A7684"/>
    <w:rsid w:val="000B038E"/>
    <w:rsid w:val="000B111D"/>
    <w:rsid w:val="000B1956"/>
    <w:rsid w:val="000B2A1F"/>
    <w:rsid w:val="000B2B8E"/>
    <w:rsid w:val="000B42DE"/>
    <w:rsid w:val="000B4328"/>
    <w:rsid w:val="000B5D3D"/>
    <w:rsid w:val="000B5D79"/>
    <w:rsid w:val="000B616B"/>
    <w:rsid w:val="000B7585"/>
    <w:rsid w:val="000B7CC1"/>
    <w:rsid w:val="000C0877"/>
    <w:rsid w:val="000C0F36"/>
    <w:rsid w:val="000C0F67"/>
    <w:rsid w:val="000C1BB3"/>
    <w:rsid w:val="000C274E"/>
    <w:rsid w:val="000C3FAB"/>
    <w:rsid w:val="000C4594"/>
    <w:rsid w:val="000C489E"/>
    <w:rsid w:val="000C541E"/>
    <w:rsid w:val="000C627D"/>
    <w:rsid w:val="000C6699"/>
    <w:rsid w:val="000C6B0F"/>
    <w:rsid w:val="000D0716"/>
    <w:rsid w:val="000D24C3"/>
    <w:rsid w:val="000D2823"/>
    <w:rsid w:val="000D46AE"/>
    <w:rsid w:val="000D5074"/>
    <w:rsid w:val="000D579E"/>
    <w:rsid w:val="000D5B06"/>
    <w:rsid w:val="000D6390"/>
    <w:rsid w:val="000D63EC"/>
    <w:rsid w:val="000E031A"/>
    <w:rsid w:val="000E0FC2"/>
    <w:rsid w:val="000E178E"/>
    <w:rsid w:val="000E19E0"/>
    <w:rsid w:val="000E3F98"/>
    <w:rsid w:val="000E49A1"/>
    <w:rsid w:val="000E4C63"/>
    <w:rsid w:val="000E4F1B"/>
    <w:rsid w:val="000E66B3"/>
    <w:rsid w:val="000E7439"/>
    <w:rsid w:val="000F09C2"/>
    <w:rsid w:val="000F2DB3"/>
    <w:rsid w:val="000F3DB1"/>
    <w:rsid w:val="000F4029"/>
    <w:rsid w:val="000F5170"/>
    <w:rsid w:val="000F5D6F"/>
    <w:rsid w:val="000F65D6"/>
    <w:rsid w:val="000F739D"/>
    <w:rsid w:val="000F73D2"/>
    <w:rsid w:val="000F7512"/>
    <w:rsid w:val="00100B5B"/>
    <w:rsid w:val="00100BDC"/>
    <w:rsid w:val="00101BAE"/>
    <w:rsid w:val="0010273A"/>
    <w:rsid w:val="00102855"/>
    <w:rsid w:val="00102D85"/>
    <w:rsid w:val="00103DEF"/>
    <w:rsid w:val="001041D4"/>
    <w:rsid w:val="00105160"/>
    <w:rsid w:val="00105448"/>
    <w:rsid w:val="001056FF"/>
    <w:rsid w:val="00105D87"/>
    <w:rsid w:val="00106784"/>
    <w:rsid w:val="00106D44"/>
    <w:rsid w:val="00106D4D"/>
    <w:rsid w:val="00106EF2"/>
    <w:rsid w:val="00107313"/>
    <w:rsid w:val="00110458"/>
    <w:rsid w:val="001109A7"/>
    <w:rsid w:val="0011130D"/>
    <w:rsid w:val="00112D05"/>
    <w:rsid w:val="00113CDB"/>
    <w:rsid w:val="00113D81"/>
    <w:rsid w:val="00113FFE"/>
    <w:rsid w:val="001147E0"/>
    <w:rsid w:val="00114E1A"/>
    <w:rsid w:val="0011517B"/>
    <w:rsid w:val="00115A53"/>
    <w:rsid w:val="00116655"/>
    <w:rsid w:val="00116AB3"/>
    <w:rsid w:val="00117347"/>
    <w:rsid w:val="0012038D"/>
    <w:rsid w:val="00120AA2"/>
    <w:rsid w:val="00120B47"/>
    <w:rsid w:val="00120DCE"/>
    <w:rsid w:val="00120DF4"/>
    <w:rsid w:val="00122DDF"/>
    <w:rsid w:val="0012378C"/>
    <w:rsid w:val="00123D75"/>
    <w:rsid w:val="00124DEB"/>
    <w:rsid w:val="001258D2"/>
    <w:rsid w:val="001259EC"/>
    <w:rsid w:val="0012729E"/>
    <w:rsid w:val="00127334"/>
    <w:rsid w:val="00127BC0"/>
    <w:rsid w:val="00130068"/>
    <w:rsid w:val="001313FA"/>
    <w:rsid w:val="00131A9D"/>
    <w:rsid w:val="00131E9F"/>
    <w:rsid w:val="00132999"/>
    <w:rsid w:val="0013318E"/>
    <w:rsid w:val="00133943"/>
    <w:rsid w:val="00135017"/>
    <w:rsid w:val="00135B3D"/>
    <w:rsid w:val="001366B6"/>
    <w:rsid w:val="00136889"/>
    <w:rsid w:val="00136BEB"/>
    <w:rsid w:val="0013712C"/>
    <w:rsid w:val="00140987"/>
    <w:rsid w:val="00140D46"/>
    <w:rsid w:val="001416A0"/>
    <w:rsid w:val="00143680"/>
    <w:rsid w:val="00143772"/>
    <w:rsid w:val="0014401F"/>
    <w:rsid w:val="00144740"/>
    <w:rsid w:val="00144A85"/>
    <w:rsid w:val="0014652C"/>
    <w:rsid w:val="00147755"/>
    <w:rsid w:val="00151A3E"/>
    <w:rsid w:val="00151B72"/>
    <w:rsid w:val="00151CFE"/>
    <w:rsid w:val="001524DC"/>
    <w:rsid w:val="001529DD"/>
    <w:rsid w:val="00152CA1"/>
    <w:rsid w:val="001548B8"/>
    <w:rsid w:val="0015493A"/>
    <w:rsid w:val="00154EFB"/>
    <w:rsid w:val="0015555E"/>
    <w:rsid w:val="00155A2C"/>
    <w:rsid w:val="00155DE7"/>
    <w:rsid w:val="00156BA1"/>
    <w:rsid w:val="00157991"/>
    <w:rsid w:val="00157A6E"/>
    <w:rsid w:val="00157BA4"/>
    <w:rsid w:val="001605D0"/>
    <w:rsid w:val="001614E1"/>
    <w:rsid w:val="00161DA9"/>
    <w:rsid w:val="0016270F"/>
    <w:rsid w:val="00162874"/>
    <w:rsid w:val="0016339C"/>
    <w:rsid w:val="001633BB"/>
    <w:rsid w:val="00163ADE"/>
    <w:rsid w:val="00163C9D"/>
    <w:rsid w:val="00165DCE"/>
    <w:rsid w:val="00167278"/>
    <w:rsid w:val="001678F5"/>
    <w:rsid w:val="00171255"/>
    <w:rsid w:val="001724C4"/>
    <w:rsid w:val="001724F8"/>
    <w:rsid w:val="0017352A"/>
    <w:rsid w:val="00173A1C"/>
    <w:rsid w:val="00174216"/>
    <w:rsid w:val="00174D12"/>
    <w:rsid w:val="00176843"/>
    <w:rsid w:val="00176E5D"/>
    <w:rsid w:val="0017797B"/>
    <w:rsid w:val="00177E96"/>
    <w:rsid w:val="00177FA0"/>
    <w:rsid w:val="0018017C"/>
    <w:rsid w:val="001803A8"/>
    <w:rsid w:val="0018162C"/>
    <w:rsid w:val="001842A0"/>
    <w:rsid w:val="0018498B"/>
    <w:rsid w:val="0018515F"/>
    <w:rsid w:val="001852D0"/>
    <w:rsid w:val="0018630B"/>
    <w:rsid w:val="00186550"/>
    <w:rsid w:val="0018678E"/>
    <w:rsid w:val="00186904"/>
    <w:rsid w:val="00186F1A"/>
    <w:rsid w:val="00187400"/>
    <w:rsid w:val="001922FB"/>
    <w:rsid w:val="00192850"/>
    <w:rsid w:val="00192A7A"/>
    <w:rsid w:val="00193C2E"/>
    <w:rsid w:val="00194026"/>
    <w:rsid w:val="0019475F"/>
    <w:rsid w:val="00194E82"/>
    <w:rsid w:val="00195D99"/>
    <w:rsid w:val="00196C6F"/>
    <w:rsid w:val="00196FB8"/>
    <w:rsid w:val="001A0D39"/>
    <w:rsid w:val="001A0E44"/>
    <w:rsid w:val="001A1E2F"/>
    <w:rsid w:val="001A25B5"/>
    <w:rsid w:val="001A2E08"/>
    <w:rsid w:val="001A3411"/>
    <w:rsid w:val="001A3803"/>
    <w:rsid w:val="001A3D06"/>
    <w:rsid w:val="001A4795"/>
    <w:rsid w:val="001A4DC2"/>
    <w:rsid w:val="001A64BB"/>
    <w:rsid w:val="001A6A17"/>
    <w:rsid w:val="001A7358"/>
    <w:rsid w:val="001A7A5C"/>
    <w:rsid w:val="001B0688"/>
    <w:rsid w:val="001B1095"/>
    <w:rsid w:val="001B1596"/>
    <w:rsid w:val="001B1CC8"/>
    <w:rsid w:val="001B26D4"/>
    <w:rsid w:val="001B2A9A"/>
    <w:rsid w:val="001B37FB"/>
    <w:rsid w:val="001B3A93"/>
    <w:rsid w:val="001B3F77"/>
    <w:rsid w:val="001B4E70"/>
    <w:rsid w:val="001B4E85"/>
    <w:rsid w:val="001B527E"/>
    <w:rsid w:val="001B6468"/>
    <w:rsid w:val="001B73DD"/>
    <w:rsid w:val="001B76CC"/>
    <w:rsid w:val="001B7F54"/>
    <w:rsid w:val="001C0C72"/>
    <w:rsid w:val="001C2D43"/>
    <w:rsid w:val="001C34A3"/>
    <w:rsid w:val="001C360F"/>
    <w:rsid w:val="001C3881"/>
    <w:rsid w:val="001C44F1"/>
    <w:rsid w:val="001C54AE"/>
    <w:rsid w:val="001C5B63"/>
    <w:rsid w:val="001C5DA4"/>
    <w:rsid w:val="001C672E"/>
    <w:rsid w:val="001D2339"/>
    <w:rsid w:val="001D34E1"/>
    <w:rsid w:val="001D38C7"/>
    <w:rsid w:val="001D39B6"/>
    <w:rsid w:val="001D49C5"/>
    <w:rsid w:val="001D570D"/>
    <w:rsid w:val="001D65AC"/>
    <w:rsid w:val="001D678C"/>
    <w:rsid w:val="001D6936"/>
    <w:rsid w:val="001D76D9"/>
    <w:rsid w:val="001E03E5"/>
    <w:rsid w:val="001E15F7"/>
    <w:rsid w:val="001E2FA3"/>
    <w:rsid w:val="001E312C"/>
    <w:rsid w:val="001E5915"/>
    <w:rsid w:val="001E5E62"/>
    <w:rsid w:val="001E622E"/>
    <w:rsid w:val="001E696C"/>
    <w:rsid w:val="001E6C8E"/>
    <w:rsid w:val="001F0919"/>
    <w:rsid w:val="001F1628"/>
    <w:rsid w:val="001F1715"/>
    <w:rsid w:val="001F1AF7"/>
    <w:rsid w:val="001F26A0"/>
    <w:rsid w:val="001F3085"/>
    <w:rsid w:val="001F3602"/>
    <w:rsid w:val="001F51BC"/>
    <w:rsid w:val="001F5DE2"/>
    <w:rsid w:val="001F5F86"/>
    <w:rsid w:val="001F7F9B"/>
    <w:rsid w:val="002010D3"/>
    <w:rsid w:val="00201117"/>
    <w:rsid w:val="002011F7"/>
    <w:rsid w:val="00201AFD"/>
    <w:rsid w:val="00202182"/>
    <w:rsid w:val="00202645"/>
    <w:rsid w:val="00202BDD"/>
    <w:rsid w:val="00204418"/>
    <w:rsid w:val="00204CBF"/>
    <w:rsid w:val="00204EBF"/>
    <w:rsid w:val="00205140"/>
    <w:rsid w:val="00205275"/>
    <w:rsid w:val="00205309"/>
    <w:rsid w:val="0020756E"/>
    <w:rsid w:val="002079B9"/>
    <w:rsid w:val="0021052E"/>
    <w:rsid w:val="0021137B"/>
    <w:rsid w:val="00211995"/>
    <w:rsid w:val="0021249B"/>
    <w:rsid w:val="00216131"/>
    <w:rsid w:val="00216DB1"/>
    <w:rsid w:val="002177AF"/>
    <w:rsid w:val="00217F15"/>
    <w:rsid w:val="00220C5E"/>
    <w:rsid w:val="00220C6C"/>
    <w:rsid w:val="00221F64"/>
    <w:rsid w:val="00222B3D"/>
    <w:rsid w:val="00223896"/>
    <w:rsid w:val="0022395D"/>
    <w:rsid w:val="002242CB"/>
    <w:rsid w:val="002248A8"/>
    <w:rsid w:val="00224AE3"/>
    <w:rsid w:val="0022506F"/>
    <w:rsid w:val="00225788"/>
    <w:rsid w:val="00225B59"/>
    <w:rsid w:val="00227A36"/>
    <w:rsid w:val="00227B3B"/>
    <w:rsid w:val="00227B61"/>
    <w:rsid w:val="00227E9D"/>
    <w:rsid w:val="00230806"/>
    <w:rsid w:val="0023094A"/>
    <w:rsid w:val="00230CBE"/>
    <w:rsid w:val="0023103F"/>
    <w:rsid w:val="00231166"/>
    <w:rsid w:val="002311F5"/>
    <w:rsid w:val="00231377"/>
    <w:rsid w:val="0023171D"/>
    <w:rsid w:val="00231933"/>
    <w:rsid w:val="00231988"/>
    <w:rsid w:val="002326E2"/>
    <w:rsid w:val="00233D5E"/>
    <w:rsid w:val="00234F24"/>
    <w:rsid w:val="002360CD"/>
    <w:rsid w:val="00236BF9"/>
    <w:rsid w:val="00237547"/>
    <w:rsid w:val="002376C2"/>
    <w:rsid w:val="0024022B"/>
    <w:rsid w:val="0024068D"/>
    <w:rsid w:val="00240B93"/>
    <w:rsid w:val="00240BDC"/>
    <w:rsid w:val="002410FA"/>
    <w:rsid w:val="0024345B"/>
    <w:rsid w:val="0024365A"/>
    <w:rsid w:val="00243B3C"/>
    <w:rsid w:val="00244D90"/>
    <w:rsid w:val="0024615D"/>
    <w:rsid w:val="00247F62"/>
    <w:rsid w:val="002511FC"/>
    <w:rsid w:val="002513E2"/>
    <w:rsid w:val="0025191C"/>
    <w:rsid w:val="00251E43"/>
    <w:rsid w:val="00252ED6"/>
    <w:rsid w:val="002536EC"/>
    <w:rsid w:val="00261884"/>
    <w:rsid w:val="00261D2E"/>
    <w:rsid w:val="0026365F"/>
    <w:rsid w:val="002638C5"/>
    <w:rsid w:val="002659C4"/>
    <w:rsid w:val="00266461"/>
    <w:rsid w:val="00266E03"/>
    <w:rsid w:val="0026789A"/>
    <w:rsid w:val="00270345"/>
    <w:rsid w:val="002716A8"/>
    <w:rsid w:val="002724A1"/>
    <w:rsid w:val="00273528"/>
    <w:rsid w:val="0027361E"/>
    <w:rsid w:val="002739CF"/>
    <w:rsid w:val="00273E40"/>
    <w:rsid w:val="00274974"/>
    <w:rsid w:val="00274C2C"/>
    <w:rsid w:val="0027503F"/>
    <w:rsid w:val="00276A46"/>
    <w:rsid w:val="00280D99"/>
    <w:rsid w:val="002815CC"/>
    <w:rsid w:val="00282CB5"/>
    <w:rsid w:val="00282FFD"/>
    <w:rsid w:val="00283B90"/>
    <w:rsid w:val="0028431B"/>
    <w:rsid w:val="00285051"/>
    <w:rsid w:val="00285F9A"/>
    <w:rsid w:val="002868D5"/>
    <w:rsid w:val="002877CA"/>
    <w:rsid w:val="002909F1"/>
    <w:rsid w:val="00290DEF"/>
    <w:rsid w:val="00292A06"/>
    <w:rsid w:val="00292E57"/>
    <w:rsid w:val="002936AB"/>
    <w:rsid w:val="0029426A"/>
    <w:rsid w:val="00294396"/>
    <w:rsid w:val="00294E5A"/>
    <w:rsid w:val="0029568E"/>
    <w:rsid w:val="00297C74"/>
    <w:rsid w:val="002A0235"/>
    <w:rsid w:val="002A2FE9"/>
    <w:rsid w:val="002A31A3"/>
    <w:rsid w:val="002A32EA"/>
    <w:rsid w:val="002A4CBA"/>
    <w:rsid w:val="002A540C"/>
    <w:rsid w:val="002A5E30"/>
    <w:rsid w:val="002A60F6"/>
    <w:rsid w:val="002A63CA"/>
    <w:rsid w:val="002A76E5"/>
    <w:rsid w:val="002B2B7D"/>
    <w:rsid w:val="002B4BAA"/>
    <w:rsid w:val="002B5AAD"/>
    <w:rsid w:val="002B7335"/>
    <w:rsid w:val="002B7F58"/>
    <w:rsid w:val="002C0E00"/>
    <w:rsid w:val="002C288E"/>
    <w:rsid w:val="002C2CAF"/>
    <w:rsid w:val="002C30E7"/>
    <w:rsid w:val="002C324D"/>
    <w:rsid w:val="002C48C1"/>
    <w:rsid w:val="002C4AFD"/>
    <w:rsid w:val="002C6228"/>
    <w:rsid w:val="002C6EDD"/>
    <w:rsid w:val="002C7811"/>
    <w:rsid w:val="002C7912"/>
    <w:rsid w:val="002D2418"/>
    <w:rsid w:val="002D3B49"/>
    <w:rsid w:val="002D3B68"/>
    <w:rsid w:val="002D459B"/>
    <w:rsid w:val="002D4D5E"/>
    <w:rsid w:val="002D52C0"/>
    <w:rsid w:val="002D5CC2"/>
    <w:rsid w:val="002D69E9"/>
    <w:rsid w:val="002D6BAD"/>
    <w:rsid w:val="002E0EC9"/>
    <w:rsid w:val="002E0F21"/>
    <w:rsid w:val="002E1265"/>
    <w:rsid w:val="002E2085"/>
    <w:rsid w:val="002E2331"/>
    <w:rsid w:val="002E2353"/>
    <w:rsid w:val="002E2ABD"/>
    <w:rsid w:val="002E32CD"/>
    <w:rsid w:val="002E3805"/>
    <w:rsid w:val="002E3A09"/>
    <w:rsid w:val="002E44E6"/>
    <w:rsid w:val="002E4667"/>
    <w:rsid w:val="002E47B8"/>
    <w:rsid w:val="002E58F3"/>
    <w:rsid w:val="002E5F43"/>
    <w:rsid w:val="002E765E"/>
    <w:rsid w:val="002F09BA"/>
    <w:rsid w:val="002F20FC"/>
    <w:rsid w:val="002F22BD"/>
    <w:rsid w:val="002F294F"/>
    <w:rsid w:val="002F33D9"/>
    <w:rsid w:val="002F3FFE"/>
    <w:rsid w:val="002F425B"/>
    <w:rsid w:val="002F4710"/>
    <w:rsid w:val="002F4A63"/>
    <w:rsid w:val="002F5A94"/>
    <w:rsid w:val="002F5E0A"/>
    <w:rsid w:val="002F7BB4"/>
    <w:rsid w:val="002F7D3C"/>
    <w:rsid w:val="003004D8"/>
    <w:rsid w:val="00301B92"/>
    <w:rsid w:val="0030230E"/>
    <w:rsid w:val="0030246B"/>
    <w:rsid w:val="0030253E"/>
    <w:rsid w:val="0030322E"/>
    <w:rsid w:val="00303724"/>
    <w:rsid w:val="003055C2"/>
    <w:rsid w:val="0030671A"/>
    <w:rsid w:val="00306F40"/>
    <w:rsid w:val="00307E88"/>
    <w:rsid w:val="00307FD9"/>
    <w:rsid w:val="003108E2"/>
    <w:rsid w:val="00311319"/>
    <w:rsid w:val="00312F4D"/>
    <w:rsid w:val="00313F27"/>
    <w:rsid w:val="00313FA5"/>
    <w:rsid w:val="003148C8"/>
    <w:rsid w:val="00314FBF"/>
    <w:rsid w:val="003155BD"/>
    <w:rsid w:val="00317745"/>
    <w:rsid w:val="00317A5B"/>
    <w:rsid w:val="00320A65"/>
    <w:rsid w:val="00320EBC"/>
    <w:rsid w:val="003212BC"/>
    <w:rsid w:val="00321DEF"/>
    <w:rsid w:val="00322A97"/>
    <w:rsid w:val="0032370A"/>
    <w:rsid w:val="00323925"/>
    <w:rsid w:val="003244DF"/>
    <w:rsid w:val="00324B63"/>
    <w:rsid w:val="003264D3"/>
    <w:rsid w:val="00326D7F"/>
    <w:rsid w:val="00326EB8"/>
    <w:rsid w:val="003273CA"/>
    <w:rsid w:val="00327C9E"/>
    <w:rsid w:val="0033020F"/>
    <w:rsid w:val="00330DFE"/>
    <w:rsid w:val="0033156E"/>
    <w:rsid w:val="003315BB"/>
    <w:rsid w:val="00331B0D"/>
    <w:rsid w:val="00333ECE"/>
    <w:rsid w:val="00334F85"/>
    <w:rsid w:val="00335A10"/>
    <w:rsid w:val="003360CA"/>
    <w:rsid w:val="0034089C"/>
    <w:rsid w:val="00340A85"/>
    <w:rsid w:val="003415F5"/>
    <w:rsid w:val="00341B58"/>
    <w:rsid w:val="00342787"/>
    <w:rsid w:val="0034284C"/>
    <w:rsid w:val="00344A6F"/>
    <w:rsid w:val="0034528B"/>
    <w:rsid w:val="00345340"/>
    <w:rsid w:val="003462FF"/>
    <w:rsid w:val="00346A9B"/>
    <w:rsid w:val="00346DF1"/>
    <w:rsid w:val="00347107"/>
    <w:rsid w:val="0034763A"/>
    <w:rsid w:val="00347847"/>
    <w:rsid w:val="00347FEB"/>
    <w:rsid w:val="0035014B"/>
    <w:rsid w:val="0035052C"/>
    <w:rsid w:val="00350545"/>
    <w:rsid w:val="0035182B"/>
    <w:rsid w:val="003520BD"/>
    <w:rsid w:val="00352677"/>
    <w:rsid w:val="00352F4F"/>
    <w:rsid w:val="00353EAD"/>
    <w:rsid w:val="00354742"/>
    <w:rsid w:val="00355154"/>
    <w:rsid w:val="00356044"/>
    <w:rsid w:val="00361457"/>
    <w:rsid w:val="0036174E"/>
    <w:rsid w:val="00361FA6"/>
    <w:rsid w:val="00363BE8"/>
    <w:rsid w:val="0036461D"/>
    <w:rsid w:val="00364CC2"/>
    <w:rsid w:val="00365168"/>
    <w:rsid w:val="00365245"/>
    <w:rsid w:val="00366114"/>
    <w:rsid w:val="00366B6D"/>
    <w:rsid w:val="00370010"/>
    <w:rsid w:val="00370E96"/>
    <w:rsid w:val="0037200A"/>
    <w:rsid w:val="00372435"/>
    <w:rsid w:val="00372C18"/>
    <w:rsid w:val="00373080"/>
    <w:rsid w:val="003730E8"/>
    <w:rsid w:val="0037471B"/>
    <w:rsid w:val="00374DA8"/>
    <w:rsid w:val="00375731"/>
    <w:rsid w:val="00375E58"/>
    <w:rsid w:val="00376414"/>
    <w:rsid w:val="003765D0"/>
    <w:rsid w:val="00376AD5"/>
    <w:rsid w:val="003774F3"/>
    <w:rsid w:val="003779BC"/>
    <w:rsid w:val="00377F3E"/>
    <w:rsid w:val="00380A44"/>
    <w:rsid w:val="00382580"/>
    <w:rsid w:val="00382C4F"/>
    <w:rsid w:val="00382E1F"/>
    <w:rsid w:val="00384602"/>
    <w:rsid w:val="003857BB"/>
    <w:rsid w:val="00385B2D"/>
    <w:rsid w:val="00385CF8"/>
    <w:rsid w:val="00386752"/>
    <w:rsid w:val="00387BCB"/>
    <w:rsid w:val="00387CE3"/>
    <w:rsid w:val="003909B6"/>
    <w:rsid w:val="003923AC"/>
    <w:rsid w:val="00392C03"/>
    <w:rsid w:val="003953C1"/>
    <w:rsid w:val="00395A9A"/>
    <w:rsid w:val="00395C77"/>
    <w:rsid w:val="00396FF7"/>
    <w:rsid w:val="003970B9"/>
    <w:rsid w:val="003975AE"/>
    <w:rsid w:val="00397D2B"/>
    <w:rsid w:val="003A2C2A"/>
    <w:rsid w:val="003A343B"/>
    <w:rsid w:val="003B0415"/>
    <w:rsid w:val="003B05C2"/>
    <w:rsid w:val="003B0F58"/>
    <w:rsid w:val="003B24ED"/>
    <w:rsid w:val="003B2AA3"/>
    <w:rsid w:val="003B2CBA"/>
    <w:rsid w:val="003B42EE"/>
    <w:rsid w:val="003B4995"/>
    <w:rsid w:val="003B4B3C"/>
    <w:rsid w:val="003B576A"/>
    <w:rsid w:val="003B632A"/>
    <w:rsid w:val="003B6A96"/>
    <w:rsid w:val="003B6C11"/>
    <w:rsid w:val="003B6DF7"/>
    <w:rsid w:val="003C04E1"/>
    <w:rsid w:val="003C17B7"/>
    <w:rsid w:val="003C2198"/>
    <w:rsid w:val="003C35C3"/>
    <w:rsid w:val="003C38C3"/>
    <w:rsid w:val="003C47FB"/>
    <w:rsid w:val="003C620F"/>
    <w:rsid w:val="003C757D"/>
    <w:rsid w:val="003D0E4F"/>
    <w:rsid w:val="003D122E"/>
    <w:rsid w:val="003D1504"/>
    <w:rsid w:val="003D25D6"/>
    <w:rsid w:val="003D3685"/>
    <w:rsid w:val="003D56F0"/>
    <w:rsid w:val="003D59CC"/>
    <w:rsid w:val="003D5BD3"/>
    <w:rsid w:val="003E15BF"/>
    <w:rsid w:val="003E18F2"/>
    <w:rsid w:val="003E2165"/>
    <w:rsid w:val="003E2177"/>
    <w:rsid w:val="003E2C86"/>
    <w:rsid w:val="003E373D"/>
    <w:rsid w:val="003E37A9"/>
    <w:rsid w:val="003E4153"/>
    <w:rsid w:val="003E4C42"/>
    <w:rsid w:val="003E5932"/>
    <w:rsid w:val="003E6841"/>
    <w:rsid w:val="003E6C05"/>
    <w:rsid w:val="003E72F0"/>
    <w:rsid w:val="003E72FA"/>
    <w:rsid w:val="003E763B"/>
    <w:rsid w:val="003E7DC6"/>
    <w:rsid w:val="003F0A96"/>
    <w:rsid w:val="003F230A"/>
    <w:rsid w:val="003F2EC8"/>
    <w:rsid w:val="003F3675"/>
    <w:rsid w:val="003F4561"/>
    <w:rsid w:val="003F57D5"/>
    <w:rsid w:val="003F614C"/>
    <w:rsid w:val="003F69E4"/>
    <w:rsid w:val="003F6B3D"/>
    <w:rsid w:val="003F753F"/>
    <w:rsid w:val="00400142"/>
    <w:rsid w:val="00400B58"/>
    <w:rsid w:val="00402E2C"/>
    <w:rsid w:val="00405648"/>
    <w:rsid w:val="00405851"/>
    <w:rsid w:val="00405AE8"/>
    <w:rsid w:val="00405B33"/>
    <w:rsid w:val="00405FCA"/>
    <w:rsid w:val="0040752E"/>
    <w:rsid w:val="00407A33"/>
    <w:rsid w:val="00407C1F"/>
    <w:rsid w:val="00410628"/>
    <w:rsid w:val="00411B2D"/>
    <w:rsid w:val="004125A7"/>
    <w:rsid w:val="00413287"/>
    <w:rsid w:val="004138C4"/>
    <w:rsid w:val="00414EBE"/>
    <w:rsid w:val="004152B0"/>
    <w:rsid w:val="0041589D"/>
    <w:rsid w:val="00415922"/>
    <w:rsid w:val="00416CF6"/>
    <w:rsid w:val="004202B5"/>
    <w:rsid w:val="00420522"/>
    <w:rsid w:val="00420A52"/>
    <w:rsid w:val="00421414"/>
    <w:rsid w:val="00421B66"/>
    <w:rsid w:val="00421EF5"/>
    <w:rsid w:val="004220BB"/>
    <w:rsid w:val="0042242F"/>
    <w:rsid w:val="00422673"/>
    <w:rsid w:val="00423C12"/>
    <w:rsid w:val="00424080"/>
    <w:rsid w:val="004244BD"/>
    <w:rsid w:val="0042464F"/>
    <w:rsid w:val="00424744"/>
    <w:rsid w:val="0042519E"/>
    <w:rsid w:val="00425AAA"/>
    <w:rsid w:val="00426F45"/>
    <w:rsid w:val="00427C51"/>
    <w:rsid w:val="00427FDE"/>
    <w:rsid w:val="00430571"/>
    <w:rsid w:val="0043120D"/>
    <w:rsid w:val="00432AFB"/>
    <w:rsid w:val="00433B5C"/>
    <w:rsid w:val="004347A8"/>
    <w:rsid w:val="00434A52"/>
    <w:rsid w:val="00436746"/>
    <w:rsid w:val="004375EB"/>
    <w:rsid w:val="00437C6A"/>
    <w:rsid w:val="004415DB"/>
    <w:rsid w:val="00441B62"/>
    <w:rsid w:val="00441C62"/>
    <w:rsid w:val="004432CB"/>
    <w:rsid w:val="00444427"/>
    <w:rsid w:val="00444A0F"/>
    <w:rsid w:val="004457DB"/>
    <w:rsid w:val="00447528"/>
    <w:rsid w:val="004475B4"/>
    <w:rsid w:val="0045054A"/>
    <w:rsid w:val="00450DA5"/>
    <w:rsid w:val="004511A6"/>
    <w:rsid w:val="00452E3B"/>
    <w:rsid w:val="00453236"/>
    <w:rsid w:val="00453D51"/>
    <w:rsid w:val="0045498C"/>
    <w:rsid w:val="00455570"/>
    <w:rsid w:val="00456026"/>
    <w:rsid w:val="004566C1"/>
    <w:rsid w:val="004566C9"/>
    <w:rsid w:val="0045763F"/>
    <w:rsid w:val="004608B1"/>
    <w:rsid w:val="004612AD"/>
    <w:rsid w:val="00461526"/>
    <w:rsid w:val="00461858"/>
    <w:rsid w:val="004626DB"/>
    <w:rsid w:val="00462999"/>
    <w:rsid w:val="00462BA5"/>
    <w:rsid w:val="0046363D"/>
    <w:rsid w:val="004649C2"/>
    <w:rsid w:val="00464B66"/>
    <w:rsid w:val="0046547B"/>
    <w:rsid w:val="0046594C"/>
    <w:rsid w:val="00465BB3"/>
    <w:rsid w:val="004668B8"/>
    <w:rsid w:val="00466904"/>
    <w:rsid w:val="0046708C"/>
    <w:rsid w:val="00467CE6"/>
    <w:rsid w:val="00471C69"/>
    <w:rsid w:val="00471D50"/>
    <w:rsid w:val="0047286B"/>
    <w:rsid w:val="0047361D"/>
    <w:rsid w:val="00473A18"/>
    <w:rsid w:val="004744BD"/>
    <w:rsid w:val="004749E6"/>
    <w:rsid w:val="004756D5"/>
    <w:rsid w:val="0047582D"/>
    <w:rsid w:val="00475D1C"/>
    <w:rsid w:val="00475EA1"/>
    <w:rsid w:val="00480C9F"/>
    <w:rsid w:val="00482849"/>
    <w:rsid w:val="0048397E"/>
    <w:rsid w:val="00483B7E"/>
    <w:rsid w:val="00485098"/>
    <w:rsid w:val="0048587A"/>
    <w:rsid w:val="00486369"/>
    <w:rsid w:val="0048747A"/>
    <w:rsid w:val="00487999"/>
    <w:rsid w:val="00487AF6"/>
    <w:rsid w:val="00487DE0"/>
    <w:rsid w:val="00491540"/>
    <w:rsid w:val="004918DF"/>
    <w:rsid w:val="004923FD"/>
    <w:rsid w:val="00492649"/>
    <w:rsid w:val="0049342A"/>
    <w:rsid w:val="00495485"/>
    <w:rsid w:val="00495D64"/>
    <w:rsid w:val="00497428"/>
    <w:rsid w:val="00497B38"/>
    <w:rsid w:val="004A021F"/>
    <w:rsid w:val="004A0B7E"/>
    <w:rsid w:val="004A10D2"/>
    <w:rsid w:val="004A194A"/>
    <w:rsid w:val="004A293E"/>
    <w:rsid w:val="004A2FD9"/>
    <w:rsid w:val="004A3134"/>
    <w:rsid w:val="004A34B8"/>
    <w:rsid w:val="004A3561"/>
    <w:rsid w:val="004A3FE5"/>
    <w:rsid w:val="004A4388"/>
    <w:rsid w:val="004A50BA"/>
    <w:rsid w:val="004B1030"/>
    <w:rsid w:val="004B197B"/>
    <w:rsid w:val="004B1BEE"/>
    <w:rsid w:val="004B2753"/>
    <w:rsid w:val="004B3743"/>
    <w:rsid w:val="004B3A25"/>
    <w:rsid w:val="004B3F2B"/>
    <w:rsid w:val="004B4F87"/>
    <w:rsid w:val="004B5CF6"/>
    <w:rsid w:val="004B6F0B"/>
    <w:rsid w:val="004B7BA7"/>
    <w:rsid w:val="004C1540"/>
    <w:rsid w:val="004C3028"/>
    <w:rsid w:val="004C3898"/>
    <w:rsid w:val="004C3BFA"/>
    <w:rsid w:val="004C417A"/>
    <w:rsid w:val="004C4D0C"/>
    <w:rsid w:val="004C7E21"/>
    <w:rsid w:val="004D00F5"/>
    <w:rsid w:val="004D1258"/>
    <w:rsid w:val="004D1460"/>
    <w:rsid w:val="004D203D"/>
    <w:rsid w:val="004D4BC6"/>
    <w:rsid w:val="004D4DC7"/>
    <w:rsid w:val="004D5022"/>
    <w:rsid w:val="004D51B0"/>
    <w:rsid w:val="004D52A0"/>
    <w:rsid w:val="004D54C1"/>
    <w:rsid w:val="004D6CD3"/>
    <w:rsid w:val="004D75E7"/>
    <w:rsid w:val="004E01AF"/>
    <w:rsid w:val="004E077D"/>
    <w:rsid w:val="004E0A3B"/>
    <w:rsid w:val="004E1ACE"/>
    <w:rsid w:val="004E1CDD"/>
    <w:rsid w:val="004E1DFF"/>
    <w:rsid w:val="004E23E9"/>
    <w:rsid w:val="004E325E"/>
    <w:rsid w:val="004E32A8"/>
    <w:rsid w:val="004E3C87"/>
    <w:rsid w:val="004E4E27"/>
    <w:rsid w:val="004E5079"/>
    <w:rsid w:val="004E5654"/>
    <w:rsid w:val="004E5A74"/>
    <w:rsid w:val="004E6690"/>
    <w:rsid w:val="004E68A1"/>
    <w:rsid w:val="004E7CE8"/>
    <w:rsid w:val="004E7DA5"/>
    <w:rsid w:val="004F0D53"/>
    <w:rsid w:val="004F170A"/>
    <w:rsid w:val="004F17BE"/>
    <w:rsid w:val="004F21A9"/>
    <w:rsid w:val="004F2DB9"/>
    <w:rsid w:val="004F351B"/>
    <w:rsid w:val="004F4C1A"/>
    <w:rsid w:val="004F4E10"/>
    <w:rsid w:val="004F4F95"/>
    <w:rsid w:val="004F6A1A"/>
    <w:rsid w:val="004F6A58"/>
    <w:rsid w:val="00500017"/>
    <w:rsid w:val="005003F4"/>
    <w:rsid w:val="00500831"/>
    <w:rsid w:val="00500E29"/>
    <w:rsid w:val="00500F29"/>
    <w:rsid w:val="0050116B"/>
    <w:rsid w:val="00501301"/>
    <w:rsid w:val="0050184D"/>
    <w:rsid w:val="005018C2"/>
    <w:rsid w:val="005018D9"/>
    <w:rsid w:val="0050224C"/>
    <w:rsid w:val="00502277"/>
    <w:rsid w:val="005025F6"/>
    <w:rsid w:val="00504720"/>
    <w:rsid w:val="00505A64"/>
    <w:rsid w:val="0050649C"/>
    <w:rsid w:val="00506632"/>
    <w:rsid w:val="00510238"/>
    <w:rsid w:val="005104A7"/>
    <w:rsid w:val="00511A63"/>
    <w:rsid w:val="0051274F"/>
    <w:rsid w:val="005135DB"/>
    <w:rsid w:val="00513E9F"/>
    <w:rsid w:val="00515193"/>
    <w:rsid w:val="0051569B"/>
    <w:rsid w:val="00515C27"/>
    <w:rsid w:val="005165CE"/>
    <w:rsid w:val="0051697A"/>
    <w:rsid w:val="0051709A"/>
    <w:rsid w:val="00522B66"/>
    <w:rsid w:val="0052353F"/>
    <w:rsid w:val="00523A37"/>
    <w:rsid w:val="00523AE2"/>
    <w:rsid w:val="00524A7A"/>
    <w:rsid w:val="0052519F"/>
    <w:rsid w:val="00526E35"/>
    <w:rsid w:val="00530F2B"/>
    <w:rsid w:val="005317E1"/>
    <w:rsid w:val="00533F44"/>
    <w:rsid w:val="005344D6"/>
    <w:rsid w:val="00535272"/>
    <w:rsid w:val="0053542B"/>
    <w:rsid w:val="00535A4E"/>
    <w:rsid w:val="00540E27"/>
    <w:rsid w:val="0054216E"/>
    <w:rsid w:val="005426B8"/>
    <w:rsid w:val="00543826"/>
    <w:rsid w:val="00543B3C"/>
    <w:rsid w:val="00544630"/>
    <w:rsid w:val="00545172"/>
    <w:rsid w:val="00546746"/>
    <w:rsid w:val="00547716"/>
    <w:rsid w:val="0054778E"/>
    <w:rsid w:val="00547C05"/>
    <w:rsid w:val="00547CB5"/>
    <w:rsid w:val="00547F17"/>
    <w:rsid w:val="0055006F"/>
    <w:rsid w:val="00550D25"/>
    <w:rsid w:val="00552FF9"/>
    <w:rsid w:val="005536D8"/>
    <w:rsid w:val="00553EDA"/>
    <w:rsid w:val="00553FC3"/>
    <w:rsid w:val="00554574"/>
    <w:rsid w:val="005546A4"/>
    <w:rsid w:val="005547DA"/>
    <w:rsid w:val="00554ABC"/>
    <w:rsid w:val="00554C31"/>
    <w:rsid w:val="00555D1D"/>
    <w:rsid w:val="00556F4B"/>
    <w:rsid w:val="00556F8D"/>
    <w:rsid w:val="00557C12"/>
    <w:rsid w:val="00560AB5"/>
    <w:rsid w:val="00560DC7"/>
    <w:rsid w:val="00560FC1"/>
    <w:rsid w:val="00561408"/>
    <w:rsid w:val="00562DFF"/>
    <w:rsid w:val="005652A2"/>
    <w:rsid w:val="00566259"/>
    <w:rsid w:val="00566959"/>
    <w:rsid w:val="00566F7E"/>
    <w:rsid w:val="00567EE6"/>
    <w:rsid w:val="005719D3"/>
    <w:rsid w:val="00571A42"/>
    <w:rsid w:val="00571F8D"/>
    <w:rsid w:val="0057224B"/>
    <w:rsid w:val="00572626"/>
    <w:rsid w:val="00572CD1"/>
    <w:rsid w:val="00572D1A"/>
    <w:rsid w:val="00573F73"/>
    <w:rsid w:val="00574995"/>
    <w:rsid w:val="00575838"/>
    <w:rsid w:val="00575B2E"/>
    <w:rsid w:val="00575C53"/>
    <w:rsid w:val="00575D68"/>
    <w:rsid w:val="00576429"/>
    <w:rsid w:val="0057775D"/>
    <w:rsid w:val="005777C8"/>
    <w:rsid w:val="00580057"/>
    <w:rsid w:val="00580E56"/>
    <w:rsid w:val="005811E6"/>
    <w:rsid w:val="0058731D"/>
    <w:rsid w:val="00587DF0"/>
    <w:rsid w:val="0059033B"/>
    <w:rsid w:val="0059223F"/>
    <w:rsid w:val="0059363D"/>
    <w:rsid w:val="00593A73"/>
    <w:rsid w:val="0059420F"/>
    <w:rsid w:val="00594464"/>
    <w:rsid w:val="00594678"/>
    <w:rsid w:val="0059577D"/>
    <w:rsid w:val="005960A0"/>
    <w:rsid w:val="00597155"/>
    <w:rsid w:val="005A046E"/>
    <w:rsid w:val="005A0A38"/>
    <w:rsid w:val="005A1929"/>
    <w:rsid w:val="005A19E5"/>
    <w:rsid w:val="005A3C2C"/>
    <w:rsid w:val="005A3F67"/>
    <w:rsid w:val="005A4E5E"/>
    <w:rsid w:val="005A54B8"/>
    <w:rsid w:val="005A6322"/>
    <w:rsid w:val="005A696F"/>
    <w:rsid w:val="005A6EE4"/>
    <w:rsid w:val="005B05C4"/>
    <w:rsid w:val="005B0AE4"/>
    <w:rsid w:val="005B1133"/>
    <w:rsid w:val="005B177B"/>
    <w:rsid w:val="005B2FAA"/>
    <w:rsid w:val="005B326B"/>
    <w:rsid w:val="005B35FE"/>
    <w:rsid w:val="005B46A2"/>
    <w:rsid w:val="005B4B59"/>
    <w:rsid w:val="005B5A22"/>
    <w:rsid w:val="005B5CFB"/>
    <w:rsid w:val="005B6442"/>
    <w:rsid w:val="005B7EF5"/>
    <w:rsid w:val="005C1476"/>
    <w:rsid w:val="005C1729"/>
    <w:rsid w:val="005C1733"/>
    <w:rsid w:val="005C1AB9"/>
    <w:rsid w:val="005C1BCB"/>
    <w:rsid w:val="005C2888"/>
    <w:rsid w:val="005C33CC"/>
    <w:rsid w:val="005C3EE5"/>
    <w:rsid w:val="005C4097"/>
    <w:rsid w:val="005C4CA7"/>
    <w:rsid w:val="005C4F40"/>
    <w:rsid w:val="005C59EE"/>
    <w:rsid w:val="005C7C03"/>
    <w:rsid w:val="005C7F98"/>
    <w:rsid w:val="005D08F4"/>
    <w:rsid w:val="005D0EFC"/>
    <w:rsid w:val="005D1767"/>
    <w:rsid w:val="005D19CB"/>
    <w:rsid w:val="005D1CAE"/>
    <w:rsid w:val="005D27F7"/>
    <w:rsid w:val="005D30BD"/>
    <w:rsid w:val="005D46E8"/>
    <w:rsid w:val="005D4CFA"/>
    <w:rsid w:val="005D520F"/>
    <w:rsid w:val="005D584A"/>
    <w:rsid w:val="005D5BC1"/>
    <w:rsid w:val="005D5FE6"/>
    <w:rsid w:val="005D7399"/>
    <w:rsid w:val="005D7430"/>
    <w:rsid w:val="005E0343"/>
    <w:rsid w:val="005E06F0"/>
    <w:rsid w:val="005E0B88"/>
    <w:rsid w:val="005E1E66"/>
    <w:rsid w:val="005E2F6B"/>
    <w:rsid w:val="005E54B4"/>
    <w:rsid w:val="005E58DE"/>
    <w:rsid w:val="005E6815"/>
    <w:rsid w:val="005E681D"/>
    <w:rsid w:val="005E719E"/>
    <w:rsid w:val="005F052D"/>
    <w:rsid w:val="005F1E41"/>
    <w:rsid w:val="005F2832"/>
    <w:rsid w:val="005F2A78"/>
    <w:rsid w:val="005F3C42"/>
    <w:rsid w:val="005F45CC"/>
    <w:rsid w:val="005F5D42"/>
    <w:rsid w:val="005F656A"/>
    <w:rsid w:val="005F7777"/>
    <w:rsid w:val="005F77A0"/>
    <w:rsid w:val="00600023"/>
    <w:rsid w:val="00600700"/>
    <w:rsid w:val="006015A5"/>
    <w:rsid w:val="006016C9"/>
    <w:rsid w:val="00602B1D"/>
    <w:rsid w:val="00602D8A"/>
    <w:rsid w:val="006051D6"/>
    <w:rsid w:val="00605397"/>
    <w:rsid w:val="0060676F"/>
    <w:rsid w:val="00607066"/>
    <w:rsid w:val="0061041D"/>
    <w:rsid w:val="006105EE"/>
    <w:rsid w:val="0061249B"/>
    <w:rsid w:val="006144FA"/>
    <w:rsid w:val="00614CA8"/>
    <w:rsid w:val="00615E31"/>
    <w:rsid w:val="00616259"/>
    <w:rsid w:val="00616395"/>
    <w:rsid w:val="0061751D"/>
    <w:rsid w:val="00617B18"/>
    <w:rsid w:val="00617B97"/>
    <w:rsid w:val="00620C20"/>
    <w:rsid w:val="006215DF"/>
    <w:rsid w:val="00621607"/>
    <w:rsid w:val="006232B5"/>
    <w:rsid w:val="00623A02"/>
    <w:rsid w:val="00623C3F"/>
    <w:rsid w:val="00623CB5"/>
    <w:rsid w:val="00624868"/>
    <w:rsid w:val="00624998"/>
    <w:rsid w:val="006255B3"/>
    <w:rsid w:val="0062656E"/>
    <w:rsid w:val="00626ECB"/>
    <w:rsid w:val="0062785E"/>
    <w:rsid w:val="0063011E"/>
    <w:rsid w:val="00630555"/>
    <w:rsid w:val="006309A5"/>
    <w:rsid w:val="0063203B"/>
    <w:rsid w:val="006326E6"/>
    <w:rsid w:val="00632FC6"/>
    <w:rsid w:val="00633884"/>
    <w:rsid w:val="00633B06"/>
    <w:rsid w:val="00634441"/>
    <w:rsid w:val="006346DE"/>
    <w:rsid w:val="00634F29"/>
    <w:rsid w:val="00635B9D"/>
    <w:rsid w:val="00635D5D"/>
    <w:rsid w:val="006407AB"/>
    <w:rsid w:val="006414AB"/>
    <w:rsid w:val="0064175C"/>
    <w:rsid w:val="0064189B"/>
    <w:rsid w:val="006423FB"/>
    <w:rsid w:val="00642928"/>
    <w:rsid w:val="00642DBD"/>
    <w:rsid w:val="0064570E"/>
    <w:rsid w:val="00645D86"/>
    <w:rsid w:val="00645E9B"/>
    <w:rsid w:val="00646913"/>
    <w:rsid w:val="00646B42"/>
    <w:rsid w:val="00647837"/>
    <w:rsid w:val="006509F6"/>
    <w:rsid w:val="00650C2F"/>
    <w:rsid w:val="00651EC6"/>
    <w:rsid w:val="006520D6"/>
    <w:rsid w:val="00652612"/>
    <w:rsid w:val="006533BA"/>
    <w:rsid w:val="00654822"/>
    <w:rsid w:val="00654B42"/>
    <w:rsid w:val="006559CB"/>
    <w:rsid w:val="006560B8"/>
    <w:rsid w:val="0065671B"/>
    <w:rsid w:val="00656C6D"/>
    <w:rsid w:val="00660CC2"/>
    <w:rsid w:val="00661F59"/>
    <w:rsid w:val="00662BF6"/>
    <w:rsid w:val="006632C6"/>
    <w:rsid w:val="00663865"/>
    <w:rsid w:val="00663D93"/>
    <w:rsid w:val="00664C35"/>
    <w:rsid w:val="00665130"/>
    <w:rsid w:val="00665AAE"/>
    <w:rsid w:val="00666365"/>
    <w:rsid w:val="00666D94"/>
    <w:rsid w:val="00667118"/>
    <w:rsid w:val="00670D31"/>
    <w:rsid w:val="006715B1"/>
    <w:rsid w:val="00671C31"/>
    <w:rsid w:val="00671CA8"/>
    <w:rsid w:val="0067252D"/>
    <w:rsid w:val="00672EB0"/>
    <w:rsid w:val="00673473"/>
    <w:rsid w:val="006734F3"/>
    <w:rsid w:val="0067354B"/>
    <w:rsid w:val="006743A6"/>
    <w:rsid w:val="00674C5E"/>
    <w:rsid w:val="00677483"/>
    <w:rsid w:val="0067788D"/>
    <w:rsid w:val="00680787"/>
    <w:rsid w:val="00681A2B"/>
    <w:rsid w:val="006826FE"/>
    <w:rsid w:val="00682E46"/>
    <w:rsid w:val="0068354A"/>
    <w:rsid w:val="00683686"/>
    <w:rsid w:val="00683906"/>
    <w:rsid w:val="0068511D"/>
    <w:rsid w:val="00685528"/>
    <w:rsid w:val="00685B0E"/>
    <w:rsid w:val="00686EF0"/>
    <w:rsid w:val="006870EC"/>
    <w:rsid w:val="006903E2"/>
    <w:rsid w:val="00690453"/>
    <w:rsid w:val="006918A4"/>
    <w:rsid w:val="00692AEF"/>
    <w:rsid w:val="00695AC6"/>
    <w:rsid w:val="00696391"/>
    <w:rsid w:val="006963DF"/>
    <w:rsid w:val="00696446"/>
    <w:rsid w:val="00696D16"/>
    <w:rsid w:val="00697842"/>
    <w:rsid w:val="00697B4E"/>
    <w:rsid w:val="006A030B"/>
    <w:rsid w:val="006A05BC"/>
    <w:rsid w:val="006A0912"/>
    <w:rsid w:val="006A1996"/>
    <w:rsid w:val="006A1F3E"/>
    <w:rsid w:val="006A2161"/>
    <w:rsid w:val="006A217D"/>
    <w:rsid w:val="006A2D9B"/>
    <w:rsid w:val="006A2F67"/>
    <w:rsid w:val="006A48F1"/>
    <w:rsid w:val="006A57FB"/>
    <w:rsid w:val="006A6AC1"/>
    <w:rsid w:val="006A799C"/>
    <w:rsid w:val="006A7D41"/>
    <w:rsid w:val="006B019C"/>
    <w:rsid w:val="006B1DB2"/>
    <w:rsid w:val="006B20F8"/>
    <w:rsid w:val="006B23F6"/>
    <w:rsid w:val="006B2746"/>
    <w:rsid w:val="006B3123"/>
    <w:rsid w:val="006B38CE"/>
    <w:rsid w:val="006B4D0D"/>
    <w:rsid w:val="006B51D9"/>
    <w:rsid w:val="006B5815"/>
    <w:rsid w:val="006B5F43"/>
    <w:rsid w:val="006B76B0"/>
    <w:rsid w:val="006B7878"/>
    <w:rsid w:val="006B7EF5"/>
    <w:rsid w:val="006C0969"/>
    <w:rsid w:val="006C0A87"/>
    <w:rsid w:val="006C1DC2"/>
    <w:rsid w:val="006C2279"/>
    <w:rsid w:val="006C4A8C"/>
    <w:rsid w:val="006C5356"/>
    <w:rsid w:val="006C53FA"/>
    <w:rsid w:val="006C6523"/>
    <w:rsid w:val="006D0FA8"/>
    <w:rsid w:val="006D13E2"/>
    <w:rsid w:val="006D179F"/>
    <w:rsid w:val="006D1B77"/>
    <w:rsid w:val="006D3706"/>
    <w:rsid w:val="006D3F9E"/>
    <w:rsid w:val="006D4470"/>
    <w:rsid w:val="006D524D"/>
    <w:rsid w:val="006D593F"/>
    <w:rsid w:val="006D6287"/>
    <w:rsid w:val="006D711A"/>
    <w:rsid w:val="006D7F54"/>
    <w:rsid w:val="006E0490"/>
    <w:rsid w:val="006E1EB2"/>
    <w:rsid w:val="006E29AF"/>
    <w:rsid w:val="006E2C01"/>
    <w:rsid w:val="006E334D"/>
    <w:rsid w:val="006E38DE"/>
    <w:rsid w:val="006E3A4A"/>
    <w:rsid w:val="006E49F2"/>
    <w:rsid w:val="006E635E"/>
    <w:rsid w:val="006E71D8"/>
    <w:rsid w:val="006F0122"/>
    <w:rsid w:val="006F0ABF"/>
    <w:rsid w:val="006F1B32"/>
    <w:rsid w:val="006F2EEC"/>
    <w:rsid w:val="006F457C"/>
    <w:rsid w:val="006F4CDD"/>
    <w:rsid w:val="006F5C01"/>
    <w:rsid w:val="006F63F4"/>
    <w:rsid w:val="006F6A2B"/>
    <w:rsid w:val="006F70A2"/>
    <w:rsid w:val="00702425"/>
    <w:rsid w:val="00703264"/>
    <w:rsid w:val="007032DB"/>
    <w:rsid w:val="0070398F"/>
    <w:rsid w:val="00704656"/>
    <w:rsid w:val="00704A18"/>
    <w:rsid w:val="00704D97"/>
    <w:rsid w:val="00705146"/>
    <w:rsid w:val="0070568F"/>
    <w:rsid w:val="00705B49"/>
    <w:rsid w:val="0070661D"/>
    <w:rsid w:val="00706FC4"/>
    <w:rsid w:val="007071B0"/>
    <w:rsid w:val="0070764C"/>
    <w:rsid w:val="00710270"/>
    <w:rsid w:val="00711F83"/>
    <w:rsid w:val="00712105"/>
    <w:rsid w:val="00712114"/>
    <w:rsid w:val="007127FD"/>
    <w:rsid w:val="00713DD9"/>
    <w:rsid w:val="00714326"/>
    <w:rsid w:val="007146DC"/>
    <w:rsid w:val="00714767"/>
    <w:rsid w:val="00715C29"/>
    <w:rsid w:val="00715D97"/>
    <w:rsid w:val="00715E64"/>
    <w:rsid w:val="00716E50"/>
    <w:rsid w:val="00716EA1"/>
    <w:rsid w:val="00716F95"/>
    <w:rsid w:val="00717454"/>
    <w:rsid w:val="007177A4"/>
    <w:rsid w:val="007217EE"/>
    <w:rsid w:val="00721BB1"/>
    <w:rsid w:val="00722811"/>
    <w:rsid w:val="00722CD6"/>
    <w:rsid w:val="00724179"/>
    <w:rsid w:val="00724839"/>
    <w:rsid w:val="0072512C"/>
    <w:rsid w:val="007253F2"/>
    <w:rsid w:val="00725748"/>
    <w:rsid w:val="0072576E"/>
    <w:rsid w:val="00725829"/>
    <w:rsid w:val="00725880"/>
    <w:rsid w:val="00726215"/>
    <w:rsid w:val="007316FA"/>
    <w:rsid w:val="00731BD2"/>
    <w:rsid w:val="00732153"/>
    <w:rsid w:val="0073252D"/>
    <w:rsid w:val="007327A6"/>
    <w:rsid w:val="007333B6"/>
    <w:rsid w:val="0073370E"/>
    <w:rsid w:val="00733BD6"/>
    <w:rsid w:val="00733CF7"/>
    <w:rsid w:val="00733DFE"/>
    <w:rsid w:val="007343FD"/>
    <w:rsid w:val="00737832"/>
    <w:rsid w:val="007400E5"/>
    <w:rsid w:val="007401E1"/>
    <w:rsid w:val="0074259F"/>
    <w:rsid w:val="007431A7"/>
    <w:rsid w:val="007435DD"/>
    <w:rsid w:val="00743B32"/>
    <w:rsid w:val="00744294"/>
    <w:rsid w:val="007444BA"/>
    <w:rsid w:val="007446C2"/>
    <w:rsid w:val="0075183F"/>
    <w:rsid w:val="00751ADF"/>
    <w:rsid w:val="00752B29"/>
    <w:rsid w:val="00754E66"/>
    <w:rsid w:val="00755303"/>
    <w:rsid w:val="0075631F"/>
    <w:rsid w:val="0075665D"/>
    <w:rsid w:val="0075680E"/>
    <w:rsid w:val="007568C3"/>
    <w:rsid w:val="00756968"/>
    <w:rsid w:val="0075764E"/>
    <w:rsid w:val="00762293"/>
    <w:rsid w:val="00763DD2"/>
    <w:rsid w:val="00764385"/>
    <w:rsid w:val="00764B80"/>
    <w:rsid w:val="00764D44"/>
    <w:rsid w:val="00764F2B"/>
    <w:rsid w:val="00766678"/>
    <w:rsid w:val="00766C5B"/>
    <w:rsid w:val="00767307"/>
    <w:rsid w:val="00770E00"/>
    <w:rsid w:val="00771E05"/>
    <w:rsid w:val="0077227C"/>
    <w:rsid w:val="0077270F"/>
    <w:rsid w:val="00772ADA"/>
    <w:rsid w:val="00772EE6"/>
    <w:rsid w:val="0077458C"/>
    <w:rsid w:val="0077533E"/>
    <w:rsid w:val="00776974"/>
    <w:rsid w:val="0077716F"/>
    <w:rsid w:val="00777A1B"/>
    <w:rsid w:val="007809E9"/>
    <w:rsid w:val="00780CE9"/>
    <w:rsid w:val="00780CF3"/>
    <w:rsid w:val="00780E3A"/>
    <w:rsid w:val="00781000"/>
    <w:rsid w:val="007816D6"/>
    <w:rsid w:val="0078170D"/>
    <w:rsid w:val="0078182C"/>
    <w:rsid w:val="00783069"/>
    <w:rsid w:val="007835E8"/>
    <w:rsid w:val="00784766"/>
    <w:rsid w:val="00784A43"/>
    <w:rsid w:val="00784FD9"/>
    <w:rsid w:val="0078529D"/>
    <w:rsid w:val="00785EAF"/>
    <w:rsid w:val="0078619B"/>
    <w:rsid w:val="007862DA"/>
    <w:rsid w:val="007866E0"/>
    <w:rsid w:val="00786950"/>
    <w:rsid w:val="00790C52"/>
    <w:rsid w:val="0079243E"/>
    <w:rsid w:val="0079306D"/>
    <w:rsid w:val="00793773"/>
    <w:rsid w:val="00793A95"/>
    <w:rsid w:val="007940B3"/>
    <w:rsid w:val="00794D4C"/>
    <w:rsid w:val="007952A3"/>
    <w:rsid w:val="00795F75"/>
    <w:rsid w:val="0079670A"/>
    <w:rsid w:val="00796C3E"/>
    <w:rsid w:val="00796D34"/>
    <w:rsid w:val="00797261"/>
    <w:rsid w:val="00797D61"/>
    <w:rsid w:val="007A0417"/>
    <w:rsid w:val="007A0DF6"/>
    <w:rsid w:val="007A1D16"/>
    <w:rsid w:val="007A28F1"/>
    <w:rsid w:val="007A3238"/>
    <w:rsid w:val="007A368A"/>
    <w:rsid w:val="007A3AAB"/>
    <w:rsid w:val="007A4775"/>
    <w:rsid w:val="007A5D27"/>
    <w:rsid w:val="007A65F5"/>
    <w:rsid w:val="007A6D5B"/>
    <w:rsid w:val="007A7C71"/>
    <w:rsid w:val="007B0767"/>
    <w:rsid w:val="007B3B28"/>
    <w:rsid w:val="007B49DA"/>
    <w:rsid w:val="007B507C"/>
    <w:rsid w:val="007B50FC"/>
    <w:rsid w:val="007B544D"/>
    <w:rsid w:val="007B5BED"/>
    <w:rsid w:val="007B5D4B"/>
    <w:rsid w:val="007B6752"/>
    <w:rsid w:val="007B722F"/>
    <w:rsid w:val="007C03E7"/>
    <w:rsid w:val="007C0B31"/>
    <w:rsid w:val="007C12EE"/>
    <w:rsid w:val="007C1370"/>
    <w:rsid w:val="007C2748"/>
    <w:rsid w:val="007C2CA8"/>
    <w:rsid w:val="007C38AC"/>
    <w:rsid w:val="007C40CB"/>
    <w:rsid w:val="007C4329"/>
    <w:rsid w:val="007C4A64"/>
    <w:rsid w:val="007C4D6A"/>
    <w:rsid w:val="007C7350"/>
    <w:rsid w:val="007C7363"/>
    <w:rsid w:val="007C7520"/>
    <w:rsid w:val="007C75DC"/>
    <w:rsid w:val="007D0541"/>
    <w:rsid w:val="007D190E"/>
    <w:rsid w:val="007D32E0"/>
    <w:rsid w:val="007D3929"/>
    <w:rsid w:val="007D4854"/>
    <w:rsid w:val="007D637A"/>
    <w:rsid w:val="007D6C10"/>
    <w:rsid w:val="007E0AD6"/>
    <w:rsid w:val="007E0FDD"/>
    <w:rsid w:val="007E1697"/>
    <w:rsid w:val="007E1BD2"/>
    <w:rsid w:val="007E1E05"/>
    <w:rsid w:val="007E23D1"/>
    <w:rsid w:val="007E26C0"/>
    <w:rsid w:val="007E2992"/>
    <w:rsid w:val="007E3F7C"/>
    <w:rsid w:val="007E455E"/>
    <w:rsid w:val="007E45F9"/>
    <w:rsid w:val="007E4E2A"/>
    <w:rsid w:val="007E529F"/>
    <w:rsid w:val="007E595C"/>
    <w:rsid w:val="007E6025"/>
    <w:rsid w:val="007E6420"/>
    <w:rsid w:val="007E6AFB"/>
    <w:rsid w:val="007E7D5E"/>
    <w:rsid w:val="007F152D"/>
    <w:rsid w:val="007F1BCB"/>
    <w:rsid w:val="007F1F0A"/>
    <w:rsid w:val="007F3361"/>
    <w:rsid w:val="007F3C81"/>
    <w:rsid w:val="007F3FC9"/>
    <w:rsid w:val="007F4DD5"/>
    <w:rsid w:val="007F52E9"/>
    <w:rsid w:val="007F5CA2"/>
    <w:rsid w:val="007F6DAA"/>
    <w:rsid w:val="007F7A1C"/>
    <w:rsid w:val="007F7E6E"/>
    <w:rsid w:val="00800E2A"/>
    <w:rsid w:val="00801214"/>
    <w:rsid w:val="00802498"/>
    <w:rsid w:val="0080296B"/>
    <w:rsid w:val="00802DCA"/>
    <w:rsid w:val="008039EE"/>
    <w:rsid w:val="0080403E"/>
    <w:rsid w:val="008040D0"/>
    <w:rsid w:val="008043B8"/>
    <w:rsid w:val="00805B8D"/>
    <w:rsid w:val="008060BB"/>
    <w:rsid w:val="00806E9A"/>
    <w:rsid w:val="00806FA3"/>
    <w:rsid w:val="00810372"/>
    <w:rsid w:val="0081049A"/>
    <w:rsid w:val="008119BC"/>
    <w:rsid w:val="00812233"/>
    <w:rsid w:val="00812237"/>
    <w:rsid w:val="008145E0"/>
    <w:rsid w:val="00815320"/>
    <w:rsid w:val="00815386"/>
    <w:rsid w:val="0081660C"/>
    <w:rsid w:val="008177A1"/>
    <w:rsid w:val="00817C27"/>
    <w:rsid w:val="008200E2"/>
    <w:rsid w:val="008208B5"/>
    <w:rsid w:val="00820FD5"/>
    <w:rsid w:val="00821426"/>
    <w:rsid w:val="00822C70"/>
    <w:rsid w:val="00822EDC"/>
    <w:rsid w:val="00823380"/>
    <w:rsid w:val="00823AF6"/>
    <w:rsid w:val="0082486A"/>
    <w:rsid w:val="008251C9"/>
    <w:rsid w:val="008259DC"/>
    <w:rsid w:val="0082714F"/>
    <w:rsid w:val="0083036C"/>
    <w:rsid w:val="00830A3A"/>
    <w:rsid w:val="0083132F"/>
    <w:rsid w:val="0083151E"/>
    <w:rsid w:val="008332EB"/>
    <w:rsid w:val="00833E21"/>
    <w:rsid w:val="0083540B"/>
    <w:rsid w:val="00836C79"/>
    <w:rsid w:val="00837CC5"/>
    <w:rsid w:val="008408AF"/>
    <w:rsid w:val="00841646"/>
    <w:rsid w:val="00841AA2"/>
    <w:rsid w:val="00841AAD"/>
    <w:rsid w:val="00841BA2"/>
    <w:rsid w:val="00841CD0"/>
    <w:rsid w:val="00842F98"/>
    <w:rsid w:val="008440D3"/>
    <w:rsid w:val="008458CA"/>
    <w:rsid w:val="008459EA"/>
    <w:rsid w:val="00845E07"/>
    <w:rsid w:val="00847774"/>
    <w:rsid w:val="00850ABC"/>
    <w:rsid w:val="0085104B"/>
    <w:rsid w:val="00851388"/>
    <w:rsid w:val="00853149"/>
    <w:rsid w:val="00853E3E"/>
    <w:rsid w:val="00854CC7"/>
    <w:rsid w:val="008560AC"/>
    <w:rsid w:val="00857177"/>
    <w:rsid w:val="00861363"/>
    <w:rsid w:val="008616E2"/>
    <w:rsid w:val="0086198E"/>
    <w:rsid w:val="008645F2"/>
    <w:rsid w:val="00864B62"/>
    <w:rsid w:val="00865787"/>
    <w:rsid w:val="00867825"/>
    <w:rsid w:val="00867B0E"/>
    <w:rsid w:val="00867F45"/>
    <w:rsid w:val="0087142C"/>
    <w:rsid w:val="00871692"/>
    <w:rsid w:val="00871C75"/>
    <w:rsid w:val="008722F2"/>
    <w:rsid w:val="0087242A"/>
    <w:rsid w:val="0087353E"/>
    <w:rsid w:val="00873C9A"/>
    <w:rsid w:val="0087428F"/>
    <w:rsid w:val="0087463E"/>
    <w:rsid w:val="00875270"/>
    <w:rsid w:val="00876FC5"/>
    <w:rsid w:val="008772A3"/>
    <w:rsid w:val="0087741C"/>
    <w:rsid w:val="008800F1"/>
    <w:rsid w:val="008803FF"/>
    <w:rsid w:val="0088044F"/>
    <w:rsid w:val="00880664"/>
    <w:rsid w:val="008808ED"/>
    <w:rsid w:val="0088274C"/>
    <w:rsid w:val="008829D5"/>
    <w:rsid w:val="00882EBA"/>
    <w:rsid w:val="0088369D"/>
    <w:rsid w:val="00883EFD"/>
    <w:rsid w:val="008840FB"/>
    <w:rsid w:val="0088528E"/>
    <w:rsid w:val="008861F1"/>
    <w:rsid w:val="00886414"/>
    <w:rsid w:val="0088641B"/>
    <w:rsid w:val="008875BD"/>
    <w:rsid w:val="0089045F"/>
    <w:rsid w:val="00890F30"/>
    <w:rsid w:val="0089105E"/>
    <w:rsid w:val="00891C60"/>
    <w:rsid w:val="00892EF4"/>
    <w:rsid w:val="00893D3E"/>
    <w:rsid w:val="008944BC"/>
    <w:rsid w:val="008968E6"/>
    <w:rsid w:val="00896E7D"/>
    <w:rsid w:val="00897F53"/>
    <w:rsid w:val="008A00B8"/>
    <w:rsid w:val="008A0F17"/>
    <w:rsid w:val="008A1204"/>
    <w:rsid w:val="008A1BD3"/>
    <w:rsid w:val="008A28CA"/>
    <w:rsid w:val="008A2962"/>
    <w:rsid w:val="008A3ED0"/>
    <w:rsid w:val="008A3F10"/>
    <w:rsid w:val="008A4358"/>
    <w:rsid w:val="008A4381"/>
    <w:rsid w:val="008A4B3B"/>
    <w:rsid w:val="008A4CB4"/>
    <w:rsid w:val="008A51F9"/>
    <w:rsid w:val="008A5E31"/>
    <w:rsid w:val="008A7350"/>
    <w:rsid w:val="008A7827"/>
    <w:rsid w:val="008A7E4A"/>
    <w:rsid w:val="008A7ED8"/>
    <w:rsid w:val="008B1444"/>
    <w:rsid w:val="008B1500"/>
    <w:rsid w:val="008B1A4E"/>
    <w:rsid w:val="008B2A3E"/>
    <w:rsid w:val="008B2C11"/>
    <w:rsid w:val="008B2CCE"/>
    <w:rsid w:val="008B3C7D"/>
    <w:rsid w:val="008B3D56"/>
    <w:rsid w:val="008B63FD"/>
    <w:rsid w:val="008C06FD"/>
    <w:rsid w:val="008C33F8"/>
    <w:rsid w:val="008C4341"/>
    <w:rsid w:val="008C46CE"/>
    <w:rsid w:val="008C4E28"/>
    <w:rsid w:val="008C4F30"/>
    <w:rsid w:val="008C5530"/>
    <w:rsid w:val="008C5847"/>
    <w:rsid w:val="008C643F"/>
    <w:rsid w:val="008C6BBE"/>
    <w:rsid w:val="008D03A3"/>
    <w:rsid w:val="008D0BA5"/>
    <w:rsid w:val="008D19C2"/>
    <w:rsid w:val="008D1CC5"/>
    <w:rsid w:val="008D1F5E"/>
    <w:rsid w:val="008D2480"/>
    <w:rsid w:val="008D37B6"/>
    <w:rsid w:val="008D3FC9"/>
    <w:rsid w:val="008D4E0C"/>
    <w:rsid w:val="008D5244"/>
    <w:rsid w:val="008D55EE"/>
    <w:rsid w:val="008D5762"/>
    <w:rsid w:val="008D6633"/>
    <w:rsid w:val="008E002F"/>
    <w:rsid w:val="008E1588"/>
    <w:rsid w:val="008E2030"/>
    <w:rsid w:val="008E2273"/>
    <w:rsid w:val="008E2C72"/>
    <w:rsid w:val="008E30B7"/>
    <w:rsid w:val="008E358C"/>
    <w:rsid w:val="008E3918"/>
    <w:rsid w:val="008E4061"/>
    <w:rsid w:val="008E46A4"/>
    <w:rsid w:val="008E4B6E"/>
    <w:rsid w:val="008E5276"/>
    <w:rsid w:val="008E5B7F"/>
    <w:rsid w:val="008E5C82"/>
    <w:rsid w:val="008E7030"/>
    <w:rsid w:val="008E7686"/>
    <w:rsid w:val="008E76C3"/>
    <w:rsid w:val="008F17D9"/>
    <w:rsid w:val="008F1C8A"/>
    <w:rsid w:val="008F2A05"/>
    <w:rsid w:val="008F31C3"/>
    <w:rsid w:val="008F40B5"/>
    <w:rsid w:val="008F4239"/>
    <w:rsid w:val="008F4678"/>
    <w:rsid w:val="008F49BF"/>
    <w:rsid w:val="008F4EB4"/>
    <w:rsid w:val="008F6221"/>
    <w:rsid w:val="008F6858"/>
    <w:rsid w:val="009000F2"/>
    <w:rsid w:val="0090093C"/>
    <w:rsid w:val="00902B1F"/>
    <w:rsid w:val="00903081"/>
    <w:rsid w:val="00903798"/>
    <w:rsid w:val="009039B1"/>
    <w:rsid w:val="00903E9E"/>
    <w:rsid w:val="00904E1D"/>
    <w:rsid w:val="00905728"/>
    <w:rsid w:val="0090605A"/>
    <w:rsid w:val="00907298"/>
    <w:rsid w:val="00907FE1"/>
    <w:rsid w:val="0091023D"/>
    <w:rsid w:val="009107D8"/>
    <w:rsid w:val="00910B2F"/>
    <w:rsid w:val="00910DC7"/>
    <w:rsid w:val="009111A1"/>
    <w:rsid w:val="00911945"/>
    <w:rsid w:val="009122AE"/>
    <w:rsid w:val="0091259D"/>
    <w:rsid w:val="00914550"/>
    <w:rsid w:val="00914E6A"/>
    <w:rsid w:val="00914FA5"/>
    <w:rsid w:val="00916295"/>
    <w:rsid w:val="009163F1"/>
    <w:rsid w:val="00916933"/>
    <w:rsid w:val="00916F8B"/>
    <w:rsid w:val="009178E5"/>
    <w:rsid w:val="00917B65"/>
    <w:rsid w:val="00917E3E"/>
    <w:rsid w:val="0092088A"/>
    <w:rsid w:val="009211AC"/>
    <w:rsid w:val="009216C2"/>
    <w:rsid w:val="00922A2C"/>
    <w:rsid w:val="009230D9"/>
    <w:rsid w:val="00923602"/>
    <w:rsid w:val="009239F8"/>
    <w:rsid w:val="0092466E"/>
    <w:rsid w:val="00925BEE"/>
    <w:rsid w:val="00927B48"/>
    <w:rsid w:val="0093019A"/>
    <w:rsid w:val="00931CD6"/>
    <w:rsid w:val="0093232D"/>
    <w:rsid w:val="00932399"/>
    <w:rsid w:val="00932949"/>
    <w:rsid w:val="00934797"/>
    <w:rsid w:val="00935634"/>
    <w:rsid w:val="00935BD0"/>
    <w:rsid w:val="00936A98"/>
    <w:rsid w:val="00936FCA"/>
    <w:rsid w:val="00937F11"/>
    <w:rsid w:val="00940CE4"/>
    <w:rsid w:val="00940F47"/>
    <w:rsid w:val="00941A8F"/>
    <w:rsid w:val="00942553"/>
    <w:rsid w:val="0094281F"/>
    <w:rsid w:val="009436A7"/>
    <w:rsid w:val="0094514B"/>
    <w:rsid w:val="00946197"/>
    <w:rsid w:val="0094648D"/>
    <w:rsid w:val="00946A0B"/>
    <w:rsid w:val="00947B96"/>
    <w:rsid w:val="009501B5"/>
    <w:rsid w:val="009516D8"/>
    <w:rsid w:val="0095291E"/>
    <w:rsid w:val="009531A1"/>
    <w:rsid w:val="00953461"/>
    <w:rsid w:val="0095356C"/>
    <w:rsid w:val="00954566"/>
    <w:rsid w:val="00954FB9"/>
    <w:rsid w:val="0095500D"/>
    <w:rsid w:val="00955BC1"/>
    <w:rsid w:val="00957186"/>
    <w:rsid w:val="00962A3E"/>
    <w:rsid w:val="00963164"/>
    <w:rsid w:val="00963CD4"/>
    <w:rsid w:val="00964807"/>
    <w:rsid w:val="00965795"/>
    <w:rsid w:val="00966D6D"/>
    <w:rsid w:val="009671C5"/>
    <w:rsid w:val="0096755F"/>
    <w:rsid w:val="00970137"/>
    <w:rsid w:val="009707AC"/>
    <w:rsid w:val="0097183E"/>
    <w:rsid w:val="00974386"/>
    <w:rsid w:val="009754F1"/>
    <w:rsid w:val="00976BCD"/>
    <w:rsid w:val="009773D6"/>
    <w:rsid w:val="00980C53"/>
    <w:rsid w:val="00980C77"/>
    <w:rsid w:val="00980E89"/>
    <w:rsid w:val="00981090"/>
    <w:rsid w:val="0098197C"/>
    <w:rsid w:val="00982B58"/>
    <w:rsid w:val="00982BEC"/>
    <w:rsid w:val="00986338"/>
    <w:rsid w:val="009905B8"/>
    <w:rsid w:val="009906B0"/>
    <w:rsid w:val="00991C09"/>
    <w:rsid w:val="00992116"/>
    <w:rsid w:val="00992302"/>
    <w:rsid w:val="00992305"/>
    <w:rsid w:val="00992D34"/>
    <w:rsid w:val="00993514"/>
    <w:rsid w:val="00993AF4"/>
    <w:rsid w:val="00993CF8"/>
    <w:rsid w:val="00994541"/>
    <w:rsid w:val="0099565D"/>
    <w:rsid w:val="00995BFA"/>
    <w:rsid w:val="00995F6F"/>
    <w:rsid w:val="00996393"/>
    <w:rsid w:val="009967C0"/>
    <w:rsid w:val="009976A5"/>
    <w:rsid w:val="009978D6"/>
    <w:rsid w:val="009A0145"/>
    <w:rsid w:val="009A1522"/>
    <w:rsid w:val="009A22B9"/>
    <w:rsid w:val="009A2913"/>
    <w:rsid w:val="009A2AED"/>
    <w:rsid w:val="009A2B44"/>
    <w:rsid w:val="009A623E"/>
    <w:rsid w:val="009A7D2A"/>
    <w:rsid w:val="009A7F64"/>
    <w:rsid w:val="009B08FA"/>
    <w:rsid w:val="009B0DE3"/>
    <w:rsid w:val="009B17B6"/>
    <w:rsid w:val="009B236C"/>
    <w:rsid w:val="009B3D1D"/>
    <w:rsid w:val="009B4774"/>
    <w:rsid w:val="009B5A9C"/>
    <w:rsid w:val="009B62A3"/>
    <w:rsid w:val="009B7AE4"/>
    <w:rsid w:val="009B7C47"/>
    <w:rsid w:val="009C0757"/>
    <w:rsid w:val="009C07C4"/>
    <w:rsid w:val="009C08F8"/>
    <w:rsid w:val="009C0EE1"/>
    <w:rsid w:val="009C1C33"/>
    <w:rsid w:val="009C3675"/>
    <w:rsid w:val="009C5928"/>
    <w:rsid w:val="009C65DF"/>
    <w:rsid w:val="009C7015"/>
    <w:rsid w:val="009C795B"/>
    <w:rsid w:val="009C7AD7"/>
    <w:rsid w:val="009D074A"/>
    <w:rsid w:val="009D086C"/>
    <w:rsid w:val="009D0966"/>
    <w:rsid w:val="009D0E77"/>
    <w:rsid w:val="009D199C"/>
    <w:rsid w:val="009D1ABB"/>
    <w:rsid w:val="009D21CC"/>
    <w:rsid w:val="009D24EE"/>
    <w:rsid w:val="009D25BC"/>
    <w:rsid w:val="009D2E7D"/>
    <w:rsid w:val="009D36F2"/>
    <w:rsid w:val="009D3A07"/>
    <w:rsid w:val="009D4D1C"/>
    <w:rsid w:val="009D5257"/>
    <w:rsid w:val="009D558F"/>
    <w:rsid w:val="009D5EFF"/>
    <w:rsid w:val="009D6005"/>
    <w:rsid w:val="009D648D"/>
    <w:rsid w:val="009D7BC2"/>
    <w:rsid w:val="009D7F15"/>
    <w:rsid w:val="009E01AE"/>
    <w:rsid w:val="009E0D7A"/>
    <w:rsid w:val="009E10F4"/>
    <w:rsid w:val="009E249E"/>
    <w:rsid w:val="009E2A60"/>
    <w:rsid w:val="009E30E7"/>
    <w:rsid w:val="009E312B"/>
    <w:rsid w:val="009E3ABD"/>
    <w:rsid w:val="009E40B5"/>
    <w:rsid w:val="009E4D52"/>
    <w:rsid w:val="009E5380"/>
    <w:rsid w:val="009E583F"/>
    <w:rsid w:val="009E76DE"/>
    <w:rsid w:val="009F02F8"/>
    <w:rsid w:val="009F087F"/>
    <w:rsid w:val="009F1863"/>
    <w:rsid w:val="009F26FC"/>
    <w:rsid w:val="009F2C0F"/>
    <w:rsid w:val="009F2E9B"/>
    <w:rsid w:val="009F35F8"/>
    <w:rsid w:val="009F4556"/>
    <w:rsid w:val="009F4800"/>
    <w:rsid w:val="009F5648"/>
    <w:rsid w:val="009F5814"/>
    <w:rsid w:val="00A00CEF"/>
    <w:rsid w:val="00A01B16"/>
    <w:rsid w:val="00A021A4"/>
    <w:rsid w:val="00A02823"/>
    <w:rsid w:val="00A029D1"/>
    <w:rsid w:val="00A02D87"/>
    <w:rsid w:val="00A04AA7"/>
    <w:rsid w:val="00A056F4"/>
    <w:rsid w:val="00A06843"/>
    <w:rsid w:val="00A0738D"/>
    <w:rsid w:val="00A07470"/>
    <w:rsid w:val="00A07C58"/>
    <w:rsid w:val="00A10742"/>
    <w:rsid w:val="00A11307"/>
    <w:rsid w:val="00A114F9"/>
    <w:rsid w:val="00A11867"/>
    <w:rsid w:val="00A11A35"/>
    <w:rsid w:val="00A11E0B"/>
    <w:rsid w:val="00A12179"/>
    <w:rsid w:val="00A12CEB"/>
    <w:rsid w:val="00A139DE"/>
    <w:rsid w:val="00A13B15"/>
    <w:rsid w:val="00A14E98"/>
    <w:rsid w:val="00A1596D"/>
    <w:rsid w:val="00A1674C"/>
    <w:rsid w:val="00A168C0"/>
    <w:rsid w:val="00A172FF"/>
    <w:rsid w:val="00A20B4C"/>
    <w:rsid w:val="00A20CE3"/>
    <w:rsid w:val="00A21304"/>
    <w:rsid w:val="00A21333"/>
    <w:rsid w:val="00A21BF8"/>
    <w:rsid w:val="00A222AD"/>
    <w:rsid w:val="00A23A7D"/>
    <w:rsid w:val="00A24C3D"/>
    <w:rsid w:val="00A2517B"/>
    <w:rsid w:val="00A25C69"/>
    <w:rsid w:val="00A27D66"/>
    <w:rsid w:val="00A3026F"/>
    <w:rsid w:val="00A3027C"/>
    <w:rsid w:val="00A30F73"/>
    <w:rsid w:val="00A318BC"/>
    <w:rsid w:val="00A31FC1"/>
    <w:rsid w:val="00A327A3"/>
    <w:rsid w:val="00A32A29"/>
    <w:rsid w:val="00A3449E"/>
    <w:rsid w:val="00A34F29"/>
    <w:rsid w:val="00A35611"/>
    <w:rsid w:val="00A3603A"/>
    <w:rsid w:val="00A36979"/>
    <w:rsid w:val="00A37B7A"/>
    <w:rsid w:val="00A40A38"/>
    <w:rsid w:val="00A40BEF"/>
    <w:rsid w:val="00A41F18"/>
    <w:rsid w:val="00A43630"/>
    <w:rsid w:val="00A44406"/>
    <w:rsid w:val="00A47376"/>
    <w:rsid w:val="00A50025"/>
    <w:rsid w:val="00A505CD"/>
    <w:rsid w:val="00A50A3A"/>
    <w:rsid w:val="00A50B19"/>
    <w:rsid w:val="00A5111C"/>
    <w:rsid w:val="00A51CFE"/>
    <w:rsid w:val="00A52DD9"/>
    <w:rsid w:val="00A534DF"/>
    <w:rsid w:val="00A54BA5"/>
    <w:rsid w:val="00A55189"/>
    <w:rsid w:val="00A551EE"/>
    <w:rsid w:val="00A55F18"/>
    <w:rsid w:val="00A56301"/>
    <w:rsid w:val="00A576B1"/>
    <w:rsid w:val="00A57816"/>
    <w:rsid w:val="00A57E85"/>
    <w:rsid w:val="00A610D9"/>
    <w:rsid w:val="00A61B6A"/>
    <w:rsid w:val="00A621A4"/>
    <w:rsid w:val="00A626DF"/>
    <w:rsid w:val="00A63973"/>
    <w:rsid w:val="00A64D0A"/>
    <w:rsid w:val="00A65053"/>
    <w:rsid w:val="00A65C2A"/>
    <w:rsid w:val="00A70193"/>
    <w:rsid w:val="00A70BA8"/>
    <w:rsid w:val="00A70D21"/>
    <w:rsid w:val="00A71F68"/>
    <w:rsid w:val="00A72D2A"/>
    <w:rsid w:val="00A73878"/>
    <w:rsid w:val="00A741DB"/>
    <w:rsid w:val="00A75C0D"/>
    <w:rsid w:val="00A75C83"/>
    <w:rsid w:val="00A76938"/>
    <w:rsid w:val="00A77A25"/>
    <w:rsid w:val="00A82B60"/>
    <w:rsid w:val="00A83481"/>
    <w:rsid w:val="00A83F11"/>
    <w:rsid w:val="00A86CAB"/>
    <w:rsid w:val="00A86F93"/>
    <w:rsid w:val="00A86FE3"/>
    <w:rsid w:val="00A870D5"/>
    <w:rsid w:val="00A872A4"/>
    <w:rsid w:val="00A874CE"/>
    <w:rsid w:val="00A9071B"/>
    <w:rsid w:val="00A90F73"/>
    <w:rsid w:val="00A9164B"/>
    <w:rsid w:val="00A92398"/>
    <w:rsid w:val="00A92DDE"/>
    <w:rsid w:val="00A92EC2"/>
    <w:rsid w:val="00A93983"/>
    <w:rsid w:val="00A93A6B"/>
    <w:rsid w:val="00A93E97"/>
    <w:rsid w:val="00A96782"/>
    <w:rsid w:val="00A96E25"/>
    <w:rsid w:val="00A9749C"/>
    <w:rsid w:val="00A97B50"/>
    <w:rsid w:val="00AA00DC"/>
    <w:rsid w:val="00AA0132"/>
    <w:rsid w:val="00AA02A0"/>
    <w:rsid w:val="00AA107E"/>
    <w:rsid w:val="00AA1316"/>
    <w:rsid w:val="00AA2E3B"/>
    <w:rsid w:val="00AA35B7"/>
    <w:rsid w:val="00AA3B48"/>
    <w:rsid w:val="00AA3BB3"/>
    <w:rsid w:val="00AA3E55"/>
    <w:rsid w:val="00AA4119"/>
    <w:rsid w:val="00AA4120"/>
    <w:rsid w:val="00AA66C2"/>
    <w:rsid w:val="00AA6726"/>
    <w:rsid w:val="00AA75FA"/>
    <w:rsid w:val="00AB332B"/>
    <w:rsid w:val="00AB3971"/>
    <w:rsid w:val="00AB455D"/>
    <w:rsid w:val="00AB5B11"/>
    <w:rsid w:val="00AB7084"/>
    <w:rsid w:val="00AB70B0"/>
    <w:rsid w:val="00AC0481"/>
    <w:rsid w:val="00AC0F7D"/>
    <w:rsid w:val="00AC2736"/>
    <w:rsid w:val="00AC4E32"/>
    <w:rsid w:val="00AC516C"/>
    <w:rsid w:val="00AC5205"/>
    <w:rsid w:val="00AC557E"/>
    <w:rsid w:val="00AC56F9"/>
    <w:rsid w:val="00AC5D03"/>
    <w:rsid w:val="00AC65CD"/>
    <w:rsid w:val="00AC6CB1"/>
    <w:rsid w:val="00AC7B20"/>
    <w:rsid w:val="00AC7BBE"/>
    <w:rsid w:val="00AD09DA"/>
    <w:rsid w:val="00AD1B6D"/>
    <w:rsid w:val="00AD2E91"/>
    <w:rsid w:val="00AD2F52"/>
    <w:rsid w:val="00AD3255"/>
    <w:rsid w:val="00AD4DAE"/>
    <w:rsid w:val="00AD5306"/>
    <w:rsid w:val="00AD5E2E"/>
    <w:rsid w:val="00AD6790"/>
    <w:rsid w:val="00AD7607"/>
    <w:rsid w:val="00AE041A"/>
    <w:rsid w:val="00AE20C8"/>
    <w:rsid w:val="00AE2A99"/>
    <w:rsid w:val="00AE311C"/>
    <w:rsid w:val="00AE3258"/>
    <w:rsid w:val="00AE3A1E"/>
    <w:rsid w:val="00AE4322"/>
    <w:rsid w:val="00AE4679"/>
    <w:rsid w:val="00AE6480"/>
    <w:rsid w:val="00AE7220"/>
    <w:rsid w:val="00AE7284"/>
    <w:rsid w:val="00AE7C0F"/>
    <w:rsid w:val="00AE7EAE"/>
    <w:rsid w:val="00AF1B46"/>
    <w:rsid w:val="00AF2885"/>
    <w:rsid w:val="00AF37E1"/>
    <w:rsid w:val="00AF4B75"/>
    <w:rsid w:val="00AF5A55"/>
    <w:rsid w:val="00AF6208"/>
    <w:rsid w:val="00AF6D1E"/>
    <w:rsid w:val="00B006BC"/>
    <w:rsid w:val="00B00D24"/>
    <w:rsid w:val="00B01783"/>
    <w:rsid w:val="00B01F3E"/>
    <w:rsid w:val="00B02DBD"/>
    <w:rsid w:val="00B033C2"/>
    <w:rsid w:val="00B038C6"/>
    <w:rsid w:val="00B04256"/>
    <w:rsid w:val="00B07F8E"/>
    <w:rsid w:val="00B1105A"/>
    <w:rsid w:val="00B113FF"/>
    <w:rsid w:val="00B11E9E"/>
    <w:rsid w:val="00B12200"/>
    <w:rsid w:val="00B12546"/>
    <w:rsid w:val="00B137B3"/>
    <w:rsid w:val="00B138EA"/>
    <w:rsid w:val="00B1433F"/>
    <w:rsid w:val="00B151F6"/>
    <w:rsid w:val="00B153C9"/>
    <w:rsid w:val="00B1553D"/>
    <w:rsid w:val="00B158E0"/>
    <w:rsid w:val="00B15FF9"/>
    <w:rsid w:val="00B161CF"/>
    <w:rsid w:val="00B174AF"/>
    <w:rsid w:val="00B2055B"/>
    <w:rsid w:val="00B21899"/>
    <w:rsid w:val="00B227CB"/>
    <w:rsid w:val="00B2348A"/>
    <w:rsid w:val="00B23C66"/>
    <w:rsid w:val="00B24704"/>
    <w:rsid w:val="00B2551B"/>
    <w:rsid w:val="00B257F3"/>
    <w:rsid w:val="00B2612B"/>
    <w:rsid w:val="00B26BD2"/>
    <w:rsid w:val="00B27380"/>
    <w:rsid w:val="00B27739"/>
    <w:rsid w:val="00B308B2"/>
    <w:rsid w:val="00B30AC8"/>
    <w:rsid w:val="00B30F7A"/>
    <w:rsid w:val="00B3160D"/>
    <w:rsid w:val="00B32F7A"/>
    <w:rsid w:val="00B34828"/>
    <w:rsid w:val="00B348CF"/>
    <w:rsid w:val="00B35BD8"/>
    <w:rsid w:val="00B36428"/>
    <w:rsid w:val="00B37BA1"/>
    <w:rsid w:val="00B4059A"/>
    <w:rsid w:val="00B4194F"/>
    <w:rsid w:val="00B41B71"/>
    <w:rsid w:val="00B42136"/>
    <w:rsid w:val="00B4237C"/>
    <w:rsid w:val="00B43F2D"/>
    <w:rsid w:val="00B44A34"/>
    <w:rsid w:val="00B44C45"/>
    <w:rsid w:val="00B44F7F"/>
    <w:rsid w:val="00B44F90"/>
    <w:rsid w:val="00B45DDB"/>
    <w:rsid w:val="00B47EE3"/>
    <w:rsid w:val="00B51C87"/>
    <w:rsid w:val="00B529EC"/>
    <w:rsid w:val="00B54527"/>
    <w:rsid w:val="00B55237"/>
    <w:rsid w:val="00B55667"/>
    <w:rsid w:val="00B57558"/>
    <w:rsid w:val="00B575C1"/>
    <w:rsid w:val="00B60796"/>
    <w:rsid w:val="00B615EA"/>
    <w:rsid w:val="00B62451"/>
    <w:rsid w:val="00B6324B"/>
    <w:rsid w:val="00B63989"/>
    <w:rsid w:val="00B63F38"/>
    <w:rsid w:val="00B64406"/>
    <w:rsid w:val="00B646E2"/>
    <w:rsid w:val="00B65F2D"/>
    <w:rsid w:val="00B6607D"/>
    <w:rsid w:val="00B66E1D"/>
    <w:rsid w:val="00B71BA5"/>
    <w:rsid w:val="00B72C82"/>
    <w:rsid w:val="00B73EEB"/>
    <w:rsid w:val="00B75C98"/>
    <w:rsid w:val="00B76456"/>
    <w:rsid w:val="00B76FA4"/>
    <w:rsid w:val="00B77626"/>
    <w:rsid w:val="00B815AC"/>
    <w:rsid w:val="00B81D16"/>
    <w:rsid w:val="00B81D7A"/>
    <w:rsid w:val="00B8314A"/>
    <w:rsid w:val="00B845DD"/>
    <w:rsid w:val="00B8499F"/>
    <w:rsid w:val="00B849FA"/>
    <w:rsid w:val="00B84F22"/>
    <w:rsid w:val="00B8764C"/>
    <w:rsid w:val="00B87EC8"/>
    <w:rsid w:val="00B87FAA"/>
    <w:rsid w:val="00B913B7"/>
    <w:rsid w:val="00B9150E"/>
    <w:rsid w:val="00B92088"/>
    <w:rsid w:val="00B92C53"/>
    <w:rsid w:val="00B931BA"/>
    <w:rsid w:val="00B94413"/>
    <w:rsid w:val="00B94CAE"/>
    <w:rsid w:val="00B94DDF"/>
    <w:rsid w:val="00B95C4D"/>
    <w:rsid w:val="00B96318"/>
    <w:rsid w:val="00B964C7"/>
    <w:rsid w:val="00B96BD2"/>
    <w:rsid w:val="00B976D2"/>
    <w:rsid w:val="00BA1957"/>
    <w:rsid w:val="00BA35AE"/>
    <w:rsid w:val="00BA4817"/>
    <w:rsid w:val="00BA4E02"/>
    <w:rsid w:val="00BA587D"/>
    <w:rsid w:val="00BA5A2D"/>
    <w:rsid w:val="00BA5E56"/>
    <w:rsid w:val="00BA6AEB"/>
    <w:rsid w:val="00BA75C6"/>
    <w:rsid w:val="00BB2665"/>
    <w:rsid w:val="00BB3FE8"/>
    <w:rsid w:val="00BB6C8C"/>
    <w:rsid w:val="00BB6E24"/>
    <w:rsid w:val="00BB728F"/>
    <w:rsid w:val="00BB788B"/>
    <w:rsid w:val="00BB7D3E"/>
    <w:rsid w:val="00BB7E7D"/>
    <w:rsid w:val="00BC0570"/>
    <w:rsid w:val="00BC09C8"/>
    <w:rsid w:val="00BC0C37"/>
    <w:rsid w:val="00BC0CFC"/>
    <w:rsid w:val="00BC0D71"/>
    <w:rsid w:val="00BC192C"/>
    <w:rsid w:val="00BC208C"/>
    <w:rsid w:val="00BC280E"/>
    <w:rsid w:val="00BC36E4"/>
    <w:rsid w:val="00BC3AB3"/>
    <w:rsid w:val="00BC42FE"/>
    <w:rsid w:val="00BC6A59"/>
    <w:rsid w:val="00BC7CB6"/>
    <w:rsid w:val="00BC7CFC"/>
    <w:rsid w:val="00BD0382"/>
    <w:rsid w:val="00BD14ED"/>
    <w:rsid w:val="00BD1634"/>
    <w:rsid w:val="00BD1F83"/>
    <w:rsid w:val="00BD22A2"/>
    <w:rsid w:val="00BD2F36"/>
    <w:rsid w:val="00BD3D91"/>
    <w:rsid w:val="00BD501F"/>
    <w:rsid w:val="00BD52ED"/>
    <w:rsid w:val="00BD64D6"/>
    <w:rsid w:val="00BD6BB3"/>
    <w:rsid w:val="00BD771A"/>
    <w:rsid w:val="00BD7F4F"/>
    <w:rsid w:val="00BE0FB9"/>
    <w:rsid w:val="00BE14D9"/>
    <w:rsid w:val="00BE17E7"/>
    <w:rsid w:val="00BE1820"/>
    <w:rsid w:val="00BE2225"/>
    <w:rsid w:val="00BE25E4"/>
    <w:rsid w:val="00BE2B6C"/>
    <w:rsid w:val="00BE4216"/>
    <w:rsid w:val="00BE470D"/>
    <w:rsid w:val="00BE4C91"/>
    <w:rsid w:val="00BE6ADC"/>
    <w:rsid w:val="00BE71D4"/>
    <w:rsid w:val="00BF15FF"/>
    <w:rsid w:val="00BF302D"/>
    <w:rsid w:val="00BF312D"/>
    <w:rsid w:val="00BF39B2"/>
    <w:rsid w:val="00BF48CF"/>
    <w:rsid w:val="00BF4DB2"/>
    <w:rsid w:val="00BF5534"/>
    <w:rsid w:val="00BF59AC"/>
    <w:rsid w:val="00BF7A12"/>
    <w:rsid w:val="00BF7D8E"/>
    <w:rsid w:val="00C014C3"/>
    <w:rsid w:val="00C02C7E"/>
    <w:rsid w:val="00C04A18"/>
    <w:rsid w:val="00C101EA"/>
    <w:rsid w:val="00C10631"/>
    <w:rsid w:val="00C121CA"/>
    <w:rsid w:val="00C12F24"/>
    <w:rsid w:val="00C133A2"/>
    <w:rsid w:val="00C13D25"/>
    <w:rsid w:val="00C13DAB"/>
    <w:rsid w:val="00C143C2"/>
    <w:rsid w:val="00C144FE"/>
    <w:rsid w:val="00C147F1"/>
    <w:rsid w:val="00C15CF2"/>
    <w:rsid w:val="00C15E7E"/>
    <w:rsid w:val="00C16CDF"/>
    <w:rsid w:val="00C210B0"/>
    <w:rsid w:val="00C21C43"/>
    <w:rsid w:val="00C21C4E"/>
    <w:rsid w:val="00C23728"/>
    <w:rsid w:val="00C23CDF"/>
    <w:rsid w:val="00C2414F"/>
    <w:rsid w:val="00C24939"/>
    <w:rsid w:val="00C24B4F"/>
    <w:rsid w:val="00C24B55"/>
    <w:rsid w:val="00C2559A"/>
    <w:rsid w:val="00C273CA"/>
    <w:rsid w:val="00C304D4"/>
    <w:rsid w:val="00C313FF"/>
    <w:rsid w:val="00C32194"/>
    <w:rsid w:val="00C32BC1"/>
    <w:rsid w:val="00C32C52"/>
    <w:rsid w:val="00C348FD"/>
    <w:rsid w:val="00C36378"/>
    <w:rsid w:val="00C364B9"/>
    <w:rsid w:val="00C373A3"/>
    <w:rsid w:val="00C376E6"/>
    <w:rsid w:val="00C37B52"/>
    <w:rsid w:val="00C407EE"/>
    <w:rsid w:val="00C40D5E"/>
    <w:rsid w:val="00C42314"/>
    <w:rsid w:val="00C428B5"/>
    <w:rsid w:val="00C43391"/>
    <w:rsid w:val="00C435FC"/>
    <w:rsid w:val="00C43DB6"/>
    <w:rsid w:val="00C45F1E"/>
    <w:rsid w:val="00C46A3B"/>
    <w:rsid w:val="00C53573"/>
    <w:rsid w:val="00C53D9C"/>
    <w:rsid w:val="00C53FF9"/>
    <w:rsid w:val="00C541AF"/>
    <w:rsid w:val="00C54767"/>
    <w:rsid w:val="00C552F3"/>
    <w:rsid w:val="00C560EF"/>
    <w:rsid w:val="00C56439"/>
    <w:rsid w:val="00C6143A"/>
    <w:rsid w:val="00C62C9D"/>
    <w:rsid w:val="00C62D87"/>
    <w:rsid w:val="00C63336"/>
    <w:rsid w:val="00C64DD4"/>
    <w:rsid w:val="00C65003"/>
    <w:rsid w:val="00C65461"/>
    <w:rsid w:val="00C65BDE"/>
    <w:rsid w:val="00C669B8"/>
    <w:rsid w:val="00C673A2"/>
    <w:rsid w:val="00C6767D"/>
    <w:rsid w:val="00C71B5E"/>
    <w:rsid w:val="00C72317"/>
    <w:rsid w:val="00C72EB7"/>
    <w:rsid w:val="00C72FD1"/>
    <w:rsid w:val="00C744C9"/>
    <w:rsid w:val="00C74FC1"/>
    <w:rsid w:val="00C7567D"/>
    <w:rsid w:val="00C756B4"/>
    <w:rsid w:val="00C770A7"/>
    <w:rsid w:val="00C772AE"/>
    <w:rsid w:val="00C777EA"/>
    <w:rsid w:val="00C81641"/>
    <w:rsid w:val="00C8182A"/>
    <w:rsid w:val="00C82B90"/>
    <w:rsid w:val="00C83731"/>
    <w:rsid w:val="00C83DAE"/>
    <w:rsid w:val="00C83DB1"/>
    <w:rsid w:val="00C84306"/>
    <w:rsid w:val="00C8445E"/>
    <w:rsid w:val="00C84FB1"/>
    <w:rsid w:val="00C860BB"/>
    <w:rsid w:val="00C874B1"/>
    <w:rsid w:val="00C90029"/>
    <w:rsid w:val="00C90391"/>
    <w:rsid w:val="00C916C1"/>
    <w:rsid w:val="00C92135"/>
    <w:rsid w:val="00C92FFF"/>
    <w:rsid w:val="00C932CE"/>
    <w:rsid w:val="00C934AE"/>
    <w:rsid w:val="00C93759"/>
    <w:rsid w:val="00C937AA"/>
    <w:rsid w:val="00C93973"/>
    <w:rsid w:val="00C93B2E"/>
    <w:rsid w:val="00C93BF5"/>
    <w:rsid w:val="00C9406B"/>
    <w:rsid w:val="00C948FE"/>
    <w:rsid w:val="00C965A2"/>
    <w:rsid w:val="00CA1087"/>
    <w:rsid w:val="00CA1309"/>
    <w:rsid w:val="00CA238E"/>
    <w:rsid w:val="00CA2405"/>
    <w:rsid w:val="00CA2857"/>
    <w:rsid w:val="00CA3F9D"/>
    <w:rsid w:val="00CA51A4"/>
    <w:rsid w:val="00CA64CA"/>
    <w:rsid w:val="00CA71D8"/>
    <w:rsid w:val="00CA741D"/>
    <w:rsid w:val="00CB0506"/>
    <w:rsid w:val="00CB080B"/>
    <w:rsid w:val="00CB1C55"/>
    <w:rsid w:val="00CB1D64"/>
    <w:rsid w:val="00CB2F3B"/>
    <w:rsid w:val="00CB3115"/>
    <w:rsid w:val="00CB35EC"/>
    <w:rsid w:val="00CB3BD2"/>
    <w:rsid w:val="00CB41BC"/>
    <w:rsid w:val="00CB4585"/>
    <w:rsid w:val="00CB533B"/>
    <w:rsid w:val="00CB545C"/>
    <w:rsid w:val="00CB69DE"/>
    <w:rsid w:val="00CB7FA3"/>
    <w:rsid w:val="00CC1080"/>
    <w:rsid w:val="00CC12B5"/>
    <w:rsid w:val="00CC1935"/>
    <w:rsid w:val="00CC24FD"/>
    <w:rsid w:val="00CC2E34"/>
    <w:rsid w:val="00CC32A5"/>
    <w:rsid w:val="00CC3444"/>
    <w:rsid w:val="00CC3B9D"/>
    <w:rsid w:val="00CC4266"/>
    <w:rsid w:val="00CC42EC"/>
    <w:rsid w:val="00CC459D"/>
    <w:rsid w:val="00CC47ED"/>
    <w:rsid w:val="00CC5F42"/>
    <w:rsid w:val="00CC61BB"/>
    <w:rsid w:val="00CC705F"/>
    <w:rsid w:val="00CD0B72"/>
    <w:rsid w:val="00CD10B7"/>
    <w:rsid w:val="00CD37D6"/>
    <w:rsid w:val="00CD3D86"/>
    <w:rsid w:val="00CD5127"/>
    <w:rsid w:val="00CD519C"/>
    <w:rsid w:val="00CD593F"/>
    <w:rsid w:val="00CD5D5E"/>
    <w:rsid w:val="00CD606D"/>
    <w:rsid w:val="00CE149B"/>
    <w:rsid w:val="00CE1FBF"/>
    <w:rsid w:val="00CE2E49"/>
    <w:rsid w:val="00CE3038"/>
    <w:rsid w:val="00CE4325"/>
    <w:rsid w:val="00CE493E"/>
    <w:rsid w:val="00CE5329"/>
    <w:rsid w:val="00CE5B71"/>
    <w:rsid w:val="00CE634C"/>
    <w:rsid w:val="00CE6D43"/>
    <w:rsid w:val="00CE7728"/>
    <w:rsid w:val="00CE7881"/>
    <w:rsid w:val="00CF0347"/>
    <w:rsid w:val="00CF1E05"/>
    <w:rsid w:val="00CF3687"/>
    <w:rsid w:val="00CF43E3"/>
    <w:rsid w:val="00CF4A01"/>
    <w:rsid w:val="00CF50E9"/>
    <w:rsid w:val="00CF533F"/>
    <w:rsid w:val="00CF5347"/>
    <w:rsid w:val="00CF5CF3"/>
    <w:rsid w:val="00CF64C7"/>
    <w:rsid w:val="00CF6A56"/>
    <w:rsid w:val="00CF6B08"/>
    <w:rsid w:val="00CF6FC0"/>
    <w:rsid w:val="00D00AA9"/>
    <w:rsid w:val="00D00E1C"/>
    <w:rsid w:val="00D02497"/>
    <w:rsid w:val="00D02620"/>
    <w:rsid w:val="00D034B1"/>
    <w:rsid w:val="00D040A7"/>
    <w:rsid w:val="00D05670"/>
    <w:rsid w:val="00D05E5A"/>
    <w:rsid w:val="00D07093"/>
    <w:rsid w:val="00D10A47"/>
    <w:rsid w:val="00D10A82"/>
    <w:rsid w:val="00D1226F"/>
    <w:rsid w:val="00D13183"/>
    <w:rsid w:val="00D13D27"/>
    <w:rsid w:val="00D141AA"/>
    <w:rsid w:val="00D142B0"/>
    <w:rsid w:val="00D142DE"/>
    <w:rsid w:val="00D1469F"/>
    <w:rsid w:val="00D165F8"/>
    <w:rsid w:val="00D16D35"/>
    <w:rsid w:val="00D20E6F"/>
    <w:rsid w:val="00D21C10"/>
    <w:rsid w:val="00D2271E"/>
    <w:rsid w:val="00D22D38"/>
    <w:rsid w:val="00D22FEF"/>
    <w:rsid w:val="00D243F9"/>
    <w:rsid w:val="00D249AF"/>
    <w:rsid w:val="00D24CD9"/>
    <w:rsid w:val="00D255AB"/>
    <w:rsid w:val="00D25B21"/>
    <w:rsid w:val="00D265B6"/>
    <w:rsid w:val="00D26FDA"/>
    <w:rsid w:val="00D3148C"/>
    <w:rsid w:val="00D31A7A"/>
    <w:rsid w:val="00D320CB"/>
    <w:rsid w:val="00D358C2"/>
    <w:rsid w:val="00D35F31"/>
    <w:rsid w:val="00D36544"/>
    <w:rsid w:val="00D37410"/>
    <w:rsid w:val="00D37A40"/>
    <w:rsid w:val="00D409A5"/>
    <w:rsid w:val="00D41542"/>
    <w:rsid w:val="00D416D1"/>
    <w:rsid w:val="00D4253E"/>
    <w:rsid w:val="00D4273F"/>
    <w:rsid w:val="00D42A21"/>
    <w:rsid w:val="00D431CC"/>
    <w:rsid w:val="00D433D6"/>
    <w:rsid w:val="00D4384D"/>
    <w:rsid w:val="00D438F0"/>
    <w:rsid w:val="00D446AA"/>
    <w:rsid w:val="00D45AAB"/>
    <w:rsid w:val="00D45F25"/>
    <w:rsid w:val="00D46157"/>
    <w:rsid w:val="00D46C26"/>
    <w:rsid w:val="00D47311"/>
    <w:rsid w:val="00D47682"/>
    <w:rsid w:val="00D47A14"/>
    <w:rsid w:val="00D505E1"/>
    <w:rsid w:val="00D50A5F"/>
    <w:rsid w:val="00D5102B"/>
    <w:rsid w:val="00D52449"/>
    <w:rsid w:val="00D526E0"/>
    <w:rsid w:val="00D53AF2"/>
    <w:rsid w:val="00D540A4"/>
    <w:rsid w:val="00D545F5"/>
    <w:rsid w:val="00D54607"/>
    <w:rsid w:val="00D556C0"/>
    <w:rsid w:val="00D559D2"/>
    <w:rsid w:val="00D559E5"/>
    <w:rsid w:val="00D628B1"/>
    <w:rsid w:val="00D63129"/>
    <w:rsid w:val="00D64670"/>
    <w:rsid w:val="00D65469"/>
    <w:rsid w:val="00D6686B"/>
    <w:rsid w:val="00D67149"/>
    <w:rsid w:val="00D67245"/>
    <w:rsid w:val="00D677FF"/>
    <w:rsid w:val="00D708BF"/>
    <w:rsid w:val="00D70ED6"/>
    <w:rsid w:val="00D7117A"/>
    <w:rsid w:val="00D7190E"/>
    <w:rsid w:val="00D71D4A"/>
    <w:rsid w:val="00D7226A"/>
    <w:rsid w:val="00D729A8"/>
    <w:rsid w:val="00D73316"/>
    <w:rsid w:val="00D73AC3"/>
    <w:rsid w:val="00D74B7B"/>
    <w:rsid w:val="00D758E5"/>
    <w:rsid w:val="00D75C0F"/>
    <w:rsid w:val="00D76EE9"/>
    <w:rsid w:val="00D77082"/>
    <w:rsid w:val="00D77458"/>
    <w:rsid w:val="00D7779F"/>
    <w:rsid w:val="00D77D55"/>
    <w:rsid w:val="00D804D2"/>
    <w:rsid w:val="00D808E0"/>
    <w:rsid w:val="00D80B41"/>
    <w:rsid w:val="00D81259"/>
    <w:rsid w:val="00D81ADF"/>
    <w:rsid w:val="00D824EE"/>
    <w:rsid w:val="00D847BD"/>
    <w:rsid w:val="00D85444"/>
    <w:rsid w:val="00D85681"/>
    <w:rsid w:val="00D85BF1"/>
    <w:rsid w:val="00D907DD"/>
    <w:rsid w:val="00D90D45"/>
    <w:rsid w:val="00D91153"/>
    <w:rsid w:val="00D9195A"/>
    <w:rsid w:val="00D91C30"/>
    <w:rsid w:val="00D92548"/>
    <w:rsid w:val="00D9377B"/>
    <w:rsid w:val="00D937FF"/>
    <w:rsid w:val="00D93D47"/>
    <w:rsid w:val="00D94621"/>
    <w:rsid w:val="00D947F0"/>
    <w:rsid w:val="00D94EAB"/>
    <w:rsid w:val="00D950A1"/>
    <w:rsid w:val="00D956FA"/>
    <w:rsid w:val="00D95B14"/>
    <w:rsid w:val="00D9686D"/>
    <w:rsid w:val="00D96CE0"/>
    <w:rsid w:val="00D96F22"/>
    <w:rsid w:val="00D970BE"/>
    <w:rsid w:val="00D97987"/>
    <w:rsid w:val="00D97B09"/>
    <w:rsid w:val="00DA09CA"/>
    <w:rsid w:val="00DA121A"/>
    <w:rsid w:val="00DA17F3"/>
    <w:rsid w:val="00DA3216"/>
    <w:rsid w:val="00DA567B"/>
    <w:rsid w:val="00DA58D7"/>
    <w:rsid w:val="00DA5B30"/>
    <w:rsid w:val="00DA6073"/>
    <w:rsid w:val="00DA64B5"/>
    <w:rsid w:val="00DA6B57"/>
    <w:rsid w:val="00DA7CB8"/>
    <w:rsid w:val="00DB0746"/>
    <w:rsid w:val="00DB1943"/>
    <w:rsid w:val="00DB1B4B"/>
    <w:rsid w:val="00DB1D92"/>
    <w:rsid w:val="00DB21B6"/>
    <w:rsid w:val="00DB4198"/>
    <w:rsid w:val="00DB42C4"/>
    <w:rsid w:val="00DB4CF1"/>
    <w:rsid w:val="00DB70AC"/>
    <w:rsid w:val="00DB7E9A"/>
    <w:rsid w:val="00DC387D"/>
    <w:rsid w:val="00DC3A3A"/>
    <w:rsid w:val="00DC3DF7"/>
    <w:rsid w:val="00DC5521"/>
    <w:rsid w:val="00DC636A"/>
    <w:rsid w:val="00DC6FF0"/>
    <w:rsid w:val="00DC724E"/>
    <w:rsid w:val="00DC7363"/>
    <w:rsid w:val="00DD0F57"/>
    <w:rsid w:val="00DD1219"/>
    <w:rsid w:val="00DD1A7B"/>
    <w:rsid w:val="00DD1F9D"/>
    <w:rsid w:val="00DD31E8"/>
    <w:rsid w:val="00DD4EAD"/>
    <w:rsid w:val="00DD5010"/>
    <w:rsid w:val="00DD5A16"/>
    <w:rsid w:val="00DD5CC4"/>
    <w:rsid w:val="00DD7E49"/>
    <w:rsid w:val="00DE0487"/>
    <w:rsid w:val="00DE05D4"/>
    <w:rsid w:val="00DE093D"/>
    <w:rsid w:val="00DE2402"/>
    <w:rsid w:val="00DE37E6"/>
    <w:rsid w:val="00DE4B63"/>
    <w:rsid w:val="00DE4DD4"/>
    <w:rsid w:val="00DE4FAF"/>
    <w:rsid w:val="00DE52D1"/>
    <w:rsid w:val="00DE57E9"/>
    <w:rsid w:val="00DE5A07"/>
    <w:rsid w:val="00DE5A69"/>
    <w:rsid w:val="00DE5D72"/>
    <w:rsid w:val="00DF002F"/>
    <w:rsid w:val="00DF04C0"/>
    <w:rsid w:val="00DF05C0"/>
    <w:rsid w:val="00DF0643"/>
    <w:rsid w:val="00DF1F78"/>
    <w:rsid w:val="00DF26E5"/>
    <w:rsid w:val="00DF2EEA"/>
    <w:rsid w:val="00DF386F"/>
    <w:rsid w:val="00DF4931"/>
    <w:rsid w:val="00DF4E8D"/>
    <w:rsid w:val="00DF5AEA"/>
    <w:rsid w:val="00DF62CF"/>
    <w:rsid w:val="00DF63EE"/>
    <w:rsid w:val="00DF68C8"/>
    <w:rsid w:val="00DF6A97"/>
    <w:rsid w:val="00DF7EFE"/>
    <w:rsid w:val="00E0037E"/>
    <w:rsid w:val="00E004D5"/>
    <w:rsid w:val="00E010BE"/>
    <w:rsid w:val="00E01258"/>
    <w:rsid w:val="00E02A22"/>
    <w:rsid w:val="00E02C28"/>
    <w:rsid w:val="00E03CFD"/>
    <w:rsid w:val="00E04B2A"/>
    <w:rsid w:val="00E05494"/>
    <w:rsid w:val="00E058DD"/>
    <w:rsid w:val="00E05BA9"/>
    <w:rsid w:val="00E0632B"/>
    <w:rsid w:val="00E06575"/>
    <w:rsid w:val="00E06798"/>
    <w:rsid w:val="00E070B1"/>
    <w:rsid w:val="00E070BD"/>
    <w:rsid w:val="00E072B3"/>
    <w:rsid w:val="00E074C8"/>
    <w:rsid w:val="00E11397"/>
    <w:rsid w:val="00E13887"/>
    <w:rsid w:val="00E15533"/>
    <w:rsid w:val="00E16E4C"/>
    <w:rsid w:val="00E17199"/>
    <w:rsid w:val="00E17309"/>
    <w:rsid w:val="00E17E41"/>
    <w:rsid w:val="00E203D2"/>
    <w:rsid w:val="00E20C7A"/>
    <w:rsid w:val="00E21048"/>
    <w:rsid w:val="00E224B8"/>
    <w:rsid w:val="00E2334D"/>
    <w:rsid w:val="00E23ACD"/>
    <w:rsid w:val="00E23B2E"/>
    <w:rsid w:val="00E23E53"/>
    <w:rsid w:val="00E243B8"/>
    <w:rsid w:val="00E250DA"/>
    <w:rsid w:val="00E2544E"/>
    <w:rsid w:val="00E27AA7"/>
    <w:rsid w:val="00E31AD9"/>
    <w:rsid w:val="00E31C63"/>
    <w:rsid w:val="00E3205D"/>
    <w:rsid w:val="00E33DEB"/>
    <w:rsid w:val="00E34CFB"/>
    <w:rsid w:val="00E35217"/>
    <w:rsid w:val="00E3730E"/>
    <w:rsid w:val="00E40714"/>
    <w:rsid w:val="00E408C8"/>
    <w:rsid w:val="00E41224"/>
    <w:rsid w:val="00E41ED2"/>
    <w:rsid w:val="00E426D0"/>
    <w:rsid w:val="00E43681"/>
    <w:rsid w:val="00E44201"/>
    <w:rsid w:val="00E4490F"/>
    <w:rsid w:val="00E44B5F"/>
    <w:rsid w:val="00E44C35"/>
    <w:rsid w:val="00E44E59"/>
    <w:rsid w:val="00E44EFE"/>
    <w:rsid w:val="00E45282"/>
    <w:rsid w:val="00E45507"/>
    <w:rsid w:val="00E45FD9"/>
    <w:rsid w:val="00E4661B"/>
    <w:rsid w:val="00E472DB"/>
    <w:rsid w:val="00E47642"/>
    <w:rsid w:val="00E50559"/>
    <w:rsid w:val="00E50CA3"/>
    <w:rsid w:val="00E51B24"/>
    <w:rsid w:val="00E52765"/>
    <w:rsid w:val="00E52D02"/>
    <w:rsid w:val="00E53580"/>
    <w:rsid w:val="00E53FD7"/>
    <w:rsid w:val="00E541AC"/>
    <w:rsid w:val="00E546D3"/>
    <w:rsid w:val="00E54894"/>
    <w:rsid w:val="00E553A8"/>
    <w:rsid w:val="00E56172"/>
    <w:rsid w:val="00E56755"/>
    <w:rsid w:val="00E56824"/>
    <w:rsid w:val="00E56D9C"/>
    <w:rsid w:val="00E61987"/>
    <w:rsid w:val="00E61FCD"/>
    <w:rsid w:val="00E6299E"/>
    <w:rsid w:val="00E62D13"/>
    <w:rsid w:val="00E6309C"/>
    <w:rsid w:val="00E637B8"/>
    <w:rsid w:val="00E6484D"/>
    <w:rsid w:val="00E65837"/>
    <w:rsid w:val="00E70DD5"/>
    <w:rsid w:val="00E72522"/>
    <w:rsid w:val="00E737F2"/>
    <w:rsid w:val="00E7407A"/>
    <w:rsid w:val="00E7441A"/>
    <w:rsid w:val="00E7455E"/>
    <w:rsid w:val="00E746BB"/>
    <w:rsid w:val="00E74FE0"/>
    <w:rsid w:val="00E762FF"/>
    <w:rsid w:val="00E76740"/>
    <w:rsid w:val="00E80247"/>
    <w:rsid w:val="00E8042D"/>
    <w:rsid w:val="00E80D52"/>
    <w:rsid w:val="00E85A96"/>
    <w:rsid w:val="00E85BAE"/>
    <w:rsid w:val="00E8659F"/>
    <w:rsid w:val="00E8671D"/>
    <w:rsid w:val="00E86E1D"/>
    <w:rsid w:val="00E8720C"/>
    <w:rsid w:val="00E9005C"/>
    <w:rsid w:val="00E90458"/>
    <w:rsid w:val="00E91986"/>
    <w:rsid w:val="00E92D1D"/>
    <w:rsid w:val="00E92DC6"/>
    <w:rsid w:val="00E943E2"/>
    <w:rsid w:val="00E948E4"/>
    <w:rsid w:val="00E95684"/>
    <w:rsid w:val="00E97419"/>
    <w:rsid w:val="00E97F04"/>
    <w:rsid w:val="00EA0CD9"/>
    <w:rsid w:val="00EA0DE5"/>
    <w:rsid w:val="00EA13D3"/>
    <w:rsid w:val="00EA2E51"/>
    <w:rsid w:val="00EA30A6"/>
    <w:rsid w:val="00EA35EA"/>
    <w:rsid w:val="00EA3CE5"/>
    <w:rsid w:val="00EA4250"/>
    <w:rsid w:val="00EA459D"/>
    <w:rsid w:val="00EA4D05"/>
    <w:rsid w:val="00EA4D21"/>
    <w:rsid w:val="00EA50C9"/>
    <w:rsid w:val="00EA511D"/>
    <w:rsid w:val="00EA5B03"/>
    <w:rsid w:val="00EA6F61"/>
    <w:rsid w:val="00EA724F"/>
    <w:rsid w:val="00EA794F"/>
    <w:rsid w:val="00EB00B1"/>
    <w:rsid w:val="00EB09E2"/>
    <w:rsid w:val="00EB0D25"/>
    <w:rsid w:val="00EB1BAA"/>
    <w:rsid w:val="00EB2039"/>
    <w:rsid w:val="00EB2404"/>
    <w:rsid w:val="00EB28A1"/>
    <w:rsid w:val="00EB2932"/>
    <w:rsid w:val="00EB2C18"/>
    <w:rsid w:val="00EB2C60"/>
    <w:rsid w:val="00EB2DCF"/>
    <w:rsid w:val="00EB3819"/>
    <w:rsid w:val="00EB3AD2"/>
    <w:rsid w:val="00EB5369"/>
    <w:rsid w:val="00EB54AA"/>
    <w:rsid w:val="00EB58F8"/>
    <w:rsid w:val="00EB6FC7"/>
    <w:rsid w:val="00EB7350"/>
    <w:rsid w:val="00EB79C7"/>
    <w:rsid w:val="00EC0B23"/>
    <w:rsid w:val="00EC0FAF"/>
    <w:rsid w:val="00EC15A3"/>
    <w:rsid w:val="00EC2EBA"/>
    <w:rsid w:val="00EC4434"/>
    <w:rsid w:val="00EC50BF"/>
    <w:rsid w:val="00EC55FF"/>
    <w:rsid w:val="00EC5D6E"/>
    <w:rsid w:val="00EC6338"/>
    <w:rsid w:val="00EC6FA7"/>
    <w:rsid w:val="00EC7462"/>
    <w:rsid w:val="00EC75C5"/>
    <w:rsid w:val="00ED045B"/>
    <w:rsid w:val="00ED24ED"/>
    <w:rsid w:val="00ED2B2C"/>
    <w:rsid w:val="00ED3A0B"/>
    <w:rsid w:val="00ED3E8A"/>
    <w:rsid w:val="00ED497B"/>
    <w:rsid w:val="00ED4D7F"/>
    <w:rsid w:val="00ED4F0D"/>
    <w:rsid w:val="00ED5975"/>
    <w:rsid w:val="00ED63EB"/>
    <w:rsid w:val="00ED6AA6"/>
    <w:rsid w:val="00ED7056"/>
    <w:rsid w:val="00EE17D0"/>
    <w:rsid w:val="00EE1A3F"/>
    <w:rsid w:val="00EE2ED9"/>
    <w:rsid w:val="00EE464F"/>
    <w:rsid w:val="00EE49D6"/>
    <w:rsid w:val="00EE55D8"/>
    <w:rsid w:val="00EE6449"/>
    <w:rsid w:val="00EE72A5"/>
    <w:rsid w:val="00EF01A9"/>
    <w:rsid w:val="00EF0460"/>
    <w:rsid w:val="00EF1889"/>
    <w:rsid w:val="00EF2FF0"/>
    <w:rsid w:val="00EF3F27"/>
    <w:rsid w:val="00EF49B4"/>
    <w:rsid w:val="00EF61A7"/>
    <w:rsid w:val="00EF650B"/>
    <w:rsid w:val="00EF6969"/>
    <w:rsid w:val="00EF73E4"/>
    <w:rsid w:val="00EF7491"/>
    <w:rsid w:val="00EF760D"/>
    <w:rsid w:val="00EF7864"/>
    <w:rsid w:val="00F00757"/>
    <w:rsid w:val="00F00D70"/>
    <w:rsid w:val="00F016AF"/>
    <w:rsid w:val="00F02D42"/>
    <w:rsid w:val="00F03120"/>
    <w:rsid w:val="00F03A9E"/>
    <w:rsid w:val="00F03C24"/>
    <w:rsid w:val="00F04059"/>
    <w:rsid w:val="00F041A3"/>
    <w:rsid w:val="00F04F27"/>
    <w:rsid w:val="00F05D33"/>
    <w:rsid w:val="00F0629B"/>
    <w:rsid w:val="00F06320"/>
    <w:rsid w:val="00F065A7"/>
    <w:rsid w:val="00F06F9C"/>
    <w:rsid w:val="00F07249"/>
    <w:rsid w:val="00F07416"/>
    <w:rsid w:val="00F077C6"/>
    <w:rsid w:val="00F07E7D"/>
    <w:rsid w:val="00F10205"/>
    <w:rsid w:val="00F10B7B"/>
    <w:rsid w:val="00F11EAE"/>
    <w:rsid w:val="00F12501"/>
    <w:rsid w:val="00F12C50"/>
    <w:rsid w:val="00F131E4"/>
    <w:rsid w:val="00F14A6F"/>
    <w:rsid w:val="00F16260"/>
    <w:rsid w:val="00F16DA8"/>
    <w:rsid w:val="00F17FBD"/>
    <w:rsid w:val="00F20085"/>
    <w:rsid w:val="00F21053"/>
    <w:rsid w:val="00F21A6F"/>
    <w:rsid w:val="00F220C2"/>
    <w:rsid w:val="00F22E3C"/>
    <w:rsid w:val="00F2315E"/>
    <w:rsid w:val="00F2322F"/>
    <w:rsid w:val="00F23BAF"/>
    <w:rsid w:val="00F24061"/>
    <w:rsid w:val="00F243CD"/>
    <w:rsid w:val="00F24C6B"/>
    <w:rsid w:val="00F24D17"/>
    <w:rsid w:val="00F26148"/>
    <w:rsid w:val="00F26175"/>
    <w:rsid w:val="00F2779F"/>
    <w:rsid w:val="00F27B04"/>
    <w:rsid w:val="00F3087B"/>
    <w:rsid w:val="00F30B9C"/>
    <w:rsid w:val="00F314F4"/>
    <w:rsid w:val="00F32819"/>
    <w:rsid w:val="00F3286A"/>
    <w:rsid w:val="00F330B6"/>
    <w:rsid w:val="00F34A77"/>
    <w:rsid w:val="00F35936"/>
    <w:rsid w:val="00F37AFE"/>
    <w:rsid w:val="00F414F4"/>
    <w:rsid w:val="00F420DD"/>
    <w:rsid w:val="00F4589B"/>
    <w:rsid w:val="00F4615E"/>
    <w:rsid w:val="00F504EB"/>
    <w:rsid w:val="00F508CF"/>
    <w:rsid w:val="00F50FF2"/>
    <w:rsid w:val="00F5173B"/>
    <w:rsid w:val="00F51882"/>
    <w:rsid w:val="00F51BFE"/>
    <w:rsid w:val="00F52384"/>
    <w:rsid w:val="00F530D1"/>
    <w:rsid w:val="00F535F6"/>
    <w:rsid w:val="00F537CB"/>
    <w:rsid w:val="00F53EE0"/>
    <w:rsid w:val="00F543C1"/>
    <w:rsid w:val="00F544FD"/>
    <w:rsid w:val="00F55798"/>
    <w:rsid w:val="00F55FB9"/>
    <w:rsid w:val="00F56724"/>
    <w:rsid w:val="00F607C1"/>
    <w:rsid w:val="00F620CF"/>
    <w:rsid w:val="00F62216"/>
    <w:rsid w:val="00F62AB8"/>
    <w:rsid w:val="00F638F9"/>
    <w:rsid w:val="00F639E9"/>
    <w:rsid w:val="00F63A42"/>
    <w:rsid w:val="00F63AEA"/>
    <w:rsid w:val="00F63D12"/>
    <w:rsid w:val="00F649E7"/>
    <w:rsid w:val="00F64CBE"/>
    <w:rsid w:val="00F65D42"/>
    <w:rsid w:val="00F66EFF"/>
    <w:rsid w:val="00F7245A"/>
    <w:rsid w:val="00F72EE0"/>
    <w:rsid w:val="00F73D7E"/>
    <w:rsid w:val="00F7424C"/>
    <w:rsid w:val="00F74857"/>
    <w:rsid w:val="00F76753"/>
    <w:rsid w:val="00F80702"/>
    <w:rsid w:val="00F815CE"/>
    <w:rsid w:val="00F82682"/>
    <w:rsid w:val="00F82C15"/>
    <w:rsid w:val="00F82DD2"/>
    <w:rsid w:val="00F83153"/>
    <w:rsid w:val="00F83636"/>
    <w:rsid w:val="00F83FB0"/>
    <w:rsid w:val="00F84E6A"/>
    <w:rsid w:val="00F84F68"/>
    <w:rsid w:val="00F85F02"/>
    <w:rsid w:val="00F862A1"/>
    <w:rsid w:val="00F870F8"/>
    <w:rsid w:val="00F900F3"/>
    <w:rsid w:val="00F90D46"/>
    <w:rsid w:val="00F91B39"/>
    <w:rsid w:val="00F92FEA"/>
    <w:rsid w:val="00F93282"/>
    <w:rsid w:val="00F943CA"/>
    <w:rsid w:val="00F95861"/>
    <w:rsid w:val="00F961E7"/>
    <w:rsid w:val="00F966EB"/>
    <w:rsid w:val="00F9689E"/>
    <w:rsid w:val="00F977F0"/>
    <w:rsid w:val="00FA17A1"/>
    <w:rsid w:val="00FA188F"/>
    <w:rsid w:val="00FA191B"/>
    <w:rsid w:val="00FA2957"/>
    <w:rsid w:val="00FA3F5E"/>
    <w:rsid w:val="00FA4C04"/>
    <w:rsid w:val="00FA4E9C"/>
    <w:rsid w:val="00FA4F20"/>
    <w:rsid w:val="00FA50E9"/>
    <w:rsid w:val="00FA58C3"/>
    <w:rsid w:val="00FA630D"/>
    <w:rsid w:val="00FA63C7"/>
    <w:rsid w:val="00FA6528"/>
    <w:rsid w:val="00FA69BB"/>
    <w:rsid w:val="00FA75A4"/>
    <w:rsid w:val="00FA76F8"/>
    <w:rsid w:val="00FA7D4A"/>
    <w:rsid w:val="00FB03FB"/>
    <w:rsid w:val="00FB20EE"/>
    <w:rsid w:val="00FB2532"/>
    <w:rsid w:val="00FB3E71"/>
    <w:rsid w:val="00FB4445"/>
    <w:rsid w:val="00FB5FE4"/>
    <w:rsid w:val="00FB60A5"/>
    <w:rsid w:val="00FB795D"/>
    <w:rsid w:val="00FC0090"/>
    <w:rsid w:val="00FC01C2"/>
    <w:rsid w:val="00FC08D1"/>
    <w:rsid w:val="00FC183F"/>
    <w:rsid w:val="00FC27BB"/>
    <w:rsid w:val="00FC41C0"/>
    <w:rsid w:val="00FC4B0F"/>
    <w:rsid w:val="00FC5621"/>
    <w:rsid w:val="00FC58B0"/>
    <w:rsid w:val="00FC6859"/>
    <w:rsid w:val="00FC6BFE"/>
    <w:rsid w:val="00FC7872"/>
    <w:rsid w:val="00FD08FF"/>
    <w:rsid w:val="00FD09C8"/>
    <w:rsid w:val="00FD13B9"/>
    <w:rsid w:val="00FD20C6"/>
    <w:rsid w:val="00FD3FEC"/>
    <w:rsid w:val="00FD4066"/>
    <w:rsid w:val="00FD47A6"/>
    <w:rsid w:val="00FD49ED"/>
    <w:rsid w:val="00FD509F"/>
    <w:rsid w:val="00FD735C"/>
    <w:rsid w:val="00FE0F71"/>
    <w:rsid w:val="00FE14AA"/>
    <w:rsid w:val="00FE152C"/>
    <w:rsid w:val="00FE18AA"/>
    <w:rsid w:val="00FE2612"/>
    <w:rsid w:val="00FE38DD"/>
    <w:rsid w:val="00FE5420"/>
    <w:rsid w:val="00FE5C04"/>
    <w:rsid w:val="00FE6269"/>
    <w:rsid w:val="00FE666B"/>
    <w:rsid w:val="00FE7185"/>
    <w:rsid w:val="00FF01D7"/>
    <w:rsid w:val="00FF07A4"/>
    <w:rsid w:val="00FF1147"/>
    <w:rsid w:val="00FF16E5"/>
    <w:rsid w:val="00FF23C9"/>
    <w:rsid w:val="00FF32FF"/>
    <w:rsid w:val="00FF3411"/>
    <w:rsid w:val="00FF3526"/>
    <w:rsid w:val="00FF3DC8"/>
    <w:rsid w:val="00FF4B13"/>
    <w:rsid w:val="00FF5E28"/>
    <w:rsid w:val="00FF66E2"/>
    <w:rsid w:val="00FF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2CE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2CE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cor">
    <w:name w:val="decor"/>
    <w:basedOn w:val="a"/>
    <w:uiPriority w:val="99"/>
    <w:rsid w:val="00C93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0099"/>
      <w:sz w:val="23"/>
      <w:szCs w:val="23"/>
      <w:lang w:eastAsia="ru-RU"/>
    </w:rPr>
  </w:style>
  <w:style w:type="paragraph" w:styleId="a3">
    <w:name w:val="Normal (Web)"/>
    <w:basedOn w:val="a"/>
    <w:uiPriority w:val="99"/>
    <w:unhideWhenUsed/>
    <w:rsid w:val="009E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2CE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2CE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cor">
    <w:name w:val="decor"/>
    <w:basedOn w:val="a"/>
    <w:uiPriority w:val="99"/>
    <w:rsid w:val="00C93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0099"/>
      <w:sz w:val="23"/>
      <w:szCs w:val="23"/>
      <w:lang w:eastAsia="ru-RU"/>
    </w:rPr>
  </w:style>
  <w:style w:type="paragraph" w:styleId="a3">
    <w:name w:val="Normal (Web)"/>
    <w:basedOn w:val="a"/>
    <w:uiPriority w:val="99"/>
    <w:unhideWhenUsed/>
    <w:rsid w:val="009E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1290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Kuzovnikova</dc:creator>
  <cp:keywords/>
  <dc:description/>
  <cp:lastModifiedBy>Kuzovnikova</cp:lastModifiedBy>
  <cp:revision>3</cp:revision>
  <cp:lastPrinted>2021-01-12T04:46:00Z</cp:lastPrinted>
  <dcterms:created xsi:type="dcterms:W3CDTF">2021-01-12T03:39:00Z</dcterms:created>
  <dcterms:modified xsi:type="dcterms:W3CDTF">2021-01-12T04:46:00Z</dcterms:modified>
</cp:coreProperties>
</file>