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8" w:rsidRPr="00C3700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-02</w:t>
      </w:r>
    </w:p>
    <w:p w:rsidR="001734C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34C8" w:rsidRPr="00681282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Default="001734C8" w:rsidP="00173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02 июл</w:t>
      </w:r>
      <w:r>
        <w:rPr>
          <w:rFonts w:ascii="Times New Roman" w:hAnsi="Times New Roman" w:cs="Times New Roman"/>
          <w:sz w:val="24"/>
          <w:szCs w:val="24"/>
        </w:rPr>
        <w:t>я 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 администрации КГО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10.00 часов</w:t>
      </w:r>
    </w:p>
    <w:p w:rsidR="001734C8" w:rsidRPr="00681282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C37008" w:rsidRDefault="001734C8" w:rsidP="001734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1734C8" w:rsidRPr="00630CC6" w:rsidRDefault="001734C8" w:rsidP="00173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комиссии:</w:t>
      </w:r>
    </w:p>
    <w:p w:rsidR="001734C8" w:rsidRPr="00630CC6" w:rsidRDefault="001734C8" w:rsidP="001734C8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630CC6">
        <w:rPr>
          <w:rFonts w:ascii="Times New Roman" w:hAnsi="Times New Roman" w:cs="Times New Roman"/>
          <w:sz w:val="24"/>
          <w:szCs w:val="24"/>
        </w:rPr>
        <w:t>- Слепухин Михаил Владимирович  - Глава Кушвинского городского округа;</w:t>
      </w:r>
    </w:p>
    <w:p w:rsidR="001734C8" w:rsidRPr="00630CC6" w:rsidRDefault="001734C8" w:rsidP="001734C8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630CC6">
        <w:rPr>
          <w:rFonts w:ascii="Times New Roman" w:hAnsi="Times New Roman" w:cs="Times New Roman"/>
          <w:i/>
          <w:sz w:val="24"/>
          <w:szCs w:val="24"/>
        </w:rPr>
        <w:tab/>
        <w:t>Секретарь Комиссии:</w:t>
      </w:r>
    </w:p>
    <w:p w:rsidR="001734C8" w:rsidRPr="00630CC6" w:rsidRDefault="001734C8" w:rsidP="001734C8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 w:rsidRPr="00630CC6">
        <w:rPr>
          <w:rFonts w:ascii="Times New Roman" w:hAnsi="Times New Roman" w:cs="Times New Roman"/>
          <w:sz w:val="24"/>
          <w:szCs w:val="24"/>
        </w:rPr>
        <w:t xml:space="preserve">- Ведерникова Алёна </w:t>
      </w:r>
      <w:proofErr w:type="spellStart"/>
      <w:r w:rsidRPr="00630CC6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630CC6">
        <w:rPr>
          <w:rFonts w:ascii="Times New Roman" w:hAnsi="Times New Roman" w:cs="Times New Roman"/>
          <w:sz w:val="24"/>
          <w:szCs w:val="24"/>
        </w:rPr>
        <w:t xml:space="preserve"> - начальник орг. отдела администрации КГО, </w:t>
      </w:r>
    </w:p>
    <w:p w:rsidR="001734C8" w:rsidRPr="00630CC6" w:rsidRDefault="001734C8" w:rsidP="001734C8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0CC6">
        <w:rPr>
          <w:rFonts w:ascii="Times New Roman" w:hAnsi="Times New Roman" w:cs="Times New Roman"/>
          <w:b/>
          <w:sz w:val="24"/>
          <w:szCs w:val="24"/>
        </w:rPr>
        <w:tab/>
      </w:r>
      <w:r w:rsidRPr="00630CC6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1734C8" w:rsidRPr="00630CC6" w:rsidRDefault="001734C8" w:rsidP="001734C8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Ерыпалова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Вера Анатольевна </w:t>
      </w:r>
      <w:r w:rsidRPr="00630CC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председатель </w:t>
      </w:r>
      <w:r w:rsidRPr="00630CC6">
        <w:rPr>
          <w:rFonts w:ascii="Times New Roman" w:hAnsi="Times New Roman"/>
          <w:sz w:val="24"/>
          <w:szCs w:val="24"/>
        </w:rPr>
        <w:t>Управления муниципального контроля КГО;</w:t>
      </w:r>
    </w:p>
    <w:p w:rsidR="001734C8" w:rsidRPr="00630CC6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Куценко Елена Геннадьевна </w:t>
      </w:r>
      <w:r w:rsidRPr="00630CC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специалист </w:t>
      </w:r>
      <w:r w:rsidRPr="00630CC6">
        <w:rPr>
          <w:rFonts w:ascii="Times New Roman" w:hAnsi="Times New Roman"/>
          <w:sz w:val="24"/>
          <w:szCs w:val="24"/>
        </w:rPr>
        <w:t xml:space="preserve">КУМИ КГО; </w:t>
      </w:r>
    </w:p>
    <w:p w:rsidR="001734C8" w:rsidRPr="00630CC6" w:rsidRDefault="001734C8" w:rsidP="001734C8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 Петроченко Елена Владимировна – заместитель начальника Управления образования КГО;</w:t>
      </w:r>
    </w:p>
    <w:p w:rsidR="001734C8" w:rsidRDefault="001734C8" w:rsidP="001734C8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Григорьева Анастасия Юрьевна </w:t>
      </w:r>
      <w:r w:rsidRPr="00630CC6">
        <w:rPr>
          <w:rFonts w:ascii="Times New Roman" w:hAnsi="Times New Roman"/>
          <w:sz w:val="24"/>
          <w:szCs w:val="24"/>
        </w:rPr>
        <w:t>-  ведущий специалист Управления физической культуры и спорта КГО;</w:t>
      </w:r>
    </w:p>
    <w:p w:rsidR="00F4653F" w:rsidRPr="00630CC6" w:rsidRDefault="00F4653F" w:rsidP="001734C8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Божко Александр Валерьевич – начальник правового управления администрации КГО;</w:t>
      </w:r>
    </w:p>
    <w:p w:rsidR="001734C8" w:rsidRPr="00630CC6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Перевозкин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Михаил Сергеевич </w:t>
      </w:r>
      <w:r w:rsidRPr="00630CC6">
        <w:rPr>
          <w:rFonts w:ascii="Times New Roman" w:hAnsi="Times New Roman"/>
          <w:sz w:val="24"/>
          <w:szCs w:val="24"/>
        </w:rPr>
        <w:t xml:space="preserve">-  </w:t>
      </w:r>
      <w:r w:rsidR="00584250">
        <w:rPr>
          <w:rFonts w:ascii="Times New Roman" w:hAnsi="Times New Roman"/>
          <w:sz w:val="24"/>
          <w:szCs w:val="24"/>
        </w:rPr>
        <w:t xml:space="preserve">заместитель начальника полиции по оперативной работе </w:t>
      </w:r>
      <w:r w:rsidRPr="00630CC6">
        <w:rPr>
          <w:rFonts w:ascii="Times New Roman" w:hAnsi="Times New Roman"/>
          <w:sz w:val="24"/>
          <w:szCs w:val="24"/>
        </w:rPr>
        <w:t>Межмуниципального отдела МВД России «Кушвинский»</w:t>
      </w:r>
    </w:p>
    <w:p w:rsidR="001734C8" w:rsidRPr="00630CC6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                                                    (по согласованию);</w:t>
      </w:r>
    </w:p>
    <w:p w:rsidR="001734C8" w:rsidRPr="00630CC6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 w:rsidR="00584250">
        <w:rPr>
          <w:rFonts w:ascii="Times New Roman" w:hAnsi="Times New Roman"/>
          <w:sz w:val="24"/>
          <w:szCs w:val="24"/>
        </w:rPr>
        <w:t xml:space="preserve">Маскаева Оксана Валентиновна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584250">
        <w:rPr>
          <w:rFonts w:ascii="Times New Roman" w:hAnsi="Times New Roman"/>
          <w:sz w:val="24"/>
          <w:szCs w:val="24"/>
        </w:rPr>
        <w:t xml:space="preserve">заместитель главы администрации КГО - </w:t>
      </w:r>
      <w:r w:rsidRPr="00630CC6">
        <w:rPr>
          <w:rFonts w:ascii="Times New Roman" w:hAnsi="Times New Roman"/>
          <w:sz w:val="24"/>
          <w:szCs w:val="24"/>
        </w:rPr>
        <w:t xml:space="preserve"> начальник Финансового управления в КГО;</w:t>
      </w:r>
    </w:p>
    <w:p w:rsidR="001734C8" w:rsidRPr="00630CC6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 w:rsidR="00371F60">
        <w:rPr>
          <w:rFonts w:ascii="Times New Roman" w:hAnsi="Times New Roman"/>
          <w:sz w:val="24"/>
          <w:szCs w:val="24"/>
        </w:rPr>
        <w:t xml:space="preserve"> </w:t>
      </w:r>
      <w:r w:rsidR="00584250">
        <w:rPr>
          <w:rFonts w:ascii="Times New Roman" w:hAnsi="Times New Roman"/>
          <w:sz w:val="24"/>
          <w:szCs w:val="24"/>
        </w:rPr>
        <w:t xml:space="preserve">Попова Евгения Юрьевна </w:t>
      </w:r>
      <w:r w:rsidRPr="00630CC6">
        <w:rPr>
          <w:rFonts w:ascii="Times New Roman" w:hAnsi="Times New Roman"/>
          <w:sz w:val="24"/>
          <w:szCs w:val="24"/>
        </w:rPr>
        <w:t>–</w:t>
      </w:r>
      <w:r w:rsidR="00371F60">
        <w:rPr>
          <w:rFonts w:ascii="Times New Roman" w:hAnsi="Times New Roman"/>
          <w:sz w:val="24"/>
          <w:szCs w:val="24"/>
        </w:rPr>
        <w:t xml:space="preserve"> начальник отдела закупок</w:t>
      </w:r>
      <w:r w:rsidRPr="00630CC6">
        <w:rPr>
          <w:rFonts w:ascii="Times New Roman" w:hAnsi="Times New Roman"/>
          <w:sz w:val="24"/>
          <w:szCs w:val="24"/>
        </w:rPr>
        <w:t xml:space="preserve"> Муниципального казенного учреждения Кушвинского городского округа «КЖКС»;</w:t>
      </w:r>
    </w:p>
    <w:p w:rsidR="001734C8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 w:rsidR="003C18A5">
        <w:rPr>
          <w:rFonts w:ascii="Times New Roman" w:hAnsi="Times New Roman"/>
          <w:sz w:val="24"/>
          <w:szCs w:val="24"/>
        </w:rPr>
        <w:t xml:space="preserve"> </w:t>
      </w:r>
      <w:r w:rsidR="0058257B">
        <w:rPr>
          <w:rFonts w:ascii="Times New Roman" w:hAnsi="Times New Roman"/>
          <w:sz w:val="24"/>
          <w:szCs w:val="24"/>
        </w:rPr>
        <w:t xml:space="preserve">Замараева Анна Дмитриевна </w:t>
      </w:r>
      <w:r w:rsidRPr="00630CC6">
        <w:rPr>
          <w:rFonts w:ascii="Times New Roman" w:hAnsi="Times New Roman"/>
          <w:sz w:val="24"/>
          <w:szCs w:val="24"/>
        </w:rPr>
        <w:t>–</w:t>
      </w:r>
      <w:r w:rsidR="0058257B">
        <w:rPr>
          <w:rFonts w:ascii="Times New Roman" w:hAnsi="Times New Roman"/>
          <w:sz w:val="24"/>
          <w:szCs w:val="24"/>
        </w:rPr>
        <w:t xml:space="preserve"> специалист </w:t>
      </w:r>
      <w:r w:rsidR="0058257B">
        <w:rPr>
          <w:rFonts w:ascii="Times New Roman" w:hAnsi="Times New Roman"/>
          <w:sz w:val="24"/>
          <w:szCs w:val="24"/>
        </w:rPr>
        <w:t>отдела закупок</w:t>
      </w:r>
      <w:r w:rsidR="0058257B" w:rsidRPr="00630CC6">
        <w:rPr>
          <w:rFonts w:ascii="Times New Roman" w:hAnsi="Times New Roman"/>
          <w:sz w:val="24"/>
          <w:szCs w:val="24"/>
        </w:rPr>
        <w:t xml:space="preserve"> </w:t>
      </w:r>
      <w:r w:rsidRPr="00630CC6">
        <w:rPr>
          <w:rFonts w:ascii="Times New Roman" w:hAnsi="Times New Roman"/>
          <w:sz w:val="24"/>
          <w:szCs w:val="24"/>
        </w:rPr>
        <w:t>Муниципального казенного учреждения Кушвинского городского округа «КЖКС»;</w:t>
      </w:r>
    </w:p>
    <w:p w:rsidR="001734C8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C18A5">
        <w:rPr>
          <w:rFonts w:ascii="Times New Roman" w:hAnsi="Times New Roman"/>
          <w:sz w:val="24"/>
          <w:szCs w:val="24"/>
        </w:rPr>
        <w:t xml:space="preserve"> </w:t>
      </w:r>
      <w:r w:rsidR="0058257B">
        <w:rPr>
          <w:rFonts w:ascii="Times New Roman" w:hAnsi="Times New Roman"/>
          <w:sz w:val="24"/>
          <w:szCs w:val="24"/>
        </w:rPr>
        <w:t xml:space="preserve">Коренева  Юлия </w:t>
      </w:r>
      <w:r w:rsidR="003C18A5">
        <w:rPr>
          <w:rFonts w:ascii="Times New Roman" w:hAnsi="Times New Roman"/>
          <w:sz w:val="24"/>
          <w:szCs w:val="24"/>
        </w:rPr>
        <w:t xml:space="preserve">Геннадьевна </w:t>
      </w:r>
      <w:r>
        <w:rPr>
          <w:rFonts w:ascii="Times New Roman" w:hAnsi="Times New Roman"/>
          <w:sz w:val="24"/>
          <w:szCs w:val="24"/>
        </w:rPr>
        <w:t>–</w:t>
      </w:r>
      <w:r w:rsidR="003C18A5">
        <w:rPr>
          <w:rFonts w:ascii="Times New Roman" w:hAnsi="Times New Roman"/>
          <w:sz w:val="24"/>
          <w:szCs w:val="24"/>
        </w:rPr>
        <w:t xml:space="preserve"> начальник общего отдела </w:t>
      </w:r>
      <w:r>
        <w:rPr>
          <w:rFonts w:ascii="Times New Roman" w:hAnsi="Times New Roman"/>
          <w:sz w:val="24"/>
          <w:szCs w:val="24"/>
        </w:rPr>
        <w:t>Управления культуры КГО;</w:t>
      </w:r>
    </w:p>
    <w:p w:rsidR="001734C8" w:rsidRDefault="001734C8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Пересадина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Леонидовна – директор МКУ КГО «</w:t>
      </w:r>
      <w:proofErr w:type="spellStart"/>
      <w:r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3C18A5">
        <w:rPr>
          <w:rFonts w:ascii="Times New Roman" w:hAnsi="Times New Roman"/>
          <w:sz w:val="24"/>
          <w:szCs w:val="24"/>
        </w:rPr>
        <w:t>;</w:t>
      </w:r>
    </w:p>
    <w:p w:rsidR="003C18A5" w:rsidRPr="00630CC6" w:rsidRDefault="003C18A5" w:rsidP="001734C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КГО.</w:t>
      </w:r>
    </w:p>
    <w:p w:rsidR="001734C8" w:rsidRPr="000A108B" w:rsidRDefault="001734C8" w:rsidP="00173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34C8" w:rsidRPr="00E567FC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8B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1734C8" w:rsidRPr="00E567FC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Default="001734C8" w:rsidP="001734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31D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1D12">
        <w:rPr>
          <w:rFonts w:ascii="Times New Roman" w:hAnsi="Times New Roman" w:cs="Times New Roman"/>
          <w:b/>
          <w:sz w:val="24"/>
          <w:szCs w:val="24"/>
        </w:rPr>
        <w:t>. Отчет о выполнении во 2 квартале 201</w:t>
      </w:r>
      <w:r w:rsidR="008C0B53">
        <w:rPr>
          <w:rFonts w:ascii="Times New Roman" w:hAnsi="Times New Roman" w:cs="Times New Roman"/>
          <w:b/>
          <w:sz w:val="24"/>
          <w:szCs w:val="24"/>
        </w:rPr>
        <w:t>9</w:t>
      </w:r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731D1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пост.</w:t>
      </w:r>
      <w:proofErr w:type="gramEnd"/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="008C0B53">
        <w:rPr>
          <w:rFonts w:ascii="Times New Roman" w:hAnsi="Times New Roman" w:cs="Times New Roman"/>
          <w:b/>
          <w:i/>
          <w:sz w:val="24"/>
          <w:szCs w:val="24"/>
        </w:rPr>
        <w:t>1244 от 18.09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8C0B53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34C8" w:rsidRPr="0009740F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8C0B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0B53" w:rsidRPr="00B63C1C">
        <w:rPr>
          <w:rFonts w:ascii="Times New Roman" w:hAnsi="Times New Roman" w:cs="Times New Roman"/>
          <w:sz w:val="24"/>
          <w:szCs w:val="24"/>
        </w:rPr>
        <w:t>Маскаеву О.В</w:t>
      </w:r>
      <w:r w:rsidR="008C0B53" w:rsidRPr="008C0B53">
        <w:rPr>
          <w:rFonts w:ascii="Times New Roman" w:hAnsi="Times New Roman" w:cs="Times New Roman"/>
          <w:i/>
          <w:sz w:val="24"/>
          <w:szCs w:val="24"/>
        </w:rPr>
        <w:t>.</w:t>
      </w:r>
      <w:r w:rsidRPr="008C0B53">
        <w:rPr>
          <w:rFonts w:ascii="Times New Roman" w:hAnsi="Times New Roman" w:cs="Times New Roman"/>
          <w:sz w:val="24"/>
          <w:szCs w:val="24"/>
        </w:rPr>
        <w:t>,</w:t>
      </w:r>
      <w:r w:rsidR="008C0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 w:rsidR="008C0B53">
        <w:rPr>
          <w:rFonts w:ascii="Times New Roman" w:hAnsi="Times New Roman" w:cs="Times New Roman"/>
          <w:sz w:val="24"/>
          <w:szCs w:val="24"/>
        </w:rPr>
        <w:t xml:space="preserve">Куценко Е.Г., </w:t>
      </w:r>
      <w:r w:rsidR="00FB1BCA">
        <w:rPr>
          <w:rFonts w:ascii="Times New Roman" w:hAnsi="Times New Roman" w:cs="Times New Roman"/>
          <w:sz w:val="24"/>
          <w:szCs w:val="24"/>
        </w:rPr>
        <w:t>Кореневу Ю.Г.</w:t>
      </w:r>
      <w:r>
        <w:rPr>
          <w:rFonts w:ascii="Times New Roman" w:hAnsi="Times New Roman" w:cs="Times New Roman"/>
          <w:sz w:val="24"/>
          <w:szCs w:val="24"/>
        </w:rPr>
        <w:t xml:space="preserve">, Ведерникову А.А., </w:t>
      </w:r>
      <w:r w:rsidR="00FB1BCA">
        <w:rPr>
          <w:rFonts w:ascii="Times New Roman" w:hAnsi="Times New Roman" w:cs="Times New Roman"/>
          <w:sz w:val="24"/>
          <w:szCs w:val="24"/>
        </w:rPr>
        <w:t>Григорьеву А.Ю.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1BCA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FB1BCA"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1BCA">
        <w:rPr>
          <w:rFonts w:ascii="Times New Roman" w:hAnsi="Times New Roman" w:cs="Times New Roman"/>
          <w:sz w:val="24"/>
          <w:szCs w:val="24"/>
        </w:rPr>
        <w:t>Попову Е.Ю.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34C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7F8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17F81">
        <w:rPr>
          <w:rFonts w:ascii="Times New Roman" w:hAnsi="Times New Roman" w:cs="Times New Roman"/>
          <w:b/>
          <w:sz w:val="24"/>
          <w:szCs w:val="24"/>
        </w:rPr>
        <w:t xml:space="preserve">. О результатах сдачи сведений о доходах, о расходах, </w:t>
      </w:r>
      <w:proofErr w:type="gramStart"/>
      <w:r w:rsidRPr="00C17F81">
        <w:rPr>
          <w:rFonts w:ascii="Times New Roman" w:hAnsi="Times New Roman" w:cs="Times New Roman"/>
          <w:b/>
          <w:sz w:val="24"/>
          <w:szCs w:val="24"/>
        </w:rPr>
        <w:t>имуществе  и</w:t>
      </w:r>
      <w:proofErr w:type="gram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обязательствах имущественного характера муниципальными служащими Кушвинского городского округа, руководителями подведомственных муниципальных учреждений, размещении информации на официальном сайте Кушвинского городского округа –</w:t>
      </w:r>
    </w:p>
    <w:p w:rsidR="001734C8" w:rsidRPr="00C17F81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34C8" w:rsidRPr="0009740F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216C8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16C87">
        <w:rPr>
          <w:rFonts w:ascii="Times New Roman" w:hAnsi="Times New Roman" w:cs="Times New Roman"/>
          <w:sz w:val="24"/>
          <w:szCs w:val="24"/>
        </w:rPr>
        <w:t xml:space="preserve"> </w:t>
      </w:r>
      <w:r w:rsidR="00B63C1C" w:rsidRPr="00B63C1C">
        <w:rPr>
          <w:rFonts w:ascii="Times New Roman" w:hAnsi="Times New Roman" w:cs="Times New Roman"/>
          <w:sz w:val="24"/>
          <w:szCs w:val="24"/>
        </w:rPr>
        <w:t>Маскаеву О.В</w:t>
      </w:r>
      <w:r w:rsidR="00B63C1C" w:rsidRPr="008C0B53">
        <w:rPr>
          <w:rFonts w:ascii="Times New Roman" w:hAnsi="Times New Roman" w:cs="Times New Roman"/>
          <w:i/>
          <w:sz w:val="24"/>
          <w:szCs w:val="24"/>
        </w:rPr>
        <w:t>.</w:t>
      </w:r>
      <w:r w:rsidR="00B63C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 w:rsidR="00B63C1C">
        <w:rPr>
          <w:rFonts w:ascii="Times New Roman" w:hAnsi="Times New Roman" w:cs="Times New Roman"/>
          <w:sz w:val="24"/>
          <w:szCs w:val="24"/>
        </w:rPr>
        <w:t xml:space="preserve">Куценко Е.Г., Кореневу Ю.Г., </w:t>
      </w:r>
      <w:r>
        <w:rPr>
          <w:rFonts w:ascii="Times New Roman" w:hAnsi="Times New Roman" w:cs="Times New Roman"/>
          <w:sz w:val="24"/>
          <w:szCs w:val="24"/>
        </w:rPr>
        <w:t xml:space="preserve">Ведерникову А.А., </w:t>
      </w:r>
      <w:r w:rsidR="00F7207D">
        <w:rPr>
          <w:rFonts w:ascii="Times New Roman" w:hAnsi="Times New Roman" w:cs="Times New Roman"/>
          <w:sz w:val="24"/>
          <w:szCs w:val="24"/>
        </w:rPr>
        <w:t xml:space="preserve">Григорьеву А.Ю., </w:t>
      </w:r>
      <w:proofErr w:type="spellStart"/>
      <w:r w:rsidR="00F7207D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F7207D">
        <w:rPr>
          <w:rFonts w:ascii="Times New Roman" w:hAnsi="Times New Roman" w:cs="Times New Roman"/>
          <w:sz w:val="24"/>
          <w:szCs w:val="24"/>
        </w:rPr>
        <w:t xml:space="preserve"> В.А., Попову Е.Ю..</w:t>
      </w:r>
      <w:bookmarkStart w:id="0" w:name="_GoBack"/>
      <w:bookmarkEnd w:id="0"/>
    </w:p>
    <w:p w:rsidR="001734C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1734C8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:rsidR="001734C8" w:rsidRDefault="005E25D4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734C8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:rsidR="001734C8" w:rsidRDefault="005E25D4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734C8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:rsidR="001734C8" w:rsidRDefault="005E25D4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734C8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расходах</w:t>
            </w:r>
          </w:p>
        </w:tc>
        <w:tc>
          <w:tcPr>
            <w:tcW w:w="2410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4C8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4C8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информация по которым размещена на официальном сайте КГО</w:t>
            </w:r>
          </w:p>
        </w:tc>
        <w:tc>
          <w:tcPr>
            <w:tcW w:w="2410" w:type="dxa"/>
          </w:tcPr>
          <w:p w:rsidR="001734C8" w:rsidRDefault="005E25D4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B63C1C" w:rsidRDefault="00B63C1C" w:rsidP="00173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C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сдаче сведений о доходах </w:t>
      </w:r>
    </w:p>
    <w:p w:rsidR="001734C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руководителям подведомственных муниципальных учреждений:</w:t>
      </w:r>
    </w:p>
    <w:p w:rsidR="00B63C1C" w:rsidRDefault="00B63C1C" w:rsidP="00173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1734C8" w:rsidRPr="00C46901" w:rsidTr="007618BE">
        <w:tc>
          <w:tcPr>
            <w:tcW w:w="7763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 учреждений</w:t>
            </w:r>
          </w:p>
        </w:tc>
        <w:tc>
          <w:tcPr>
            <w:tcW w:w="2410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734C8" w:rsidRPr="00C46901" w:rsidTr="007618BE">
        <w:tc>
          <w:tcPr>
            <w:tcW w:w="7763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учреждений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734C8" w:rsidRPr="00C46901" w:rsidTr="007618BE">
        <w:tc>
          <w:tcPr>
            <w:tcW w:w="7763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размещенных в сети Интернет на официальн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 сайте КГО </w:t>
            </w:r>
          </w:p>
        </w:tc>
        <w:tc>
          <w:tcPr>
            <w:tcW w:w="2410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734C8" w:rsidRPr="00C46901" w:rsidTr="007618BE">
        <w:tc>
          <w:tcPr>
            <w:tcW w:w="7763" w:type="dxa"/>
          </w:tcPr>
          <w:p w:rsidR="001734C8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1734C8" w:rsidRPr="00C46901" w:rsidRDefault="001734C8" w:rsidP="0076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8358D5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>: отметить положительную работу ОМС по сбору сведений о доходах и расходах, их своевременному размещению на сайте КГО.</w:t>
      </w:r>
    </w:p>
    <w:p w:rsidR="001734C8" w:rsidRPr="008358D5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8358D5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358D5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1734C8" w:rsidRPr="008358D5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835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1734C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 КГО оказывается 73 муниципальные и 2 государственные услуги. На все муниципальные услуги разработаны и утверждены административные регламенты.</w:t>
      </w:r>
    </w:p>
    <w:p w:rsidR="001734C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Мониторинг качества предоставления муниципальных услуг проводится ежеквартально  по всем услугам, оказываемым в городском округе</w:t>
      </w:r>
      <w:r w:rsidR="006E59A1">
        <w:rPr>
          <w:rFonts w:ascii="Times New Roman" w:hAnsi="Times New Roman" w:cs="Times New Roman"/>
          <w:sz w:val="24"/>
          <w:szCs w:val="24"/>
        </w:rPr>
        <w:t xml:space="preserve"> в срок не позднее 35 календарного дня после отчетного периода</w:t>
      </w:r>
      <w:r>
        <w:rPr>
          <w:rFonts w:ascii="Times New Roman" w:hAnsi="Times New Roman" w:cs="Times New Roman"/>
          <w:sz w:val="24"/>
          <w:szCs w:val="24"/>
        </w:rPr>
        <w:t>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городского округа.</w:t>
      </w:r>
      <w:proofErr w:type="gramEnd"/>
    </w:p>
    <w:p w:rsidR="001734C8" w:rsidRPr="00EF4A2D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8358D5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1734C8" w:rsidRPr="008358D5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</w:t>
      </w:r>
      <w:r w:rsidR="005B5D14">
        <w:rPr>
          <w:rFonts w:ascii="Times New Roman" w:hAnsi="Times New Roman" w:cs="Times New Roman"/>
          <w:sz w:val="24"/>
          <w:szCs w:val="24"/>
        </w:rPr>
        <w:t>льные услуги, ежеквартально до 20</w:t>
      </w:r>
      <w:r w:rsidRPr="008358D5">
        <w:rPr>
          <w:rFonts w:ascii="Times New Roman" w:hAnsi="Times New Roman" w:cs="Times New Roman"/>
          <w:sz w:val="24"/>
          <w:szCs w:val="24"/>
        </w:rPr>
        <w:t xml:space="preserve"> чис</w:t>
      </w:r>
      <w:r>
        <w:rPr>
          <w:rFonts w:ascii="Times New Roman" w:hAnsi="Times New Roman" w:cs="Times New Roman"/>
          <w:sz w:val="24"/>
          <w:szCs w:val="24"/>
        </w:rPr>
        <w:t>ла следующего месяца представлять</w:t>
      </w:r>
      <w:r w:rsidRPr="008358D5">
        <w:rPr>
          <w:rFonts w:ascii="Times New Roman" w:hAnsi="Times New Roman" w:cs="Times New Roman"/>
          <w:sz w:val="24"/>
          <w:szCs w:val="24"/>
        </w:rPr>
        <w:t xml:space="preserve">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виде.</w:t>
      </w:r>
    </w:p>
    <w:p w:rsidR="001734C8" w:rsidRDefault="001734C8" w:rsidP="001734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1C" w:rsidRDefault="00B63C1C" w:rsidP="001734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1C" w:rsidRPr="008358D5" w:rsidRDefault="00B63C1C" w:rsidP="001734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4C8" w:rsidRPr="008358D5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8358D5">
        <w:rPr>
          <w:rFonts w:ascii="Times New Roman" w:hAnsi="Times New Roman" w:cs="Times New Roman"/>
          <w:b/>
          <w:sz w:val="24"/>
          <w:szCs w:val="24"/>
        </w:rPr>
        <w:t>. Обзор изменений в законодательстве о противодействии коррупции</w:t>
      </w:r>
    </w:p>
    <w:p w:rsidR="001734C8" w:rsidRPr="008358D5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8358D5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E84">
        <w:rPr>
          <w:rFonts w:ascii="Times New Roman" w:hAnsi="Times New Roman" w:cs="Times New Roman"/>
          <w:sz w:val="24"/>
          <w:szCs w:val="24"/>
        </w:rPr>
        <w:t>Ведерникову А.А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358D5">
        <w:rPr>
          <w:rFonts w:ascii="Times New Roman" w:hAnsi="Times New Roman" w:cs="Times New Roman"/>
          <w:i/>
          <w:sz w:val="24"/>
          <w:szCs w:val="24"/>
        </w:rPr>
        <w:tab/>
      </w:r>
    </w:p>
    <w:p w:rsidR="001734C8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8358D5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4C8" w:rsidRPr="008358D5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8358D5" w:rsidRDefault="001734C8" w:rsidP="001734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358D5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1734C8" w:rsidRPr="008358D5" w:rsidRDefault="001734C8" w:rsidP="001734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Pr="00920160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sz w:val="28"/>
          <w:szCs w:val="28"/>
        </w:rPr>
        <w:tab/>
      </w:r>
      <w:r w:rsidRPr="0092016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20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sz w:val="24"/>
          <w:szCs w:val="24"/>
        </w:rPr>
        <w:tab/>
      </w:r>
      <w:r w:rsidRPr="00920160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201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1734C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Pr="00920160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6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20160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1734C8" w:rsidRPr="00920160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920160"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1734C8" w:rsidRPr="00BF3458" w:rsidRDefault="001734C8" w:rsidP="001734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4C8" w:rsidRPr="00BF3458" w:rsidRDefault="001734C8" w:rsidP="001734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5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F345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1734C8" w:rsidRPr="00BF3458" w:rsidRDefault="001734C8" w:rsidP="001734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Pr="00BF3458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3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</w:p>
    <w:p w:rsidR="001734C8" w:rsidRPr="00BF345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>За 2</w:t>
      </w:r>
      <w:r w:rsidR="00F4653F">
        <w:rPr>
          <w:rFonts w:ascii="Times New Roman" w:hAnsi="Times New Roman" w:cs="Times New Roman"/>
          <w:sz w:val="24"/>
          <w:szCs w:val="24"/>
        </w:rPr>
        <w:t xml:space="preserve"> квартал 2019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в администрацию Кушвинского городского округа поступило </w:t>
      </w:r>
      <w:r w:rsidR="00F4653F">
        <w:rPr>
          <w:rFonts w:ascii="Times New Roman" w:hAnsi="Times New Roman" w:cs="Times New Roman"/>
          <w:sz w:val="24"/>
          <w:szCs w:val="24"/>
        </w:rPr>
        <w:t>145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1734C8" w:rsidRPr="00BF3458" w:rsidRDefault="00F4653F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- 99</w:t>
      </w:r>
      <w:r w:rsidR="001734C8" w:rsidRPr="00BF3458">
        <w:rPr>
          <w:rFonts w:ascii="Times New Roman" w:hAnsi="Times New Roman" w:cs="Times New Roman"/>
          <w:sz w:val="24"/>
          <w:szCs w:val="24"/>
        </w:rPr>
        <w:t xml:space="preserve"> письменны</w:t>
      </w:r>
      <w:r w:rsidR="001734C8">
        <w:rPr>
          <w:rFonts w:ascii="Times New Roman" w:hAnsi="Times New Roman" w:cs="Times New Roman"/>
          <w:sz w:val="24"/>
          <w:szCs w:val="24"/>
        </w:rPr>
        <w:t>х</w:t>
      </w:r>
      <w:r w:rsidR="001734C8"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734C8">
        <w:rPr>
          <w:rFonts w:ascii="Times New Roman" w:hAnsi="Times New Roman" w:cs="Times New Roman"/>
          <w:sz w:val="24"/>
          <w:szCs w:val="24"/>
        </w:rPr>
        <w:t>й</w:t>
      </w:r>
      <w:r w:rsidR="001734C8" w:rsidRPr="00BF3458">
        <w:rPr>
          <w:rFonts w:ascii="Times New Roman" w:hAnsi="Times New Roman" w:cs="Times New Roman"/>
          <w:sz w:val="24"/>
          <w:szCs w:val="24"/>
        </w:rPr>
        <w:t>;</w:t>
      </w:r>
    </w:p>
    <w:p w:rsidR="001734C8" w:rsidRPr="00BF345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F4653F">
        <w:rPr>
          <w:rFonts w:ascii="Times New Roman" w:hAnsi="Times New Roman" w:cs="Times New Roman"/>
          <w:sz w:val="24"/>
          <w:szCs w:val="24"/>
        </w:rPr>
        <w:t>23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4653F">
        <w:rPr>
          <w:rFonts w:ascii="Times New Roman" w:hAnsi="Times New Roman" w:cs="Times New Roman"/>
          <w:sz w:val="24"/>
          <w:szCs w:val="24"/>
        </w:rPr>
        <w:t>я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в ходе личного приема граждан;</w:t>
      </w:r>
    </w:p>
    <w:p w:rsidR="001734C8" w:rsidRPr="00BF345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F4653F">
        <w:rPr>
          <w:rFonts w:ascii="Times New Roman" w:hAnsi="Times New Roman" w:cs="Times New Roman"/>
          <w:sz w:val="24"/>
          <w:szCs w:val="24"/>
        </w:rPr>
        <w:t>15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1734C8" w:rsidRPr="00BF345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F4653F">
        <w:rPr>
          <w:rFonts w:ascii="Times New Roman" w:hAnsi="Times New Roman" w:cs="Times New Roman"/>
          <w:sz w:val="24"/>
          <w:szCs w:val="24"/>
        </w:rPr>
        <w:t>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4653F"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депутатов Думы Кушвинского городского округа.</w:t>
      </w:r>
    </w:p>
    <w:p w:rsidR="001734C8" w:rsidRPr="00BF345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BF3458" w:rsidRDefault="001734C8" w:rsidP="00173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BF3458">
        <w:rPr>
          <w:rFonts w:ascii="Times New Roman" w:hAnsi="Times New Roman" w:cs="Times New Roman"/>
          <w:sz w:val="24"/>
          <w:szCs w:val="24"/>
        </w:rPr>
        <w:t>Отметить как положительный результат отсутствие в</w:t>
      </w:r>
      <w:r w:rsidR="00D5188B">
        <w:rPr>
          <w:rFonts w:ascii="Times New Roman" w:hAnsi="Times New Roman" w:cs="Times New Roman"/>
          <w:sz w:val="24"/>
          <w:szCs w:val="24"/>
        </w:rPr>
        <w:t>о</w:t>
      </w:r>
      <w:r w:rsidRPr="00BF3458">
        <w:rPr>
          <w:rFonts w:ascii="Times New Roman" w:hAnsi="Times New Roman" w:cs="Times New Roman"/>
          <w:sz w:val="24"/>
          <w:szCs w:val="24"/>
        </w:rPr>
        <w:t xml:space="preserve"> 2 квартале 201</w:t>
      </w:r>
      <w:r w:rsidR="00D5188B">
        <w:rPr>
          <w:rFonts w:ascii="Times New Roman" w:hAnsi="Times New Roman" w:cs="Times New Roman"/>
          <w:sz w:val="24"/>
          <w:szCs w:val="24"/>
        </w:rPr>
        <w:t>9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1734C8" w:rsidRPr="00724304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34C8" w:rsidRDefault="001734C8" w:rsidP="001734C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F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О размещении в СМИ и на официальном сайте Кушвинского городского округа публикаций антикоррупционной направленности </w:t>
      </w:r>
    </w:p>
    <w:p w:rsidR="001734C8" w:rsidRDefault="001734C8" w:rsidP="001734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734C8" w:rsidRPr="0009740F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о проведении 5 мероприятий за отчетный период антикоррупционной направленности.</w:t>
      </w:r>
    </w:p>
    <w:p w:rsidR="001734C8" w:rsidRPr="000B3FDB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коррупции.</w:t>
      </w:r>
    </w:p>
    <w:p w:rsidR="001734C8" w:rsidRDefault="001734C8" w:rsidP="00173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4C8" w:rsidRDefault="001734C8" w:rsidP="00173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E7D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7AF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антикоррупционном просвещении населения </w:t>
      </w:r>
    </w:p>
    <w:p w:rsidR="001734C8" w:rsidRPr="00367AF3" w:rsidRDefault="001734C8" w:rsidP="00173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сфере образования, культуры и спорта) 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34C8" w:rsidRPr="00367AF3" w:rsidRDefault="001734C8" w:rsidP="001734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734C8" w:rsidRPr="009033BD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Е.В.,</w:t>
      </w:r>
      <w:r w:rsidR="00D5188B">
        <w:rPr>
          <w:rFonts w:ascii="Times New Roman" w:hAnsi="Times New Roman" w:cs="Times New Roman"/>
          <w:sz w:val="24"/>
          <w:szCs w:val="24"/>
        </w:rPr>
        <w:t xml:space="preserve"> Кореневу Ю.Г.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188B">
        <w:rPr>
          <w:rFonts w:ascii="Times New Roman" w:hAnsi="Times New Roman" w:cs="Times New Roman"/>
          <w:sz w:val="24"/>
          <w:szCs w:val="24"/>
        </w:rPr>
        <w:t xml:space="preserve"> Григорьеву А.Ю.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4C8" w:rsidRDefault="001734C8" w:rsidP="0017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lastRenderedPageBreak/>
        <w:t>Решили</w:t>
      </w:r>
      <w:r w:rsidRPr="009033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 по антикоррупционному просвещению населения в КГО. На сайтах подведомственных муниципальных учреждений размещать информацию для антикоррупционного просвещения населения КГО.</w:t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9033BD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9033BD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Pr="009033BD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4C8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9033BD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Pr="009033BD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p w:rsidR="001734C8" w:rsidRPr="009033BD" w:rsidRDefault="001734C8" w:rsidP="0017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4C8" w:rsidRDefault="001734C8" w:rsidP="001734C8"/>
    <w:p w:rsidR="0013712C" w:rsidRDefault="0013712C"/>
    <w:sectPr w:rsidR="0013712C" w:rsidSect="002D7F43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FD"/>
    <w:rsid w:val="000002FC"/>
    <w:rsid w:val="00000F2E"/>
    <w:rsid w:val="000014FA"/>
    <w:rsid w:val="000016A5"/>
    <w:rsid w:val="000021AF"/>
    <w:rsid w:val="000043C1"/>
    <w:rsid w:val="000058E2"/>
    <w:rsid w:val="00006B67"/>
    <w:rsid w:val="000102A4"/>
    <w:rsid w:val="0001084C"/>
    <w:rsid w:val="00010DA3"/>
    <w:rsid w:val="00010F55"/>
    <w:rsid w:val="000159DF"/>
    <w:rsid w:val="0001669B"/>
    <w:rsid w:val="00016EAE"/>
    <w:rsid w:val="000176D0"/>
    <w:rsid w:val="00023596"/>
    <w:rsid w:val="0002374F"/>
    <w:rsid w:val="00023C0D"/>
    <w:rsid w:val="00023EBA"/>
    <w:rsid w:val="00024116"/>
    <w:rsid w:val="00025060"/>
    <w:rsid w:val="000253E1"/>
    <w:rsid w:val="000255BC"/>
    <w:rsid w:val="00025716"/>
    <w:rsid w:val="00025E37"/>
    <w:rsid w:val="00027A7E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3669"/>
    <w:rsid w:val="00043F60"/>
    <w:rsid w:val="00044050"/>
    <w:rsid w:val="0004408F"/>
    <w:rsid w:val="00044C49"/>
    <w:rsid w:val="0004591C"/>
    <w:rsid w:val="00045CE0"/>
    <w:rsid w:val="00046103"/>
    <w:rsid w:val="00046945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6766"/>
    <w:rsid w:val="000577EF"/>
    <w:rsid w:val="00060BFE"/>
    <w:rsid w:val="0006154E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33CB"/>
    <w:rsid w:val="0007416C"/>
    <w:rsid w:val="0007501F"/>
    <w:rsid w:val="000754F7"/>
    <w:rsid w:val="00076B64"/>
    <w:rsid w:val="000772E6"/>
    <w:rsid w:val="000805E6"/>
    <w:rsid w:val="00080957"/>
    <w:rsid w:val="00080E81"/>
    <w:rsid w:val="000835E1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E4A"/>
    <w:rsid w:val="000A62B6"/>
    <w:rsid w:val="000A6AC6"/>
    <w:rsid w:val="000A6DD0"/>
    <w:rsid w:val="000A6E91"/>
    <w:rsid w:val="000B038E"/>
    <w:rsid w:val="000B111D"/>
    <w:rsid w:val="000B2A1F"/>
    <w:rsid w:val="000B2B8E"/>
    <w:rsid w:val="000B42DE"/>
    <w:rsid w:val="000B4328"/>
    <w:rsid w:val="000B5D79"/>
    <w:rsid w:val="000B7CC1"/>
    <w:rsid w:val="000C0877"/>
    <w:rsid w:val="000C0F36"/>
    <w:rsid w:val="000C0F67"/>
    <w:rsid w:val="000C1BB3"/>
    <w:rsid w:val="000C274E"/>
    <w:rsid w:val="000C3FAB"/>
    <w:rsid w:val="000C4594"/>
    <w:rsid w:val="000C489E"/>
    <w:rsid w:val="000C541E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66B3"/>
    <w:rsid w:val="000E7439"/>
    <w:rsid w:val="000F2DB3"/>
    <w:rsid w:val="000F3DB1"/>
    <w:rsid w:val="000F4029"/>
    <w:rsid w:val="000F5170"/>
    <w:rsid w:val="000F5D6F"/>
    <w:rsid w:val="000F739D"/>
    <w:rsid w:val="000F73D2"/>
    <w:rsid w:val="00100B5B"/>
    <w:rsid w:val="00100BDC"/>
    <w:rsid w:val="00101BAE"/>
    <w:rsid w:val="0010273A"/>
    <w:rsid w:val="00102855"/>
    <w:rsid w:val="001041D4"/>
    <w:rsid w:val="00105160"/>
    <w:rsid w:val="00105D87"/>
    <w:rsid w:val="00106D44"/>
    <w:rsid w:val="00106D4D"/>
    <w:rsid w:val="00106EF2"/>
    <w:rsid w:val="00107313"/>
    <w:rsid w:val="00110458"/>
    <w:rsid w:val="001109A7"/>
    <w:rsid w:val="0011130D"/>
    <w:rsid w:val="00113CDB"/>
    <w:rsid w:val="00113FFE"/>
    <w:rsid w:val="001147E0"/>
    <w:rsid w:val="00114E1A"/>
    <w:rsid w:val="00116AB3"/>
    <w:rsid w:val="00117347"/>
    <w:rsid w:val="0012038D"/>
    <w:rsid w:val="00120AA2"/>
    <w:rsid w:val="00120DCE"/>
    <w:rsid w:val="00120DF4"/>
    <w:rsid w:val="00122DDF"/>
    <w:rsid w:val="0012378C"/>
    <w:rsid w:val="00123D75"/>
    <w:rsid w:val="00124DEB"/>
    <w:rsid w:val="001259EC"/>
    <w:rsid w:val="0012729E"/>
    <w:rsid w:val="00127334"/>
    <w:rsid w:val="00127BC0"/>
    <w:rsid w:val="001313FA"/>
    <w:rsid w:val="00131A9D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4A85"/>
    <w:rsid w:val="0014652C"/>
    <w:rsid w:val="00147755"/>
    <w:rsid w:val="00151A3E"/>
    <w:rsid w:val="00151B72"/>
    <w:rsid w:val="001524DC"/>
    <w:rsid w:val="001529DD"/>
    <w:rsid w:val="00152CA1"/>
    <w:rsid w:val="001548B8"/>
    <w:rsid w:val="0015555E"/>
    <w:rsid w:val="00155A2C"/>
    <w:rsid w:val="00156BA1"/>
    <w:rsid w:val="00157991"/>
    <w:rsid w:val="00157A6E"/>
    <w:rsid w:val="001614E1"/>
    <w:rsid w:val="00162874"/>
    <w:rsid w:val="0016339C"/>
    <w:rsid w:val="001633BB"/>
    <w:rsid w:val="00163ADE"/>
    <w:rsid w:val="00163C9D"/>
    <w:rsid w:val="001678F5"/>
    <w:rsid w:val="001734C8"/>
    <w:rsid w:val="0017352A"/>
    <w:rsid w:val="00174D12"/>
    <w:rsid w:val="00176843"/>
    <w:rsid w:val="00176E5D"/>
    <w:rsid w:val="0017797B"/>
    <w:rsid w:val="00177E96"/>
    <w:rsid w:val="00177FA0"/>
    <w:rsid w:val="0018017C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850"/>
    <w:rsid w:val="00192A7A"/>
    <w:rsid w:val="00194026"/>
    <w:rsid w:val="0019475F"/>
    <w:rsid w:val="00194E82"/>
    <w:rsid w:val="00195D99"/>
    <w:rsid w:val="00196FB8"/>
    <w:rsid w:val="001A0E44"/>
    <w:rsid w:val="001A1E2F"/>
    <w:rsid w:val="001A25B5"/>
    <w:rsid w:val="001A3411"/>
    <w:rsid w:val="001A4795"/>
    <w:rsid w:val="001A4DC2"/>
    <w:rsid w:val="001A6A17"/>
    <w:rsid w:val="001A7A5C"/>
    <w:rsid w:val="001B1095"/>
    <w:rsid w:val="001B1CC8"/>
    <w:rsid w:val="001B26D4"/>
    <w:rsid w:val="001B2A9A"/>
    <w:rsid w:val="001B37FB"/>
    <w:rsid w:val="001B3F77"/>
    <w:rsid w:val="001B6468"/>
    <w:rsid w:val="001B73DD"/>
    <w:rsid w:val="001B76CC"/>
    <w:rsid w:val="001C0C72"/>
    <w:rsid w:val="001C34A3"/>
    <w:rsid w:val="001C360F"/>
    <w:rsid w:val="001C54AE"/>
    <w:rsid w:val="001C59FD"/>
    <w:rsid w:val="001C5DA4"/>
    <w:rsid w:val="001C672E"/>
    <w:rsid w:val="001D34E1"/>
    <w:rsid w:val="001D39B6"/>
    <w:rsid w:val="001D49C5"/>
    <w:rsid w:val="001D570D"/>
    <w:rsid w:val="001D65AC"/>
    <w:rsid w:val="001D678C"/>
    <w:rsid w:val="001D6936"/>
    <w:rsid w:val="001E15F7"/>
    <w:rsid w:val="001E2FA3"/>
    <w:rsid w:val="001E312C"/>
    <w:rsid w:val="001E5915"/>
    <w:rsid w:val="001E5E62"/>
    <w:rsid w:val="001E622E"/>
    <w:rsid w:val="001E6C8E"/>
    <w:rsid w:val="001F0919"/>
    <w:rsid w:val="001F1628"/>
    <w:rsid w:val="001F1715"/>
    <w:rsid w:val="001F1AF7"/>
    <w:rsid w:val="001F26A0"/>
    <w:rsid w:val="001F3602"/>
    <w:rsid w:val="001F51BC"/>
    <w:rsid w:val="001F5DE2"/>
    <w:rsid w:val="001F5F86"/>
    <w:rsid w:val="001F7F9B"/>
    <w:rsid w:val="00201117"/>
    <w:rsid w:val="002011F7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1995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B59"/>
    <w:rsid w:val="00227B61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4F24"/>
    <w:rsid w:val="002360CD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4615D"/>
    <w:rsid w:val="002511FC"/>
    <w:rsid w:val="002513E2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24A1"/>
    <w:rsid w:val="00273528"/>
    <w:rsid w:val="002739CF"/>
    <w:rsid w:val="00273E40"/>
    <w:rsid w:val="00274974"/>
    <w:rsid w:val="00274C2C"/>
    <w:rsid w:val="0027503F"/>
    <w:rsid w:val="00276A46"/>
    <w:rsid w:val="00280D99"/>
    <w:rsid w:val="00282FFD"/>
    <w:rsid w:val="00285051"/>
    <w:rsid w:val="00285F9A"/>
    <w:rsid w:val="002868D5"/>
    <w:rsid w:val="002877CA"/>
    <w:rsid w:val="002909F1"/>
    <w:rsid w:val="00290DEF"/>
    <w:rsid w:val="00292A06"/>
    <w:rsid w:val="00292E57"/>
    <w:rsid w:val="0029426A"/>
    <w:rsid w:val="002A2FE9"/>
    <w:rsid w:val="002A4CBA"/>
    <w:rsid w:val="002A540C"/>
    <w:rsid w:val="002A5E30"/>
    <w:rsid w:val="002A63CA"/>
    <w:rsid w:val="002B2B7D"/>
    <w:rsid w:val="002B4BAA"/>
    <w:rsid w:val="002B7335"/>
    <w:rsid w:val="002B7F58"/>
    <w:rsid w:val="002C288E"/>
    <w:rsid w:val="002C2CAF"/>
    <w:rsid w:val="002C30E7"/>
    <w:rsid w:val="002C324D"/>
    <w:rsid w:val="002C48C1"/>
    <w:rsid w:val="002C6228"/>
    <w:rsid w:val="002C6EDD"/>
    <w:rsid w:val="002C7811"/>
    <w:rsid w:val="002C7912"/>
    <w:rsid w:val="002D3B49"/>
    <w:rsid w:val="002D3B68"/>
    <w:rsid w:val="002D459B"/>
    <w:rsid w:val="002D4D5E"/>
    <w:rsid w:val="002D5CC2"/>
    <w:rsid w:val="002D69E9"/>
    <w:rsid w:val="002D6BAD"/>
    <w:rsid w:val="002E0F21"/>
    <w:rsid w:val="002E1265"/>
    <w:rsid w:val="002E2085"/>
    <w:rsid w:val="002E2331"/>
    <w:rsid w:val="002E2ABD"/>
    <w:rsid w:val="002E3805"/>
    <w:rsid w:val="002E3A09"/>
    <w:rsid w:val="002E44E6"/>
    <w:rsid w:val="002E47B8"/>
    <w:rsid w:val="002E58F3"/>
    <w:rsid w:val="002E765E"/>
    <w:rsid w:val="002F09BA"/>
    <w:rsid w:val="002F22BD"/>
    <w:rsid w:val="002F294F"/>
    <w:rsid w:val="002F3FFE"/>
    <w:rsid w:val="002F425B"/>
    <w:rsid w:val="002F4A63"/>
    <w:rsid w:val="002F5A94"/>
    <w:rsid w:val="002F5E0A"/>
    <w:rsid w:val="002F7BB4"/>
    <w:rsid w:val="003004D8"/>
    <w:rsid w:val="0030230E"/>
    <w:rsid w:val="0030246B"/>
    <w:rsid w:val="0030253E"/>
    <w:rsid w:val="003055C2"/>
    <w:rsid w:val="0030671A"/>
    <w:rsid w:val="00307FD9"/>
    <w:rsid w:val="003108E2"/>
    <w:rsid w:val="00312F4D"/>
    <w:rsid w:val="00313F27"/>
    <w:rsid w:val="00314FBF"/>
    <w:rsid w:val="003155BD"/>
    <w:rsid w:val="00317745"/>
    <w:rsid w:val="00317A5B"/>
    <w:rsid w:val="00320A65"/>
    <w:rsid w:val="00320EBC"/>
    <w:rsid w:val="003212BC"/>
    <w:rsid w:val="00322A97"/>
    <w:rsid w:val="00323925"/>
    <w:rsid w:val="003244DF"/>
    <w:rsid w:val="00324B6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4089C"/>
    <w:rsid w:val="003415F5"/>
    <w:rsid w:val="00341B58"/>
    <w:rsid w:val="00342787"/>
    <w:rsid w:val="0034284C"/>
    <w:rsid w:val="0034528B"/>
    <w:rsid w:val="003462FF"/>
    <w:rsid w:val="00346A9B"/>
    <w:rsid w:val="00346DF1"/>
    <w:rsid w:val="00347107"/>
    <w:rsid w:val="0034763A"/>
    <w:rsid w:val="00347847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3BE8"/>
    <w:rsid w:val="00364CC2"/>
    <w:rsid w:val="00365168"/>
    <w:rsid w:val="00366114"/>
    <w:rsid w:val="00366B6D"/>
    <w:rsid w:val="00370010"/>
    <w:rsid w:val="00371F60"/>
    <w:rsid w:val="0037200A"/>
    <w:rsid w:val="00372435"/>
    <w:rsid w:val="00372C18"/>
    <w:rsid w:val="00373080"/>
    <w:rsid w:val="003730E8"/>
    <w:rsid w:val="0037471B"/>
    <w:rsid w:val="00375731"/>
    <w:rsid w:val="00375E58"/>
    <w:rsid w:val="00376414"/>
    <w:rsid w:val="003765D0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5A9A"/>
    <w:rsid w:val="00395C77"/>
    <w:rsid w:val="00396FF7"/>
    <w:rsid w:val="003970B9"/>
    <w:rsid w:val="00397D2B"/>
    <w:rsid w:val="003A2C2A"/>
    <w:rsid w:val="003B05C2"/>
    <w:rsid w:val="003B0F58"/>
    <w:rsid w:val="003B2AA3"/>
    <w:rsid w:val="003B2CBA"/>
    <w:rsid w:val="003B42EE"/>
    <w:rsid w:val="003B576A"/>
    <w:rsid w:val="003B632A"/>
    <w:rsid w:val="003B6A96"/>
    <w:rsid w:val="003B6C11"/>
    <w:rsid w:val="003C04E1"/>
    <w:rsid w:val="003C17B7"/>
    <w:rsid w:val="003C18A5"/>
    <w:rsid w:val="003C2198"/>
    <w:rsid w:val="003C35C3"/>
    <w:rsid w:val="003C38C3"/>
    <w:rsid w:val="003C47FB"/>
    <w:rsid w:val="003C757D"/>
    <w:rsid w:val="003D0E4F"/>
    <w:rsid w:val="003D122E"/>
    <w:rsid w:val="003D1504"/>
    <w:rsid w:val="003D25D6"/>
    <w:rsid w:val="003D3685"/>
    <w:rsid w:val="003D5BD3"/>
    <w:rsid w:val="003E18F2"/>
    <w:rsid w:val="003E373D"/>
    <w:rsid w:val="003E4153"/>
    <w:rsid w:val="003E4C42"/>
    <w:rsid w:val="003E5932"/>
    <w:rsid w:val="003E6841"/>
    <w:rsid w:val="003E6C05"/>
    <w:rsid w:val="003E72F0"/>
    <w:rsid w:val="003E763B"/>
    <w:rsid w:val="003E7DC6"/>
    <w:rsid w:val="003F0A96"/>
    <w:rsid w:val="003F230A"/>
    <w:rsid w:val="003F2EC8"/>
    <w:rsid w:val="003F4561"/>
    <w:rsid w:val="003F57D5"/>
    <w:rsid w:val="003F614C"/>
    <w:rsid w:val="003F6B3D"/>
    <w:rsid w:val="00400142"/>
    <w:rsid w:val="00400B58"/>
    <w:rsid w:val="00402E2C"/>
    <w:rsid w:val="00405648"/>
    <w:rsid w:val="00405851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1589D"/>
    <w:rsid w:val="00416CF6"/>
    <w:rsid w:val="00420A52"/>
    <w:rsid w:val="00421414"/>
    <w:rsid w:val="00421B66"/>
    <w:rsid w:val="004220BB"/>
    <w:rsid w:val="00423C12"/>
    <w:rsid w:val="00424080"/>
    <w:rsid w:val="0042464F"/>
    <w:rsid w:val="00424744"/>
    <w:rsid w:val="0042519E"/>
    <w:rsid w:val="00425AAA"/>
    <w:rsid w:val="00432AFB"/>
    <w:rsid w:val="004347A8"/>
    <w:rsid w:val="00434A52"/>
    <w:rsid w:val="004375EB"/>
    <w:rsid w:val="00437C6A"/>
    <w:rsid w:val="004415DB"/>
    <w:rsid w:val="00441B62"/>
    <w:rsid w:val="00441C62"/>
    <w:rsid w:val="00444427"/>
    <w:rsid w:val="00444A0F"/>
    <w:rsid w:val="00447528"/>
    <w:rsid w:val="004475B4"/>
    <w:rsid w:val="00450DA5"/>
    <w:rsid w:val="004511A6"/>
    <w:rsid w:val="00455570"/>
    <w:rsid w:val="004566C1"/>
    <w:rsid w:val="004566C9"/>
    <w:rsid w:val="0045763F"/>
    <w:rsid w:val="004608B1"/>
    <w:rsid w:val="004612AD"/>
    <w:rsid w:val="00461526"/>
    <w:rsid w:val="00461858"/>
    <w:rsid w:val="004626DB"/>
    <w:rsid w:val="0046363D"/>
    <w:rsid w:val="004649C2"/>
    <w:rsid w:val="0046547B"/>
    <w:rsid w:val="00465BB3"/>
    <w:rsid w:val="004668B8"/>
    <w:rsid w:val="00466904"/>
    <w:rsid w:val="0046708C"/>
    <w:rsid w:val="00467CE6"/>
    <w:rsid w:val="00471C69"/>
    <w:rsid w:val="00471D50"/>
    <w:rsid w:val="0047286B"/>
    <w:rsid w:val="0047361D"/>
    <w:rsid w:val="00473A18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18DF"/>
    <w:rsid w:val="004923FD"/>
    <w:rsid w:val="00492649"/>
    <w:rsid w:val="0049342A"/>
    <w:rsid w:val="00495D64"/>
    <w:rsid w:val="00497428"/>
    <w:rsid w:val="00497B38"/>
    <w:rsid w:val="004A021F"/>
    <w:rsid w:val="004A194A"/>
    <w:rsid w:val="004A293E"/>
    <w:rsid w:val="004A2FD9"/>
    <w:rsid w:val="004A3134"/>
    <w:rsid w:val="004A3561"/>
    <w:rsid w:val="004A4388"/>
    <w:rsid w:val="004B1030"/>
    <w:rsid w:val="004B197B"/>
    <w:rsid w:val="004B2753"/>
    <w:rsid w:val="004B3743"/>
    <w:rsid w:val="004B3A25"/>
    <w:rsid w:val="004B3F2B"/>
    <w:rsid w:val="004B4F87"/>
    <w:rsid w:val="004B6F0B"/>
    <w:rsid w:val="004B7BA7"/>
    <w:rsid w:val="004C1540"/>
    <w:rsid w:val="004C3028"/>
    <w:rsid w:val="004C3898"/>
    <w:rsid w:val="004C417A"/>
    <w:rsid w:val="004C4D0C"/>
    <w:rsid w:val="004D00F5"/>
    <w:rsid w:val="004D1258"/>
    <w:rsid w:val="004D1460"/>
    <w:rsid w:val="004D4BC6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E7CE8"/>
    <w:rsid w:val="004F0D53"/>
    <w:rsid w:val="004F170A"/>
    <w:rsid w:val="004F21A9"/>
    <w:rsid w:val="004F351B"/>
    <w:rsid w:val="004F4E10"/>
    <w:rsid w:val="004F4F95"/>
    <w:rsid w:val="004F6A1A"/>
    <w:rsid w:val="004F6A58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0649C"/>
    <w:rsid w:val="00510238"/>
    <w:rsid w:val="005104A7"/>
    <w:rsid w:val="00511A63"/>
    <w:rsid w:val="00513E9F"/>
    <w:rsid w:val="00515193"/>
    <w:rsid w:val="0051569B"/>
    <w:rsid w:val="005165CE"/>
    <w:rsid w:val="0051697A"/>
    <w:rsid w:val="0051709A"/>
    <w:rsid w:val="0052353F"/>
    <w:rsid w:val="00523A37"/>
    <w:rsid w:val="00523AE2"/>
    <w:rsid w:val="00524A7A"/>
    <w:rsid w:val="0052519F"/>
    <w:rsid w:val="00526E35"/>
    <w:rsid w:val="005317E1"/>
    <w:rsid w:val="005344D6"/>
    <w:rsid w:val="0053542B"/>
    <w:rsid w:val="00535A4E"/>
    <w:rsid w:val="00540E27"/>
    <w:rsid w:val="005426B8"/>
    <w:rsid w:val="00543B3C"/>
    <w:rsid w:val="00546746"/>
    <w:rsid w:val="00547716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7DA"/>
    <w:rsid w:val="00554ABC"/>
    <w:rsid w:val="00554C31"/>
    <w:rsid w:val="00556F4B"/>
    <w:rsid w:val="00556F8D"/>
    <w:rsid w:val="00560AB5"/>
    <w:rsid w:val="00560FC1"/>
    <w:rsid w:val="00561408"/>
    <w:rsid w:val="00562DFF"/>
    <w:rsid w:val="005652A2"/>
    <w:rsid w:val="00566259"/>
    <w:rsid w:val="00566959"/>
    <w:rsid w:val="00567EE6"/>
    <w:rsid w:val="005719D3"/>
    <w:rsid w:val="00571A42"/>
    <w:rsid w:val="0057224B"/>
    <w:rsid w:val="00572626"/>
    <w:rsid w:val="00573F73"/>
    <w:rsid w:val="00574995"/>
    <w:rsid w:val="00575838"/>
    <w:rsid w:val="00575B2E"/>
    <w:rsid w:val="00575C53"/>
    <w:rsid w:val="00575D68"/>
    <w:rsid w:val="00576429"/>
    <w:rsid w:val="0057775D"/>
    <w:rsid w:val="00580057"/>
    <w:rsid w:val="00580E56"/>
    <w:rsid w:val="0058257B"/>
    <w:rsid w:val="00584250"/>
    <w:rsid w:val="0058731D"/>
    <w:rsid w:val="00587DF0"/>
    <w:rsid w:val="0059033B"/>
    <w:rsid w:val="0059223F"/>
    <w:rsid w:val="0059363D"/>
    <w:rsid w:val="00593A73"/>
    <w:rsid w:val="0059420F"/>
    <w:rsid w:val="00594464"/>
    <w:rsid w:val="005960A0"/>
    <w:rsid w:val="00597155"/>
    <w:rsid w:val="005A0A38"/>
    <w:rsid w:val="005A1929"/>
    <w:rsid w:val="005A3C2C"/>
    <w:rsid w:val="005A3F67"/>
    <w:rsid w:val="005A4E5E"/>
    <w:rsid w:val="005A6322"/>
    <w:rsid w:val="005A696F"/>
    <w:rsid w:val="005A6EE4"/>
    <w:rsid w:val="005B05C4"/>
    <w:rsid w:val="005B0AE4"/>
    <w:rsid w:val="005B177B"/>
    <w:rsid w:val="005B2FAA"/>
    <w:rsid w:val="005B326B"/>
    <w:rsid w:val="005B4B59"/>
    <w:rsid w:val="005B5A22"/>
    <w:rsid w:val="005B5CFB"/>
    <w:rsid w:val="005B5D14"/>
    <w:rsid w:val="005B6442"/>
    <w:rsid w:val="005B7EF5"/>
    <w:rsid w:val="005C1476"/>
    <w:rsid w:val="005C1733"/>
    <w:rsid w:val="005C1BCB"/>
    <w:rsid w:val="005C3EE5"/>
    <w:rsid w:val="005C4097"/>
    <w:rsid w:val="005C4F40"/>
    <w:rsid w:val="005C59EE"/>
    <w:rsid w:val="005C7F98"/>
    <w:rsid w:val="005D08F4"/>
    <w:rsid w:val="005D0EFC"/>
    <w:rsid w:val="005D19CB"/>
    <w:rsid w:val="005D1CAE"/>
    <w:rsid w:val="005D27F7"/>
    <w:rsid w:val="005D30BD"/>
    <w:rsid w:val="005D46E8"/>
    <w:rsid w:val="005D4CFA"/>
    <w:rsid w:val="005D5BC1"/>
    <w:rsid w:val="005D5FE6"/>
    <w:rsid w:val="005E0343"/>
    <w:rsid w:val="005E0B88"/>
    <w:rsid w:val="005E25D4"/>
    <w:rsid w:val="005E2F6B"/>
    <w:rsid w:val="005E54B4"/>
    <w:rsid w:val="005E58DE"/>
    <w:rsid w:val="005E6815"/>
    <w:rsid w:val="005E719E"/>
    <w:rsid w:val="005F052D"/>
    <w:rsid w:val="005F2832"/>
    <w:rsid w:val="005F2A78"/>
    <w:rsid w:val="005F45CC"/>
    <w:rsid w:val="005F5D42"/>
    <w:rsid w:val="005F656A"/>
    <w:rsid w:val="005F77A0"/>
    <w:rsid w:val="00600700"/>
    <w:rsid w:val="006015A5"/>
    <w:rsid w:val="006016C9"/>
    <w:rsid w:val="00602D8A"/>
    <w:rsid w:val="00607066"/>
    <w:rsid w:val="0061041D"/>
    <w:rsid w:val="006105EE"/>
    <w:rsid w:val="0061249B"/>
    <w:rsid w:val="006144FA"/>
    <w:rsid w:val="00615E31"/>
    <w:rsid w:val="00616259"/>
    <w:rsid w:val="0061751D"/>
    <w:rsid w:val="00617B18"/>
    <w:rsid w:val="00617B97"/>
    <w:rsid w:val="00620C20"/>
    <w:rsid w:val="00621607"/>
    <w:rsid w:val="006232B5"/>
    <w:rsid w:val="00623A02"/>
    <w:rsid w:val="00623C3F"/>
    <w:rsid w:val="00624868"/>
    <w:rsid w:val="00624998"/>
    <w:rsid w:val="0062656E"/>
    <w:rsid w:val="00626ECB"/>
    <w:rsid w:val="0062785E"/>
    <w:rsid w:val="0063011E"/>
    <w:rsid w:val="00630555"/>
    <w:rsid w:val="006309A5"/>
    <w:rsid w:val="0063203B"/>
    <w:rsid w:val="00632FC6"/>
    <w:rsid w:val="00633B06"/>
    <w:rsid w:val="00634441"/>
    <w:rsid w:val="006346DE"/>
    <w:rsid w:val="00634F29"/>
    <w:rsid w:val="00635D5D"/>
    <w:rsid w:val="006407AB"/>
    <w:rsid w:val="006414AB"/>
    <w:rsid w:val="006423F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60B8"/>
    <w:rsid w:val="0065671B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6D94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D16"/>
    <w:rsid w:val="00697842"/>
    <w:rsid w:val="00697B4E"/>
    <w:rsid w:val="006A030B"/>
    <w:rsid w:val="006A05BC"/>
    <w:rsid w:val="006A0912"/>
    <w:rsid w:val="006A1996"/>
    <w:rsid w:val="006A2161"/>
    <w:rsid w:val="006A217D"/>
    <w:rsid w:val="006A2D9B"/>
    <w:rsid w:val="006A2F67"/>
    <w:rsid w:val="006A799C"/>
    <w:rsid w:val="006A7D41"/>
    <w:rsid w:val="006B1DB2"/>
    <w:rsid w:val="006B23F6"/>
    <w:rsid w:val="006B2746"/>
    <w:rsid w:val="006B3123"/>
    <w:rsid w:val="006B38CE"/>
    <w:rsid w:val="006B4D0D"/>
    <w:rsid w:val="006B51D9"/>
    <w:rsid w:val="006B5815"/>
    <w:rsid w:val="006B7878"/>
    <w:rsid w:val="006B7EF5"/>
    <w:rsid w:val="006C1DC2"/>
    <w:rsid w:val="006C2279"/>
    <w:rsid w:val="006C4A8C"/>
    <w:rsid w:val="006C5356"/>
    <w:rsid w:val="006C53FA"/>
    <w:rsid w:val="006C6523"/>
    <w:rsid w:val="006D13E2"/>
    <w:rsid w:val="006D179F"/>
    <w:rsid w:val="006D1B77"/>
    <w:rsid w:val="006D3F9E"/>
    <w:rsid w:val="006D593F"/>
    <w:rsid w:val="006D6287"/>
    <w:rsid w:val="006D711A"/>
    <w:rsid w:val="006D7F54"/>
    <w:rsid w:val="006E0490"/>
    <w:rsid w:val="006E1EB2"/>
    <w:rsid w:val="006E29AF"/>
    <w:rsid w:val="006E2C01"/>
    <w:rsid w:val="006E3A4A"/>
    <w:rsid w:val="006E49F2"/>
    <w:rsid w:val="006E59A1"/>
    <w:rsid w:val="006E635E"/>
    <w:rsid w:val="006E71D8"/>
    <w:rsid w:val="006F0122"/>
    <w:rsid w:val="006F1B32"/>
    <w:rsid w:val="006F2EEC"/>
    <w:rsid w:val="006F457C"/>
    <w:rsid w:val="006F4CDD"/>
    <w:rsid w:val="006F63F4"/>
    <w:rsid w:val="006F6A2B"/>
    <w:rsid w:val="006F70A2"/>
    <w:rsid w:val="00702425"/>
    <w:rsid w:val="00703264"/>
    <w:rsid w:val="007032DB"/>
    <w:rsid w:val="0070398F"/>
    <w:rsid w:val="00704656"/>
    <w:rsid w:val="00704D97"/>
    <w:rsid w:val="00705146"/>
    <w:rsid w:val="0070568F"/>
    <w:rsid w:val="00705B49"/>
    <w:rsid w:val="0070661D"/>
    <w:rsid w:val="00706FC4"/>
    <w:rsid w:val="00710270"/>
    <w:rsid w:val="00711F83"/>
    <w:rsid w:val="00712105"/>
    <w:rsid w:val="00712114"/>
    <w:rsid w:val="007127FD"/>
    <w:rsid w:val="00714326"/>
    <w:rsid w:val="007146DC"/>
    <w:rsid w:val="00714767"/>
    <w:rsid w:val="00715C29"/>
    <w:rsid w:val="00715D97"/>
    <w:rsid w:val="00715E64"/>
    <w:rsid w:val="00716E50"/>
    <w:rsid w:val="00716EA1"/>
    <w:rsid w:val="007177A4"/>
    <w:rsid w:val="007217EE"/>
    <w:rsid w:val="00721BB1"/>
    <w:rsid w:val="00722811"/>
    <w:rsid w:val="00724179"/>
    <w:rsid w:val="0072512C"/>
    <w:rsid w:val="00725748"/>
    <w:rsid w:val="0072576E"/>
    <w:rsid w:val="00725829"/>
    <w:rsid w:val="00725880"/>
    <w:rsid w:val="00726215"/>
    <w:rsid w:val="0073252D"/>
    <w:rsid w:val="007327A6"/>
    <w:rsid w:val="0073370E"/>
    <w:rsid w:val="00733BD6"/>
    <w:rsid w:val="00733CF7"/>
    <w:rsid w:val="00733DFE"/>
    <w:rsid w:val="007343FD"/>
    <w:rsid w:val="00737832"/>
    <w:rsid w:val="007400E5"/>
    <w:rsid w:val="007401E1"/>
    <w:rsid w:val="007431A7"/>
    <w:rsid w:val="00743B32"/>
    <w:rsid w:val="00744294"/>
    <w:rsid w:val="007444BA"/>
    <w:rsid w:val="007446C2"/>
    <w:rsid w:val="00751ADF"/>
    <w:rsid w:val="00754E66"/>
    <w:rsid w:val="0075665D"/>
    <w:rsid w:val="0075680E"/>
    <w:rsid w:val="00756968"/>
    <w:rsid w:val="0075764E"/>
    <w:rsid w:val="00762293"/>
    <w:rsid w:val="00763DD2"/>
    <w:rsid w:val="00764D44"/>
    <w:rsid w:val="00766678"/>
    <w:rsid w:val="00767307"/>
    <w:rsid w:val="0077270F"/>
    <w:rsid w:val="00772ADA"/>
    <w:rsid w:val="00772EE6"/>
    <w:rsid w:val="0077533E"/>
    <w:rsid w:val="00776974"/>
    <w:rsid w:val="00777A1B"/>
    <w:rsid w:val="007809E9"/>
    <w:rsid w:val="00780E3A"/>
    <w:rsid w:val="00781000"/>
    <w:rsid w:val="007816D6"/>
    <w:rsid w:val="00783069"/>
    <w:rsid w:val="007835E8"/>
    <w:rsid w:val="00785EAF"/>
    <w:rsid w:val="0078619B"/>
    <w:rsid w:val="007862DA"/>
    <w:rsid w:val="007866E0"/>
    <w:rsid w:val="00786950"/>
    <w:rsid w:val="00790C52"/>
    <w:rsid w:val="0079243E"/>
    <w:rsid w:val="0079306D"/>
    <w:rsid w:val="00793773"/>
    <w:rsid w:val="007940B3"/>
    <w:rsid w:val="00794D4C"/>
    <w:rsid w:val="00795F75"/>
    <w:rsid w:val="0079670A"/>
    <w:rsid w:val="00796C3E"/>
    <w:rsid w:val="00797261"/>
    <w:rsid w:val="00797D61"/>
    <w:rsid w:val="007A0417"/>
    <w:rsid w:val="007A0DF6"/>
    <w:rsid w:val="007A1D16"/>
    <w:rsid w:val="007A28F1"/>
    <w:rsid w:val="007A3238"/>
    <w:rsid w:val="007A4775"/>
    <w:rsid w:val="007A5D27"/>
    <w:rsid w:val="007A65F5"/>
    <w:rsid w:val="007A6D5B"/>
    <w:rsid w:val="007A7C71"/>
    <w:rsid w:val="007B0767"/>
    <w:rsid w:val="007B49DA"/>
    <w:rsid w:val="007B507C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329"/>
    <w:rsid w:val="007C4D6A"/>
    <w:rsid w:val="007C7350"/>
    <w:rsid w:val="007C7363"/>
    <w:rsid w:val="007C7520"/>
    <w:rsid w:val="007C75DC"/>
    <w:rsid w:val="007D4854"/>
    <w:rsid w:val="007D6C10"/>
    <w:rsid w:val="007E1697"/>
    <w:rsid w:val="007E1E05"/>
    <w:rsid w:val="007E23D1"/>
    <w:rsid w:val="007E26C0"/>
    <w:rsid w:val="007E3F7C"/>
    <w:rsid w:val="007E455E"/>
    <w:rsid w:val="007E45F9"/>
    <w:rsid w:val="007E4E2A"/>
    <w:rsid w:val="007E529F"/>
    <w:rsid w:val="007E6025"/>
    <w:rsid w:val="007E6AFB"/>
    <w:rsid w:val="007E7D5E"/>
    <w:rsid w:val="007F1BCB"/>
    <w:rsid w:val="007F3361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049A"/>
    <w:rsid w:val="008119BC"/>
    <w:rsid w:val="00812233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C70"/>
    <w:rsid w:val="0082486A"/>
    <w:rsid w:val="008251C9"/>
    <w:rsid w:val="008259DC"/>
    <w:rsid w:val="0082714F"/>
    <w:rsid w:val="0083036C"/>
    <w:rsid w:val="00830A3A"/>
    <w:rsid w:val="0083132F"/>
    <w:rsid w:val="008332EB"/>
    <w:rsid w:val="00833E21"/>
    <w:rsid w:val="00836C79"/>
    <w:rsid w:val="00841646"/>
    <w:rsid w:val="00841AA2"/>
    <w:rsid w:val="00841AAD"/>
    <w:rsid w:val="00841BA2"/>
    <w:rsid w:val="00841CD0"/>
    <w:rsid w:val="00842F98"/>
    <w:rsid w:val="008440D3"/>
    <w:rsid w:val="00845E07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42C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44F"/>
    <w:rsid w:val="00880664"/>
    <w:rsid w:val="008808ED"/>
    <w:rsid w:val="0088274C"/>
    <w:rsid w:val="00882EBA"/>
    <w:rsid w:val="0088369D"/>
    <w:rsid w:val="00883EFD"/>
    <w:rsid w:val="008840FB"/>
    <w:rsid w:val="0088528E"/>
    <w:rsid w:val="008861F1"/>
    <w:rsid w:val="0088641B"/>
    <w:rsid w:val="008875BD"/>
    <w:rsid w:val="0089045F"/>
    <w:rsid w:val="00890F30"/>
    <w:rsid w:val="00891C60"/>
    <w:rsid w:val="00892EF4"/>
    <w:rsid w:val="00893D3E"/>
    <w:rsid w:val="008944BC"/>
    <w:rsid w:val="008968E6"/>
    <w:rsid w:val="00896E7D"/>
    <w:rsid w:val="00897F53"/>
    <w:rsid w:val="008A00B8"/>
    <w:rsid w:val="008A1204"/>
    <w:rsid w:val="008A1BD3"/>
    <w:rsid w:val="008A28CA"/>
    <w:rsid w:val="008A2962"/>
    <w:rsid w:val="008A3ED0"/>
    <w:rsid w:val="008A3F10"/>
    <w:rsid w:val="008A4358"/>
    <w:rsid w:val="008A4381"/>
    <w:rsid w:val="008A4B3B"/>
    <w:rsid w:val="008A4CB4"/>
    <w:rsid w:val="008A51F9"/>
    <w:rsid w:val="008A5E31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63FD"/>
    <w:rsid w:val="008C0B53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F5E"/>
    <w:rsid w:val="008D3FC9"/>
    <w:rsid w:val="008D55EE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B6E"/>
    <w:rsid w:val="008E5B7F"/>
    <w:rsid w:val="008E5C82"/>
    <w:rsid w:val="008E7686"/>
    <w:rsid w:val="008F17D9"/>
    <w:rsid w:val="008F1C8A"/>
    <w:rsid w:val="008F31C3"/>
    <w:rsid w:val="008F40B5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605A"/>
    <w:rsid w:val="00907298"/>
    <w:rsid w:val="00907FE1"/>
    <w:rsid w:val="0091023D"/>
    <w:rsid w:val="009107D8"/>
    <w:rsid w:val="00910B2F"/>
    <w:rsid w:val="00910DC7"/>
    <w:rsid w:val="009111A1"/>
    <w:rsid w:val="009122AE"/>
    <w:rsid w:val="0091259D"/>
    <w:rsid w:val="00914550"/>
    <w:rsid w:val="00914E6A"/>
    <w:rsid w:val="00914FA5"/>
    <w:rsid w:val="00916295"/>
    <w:rsid w:val="00916F8B"/>
    <w:rsid w:val="009178E5"/>
    <w:rsid w:val="00917B65"/>
    <w:rsid w:val="0092088A"/>
    <w:rsid w:val="009211AC"/>
    <w:rsid w:val="00922A2C"/>
    <w:rsid w:val="009239F8"/>
    <w:rsid w:val="0092466E"/>
    <w:rsid w:val="00925BEE"/>
    <w:rsid w:val="00927B48"/>
    <w:rsid w:val="0093019A"/>
    <w:rsid w:val="00931CD6"/>
    <w:rsid w:val="00932399"/>
    <w:rsid w:val="00932949"/>
    <w:rsid w:val="00934797"/>
    <w:rsid w:val="00935BD0"/>
    <w:rsid w:val="00936A98"/>
    <w:rsid w:val="00936FCA"/>
    <w:rsid w:val="00937F11"/>
    <w:rsid w:val="00940CE4"/>
    <w:rsid w:val="00940F47"/>
    <w:rsid w:val="00941A8F"/>
    <w:rsid w:val="00942553"/>
    <w:rsid w:val="0094281F"/>
    <w:rsid w:val="0094514B"/>
    <w:rsid w:val="00946197"/>
    <w:rsid w:val="0094648D"/>
    <w:rsid w:val="009501B5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CD4"/>
    <w:rsid w:val="00964807"/>
    <w:rsid w:val="00966D6D"/>
    <w:rsid w:val="009671C5"/>
    <w:rsid w:val="0096755F"/>
    <w:rsid w:val="00970137"/>
    <w:rsid w:val="0097183E"/>
    <w:rsid w:val="00974386"/>
    <w:rsid w:val="009754F1"/>
    <w:rsid w:val="00980C77"/>
    <w:rsid w:val="00981090"/>
    <w:rsid w:val="0098197C"/>
    <w:rsid w:val="00982B58"/>
    <w:rsid w:val="00982BEC"/>
    <w:rsid w:val="00986338"/>
    <w:rsid w:val="009905B8"/>
    <w:rsid w:val="00992116"/>
    <w:rsid w:val="00992305"/>
    <w:rsid w:val="00992D34"/>
    <w:rsid w:val="00993514"/>
    <w:rsid w:val="00993AF4"/>
    <w:rsid w:val="00993CF8"/>
    <w:rsid w:val="0099565D"/>
    <w:rsid w:val="00995BFA"/>
    <w:rsid w:val="00995F6F"/>
    <w:rsid w:val="00996393"/>
    <w:rsid w:val="009967C0"/>
    <w:rsid w:val="009976A5"/>
    <w:rsid w:val="009A0145"/>
    <w:rsid w:val="009A1522"/>
    <w:rsid w:val="009A22B9"/>
    <w:rsid w:val="009A2913"/>
    <w:rsid w:val="009A623E"/>
    <w:rsid w:val="009A7D2A"/>
    <w:rsid w:val="009A7F64"/>
    <w:rsid w:val="009B08FA"/>
    <w:rsid w:val="009B0DE3"/>
    <w:rsid w:val="009B236C"/>
    <w:rsid w:val="009B3D1D"/>
    <w:rsid w:val="009B4774"/>
    <w:rsid w:val="009B5A9C"/>
    <w:rsid w:val="009B7C47"/>
    <w:rsid w:val="009C0757"/>
    <w:rsid w:val="009C0EE1"/>
    <w:rsid w:val="009C1C33"/>
    <w:rsid w:val="009C3675"/>
    <w:rsid w:val="009C65DF"/>
    <w:rsid w:val="009C795B"/>
    <w:rsid w:val="009C7AD7"/>
    <w:rsid w:val="009D086C"/>
    <w:rsid w:val="009D0966"/>
    <w:rsid w:val="009D0E77"/>
    <w:rsid w:val="009D199C"/>
    <w:rsid w:val="009D21CC"/>
    <w:rsid w:val="009D24EE"/>
    <w:rsid w:val="009D25BC"/>
    <w:rsid w:val="009D2E7D"/>
    <w:rsid w:val="009D36F2"/>
    <w:rsid w:val="009D4D1C"/>
    <w:rsid w:val="009D5257"/>
    <w:rsid w:val="009D558F"/>
    <w:rsid w:val="009D6005"/>
    <w:rsid w:val="009D648D"/>
    <w:rsid w:val="009D7BC2"/>
    <w:rsid w:val="009D7F15"/>
    <w:rsid w:val="009E01AE"/>
    <w:rsid w:val="009E0D7A"/>
    <w:rsid w:val="009E10F4"/>
    <w:rsid w:val="009E312B"/>
    <w:rsid w:val="009E40B5"/>
    <w:rsid w:val="009E4D52"/>
    <w:rsid w:val="009E5380"/>
    <w:rsid w:val="009E583F"/>
    <w:rsid w:val="009E76DE"/>
    <w:rsid w:val="009F02F8"/>
    <w:rsid w:val="009F1863"/>
    <w:rsid w:val="009F26FC"/>
    <w:rsid w:val="009F2C0F"/>
    <w:rsid w:val="009F2E9B"/>
    <w:rsid w:val="009F35F8"/>
    <w:rsid w:val="009F4800"/>
    <w:rsid w:val="009F5648"/>
    <w:rsid w:val="009F5814"/>
    <w:rsid w:val="00A00CEF"/>
    <w:rsid w:val="00A01B16"/>
    <w:rsid w:val="00A021A4"/>
    <w:rsid w:val="00A029D1"/>
    <w:rsid w:val="00A04AA7"/>
    <w:rsid w:val="00A056F4"/>
    <w:rsid w:val="00A06843"/>
    <w:rsid w:val="00A0738D"/>
    <w:rsid w:val="00A07470"/>
    <w:rsid w:val="00A07C58"/>
    <w:rsid w:val="00A11307"/>
    <w:rsid w:val="00A114F9"/>
    <w:rsid w:val="00A11E0B"/>
    <w:rsid w:val="00A12CEB"/>
    <w:rsid w:val="00A13B15"/>
    <w:rsid w:val="00A1596D"/>
    <w:rsid w:val="00A1674C"/>
    <w:rsid w:val="00A172FF"/>
    <w:rsid w:val="00A20B4C"/>
    <w:rsid w:val="00A21304"/>
    <w:rsid w:val="00A21333"/>
    <w:rsid w:val="00A21BF8"/>
    <w:rsid w:val="00A222AD"/>
    <w:rsid w:val="00A23A7D"/>
    <w:rsid w:val="00A24C3D"/>
    <w:rsid w:val="00A2517B"/>
    <w:rsid w:val="00A27D66"/>
    <w:rsid w:val="00A30F73"/>
    <w:rsid w:val="00A31FC1"/>
    <w:rsid w:val="00A327A3"/>
    <w:rsid w:val="00A32A29"/>
    <w:rsid w:val="00A3449E"/>
    <w:rsid w:val="00A34F29"/>
    <w:rsid w:val="00A35611"/>
    <w:rsid w:val="00A3603A"/>
    <w:rsid w:val="00A40BEF"/>
    <w:rsid w:val="00A43630"/>
    <w:rsid w:val="00A44406"/>
    <w:rsid w:val="00A47376"/>
    <w:rsid w:val="00A50025"/>
    <w:rsid w:val="00A505CD"/>
    <w:rsid w:val="00A50A3A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1B6A"/>
    <w:rsid w:val="00A621A4"/>
    <w:rsid w:val="00A626DF"/>
    <w:rsid w:val="00A64D0A"/>
    <w:rsid w:val="00A65053"/>
    <w:rsid w:val="00A65C2A"/>
    <w:rsid w:val="00A70193"/>
    <w:rsid w:val="00A70BA8"/>
    <w:rsid w:val="00A70D21"/>
    <w:rsid w:val="00A71F68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EC2"/>
    <w:rsid w:val="00A93A6B"/>
    <w:rsid w:val="00A96782"/>
    <w:rsid w:val="00A96E25"/>
    <w:rsid w:val="00A9749C"/>
    <w:rsid w:val="00A97B50"/>
    <w:rsid w:val="00AA00DC"/>
    <w:rsid w:val="00AA0132"/>
    <w:rsid w:val="00AA02A0"/>
    <w:rsid w:val="00AA1316"/>
    <w:rsid w:val="00AA2E3B"/>
    <w:rsid w:val="00AA3B48"/>
    <w:rsid w:val="00AA3E55"/>
    <w:rsid w:val="00AA4119"/>
    <w:rsid w:val="00AA66C2"/>
    <w:rsid w:val="00AA6726"/>
    <w:rsid w:val="00AA75FA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65CD"/>
    <w:rsid w:val="00AC7B20"/>
    <w:rsid w:val="00AC7BBE"/>
    <w:rsid w:val="00AD1B6D"/>
    <w:rsid w:val="00AD2E91"/>
    <w:rsid w:val="00AD2F52"/>
    <w:rsid w:val="00AD3255"/>
    <w:rsid w:val="00AD4DAE"/>
    <w:rsid w:val="00AD5306"/>
    <w:rsid w:val="00AD5E2E"/>
    <w:rsid w:val="00AD6790"/>
    <w:rsid w:val="00AE20C8"/>
    <w:rsid w:val="00AE311C"/>
    <w:rsid w:val="00AE3A1E"/>
    <w:rsid w:val="00AE4322"/>
    <w:rsid w:val="00AE4679"/>
    <w:rsid w:val="00AE7220"/>
    <w:rsid w:val="00AE7284"/>
    <w:rsid w:val="00AE7C0F"/>
    <w:rsid w:val="00AE7EAE"/>
    <w:rsid w:val="00AF1B46"/>
    <w:rsid w:val="00AF37E1"/>
    <w:rsid w:val="00AF4B75"/>
    <w:rsid w:val="00AF5A55"/>
    <w:rsid w:val="00AF6D1E"/>
    <w:rsid w:val="00B00D24"/>
    <w:rsid w:val="00B01783"/>
    <w:rsid w:val="00B01F3E"/>
    <w:rsid w:val="00B033C2"/>
    <w:rsid w:val="00B04256"/>
    <w:rsid w:val="00B07F8E"/>
    <w:rsid w:val="00B1105A"/>
    <w:rsid w:val="00B11E9E"/>
    <w:rsid w:val="00B12200"/>
    <w:rsid w:val="00B137B3"/>
    <w:rsid w:val="00B138EA"/>
    <w:rsid w:val="00B1433F"/>
    <w:rsid w:val="00B151F6"/>
    <w:rsid w:val="00B153C9"/>
    <w:rsid w:val="00B1553D"/>
    <w:rsid w:val="00B161CF"/>
    <w:rsid w:val="00B21899"/>
    <w:rsid w:val="00B227CB"/>
    <w:rsid w:val="00B2348A"/>
    <w:rsid w:val="00B23C66"/>
    <w:rsid w:val="00B24704"/>
    <w:rsid w:val="00B2551B"/>
    <w:rsid w:val="00B26BD2"/>
    <w:rsid w:val="00B27380"/>
    <w:rsid w:val="00B27739"/>
    <w:rsid w:val="00B308B2"/>
    <w:rsid w:val="00B30AC8"/>
    <w:rsid w:val="00B30F7A"/>
    <w:rsid w:val="00B3160D"/>
    <w:rsid w:val="00B32F7A"/>
    <w:rsid w:val="00B348CF"/>
    <w:rsid w:val="00B37BA1"/>
    <w:rsid w:val="00B41B71"/>
    <w:rsid w:val="00B42136"/>
    <w:rsid w:val="00B43F2D"/>
    <w:rsid w:val="00B44A34"/>
    <w:rsid w:val="00B44F7F"/>
    <w:rsid w:val="00B44F90"/>
    <w:rsid w:val="00B45DDB"/>
    <w:rsid w:val="00B47EE3"/>
    <w:rsid w:val="00B529EC"/>
    <w:rsid w:val="00B54527"/>
    <w:rsid w:val="00B55237"/>
    <w:rsid w:val="00B55667"/>
    <w:rsid w:val="00B575C1"/>
    <w:rsid w:val="00B60796"/>
    <w:rsid w:val="00B615EA"/>
    <w:rsid w:val="00B62451"/>
    <w:rsid w:val="00B6324B"/>
    <w:rsid w:val="00B63989"/>
    <w:rsid w:val="00B63C1C"/>
    <w:rsid w:val="00B63F38"/>
    <w:rsid w:val="00B64406"/>
    <w:rsid w:val="00B646E2"/>
    <w:rsid w:val="00B65F2D"/>
    <w:rsid w:val="00B6607D"/>
    <w:rsid w:val="00B66E1D"/>
    <w:rsid w:val="00B71BA5"/>
    <w:rsid w:val="00B73EEB"/>
    <w:rsid w:val="00B76456"/>
    <w:rsid w:val="00B81D16"/>
    <w:rsid w:val="00B81D7A"/>
    <w:rsid w:val="00B8314A"/>
    <w:rsid w:val="00B845DD"/>
    <w:rsid w:val="00B84F22"/>
    <w:rsid w:val="00B8764C"/>
    <w:rsid w:val="00B87EC8"/>
    <w:rsid w:val="00B913B7"/>
    <w:rsid w:val="00B9150E"/>
    <w:rsid w:val="00B92088"/>
    <w:rsid w:val="00B931BA"/>
    <w:rsid w:val="00B94CAE"/>
    <w:rsid w:val="00B94DDF"/>
    <w:rsid w:val="00B95C4D"/>
    <w:rsid w:val="00B964C7"/>
    <w:rsid w:val="00B976D2"/>
    <w:rsid w:val="00BA1957"/>
    <w:rsid w:val="00BA35AE"/>
    <w:rsid w:val="00BA4817"/>
    <w:rsid w:val="00BA4E02"/>
    <w:rsid w:val="00BA587D"/>
    <w:rsid w:val="00BA5A2D"/>
    <w:rsid w:val="00BA5E56"/>
    <w:rsid w:val="00BA75C6"/>
    <w:rsid w:val="00BB2665"/>
    <w:rsid w:val="00BB3FE8"/>
    <w:rsid w:val="00BB6C8C"/>
    <w:rsid w:val="00BB6E24"/>
    <w:rsid w:val="00BB728F"/>
    <w:rsid w:val="00BB788B"/>
    <w:rsid w:val="00BB7D3E"/>
    <w:rsid w:val="00BB7E7D"/>
    <w:rsid w:val="00BC0570"/>
    <w:rsid w:val="00BC09C8"/>
    <w:rsid w:val="00BC0CFC"/>
    <w:rsid w:val="00BC0D71"/>
    <w:rsid w:val="00BC192C"/>
    <w:rsid w:val="00BC208C"/>
    <w:rsid w:val="00BC3AB3"/>
    <w:rsid w:val="00BC42FE"/>
    <w:rsid w:val="00BC6A59"/>
    <w:rsid w:val="00BC7CB6"/>
    <w:rsid w:val="00BC7CFC"/>
    <w:rsid w:val="00BD0382"/>
    <w:rsid w:val="00BD14ED"/>
    <w:rsid w:val="00BD1634"/>
    <w:rsid w:val="00BD1F83"/>
    <w:rsid w:val="00BD2F36"/>
    <w:rsid w:val="00BD3D91"/>
    <w:rsid w:val="00BD501F"/>
    <w:rsid w:val="00BD52ED"/>
    <w:rsid w:val="00BD771A"/>
    <w:rsid w:val="00BD7F4F"/>
    <w:rsid w:val="00BE1820"/>
    <w:rsid w:val="00BE2225"/>
    <w:rsid w:val="00BE25E4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E7E"/>
    <w:rsid w:val="00C16CDF"/>
    <w:rsid w:val="00C210B0"/>
    <w:rsid w:val="00C21C43"/>
    <w:rsid w:val="00C23728"/>
    <w:rsid w:val="00C23CDF"/>
    <w:rsid w:val="00C2414F"/>
    <w:rsid w:val="00C24939"/>
    <w:rsid w:val="00C24B55"/>
    <w:rsid w:val="00C2559A"/>
    <w:rsid w:val="00C304D4"/>
    <w:rsid w:val="00C313FF"/>
    <w:rsid w:val="00C32BC1"/>
    <w:rsid w:val="00C32C52"/>
    <w:rsid w:val="00C348FD"/>
    <w:rsid w:val="00C364B9"/>
    <w:rsid w:val="00C373A3"/>
    <w:rsid w:val="00C376E6"/>
    <w:rsid w:val="00C407EE"/>
    <w:rsid w:val="00C40D5E"/>
    <w:rsid w:val="00C428B5"/>
    <w:rsid w:val="00C435FC"/>
    <w:rsid w:val="00C43DB6"/>
    <w:rsid w:val="00C45F1E"/>
    <w:rsid w:val="00C46A3B"/>
    <w:rsid w:val="00C53573"/>
    <w:rsid w:val="00C53D9C"/>
    <w:rsid w:val="00C53FF9"/>
    <w:rsid w:val="00C54767"/>
    <w:rsid w:val="00C6143A"/>
    <w:rsid w:val="00C62D87"/>
    <w:rsid w:val="00C63336"/>
    <w:rsid w:val="00C64DD4"/>
    <w:rsid w:val="00C65461"/>
    <w:rsid w:val="00C65BDE"/>
    <w:rsid w:val="00C669B8"/>
    <w:rsid w:val="00C673A2"/>
    <w:rsid w:val="00C6767D"/>
    <w:rsid w:val="00C7231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2B90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51A4"/>
    <w:rsid w:val="00CA741D"/>
    <w:rsid w:val="00CB1C55"/>
    <w:rsid w:val="00CB2F3B"/>
    <w:rsid w:val="00CB3115"/>
    <w:rsid w:val="00CB3BD2"/>
    <w:rsid w:val="00CB41BC"/>
    <w:rsid w:val="00CB533B"/>
    <w:rsid w:val="00CB545C"/>
    <w:rsid w:val="00CB69DE"/>
    <w:rsid w:val="00CB7FA3"/>
    <w:rsid w:val="00CC1080"/>
    <w:rsid w:val="00CC12B5"/>
    <w:rsid w:val="00CC1935"/>
    <w:rsid w:val="00CC24FD"/>
    <w:rsid w:val="00CC2E34"/>
    <w:rsid w:val="00CC32A5"/>
    <w:rsid w:val="00CC3B9D"/>
    <w:rsid w:val="00CC459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D5E"/>
    <w:rsid w:val="00CD606D"/>
    <w:rsid w:val="00CE1FBF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A01"/>
    <w:rsid w:val="00CF50E9"/>
    <w:rsid w:val="00CF533F"/>
    <w:rsid w:val="00CF5347"/>
    <w:rsid w:val="00CF5CF3"/>
    <w:rsid w:val="00CF64C7"/>
    <w:rsid w:val="00CF6FC0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3183"/>
    <w:rsid w:val="00D13D27"/>
    <w:rsid w:val="00D141AA"/>
    <w:rsid w:val="00D142DE"/>
    <w:rsid w:val="00D1469F"/>
    <w:rsid w:val="00D165F8"/>
    <w:rsid w:val="00D16D35"/>
    <w:rsid w:val="00D20E6F"/>
    <w:rsid w:val="00D21C10"/>
    <w:rsid w:val="00D2271E"/>
    <w:rsid w:val="00D22FEF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7410"/>
    <w:rsid w:val="00D409A5"/>
    <w:rsid w:val="00D4253E"/>
    <w:rsid w:val="00D4273F"/>
    <w:rsid w:val="00D431CC"/>
    <w:rsid w:val="00D433D6"/>
    <w:rsid w:val="00D4384D"/>
    <w:rsid w:val="00D438F0"/>
    <w:rsid w:val="00D446AA"/>
    <w:rsid w:val="00D45AAB"/>
    <w:rsid w:val="00D45F25"/>
    <w:rsid w:val="00D46C26"/>
    <w:rsid w:val="00D47311"/>
    <w:rsid w:val="00D47682"/>
    <w:rsid w:val="00D47A14"/>
    <w:rsid w:val="00D505E1"/>
    <w:rsid w:val="00D5102B"/>
    <w:rsid w:val="00D5188B"/>
    <w:rsid w:val="00D526E0"/>
    <w:rsid w:val="00D53AF2"/>
    <w:rsid w:val="00D540A4"/>
    <w:rsid w:val="00D54607"/>
    <w:rsid w:val="00D556C0"/>
    <w:rsid w:val="00D559D2"/>
    <w:rsid w:val="00D628B1"/>
    <w:rsid w:val="00D63129"/>
    <w:rsid w:val="00D64670"/>
    <w:rsid w:val="00D65469"/>
    <w:rsid w:val="00D67149"/>
    <w:rsid w:val="00D67245"/>
    <w:rsid w:val="00D677FF"/>
    <w:rsid w:val="00D70ED6"/>
    <w:rsid w:val="00D71D4A"/>
    <w:rsid w:val="00D729A8"/>
    <w:rsid w:val="00D73AC3"/>
    <w:rsid w:val="00D74B7B"/>
    <w:rsid w:val="00D758E5"/>
    <w:rsid w:val="00D75C0F"/>
    <w:rsid w:val="00D77082"/>
    <w:rsid w:val="00D77D55"/>
    <w:rsid w:val="00D80B41"/>
    <w:rsid w:val="00D81259"/>
    <w:rsid w:val="00D81ADF"/>
    <w:rsid w:val="00D824EE"/>
    <w:rsid w:val="00D847BD"/>
    <w:rsid w:val="00D85444"/>
    <w:rsid w:val="00D907DD"/>
    <w:rsid w:val="00D91153"/>
    <w:rsid w:val="00D9195A"/>
    <w:rsid w:val="00D91C30"/>
    <w:rsid w:val="00D9377B"/>
    <w:rsid w:val="00D937FF"/>
    <w:rsid w:val="00D94621"/>
    <w:rsid w:val="00D947F0"/>
    <w:rsid w:val="00D94EAB"/>
    <w:rsid w:val="00D950A1"/>
    <w:rsid w:val="00D956FA"/>
    <w:rsid w:val="00D95B14"/>
    <w:rsid w:val="00D96CE0"/>
    <w:rsid w:val="00D970BE"/>
    <w:rsid w:val="00DA09CA"/>
    <w:rsid w:val="00DA121A"/>
    <w:rsid w:val="00DA3216"/>
    <w:rsid w:val="00DA567B"/>
    <w:rsid w:val="00DA58D7"/>
    <w:rsid w:val="00DA5B30"/>
    <w:rsid w:val="00DA6073"/>
    <w:rsid w:val="00DA64B5"/>
    <w:rsid w:val="00DA6B57"/>
    <w:rsid w:val="00DA7CB8"/>
    <w:rsid w:val="00DB1B4B"/>
    <w:rsid w:val="00DB1D92"/>
    <w:rsid w:val="00DB21B6"/>
    <w:rsid w:val="00DB4198"/>
    <w:rsid w:val="00DB42C4"/>
    <w:rsid w:val="00DB4CF1"/>
    <w:rsid w:val="00DB70AC"/>
    <w:rsid w:val="00DB7E9A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F9D"/>
    <w:rsid w:val="00DD31E8"/>
    <w:rsid w:val="00DD5010"/>
    <w:rsid w:val="00DD5A16"/>
    <w:rsid w:val="00DE0487"/>
    <w:rsid w:val="00DE2402"/>
    <w:rsid w:val="00DE4B63"/>
    <w:rsid w:val="00DE52D1"/>
    <w:rsid w:val="00DE57E9"/>
    <w:rsid w:val="00DE5A07"/>
    <w:rsid w:val="00DE5D72"/>
    <w:rsid w:val="00DF002F"/>
    <w:rsid w:val="00DF05C0"/>
    <w:rsid w:val="00DF1F78"/>
    <w:rsid w:val="00DF26E5"/>
    <w:rsid w:val="00DF2EEA"/>
    <w:rsid w:val="00DF4931"/>
    <w:rsid w:val="00DF62CF"/>
    <w:rsid w:val="00DF63EE"/>
    <w:rsid w:val="00DF68C8"/>
    <w:rsid w:val="00DF6A97"/>
    <w:rsid w:val="00E004D5"/>
    <w:rsid w:val="00E01258"/>
    <w:rsid w:val="00E02A22"/>
    <w:rsid w:val="00E02C28"/>
    <w:rsid w:val="00E03CFD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6E4C"/>
    <w:rsid w:val="00E17309"/>
    <w:rsid w:val="00E17E41"/>
    <w:rsid w:val="00E203D2"/>
    <w:rsid w:val="00E20C7A"/>
    <w:rsid w:val="00E224B8"/>
    <w:rsid w:val="00E23B2E"/>
    <w:rsid w:val="00E23E53"/>
    <w:rsid w:val="00E243B8"/>
    <w:rsid w:val="00E2544E"/>
    <w:rsid w:val="00E31AD9"/>
    <w:rsid w:val="00E31C63"/>
    <w:rsid w:val="00E33DEB"/>
    <w:rsid w:val="00E34CFB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C35"/>
    <w:rsid w:val="00E44E59"/>
    <w:rsid w:val="00E44EFE"/>
    <w:rsid w:val="00E45507"/>
    <w:rsid w:val="00E4661B"/>
    <w:rsid w:val="00E472DB"/>
    <w:rsid w:val="00E47642"/>
    <w:rsid w:val="00E50559"/>
    <w:rsid w:val="00E51B24"/>
    <w:rsid w:val="00E52765"/>
    <w:rsid w:val="00E52D02"/>
    <w:rsid w:val="00E53580"/>
    <w:rsid w:val="00E541AC"/>
    <w:rsid w:val="00E546D3"/>
    <w:rsid w:val="00E54894"/>
    <w:rsid w:val="00E553A8"/>
    <w:rsid w:val="00E56172"/>
    <w:rsid w:val="00E56755"/>
    <w:rsid w:val="00E56824"/>
    <w:rsid w:val="00E56D9C"/>
    <w:rsid w:val="00E61987"/>
    <w:rsid w:val="00E61FCD"/>
    <w:rsid w:val="00E6299E"/>
    <w:rsid w:val="00E6309C"/>
    <w:rsid w:val="00E637B8"/>
    <w:rsid w:val="00E6484D"/>
    <w:rsid w:val="00E65837"/>
    <w:rsid w:val="00E70DD5"/>
    <w:rsid w:val="00E72522"/>
    <w:rsid w:val="00E737F2"/>
    <w:rsid w:val="00E7407A"/>
    <w:rsid w:val="00E7455E"/>
    <w:rsid w:val="00E746BB"/>
    <w:rsid w:val="00E74FE0"/>
    <w:rsid w:val="00E762FF"/>
    <w:rsid w:val="00E76740"/>
    <w:rsid w:val="00E80247"/>
    <w:rsid w:val="00E85A96"/>
    <w:rsid w:val="00E85BAE"/>
    <w:rsid w:val="00E8659F"/>
    <w:rsid w:val="00E8720C"/>
    <w:rsid w:val="00E9005C"/>
    <w:rsid w:val="00E90458"/>
    <w:rsid w:val="00E91986"/>
    <w:rsid w:val="00E92DC6"/>
    <w:rsid w:val="00E943E2"/>
    <w:rsid w:val="00E948E4"/>
    <w:rsid w:val="00E95684"/>
    <w:rsid w:val="00E97419"/>
    <w:rsid w:val="00E97F04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6F61"/>
    <w:rsid w:val="00EA724F"/>
    <w:rsid w:val="00EA794F"/>
    <w:rsid w:val="00EB00B1"/>
    <w:rsid w:val="00EB09E2"/>
    <w:rsid w:val="00EB0D25"/>
    <w:rsid w:val="00EB2039"/>
    <w:rsid w:val="00EB2404"/>
    <w:rsid w:val="00EB2932"/>
    <w:rsid w:val="00EB2C18"/>
    <w:rsid w:val="00EB2C60"/>
    <w:rsid w:val="00EB2DCF"/>
    <w:rsid w:val="00EB3819"/>
    <w:rsid w:val="00EB3AD2"/>
    <w:rsid w:val="00EB5369"/>
    <w:rsid w:val="00EB58F8"/>
    <w:rsid w:val="00EB6FC7"/>
    <w:rsid w:val="00EB79C7"/>
    <w:rsid w:val="00EC0FAF"/>
    <w:rsid w:val="00EC15A3"/>
    <w:rsid w:val="00EC2EBA"/>
    <w:rsid w:val="00EC50BF"/>
    <w:rsid w:val="00EC55FF"/>
    <w:rsid w:val="00EC6338"/>
    <w:rsid w:val="00EC7462"/>
    <w:rsid w:val="00EC75C5"/>
    <w:rsid w:val="00ED045B"/>
    <w:rsid w:val="00ED24ED"/>
    <w:rsid w:val="00ED2B2C"/>
    <w:rsid w:val="00ED497B"/>
    <w:rsid w:val="00ED4F0D"/>
    <w:rsid w:val="00ED5975"/>
    <w:rsid w:val="00ED6AA6"/>
    <w:rsid w:val="00ED7056"/>
    <w:rsid w:val="00EE17D0"/>
    <w:rsid w:val="00EE1A3F"/>
    <w:rsid w:val="00EE2ED9"/>
    <w:rsid w:val="00EE464F"/>
    <w:rsid w:val="00EE49D6"/>
    <w:rsid w:val="00EE55D8"/>
    <w:rsid w:val="00EE72A5"/>
    <w:rsid w:val="00EF01A9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F00757"/>
    <w:rsid w:val="00F00D70"/>
    <w:rsid w:val="00F03A9E"/>
    <w:rsid w:val="00F03C24"/>
    <w:rsid w:val="00F041A3"/>
    <w:rsid w:val="00F04F27"/>
    <w:rsid w:val="00F0629B"/>
    <w:rsid w:val="00F06320"/>
    <w:rsid w:val="00F06F9C"/>
    <w:rsid w:val="00F07249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7FBD"/>
    <w:rsid w:val="00F21053"/>
    <w:rsid w:val="00F220C2"/>
    <w:rsid w:val="00F22E3C"/>
    <w:rsid w:val="00F2315E"/>
    <w:rsid w:val="00F2322F"/>
    <w:rsid w:val="00F23BAF"/>
    <w:rsid w:val="00F24061"/>
    <w:rsid w:val="00F243CD"/>
    <w:rsid w:val="00F24D17"/>
    <w:rsid w:val="00F26175"/>
    <w:rsid w:val="00F2779F"/>
    <w:rsid w:val="00F27B04"/>
    <w:rsid w:val="00F3087B"/>
    <w:rsid w:val="00F314F4"/>
    <w:rsid w:val="00F3286A"/>
    <w:rsid w:val="00F34A77"/>
    <w:rsid w:val="00F35936"/>
    <w:rsid w:val="00F37AFE"/>
    <w:rsid w:val="00F414F4"/>
    <w:rsid w:val="00F4589B"/>
    <w:rsid w:val="00F4653F"/>
    <w:rsid w:val="00F504EB"/>
    <w:rsid w:val="00F508CF"/>
    <w:rsid w:val="00F50FF2"/>
    <w:rsid w:val="00F5173B"/>
    <w:rsid w:val="00F51882"/>
    <w:rsid w:val="00F51BFE"/>
    <w:rsid w:val="00F52384"/>
    <w:rsid w:val="00F535F6"/>
    <w:rsid w:val="00F537CB"/>
    <w:rsid w:val="00F53EE0"/>
    <w:rsid w:val="00F543C1"/>
    <w:rsid w:val="00F544FD"/>
    <w:rsid w:val="00F607C1"/>
    <w:rsid w:val="00F62AB8"/>
    <w:rsid w:val="00F638F9"/>
    <w:rsid w:val="00F639E9"/>
    <w:rsid w:val="00F63A42"/>
    <w:rsid w:val="00F63D12"/>
    <w:rsid w:val="00F649E7"/>
    <w:rsid w:val="00F65D42"/>
    <w:rsid w:val="00F66EFF"/>
    <w:rsid w:val="00F7207D"/>
    <w:rsid w:val="00F73D7E"/>
    <w:rsid w:val="00F7424C"/>
    <w:rsid w:val="00F74857"/>
    <w:rsid w:val="00F76753"/>
    <w:rsid w:val="00F815CE"/>
    <w:rsid w:val="00F82682"/>
    <w:rsid w:val="00F82C15"/>
    <w:rsid w:val="00F82DD2"/>
    <w:rsid w:val="00F83636"/>
    <w:rsid w:val="00F84E6A"/>
    <w:rsid w:val="00F84F68"/>
    <w:rsid w:val="00F85F02"/>
    <w:rsid w:val="00F870F8"/>
    <w:rsid w:val="00F900F3"/>
    <w:rsid w:val="00F90D46"/>
    <w:rsid w:val="00F91B39"/>
    <w:rsid w:val="00F92FEA"/>
    <w:rsid w:val="00F93282"/>
    <w:rsid w:val="00F95861"/>
    <w:rsid w:val="00F961E7"/>
    <w:rsid w:val="00F977F0"/>
    <w:rsid w:val="00FA188F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1BCA"/>
    <w:rsid w:val="00FB20EE"/>
    <w:rsid w:val="00FB2532"/>
    <w:rsid w:val="00FB3E71"/>
    <w:rsid w:val="00FB5FE4"/>
    <w:rsid w:val="00FB60A5"/>
    <w:rsid w:val="00FB795D"/>
    <w:rsid w:val="00FC0090"/>
    <w:rsid w:val="00FC01C2"/>
    <w:rsid w:val="00FC183F"/>
    <w:rsid w:val="00FC41C0"/>
    <w:rsid w:val="00FC4B0F"/>
    <w:rsid w:val="00FC58B0"/>
    <w:rsid w:val="00FC6859"/>
    <w:rsid w:val="00FC6BFE"/>
    <w:rsid w:val="00FD09C8"/>
    <w:rsid w:val="00FD13B9"/>
    <w:rsid w:val="00FD20C6"/>
    <w:rsid w:val="00FD3FEC"/>
    <w:rsid w:val="00FD49ED"/>
    <w:rsid w:val="00FD509F"/>
    <w:rsid w:val="00FD735C"/>
    <w:rsid w:val="00FE14AA"/>
    <w:rsid w:val="00FE152C"/>
    <w:rsid w:val="00FE2612"/>
    <w:rsid w:val="00FE38DD"/>
    <w:rsid w:val="00FE6269"/>
    <w:rsid w:val="00FE7185"/>
    <w:rsid w:val="00FF01D7"/>
    <w:rsid w:val="00FF1147"/>
    <w:rsid w:val="00FF23C9"/>
    <w:rsid w:val="00FF32FF"/>
    <w:rsid w:val="00FF341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C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34C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C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34C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2</cp:revision>
  <cp:lastPrinted>2019-07-02T12:11:00Z</cp:lastPrinted>
  <dcterms:created xsi:type="dcterms:W3CDTF">2019-07-02T11:19:00Z</dcterms:created>
  <dcterms:modified xsi:type="dcterms:W3CDTF">2019-07-02T12:11:00Z</dcterms:modified>
</cp:coreProperties>
</file>