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3A" w:rsidRPr="00C37008" w:rsidRDefault="00DF0E3A" w:rsidP="00DF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19-01</w:t>
      </w:r>
    </w:p>
    <w:p w:rsidR="00DF0E3A" w:rsidRDefault="00DF0E3A" w:rsidP="00DF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0E3A" w:rsidRPr="00681282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E3A" w:rsidRDefault="00DF0E3A" w:rsidP="00DF0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C65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Кушва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05 апреля 2018 г.</w:t>
      </w: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10.00 часов</w:t>
      </w:r>
    </w:p>
    <w:p w:rsidR="00DF0E3A" w:rsidRPr="00681282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E3A" w:rsidRPr="00C37008" w:rsidRDefault="00DF0E3A" w:rsidP="00DF0E3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DF0E3A" w:rsidRPr="00320B72" w:rsidRDefault="00DF0E3A" w:rsidP="00DF0E3A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0B72">
        <w:rPr>
          <w:rFonts w:ascii="Times New Roman" w:hAnsi="Times New Roman" w:cs="Times New Roman"/>
          <w:b/>
          <w:i/>
          <w:sz w:val="24"/>
          <w:szCs w:val="24"/>
        </w:rPr>
        <w:t>Председатель комиссии:</w:t>
      </w:r>
    </w:p>
    <w:p w:rsidR="00DF0E3A" w:rsidRDefault="00DF0E3A" w:rsidP="00DF0E3A">
      <w:pPr>
        <w:tabs>
          <w:tab w:val="left" w:pos="709"/>
        </w:tabs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481">
        <w:rPr>
          <w:rFonts w:ascii="Times New Roman" w:hAnsi="Times New Roman" w:cs="Times New Roman"/>
          <w:sz w:val="24"/>
          <w:szCs w:val="24"/>
        </w:rPr>
        <w:t>Слепухин Михаил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70481">
        <w:rPr>
          <w:rFonts w:ascii="Times New Roman" w:hAnsi="Times New Roman" w:cs="Times New Roman"/>
          <w:sz w:val="24"/>
          <w:szCs w:val="24"/>
        </w:rPr>
        <w:t>- 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0481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ушвинского городского округа;</w:t>
      </w:r>
    </w:p>
    <w:p w:rsidR="00320B72" w:rsidRPr="00037DAE" w:rsidRDefault="00320B72" w:rsidP="00320B72">
      <w:pPr>
        <w:tabs>
          <w:tab w:val="left" w:pos="709"/>
        </w:tabs>
        <w:spacing w:after="0" w:line="240" w:lineRule="auto"/>
        <w:ind w:left="4253" w:hanging="3544"/>
        <w:jc w:val="both"/>
        <w:rPr>
          <w:rFonts w:ascii="Times New Roman" w:hAnsi="Times New Roman" w:cs="Times New Roman"/>
          <w:sz w:val="24"/>
          <w:szCs w:val="24"/>
        </w:rPr>
      </w:pPr>
      <w:r w:rsidRPr="00037DAE">
        <w:rPr>
          <w:rFonts w:ascii="Times New Roman" w:hAnsi="Times New Roman" w:cs="Times New Roman"/>
          <w:b/>
          <w:i/>
          <w:sz w:val="24"/>
          <w:szCs w:val="24"/>
        </w:rPr>
        <w:t>Заместитель председателя комиссии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37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B72" w:rsidRPr="00412901" w:rsidRDefault="00320B72" w:rsidP="00320B72">
      <w:pPr>
        <w:tabs>
          <w:tab w:val="left" w:pos="709"/>
        </w:tabs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37DAE"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  <w:r w:rsidRPr="00037DAE">
        <w:rPr>
          <w:rFonts w:ascii="Times New Roman" w:hAnsi="Times New Roman" w:cs="Times New Roman"/>
          <w:sz w:val="24"/>
          <w:szCs w:val="24"/>
        </w:rPr>
        <w:t xml:space="preserve"> Владимир Николаевич – 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0E3A" w:rsidRPr="00320B72" w:rsidRDefault="00DF0E3A" w:rsidP="00DF0E3A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320B72">
        <w:rPr>
          <w:rFonts w:ascii="Times New Roman" w:hAnsi="Times New Roman" w:cs="Times New Roman"/>
          <w:b/>
          <w:i/>
          <w:sz w:val="24"/>
          <w:szCs w:val="24"/>
        </w:rPr>
        <w:t>Секретарь Комиссии:</w:t>
      </w:r>
    </w:p>
    <w:p w:rsidR="00DF0E3A" w:rsidRPr="00D70481" w:rsidRDefault="00DF0E3A" w:rsidP="00DF0E3A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Ведерникова Алёна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 w:rsidRPr="00D70481">
        <w:rPr>
          <w:rFonts w:ascii="Times New Roman" w:hAnsi="Times New Roman" w:cs="Times New Roman"/>
          <w:sz w:val="24"/>
          <w:szCs w:val="24"/>
        </w:rPr>
        <w:t xml:space="preserve"> - начальник орг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70481">
        <w:rPr>
          <w:rFonts w:ascii="Times New Roman" w:hAnsi="Times New Roman" w:cs="Times New Roman"/>
          <w:sz w:val="24"/>
          <w:szCs w:val="24"/>
        </w:rPr>
        <w:t xml:space="preserve"> отдела администрации К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320B72">
        <w:rPr>
          <w:rFonts w:ascii="Times New Roman" w:hAnsi="Times New Roman" w:cs="Times New Roman"/>
          <w:sz w:val="24"/>
          <w:szCs w:val="24"/>
        </w:rPr>
        <w:t>;</w:t>
      </w:r>
      <w:r w:rsidRPr="00D70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3A" w:rsidRPr="00320B72" w:rsidRDefault="00DF0E3A" w:rsidP="00DF0E3A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70481">
        <w:rPr>
          <w:rFonts w:ascii="Times New Roman" w:hAnsi="Times New Roman" w:cs="Times New Roman"/>
          <w:b/>
          <w:sz w:val="24"/>
          <w:szCs w:val="24"/>
        </w:rPr>
        <w:tab/>
      </w:r>
      <w:r w:rsidRPr="00320B72">
        <w:rPr>
          <w:rFonts w:ascii="Times New Roman" w:hAnsi="Times New Roman" w:cs="Times New Roman"/>
          <w:b/>
          <w:i/>
          <w:sz w:val="24"/>
          <w:szCs w:val="24"/>
        </w:rPr>
        <w:t>Члены Комиссии:</w:t>
      </w:r>
    </w:p>
    <w:p w:rsidR="00DF0E3A" w:rsidRDefault="00DF0E3A" w:rsidP="00DF0E3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Божко Александр Валерьевич  - начальник правового управления администрации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DF0E3A" w:rsidRDefault="00DF0E3A" w:rsidP="00DF0E3A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Ерыпалова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Вера Анатольевна – </w:t>
      </w:r>
      <w:r>
        <w:rPr>
          <w:rFonts w:ascii="Times New Roman" w:hAnsi="Times New Roman"/>
          <w:sz w:val="24"/>
          <w:szCs w:val="24"/>
        </w:rPr>
        <w:t>председатель</w:t>
      </w:r>
      <w:r w:rsidRPr="005B0B99">
        <w:rPr>
          <w:rFonts w:ascii="Times New Roman" w:hAnsi="Times New Roman"/>
          <w:sz w:val="24"/>
          <w:szCs w:val="24"/>
        </w:rPr>
        <w:t xml:space="preserve"> Управления муниципального контроля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DF0E3A" w:rsidRPr="005B0B99" w:rsidRDefault="00DF0E3A" w:rsidP="00DF0E3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Куценко Елена Геннадьевна –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заместитель председателя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КУМИ КГО</w:t>
      </w:r>
      <w:r w:rsidRPr="005B0B99">
        <w:rPr>
          <w:rFonts w:ascii="Times New Roman" w:hAnsi="Times New Roman"/>
          <w:sz w:val="24"/>
          <w:szCs w:val="24"/>
        </w:rPr>
        <w:t xml:space="preserve">; </w:t>
      </w:r>
    </w:p>
    <w:p w:rsidR="00DF0E3A" w:rsidRPr="005B0B99" w:rsidRDefault="00DF0E3A" w:rsidP="00DF0E3A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720FE">
        <w:rPr>
          <w:rFonts w:ascii="Times New Roman" w:hAnsi="Times New Roman"/>
          <w:sz w:val="24"/>
          <w:szCs w:val="24"/>
        </w:rPr>
        <w:t xml:space="preserve"> </w:t>
      </w:r>
      <w:r w:rsidR="00320B72">
        <w:rPr>
          <w:rFonts w:ascii="Times New Roman" w:hAnsi="Times New Roman"/>
          <w:sz w:val="24"/>
          <w:szCs w:val="24"/>
        </w:rPr>
        <w:t xml:space="preserve">Сосновских Яков Михайлович </w:t>
      </w:r>
      <w:r w:rsidRPr="005B0B99">
        <w:rPr>
          <w:rFonts w:ascii="Times New Roman" w:hAnsi="Times New Roman"/>
          <w:sz w:val="24"/>
          <w:szCs w:val="24"/>
        </w:rPr>
        <w:t>–</w:t>
      </w:r>
      <w:r w:rsidR="00320B72">
        <w:rPr>
          <w:rFonts w:ascii="Times New Roman" w:hAnsi="Times New Roman"/>
          <w:sz w:val="24"/>
          <w:szCs w:val="24"/>
        </w:rPr>
        <w:t xml:space="preserve"> </w:t>
      </w:r>
      <w:r w:rsidRPr="005B0B99">
        <w:rPr>
          <w:rFonts w:ascii="Times New Roman" w:hAnsi="Times New Roman"/>
          <w:sz w:val="24"/>
          <w:szCs w:val="24"/>
        </w:rPr>
        <w:t xml:space="preserve">начальник Управления образования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DF0E3A" w:rsidRDefault="00DF0E3A" w:rsidP="00DF0E3A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 w:rsidR="00320B72">
        <w:rPr>
          <w:rFonts w:ascii="Times New Roman" w:hAnsi="Times New Roman"/>
          <w:sz w:val="24"/>
          <w:szCs w:val="24"/>
        </w:rPr>
        <w:t xml:space="preserve">Григорьева Анастасия Юрьевна </w:t>
      </w:r>
      <w:r w:rsidRPr="005B0B99"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ведущий специалист Управления физической культуры и спорта 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DF0E3A" w:rsidRPr="005B0B99" w:rsidRDefault="00DF0E3A" w:rsidP="00DF0E3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Маскаева Оксана Валентиновна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 w:rsidR="0042266F">
        <w:rPr>
          <w:rFonts w:ascii="Times New Roman" w:hAnsi="Times New Roman"/>
          <w:sz w:val="24"/>
          <w:szCs w:val="24"/>
        </w:rPr>
        <w:t>–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 w:rsidR="0042266F">
        <w:rPr>
          <w:rFonts w:ascii="Times New Roman" w:hAnsi="Times New Roman"/>
          <w:sz w:val="24"/>
          <w:szCs w:val="24"/>
        </w:rPr>
        <w:t xml:space="preserve">заместитель главы администрации КГО - </w:t>
      </w:r>
      <w:r w:rsidRPr="005B0B99">
        <w:rPr>
          <w:rFonts w:ascii="Times New Roman" w:hAnsi="Times New Roman"/>
          <w:sz w:val="24"/>
          <w:szCs w:val="24"/>
        </w:rPr>
        <w:t xml:space="preserve">начальник Финансового управления в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DF0E3A" w:rsidRDefault="00DF0E3A" w:rsidP="00DF0E3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Посягин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Евгений Павлович – специалист по закупкам Муниципального казенного учреждения Кушвинского городского округа «КЖКС»;</w:t>
      </w:r>
    </w:p>
    <w:p w:rsidR="00DF0E3A" w:rsidRDefault="00DF0E3A" w:rsidP="00DF0E3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720FE">
        <w:rPr>
          <w:rFonts w:ascii="Times New Roman" w:hAnsi="Times New Roman"/>
          <w:sz w:val="24"/>
          <w:szCs w:val="24"/>
        </w:rPr>
        <w:t xml:space="preserve"> Важенина Ирина Владимировна </w:t>
      </w:r>
      <w:r>
        <w:rPr>
          <w:rFonts w:ascii="Times New Roman" w:hAnsi="Times New Roman"/>
          <w:sz w:val="24"/>
          <w:szCs w:val="24"/>
        </w:rPr>
        <w:t>– инспектор по кадрам</w:t>
      </w:r>
      <w:r w:rsidRPr="008A13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казенного учреждения Кушвинского городского округа «КЖКС»;</w:t>
      </w:r>
    </w:p>
    <w:p w:rsidR="00E720FE" w:rsidRDefault="00E720FE" w:rsidP="00DF0E3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Вырупаева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Евгеньевна – заместитель начальника Управления культуры </w:t>
      </w:r>
      <w:r w:rsidR="002C4B7D">
        <w:rPr>
          <w:rFonts w:ascii="Times New Roman" w:hAnsi="Times New Roman"/>
          <w:sz w:val="24"/>
          <w:szCs w:val="24"/>
        </w:rPr>
        <w:t>КГО;</w:t>
      </w:r>
    </w:p>
    <w:p w:rsidR="002C4B7D" w:rsidRDefault="002C4B7D" w:rsidP="00DF0E3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Ступина Елена Алексеевна – заместитель прокурора г. Кушвы;</w:t>
      </w:r>
    </w:p>
    <w:p w:rsidR="002C4B7D" w:rsidRDefault="002C4B7D" w:rsidP="00DF0E3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Молдованова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Тамара Александровна – председатель общественной палаты КГО;</w:t>
      </w:r>
    </w:p>
    <w:p w:rsidR="002C4B7D" w:rsidRDefault="002C4B7D" w:rsidP="00DF0E3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Пересадина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Екатерина Леонидовна </w:t>
      </w:r>
      <w:r w:rsidR="002E30A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начальник</w:t>
      </w:r>
      <w:r w:rsidR="002E30AA">
        <w:rPr>
          <w:rFonts w:ascii="Times New Roman" w:hAnsi="Times New Roman"/>
          <w:sz w:val="24"/>
          <w:szCs w:val="24"/>
        </w:rPr>
        <w:t xml:space="preserve"> МКУ КГО «</w:t>
      </w:r>
      <w:proofErr w:type="spellStart"/>
      <w:r w:rsidR="002E30AA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="002E30AA">
        <w:rPr>
          <w:rFonts w:ascii="Times New Roman" w:hAnsi="Times New Roman"/>
          <w:sz w:val="24"/>
          <w:szCs w:val="24"/>
        </w:rPr>
        <w:t>»;</w:t>
      </w:r>
    </w:p>
    <w:p w:rsidR="002E30AA" w:rsidRDefault="002E30AA" w:rsidP="00DF0E3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Смирнова Людмила Алексеевна – главный редактор газеты «Кушвинский рабочий».</w:t>
      </w:r>
    </w:p>
    <w:p w:rsidR="00DF0E3A" w:rsidRDefault="00DF0E3A" w:rsidP="00DF0E3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</w:p>
    <w:p w:rsidR="00DF0E3A" w:rsidRDefault="00DF0E3A" w:rsidP="00DF0E3A">
      <w:pPr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</w:p>
    <w:p w:rsidR="00DF0E3A" w:rsidRPr="00A05911" w:rsidRDefault="00DF0E3A" w:rsidP="00DF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E3A" w:rsidRPr="003B7730" w:rsidRDefault="00DF0E3A" w:rsidP="00DF0E3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730">
        <w:rPr>
          <w:rFonts w:ascii="Times New Roman" w:hAnsi="Times New Roman" w:cs="Times New Roman"/>
          <w:b/>
          <w:sz w:val="24"/>
          <w:szCs w:val="24"/>
        </w:rPr>
        <w:t>Отчет о выполнении в 1 квартале 201</w:t>
      </w:r>
      <w:r w:rsidR="007122A7">
        <w:rPr>
          <w:rFonts w:ascii="Times New Roman" w:hAnsi="Times New Roman" w:cs="Times New Roman"/>
          <w:b/>
          <w:sz w:val="24"/>
          <w:szCs w:val="24"/>
        </w:rPr>
        <w:t>9</w:t>
      </w:r>
      <w:r w:rsidRPr="003B7730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выполнению программы противодействия коррупции в </w:t>
      </w:r>
      <w:proofErr w:type="spellStart"/>
      <w:r w:rsidRPr="003B7730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3B7730">
        <w:rPr>
          <w:rFonts w:ascii="Times New Roman" w:hAnsi="Times New Roman" w:cs="Times New Roman"/>
          <w:b/>
          <w:sz w:val="24"/>
          <w:szCs w:val="24"/>
        </w:rPr>
        <w:t xml:space="preserve"> городском округе (</w:t>
      </w:r>
      <w:r w:rsidRPr="003B7730">
        <w:rPr>
          <w:rFonts w:ascii="Times New Roman" w:hAnsi="Times New Roman" w:cs="Times New Roman"/>
          <w:b/>
          <w:i/>
          <w:sz w:val="24"/>
          <w:szCs w:val="24"/>
        </w:rPr>
        <w:t xml:space="preserve">пост. № </w:t>
      </w:r>
      <w:r w:rsidR="00A4429A">
        <w:rPr>
          <w:rFonts w:ascii="Times New Roman" w:hAnsi="Times New Roman" w:cs="Times New Roman"/>
          <w:b/>
          <w:i/>
          <w:sz w:val="24"/>
          <w:szCs w:val="24"/>
        </w:rPr>
        <w:t>2044 от 18.09</w:t>
      </w:r>
      <w:r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34378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3B773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F0E3A" w:rsidRPr="00061DD4" w:rsidRDefault="00DF0E3A" w:rsidP="00DF0E3A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F0E3A" w:rsidRPr="0009740F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72A">
        <w:rPr>
          <w:rFonts w:ascii="Times New Roman" w:hAnsi="Times New Roman" w:cs="Times New Roman"/>
          <w:sz w:val="24"/>
          <w:szCs w:val="24"/>
        </w:rPr>
        <w:t xml:space="preserve">Сосновских Я.М., </w:t>
      </w:r>
      <w:r>
        <w:rPr>
          <w:rFonts w:ascii="Times New Roman" w:hAnsi="Times New Roman" w:cs="Times New Roman"/>
          <w:sz w:val="24"/>
          <w:szCs w:val="24"/>
        </w:rPr>
        <w:t xml:space="preserve">Куценко Е.Г.,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</w:t>
      </w:r>
      <w:r w:rsidR="00B6366B">
        <w:rPr>
          <w:rFonts w:ascii="Times New Roman" w:hAnsi="Times New Roman" w:cs="Times New Roman"/>
          <w:sz w:val="24"/>
          <w:szCs w:val="24"/>
        </w:rPr>
        <w:t xml:space="preserve">Григорьеву А.Ю., </w:t>
      </w:r>
      <w:r w:rsidR="007D597F">
        <w:rPr>
          <w:rFonts w:ascii="Times New Roman" w:hAnsi="Times New Roman" w:cs="Times New Roman"/>
          <w:sz w:val="24"/>
          <w:szCs w:val="24"/>
        </w:rPr>
        <w:t xml:space="preserve">Важенину И.В., </w:t>
      </w:r>
      <w:proofErr w:type="spellStart"/>
      <w:r w:rsidR="00492A8F">
        <w:rPr>
          <w:rFonts w:ascii="Times New Roman" w:hAnsi="Times New Roman" w:cs="Times New Roman"/>
          <w:sz w:val="24"/>
          <w:szCs w:val="24"/>
        </w:rPr>
        <w:t>Вырупаеву</w:t>
      </w:r>
      <w:proofErr w:type="spellEnd"/>
      <w:r w:rsidR="00492A8F">
        <w:rPr>
          <w:rFonts w:ascii="Times New Roman" w:hAnsi="Times New Roman" w:cs="Times New Roman"/>
          <w:sz w:val="24"/>
          <w:szCs w:val="24"/>
        </w:rPr>
        <w:t xml:space="preserve"> Н.Е., Маскаеву О.В., Ведерникову А.А..</w:t>
      </w: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</w:t>
      </w:r>
      <w:r w:rsidR="00AE6D9E">
        <w:rPr>
          <w:rFonts w:ascii="Times New Roman" w:hAnsi="Times New Roman" w:cs="Times New Roman"/>
          <w:sz w:val="24"/>
          <w:szCs w:val="24"/>
        </w:rPr>
        <w:t xml:space="preserve">- </w:t>
      </w:r>
      <w:r w:rsidRPr="0009740F"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</w:t>
      </w:r>
      <w:r w:rsidR="00AE6D9E">
        <w:rPr>
          <w:rFonts w:ascii="Times New Roman" w:hAnsi="Times New Roman" w:cs="Times New Roman"/>
          <w:sz w:val="24"/>
          <w:szCs w:val="24"/>
        </w:rPr>
        <w:t>ий по противодействию коррупции;</w:t>
      </w: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E3A" w:rsidRPr="00F27BF1" w:rsidRDefault="00DF0E3A" w:rsidP="00DF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E0F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27BF1">
        <w:rPr>
          <w:rFonts w:ascii="Times New Roman" w:hAnsi="Times New Roman" w:cs="Times New Roman"/>
          <w:b/>
          <w:sz w:val="24"/>
          <w:szCs w:val="24"/>
        </w:rPr>
        <w:t>Обзор изменений в законодательстве о противодействии коррупции</w:t>
      </w:r>
    </w:p>
    <w:p w:rsidR="00DF0E3A" w:rsidRDefault="00DF0E3A" w:rsidP="00D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E3A" w:rsidRPr="009579D6" w:rsidRDefault="00DF0E3A" w:rsidP="009579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4A02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7878">
        <w:rPr>
          <w:rFonts w:ascii="Times New Roman" w:hAnsi="Times New Roman" w:cs="Times New Roman"/>
          <w:sz w:val="24"/>
          <w:szCs w:val="24"/>
        </w:rPr>
        <w:t>Ведерникову А.А.</w:t>
      </w:r>
      <w:r w:rsidRPr="002A4A02">
        <w:rPr>
          <w:rFonts w:ascii="Times New Roman" w:hAnsi="Times New Roman" w:cs="Times New Roman"/>
          <w:i/>
          <w:sz w:val="24"/>
          <w:szCs w:val="24"/>
        </w:rPr>
        <w:tab/>
      </w:r>
    </w:p>
    <w:p w:rsidR="00DF0E3A" w:rsidRDefault="00DF0E3A" w:rsidP="00957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A02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 w:rsidRPr="00224091">
        <w:rPr>
          <w:rFonts w:ascii="Times New Roman" w:hAnsi="Times New Roman" w:cs="Times New Roman"/>
          <w:sz w:val="24"/>
          <w:szCs w:val="24"/>
        </w:rPr>
        <w:t>информацию принять к сведению</w:t>
      </w:r>
      <w:r w:rsidR="009579D6">
        <w:rPr>
          <w:rFonts w:ascii="Times New Roman" w:hAnsi="Times New Roman" w:cs="Times New Roman"/>
          <w:sz w:val="24"/>
          <w:szCs w:val="24"/>
        </w:rPr>
        <w:t>;</w:t>
      </w:r>
    </w:p>
    <w:p w:rsidR="00DA72F8" w:rsidRDefault="00DA72F8" w:rsidP="00957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0E3A" w:rsidRPr="0063659D" w:rsidRDefault="00DF0E3A" w:rsidP="00DF0E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44F59">
        <w:rPr>
          <w:rFonts w:ascii="Times New Roman" w:hAnsi="Times New Roman" w:cs="Times New Roman"/>
          <w:b/>
          <w:sz w:val="24"/>
          <w:szCs w:val="24"/>
        </w:rPr>
        <w:t>.</w:t>
      </w:r>
      <w:r w:rsidRPr="00B50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59D">
        <w:rPr>
          <w:rFonts w:ascii="Times New Roman" w:hAnsi="Times New Roman" w:cs="Times New Roman"/>
          <w:b/>
          <w:sz w:val="24"/>
          <w:szCs w:val="24"/>
        </w:rPr>
        <w:t>О разработке и принятии нормативных правовых актов КГО в сфере противодействия коррупции</w:t>
      </w:r>
    </w:p>
    <w:p w:rsidR="00DF0E3A" w:rsidRPr="0063659D" w:rsidRDefault="00DF0E3A" w:rsidP="00DF0E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E3A" w:rsidRPr="0009740F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66">
        <w:rPr>
          <w:rFonts w:ascii="Times New Roman" w:hAnsi="Times New Roman" w:cs="Times New Roman"/>
          <w:sz w:val="28"/>
          <w:szCs w:val="28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B502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7878">
        <w:rPr>
          <w:rFonts w:ascii="Times New Roman" w:hAnsi="Times New Roman" w:cs="Times New Roman"/>
          <w:sz w:val="24"/>
          <w:szCs w:val="24"/>
        </w:rPr>
        <w:t>Ведерникову А.А.</w:t>
      </w:r>
      <w:r w:rsidR="00B82935">
        <w:rPr>
          <w:rFonts w:ascii="Times New Roman" w:hAnsi="Times New Roman" w:cs="Times New Roman"/>
          <w:sz w:val="24"/>
          <w:szCs w:val="24"/>
        </w:rPr>
        <w:t xml:space="preserve"> – о принятых в 1 квартале 2019</w:t>
      </w:r>
      <w:r>
        <w:rPr>
          <w:rFonts w:ascii="Times New Roman" w:hAnsi="Times New Roman" w:cs="Times New Roman"/>
          <w:sz w:val="24"/>
          <w:szCs w:val="24"/>
        </w:rPr>
        <w:t xml:space="preserve"> года нормативных документах в КГО по вопросам противодействия коррупции.</w:t>
      </w: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E3A" w:rsidRPr="00B50272" w:rsidRDefault="00DF0E3A" w:rsidP="00DF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E3A" w:rsidRDefault="00DF0E3A" w:rsidP="00DF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502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DF0E3A" w:rsidRDefault="00DF0E3A" w:rsidP="00DF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E3A" w:rsidRDefault="00DF0E3A" w:rsidP="00DF0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Божко А.В.</w:t>
      </w:r>
      <w:r w:rsidRPr="0009740F">
        <w:rPr>
          <w:rFonts w:ascii="Times New Roman" w:hAnsi="Times New Roman" w:cs="Times New Roman"/>
          <w:sz w:val="24"/>
          <w:szCs w:val="24"/>
        </w:rPr>
        <w:t xml:space="preserve"> 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7905A1" w:rsidRDefault="007905A1" w:rsidP="001E4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>, рекомендовать правовому управлению администрации</w:t>
      </w:r>
      <w:r w:rsidR="001E4888">
        <w:rPr>
          <w:rFonts w:ascii="Times New Roman" w:hAnsi="Times New Roman" w:cs="Times New Roman"/>
          <w:sz w:val="24"/>
          <w:szCs w:val="24"/>
        </w:rPr>
        <w:t xml:space="preserve"> КГО </w:t>
      </w:r>
      <w:r w:rsidR="00571949">
        <w:rPr>
          <w:rFonts w:ascii="Times New Roman" w:hAnsi="Times New Roman" w:cs="Times New Roman"/>
          <w:sz w:val="24"/>
          <w:szCs w:val="24"/>
        </w:rPr>
        <w:t xml:space="preserve">усилить контроль при согласовании </w:t>
      </w:r>
      <w:r w:rsidR="00B93A2F">
        <w:rPr>
          <w:rFonts w:ascii="Times New Roman" w:hAnsi="Times New Roman" w:cs="Times New Roman"/>
          <w:sz w:val="24"/>
          <w:szCs w:val="24"/>
        </w:rPr>
        <w:t>проектов нормативно-правовых актов  в целях исключения коррупционных факторов.</w:t>
      </w:r>
    </w:p>
    <w:p w:rsidR="00DF0E3A" w:rsidRDefault="00DF0E3A" w:rsidP="00B93A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0E3A" w:rsidRPr="00944F59" w:rsidRDefault="00DF0E3A" w:rsidP="00DF0E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 О регламентации оказания муниципальных услуг, мониторинг качества предоставления муниципальных услуг </w:t>
      </w:r>
    </w:p>
    <w:p w:rsidR="00DF0E3A" w:rsidRDefault="00DF0E3A" w:rsidP="00DF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E3A" w:rsidRPr="0009740F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DF0E3A" w:rsidRDefault="00DF0E3A" w:rsidP="00DF0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подразделений, оказывающих муниципа</w:t>
      </w:r>
      <w:r w:rsidR="000B154D">
        <w:rPr>
          <w:rFonts w:ascii="Times New Roman" w:hAnsi="Times New Roman" w:cs="Times New Roman"/>
          <w:sz w:val="24"/>
          <w:szCs w:val="24"/>
        </w:rPr>
        <w:t>льные услуги, ежеквартально до 20</w:t>
      </w:r>
      <w:r>
        <w:rPr>
          <w:rFonts w:ascii="Times New Roman" w:hAnsi="Times New Roman" w:cs="Times New Roman"/>
          <w:sz w:val="24"/>
          <w:szCs w:val="24"/>
        </w:rPr>
        <w:t xml:space="preserve"> чис</w:t>
      </w:r>
      <w:r w:rsidR="00513801">
        <w:rPr>
          <w:rFonts w:ascii="Times New Roman" w:hAnsi="Times New Roman" w:cs="Times New Roman"/>
          <w:sz w:val="24"/>
          <w:szCs w:val="24"/>
        </w:rPr>
        <w:t>ла следующего месяца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виде.</w:t>
      </w:r>
    </w:p>
    <w:p w:rsidR="00DF0E3A" w:rsidRDefault="00DF0E3A" w:rsidP="00DF0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0E3A" w:rsidRPr="00486C28" w:rsidRDefault="00DF0E3A" w:rsidP="00DF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E3A" w:rsidRDefault="00DF0E3A" w:rsidP="00DF0E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86C28">
        <w:rPr>
          <w:rFonts w:ascii="Times New Roman" w:hAnsi="Times New Roman" w:cs="Times New Roman"/>
          <w:b/>
          <w:sz w:val="24"/>
          <w:szCs w:val="24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:rsidR="00DF0E3A" w:rsidRPr="00486C28" w:rsidRDefault="00DF0E3A" w:rsidP="00DF0E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E3A" w:rsidRPr="00F94E0B" w:rsidRDefault="00DF0E3A" w:rsidP="00DF0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F9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DF0E3A" w:rsidRPr="00F94E0B" w:rsidRDefault="00DF0E3A" w:rsidP="00D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1 квартал</w:t>
      </w:r>
      <w:r w:rsidRPr="00F94E0B">
        <w:rPr>
          <w:rFonts w:ascii="Times New Roman" w:hAnsi="Times New Roman" w:cs="Times New Roman"/>
          <w:sz w:val="24"/>
          <w:szCs w:val="24"/>
        </w:rPr>
        <w:t xml:space="preserve"> 201</w:t>
      </w:r>
      <w:r w:rsidR="00526FFD">
        <w:rPr>
          <w:rFonts w:ascii="Times New Roman" w:hAnsi="Times New Roman" w:cs="Times New Roman"/>
          <w:sz w:val="24"/>
          <w:szCs w:val="24"/>
        </w:rPr>
        <w:t>9</w:t>
      </w:r>
      <w:r w:rsidRPr="00F94E0B">
        <w:rPr>
          <w:rFonts w:ascii="Times New Roman" w:hAnsi="Times New Roman" w:cs="Times New Roman"/>
          <w:sz w:val="24"/>
          <w:szCs w:val="24"/>
        </w:rPr>
        <w:t xml:space="preserve"> года в администрацию Кушвинского городского округа поступило </w:t>
      </w:r>
      <w:r w:rsidR="00526FFD">
        <w:rPr>
          <w:rFonts w:ascii="Times New Roman" w:hAnsi="Times New Roman" w:cs="Times New Roman"/>
          <w:sz w:val="24"/>
          <w:szCs w:val="24"/>
        </w:rPr>
        <w:t>124 обращения</w:t>
      </w:r>
      <w:r w:rsidRPr="00F94E0B">
        <w:rPr>
          <w:rFonts w:ascii="Times New Roman" w:hAnsi="Times New Roman" w:cs="Times New Roman"/>
          <w:sz w:val="24"/>
          <w:szCs w:val="24"/>
        </w:rPr>
        <w:t xml:space="preserve"> граждан, из них:</w:t>
      </w:r>
    </w:p>
    <w:p w:rsidR="00DF0E3A" w:rsidRPr="00F94E0B" w:rsidRDefault="00526FFD" w:rsidP="00D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- 90</w:t>
      </w:r>
      <w:r w:rsidR="00DF0E3A" w:rsidRPr="00F94E0B">
        <w:rPr>
          <w:rFonts w:ascii="Times New Roman" w:hAnsi="Times New Roman" w:cs="Times New Roman"/>
          <w:sz w:val="24"/>
          <w:szCs w:val="24"/>
        </w:rPr>
        <w:t xml:space="preserve"> письменны</w:t>
      </w:r>
      <w:r w:rsidR="00DF0E3A">
        <w:rPr>
          <w:rFonts w:ascii="Times New Roman" w:hAnsi="Times New Roman" w:cs="Times New Roman"/>
          <w:sz w:val="24"/>
          <w:szCs w:val="24"/>
        </w:rPr>
        <w:t>х</w:t>
      </w:r>
      <w:r w:rsidR="001556FF"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="00DF0E3A" w:rsidRPr="00F94E0B">
        <w:rPr>
          <w:rFonts w:ascii="Times New Roman" w:hAnsi="Times New Roman" w:cs="Times New Roman"/>
          <w:sz w:val="24"/>
          <w:szCs w:val="24"/>
        </w:rPr>
        <w:t>;</w:t>
      </w:r>
    </w:p>
    <w:p w:rsidR="00DF0E3A" w:rsidRPr="00F94E0B" w:rsidRDefault="00DF0E3A" w:rsidP="00D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94E0B">
        <w:rPr>
          <w:rFonts w:ascii="Times New Roman" w:hAnsi="Times New Roman" w:cs="Times New Roman"/>
          <w:sz w:val="24"/>
          <w:szCs w:val="24"/>
        </w:rPr>
        <w:t xml:space="preserve"> обращения поступило в ходе личного приема граждан;</w:t>
      </w:r>
    </w:p>
    <w:p w:rsidR="00DF0E3A" w:rsidRPr="00F94E0B" w:rsidRDefault="00DF0E3A" w:rsidP="00D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- </w:t>
      </w:r>
      <w:r w:rsidR="00526FF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Pr="00F94E0B">
        <w:rPr>
          <w:rFonts w:ascii="Times New Roman" w:hAnsi="Times New Roman" w:cs="Times New Roman"/>
          <w:sz w:val="24"/>
          <w:szCs w:val="24"/>
        </w:rPr>
        <w:t xml:space="preserve"> поступило при проведении «горячей линии»;</w:t>
      </w:r>
    </w:p>
    <w:p w:rsidR="00DF0E3A" w:rsidRDefault="00DF0E3A" w:rsidP="00D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- </w:t>
      </w:r>
      <w:r w:rsidR="00526FFD">
        <w:rPr>
          <w:rFonts w:ascii="Times New Roman" w:hAnsi="Times New Roman" w:cs="Times New Roman"/>
          <w:sz w:val="24"/>
          <w:szCs w:val="24"/>
        </w:rPr>
        <w:t>0</w:t>
      </w:r>
      <w:r w:rsidRPr="00F94E0B">
        <w:rPr>
          <w:rFonts w:ascii="Times New Roman" w:hAnsi="Times New Roman" w:cs="Times New Roman"/>
          <w:sz w:val="24"/>
          <w:szCs w:val="24"/>
        </w:rPr>
        <w:t xml:space="preserve"> </w:t>
      </w:r>
      <w:r w:rsidR="001556FF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F94E0B">
        <w:rPr>
          <w:rFonts w:ascii="Times New Roman" w:hAnsi="Times New Roman" w:cs="Times New Roman"/>
          <w:sz w:val="24"/>
          <w:szCs w:val="24"/>
        </w:rPr>
        <w:t xml:space="preserve">обращений </w:t>
      </w:r>
      <w:r w:rsidR="00526FFD">
        <w:rPr>
          <w:rFonts w:ascii="Times New Roman" w:hAnsi="Times New Roman" w:cs="Times New Roman"/>
          <w:sz w:val="24"/>
          <w:szCs w:val="24"/>
        </w:rPr>
        <w:t xml:space="preserve">от </w:t>
      </w:r>
      <w:r w:rsidRPr="00F94E0B">
        <w:rPr>
          <w:rFonts w:ascii="Times New Roman" w:hAnsi="Times New Roman" w:cs="Times New Roman"/>
          <w:sz w:val="24"/>
          <w:szCs w:val="24"/>
        </w:rPr>
        <w:t>депутатов Думы Кушвинского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0E3A" w:rsidRPr="00F94E0B" w:rsidRDefault="00DF0E3A" w:rsidP="00D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- 0 - на «телефон доверия»</w:t>
      </w:r>
      <w:r w:rsidRPr="00F94E0B">
        <w:rPr>
          <w:rFonts w:ascii="Times New Roman" w:hAnsi="Times New Roman" w:cs="Times New Roman"/>
          <w:sz w:val="24"/>
          <w:szCs w:val="24"/>
        </w:rPr>
        <w:t>.</w:t>
      </w:r>
    </w:p>
    <w:p w:rsidR="00DF0E3A" w:rsidRPr="00F94E0B" w:rsidRDefault="00DF0E3A" w:rsidP="00DF0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Количество обращений граждан по вопросам </w:t>
      </w:r>
      <w:r>
        <w:rPr>
          <w:rFonts w:ascii="Times New Roman" w:hAnsi="Times New Roman" w:cs="Times New Roman"/>
          <w:sz w:val="24"/>
          <w:szCs w:val="24"/>
        </w:rPr>
        <w:t>ЖКХ</w:t>
      </w:r>
      <w:r w:rsidRPr="00F94E0B">
        <w:rPr>
          <w:rFonts w:ascii="Times New Roman" w:hAnsi="Times New Roman" w:cs="Times New Roman"/>
          <w:sz w:val="24"/>
          <w:szCs w:val="24"/>
        </w:rPr>
        <w:t xml:space="preserve"> - </w:t>
      </w:r>
      <w:r w:rsidR="00526FFD">
        <w:rPr>
          <w:rFonts w:ascii="Times New Roman" w:hAnsi="Times New Roman" w:cs="Times New Roman"/>
          <w:sz w:val="24"/>
          <w:szCs w:val="24"/>
        </w:rPr>
        <w:t>85</w:t>
      </w:r>
      <w:r w:rsidRPr="00F94E0B">
        <w:rPr>
          <w:rFonts w:ascii="Times New Roman" w:hAnsi="Times New Roman" w:cs="Times New Roman"/>
          <w:sz w:val="24"/>
          <w:szCs w:val="24"/>
        </w:rPr>
        <w:t>.</w:t>
      </w:r>
    </w:p>
    <w:p w:rsidR="00DF0E3A" w:rsidRPr="00085789" w:rsidRDefault="00DF0E3A" w:rsidP="00DF0E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Отметить как положительный результат </w:t>
      </w:r>
      <w:r w:rsidR="00526FFD">
        <w:rPr>
          <w:rFonts w:ascii="Times New Roman" w:hAnsi="Times New Roman" w:cs="Times New Roman"/>
          <w:sz w:val="24"/>
          <w:szCs w:val="24"/>
        </w:rPr>
        <w:t>отсутствие в 1 квартале 2019</w:t>
      </w:r>
      <w:r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Кушвинского городского округа.</w:t>
      </w: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0E3A" w:rsidRDefault="00DF0E3A" w:rsidP="00DF0E3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7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10079">
        <w:rPr>
          <w:rFonts w:ascii="Times New Roman" w:hAnsi="Times New Roman" w:cs="Times New Roman"/>
          <w:b/>
          <w:sz w:val="24"/>
          <w:szCs w:val="24"/>
        </w:rPr>
        <w:t xml:space="preserve">. О размещении в СМИ и на официальном сайте Кушвинского городского округа публикаций антикоррупционной направленности </w:t>
      </w:r>
    </w:p>
    <w:p w:rsidR="00DF0E3A" w:rsidRDefault="00DF0E3A" w:rsidP="00DF0E3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F0E3A" w:rsidRPr="0009740F" w:rsidRDefault="00DF0E3A" w:rsidP="00DF0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lastRenderedPageBreak/>
        <w:t>Слушали:</w:t>
      </w:r>
      <w:r w:rsidR="00B960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609B" w:rsidRPr="00B9609B">
        <w:rPr>
          <w:rFonts w:ascii="Times New Roman" w:hAnsi="Times New Roman" w:cs="Times New Roman"/>
          <w:sz w:val="24"/>
          <w:szCs w:val="24"/>
        </w:rPr>
        <w:t>Смирнову Л.А.</w:t>
      </w:r>
      <w:r w:rsidR="00B960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9609B">
        <w:rPr>
          <w:rFonts w:ascii="Times New Roman" w:hAnsi="Times New Roman" w:cs="Times New Roman"/>
          <w:sz w:val="24"/>
          <w:szCs w:val="24"/>
        </w:rPr>
        <w:t>Пересадину</w:t>
      </w:r>
      <w:proofErr w:type="spellEnd"/>
      <w:r w:rsidR="00B9609B">
        <w:rPr>
          <w:rFonts w:ascii="Times New Roman" w:hAnsi="Times New Roman" w:cs="Times New Roman"/>
          <w:sz w:val="24"/>
          <w:szCs w:val="24"/>
        </w:rPr>
        <w:t xml:space="preserve"> Е.Л.</w:t>
      </w:r>
      <w:r w:rsidR="008C05FF">
        <w:rPr>
          <w:rFonts w:ascii="Times New Roman" w:hAnsi="Times New Roman" w:cs="Times New Roman"/>
          <w:sz w:val="24"/>
          <w:szCs w:val="24"/>
        </w:rPr>
        <w:t xml:space="preserve"> Регулярно в газете «Кушвинский рабочий» размещаются публикации антикоррупционной направленности</w:t>
      </w:r>
      <w:proofErr w:type="gramStart"/>
      <w:r w:rsidR="008C05F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5FF">
        <w:rPr>
          <w:rFonts w:ascii="Times New Roman" w:hAnsi="Times New Roman" w:cs="Times New Roman"/>
          <w:sz w:val="24"/>
          <w:szCs w:val="24"/>
        </w:rPr>
        <w:t xml:space="preserve">Ежеквартально </w:t>
      </w:r>
      <w:r>
        <w:rPr>
          <w:rFonts w:ascii="Times New Roman" w:hAnsi="Times New Roman" w:cs="Times New Roman"/>
          <w:sz w:val="24"/>
          <w:szCs w:val="24"/>
        </w:rPr>
        <w:t xml:space="preserve">в телепередачах Кушвинского телевидения </w:t>
      </w:r>
      <w:r w:rsidR="008C05FF">
        <w:rPr>
          <w:rFonts w:ascii="Times New Roman" w:hAnsi="Times New Roman" w:cs="Times New Roman"/>
          <w:sz w:val="24"/>
          <w:szCs w:val="24"/>
        </w:rPr>
        <w:t xml:space="preserve"> освещается </w:t>
      </w:r>
      <w:r>
        <w:rPr>
          <w:rFonts w:ascii="Times New Roman" w:hAnsi="Times New Roman" w:cs="Times New Roman"/>
          <w:sz w:val="24"/>
          <w:szCs w:val="24"/>
        </w:rPr>
        <w:t>информации о работе комиссии по противодей</w:t>
      </w:r>
      <w:r w:rsidR="008C05FF">
        <w:rPr>
          <w:rFonts w:ascii="Times New Roman" w:hAnsi="Times New Roman" w:cs="Times New Roman"/>
          <w:sz w:val="24"/>
          <w:szCs w:val="24"/>
        </w:rPr>
        <w:t xml:space="preserve">ствию коррупции, а также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DA1">
        <w:rPr>
          <w:rFonts w:ascii="Times New Roman" w:hAnsi="Times New Roman" w:cs="Times New Roman"/>
          <w:sz w:val="24"/>
          <w:szCs w:val="24"/>
        </w:rPr>
        <w:t xml:space="preserve">информация размещается </w:t>
      </w:r>
      <w:r>
        <w:rPr>
          <w:rFonts w:ascii="Times New Roman" w:hAnsi="Times New Roman" w:cs="Times New Roman"/>
          <w:sz w:val="24"/>
          <w:szCs w:val="24"/>
        </w:rPr>
        <w:t>на официальном сайте КГО в разделе «Противодействие коррупции».</w:t>
      </w: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A72F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продолжить размещение информации на сайте КГО, а также освещение в СМИ </w:t>
      </w:r>
      <w:r w:rsidR="00DA72F8">
        <w:rPr>
          <w:rFonts w:ascii="Times New Roman" w:hAnsi="Times New Roman" w:cs="Times New Roman"/>
          <w:sz w:val="24"/>
          <w:szCs w:val="24"/>
        </w:rPr>
        <w:t>материалов антикоррупционной тематики;</w:t>
      </w:r>
    </w:p>
    <w:p w:rsidR="00DA72F8" w:rsidRDefault="00DA72F8" w:rsidP="00DA72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рекомендовать УПФР в г. Кушве и г. Верхней Туре (Шляпников А.В.) чаще предоставлять информацию в СМИ по вопросам пенсионного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возраста, об изменениях в законодательстве.</w:t>
      </w: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0E3A" w:rsidRDefault="00DF0E3A" w:rsidP="00DF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FC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672FC6">
        <w:rPr>
          <w:rFonts w:ascii="Times New Roman" w:hAnsi="Times New Roman" w:cs="Times New Roman"/>
          <w:b/>
          <w:sz w:val="24"/>
          <w:szCs w:val="24"/>
        </w:rPr>
        <w:t>. Об эффективности организации и осуществления закупок товаров, работ, усл</w:t>
      </w:r>
      <w:r w:rsidR="00A37878">
        <w:rPr>
          <w:rFonts w:ascii="Times New Roman" w:hAnsi="Times New Roman" w:cs="Times New Roman"/>
          <w:b/>
          <w:sz w:val="24"/>
          <w:szCs w:val="24"/>
        </w:rPr>
        <w:t>уг для муниципальных нужд в 2018</w:t>
      </w:r>
      <w:r w:rsidRPr="00672FC6">
        <w:rPr>
          <w:rFonts w:ascii="Times New Roman" w:hAnsi="Times New Roman" w:cs="Times New Roman"/>
          <w:b/>
          <w:sz w:val="24"/>
          <w:szCs w:val="24"/>
        </w:rPr>
        <w:t xml:space="preserve"> году, меры по предотвращению коррупции</w:t>
      </w:r>
    </w:p>
    <w:p w:rsidR="00DF0E3A" w:rsidRDefault="00DF0E3A" w:rsidP="00DF0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0E3A" w:rsidRPr="0009740F" w:rsidRDefault="00DF0E3A" w:rsidP="00DF0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5B56">
        <w:rPr>
          <w:rFonts w:ascii="Times New Roman" w:hAnsi="Times New Roman" w:cs="Times New Roman"/>
          <w:sz w:val="24"/>
          <w:szCs w:val="24"/>
        </w:rPr>
        <w:t>Посягина</w:t>
      </w:r>
      <w:proofErr w:type="spellEnd"/>
      <w:r w:rsidRPr="00155B56">
        <w:rPr>
          <w:rFonts w:ascii="Times New Roman" w:hAnsi="Times New Roman" w:cs="Times New Roman"/>
          <w:sz w:val="24"/>
          <w:szCs w:val="24"/>
        </w:rPr>
        <w:t xml:space="preserve"> Е.П.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7878">
        <w:rPr>
          <w:rFonts w:ascii="Times New Roman" w:hAnsi="Times New Roman" w:cs="Times New Roman"/>
          <w:sz w:val="24"/>
          <w:szCs w:val="24"/>
        </w:rPr>
        <w:t>– анализ проведенных в 2018 году закупок</w:t>
      </w:r>
      <w:r>
        <w:rPr>
          <w:rFonts w:ascii="Times New Roman" w:hAnsi="Times New Roman" w:cs="Times New Roman"/>
          <w:sz w:val="24"/>
          <w:szCs w:val="24"/>
        </w:rPr>
        <w:t xml:space="preserve"> товаров, работ, услуг для муниципальных нужд на территории КГО.</w:t>
      </w:r>
    </w:p>
    <w:p w:rsidR="00DF0E3A" w:rsidRPr="0009740F" w:rsidRDefault="00DF0E3A" w:rsidP="00DF0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: продолжить работу по осуществлению закупок товаров, работ, услуг в соответствии с действующим законодательством. </w:t>
      </w:r>
    </w:p>
    <w:p w:rsidR="00DF0E3A" w:rsidRPr="00672FC6" w:rsidRDefault="00DF0E3A" w:rsidP="00DF0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М.В.Слепухин</w:t>
      </w:r>
      <w:proofErr w:type="spellEnd"/>
      <w:r w:rsidRPr="00505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E3A" w:rsidRPr="00505208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А.А.Ведерникова</w:t>
      </w:r>
      <w:proofErr w:type="spellEnd"/>
    </w:p>
    <w:p w:rsidR="00DF0E3A" w:rsidRDefault="00DF0E3A" w:rsidP="00DF0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E3A" w:rsidRDefault="00DF0E3A" w:rsidP="00DF0E3A"/>
    <w:p w:rsidR="00DF0E3A" w:rsidRDefault="00DF0E3A" w:rsidP="00DF0E3A"/>
    <w:p w:rsidR="0013712C" w:rsidRDefault="0013712C"/>
    <w:sectPr w:rsidR="0013712C" w:rsidSect="009579D6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7B3"/>
    <w:multiLevelType w:val="hybridMultilevel"/>
    <w:tmpl w:val="DC06791E"/>
    <w:lvl w:ilvl="0" w:tplc="C212A89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72"/>
    <w:rsid w:val="00000F2E"/>
    <w:rsid w:val="000014FA"/>
    <w:rsid w:val="000016A5"/>
    <w:rsid w:val="000021AF"/>
    <w:rsid w:val="000043C1"/>
    <w:rsid w:val="000058E2"/>
    <w:rsid w:val="00006B67"/>
    <w:rsid w:val="000102A4"/>
    <w:rsid w:val="00010DA3"/>
    <w:rsid w:val="00010F55"/>
    <w:rsid w:val="000159DF"/>
    <w:rsid w:val="0001669B"/>
    <w:rsid w:val="00016EAE"/>
    <w:rsid w:val="000176D0"/>
    <w:rsid w:val="00023596"/>
    <w:rsid w:val="0002374F"/>
    <w:rsid w:val="00023C0D"/>
    <w:rsid w:val="00023EBA"/>
    <w:rsid w:val="00024116"/>
    <w:rsid w:val="00025060"/>
    <w:rsid w:val="000253E1"/>
    <w:rsid w:val="000255BC"/>
    <w:rsid w:val="00025716"/>
    <w:rsid w:val="00025E37"/>
    <w:rsid w:val="00027A7E"/>
    <w:rsid w:val="00031A91"/>
    <w:rsid w:val="000320D6"/>
    <w:rsid w:val="000341C5"/>
    <w:rsid w:val="00034A8D"/>
    <w:rsid w:val="00034DD3"/>
    <w:rsid w:val="0003557E"/>
    <w:rsid w:val="00036938"/>
    <w:rsid w:val="00040700"/>
    <w:rsid w:val="00040CCA"/>
    <w:rsid w:val="00043669"/>
    <w:rsid w:val="00043F60"/>
    <w:rsid w:val="00044050"/>
    <w:rsid w:val="00044C49"/>
    <w:rsid w:val="0004591C"/>
    <w:rsid w:val="00045CE0"/>
    <w:rsid w:val="00046103"/>
    <w:rsid w:val="00046945"/>
    <w:rsid w:val="0004738B"/>
    <w:rsid w:val="00047A1B"/>
    <w:rsid w:val="00050682"/>
    <w:rsid w:val="00050D4F"/>
    <w:rsid w:val="00052E7F"/>
    <w:rsid w:val="0005304B"/>
    <w:rsid w:val="000536C9"/>
    <w:rsid w:val="00053CCD"/>
    <w:rsid w:val="00053E4B"/>
    <w:rsid w:val="00054CB2"/>
    <w:rsid w:val="000555DC"/>
    <w:rsid w:val="00056766"/>
    <w:rsid w:val="000577EF"/>
    <w:rsid w:val="00060BFE"/>
    <w:rsid w:val="0006154E"/>
    <w:rsid w:val="00062E77"/>
    <w:rsid w:val="00063244"/>
    <w:rsid w:val="0006330F"/>
    <w:rsid w:val="0006367D"/>
    <w:rsid w:val="000647A7"/>
    <w:rsid w:val="00064F4F"/>
    <w:rsid w:val="00070D4F"/>
    <w:rsid w:val="00071503"/>
    <w:rsid w:val="000715E4"/>
    <w:rsid w:val="000733CB"/>
    <w:rsid w:val="0007416C"/>
    <w:rsid w:val="0007501F"/>
    <w:rsid w:val="000754F7"/>
    <w:rsid w:val="00076B64"/>
    <w:rsid w:val="000772E6"/>
    <w:rsid w:val="000805E6"/>
    <w:rsid w:val="00080957"/>
    <w:rsid w:val="00080E81"/>
    <w:rsid w:val="000835E1"/>
    <w:rsid w:val="0008630E"/>
    <w:rsid w:val="00087327"/>
    <w:rsid w:val="00087A0F"/>
    <w:rsid w:val="000912ED"/>
    <w:rsid w:val="00091827"/>
    <w:rsid w:val="00091A36"/>
    <w:rsid w:val="00093192"/>
    <w:rsid w:val="000939D8"/>
    <w:rsid w:val="00094DFC"/>
    <w:rsid w:val="00095245"/>
    <w:rsid w:val="000953C8"/>
    <w:rsid w:val="00097157"/>
    <w:rsid w:val="000A0844"/>
    <w:rsid w:val="000A1A73"/>
    <w:rsid w:val="000A1C99"/>
    <w:rsid w:val="000A20FD"/>
    <w:rsid w:val="000A24CD"/>
    <w:rsid w:val="000A2B89"/>
    <w:rsid w:val="000A2D37"/>
    <w:rsid w:val="000A3093"/>
    <w:rsid w:val="000A4920"/>
    <w:rsid w:val="000A5E4A"/>
    <w:rsid w:val="000A62B6"/>
    <w:rsid w:val="000A6DD0"/>
    <w:rsid w:val="000A6E91"/>
    <w:rsid w:val="000B038E"/>
    <w:rsid w:val="000B111D"/>
    <w:rsid w:val="000B154D"/>
    <w:rsid w:val="000B2A1F"/>
    <w:rsid w:val="000B2B8E"/>
    <w:rsid w:val="000B42DE"/>
    <w:rsid w:val="000B4328"/>
    <w:rsid w:val="000B5D79"/>
    <w:rsid w:val="000B7CC1"/>
    <w:rsid w:val="000C0877"/>
    <w:rsid w:val="000C0F36"/>
    <w:rsid w:val="000C0F67"/>
    <w:rsid w:val="000C1BB3"/>
    <w:rsid w:val="000C274E"/>
    <w:rsid w:val="000C3FAB"/>
    <w:rsid w:val="000C4594"/>
    <w:rsid w:val="000C489E"/>
    <w:rsid w:val="000D0716"/>
    <w:rsid w:val="000D24C3"/>
    <w:rsid w:val="000D2823"/>
    <w:rsid w:val="000D46AE"/>
    <w:rsid w:val="000D5074"/>
    <w:rsid w:val="000D579E"/>
    <w:rsid w:val="000D5B06"/>
    <w:rsid w:val="000D6390"/>
    <w:rsid w:val="000D63EC"/>
    <w:rsid w:val="000E031A"/>
    <w:rsid w:val="000E0FC2"/>
    <w:rsid w:val="000E178E"/>
    <w:rsid w:val="000E19E0"/>
    <w:rsid w:val="000E3F98"/>
    <w:rsid w:val="000E49A1"/>
    <w:rsid w:val="000E4C63"/>
    <w:rsid w:val="000E66B3"/>
    <w:rsid w:val="000E7439"/>
    <w:rsid w:val="000F2DB3"/>
    <w:rsid w:val="000F3DB1"/>
    <w:rsid w:val="000F4029"/>
    <w:rsid w:val="000F5170"/>
    <w:rsid w:val="000F5D6F"/>
    <w:rsid w:val="000F739D"/>
    <w:rsid w:val="000F73D2"/>
    <w:rsid w:val="00100B5B"/>
    <w:rsid w:val="00100BDC"/>
    <w:rsid w:val="00101BAE"/>
    <w:rsid w:val="0010273A"/>
    <w:rsid w:val="00102855"/>
    <w:rsid w:val="00105D87"/>
    <w:rsid w:val="00106D44"/>
    <w:rsid w:val="00106D4D"/>
    <w:rsid w:val="00106EF2"/>
    <w:rsid w:val="00107313"/>
    <w:rsid w:val="00110458"/>
    <w:rsid w:val="0011130D"/>
    <w:rsid w:val="00113CDB"/>
    <w:rsid w:val="00113FFE"/>
    <w:rsid w:val="00114E1A"/>
    <w:rsid w:val="00116AB3"/>
    <w:rsid w:val="00117347"/>
    <w:rsid w:val="00120AA2"/>
    <w:rsid w:val="00120DCE"/>
    <w:rsid w:val="00120DF4"/>
    <w:rsid w:val="00122DDF"/>
    <w:rsid w:val="0012378C"/>
    <w:rsid w:val="00123D75"/>
    <w:rsid w:val="00124DEB"/>
    <w:rsid w:val="001259EC"/>
    <w:rsid w:val="0012729E"/>
    <w:rsid w:val="00127334"/>
    <w:rsid w:val="00127BC0"/>
    <w:rsid w:val="001313FA"/>
    <w:rsid w:val="00131A9D"/>
    <w:rsid w:val="00132999"/>
    <w:rsid w:val="0013318E"/>
    <w:rsid w:val="00135B3D"/>
    <w:rsid w:val="00136889"/>
    <w:rsid w:val="00136BEB"/>
    <w:rsid w:val="0013712C"/>
    <w:rsid w:val="00140D46"/>
    <w:rsid w:val="001416A0"/>
    <w:rsid w:val="00143680"/>
    <w:rsid w:val="00143772"/>
    <w:rsid w:val="00144A85"/>
    <w:rsid w:val="0014652C"/>
    <w:rsid w:val="00147755"/>
    <w:rsid w:val="00151A3E"/>
    <w:rsid w:val="00151B72"/>
    <w:rsid w:val="001524DC"/>
    <w:rsid w:val="001529DD"/>
    <w:rsid w:val="00152CA1"/>
    <w:rsid w:val="0015555E"/>
    <w:rsid w:val="001556FF"/>
    <w:rsid w:val="00155A2C"/>
    <w:rsid w:val="00155B56"/>
    <w:rsid w:val="00157991"/>
    <w:rsid w:val="00157A6E"/>
    <w:rsid w:val="001614E1"/>
    <w:rsid w:val="00162874"/>
    <w:rsid w:val="0016339C"/>
    <w:rsid w:val="001633BB"/>
    <w:rsid w:val="00163ADE"/>
    <w:rsid w:val="00163C9D"/>
    <w:rsid w:val="001678F5"/>
    <w:rsid w:val="0017352A"/>
    <w:rsid w:val="00174D12"/>
    <w:rsid w:val="00176843"/>
    <w:rsid w:val="00176E5D"/>
    <w:rsid w:val="0017797B"/>
    <w:rsid w:val="00177E96"/>
    <w:rsid w:val="00177FA0"/>
    <w:rsid w:val="0018017C"/>
    <w:rsid w:val="0018498B"/>
    <w:rsid w:val="0018515F"/>
    <w:rsid w:val="001852D0"/>
    <w:rsid w:val="0018630B"/>
    <w:rsid w:val="00186550"/>
    <w:rsid w:val="0018678E"/>
    <w:rsid w:val="00186904"/>
    <w:rsid w:val="00186F1A"/>
    <w:rsid w:val="00187400"/>
    <w:rsid w:val="00192850"/>
    <w:rsid w:val="00192A7A"/>
    <w:rsid w:val="00194026"/>
    <w:rsid w:val="0019475F"/>
    <w:rsid w:val="00194E82"/>
    <w:rsid w:val="00195D99"/>
    <w:rsid w:val="00196FB8"/>
    <w:rsid w:val="001A0E44"/>
    <w:rsid w:val="001A1E2F"/>
    <w:rsid w:val="001A25B5"/>
    <w:rsid w:val="001A3411"/>
    <w:rsid w:val="001A4795"/>
    <w:rsid w:val="001A4DC2"/>
    <w:rsid w:val="001A6A17"/>
    <w:rsid w:val="001A7A5C"/>
    <w:rsid w:val="001B1095"/>
    <w:rsid w:val="001B1CC8"/>
    <w:rsid w:val="001B26D4"/>
    <w:rsid w:val="001B2A9A"/>
    <w:rsid w:val="001B37FB"/>
    <w:rsid w:val="001B3F77"/>
    <w:rsid w:val="001B6468"/>
    <w:rsid w:val="001B73DD"/>
    <w:rsid w:val="001B76CC"/>
    <w:rsid w:val="001C0C72"/>
    <w:rsid w:val="001C34A3"/>
    <w:rsid w:val="001C360F"/>
    <w:rsid w:val="001C54AE"/>
    <w:rsid w:val="001C5DA4"/>
    <w:rsid w:val="001C672E"/>
    <w:rsid w:val="001D34E1"/>
    <w:rsid w:val="001D39B6"/>
    <w:rsid w:val="001D49C5"/>
    <w:rsid w:val="001D65AC"/>
    <w:rsid w:val="001D678C"/>
    <w:rsid w:val="001D6936"/>
    <w:rsid w:val="001E15F7"/>
    <w:rsid w:val="001E2FA3"/>
    <w:rsid w:val="001E312C"/>
    <w:rsid w:val="001E4888"/>
    <w:rsid w:val="001E5915"/>
    <w:rsid w:val="001E5E62"/>
    <w:rsid w:val="001E622E"/>
    <w:rsid w:val="001E6C8E"/>
    <w:rsid w:val="001F0919"/>
    <w:rsid w:val="001F1628"/>
    <w:rsid w:val="001F1715"/>
    <w:rsid w:val="001F1AF7"/>
    <w:rsid w:val="001F26A0"/>
    <w:rsid w:val="001F3602"/>
    <w:rsid w:val="001F51BC"/>
    <w:rsid w:val="001F5F86"/>
    <w:rsid w:val="001F7F9B"/>
    <w:rsid w:val="00201117"/>
    <w:rsid w:val="002011F7"/>
    <w:rsid w:val="00201AFD"/>
    <w:rsid w:val="00202645"/>
    <w:rsid w:val="00202BDD"/>
    <w:rsid w:val="00204CBF"/>
    <w:rsid w:val="00204EBF"/>
    <w:rsid w:val="00205140"/>
    <w:rsid w:val="00205275"/>
    <w:rsid w:val="00205309"/>
    <w:rsid w:val="0020756E"/>
    <w:rsid w:val="002079B9"/>
    <w:rsid w:val="0021052E"/>
    <w:rsid w:val="0021137B"/>
    <w:rsid w:val="00211995"/>
    <w:rsid w:val="00216DB1"/>
    <w:rsid w:val="002177AF"/>
    <w:rsid w:val="00217F15"/>
    <w:rsid w:val="00220C5E"/>
    <w:rsid w:val="00220C6C"/>
    <w:rsid w:val="00221F64"/>
    <w:rsid w:val="00222B3D"/>
    <w:rsid w:val="00223896"/>
    <w:rsid w:val="0022395D"/>
    <w:rsid w:val="002248A8"/>
    <w:rsid w:val="00224AE3"/>
    <w:rsid w:val="0022506F"/>
    <w:rsid w:val="00225B59"/>
    <w:rsid w:val="00227B61"/>
    <w:rsid w:val="0023094A"/>
    <w:rsid w:val="00230CBE"/>
    <w:rsid w:val="0023103F"/>
    <w:rsid w:val="00231166"/>
    <w:rsid w:val="002311F5"/>
    <w:rsid w:val="00231377"/>
    <w:rsid w:val="0023171D"/>
    <w:rsid w:val="00231933"/>
    <w:rsid w:val="00231988"/>
    <w:rsid w:val="00234F24"/>
    <w:rsid w:val="002360CD"/>
    <w:rsid w:val="00237547"/>
    <w:rsid w:val="002376C2"/>
    <w:rsid w:val="0024022B"/>
    <w:rsid w:val="0024068D"/>
    <w:rsid w:val="00240B93"/>
    <w:rsid w:val="002410FA"/>
    <w:rsid w:val="0024345B"/>
    <w:rsid w:val="0024365A"/>
    <w:rsid w:val="00244D90"/>
    <w:rsid w:val="0024615D"/>
    <w:rsid w:val="002511FC"/>
    <w:rsid w:val="002513E2"/>
    <w:rsid w:val="0025191C"/>
    <w:rsid w:val="00251E43"/>
    <w:rsid w:val="00252ED6"/>
    <w:rsid w:val="002536EC"/>
    <w:rsid w:val="0026365F"/>
    <w:rsid w:val="002638C5"/>
    <w:rsid w:val="002659C4"/>
    <w:rsid w:val="00266461"/>
    <w:rsid w:val="00266E03"/>
    <w:rsid w:val="002724A1"/>
    <w:rsid w:val="00273528"/>
    <w:rsid w:val="002739CF"/>
    <w:rsid w:val="00273E40"/>
    <w:rsid w:val="00274974"/>
    <w:rsid w:val="00274C2C"/>
    <w:rsid w:val="0027503F"/>
    <w:rsid w:val="00276A46"/>
    <w:rsid w:val="00280D99"/>
    <w:rsid w:val="00282FFD"/>
    <w:rsid w:val="00285051"/>
    <w:rsid w:val="00285F9A"/>
    <w:rsid w:val="002868D5"/>
    <w:rsid w:val="002877CA"/>
    <w:rsid w:val="002909F1"/>
    <w:rsid w:val="00290DEF"/>
    <w:rsid w:val="00292A06"/>
    <w:rsid w:val="00292E57"/>
    <w:rsid w:val="0029426A"/>
    <w:rsid w:val="002A2FE9"/>
    <w:rsid w:val="002A4CBA"/>
    <w:rsid w:val="002A540C"/>
    <w:rsid w:val="002A5E30"/>
    <w:rsid w:val="002A63CA"/>
    <w:rsid w:val="002B2B7D"/>
    <w:rsid w:val="002B4BAA"/>
    <w:rsid w:val="002B7335"/>
    <w:rsid w:val="002B7F58"/>
    <w:rsid w:val="002C288E"/>
    <w:rsid w:val="002C2CAF"/>
    <w:rsid w:val="002C30E7"/>
    <w:rsid w:val="002C324D"/>
    <w:rsid w:val="002C48C1"/>
    <w:rsid w:val="002C4B7D"/>
    <w:rsid w:val="002C6228"/>
    <w:rsid w:val="002C6EDD"/>
    <w:rsid w:val="002C7811"/>
    <w:rsid w:val="002C7912"/>
    <w:rsid w:val="002D3B49"/>
    <w:rsid w:val="002D3B68"/>
    <w:rsid w:val="002D459B"/>
    <w:rsid w:val="002D4D5E"/>
    <w:rsid w:val="002D5CC2"/>
    <w:rsid w:val="002D69E9"/>
    <w:rsid w:val="002D6BAD"/>
    <w:rsid w:val="002E0F21"/>
    <w:rsid w:val="002E1265"/>
    <w:rsid w:val="002E2085"/>
    <w:rsid w:val="002E2331"/>
    <w:rsid w:val="002E2ABD"/>
    <w:rsid w:val="002E30AA"/>
    <w:rsid w:val="002E3A09"/>
    <w:rsid w:val="002E47B8"/>
    <w:rsid w:val="002E58F3"/>
    <w:rsid w:val="002E765E"/>
    <w:rsid w:val="002F09BA"/>
    <w:rsid w:val="002F294F"/>
    <w:rsid w:val="002F3FFE"/>
    <w:rsid w:val="002F425B"/>
    <w:rsid w:val="002F4A63"/>
    <w:rsid w:val="002F5E0A"/>
    <w:rsid w:val="002F7BB4"/>
    <w:rsid w:val="003004D8"/>
    <w:rsid w:val="0030230E"/>
    <w:rsid w:val="0030246B"/>
    <w:rsid w:val="0030253E"/>
    <w:rsid w:val="00303072"/>
    <w:rsid w:val="003055C2"/>
    <w:rsid w:val="0030671A"/>
    <w:rsid w:val="00307FD9"/>
    <w:rsid w:val="003108E2"/>
    <w:rsid w:val="00312F4D"/>
    <w:rsid w:val="00313F27"/>
    <w:rsid w:val="00314FBF"/>
    <w:rsid w:val="003155BD"/>
    <w:rsid w:val="00317745"/>
    <w:rsid w:val="00317A5B"/>
    <w:rsid w:val="00320A65"/>
    <w:rsid w:val="00320B72"/>
    <w:rsid w:val="00320EBC"/>
    <w:rsid w:val="003212BC"/>
    <w:rsid w:val="00323925"/>
    <w:rsid w:val="003244DF"/>
    <w:rsid w:val="00324B63"/>
    <w:rsid w:val="00326D7F"/>
    <w:rsid w:val="00326EB8"/>
    <w:rsid w:val="003273CA"/>
    <w:rsid w:val="00327C9E"/>
    <w:rsid w:val="0033020F"/>
    <w:rsid w:val="00330DFE"/>
    <w:rsid w:val="0033156E"/>
    <w:rsid w:val="003315BB"/>
    <w:rsid w:val="00331B0D"/>
    <w:rsid w:val="00333ECE"/>
    <w:rsid w:val="00334F85"/>
    <w:rsid w:val="00335A10"/>
    <w:rsid w:val="0034089C"/>
    <w:rsid w:val="00341B58"/>
    <w:rsid w:val="00342787"/>
    <w:rsid w:val="0034284C"/>
    <w:rsid w:val="00343784"/>
    <w:rsid w:val="0034528B"/>
    <w:rsid w:val="003462FF"/>
    <w:rsid w:val="00346A9B"/>
    <w:rsid w:val="00346DF1"/>
    <w:rsid w:val="00347107"/>
    <w:rsid w:val="0034763A"/>
    <w:rsid w:val="00347847"/>
    <w:rsid w:val="0035014B"/>
    <w:rsid w:val="00350545"/>
    <w:rsid w:val="00352677"/>
    <w:rsid w:val="00352F4F"/>
    <w:rsid w:val="00353EAD"/>
    <w:rsid w:val="00354742"/>
    <w:rsid w:val="00355154"/>
    <w:rsid w:val="00356044"/>
    <w:rsid w:val="0036174E"/>
    <w:rsid w:val="00361FA6"/>
    <w:rsid w:val="00363BE8"/>
    <w:rsid w:val="00364CC2"/>
    <w:rsid w:val="00366114"/>
    <w:rsid w:val="00366B6D"/>
    <w:rsid w:val="00370010"/>
    <w:rsid w:val="0037200A"/>
    <w:rsid w:val="00372435"/>
    <w:rsid w:val="00372C18"/>
    <w:rsid w:val="00373080"/>
    <w:rsid w:val="003730E8"/>
    <w:rsid w:val="0037471B"/>
    <w:rsid w:val="00375E58"/>
    <w:rsid w:val="00376414"/>
    <w:rsid w:val="003765D0"/>
    <w:rsid w:val="003779BC"/>
    <w:rsid w:val="00377F3E"/>
    <w:rsid w:val="00380A44"/>
    <w:rsid w:val="00382580"/>
    <w:rsid w:val="00382E1F"/>
    <w:rsid w:val="00384602"/>
    <w:rsid w:val="003857BB"/>
    <w:rsid w:val="00385B2D"/>
    <w:rsid w:val="00385CF8"/>
    <w:rsid w:val="00386752"/>
    <w:rsid w:val="00387BCB"/>
    <w:rsid w:val="00387CE3"/>
    <w:rsid w:val="003909B6"/>
    <w:rsid w:val="00395A9A"/>
    <w:rsid w:val="00395C77"/>
    <w:rsid w:val="00396FF7"/>
    <w:rsid w:val="003970B9"/>
    <w:rsid w:val="00397D2B"/>
    <w:rsid w:val="003A2C2A"/>
    <w:rsid w:val="003B05C2"/>
    <w:rsid w:val="003B0F58"/>
    <w:rsid w:val="003B2AA3"/>
    <w:rsid w:val="003B2CBA"/>
    <w:rsid w:val="003B42EE"/>
    <w:rsid w:val="003B576A"/>
    <w:rsid w:val="003B632A"/>
    <w:rsid w:val="003B6A96"/>
    <w:rsid w:val="003B6C11"/>
    <w:rsid w:val="003C17B7"/>
    <w:rsid w:val="003C2198"/>
    <w:rsid w:val="003C35C3"/>
    <w:rsid w:val="003C47FB"/>
    <w:rsid w:val="003C757D"/>
    <w:rsid w:val="003D0E4F"/>
    <w:rsid w:val="003D122E"/>
    <w:rsid w:val="003D1504"/>
    <w:rsid w:val="003D25D6"/>
    <w:rsid w:val="003D3685"/>
    <w:rsid w:val="003D5BD3"/>
    <w:rsid w:val="003E18F2"/>
    <w:rsid w:val="003E373D"/>
    <w:rsid w:val="003E4153"/>
    <w:rsid w:val="003E4C42"/>
    <w:rsid w:val="003E5932"/>
    <w:rsid w:val="003E6841"/>
    <w:rsid w:val="003E6C05"/>
    <w:rsid w:val="003E72F0"/>
    <w:rsid w:val="003E763B"/>
    <w:rsid w:val="003E7DC6"/>
    <w:rsid w:val="003F0A96"/>
    <w:rsid w:val="003F230A"/>
    <w:rsid w:val="003F2EC8"/>
    <w:rsid w:val="003F4561"/>
    <w:rsid w:val="003F57D5"/>
    <w:rsid w:val="003F614C"/>
    <w:rsid w:val="003F6B3D"/>
    <w:rsid w:val="00400142"/>
    <w:rsid w:val="00400B58"/>
    <w:rsid w:val="00402E2C"/>
    <w:rsid w:val="00405648"/>
    <w:rsid w:val="00405851"/>
    <w:rsid w:val="00405B33"/>
    <w:rsid w:val="00405FCA"/>
    <w:rsid w:val="0040752E"/>
    <w:rsid w:val="00407C1F"/>
    <w:rsid w:val="00410628"/>
    <w:rsid w:val="004125A7"/>
    <w:rsid w:val="00413287"/>
    <w:rsid w:val="004138C4"/>
    <w:rsid w:val="004152B0"/>
    <w:rsid w:val="0041589D"/>
    <w:rsid w:val="00416CF6"/>
    <w:rsid w:val="00420A52"/>
    <w:rsid w:val="00421414"/>
    <w:rsid w:val="00421B66"/>
    <w:rsid w:val="004220BB"/>
    <w:rsid w:val="0042266F"/>
    <w:rsid w:val="00423C12"/>
    <w:rsid w:val="00424080"/>
    <w:rsid w:val="0042464F"/>
    <w:rsid w:val="00424744"/>
    <w:rsid w:val="0042519E"/>
    <w:rsid w:val="00425AAA"/>
    <w:rsid w:val="00432AFB"/>
    <w:rsid w:val="004347A8"/>
    <w:rsid w:val="00434A52"/>
    <w:rsid w:val="004375EB"/>
    <w:rsid w:val="00437C6A"/>
    <w:rsid w:val="004415DB"/>
    <w:rsid w:val="00441B62"/>
    <w:rsid w:val="00441C62"/>
    <w:rsid w:val="00444427"/>
    <w:rsid w:val="00444A0F"/>
    <w:rsid w:val="00447528"/>
    <w:rsid w:val="004475B4"/>
    <w:rsid w:val="00450DA5"/>
    <w:rsid w:val="004511A6"/>
    <w:rsid w:val="00455570"/>
    <w:rsid w:val="004566C1"/>
    <w:rsid w:val="004566C9"/>
    <w:rsid w:val="0045763F"/>
    <w:rsid w:val="004608B1"/>
    <w:rsid w:val="004612AD"/>
    <w:rsid w:val="00461526"/>
    <w:rsid w:val="00461858"/>
    <w:rsid w:val="004626DB"/>
    <w:rsid w:val="0046363D"/>
    <w:rsid w:val="004649C2"/>
    <w:rsid w:val="0046547B"/>
    <w:rsid w:val="00465BB3"/>
    <w:rsid w:val="004668B8"/>
    <w:rsid w:val="00466904"/>
    <w:rsid w:val="0046708C"/>
    <w:rsid w:val="00467CE6"/>
    <w:rsid w:val="00471C69"/>
    <w:rsid w:val="00471D50"/>
    <w:rsid w:val="0047286B"/>
    <w:rsid w:val="0047361D"/>
    <w:rsid w:val="00473A18"/>
    <w:rsid w:val="004749E6"/>
    <w:rsid w:val="004756D5"/>
    <w:rsid w:val="0047582D"/>
    <w:rsid w:val="00475D1C"/>
    <w:rsid w:val="00475EA1"/>
    <w:rsid w:val="00477C48"/>
    <w:rsid w:val="00480C9F"/>
    <w:rsid w:val="00482849"/>
    <w:rsid w:val="0048397E"/>
    <w:rsid w:val="00483B7E"/>
    <w:rsid w:val="00485098"/>
    <w:rsid w:val="0048587A"/>
    <w:rsid w:val="0048747A"/>
    <w:rsid w:val="00487999"/>
    <w:rsid w:val="00487AF6"/>
    <w:rsid w:val="004918DF"/>
    <w:rsid w:val="004923FD"/>
    <w:rsid w:val="00492649"/>
    <w:rsid w:val="00492A8F"/>
    <w:rsid w:val="0049342A"/>
    <w:rsid w:val="00495D64"/>
    <w:rsid w:val="00497428"/>
    <w:rsid w:val="00497B38"/>
    <w:rsid w:val="004A021F"/>
    <w:rsid w:val="004A194A"/>
    <w:rsid w:val="004A2FD9"/>
    <w:rsid w:val="004A3134"/>
    <w:rsid w:val="004A3561"/>
    <w:rsid w:val="004A4388"/>
    <w:rsid w:val="004B1030"/>
    <w:rsid w:val="004B197B"/>
    <w:rsid w:val="004B2753"/>
    <w:rsid w:val="004B3743"/>
    <w:rsid w:val="004B3A25"/>
    <w:rsid w:val="004B3F2B"/>
    <w:rsid w:val="004B4F87"/>
    <w:rsid w:val="004B6F0B"/>
    <w:rsid w:val="004B7BA7"/>
    <w:rsid w:val="004C1540"/>
    <w:rsid w:val="004C3028"/>
    <w:rsid w:val="004C3898"/>
    <w:rsid w:val="004C417A"/>
    <w:rsid w:val="004C4D0C"/>
    <w:rsid w:val="004D00F5"/>
    <w:rsid w:val="004D1258"/>
    <w:rsid w:val="004D1460"/>
    <w:rsid w:val="004D4DC7"/>
    <w:rsid w:val="004D5022"/>
    <w:rsid w:val="004D51B0"/>
    <w:rsid w:val="004D52A0"/>
    <w:rsid w:val="004D54C1"/>
    <w:rsid w:val="004D75E7"/>
    <w:rsid w:val="004E01AF"/>
    <w:rsid w:val="004E0A3B"/>
    <w:rsid w:val="004E1CDD"/>
    <w:rsid w:val="004E1DFF"/>
    <w:rsid w:val="004E23E9"/>
    <w:rsid w:val="004E325E"/>
    <w:rsid w:val="004E32A8"/>
    <w:rsid w:val="004E3C87"/>
    <w:rsid w:val="004E4E27"/>
    <w:rsid w:val="004E5079"/>
    <w:rsid w:val="004E5654"/>
    <w:rsid w:val="004E5A74"/>
    <w:rsid w:val="004E6690"/>
    <w:rsid w:val="004F0D53"/>
    <w:rsid w:val="004F170A"/>
    <w:rsid w:val="004F21A9"/>
    <w:rsid w:val="004F351B"/>
    <w:rsid w:val="004F4E10"/>
    <w:rsid w:val="004F4F95"/>
    <w:rsid w:val="004F6A1A"/>
    <w:rsid w:val="004F6A58"/>
    <w:rsid w:val="00500017"/>
    <w:rsid w:val="005003F4"/>
    <w:rsid w:val="00500831"/>
    <w:rsid w:val="00500E29"/>
    <w:rsid w:val="00500F29"/>
    <w:rsid w:val="0050116B"/>
    <w:rsid w:val="00501301"/>
    <w:rsid w:val="0050184D"/>
    <w:rsid w:val="005018C2"/>
    <w:rsid w:val="005018D9"/>
    <w:rsid w:val="0050224C"/>
    <w:rsid w:val="005025F6"/>
    <w:rsid w:val="00504720"/>
    <w:rsid w:val="00505A64"/>
    <w:rsid w:val="0050649C"/>
    <w:rsid w:val="00510238"/>
    <w:rsid w:val="005104A7"/>
    <w:rsid w:val="00511A63"/>
    <w:rsid w:val="00513801"/>
    <w:rsid w:val="00513E9F"/>
    <w:rsid w:val="00515193"/>
    <w:rsid w:val="0051569B"/>
    <w:rsid w:val="005165CE"/>
    <w:rsid w:val="0051697A"/>
    <w:rsid w:val="0051709A"/>
    <w:rsid w:val="0052353F"/>
    <w:rsid w:val="00523A37"/>
    <w:rsid w:val="00523AE2"/>
    <w:rsid w:val="00524A7A"/>
    <w:rsid w:val="0052519F"/>
    <w:rsid w:val="00526E35"/>
    <w:rsid w:val="00526FFD"/>
    <w:rsid w:val="005317E1"/>
    <w:rsid w:val="005344D6"/>
    <w:rsid w:val="0053542B"/>
    <w:rsid w:val="00535A4E"/>
    <w:rsid w:val="00540E27"/>
    <w:rsid w:val="005426B8"/>
    <w:rsid w:val="00543B3C"/>
    <w:rsid w:val="00546746"/>
    <w:rsid w:val="00547716"/>
    <w:rsid w:val="00547C05"/>
    <w:rsid w:val="00547CB5"/>
    <w:rsid w:val="00547F17"/>
    <w:rsid w:val="0055006F"/>
    <w:rsid w:val="00552FF9"/>
    <w:rsid w:val="005536D8"/>
    <w:rsid w:val="00553EDA"/>
    <w:rsid w:val="00553FC3"/>
    <w:rsid w:val="00554574"/>
    <w:rsid w:val="005547DA"/>
    <w:rsid w:val="00554ABC"/>
    <w:rsid w:val="00554C31"/>
    <w:rsid w:val="00556F4B"/>
    <w:rsid w:val="00556F8D"/>
    <w:rsid w:val="00560AB5"/>
    <w:rsid w:val="00560FC1"/>
    <w:rsid w:val="00561408"/>
    <w:rsid w:val="00562DFF"/>
    <w:rsid w:val="00566259"/>
    <w:rsid w:val="00566959"/>
    <w:rsid w:val="00566DA1"/>
    <w:rsid w:val="00567EE6"/>
    <w:rsid w:val="00571949"/>
    <w:rsid w:val="005719D3"/>
    <w:rsid w:val="00571A42"/>
    <w:rsid w:val="0057224B"/>
    <w:rsid w:val="00573F73"/>
    <w:rsid w:val="00575838"/>
    <w:rsid w:val="00575B2E"/>
    <w:rsid w:val="00575C53"/>
    <w:rsid w:val="00576429"/>
    <w:rsid w:val="0057775D"/>
    <w:rsid w:val="00580057"/>
    <w:rsid w:val="00580E56"/>
    <w:rsid w:val="0058731D"/>
    <w:rsid w:val="00587DF0"/>
    <w:rsid w:val="0059033B"/>
    <w:rsid w:val="0059223F"/>
    <w:rsid w:val="0059363D"/>
    <w:rsid w:val="00593A73"/>
    <w:rsid w:val="0059420F"/>
    <w:rsid w:val="00594464"/>
    <w:rsid w:val="005960A0"/>
    <w:rsid w:val="00597155"/>
    <w:rsid w:val="005A0A38"/>
    <w:rsid w:val="005A1929"/>
    <w:rsid w:val="005A3C2C"/>
    <w:rsid w:val="005A3F67"/>
    <w:rsid w:val="005A4E5E"/>
    <w:rsid w:val="005A6322"/>
    <w:rsid w:val="005A696F"/>
    <w:rsid w:val="005A6EE4"/>
    <w:rsid w:val="005B05C4"/>
    <w:rsid w:val="005B0AE4"/>
    <w:rsid w:val="005B177B"/>
    <w:rsid w:val="005B2FAA"/>
    <w:rsid w:val="005B326B"/>
    <w:rsid w:val="005B4B59"/>
    <w:rsid w:val="005B5CFB"/>
    <w:rsid w:val="005B6442"/>
    <w:rsid w:val="005B7EF5"/>
    <w:rsid w:val="005C1476"/>
    <w:rsid w:val="005C1733"/>
    <w:rsid w:val="005C1BCB"/>
    <w:rsid w:val="005C3EE5"/>
    <w:rsid w:val="005C4097"/>
    <w:rsid w:val="005C4F40"/>
    <w:rsid w:val="005C59EE"/>
    <w:rsid w:val="005C7F98"/>
    <w:rsid w:val="005D08F4"/>
    <w:rsid w:val="005D0EFC"/>
    <w:rsid w:val="005D19CB"/>
    <w:rsid w:val="005D1CAE"/>
    <w:rsid w:val="005D27F7"/>
    <w:rsid w:val="005D30BD"/>
    <w:rsid w:val="005D4CFA"/>
    <w:rsid w:val="005D5BC1"/>
    <w:rsid w:val="005D5FE6"/>
    <w:rsid w:val="005E0343"/>
    <w:rsid w:val="005E0B88"/>
    <w:rsid w:val="005E2F6B"/>
    <w:rsid w:val="005E54B4"/>
    <w:rsid w:val="005E58DE"/>
    <w:rsid w:val="005E6815"/>
    <w:rsid w:val="005E719E"/>
    <w:rsid w:val="005F052D"/>
    <w:rsid w:val="005F2832"/>
    <w:rsid w:val="005F2A78"/>
    <w:rsid w:val="005F45CC"/>
    <w:rsid w:val="005F5D42"/>
    <w:rsid w:val="005F656A"/>
    <w:rsid w:val="005F772A"/>
    <w:rsid w:val="005F77A0"/>
    <w:rsid w:val="00600700"/>
    <w:rsid w:val="006015A5"/>
    <w:rsid w:val="006016C9"/>
    <w:rsid w:val="00602D8A"/>
    <w:rsid w:val="00607066"/>
    <w:rsid w:val="0061041D"/>
    <w:rsid w:val="006105EE"/>
    <w:rsid w:val="0061249B"/>
    <w:rsid w:val="006144FA"/>
    <w:rsid w:val="00615E31"/>
    <w:rsid w:val="00616259"/>
    <w:rsid w:val="0061751D"/>
    <w:rsid w:val="00617B18"/>
    <w:rsid w:val="00617B97"/>
    <w:rsid w:val="00620C20"/>
    <w:rsid w:val="00621607"/>
    <w:rsid w:val="006232B5"/>
    <w:rsid w:val="00623A02"/>
    <w:rsid w:val="00623C3F"/>
    <w:rsid w:val="00624868"/>
    <w:rsid w:val="00624998"/>
    <w:rsid w:val="0062656E"/>
    <w:rsid w:val="00626ECB"/>
    <w:rsid w:val="0062785E"/>
    <w:rsid w:val="0063011E"/>
    <w:rsid w:val="00630555"/>
    <w:rsid w:val="006309A5"/>
    <w:rsid w:val="0063203B"/>
    <w:rsid w:val="00632FC6"/>
    <w:rsid w:val="00633B06"/>
    <w:rsid w:val="00634441"/>
    <w:rsid w:val="006346DE"/>
    <w:rsid w:val="00634F29"/>
    <w:rsid w:val="00635D5D"/>
    <w:rsid w:val="006407AB"/>
    <w:rsid w:val="006414AB"/>
    <w:rsid w:val="006423FB"/>
    <w:rsid w:val="00642928"/>
    <w:rsid w:val="00645D86"/>
    <w:rsid w:val="00645E9B"/>
    <w:rsid w:val="00646913"/>
    <w:rsid w:val="00646B42"/>
    <w:rsid w:val="00647837"/>
    <w:rsid w:val="006509F6"/>
    <w:rsid w:val="00650C2F"/>
    <w:rsid w:val="00651EC6"/>
    <w:rsid w:val="006520D6"/>
    <w:rsid w:val="00652612"/>
    <w:rsid w:val="006560B8"/>
    <w:rsid w:val="0065671B"/>
    <w:rsid w:val="00656C6D"/>
    <w:rsid w:val="00660CC2"/>
    <w:rsid w:val="00661F59"/>
    <w:rsid w:val="00662BF6"/>
    <w:rsid w:val="006632C6"/>
    <w:rsid w:val="00663865"/>
    <w:rsid w:val="00664C35"/>
    <w:rsid w:val="00665AAE"/>
    <w:rsid w:val="00666365"/>
    <w:rsid w:val="00667118"/>
    <w:rsid w:val="00670D31"/>
    <w:rsid w:val="006715B1"/>
    <w:rsid w:val="00671C31"/>
    <w:rsid w:val="00671CA8"/>
    <w:rsid w:val="0067252D"/>
    <w:rsid w:val="00672EB0"/>
    <w:rsid w:val="00673473"/>
    <w:rsid w:val="006734F3"/>
    <w:rsid w:val="0067354B"/>
    <w:rsid w:val="00674C5E"/>
    <w:rsid w:val="00677483"/>
    <w:rsid w:val="0067788D"/>
    <w:rsid w:val="00680787"/>
    <w:rsid w:val="006826FE"/>
    <w:rsid w:val="00682E46"/>
    <w:rsid w:val="0068354A"/>
    <w:rsid w:val="00683686"/>
    <w:rsid w:val="00683906"/>
    <w:rsid w:val="0068511D"/>
    <w:rsid w:val="00685B0E"/>
    <w:rsid w:val="00686EF0"/>
    <w:rsid w:val="006870EC"/>
    <w:rsid w:val="006903E2"/>
    <w:rsid w:val="00690453"/>
    <w:rsid w:val="006918A4"/>
    <w:rsid w:val="00692AEF"/>
    <w:rsid w:val="00695AC6"/>
    <w:rsid w:val="00696391"/>
    <w:rsid w:val="006963DF"/>
    <w:rsid w:val="00696446"/>
    <w:rsid w:val="00696D16"/>
    <w:rsid w:val="00697842"/>
    <w:rsid w:val="00697B4E"/>
    <w:rsid w:val="006A030B"/>
    <w:rsid w:val="006A05BC"/>
    <w:rsid w:val="006A0912"/>
    <w:rsid w:val="006A1996"/>
    <w:rsid w:val="006A2161"/>
    <w:rsid w:val="006A217D"/>
    <w:rsid w:val="006A2D9B"/>
    <w:rsid w:val="006A2F67"/>
    <w:rsid w:val="006A799C"/>
    <w:rsid w:val="006A7D41"/>
    <w:rsid w:val="006B1DB2"/>
    <w:rsid w:val="006B23F6"/>
    <w:rsid w:val="006B2746"/>
    <w:rsid w:val="006B3123"/>
    <w:rsid w:val="006B38CE"/>
    <w:rsid w:val="006B4D0D"/>
    <w:rsid w:val="006B51D9"/>
    <w:rsid w:val="006B5815"/>
    <w:rsid w:val="006B7878"/>
    <w:rsid w:val="006B7EF5"/>
    <w:rsid w:val="006C1DC2"/>
    <w:rsid w:val="006C2279"/>
    <w:rsid w:val="006C4A8C"/>
    <w:rsid w:val="006C5356"/>
    <w:rsid w:val="006C53FA"/>
    <w:rsid w:val="006C6523"/>
    <w:rsid w:val="006D13E2"/>
    <w:rsid w:val="006D179F"/>
    <w:rsid w:val="006D1B77"/>
    <w:rsid w:val="006D3F9E"/>
    <w:rsid w:val="006D6287"/>
    <w:rsid w:val="006D711A"/>
    <w:rsid w:val="006D7F54"/>
    <w:rsid w:val="006E0490"/>
    <w:rsid w:val="006E1EB2"/>
    <w:rsid w:val="006E29AF"/>
    <w:rsid w:val="006E2C01"/>
    <w:rsid w:val="006E3A4A"/>
    <w:rsid w:val="006E49F2"/>
    <w:rsid w:val="006E635E"/>
    <w:rsid w:val="006E71D8"/>
    <w:rsid w:val="006F0122"/>
    <w:rsid w:val="006F1B32"/>
    <w:rsid w:val="006F2EEC"/>
    <w:rsid w:val="006F457C"/>
    <w:rsid w:val="006F4CDD"/>
    <w:rsid w:val="006F63F4"/>
    <w:rsid w:val="006F6A2B"/>
    <w:rsid w:val="006F70A2"/>
    <w:rsid w:val="00702425"/>
    <w:rsid w:val="00703264"/>
    <w:rsid w:val="007032DB"/>
    <w:rsid w:val="0070398F"/>
    <w:rsid w:val="00704656"/>
    <w:rsid w:val="00704D97"/>
    <w:rsid w:val="00705146"/>
    <w:rsid w:val="0070568F"/>
    <w:rsid w:val="00705B49"/>
    <w:rsid w:val="0070661D"/>
    <w:rsid w:val="00706FC4"/>
    <w:rsid w:val="00710270"/>
    <w:rsid w:val="00711F83"/>
    <w:rsid w:val="00712105"/>
    <w:rsid w:val="00712114"/>
    <w:rsid w:val="007122A7"/>
    <w:rsid w:val="007127FD"/>
    <w:rsid w:val="00714326"/>
    <w:rsid w:val="007146DC"/>
    <w:rsid w:val="00714767"/>
    <w:rsid w:val="00715C29"/>
    <w:rsid w:val="00715D97"/>
    <w:rsid w:val="00715E64"/>
    <w:rsid w:val="00716E50"/>
    <w:rsid w:val="00716EA1"/>
    <w:rsid w:val="007177A4"/>
    <w:rsid w:val="007217EE"/>
    <w:rsid w:val="00721BB1"/>
    <w:rsid w:val="00722811"/>
    <w:rsid w:val="00724179"/>
    <w:rsid w:val="0072512C"/>
    <w:rsid w:val="00725748"/>
    <w:rsid w:val="0072576E"/>
    <w:rsid w:val="00725829"/>
    <w:rsid w:val="00725880"/>
    <w:rsid w:val="00726215"/>
    <w:rsid w:val="0073252D"/>
    <w:rsid w:val="007327A6"/>
    <w:rsid w:val="0073370E"/>
    <w:rsid w:val="00733BD6"/>
    <w:rsid w:val="00733CF7"/>
    <w:rsid w:val="007343FD"/>
    <w:rsid w:val="00737832"/>
    <w:rsid w:val="007400E5"/>
    <w:rsid w:val="007401E1"/>
    <w:rsid w:val="00743B32"/>
    <w:rsid w:val="00744294"/>
    <w:rsid w:val="007444BA"/>
    <w:rsid w:val="007446C2"/>
    <w:rsid w:val="00751ADF"/>
    <w:rsid w:val="00754E66"/>
    <w:rsid w:val="0075665D"/>
    <w:rsid w:val="0075680E"/>
    <w:rsid w:val="00756968"/>
    <w:rsid w:val="0075764E"/>
    <w:rsid w:val="00762293"/>
    <w:rsid w:val="00763DD2"/>
    <w:rsid w:val="00764D44"/>
    <w:rsid w:val="00766678"/>
    <w:rsid w:val="00767307"/>
    <w:rsid w:val="0077270F"/>
    <w:rsid w:val="00772ADA"/>
    <w:rsid w:val="00772EE6"/>
    <w:rsid w:val="0077533E"/>
    <w:rsid w:val="00776974"/>
    <w:rsid w:val="00777A1B"/>
    <w:rsid w:val="007809E9"/>
    <w:rsid w:val="00780E3A"/>
    <w:rsid w:val="00781000"/>
    <w:rsid w:val="007816D6"/>
    <w:rsid w:val="00783069"/>
    <w:rsid w:val="007835E8"/>
    <w:rsid w:val="00785EAF"/>
    <w:rsid w:val="0078619B"/>
    <w:rsid w:val="007862DA"/>
    <w:rsid w:val="007866E0"/>
    <w:rsid w:val="00786950"/>
    <w:rsid w:val="007905A1"/>
    <w:rsid w:val="00790C52"/>
    <w:rsid w:val="0079243E"/>
    <w:rsid w:val="0079306D"/>
    <w:rsid w:val="00793773"/>
    <w:rsid w:val="007940B3"/>
    <w:rsid w:val="00795F75"/>
    <w:rsid w:val="0079670A"/>
    <w:rsid w:val="00796C3E"/>
    <w:rsid w:val="00797261"/>
    <w:rsid w:val="00797D61"/>
    <w:rsid w:val="007A0417"/>
    <w:rsid w:val="007A0DF6"/>
    <w:rsid w:val="007A1D16"/>
    <w:rsid w:val="007A28F1"/>
    <w:rsid w:val="007A3238"/>
    <w:rsid w:val="007A4775"/>
    <w:rsid w:val="007A5D27"/>
    <w:rsid w:val="007A65F5"/>
    <w:rsid w:val="007A6D5B"/>
    <w:rsid w:val="007A7C71"/>
    <w:rsid w:val="007B0767"/>
    <w:rsid w:val="007B49DA"/>
    <w:rsid w:val="007B507C"/>
    <w:rsid w:val="007B50FC"/>
    <w:rsid w:val="007B544D"/>
    <w:rsid w:val="007B6752"/>
    <w:rsid w:val="007B722F"/>
    <w:rsid w:val="007C03E7"/>
    <w:rsid w:val="007C0B31"/>
    <w:rsid w:val="007C12EE"/>
    <w:rsid w:val="007C1370"/>
    <w:rsid w:val="007C2748"/>
    <w:rsid w:val="007C38AC"/>
    <w:rsid w:val="007C4329"/>
    <w:rsid w:val="007C4D6A"/>
    <w:rsid w:val="007C7350"/>
    <w:rsid w:val="007C7363"/>
    <w:rsid w:val="007C7520"/>
    <w:rsid w:val="007C75DC"/>
    <w:rsid w:val="007D4854"/>
    <w:rsid w:val="007D597F"/>
    <w:rsid w:val="007D6C10"/>
    <w:rsid w:val="007E1697"/>
    <w:rsid w:val="007E1E05"/>
    <w:rsid w:val="007E23D1"/>
    <w:rsid w:val="007E26C0"/>
    <w:rsid w:val="007E3F7C"/>
    <w:rsid w:val="007E455E"/>
    <w:rsid w:val="007E45F9"/>
    <w:rsid w:val="007E4E2A"/>
    <w:rsid w:val="007E529F"/>
    <w:rsid w:val="007E6025"/>
    <w:rsid w:val="007E6AFB"/>
    <w:rsid w:val="007E7D5E"/>
    <w:rsid w:val="007F1BCB"/>
    <w:rsid w:val="007F3361"/>
    <w:rsid w:val="007F3C81"/>
    <w:rsid w:val="007F3FC9"/>
    <w:rsid w:val="007F4DD5"/>
    <w:rsid w:val="007F52E9"/>
    <w:rsid w:val="007F5CA2"/>
    <w:rsid w:val="007F7A1C"/>
    <w:rsid w:val="007F7E6E"/>
    <w:rsid w:val="00800E2A"/>
    <w:rsid w:val="00801214"/>
    <w:rsid w:val="0080296B"/>
    <w:rsid w:val="00802DCA"/>
    <w:rsid w:val="008039EE"/>
    <w:rsid w:val="0080403E"/>
    <w:rsid w:val="008043B8"/>
    <w:rsid w:val="008060BB"/>
    <w:rsid w:val="00806E9A"/>
    <w:rsid w:val="0081049A"/>
    <w:rsid w:val="008119BC"/>
    <w:rsid w:val="00812233"/>
    <w:rsid w:val="008145E0"/>
    <w:rsid w:val="00815320"/>
    <w:rsid w:val="00815386"/>
    <w:rsid w:val="0081660C"/>
    <w:rsid w:val="008177A1"/>
    <w:rsid w:val="00817C27"/>
    <w:rsid w:val="008200E2"/>
    <w:rsid w:val="008208B5"/>
    <w:rsid w:val="00820FD5"/>
    <w:rsid w:val="00821426"/>
    <w:rsid w:val="00822C70"/>
    <w:rsid w:val="0082486A"/>
    <w:rsid w:val="008251C9"/>
    <w:rsid w:val="008259DC"/>
    <w:rsid w:val="0082714F"/>
    <w:rsid w:val="0083036C"/>
    <w:rsid w:val="00830A3A"/>
    <w:rsid w:val="0083132F"/>
    <w:rsid w:val="008332EB"/>
    <w:rsid w:val="00833E21"/>
    <w:rsid w:val="00836C79"/>
    <w:rsid w:val="00841646"/>
    <w:rsid w:val="00841AA2"/>
    <w:rsid w:val="00841AAD"/>
    <w:rsid w:val="00841CD0"/>
    <w:rsid w:val="00842F98"/>
    <w:rsid w:val="008440D3"/>
    <w:rsid w:val="00845E07"/>
    <w:rsid w:val="00850ABC"/>
    <w:rsid w:val="00851388"/>
    <w:rsid w:val="00853E3E"/>
    <w:rsid w:val="00854CC7"/>
    <w:rsid w:val="008560AC"/>
    <w:rsid w:val="008616E2"/>
    <w:rsid w:val="0086198E"/>
    <w:rsid w:val="008645F2"/>
    <w:rsid w:val="00865787"/>
    <w:rsid w:val="00867825"/>
    <w:rsid w:val="00867F45"/>
    <w:rsid w:val="0087142C"/>
    <w:rsid w:val="00871C75"/>
    <w:rsid w:val="008722F2"/>
    <w:rsid w:val="0087242A"/>
    <w:rsid w:val="0087353E"/>
    <w:rsid w:val="00873C9A"/>
    <w:rsid w:val="0087428F"/>
    <w:rsid w:val="0087463E"/>
    <w:rsid w:val="00875270"/>
    <w:rsid w:val="00876FC5"/>
    <w:rsid w:val="008772A3"/>
    <w:rsid w:val="0087741C"/>
    <w:rsid w:val="008800F1"/>
    <w:rsid w:val="0088044F"/>
    <w:rsid w:val="00880664"/>
    <w:rsid w:val="008808ED"/>
    <w:rsid w:val="0088274C"/>
    <w:rsid w:val="00882EBA"/>
    <w:rsid w:val="00883EFD"/>
    <w:rsid w:val="008840FB"/>
    <w:rsid w:val="0088528E"/>
    <w:rsid w:val="008861F1"/>
    <w:rsid w:val="0088641B"/>
    <w:rsid w:val="008875BD"/>
    <w:rsid w:val="0089045F"/>
    <w:rsid w:val="00890F30"/>
    <w:rsid w:val="00891C60"/>
    <w:rsid w:val="00892EF4"/>
    <w:rsid w:val="00893D3E"/>
    <w:rsid w:val="008944BC"/>
    <w:rsid w:val="008968E6"/>
    <w:rsid w:val="00896E7D"/>
    <w:rsid w:val="00897F53"/>
    <w:rsid w:val="008A00B8"/>
    <w:rsid w:val="008A1204"/>
    <w:rsid w:val="008A28CA"/>
    <w:rsid w:val="008A2962"/>
    <w:rsid w:val="008A3F10"/>
    <w:rsid w:val="008A4358"/>
    <w:rsid w:val="008A4381"/>
    <w:rsid w:val="008A4B3B"/>
    <w:rsid w:val="008A4CB4"/>
    <w:rsid w:val="008A51F9"/>
    <w:rsid w:val="008A5E31"/>
    <w:rsid w:val="008A7827"/>
    <w:rsid w:val="008A7E4A"/>
    <w:rsid w:val="008A7ED8"/>
    <w:rsid w:val="008B1444"/>
    <w:rsid w:val="008B1500"/>
    <w:rsid w:val="008B1A4E"/>
    <w:rsid w:val="008B2C11"/>
    <w:rsid w:val="008B2CCE"/>
    <w:rsid w:val="008B3C7D"/>
    <w:rsid w:val="008B3D56"/>
    <w:rsid w:val="008B63FD"/>
    <w:rsid w:val="008C05FF"/>
    <w:rsid w:val="008C46CE"/>
    <w:rsid w:val="008C4E28"/>
    <w:rsid w:val="008C4F30"/>
    <w:rsid w:val="008C5530"/>
    <w:rsid w:val="008C5847"/>
    <w:rsid w:val="008C643F"/>
    <w:rsid w:val="008C6BBE"/>
    <w:rsid w:val="008D03A3"/>
    <w:rsid w:val="008D0BA5"/>
    <w:rsid w:val="008D1F5E"/>
    <w:rsid w:val="008D3FC9"/>
    <w:rsid w:val="008D55EE"/>
    <w:rsid w:val="008D6633"/>
    <w:rsid w:val="008E002F"/>
    <w:rsid w:val="008E2030"/>
    <w:rsid w:val="008E2273"/>
    <w:rsid w:val="008E2C72"/>
    <w:rsid w:val="008E30B7"/>
    <w:rsid w:val="008E358C"/>
    <w:rsid w:val="008E3918"/>
    <w:rsid w:val="008E4061"/>
    <w:rsid w:val="008E4B6E"/>
    <w:rsid w:val="008E55B5"/>
    <w:rsid w:val="008E5B7F"/>
    <w:rsid w:val="008E5C82"/>
    <w:rsid w:val="008F17D9"/>
    <w:rsid w:val="008F31C3"/>
    <w:rsid w:val="008F40B5"/>
    <w:rsid w:val="008F4239"/>
    <w:rsid w:val="008F4678"/>
    <w:rsid w:val="008F49BF"/>
    <w:rsid w:val="008F4EB4"/>
    <w:rsid w:val="008F6221"/>
    <w:rsid w:val="0090093C"/>
    <w:rsid w:val="00902B1F"/>
    <w:rsid w:val="00903798"/>
    <w:rsid w:val="00903E9E"/>
    <w:rsid w:val="00904E1D"/>
    <w:rsid w:val="00905728"/>
    <w:rsid w:val="00907298"/>
    <w:rsid w:val="00907FE1"/>
    <w:rsid w:val="009107D8"/>
    <w:rsid w:val="00910B2F"/>
    <w:rsid w:val="00910DC7"/>
    <w:rsid w:val="009111A1"/>
    <w:rsid w:val="009122AE"/>
    <w:rsid w:val="0091259D"/>
    <w:rsid w:val="00914550"/>
    <w:rsid w:val="00914E6A"/>
    <w:rsid w:val="00914FA5"/>
    <w:rsid w:val="00916295"/>
    <w:rsid w:val="00916F8B"/>
    <w:rsid w:val="009178E5"/>
    <w:rsid w:val="00917B65"/>
    <w:rsid w:val="0092088A"/>
    <w:rsid w:val="009211AC"/>
    <w:rsid w:val="00922A2C"/>
    <w:rsid w:val="0092466E"/>
    <w:rsid w:val="00925BEE"/>
    <w:rsid w:val="00927B48"/>
    <w:rsid w:val="00931CD6"/>
    <w:rsid w:val="00932399"/>
    <w:rsid w:val="00932949"/>
    <w:rsid w:val="00934797"/>
    <w:rsid w:val="00936A98"/>
    <w:rsid w:val="00936FCA"/>
    <w:rsid w:val="00937F11"/>
    <w:rsid w:val="00940CE4"/>
    <w:rsid w:val="00940F47"/>
    <w:rsid w:val="00941A8F"/>
    <w:rsid w:val="00942553"/>
    <w:rsid w:val="0094281F"/>
    <w:rsid w:val="0094514B"/>
    <w:rsid w:val="00946197"/>
    <w:rsid w:val="0094648D"/>
    <w:rsid w:val="009501B5"/>
    <w:rsid w:val="0095291E"/>
    <w:rsid w:val="009531A1"/>
    <w:rsid w:val="00953461"/>
    <w:rsid w:val="0095356C"/>
    <w:rsid w:val="00954FB9"/>
    <w:rsid w:val="00955BC1"/>
    <w:rsid w:val="00957186"/>
    <w:rsid w:val="009579D6"/>
    <w:rsid w:val="00962A3E"/>
    <w:rsid w:val="00963164"/>
    <w:rsid w:val="00963CD4"/>
    <w:rsid w:val="00964807"/>
    <w:rsid w:val="00966D6D"/>
    <w:rsid w:val="009671C5"/>
    <w:rsid w:val="0096755F"/>
    <w:rsid w:val="00970137"/>
    <w:rsid w:val="0097183E"/>
    <w:rsid w:val="00974386"/>
    <w:rsid w:val="009754F1"/>
    <w:rsid w:val="00980C77"/>
    <w:rsid w:val="00981090"/>
    <w:rsid w:val="0098197C"/>
    <w:rsid w:val="00982B58"/>
    <w:rsid w:val="00982BEC"/>
    <w:rsid w:val="00986338"/>
    <w:rsid w:val="009905B8"/>
    <w:rsid w:val="00992116"/>
    <w:rsid w:val="00992305"/>
    <w:rsid w:val="00992D34"/>
    <w:rsid w:val="00993514"/>
    <w:rsid w:val="00993CF8"/>
    <w:rsid w:val="0099565D"/>
    <w:rsid w:val="00995BFA"/>
    <w:rsid w:val="00995F6F"/>
    <w:rsid w:val="00996393"/>
    <w:rsid w:val="009967C0"/>
    <w:rsid w:val="009976A5"/>
    <w:rsid w:val="009A1522"/>
    <w:rsid w:val="009A22B9"/>
    <w:rsid w:val="009A2913"/>
    <w:rsid w:val="009A623E"/>
    <w:rsid w:val="009A7D2A"/>
    <w:rsid w:val="009A7F64"/>
    <w:rsid w:val="009B08FA"/>
    <w:rsid w:val="009B0DE3"/>
    <w:rsid w:val="009B236C"/>
    <w:rsid w:val="009B3D1D"/>
    <w:rsid w:val="009B4774"/>
    <w:rsid w:val="009B5A9C"/>
    <w:rsid w:val="009B7C47"/>
    <w:rsid w:val="009C0757"/>
    <w:rsid w:val="009C0EE1"/>
    <w:rsid w:val="009C3675"/>
    <w:rsid w:val="009C65DF"/>
    <w:rsid w:val="009C7AD7"/>
    <w:rsid w:val="009D086C"/>
    <w:rsid w:val="009D0966"/>
    <w:rsid w:val="009D0E77"/>
    <w:rsid w:val="009D21CC"/>
    <w:rsid w:val="009D24EE"/>
    <w:rsid w:val="009D25BC"/>
    <w:rsid w:val="009D2E7D"/>
    <w:rsid w:val="009D36F2"/>
    <w:rsid w:val="009D4D1C"/>
    <w:rsid w:val="009D5257"/>
    <w:rsid w:val="009D558F"/>
    <w:rsid w:val="009D6005"/>
    <w:rsid w:val="009D648D"/>
    <w:rsid w:val="009D7BC2"/>
    <w:rsid w:val="009D7F15"/>
    <w:rsid w:val="009E01AE"/>
    <w:rsid w:val="009E0D7A"/>
    <w:rsid w:val="009E10F4"/>
    <w:rsid w:val="009E312B"/>
    <w:rsid w:val="009E40B5"/>
    <w:rsid w:val="009E4D52"/>
    <w:rsid w:val="009E5380"/>
    <w:rsid w:val="009E583F"/>
    <w:rsid w:val="009E76DE"/>
    <w:rsid w:val="009F02F8"/>
    <w:rsid w:val="009F1863"/>
    <w:rsid w:val="009F26FC"/>
    <w:rsid w:val="009F2C0F"/>
    <w:rsid w:val="009F2E9B"/>
    <w:rsid w:val="009F35F8"/>
    <w:rsid w:val="009F4800"/>
    <w:rsid w:val="009F5648"/>
    <w:rsid w:val="009F5814"/>
    <w:rsid w:val="00A00CEF"/>
    <w:rsid w:val="00A01B16"/>
    <w:rsid w:val="00A021A4"/>
    <w:rsid w:val="00A029D1"/>
    <w:rsid w:val="00A04AA7"/>
    <w:rsid w:val="00A056F4"/>
    <w:rsid w:val="00A06843"/>
    <w:rsid w:val="00A0738D"/>
    <w:rsid w:val="00A07470"/>
    <w:rsid w:val="00A07C58"/>
    <w:rsid w:val="00A11307"/>
    <w:rsid w:val="00A114F9"/>
    <w:rsid w:val="00A11E0B"/>
    <w:rsid w:val="00A12CEB"/>
    <w:rsid w:val="00A13B15"/>
    <w:rsid w:val="00A1596D"/>
    <w:rsid w:val="00A1674C"/>
    <w:rsid w:val="00A172FF"/>
    <w:rsid w:val="00A20B4C"/>
    <w:rsid w:val="00A21304"/>
    <w:rsid w:val="00A21333"/>
    <w:rsid w:val="00A21BF8"/>
    <w:rsid w:val="00A222AD"/>
    <w:rsid w:val="00A23A7D"/>
    <w:rsid w:val="00A24C3D"/>
    <w:rsid w:val="00A2517B"/>
    <w:rsid w:val="00A27D66"/>
    <w:rsid w:val="00A30F73"/>
    <w:rsid w:val="00A31FC1"/>
    <w:rsid w:val="00A327A3"/>
    <w:rsid w:val="00A32A29"/>
    <w:rsid w:val="00A3449E"/>
    <w:rsid w:val="00A34F29"/>
    <w:rsid w:val="00A35611"/>
    <w:rsid w:val="00A3603A"/>
    <w:rsid w:val="00A37878"/>
    <w:rsid w:val="00A40BEF"/>
    <w:rsid w:val="00A43630"/>
    <w:rsid w:val="00A4429A"/>
    <w:rsid w:val="00A44406"/>
    <w:rsid w:val="00A47376"/>
    <w:rsid w:val="00A50025"/>
    <w:rsid w:val="00A505CD"/>
    <w:rsid w:val="00A50A3A"/>
    <w:rsid w:val="00A5111C"/>
    <w:rsid w:val="00A51CFE"/>
    <w:rsid w:val="00A52DD9"/>
    <w:rsid w:val="00A534DF"/>
    <w:rsid w:val="00A54BA5"/>
    <w:rsid w:val="00A55189"/>
    <w:rsid w:val="00A551EE"/>
    <w:rsid w:val="00A55F18"/>
    <w:rsid w:val="00A56301"/>
    <w:rsid w:val="00A57816"/>
    <w:rsid w:val="00A610D9"/>
    <w:rsid w:val="00A61B6A"/>
    <w:rsid w:val="00A621A4"/>
    <w:rsid w:val="00A626DF"/>
    <w:rsid w:val="00A64D0A"/>
    <w:rsid w:val="00A65053"/>
    <w:rsid w:val="00A65C2A"/>
    <w:rsid w:val="00A70193"/>
    <w:rsid w:val="00A70BA8"/>
    <w:rsid w:val="00A70D21"/>
    <w:rsid w:val="00A71F68"/>
    <w:rsid w:val="00A72D2A"/>
    <w:rsid w:val="00A741DB"/>
    <w:rsid w:val="00A75C0D"/>
    <w:rsid w:val="00A75C83"/>
    <w:rsid w:val="00A76938"/>
    <w:rsid w:val="00A82B60"/>
    <w:rsid w:val="00A83481"/>
    <w:rsid w:val="00A83F11"/>
    <w:rsid w:val="00A86F93"/>
    <w:rsid w:val="00A86FE3"/>
    <w:rsid w:val="00A870D5"/>
    <w:rsid w:val="00A874CE"/>
    <w:rsid w:val="00A92398"/>
    <w:rsid w:val="00A92EC2"/>
    <w:rsid w:val="00A93A6B"/>
    <w:rsid w:val="00A96E25"/>
    <w:rsid w:val="00A9749C"/>
    <w:rsid w:val="00A97B50"/>
    <w:rsid w:val="00AA00DC"/>
    <w:rsid w:val="00AA0132"/>
    <w:rsid w:val="00AA02A0"/>
    <w:rsid w:val="00AA2E3B"/>
    <w:rsid w:val="00AA3B48"/>
    <w:rsid w:val="00AA3E55"/>
    <w:rsid w:val="00AA4119"/>
    <w:rsid w:val="00AA66C2"/>
    <w:rsid w:val="00AA6726"/>
    <w:rsid w:val="00AB332B"/>
    <w:rsid w:val="00AB3971"/>
    <w:rsid w:val="00AB5B11"/>
    <w:rsid w:val="00AB70B0"/>
    <w:rsid w:val="00AC0481"/>
    <w:rsid w:val="00AC0F7D"/>
    <w:rsid w:val="00AC4E32"/>
    <w:rsid w:val="00AC516C"/>
    <w:rsid w:val="00AC5205"/>
    <w:rsid w:val="00AC557E"/>
    <w:rsid w:val="00AC56F9"/>
    <w:rsid w:val="00AC65CD"/>
    <w:rsid w:val="00AC7B20"/>
    <w:rsid w:val="00AC7BBE"/>
    <w:rsid w:val="00AD1B6D"/>
    <w:rsid w:val="00AD2E91"/>
    <w:rsid w:val="00AD3255"/>
    <w:rsid w:val="00AD4DAE"/>
    <w:rsid w:val="00AD5306"/>
    <w:rsid w:val="00AD5E2E"/>
    <w:rsid w:val="00AE20C8"/>
    <w:rsid w:val="00AE311C"/>
    <w:rsid w:val="00AE4322"/>
    <w:rsid w:val="00AE4679"/>
    <w:rsid w:val="00AE6D9E"/>
    <w:rsid w:val="00AE7220"/>
    <w:rsid w:val="00AE7284"/>
    <w:rsid w:val="00AE7C0F"/>
    <w:rsid w:val="00AE7EAE"/>
    <w:rsid w:val="00AF1B46"/>
    <w:rsid w:val="00AF37E1"/>
    <w:rsid w:val="00AF4B75"/>
    <w:rsid w:val="00AF6D1E"/>
    <w:rsid w:val="00B00D24"/>
    <w:rsid w:val="00B01783"/>
    <w:rsid w:val="00B01F3E"/>
    <w:rsid w:val="00B04256"/>
    <w:rsid w:val="00B07F8E"/>
    <w:rsid w:val="00B1105A"/>
    <w:rsid w:val="00B11E9E"/>
    <w:rsid w:val="00B12200"/>
    <w:rsid w:val="00B137B3"/>
    <w:rsid w:val="00B138EA"/>
    <w:rsid w:val="00B1433F"/>
    <w:rsid w:val="00B151F6"/>
    <w:rsid w:val="00B153C9"/>
    <w:rsid w:val="00B1553D"/>
    <w:rsid w:val="00B21899"/>
    <w:rsid w:val="00B227CB"/>
    <w:rsid w:val="00B2348A"/>
    <w:rsid w:val="00B23C66"/>
    <w:rsid w:val="00B24704"/>
    <w:rsid w:val="00B2551B"/>
    <w:rsid w:val="00B26BD2"/>
    <w:rsid w:val="00B27380"/>
    <w:rsid w:val="00B27739"/>
    <w:rsid w:val="00B308B2"/>
    <w:rsid w:val="00B30AC8"/>
    <w:rsid w:val="00B30F7A"/>
    <w:rsid w:val="00B3160D"/>
    <w:rsid w:val="00B32F7A"/>
    <w:rsid w:val="00B348CF"/>
    <w:rsid w:val="00B37BA1"/>
    <w:rsid w:val="00B41B71"/>
    <w:rsid w:val="00B42136"/>
    <w:rsid w:val="00B43F2D"/>
    <w:rsid w:val="00B44A34"/>
    <w:rsid w:val="00B44F7F"/>
    <w:rsid w:val="00B44F90"/>
    <w:rsid w:val="00B45DDB"/>
    <w:rsid w:val="00B47EE3"/>
    <w:rsid w:val="00B529EC"/>
    <w:rsid w:val="00B54527"/>
    <w:rsid w:val="00B55667"/>
    <w:rsid w:val="00B575C1"/>
    <w:rsid w:val="00B60796"/>
    <w:rsid w:val="00B615EA"/>
    <w:rsid w:val="00B62451"/>
    <w:rsid w:val="00B6324B"/>
    <w:rsid w:val="00B6366B"/>
    <w:rsid w:val="00B63989"/>
    <w:rsid w:val="00B63F38"/>
    <w:rsid w:val="00B64406"/>
    <w:rsid w:val="00B646E2"/>
    <w:rsid w:val="00B6607D"/>
    <w:rsid w:val="00B66E1D"/>
    <w:rsid w:val="00B71BA5"/>
    <w:rsid w:val="00B73EEB"/>
    <w:rsid w:val="00B76456"/>
    <w:rsid w:val="00B81D16"/>
    <w:rsid w:val="00B81D7A"/>
    <w:rsid w:val="00B82935"/>
    <w:rsid w:val="00B8314A"/>
    <w:rsid w:val="00B845DD"/>
    <w:rsid w:val="00B84F22"/>
    <w:rsid w:val="00B8764C"/>
    <w:rsid w:val="00B87EC8"/>
    <w:rsid w:val="00B913B7"/>
    <w:rsid w:val="00B9150E"/>
    <w:rsid w:val="00B92088"/>
    <w:rsid w:val="00B931BA"/>
    <w:rsid w:val="00B93A2F"/>
    <w:rsid w:val="00B94CAE"/>
    <w:rsid w:val="00B94DDF"/>
    <w:rsid w:val="00B9609B"/>
    <w:rsid w:val="00B964C7"/>
    <w:rsid w:val="00B976D2"/>
    <w:rsid w:val="00BA1957"/>
    <w:rsid w:val="00BA35AE"/>
    <w:rsid w:val="00BA4817"/>
    <w:rsid w:val="00BA4E02"/>
    <w:rsid w:val="00BA587D"/>
    <w:rsid w:val="00BA5A2D"/>
    <w:rsid w:val="00BA5E56"/>
    <w:rsid w:val="00BA75C6"/>
    <w:rsid w:val="00BB2665"/>
    <w:rsid w:val="00BB3FE8"/>
    <w:rsid w:val="00BB6C8C"/>
    <w:rsid w:val="00BB6E24"/>
    <w:rsid w:val="00BB788B"/>
    <w:rsid w:val="00BB7D3E"/>
    <w:rsid w:val="00BB7E7D"/>
    <w:rsid w:val="00BC0570"/>
    <w:rsid w:val="00BC09C8"/>
    <w:rsid w:val="00BC0CFC"/>
    <w:rsid w:val="00BC0D71"/>
    <w:rsid w:val="00BC192C"/>
    <w:rsid w:val="00BC208C"/>
    <w:rsid w:val="00BC3AB3"/>
    <w:rsid w:val="00BC42FE"/>
    <w:rsid w:val="00BC6A59"/>
    <w:rsid w:val="00BC7CB6"/>
    <w:rsid w:val="00BC7CFC"/>
    <w:rsid w:val="00BD0382"/>
    <w:rsid w:val="00BD14ED"/>
    <w:rsid w:val="00BD1634"/>
    <w:rsid w:val="00BD2F36"/>
    <w:rsid w:val="00BD3D91"/>
    <w:rsid w:val="00BD501F"/>
    <w:rsid w:val="00BD52ED"/>
    <w:rsid w:val="00BD771A"/>
    <w:rsid w:val="00BD7F4F"/>
    <w:rsid w:val="00BE1820"/>
    <w:rsid w:val="00BE2225"/>
    <w:rsid w:val="00BE25E4"/>
    <w:rsid w:val="00BE4C91"/>
    <w:rsid w:val="00BE6ADC"/>
    <w:rsid w:val="00BF15FF"/>
    <w:rsid w:val="00BF302D"/>
    <w:rsid w:val="00BF39B2"/>
    <w:rsid w:val="00BF48CF"/>
    <w:rsid w:val="00BF4DB2"/>
    <w:rsid w:val="00BF5534"/>
    <w:rsid w:val="00BF7D8E"/>
    <w:rsid w:val="00C014C3"/>
    <w:rsid w:val="00C02C7E"/>
    <w:rsid w:val="00C04A18"/>
    <w:rsid w:val="00C101EA"/>
    <w:rsid w:val="00C121CA"/>
    <w:rsid w:val="00C12F24"/>
    <w:rsid w:val="00C133A2"/>
    <w:rsid w:val="00C13D25"/>
    <w:rsid w:val="00C13DAB"/>
    <w:rsid w:val="00C143C2"/>
    <w:rsid w:val="00C144FE"/>
    <w:rsid w:val="00C147F1"/>
    <w:rsid w:val="00C15E7E"/>
    <w:rsid w:val="00C16CDF"/>
    <w:rsid w:val="00C210B0"/>
    <w:rsid w:val="00C21C43"/>
    <w:rsid w:val="00C23728"/>
    <w:rsid w:val="00C23CDF"/>
    <w:rsid w:val="00C2414F"/>
    <w:rsid w:val="00C24939"/>
    <w:rsid w:val="00C24B55"/>
    <w:rsid w:val="00C2559A"/>
    <w:rsid w:val="00C304D4"/>
    <w:rsid w:val="00C313FF"/>
    <w:rsid w:val="00C32BC1"/>
    <w:rsid w:val="00C32C52"/>
    <w:rsid w:val="00C348FD"/>
    <w:rsid w:val="00C364B9"/>
    <w:rsid w:val="00C373A3"/>
    <w:rsid w:val="00C407EE"/>
    <w:rsid w:val="00C40D5E"/>
    <w:rsid w:val="00C428B5"/>
    <w:rsid w:val="00C435FC"/>
    <w:rsid w:val="00C43DB6"/>
    <w:rsid w:val="00C45F1E"/>
    <w:rsid w:val="00C46A3B"/>
    <w:rsid w:val="00C53573"/>
    <w:rsid w:val="00C53D9C"/>
    <w:rsid w:val="00C53FF9"/>
    <w:rsid w:val="00C54767"/>
    <w:rsid w:val="00C6143A"/>
    <w:rsid w:val="00C62D87"/>
    <w:rsid w:val="00C63336"/>
    <w:rsid w:val="00C64DD4"/>
    <w:rsid w:val="00C65461"/>
    <w:rsid w:val="00C658C1"/>
    <w:rsid w:val="00C65BDE"/>
    <w:rsid w:val="00C669B8"/>
    <w:rsid w:val="00C673A2"/>
    <w:rsid w:val="00C6767D"/>
    <w:rsid w:val="00C71F8B"/>
    <w:rsid w:val="00C72317"/>
    <w:rsid w:val="00C72FD1"/>
    <w:rsid w:val="00C744C9"/>
    <w:rsid w:val="00C74FC1"/>
    <w:rsid w:val="00C7567D"/>
    <w:rsid w:val="00C756B4"/>
    <w:rsid w:val="00C770A7"/>
    <w:rsid w:val="00C772AE"/>
    <w:rsid w:val="00C777EA"/>
    <w:rsid w:val="00C81641"/>
    <w:rsid w:val="00C82B90"/>
    <w:rsid w:val="00C83DAE"/>
    <w:rsid w:val="00C83DB1"/>
    <w:rsid w:val="00C84306"/>
    <w:rsid w:val="00C8445E"/>
    <w:rsid w:val="00C860BB"/>
    <w:rsid w:val="00C874B1"/>
    <w:rsid w:val="00C90029"/>
    <w:rsid w:val="00C90391"/>
    <w:rsid w:val="00C916C1"/>
    <w:rsid w:val="00C92135"/>
    <w:rsid w:val="00C92FFF"/>
    <w:rsid w:val="00C934AE"/>
    <w:rsid w:val="00C93759"/>
    <w:rsid w:val="00C937AA"/>
    <w:rsid w:val="00C93BF5"/>
    <w:rsid w:val="00C9406B"/>
    <w:rsid w:val="00C965A2"/>
    <w:rsid w:val="00CA1087"/>
    <w:rsid w:val="00CA1309"/>
    <w:rsid w:val="00CA238E"/>
    <w:rsid w:val="00CA2405"/>
    <w:rsid w:val="00CA2857"/>
    <w:rsid w:val="00CA3F9D"/>
    <w:rsid w:val="00CA741D"/>
    <w:rsid w:val="00CB1C55"/>
    <w:rsid w:val="00CB2F3B"/>
    <w:rsid w:val="00CB3115"/>
    <w:rsid w:val="00CB3BD2"/>
    <w:rsid w:val="00CB41BC"/>
    <w:rsid w:val="00CB533B"/>
    <w:rsid w:val="00CB545C"/>
    <w:rsid w:val="00CB69DE"/>
    <w:rsid w:val="00CB7FA3"/>
    <w:rsid w:val="00CC1080"/>
    <w:rsid w:val="00CC12B5"/>
    <w:rsid w:val="00CC1935"/>
    <w:rsid w:val="00CC24FD"/>
    <w:rsid w:val="00CC2E34"/>
    <w:rsid w:val="00CC32A5"/>
    <w:rsid w:val="00CC3B9D"/>
    <w:rsid w:val="00CC459D"/>
    <w:rsid w:val="00CC5F42"/>
    <w:rsid w:val="00CC61BB"/>
    <w:rsid w:val="00CC705F"/>
    <w:rsid w:val="00CD0B72"/>
    <w:rsid w:val="00CD10B7"/>
    <w:rsid w:val="00CD37D6"/>
    <w:rsid w:val="00CD3D86"/>
    <w:rsid w:val="00CD5127"/>
    <w:rsid w:val="00CD519C"/>
    <w:rsid w:val="00CD5D5E"/>
    <w:rsid w:val="00CD606D"/>
    <w:rsid w:val="00CE1FBF"/>
    <w:rsid w:val="00CE2E49"/>
    <w:rsid w:val="00CE3038"/>
    <w:rsid w:val="00CE4325"/>
    <w:rsid w:val="00CE493E"/>
    <w:rsid w:val="00CE5329"/>
    <w:rsid w:val="00CE5B71"/>
    <w:rsid w:val="00CE6D43"/>
    <w:rsid w:val="00CE7881"/>
    <w:rsid w:val="00CF1E05"/>
    <w:rsid w:val="00CF3687"/>
    <w:rsid w:val="00CF4A01"/>
    <w:rsid w:val="00CF50E9"/>
    <w:rsid w:val="00CF533F"/>
    <w:rsid w:val="00CF5347"/>
    <w:rsid w:val="00CF5CF3"/>
    <w:rsid w:val="00CF64C7"/>
    <w:rsid w:val="00CF6FC0"/>
    <w:rsid w:val="00D00E1C"/>
    <w:rsid w:val="00D02497"/>
    <w:rsid w:val="00D02620"/>
    <w:rsid w:val="00D034B1"/>
    <w:rsid w:val="00D040A7"/>
    <w:rsid w:val="00D05670"/>
    <w:rsid w:val="00D05E5A"/>
    <w:rsid w:val="00D07093"/>
    <w:rsid w:val="00D10A47"/>
    <w:rsid w:val="00D10A82"/>
    <w:rsid w:val="00D13183"/>
    <w:rsid w:val="00D13D27"/>
    <w:rsid w:val="00D141AA"/>
    <w:rsid w:val="00D142DE"/>
    <w:rsid w:val="00D165F8"/>
    <w:rsid w:val="00D16D35"/>
    <w:rsid w:val="00D20E6F"/>
    <w:rsid w:val="00D21C10"/>
    <w:rsid w:val="00D2271E"/>
    <w:rsid w:val="00D22FEF"/>
    <w:rsid w:val="00D243F9"/>
    <w:rsid w:val="00D249AF"/>
    <w:rsid w:val="00D24CD9"/>
    <w:rsid w:val="00D255AB"/>
    <w:rsid w:val="00D25B21"/>
    <w:rsid w:val="00D265B6"/>
    <w:rsid w:val="00D26FDA"/>
    <w:rsid w:val="00D3148C"/>
    <w:rsid w:val="00D31A7A"/>
    <w:rsid w:val="00D320CB"/>
    <w:rsid w:val="00D358C2"/>
    <w:rsid w:val="00D35F31"/>
    <w:rsid w:val="00D37410"/>
    <w:rsid w:val="00D409A5"/>
    <w:rsid w:val="00D4273F"/>
    <w:rsid w:val="00D431CC"/>
    <w:rsid w:val="00D433D6"/>
    <w:rsid w:val="00D4384D"/>
    <w:rsid w:val="00D438F0"/>
    <w:rsid w:val="00D446AA"/>
    <w:rsid w:val="00D45AAB"/>
    <w:rsid w:val="00D45F25"/>
    <w:rsid w:val="00D47311"/>
    <w:rsid w:val="00D47682"/>
    <w:rsid w:val="00D47A14"/>
    <w:rsid w:val="00D505E1"/>
    <w:rsid w:val="00D5102B"/>
    <w:rsid w:val="00D526E0"/>
    <w:rsid w:val="00D53AF2"/>
    <w:rsid w:val="00D540A4"/>
    <w:rsid w:val="00D54607"/>
    <w:rsid w:val="00D556C0"/>
    <w:rsid w:val="00D559D2"/>
    <w:rsid w:val="00D628B1"/>
    <w:rsid w:val="00D63129"/>
    <w:rsid w:val="00D64670"/>
    <w:rsid w:val="00D67149"/>
    <w:rsid w:val="00D67245"/>
    <w:rsid w:val="00D677FF"/>
    <w:rsid w:val="00D70ED6"/>
    <w:rsid w:val="00D71D4A"/>
    <w:rsid w:val="00D729A8"/>
    <w:rsid w:val="00D73AC3"/>
    <w:rsid w:val="00D74B7B"/>
    <w:rsid w:val="00D758E5"/>
    <w:rsid w:val="00D75C0F"/>
    <w:rsid w:val="00D77082"/>
    <w:rsid w:val="00D77D55"/>
    <w:rsid w:val="00D80B41"/>
    <w:rsid w:val="00D81259"/>
    <w:rsid w:val="00D81ADF"/>
    <w:rsid w:val="00D824EE"/>
    <w:rsid w:val="00D847BD"/>
    <w:rsid w:val="00D85444"/>
    <w:rsid w:val="00D907DD"/>
    <w:rsid w:val="00D91153"/>
    <w:rsid w:val="00D9195A"/>
    <w:rsid w:val="00D91C30"/>
    <w:rsid w:val="00D9377B"/>
    <w:rsid w:val="00D937FF"/>
    <w:rsid w:val="00D94621"/>
    <w:rsid w:val="00D947F0"/>
    <w:rsid w:val="00D94EAB"/>
    <w:rsid w:val="00D950A1"/>
    <w:rsid w:val="00D956FA"/>
    <w:rsid w:val="00D95B14"/>
    <w:rsid w:val="00D96CE0"/>
    <w:rsid w:val="00D970BE"/>
    <w:rsid w:val="00DA09CA"/>
    <w:rsid w:val="00DA121A"/>
    <w:rsid w:val="00DA3216"/>
    <w:rsid w:val="00DA567B"/>
    <w:rsid w:val="00DA58D7"/>
    <w:rsid w:val="00DA5B30"/>
    <w:rsid w:val="00DA64B5"/>
    <w:rsid w:val="00DA6B57"/>
    <w:rsid w:val="00DA72F8"/>
    <w:rsid w:val="00DA7CB8"/>
    <w:rsid w:val="00DB1B4B"/>
    <w:rsid w:val="00DB1D92"/>
    <w:rsid w:val="00DB21B6"/>
    <w:rsid w:val="00DB4198"/>
    <w:rsid w:val="00DB42C4"/>
    <w:rsid w:val="00DB4CF1"/>
    <w:rsid w:val="00DB70AC"/>
    <w:rsid w:val="00DB7E9A"/>
    <w:rsid w:val="00DC3A3A"/>
    <w:rsid w:val="00DC3DF7"/>
    <w:rsid w:val="00DC636A"/>
    <w:rsid w:val="00DC6FF0"/>
    <w:rsid w:val="00DC724E"/>
    <w:rsid w:val="00DC7363"/>
    <w:rsid w:val="00DD0F57"/>
    <w:rsid w:val="00DD1219"/>
    <w:rsid w:val="00DD1F9D"/>
    <w:rsid w:val="00DD31E8"/>
    <w:rsid w:val="00DD5010"/>
    <w:rsid w:val="00DD5A16"/>
    <w:rsid w:val="00DE0487"/>
    <w:rsid w:val="00DE2402"/>
    <w:rsid w:val="00DE4B63"/>
    <w:rsid w:val="00DE52D1"/>
    <w:rsid w:val="00DE57E9"/>
    <w:rsid w:val="00DE5A07"/>
    <w:rsid w:val="00DE5D72"/>
    <w:rsid w:val="00DF002F"/>
    <w:rsid w:val="00DF05C0"/>
    <w:rsid w:val="00DF0E3A"/>
    <w:rsid w:val="00DF1F78"/>
    <w:rsid w:val="00DF26E5"/>
    <w:rsid w:val="00DF2EEA"/>
    <w:rsid w:val="00DF4931"/>
    <w:rsid w:val="00DF62CF"/>
    <w:rsid w:val="00DF63EE"/>
    <w:rsid w:val="00DF68C8"/>
    <w:rsid w:val="00DF6A97"/>
    <w:rsid w:val="00E004D5"/>
    <w:rsid w:val="00E01258"/>
    <w:rsid w:val="00E02A22"/>
    <w:rsid w:val="00E02C28"/>
    <w:rsid w:val="00E03CFD"/>
    <w:rsid w:val="00E05494"/>
    <w:rsid w:val="00E058DD"/>
    <w:rsid w:val="00E05BA9"/>
    <w:rsid w:val="00E0632B"/>
    <w:rsid w:val="00E06575"/>
    <w:rsid w:val="00E06798"/>
    <w:rsid w:val="00E070B1"/>
    <w:rsid w:val="00E070BD"/>
    <w:rsid w:val="00E072B3"/>
    <w:rsid w:val="00E074C8"/>
    <w:rsid w:val="00E11397"/>
    <w:rsid w:val="00E13887"/>
    <w:rsid w:val="00E16E4C"/>
    <w:rsid w:val="00E17309"/>
    <w:rsid w:val="00E17E41"/>
    <w:rsid w:val="00E203D2"/>
    <w:rsid w:val="00E20C7A"/>
    <w:rsid w:val="00E224B8"/>
    <w:rsid w:val="00E23B2E"/>
    <w:rsid w:val="00E23E53"/>
    <w:rsid w:val="00E243B8"/>
    <w:rsid w:val="00E2544E"/>
    <w:rsid w:val="00E31AD9"/>
    <w:rsid w:val="00E31C63"/>
    <w:rsid w:val="00E33DEB"/>
    <w:rsid w:val="00E34CFB"/>
    <w:rsid w:val="00E3730E"/>
    <w:rsid w:val="00E40714"/>
    <w:rsid w:val="00E408C8"/>
    <w:rsid w:val="00E41224"/>
    <w:rsid w:val="00E41ED2"/>
    <w:rsid w:val="00E426D0"/>
    <w:rsid w:val="00E44201"/>
    <w:rsid w:val="00E4490F"/>
    <w:rsid w:val="00E44C35"/>
    <w:rsid w:val="00E44E59"/>
    <w:rsid w:val="00E44EFE"/>
    <w:rsid w:val="00E45507"/>
    <w:rsid w:val="00E4661B"/>
    <w:rsid w:val="00E472DB"/>
    <w:rsid w:val="00E47642"/>
    <w:rsid w:val="00E50559"/>
    <w:rsid w:val="00E52765"/>
    <w:rsid w:val="00E52D02"/>
    <w:rsid w:val="00E53580"/>
    <w:rsid w:val="00E541AC"/>
    <w:rsid w:val="00E546D3"/>
    <w:rsid w:val="00E54894"/>
    <w:rsid w:val="00E56172"/>
    <w:rsid w:val="00E56755"/>
    <w:rsid w:val="00E56824"/>
    <w:rsid w:val="00E56D9C"/>
    <w:rsid w:val="00E61FCD"/>
    <w:rsid w:val="00E6299E"/>
    <w:rsid w:val="00E6309C"/>
    <w:rsid w:val="00E637B8"/>
    <w:rsid w:val="00E6484D"/>
    <w:rsid w:val="00E65837"/>
    <w:rsid w:val="00E70DD5"/>
    <w:rsid w:val="00E720FE"/>
    <w:rsid w:val="00E72522"/>
    <w:rsid w:val="00E7407A"/>
    <w:rsid w:val="00E7455E"/>
    <w:rsid w:val="00E746BB"/>
    <w:rsid w:val="00E74FE0"/>
    <w:rsid w:val="00E762FF"/>
    <w:rsid w:val="00E76740"/>
    <w:rsid w:val="00E80247"/>
    <w:rsid w:val="00E85A96"/>
    <w:rsid w:val="00E85BAE"/>
    <w:rsid w:val="00E8659F"/>
    <w:rsid w:val="00E8720C"/>
    <w:rsid w:val="00E9005C"/>
    <w:rsid w:val="00E90458"/>
    <w:rsid w:val="00E91986"/>
    <w:rsid w:val="00E92DC6"/>
    <w:rsid w:val="00E943E2"/>
    <w:rsid w:val="00E948E4"/>
    <w:rsid w:val="00E95684"/>
    <w:rsid w:val="00E97419"/>
    <w:rsid w:val="00E97F04"/>
    <w:rsid w:val="00EA2E51"/>
    <w:rsid w:val="00EA30A6"/>
    <w:rsid w:val="00EA4250"/>
    <w:rsid w:val="00EA459D"/>
    <w:rsid w:val="00EA4875"/>
    <w:rsid w:val="00EA4D05"/>
    <w:rsid w:val="00EA4D21"/>
    <w:rsid w:val="00EA50C9"/>
    <w:rsid w:val="00EA511D"/>
    <w:rsid w:val="00EA5B03"/>
    <w:rsid w:val="00EA724F"/>
    <w:rsid w:val="00EA794F"/>
    <w:rsid w:val="00EB00B1"/>
    <w:rsid w:val="00EB09E2"/>
    <w:rsid w:val="00EB0D25"/>
    <w:rsid w:val="00EB2039"/>
    <w:rsid w:val="00EB2404"/>
    <w:rsid w:val="00EB2932"/>
    <w:rsid w:val="00EB2C18"/>
    <w:rsid w:val="00EB2C60"/>
    <w:rsid w:val="00EB3819"/>
    <w:rsid w:val="00EB3AD2"/>
    <w:rsid w:val="00EB5369"/>
    <w:rsid w:val="00EB58F8"/>
    <w:rsid w:val="00EB6FC7"/>
    <w:rsid w:val="00EB79C7"/>
    <w:rsid w:val="00EC0FAF"/>
    <w:rsid w:val="00EC15A3"/>
    <w:rsid w:val="00EC2EBA"/>
    <w:rsid w:val="00EC55FF"/>
    <w:rsid w:val="00EC6338"/>
    <w:rsid w:val="00EC7462"/>
    <w:rsid w:val="00EC75C5"/>
    <w:rsid w:val="00ED045B"/>
    <w:rsid w:val="00ED24ED"/>
    <w:rsid w:val="00ED2B2C"/>
    <w:rsid w:val="00ED497B"/>
    <w:rsid w:val="00ED4F0D"/>
    <w:rsid w:val="00ED5975"/>
    <w:rsid w:val="00ED7056"/>
    <w:rsid w:val="00EE17D0"/>
    <w:rsid w:val="00EE1A3F"/>
    <w:rsid w:val="00EE2ED9"/>
    <w:rsid w:val="00EE464F"/>
    <w:rsid w:val="00EE49D6"/>
    <w:rsid w:val="00EE55D8"/>
    <w:rsid w:val="00EE72A5"/>
    <w:rsid w:val="00EF01A9"/>
    <w:rsid w:val="00EF1889"/>
    <w:rsid w:val="00EF2FF0"/>
    <w:rsid w:val="00EF3F27"/>
    <w:rsid w:val="00EF49B4"/>
    <w:rsid w:val="00EF61A7"/>
    <w:rsid w:val="00EF650B"/>
    <w:rsid w:val="00EF6969"/>
    <w:rsid w:val="00EF7491"/>
    <w:rsid w:val="00EF760D"/>
    <w:rsid w:val="00F00757"/>
    <w:rsid w:val="00F00D70"/>
    <w:rsid w:val="00F03A9E"/>
    <w:rsid w:val="00F03C24"/>
    <w:rsid w:val="00F041A3"/>
    <w:rsid w:val="00F04F27"/>
    <w:rsid w:val="00F0629B"/>
    <w:rsid w:val="00F06320"/>
    <w:rsid w:val="00F06F9C"/>
    <w:rsid w:val="00F07249"/>
    <w:rsid w:val="00F077C6"/>
    <w:rsid w:val="00F07E7D"/>
    <w:rsid w:val="00F10205"/>
    <w:rsid w:val="00F10B7B"/>
    <w:rsid w:val="00F11EAE"/>
    <w:rsid w:val="00F12501"/>
    <w:rsid w:val="00F12C50"/>
    <w:rsid w:val="00F131E4"/>
    <w:rsid w:val="00F14A6F"/>
    <w:rsid w:val="00F16260"/>
    <w:rsid w:val="00F17FBD"/>
    <w:rsid w:val="00F21053"/>
    <w:rsid w:val="00F220C2"/>
    <w:rsid w:val="00F22E3C"/>
    <w:rsid w:val="00F2315E"/>
    <w:rsid w:val="00F2322F"/>
    <w:rsid w:val="00F23BAF"/>
    <w:rsid w:val="00F243CD"/>
    <w:rsid w:val="00F24D17"/>
    <w:rsid w:val="00F26175"/>
    <w:rsid w:val="00F2779F"/>
    <w:rsid w:val="00F27B04"/>
    <w:rsid w:val="00F3087B"/>
    <w:rsid w:val="00F314F4"/>
    <w:rsid w:val="00F3286A"/>
    <w:rsid w:val="00F34A77"/>
    <w:rsid w:val="00F35936"/>
    <w:rsid w:val="00F37AFE"/>
    <w:rsid w:val="00F414F4"/>
    <w:rsid w:val="00F4589B"/>
    <w:rsid w:val="00F504EB"/>
    <w:rsid w:val="00F508CF"/>
    <w:rsid w:val="00F50FF2"/>
    <w:rsid w:val="00F5173B"/>
    <w:rsid w:val="00F51882"/>
    <w:rsid w:val="00F51BFE"/>
    <w:rsid w:val="00F52384"/>
    <w:rsid w:val="00F535F6"/>
    <w:rsid w:val="00F537CB"/>
    <w:rsid w:val="00F53EE0"/>
    <w:rsid w:val="00F543C1"/>
    <w:rsid w:val="00F544FD"/>
    <w:rsid w:val="00F607C1"/>
    <w:rsid w:val="00F62AB8"/>
    <w:rsid w:val="00F638F9"/>
    <w:rsid w:val="00F63A42"/>
    <w:rsid w:val="00F63D12"/>
    <w:rsid w:val="00F649E7"/>
    <w:rsid w:val="00F65D42"/>
    <w:rsid w:val="00F66EFF"/>
    <w:rsid w:val="00F73D7E"/>
    <w:rsid w:val="00F7424C"/>
    <w:rsid w:val="00F74857"/>
    <w:rsid w:val="00F76753"/>
    <w:rsid w:val="00F815CE"/>
    <w:rsid w:val="00F82682"/>
    <w:rsid w:val="00F82C15"/>
    <w:rsid w:val="00F82DD2"/>
    <w:rsid w:val="00F83636"/>
    <w:rsid w:val="00F84E6A"/>
    <w:rsid w:val="00F84F68"/>
    <w:rsid w:val="00F85F02"/>
    <w:rsid w:val="00F870F8"/>
    <w:rsid w:val="00F900F3"/>
    <w:rsid w:val="00F90D46"/>
    <w:rsid w:val="00F91B39"/>
    <w:rsid w:val="00F92FEA"/>
    <w:rsid w:val="00F93282"/>
    <w:rsid w:val="00F95861"/>
    <w:rsid w:val="00F961E7"/>
    <w:rsid w:val="00FA188F"/>
    <w:rsid w:val="00FA191B"/>
    <w:rsid w:val="00FA2957"/>
    <w:rsid w:val="00FA4C04"/>
    <w:rsid w:val="00FA4E9C"/>
    <w:rsid w:val="00FA4F20"/>
    <w:rsid w:val="00FA50E9"/>
    <w:rsid w:val="00FA58C3"/>
    <w:rsid w:val="00FA630D"/>
    <w:rsid w:val="00FA63C7"/>
    <w:rsid w:val="00FA6528"/>
    <w:rsid w:val="00FB03FB"/>
    <w:rsid w:val="00FB20EE"/>
    <w:rsid w:val="00FB2532"/>
    <w:rsid w:val="00FB3E71"/>
    <w:rsid w:val="00FB60A5"/>
    <w:rsid w:val="00FB795D"/>
    <w:rsid w:val="00FC0090"/>
    <w:rsid w:val="00FC01C2"/>
    <w:rsid w:val="00FC183F"/>
    <w:rsid w:val="00FC4B0F"/>
    <w:rsid w:val="00FC58B0"/>
    <w:rsid w:val="00FC6859"/>
    <w:rsid w:val="00FC6BFE"/>
    <w:rsid w:val="00FD09C8"/>
    <w:rsid w:val="00FD13B9"/>
    <w:rsid w:val="00FD20C6"/>
    <w:rsid w:val="00FD3FEC"/>
    <w:rsid w:val="00FD49ED"/>
    <w:rsid w:val="00FD509F"/>
    <w:rsid w:val="00FD735C"/>
    <w:rsid w:val="00FE14AA"/>
    <w:rsid w:val="00FE152C"/>
    <w:rsid w:val="00FE2612"/>
    <w:rsid w:val="00FE38DD"/>
    <w:rsid w:val="00FE6269"/>
    <w:rsid w:val="00FE7185"/>
    <w:rsid w:val="00FF01D7"/>
    <w:rsid w:val="00FF1147"/>
    <w:rsid w:val="00FF23C9"/>
    <w:rsid w:val="00FF32FF"/>
    <w:rsid w:val="00FF3411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3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E3A"/>
    <w:pPr>
      <w:ind w:left="720"/>
      <w:contextualSpacing/>
    </w:pPr>
  </w:style>
  <w:style w:type="paragraph" w:customStyle="1" w:styleId="ConsPlusNormal">
    <w:name w:val="ConsPlusNormal"/>
    <w:rsid w:val="00DF0E3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3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E3A"/>
    <w:pPr>
      <w:ind w:left="720"/>
      <w:contextualSpacing/>
    </w:pPr>
  </w:style>
  <w:style w:type="paragraph" w:customStyle="1" w:styleId="ConsPlusNormal">
    <w:name w:val="ConsPlusNormal"/>
    <w:rsid w:val="00DF0E3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4</cp:revision>
  <cp:lastPrinted>2019-04-11T07:05:00Z</cp:lastPrinted>
  <dcterms:created xsi:type="dcterms:W3CDTF">2019-04-11T04:23:00Z</dcterms:created>
  <dcterms:modified xsi:type="dcterms:W3CDTF">2019-04-11T07:44:00Z</dcterms:modified>
</cp:coreProperties>
</file>