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937"/>
        <w:gridCol w:w="4984"/>
      </w:tblGrid>
      <w:tr w:rsidR="00B350B6" w:rsidRPr="000F73A7" w14:paraId="217C6694" w14:textId="77777777" w:rsidTr="00527DE8">
        <w:tc>
          <w:tcPr>
            <w:tcW w:w="5068" w:type="dxa"/>
          </w:tcPr>
          <w:p w14:paraId="30912433" w14:textId="77777777" w:rsidR="00B350B6" w:rsidRPr="003E0CBB" w:rsidRDefault="00B350B6" w:rsidP="00527DE8">
            <w:pPr>
              <w:spacing w:after="0" w:line="240" w:lineRule="auto"/>
              <w:jc w:val="right"/>
              <w:rPr>
                <w:rFonts w:ascii="Liberation Serif" w:hAnsi="Liberation Serif"/>
                <w:bCs/>
                <w:sz w:val="28"/>
                <w:szCs w:val="24"/>
                <w:lang w:val="en-US"/>
              </w:rPr>
            </w:pPr>
            <w:bookmarkStart w:id="0" w:name="_Hlk130376889"/>
          </w:p>
        </w:tc>
        <w:tc>
          <w:tcPr>
            <w:tcW w:w="5069" w:type="dxa"/>
          </w:tcPr>
          <w:p w14:paraId="4B26901E" w14:textId="4CEC9437" w:rsidR="00B350B6" w:rsidRPr="006825DD" w:rsidRDefault="003404E7" w:rsidP="00527DE8">
            <w:pPr>
              <w:spacing w:after="0"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Приложение </w:t>
            </w:r>
          </w:p>
          <w:p w14:paraId="2173B5B4" w14:textId="22F35E8E" w:rsidR="00B350B6" w:rsidRPr="006825DD" w:rsidRDefault="003404E7" w:rsidP="00527DE8">
            <w:pPr>
              <w:spacing w:after="0"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к </w:t>
            </w:r>
            <w:r w:rsidR="00B350B6" w:rsidRPr="006825DD">
              <w:rPr>
                <w:rFonts w:ascii="Liberation Serif" w:hAnsi="Liberation Serif"/>
                <w:bCs/>
                <w:sz w:val="24"/>
                <w:szCs w:val="24"/>
              </w:rPr>
              <w:t>постановлени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ю</w:t>
            </w:r>
            <w:r w:rsidR="00B350B6" w:rsidRPr="006825DD">
              <w:rPr>
                <w:rFonts w:ascii="Liberation Serif" w:hAnsi="Liberation Serif"/>
                <w:bCs/>
                <w:sz w:val="24"/>
                <w:szCs w:val="24"/>
              </w:rPr>
              <w:t xml:space="preserve"> администрации</w:t>
            </w:r>
          </w:p>
          <w:p w14:paraId="6F0E75F5" w14:textId="51F86E49" w:rsidR="00B350B6" w:rsidRPr="006825DD" w:rsidRDefault="00B350B6" w:rsidP="00527DE8">
            <w:pPr>
              <w:spacing w:after="0"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825DD">
              <w:rPr>
                <w:rFonts w:ascii="Liberation Serif" w:hAnsi="Liberation Serif"/>
                <w:bCs/>
                <w:sz w:val="24"/>
                <w:szCs w:val="24"/>
              </w:rPr>
              <w:t xml:space="preserve">Кушвинского </w:t>
            </w:r>
            <w:r w:rsidR="004746A8">
              <w:rPr>
                <w:rFonts w:ascii="Liberation Serif" w:hAnsi="Liberation Serif"/>
                <w:bCs/>
                <w:sz w:val="24"/>
                <w:szCs w:val="24"/>
              </w:rPr>
              <w:t>муниципального</w:t>
            </w:r>
            <w:r w:rsidRPr="006825DD">
              <w:rPr>
                <w:rFonts w:ascii="Liberation Serif" w:hAnsi="Liberation Serif"/>
                <w:bCs/>
                <w:sz w:val="24"/>
                <w:szCs w:val="24"/>
              </w:rPr>
              <w:t xml:space="preserve"> округа</w:t>
            </w:r>
            <w:r w:rsidRPr="006825DD">
              <w:rPr>
                <w:rFonts w:ascii="Liberation Serif" w:hAnsi="Liberation Serif"/>
                <w:bCs/>
                <w:sz w:val="24"/>
                <w:szCs w:val="24"/>
              </w:rPr>
              <w:tab/>
            </w:r>
          </w:p>
          <w:p w14:paraId="039C6286" w14:textId="5583F428" w:rsidR="00B350B6" w:rsidRPr="008E7EDC" w:rsidRDefault="00822933" w:rsidP="00527DE8">
            <w:pPr>
              <w:spacing w:after="0"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822933">
              <w:rPr>
                <w:rFonts w:ascii="Liberation Serif" w:hAnsi="Liberation Serif"/>
                <w:bCs/>
                <w:sz w:val="24"/>
                <w:szCs w:val="24"/>
              </w:rPr>
              <w:t>от</w:t>
            </w:r>
            <w:r w:rsidRPr="00822933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 xml:space="preserve"> </w:t>
            </w:r>
            <w:r w:rsidR="008E7EDC">
              <w:rPr>
                <w:rFonts w:ascii="Liberation Serif" w:hAnsi="Liberation Serif"/>
                <w:bCs/>
                <w:sz w:val="24"/>
                <w:szCs w:val="24"/>
                <w:u w:val="single"/>
              </w:rPr>
              <w:t>19.08.2025</w:t>
            </w:r>
            <w:r w:rsidRPr="00822933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 xml:space="preserve"> № </w:t>
            </w:r>
            <w:r w:rsidR="008E7EDC">
              <w:rPr>
                <w:rFonts w:ascii="Liberation Serif" w:hAnsi="Liberation Serif"/>
                <w:bCs/>
                <w:sz w:val="24"/>
                <w:szCs w:val="24"/>
                <w:u w:val="single"/>
              </w:rPr>
              <w:t>1445</w:t>
            </w:r>
            <w:bookmarkStart w:id="1" w:name="_GoBack"/>
            <w:bookmarkEnd w:id="1"/>
          </w:p>
        </w:tc>
      </w:tr>
      <w:bookmarkEnd w:id="0"/>
    </w:tbl>
    <w:p w14:paraId="63078DD4" w14:textId="77777777" w:rsidR="00B350B6" w:rsidRPr="007D5C21" w:rsidRDefault="00B350B6" w:rsidP="00B350B6">
      <w:pPr>
        <w:spacing w:after="0" w:line="240" w:lineRule="auto"/>
        <w:rPr>
          <w:rFonts w:ascii="Liberation Serif" w:hAnsi="Liberation Serif"/>
          <w:bCs/>
          <w:sz w:val="28"/>
          <w:szCs w:val="24"/>
          <w:lang w:val="en-US"/>
        </w:rPr>
      </w:pPr>
    </w:p>
    <w:tbl>
      <w:tblPr>
        <w:tblStyle w:val="a7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843"/>
        <w:gridCol w:w="1842"/>
        <w:gridCol w:w="2268"/>
        <w:gridCol w:w="1418"/>
      </w:tblGrid>
      <w:tr w:rsidR="00E56514" w:rsidRPr="002E1554" w14:paraId="49FEC26B" w14:textId="77777777" w:rsidTr="001D6234">
        <w:trPr>
          <w:trHeight w:val="1332"/>
        </w:trPr>
        <w:tc>
          <w:tcPr>
            <w:tcW w:w="709" w:type="dxa"/>
          </w:tcPr>
          <w:p w14:paraId="6BCCD71C" w14:textId="652706DB" w:rsidR="00E56514" w:rsidRPr="002E1554" w:rsidRDefault="00E56514" w:rsidP="00E56514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843" w:type="dxa"/>
          </w:tcPr>
          <w:p w14:paraId="2C655026" w14:textId="7D002BFD" w:rsidR="00E56514" w:rsidRPr="002E1554" w:rsidRDefault="00E56514" w:rsidP="00E56514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C9575E">
              <w:rPr>
                <w:rFonts w:ascii="Liberation Serif" w:eastAsia="Times New Roman" w:hAnsi="Liberation Serif" w:cs="Liberation Serif"/>
                <w:sz w:val="24"/>
                <w:lang w:eastAsia="ar-SA"/>
              </w:rPr>
              <w:t>Наименование общеобразовательного учреждения</w:t>
            </w:r>
          </w:p>
        </w:tc>
        <w:tc>
          <w:tcPr>
            <w:tcW w:w="1843" w:type="dxa"/>
          </w:tcPr>
          <w:p w14:paraId="45C088C3" w14:textId="66DEFBD4" w:rsidR="00E56514" w:rsidRPr="002E1554" w:rsidRDefault="00E56514" w:rsidP="00E56514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C9575E">
              <w:rPr>
                <w:rFonts w:ascii="Liberation Serif" w:eastAsia="Times New Roman" w:hAnsi="Liberation Serif" w:cs="Liberation Serif"/>
                <w:sz w:val="24"/>
                <w:lang w:eastAsia="ar-SA"/>
              </w:rPr>
              <w:t>Место и время проведения мероприятия «Последний звонок»</w:t>
            </w:r>
          </w:p>
        </w:tc>
        <w:tc>
          <w:tcPr>
            <w:tcW w:w="1842" w:type="dxa"/>
          </w:tcPr>
          <w:p w14:paraId="064B7B35" w14:textId="43F9B391" w:rsidR="00E56514" w:rsidRPr="002E1554" w:rsidRDefault="00E56514" w:rsidP="00E56514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C9575E">
              <w:rPr>
                <w:rFonts w:ascii="Liberation Serif" w:eastAsia="Times New Roman" w:hAnsi="Liberation Serif" w:cs="Liberation Serif"/>
                <w:sz w:val="24"/>
                <w:lang w:eastAsia="ar-SA"/>
              </w:rPr>
              <w:t>Наименование объекта торговли, которому введено временное ограничение торговли алкогольной продукцией</w:t>
            </w:r>
          </w:p>
        </w:tc>
        <w:tc>
          <w:tcPr>
            <w:tcW w:w="2268" w:type="dxa"/>
          </w:tcPr>
          <w:p w14:paraId="18C255FB" w14:textId="5CA95676" w:rsidR="00E56514" w:rsidRPr="002E1554" w:rsidRDefault="00E56514" w:rsidP="00E56514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C9575E">
              <w:rPr>
                <w:rFonts w:ascii="Liberation Serif" w:eastAsia="Times New Roman" w:hAnsi="Liberation Serif" w:cs="Liberation Serif"/>
                <w:sz w:val="24"/>
                <w:lang w:eastAsia="ar-SA"/>
              </w:rPr>
              <w:t>Адрес местонахождения торгового объекта</w:t>
            </w:r>
          </w:p>
        </w:tc>
        <w:tc>
          <w:tcPr>
            <w:tcW w:w="1418" w:type="dxa"/>
          </w:tcPr>
          <w:p w14:paraId="72693AB9" w14:textId="6FA7DF7B" w:rsidR="00E56514" w:rsidRPr="002E1554" w:rsidRDefault="00E56514" w:rsidP="00E56514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C9575E">
              <w:rPr>
                <w:rFonts w:ascii="Liberation Serif" w:eastAsia="Times New Roman" w:hAnsi="Liberation Serif" w:cs="Liberation Serif"/>
                <w:sz w:val="24"/>
                <w:lang w:eastAsia="ar-SA"/>
              </w:rPr>
              <w:t>Время ограничения продажи алкогольной продукции</w:t>
            </w:r>
          </w:p>
        </w:tc>
      </w:tr>
      <w:tr w:rsidR="00B0084A" w:rsidRPr="002E1554" w14:paraId="4897726D" w14:textId="77777777" w:rsidTr="001D6234">
        <w:trPr>
          <w:trHeight w:val="174"/>
        </w:trPr>
        <w:tc>
          <w:tcPr>
            <w:tcW w:w="709" w:type="dxa"/>
          </w:tcPr>
          <w:p w14:paraId="29F3BF2F" w14:textId="48CB0708" w:rsidR="00B0084A" w:rsidRPr="002E1554" w:rsidRDefault="00B0084A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43" w:type="dxa"/>
          </w:tcPr>
          <w:p w14:paraId="06FA3E7A" w14:textId="2FD99952" w:rsidR="00B0084A" w:rsidRPr="002E1554" w:rsidRDefault="00B0084A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</w:tcPr>
          <w:p w14:paraId="493B7DF9" w14:textId="49DBA958" w:rsidR="00B0084A" w:rsidRPr="002E1554" w:rsidRDefault="00B0084A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2" w:type="dxa"/>
          </w:tcPr>
          <w:p w14:paraId="0A5CA761" w14:textId="0AFC648C" w:rsidR="00B0084A" w:rsidRPr="002E1554" w:rsidRDefault="00B0084A" w:rsidP="009214BF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68" w:type="dxa"/>
          </w:tcPr>
          <w:p w14:paraId="1F8DF9A0" w14:textId="0FA9FE98" w:rsidR="00B0084A" w:rsidRPr="002E1554" w:rsidRDefault="00B0084A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</w:tcPr>
          <w:p w14:paraId="24AE2A3F" w14:textId="0798B562" w:rsidR="00B0084A" w:rsidRPr="002E1554" w:rsidRDefault="00B0084A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6</w:t>
            </w:r>
          </w:p>
        </w:tc>
      </w:tr>
      <w:tr w:rsidR="000B57AD" w:rsidRPr="00E56514" w14:paraId="6BE709D6" w14:textId="77777777" w:rsidTr="00D547F8">
        <w:tc>
          <w:tcPr>
            <w:tcW w:w="709" w:type="dxa"/>
            <w:vMerge w:val="restart"/>
            <w:vAlign w:val="center"/>
          </w:tcPr>
          <w:p w14:paraId="7EC20B58" w14:textId="77777777" w:rsidR="000B57AD" w:rsidRPr="00822933" w:rsidRDefault="000B57AD" w:rsidP="000F7B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14:paraId="753A3397" w14:textId="26ED359A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Муниципальное автономное общеобразовательное учреждение Кушвинского муниципального округа средняя общеобразовательная школа № 1</w:t>
            </w:r>
          </w:p>
        </w:tc>
        <w:tc>
          <w:tcPr>
            <w:tcW w:w="1843" w:type="dxa"/>
            <w:vMerge w:val="restart"/>
            <w:vAlign w:val="center"/>
          </w:tcPr>
          <w:p w14:paraId="71CF722C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ул.Союзов,14</w:t>
            </w:r>
          </w:p>
          <w:p w14:paraId="3E5C039C" w14:textId="42386803" w:rsidR="000B57AD" w:rsidRPr="00822933" w:rsidRDefault="00BA4533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спортивн</w:t>
            </w:r>
            <w:r w:rsidR="000B57AD"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ый зал</w:t>
            </w:r>
          </w:p>
          <w:p w14:paraId="4D6B39C9" w14:textId="16739B43" w:rsidR="000B57AD" w:rsidRPr="00822933" w:rsidRDefault="00BA4533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09</w:t>
            </w:r>
            <w:r w:rsidR="000B57AD"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.00 </w:t>
            </w:r>
            <w:r w:rsidR="003E0CBB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ч</w:t>
            </w:r>
            <w:r w:rsidR="000B57AD"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ас</w:t>
            </w:r>
          </w:p>
        </w:tc>
        <w:tc>
          <w:tcPr>
            <w:tcW w:w="1842" w:type="dxa"/>
          </w:tcPr>
          <w:p w14:paraId="2594B714" w14:textId="77DB7954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</w:tc>
        <w:tc>
          <w:tcPr>
            <w:tcW w:w="2268" w:type="dxa"/>
          </w:tcPr>
          <w:p w14:paraId="554032B0" w14:textId="265F91A2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ул.Союзов,21</w:t>
            </w:r>
          </w:p>
        </w:tc>
        <w:tc>
          <w:tcPr>
            <w:tcW w:w="1418" w:type="dxa"/>
            <w:vMerge w:val="restart"/>
            <w:vAlign w:val="center"/>
          </w:tcPr>
          <w:p w14:paraId="1AE55B2A" w14:textId="50BDC160" w:rsidR="000B57AD" w:rsidRPr="003E0CBB" w:rsidRDefault="00A3508E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</w:t>
            </w:r>
            <w:r w:rsidR="000B57AD"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8.00-1</w:t>
            </w:r>
            <w:r w:rsidR="003E0CBB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val="en-US" w:eastAsia="ar-SA"/>
              </w:rPr>
              <w:t>5.00</w:t>
            </w:r>
          </w:p>
        </w:tc>
      </w:tr>
      <w:tr w:rsidR="000B57AD" w:rsidRPr="00E56514" w14:paraId="2A534CD3" w14:textId="77777777" w:rsidTr="00D547F8">
        <w:tc>
          <w:tcPr>
            <w:tcW w:w="709" w:type="dxa"/>
            <w:vMerge/>
            <w:vAlign w:val="center"/>
          </w:tcPr>
          <w:p w14:paraId="2C88573A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05872038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BEBB726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0CDDE621" w14:textId="11AF6AC8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</w:tc>
        <w:tc>
          <w:tcPr>
            <w:tcW w:w="2268" w:type="dxa"/>
          </w:tcPr>
          <w:p w14:paraId="37D231BE" w14:textId="23F63B0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ул.Республики,1а</w:t>
            </w:r>
          </w:p>
        </w:tc>
        <w:tc>
          <w:tcPr>
            <w:tcW w:w="1418" w:type="dxa"/>
            <w:vMerge/>
            <w:vAlign w:val="center"/>
          </w:tcPr>
          <w:p w14:paraId="15CB10E1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0B57AD" w:rsidRPr="00E56514" w14:paraId="669FA792" w14:textId="77777777" w:rsidTr="00D547F8">
        <w:tc>
          <w:tcPr>
            <w:tcW w:w="709" w:type="dxa"/>
            <w:vMerge/>
            <w:vAlign w:val="center"/>
          </w:tcPr>
          <w:p w14:paraId="573FCECA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5ED07CE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1513D4F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14A9C084" w14:textId="05F3B308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</w:tc>
        <w:tc>
          <w:tcPr>
            <w:tcW w:w="2268" w:type="dxa"/>
          </w:tcPr>
          <w:p w14:paraId="4F4B4000" w14:textId="26965A13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ул.Строителей,8</w:t>
            </w:r>
          </w:p>
        </w:tc>
        <w:tc>
          <w:tcPr>
            <w:tcW w:w="1418" w:type="dxa"/>
            <w:vMerge/>
            <w:vAlign w:val="center"/>
          </w:tcPr>
          <w:p w14:paraId="14E314BF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0B57AD" w:rsidRPr="00E56514" w14:paraId="757189F4" w14:textId="77777777" w:rsidTr="00D547F8">
        <w:tc>
          <w:tcPr>
            <w:tcW w:w="709" w:type="dxa"/>
            <w:vMerge/>
            <w:vAlign w:val="center"/>
          </w:tcPr>
          <w:p w14:paraId="4951AF12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DB610D7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CB0F700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1C008E3F" w14:textId="326C50E0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«Продукты»</w:t>
            </w:r>
          </w:p>
        </w:tc>
        <w:tc>
          <w:tcPr>
            <w:tcW w:w="2268" w:type="dxa"/>
          </w:tcPr>
          <w:p w14:paraId="5C5DD928" w14:textId="1B0BD462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ул.Республики,5</w:t>
            </w:r>
          </w:p>
        </w:tc>
        <w:tc>
          <w:tcPr>
            <w:tcW w:w="1418" w:type="dxa"/>
            <w:vMerge/>
            <w:vAlign w:val="center"/>
          </w:tcPr>
          <w:p w14:paraId="1760BE4F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0B57AD" w:rsidRPr="00E56514" w14:paraId="2C65566A" w14:textId="77777777" w:rsidTr="00D547F8">
        <w:tc>
          <w:tcPr>
            <w:tcW w:w="709" w:type="dxa"/>
            <w:vMerge/>
            <w:vAlign w:val="center"/>
          </w:tcPr>
          <w:p w14:paraId="45901676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3BA8788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65EE3E00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7FCD7EC8" w14:textId="28B607FF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«Лакомка»</w:t>
            </w:r>
          </w:p>
        </w:tc>
        <w:tc>
          <w:tcPr>
            <w:tcW w:w="2268" w:type="dxa"/>
          </w:tcPr>
          <w:p w14:paraId="0985B75F" w14:textId="23BAEDA6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ул.Строителей,7</w:t>
            </w:r>
          </w:p>
        </w:tc>
        <w:tc>
          <w:tcPr>
            <w:tcW w:w="1418" w:type="dxa"/>
            <w:vMerge/>
            <w:vAlign w:val="center"/>
          </w:tcPr>
          <w:p w14:paraId="69D85C99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0B57AD" w:rsidRPr="00E56514" w14:paraId="1A35B44E" w14:textId="77777777" w:rsidTr="00D547F8">
        <w:tc>
          <w:tcPr>
            <w:tcW w:w="709" w:type="dxa"/>
            <w:vMerge/>
            <w:vAlign w:val="center"/>
          </w:tcPr>
          <w:p w14:paraId="28B70C3A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15CD8D3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1F6E2A1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67611B5E" w14:textId="724B4DAE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Магазин- алкомаркет «Лион»</w:t>
            </w:r>
          </w:p>
        </w:tc>
        <w:tc>
          <w:tcPr>
            <w:tcW w:w="2268" w:type="dxa"/>
          </w:tcPr>
          <w:p w14:paraId="1363E009" w14:textId="0CBD1465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ул.Свободы,4</w:t>
            </w:r>
          </w:p>
        </w:tc>
        <w:tc>
          <w:tcPr>
            <w:tcW w:w="1418" w:type="dxa"/>
            <w:vMerge/>
            <w:vAlign w:val="center"/>
          </w:tcPr>
          <w:p w14:paraId="7996688C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0B57AD" w:rsidRPr="00E56514" w14:paraId="7AF5D825" w14:textId="77777777" w:rsidTr="00D547F8">
        <w:tc>
          <w:tcPr>
            <w:tcW w:w="709" w:type="dxa"/>
            <w:vMerge/>
            <w:vAlign w:val="center"/>
          </w:tcPr>
          <w:p w14:paraId="62A76C0B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BE8DF0D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FC1D5A2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0A2D6E83" w14:textId="1DAAAD13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«Магнит»</w:t>
            </w:r>
          </w:p>
        </w:tc>
        <w:tc>
          <w:tcPr>
            <w:tcW w:w="2268" w:type="dxa"/>
          </w:tcPr>
          <w:p w14:paraId="0BF55615" w14:textId="2199C581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ул.Союзов,17</w:t>
            </w:r>
          </w:p>
        </w:tc>
        <w:tc>
          <w:tcPr>
            <w:tcW w:w="1418" w:type="dxa"/>
            <w:vMerge/>
            <w:vAlign w:val="center"/>
          </w:tcPr>
          <w:p w14:paraId="5DF429D6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0B57AD" w:rsidRPr="00E56514" w14:paraId="37F8B507" w14:textId="77777777" w:rsidTr="00D547F8">
        <w:tc>
          <w:tcPr>
            <w:tcW w:w="709" w:type="dxa"/>
            <w:vMerge/>
            <w:vAlign w:val="center"/>
          </w:tcPr>
          <w:p w14:paraId="56F55D1F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E025A76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B551F6E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6BA3B27F" w14:textId="3FF9F5BE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«Магнит»</w:t>
            </w:r>
          </w:p>
        </w:tc>
        <w:tc>
          <w:tcPr>
            <w:tcW w:w="2268" w:type="dxa"/>
          </w:tcPr>
          <w:p w14:paraId="0203B5CA" w14:textId="73554DF1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ул.Луначарского,14</w:t>
            </w:r>
          </w:p>
        </w:tc>
        <w:tc>
          <w:tcPr>
            <w:tcW w:w="1418" w:type="dxa"/>
            <w:vMerge/>
            <w:vAlign w:val="center"/>
          </w:tcPr>
          <w:p w14:paraId="6361BF67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0B57AD" w:rsidRPr="00E56514" w14:paraId="2FDEBE5D" w14:textId="77777777" w:rsidTr="00D547F8">
        <w:tc>
          <w:tcPr>
            <w:tcW w:w="709" w:type="dxa"/>
            <w:vMerge/>
            <w:vAlign w:val="center"/>
          </w:tcPr>
          <w:p w14:paraId="498B243E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9FA2FAB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0E03A876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3D627BBA" w14:textId="2A9C012D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proofErr w:type="spellStart"/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Fix</w:t>
            </w:r>
            <w:proofErr w:type="spellEnd"/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Price</w:t>
            </w:r>
            <w:proofErr w:type="spellEnd"/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063165A4" w14:textId="3DE5E11B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ул.Республики,1б</w:t>
            </w:r>
          </w:p>
        </w:tc>
        <w:tc>
          <w:tcPr>
            <w:tcW w:w="1418" w:type="dxa"/>
            <w:vMerge/>
            <w:vAlign w:val="center"/>
          </w:tcPr>
          <w:p w14:paraId="3014FA9A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0B57AD" w:rsidRPr="00E56514" w14:paraId="02BB230C" w14:textId="77777777" w:rsidTr="00D547F8">
        <w:tc>
          <w:tcPr>
            <w:tcW w:w="709" w:type="dxa"/>
            <w:vMerge/>
            <w:vAlign w:val="center"/>
          </w:tcPr>
          <w:p w14:paraId="07BB1A5C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FEEEBAE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BD43049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164D6050" w14:textId="5FC93B50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«Красное и белое»</w:t>
            </w:r>
          </w:p>
        </w:tc>
        <w:tc>
          <w:tcPr>
            <w:tcW w:w="2268" w:type="dxa"/>
          </w:tcPr>
          <w:p w14:paraId="31749BA1" w14:textId="45F54C6C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ул.Союзов,13</w:t>
            </w:r>
          </w:p>
        </w:tc>
        <w:tc>
          <w:tcPr>
            <w:tcW w:w="1418" w:type="dxa"/>
            <w:vMerge/>
            <w:vAlign w:val="center"/>
          </w:tcPr>
          <w:p w14:paraId="61833CAA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0B57AD" w:rsidRPr="00E56514" w14:paraId="4A5E1922" w14:textId="77777777" w:rsidTr="00D547F8">
        <w:tc>
          <w:tcPr>
            <w:tcW w:w="709" w:type="dxa"/>
            <w:vMerge/>
            <w:vAlign w:val="center"/>
          </w:tcPr>
          <w:p w14:paraId="4DB410E0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0FF844A9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26EAE5C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2B23C448" w14:textId="6E819556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«Красное и белое»</w:t>
            </w:r>
          </w:p>
        </w:tc>
        <w:tc>
          <w:tcPr>
            <w:tcW w:w="2268" w:type="dxa"/>
          </w:tcPr>
          <w:p w14:paraId="162DD53A" w14:textId="7C4AF6BB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ул.Свободы,11</w:t>
            </w:r>
          </w:p>
        </w:tc>
        <w:tc>
          <w:tcPr>
            <w:tcW w:w="1418" w:type="dxa"/>
            <w:vMerge/>
            <w:vAlign w:val="center"/>
          </w:tcPr>
          <w:p w14:paraId="7759C817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0B57AD" w:rsidRPr="00E56514" w14:paraId="58AC234B" w14:textId="77777777" w:rsidTr="00D547F8">
        <w:tc>
          <w:tcPr>
            <w:tcW w:w="709" w:type="dxa"/>
            <w:vMerge/>
            <w:vAlign w:val="center"/>
          </w:tcPr>
          <w:p w14:paraId="1A30A69A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7741233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AEB1E79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48FCC9AB" w14:textId="62E852C0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«Красное и белое»</w:t>
            </w:r>
          </w:p>
        </w:tc>
        <w:tc>
          <w:tcPr>
            <w:tcW w:w="2268" w:type="dxa"/>
          </w:tcPr>
          <w:p w14:paraId="24D18A6D" w14:textId="05BB8278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ул.Горняков,12</w:t>
            </w:r>
          </w:p>
        </w:tc>
        <w:tc>
          <w:tcPr>
            <w:tcW w:w="1418" w:type="dxa"/>
            <w:vMerge/>
            <w:vAlign w:val="center"/>
          </w:tcPr>
          <w:p w14:paraId="15B84141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0B57AD" w:rsidRPr="00E56514" w14:paraId="2F0CDEFA" w14:textId="77777777" w:rsidTr="00D547F8">
        <w:tc>
          <w:tcPr>
            <w:tcW w:w="709" w:type="dxa"/>
            <w:vMerge/>
            <w:vAlign w:val="center"/>
          </w:tcPr>
          <w:p w14:paraId="6D3A9787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BD411AC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1B6E89A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31060BD3" w14:textId="0588EC98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«Красное и белое»</w:t>
            </w:r>
          </w:p>
        </w:tc>
        <w:tc>
          <w:tcPr>
            <w:tcW w:w="2268" w:type="dxa"/>
          </w:tcPr>
          <w:p w14:paraId="50007A1D" w14:textId="70E94321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ул.Горняков,26</w:t>
            </w:r>
          </w:p>
        </w:tc>
        <w:tc>
          <w:tcPr>
            <w:tcW w:w="1418" w:type="dxa"/>
            <w:vMerge/>
            <w:vAlign w:val="center"/>
          </w:tcPr>
          <w:p w14:paraId="3D5989EB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0B57AD" w:rsidRPr="00E56514" w14:paraId="283C0980" w14:textId="77777777" w:rsidTr="00D547F8">
        <w:tc>
          <w:tcPr>
            <w:tcW w:w="709" w:type="dxa"/>
            <w:vMerge/>
            <w:vAlign w:val="center"/>
          </w:tcPr>
          <w:p w14:paraId="3B4271D7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F1612BA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0CD970AB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0CC416C8" w14:textId="3FC146DE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«Монетка»</w:t>
            </w:r>
          </w:p>
        </w:tc>
        <w:tc>
          <w:tcPr>
            <w:tcW w:w="2268" w:type="dxa"/>
          </w:tcPr>
          <w:p w14:paraId="59AAB525" w14:textId="74C8927B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ул.Луначарского,16</w:t>
            </w:r>
          </w:p>
        </w:tc>
        <w:tc>
          <w:tcPr>
            <w:tcW w:w="1418" w:type="dxa"/>
            <w:vMerge/>
            <w:vAlign w:val="center"/>
          </w:tcPr>
          <w:p w14:paraId="04F43904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0B57AD" w:rsidRPr="00E56514" w14:paraId="4061344D" w14:textId="77777777" w:rsidTr="00D547F8">
        <w:tc>
          <w:tcPr>
            <w:tcW w:w="709" w:type="dxa"/>
            <w:vMerge/>
            <w:vAlign w:val="center"/>
          </w:tcPr>
          <w:p w14:paraId="5DA40150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7D3346C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C8F15AE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183FBD8F" w14:textId="4DA85EBC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«Гурман»</w:t>
            </w:r>
          </w:p>
        </w:tc>
        <w:tc>
          <w:tcPr>
            <w:tcW w:w="2268" w:type="dxa"/>
          </w:tcPr>
          <w:p w14:paraId="6057C87A" w14:textId="4F473B6C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ул.Свободы,4</w:t>
            </w:r>
          </w:p>
        </w:tc>
        <w:tc>
          <w:tcPr>
            <w:tcW w:w="1418" w:type="dxa"/>
            <w:vMerge/>
            <w:vAlign w:val="center"/>
          </w:tcPr>
          <w:p w14:paraId="22B2CCA2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0B57AD" w:rsidRPr="00E56514" w14:paraId="094027FF" w14:textId="77777777" w:rsidTr="00D547F8">
        <w:tc>
          <w:tcPr>
            <w:tcW w:w="709" w:type="dxa"/>
            <w:vAlign w:val="center"/>
          </w:tcPr>
          <w:p w14:paraId="4ED802F7" w14:textId="7D4B1243" w:rsidR="000B57AD" w:rsidRPr="00822933" w:rsidRDefault="000B57AD" w:rsidP="000B57A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14:paraId="4FF69133" w14:textId="4408901F" w:rsidR="000B57AD" w:rsidRPr="00822933" w:rsidRDefault="000B57AD" w:rsidP="000B57A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  <w:vAlign w:val="center"/>
          </w:tcPr>
          <w:p w14:paraId="412D38B4" w14:textId="178DD1CD" w:rsidR="000B57AD" w:rsidRPr="00822933" w:rsidRDefault="000B57AD" w:rsidP="000B57A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2" w:type="dxa"/>
          </w:tcPr>
          <w:p w14:paraId="7EE52FCC" w14:textId="36B66576" w:rsidR="000B57AD" w:rsidRPr="00822933" w:rsidRDefault="000B57AD" w:rsidP="000B57A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68" w:type="dxa"/>
          </w:tcPr>
          <w:p w14:paraId="3967A038" w14:textId="0E5F3E5B" w:rsidR="000B57AD" w:rsidRPr="00822933" w:rsidRDefault="000B57AD" w:rsidP="000B57A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vAlign w:val="center"/>
          </w:tcPr>
          <w:p w14:paraId="577A489A" w14:textId="76E7DE68" w:rsidR="000B57AD" w:rsidRPr="00822933" w:rsidRDefault="000B57AD" w:rsidP="000B57A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6</w:t>
            </w:r>
          </w:p>
        </w:tc>
      </w:tr>
      <w:tr w:rsidR="000B57AD" w:rsidRPr="00E56514" w14:paraId="38C17ECD" w14:textId="77777777" w:rsidTr="00D547F8">
        <w:tc>
          <w:tcPr>
            <w:tcW w:w="709" w:type="dxa"/>
            <w:vMerge w:val="restart"/>
            <w:vAlign w:val="center"/>
          </w:tcPr>
          <w:p w14:paraId="1813D2B2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4B86B993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A8A1E1D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6FB1EC9D" w14:textId="7ABF7200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«Апачи»</w:t>
            </w:r>
          </w:p>
        </w:tc>
        <w:tc>
          <w:tcPr>
            <w:tcW w:w="2268" w:type="dxa"/>
          </w:tcPr>
          <w:p w14:paraId="17CF3813" w14:textId="1D856D0D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ул.Свободы,4а</w:t>
            </w:r>
          </w:p>
        </w:tc>
        <w:tc>
          <w:tcPr>
            <w:tcW w:w="1418" w:type="dxa"/>
            <w:vMerge w:val="restart"/>
            <w:vAlign w:val="center"/>
          </w:tcPr>
          <w:p w14:paraId="03A70041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0B57AD" w:rsidRPr="00E56514" w14:paraId="0A82AF90" w14:textId="77777777" w:rsidTr="00D547F8">
        <w:tc>
          <w:tcPr>
            <w:tcW w:w="709" w:type="dxa"/>
            <w:vMerge/>
            <w:vAlign w:val="center"/>
          </w:tcPr>
          <w:p w14:paraId="16692A39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B8590F7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E173FC7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4CF68C49" w14:textId="22B559BA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«Тагильское пиво»</w:t>
            </w:r>
          </w:p>
        </w:tc>
        <w:tc>
          <w:tcPr>
            <w:tcW w:w="2268" w:type="dxa"/>
          </w:tcPr>
          <w:p w14:paraId="2970A1F1" w14:textId="223FEB6C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ул.Горняков,26</w:t>
            </w:r>
          </w:p>
        </w:tc>
        <w:tc>
          <w:tcPr>
            <w:tcW w:w="1418" w:type="dxa"/>
            <w:vMerge/>
            <w:vAlign w:val="center"/>
          </w:tcPr>
          <w:p w14:paraId="610150B9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0B57AD" w:rsidRPr="00E56514" w14:paraId="5C909217" w14:textId="77777777" w:rsidTr="00D547F8">
        <w:tc>
          <w:tcPr>
            <w:tcW w:w="709" w:type="dxa"/>
            <w:vMerge/>
            <w:vAlign w:val="center"/>
          </w:tcPr>
          <w:p w14:paraId="70320F8C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B8B5735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B9D7514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22A15E87" w14:textId="0937403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proofErr w:type="spellStart"/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Анушеврон</w:t>
            </w:r>
            <w:proofErr w:type="spellEnd"/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23B427DA" w14:textId="27A73761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ул.Горняков,25</w:t>
            </w:r>
          </w:p>
        </w:tc>
        <w:tc>
          <w:tcPr>
            <w:tcW w:w="1418" w:type="dxa"/>
            <w:vMerge/>
            <w:vAlign w:val="center"/>
          </w:tcPr>
          <w:p w14:paraId="5169A29F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0B57AD" w:rsidRPr="00E56514" w14:paraId="1BF0B001" w14:textId="77777777" w:rsidTr="00D547F8">
        <w:tc>
          <w:tcPr>
            <w:tcW w:w="709" w:type="dxa"/>
            <w:vMerge/>
            <w:vAlign w:val="center"/>
          </w:tcPr>
          <w:p w14:paraId="0F366447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4B1A7F9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E85CD6E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0E26C3DD" w14:textId="55043CF5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«Монетка»</w:t>
            </w:r>
          </w:p>
        </w:tc>
        <w:tc>
          <w:tcPr>
            <w:tcW w:w="2268" w:type="dxa"/>
          </w:tcPr>
          <w:p w14:paraId="0034B308" w14:textId="1EA3701A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ул.Строителей,3</w:t>
            </w:r>
          </w:p>
        </w:tc>
        <w:tc>
          <w:tcPr>
            <w:tcW w:w="1418" w:type="dxa"/>
            <w:vMerge/>
            <w:vAlign w:val="center"/>
          </w:tcPr>
          <w:p w14:paraId="00C4E0CC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0B57AD" w:rsidRPr="00E56514" w14:paraId="4191D6A9" w14:textId="77777777" w:rsidTr="00D547F8">
        <w:tc>
          <w:tcPr>
            <w:tcW w:w="709" w:type="dxa"/>
            <w:vMerge/>
            <w:vAlign w:val="center"/>
          </w:tcPr>
          <w:p w14:paraId="6790E49B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C9EEA2C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78A67FC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3C40BC2" w14:textId="7F105AE6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«Монетка»</w:t>
            </w:r>
          </w:p>
        </w:tc>
        <w:tc>
          <w:tcPr>
            <w:tcW w:w="2268" w:type="dxa"/>
          </w:tcPr>
          <w:p w14:paraId="2303E9D2" w14:textId="317C385F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ул.Горняков,35</w:t>
            </w:r>
          </w:p>
        </w:tc>
        <w:tc>
          <w:tcPr>
            <w:tcW w:w="1418" w:type="dxa"/>
            <w:vMerge/>
            <w:vAlign w:val="center"/>
          </w:tcPr>
          <w:p w14:paraId="682DD6AF" w14:textId="77777777" w:rsidR="000B57AD" w:rsidRPr="00822933" w:rsidRDefault="000B57AD" w:rsidP="000F7BA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5B71CE" w:rsidRPr="00E56514" w14:paraId="224931D7" w14:textId="77777777" w:rsidTr="001D6234">
        <w:tc>
          <w:tcPr>
            <w:tcW w:w="709" w:type="dxa"/>
            <w:vMerge w:val="restart"/>
            <w:vAlign w:val="center"/>
          </w:tcPr>
          <w:p w14:paraId="19713DB2" w14:textId="77777777" w:rsidR="005B71CE" w:rsidRPr="00822933" w:rsidRDefault="005B71CE" w:rsidP="00BD1E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28589F52" w14:textId="37695AC1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Муниципальное автономное общеобразовательное учреждение Кушвинского муниципального округа средняя общеобразовательная школа №</w:t>
            </w:r>
            <w:r w:rsidR="00B6369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vMerge w:val="restart"/>
            <w:vAlign w:val="center"/>
          </w:tcPr>
          <w:p w14:paraId="6AE4D578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ул.Строителей,10</w:t>
            </w:r>
          </w:p>
          <w:p w14:paraId="67DE3DC6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Актовый зал</w:t>
            </w:r>
          </w:p>
          <w:p w14:paraId="53F4C565" w14:textId="4712CE15" w:rsidR="005B71CE" w:rsidRPr="00822933" w:rsidRDefault="00BA4533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09</w:t>
            </w:r>
            <w:r w:rsidR="005B71CE"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.00 час</w:t>
            </w:r>
          </w:p>
        </w:tc>
        <w:tc>
          <w:tcPr>
            <w:tcW w:w="1842" w:type="dxa"/>
          </w:tcPr>
          <w:p w14:paraId="7045A62E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«Магнит»</w:t>
            </w:r>
          </w:p>
        </w:tc>
        <w:tc>
          <w:tcPr>
            <w:tcW w:w="2268" w:type="dxa"/>
          </w:tcPr>
          <w:p w14:paraId="3B052188" w14:textId="736B8A8A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ул.Строителей,12</w:t>
            </w:r>
          </w:p>
        </w:tc>
        <w:tc>
          <w:tcPr>
            <w:tcW w:w="1418" w:type="dxa"/>
            <w:vMerge w:val="restart"/>
            <w:vAlign w:val="center"/>
          </w:tcPr>
          <w:p w14:paraId="4EE42AC2" w14:textId="2BC1DB9D" w:rsidR="005B71CE" w:rsidRPr="00822933" w:rsidRDefault="00BA4533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08</w:t>
            </w:r>
            <w:r w:rsidR="005B71CE"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.00-1</w:t>
            </w:r>
            <w:r w:rsidR="003E0CBB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</w:t>
            </w:r>
            <w:r w:rsidR="005B71CE"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</w:t>
            </w:r>
            <w:r w:rsidR="003E0CBB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</w:t>
            </w:r>
            <w:r w:rsidR="005B71CE"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</w:t>
            </w:r>
          </w:p>
        </w:tc>
      </w:tr>
      <w:tr w:rsidR="005B71CE" w:rsidRPr="00E56514" w14:paraId="289CB870" w14:textId="77777777" w:rsidTr="001D6234">
        <w:tc>
          <w:tcPr>
            <w:tcW w:w="709" w:type="dxa"/>
            <w:vMerge/>
            <w:vAlign w:val="center"/>
          </w:tcPr>
          <w:p w14:paraId="6D09C504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AD82856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19024B6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1DD402B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</w:tc>
        <w:tc>
          <w:tcPr>
            <w:tcW w:w="2268" w:type="dxa"/>
          </w:tcPr>
          <w:p w14:paraId="2FF39A99" w14:textId="7FAEB7F1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ул.Строителей,8</w:t>
            </w:r>
          </w:p>
        </w:tc>
        <w:tc>
          <w:tcPr>
            <w:tcW w:w="1418" w:type="dxa"/>
            <w:vMerge/>
            <w:vAlign w:val="center"/>
          </w:tcPr>
          <w:p w14:paraId="2F7EA56B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5B71CE" w:rsidRPr="00E56514" w14:paraId="491F3F37" w14:textId="77777777" w:rsidTr="001D6234">
        <w:tc>
          <w:tcPr>
            <w:tcW w:w="709" w:type="dxa"/>
            <w:vMerge/>
            <w:vAlign w:val="center"/>
          </w:tcPr>
          <w:p w14:paraId="1F5C6DDE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7EF9492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D238458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69925F8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«Красное и белое»</w:t>
            </w:r>
          </w:p>
        </w:tc>
        <w:tc>
          <w:tcPr>
            <w:tcW w:w="2268" w:type="dxa"/>
          </w:tcPr>
          <w:p w14:paraId="4C527AA0" w14:textId="6CD39F0B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ул.Союзов,13</w:t>
            </w:r>
          </w:p>
        </w:tc>
        <w:tc>
          <w:tcPr>
            <w:tcW w:w="1418" w:type="dxa"/>
            <w:vMerge/>
            <w:vAlign w:val="center"/>
          </w:tcPr>
          <w:p w14:paraId="13373CAC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5B71CE" w:rsidRPr="00E56514" w14:paraId="7D950981" w14:textId="77777777" w:rsidTr="001D6234">
        <w:tc>
          <w:tcPr>
            <w:tcW w:w="709" w:type="dxa"/>
            <w:vMerge/>
            <w:vAlign w:val="center"/>
          </w:tcPr>
          <w:p w14:paraId="4EC90BAE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1D1DEDE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B5F9728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D36AF53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«Магнит»</w:t>
            </w:r>
          </w:p>
        </w:tc>
        <w:tc>
          <w:tcPr>
            <w:tcW w:w="2268" w:type="dxa"/>
          </w:tcPr>
          <w:p w14:paraId="15F0DC2C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ул.Союзов,17</w:t>
            </w:r>
          </w:p>
        </w:tc>
        <w:tc>
          <w:tcPr>
            <w:tcW w:w="1418" w:type="dxa"/>
            <w:vMerge/>
            <w:vAlign w:val="center"/>
          </w:tcPr>
          <w:p w14:paraId="543B2F5E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5B71CE" w:rsidRPr="00E56514" w14:paraId="714F8673" w14:textId="77777777" w:rsidTr="001D6234">
        <w:tc>
          <w:tcPr>
            <w:tcW w:w="709" w:type="dxa"/>
            <w:vMerge/>
            <w:vAlign w:val="center"/>
          </w:tcPr>
          <w:p w14:paraId="599A8A54" w14:textId="77777777" w:rsidR="005B71CE" w:rsidRPr="00822933" w:rsidRDefault="005B71CE" w:rsidP="00B639A7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8B9AB15" w14:textId="77777777" w:rsidR="005B71CE" w:rsidRPr="00822933" w:rsidRDefault="005B71CE" w:rsidP="00B639A7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5E5140E" w14:textId="77777777" w:rsidR="005B71CE" w:rsidRPr="00822933" w:rsidRDefault="005B71CE" w:rsidP="00B639A7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603F253E" w14:textId="33F32E0C" w:rsidR="005B71CE" w:rsidRPr="00822933" w:rsidRDefault="005B71CE" w:rsidP="00B639A7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«Лакомка»</w:t>
            </w:r>
          </w:p>
        </w:tc>
        <w:tc>
          <w:tcPr>
            <w:tcW w:w="2268" w:type="dxa"/>
          </w:tcPr>
          <w:p w14:paraId="7184924A" w14:textId="3EF8D8D5" w:rsidR="005B71CE" w:rsidRPr="00822933" w:rsidRDefault="005B71CE" w:rsidP="00B639A7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ул.Строителей,7</w:t>
            </w:r>
          </w:p>
        </w:tc>
        <w:tc>
          <w:tcPr>
            <w:tcW w:w="1418" w:type="dxa"/>
            <w:vMerge/>
            <w:vAlign w:val="center"/>
          </w:tcPr>
          <w:p w14:paraId="05ED07C3" w14:textId="77777777" w:rsidR="005B71CE" w:rsidRPr="00822933" w:rsidRDefault="005B71CE" w:rsidP="00B639A7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5B71CE" w:rsidRPr="00E56514" w14:paraId="072573FC" w14:textId="77777777" w:rsidTr="001D6234">
        <w:tc>
          <w:tcPr>
            <w:tcW w:w="709" w:type="dxa"/>
            <w:vMerge/>
            <w:vAlign w:val="center"/>
          </w:tcPr>
          <w:p w14:paraId="12E5D5FA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64E9663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FEC2124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00C03F5E" w14:textId="7B92F4A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«Монетка»</w:t>
            </w:r>
          </w:p>
        </w:tc>
        <w:tc>
          <w:tcPr>
            <w:tcW w:w="2268" w:type="dxa"/>
          </w:tcPr>
          <w:p w14:paraId="6A4BB217" w14:textId="2E22D64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ул.Строителей,3</w:t>
            </w:r>
          </w:p>
        </w:tc>
        <w:tc>
          <w:tcPr>
            <w:tcW w:w="1418" w:type="dxa"/>
            <w:vMerge/>
            <w:vAlign w:val="center"/>
          </w:tcPr>
          <w:p w14:paraId="74FC1E5B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5B71CE" w:rsidRPr="00E56514" w14:paraId="3FD76DF5" w14:textId="77777777" w:rsidTr="001D6234">
        <w:tc>
          <w:tcPr>
            <w:tcW w:w="709" w:type="dxa"/>
            <w:vMerge/>
            <w:vAlign w:val="center"/>
          </w:tcPr>
          <w:p w14:paraId="31C25DE7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0899312D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8003F0C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3C7F95F0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proofErr w:type="spellStart"/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Вилесана</w:t>
            </w:r>
            <w:proofErr w:type="spellEnd"/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05A7E54B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ул.Красноармейская,5</w:t>
            </w:r>
          </w:p>
        </w:tc>
        <w:tc>
          <w:tcPr>
            <w:tcW w:w="1418" w:type="dxa"/>
            <w:vMerge/>
            <w:vAlign w:val="center"/>
          </w:tcPr>
          <w:p w14:paraId="15141E34" w14:textId="77777777" w:rsidR="005B71CE" w:rsidRPr="00822933" w:rsidRDefault="005B71CE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5B71CE" w:rsidRPr="00E56514" w14:paraId="25B39F65" w14:textId="77777777" w:rsidTr="001D6234">
        <w:tc>
          <w:tcPr>
            <w:tcW w:w="709" w:type="dxa"/>
            <w:vMerge/>
            <w:vAlign w:val="center"/>
          </w:tcPr>
          <w:p w14:paraId="1009FDC2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6A58BA90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68FA2444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F4E2B81" w14:textId="6B4496C8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«Юрмала»</w:t>
            </w:r>
          </w:p>
        </w:tc>
        <w:tc>
          <w:tcPr>
            <w:tcW w:w="2268" w:type="dxa"/>
          </w:tcPr>
          <w:p w14:paraId="54E7D5CB" w14:textId="41595C8F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ул.Красноармейская,1</w:t>
            </w:r>
          </w:p>
        </w:tc>
        <w:tc>
          <w:tcPr>
            <w:tcW w:w="1418" w:type="dxa"/>
            <w:vMerge/>
            <w:vAlign w:val="center"/>
          </w:tcPr>
          <w:p w14:paraId="5D01B618" w14:textId="54DCC87A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5B71CE" w:rsidRPr="00E56514" w14:paraId="0ACA5406" w14:textId="77777777" w:rsidTr="001D6234">
        <w:tc>
          <w:tcPr>
            <w:tcW w:w="709" w:type="dxa"/>
            <w:vMerge/>
            <w:vAlign w:val="center"/>
          </w:tcPr>
          <w:p w14:paraId="2CB54452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10AD60E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7C2AFE0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62E20794" w14:textId="773CE303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</w:tc>
        <w:tc>
          <w:tcPr>
            <w:tcW w:w="2268" w:type="dxa"/>
          </w:tcPr>
          <w:p w14:paraId="1449A57D" w14:textId="3A08A149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ул.Луначарского,10</w:t>
            </w:r>
          </w:p>
        </w:tc>
        <w:tc>
          <w:tcPr>
            <w:tcW w:w="1418" w:type="dxa"/>
            <w:vMerge/>
            <w:vAlign w:val="center"/>
          </w:tcPr>
          <w:p w14:paraId="685E7563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5B71CE" w:rsidRPr="00E56514" w14:paraId="5F3B1643" w14:textId="77777777" w:rsidTr="001D6234">
        <w:tc>
          <w:tcPr>
            <w:tcW w:w="709" w:type="dxa"/>
            <w:vMerge/>
            <w:vAlign w:val="center"/>
          </w:tcPr>
          <w:p w14:paraId="5F01E956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67617BDB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1D964D1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2BFD5AC0" w14:textId="432F102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</w:tc>
        <w:tc>
          <w:tcPr>
            <w:tcW w:w="2268" w:type="dxa"/>
          </w:tcPr>
          <w:p w14:paraId="318F53C3" w14:textId="7C806893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ул.Союзов,21</w:t>
            </w:r>
          </w:p>
        </w:tc>
        <w:tc>
          <w:tcPr>
            <w:tcW w:w="1418" w:type="dxa"/>
            <w:vMerge/>
            <w:vAlign w:val="center"/>
          </w:tcPr>
          <w:p w14:paraId="628D3BC6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5B71CE" w:rsidRPr="00E56514" w14:paraId="73204691" w14:textId="77777777" w:rsidTr="001D6234">
        <w:tc>
          <w:tcPr>
            <w:tcW w:w="709" w:type="dxa"/>
            <w:vMerge/>
            <w:vAlign w:val="center"/>
          </w:tcPr>
          <w:p w14:paraId="36AC17D0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031A53AB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4087714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73CCF755" w14:textId="2C93625D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proofErr w:type="spellStart"/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Fix</w:t>
            </w:r>
            <w:proofErr w:type="spellEnd"/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Price</w:t>
            </w:r>
            <w:proofErr w:type="spellEnd"/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19396A26" w14:textId="00E2C9E8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ул.Республики,1б</w:t>
            </w:r>
          </w:p>
        </w:tc>
        <w:tc>
          <w:tcPr>
            <w:tcW w:w="1418" w:type="dxa"/>
            <w:vMerge/>
            <w:vAlign w:val="center"/>
          </w:tcPr>
          <w:p w14:paraId="4AA9E76E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5B71CE" w:rsidRPr="00E56514" w14:paraId="6959E361" w14:textId="77777777" w:rsidTr="001D6234">
        <w:tc>
          <w:tcPr>
            <w:tcW w:w="709" w:type="dxa"/>
            <w:vMerge/>
            <w:vAlign w:val="center"/>
          </w:tcPr>
          <w:p w14:paraId="1432D369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CE52CDF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EF75D05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72B88C50" w14:textId="2FD1E80E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«Тагильское пиво»</w:t>
            </w:r>
          </w:p>
        </w:tc>
        <w:tc>
          <w:tcPr>
            <w:tcW w:w="2268" w:type="dxa"/>
          </w:tcPr>
          <w:p w14:paraId="2CEBD0E0" w14:textId="1CC450C8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 Горняков,26</w:t>
            </w:r>
          </w:p>
        </w:tc>
        <w:tc>
          <w:tcPr>
            <w:tcW w:w="1418" w:type="dxa"/>
            <w:vMerge/>
            <w:vAlign w:val="center"/>
          </w:tcPr>
          <w:p w14:paraId="6DB8E5EF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5B71CE" w:rsidRPr="00E56514" w14:paraId="509D680A" w14:textId="77777777" w:rsidTr="001D6234">
        <w:tc>
          <w:tcPr>
            <w:tcW w:w="709" w:type="dxa"/>
            <w:vMerge/>
            <w:vAlign w:val="center"/>
          </w:tcPr>
          <w:p w14:paraId="74DD0BF1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F2000BA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69C8DA3A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968CA2C" w14:textId="651FBF06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«Красное и белое»</w:t>
            </w:r>
          </w:p>
        </w:tc>
        <w:tc>
          <w:tcPr>
            <w:tcW w:w="2268" w:type="dxa"/>
          </w:tcPr>
          <w:p w14:paraId="2420D16D" w14:textId="51B70FA8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 Горняков,26</w:t>
            </w:r>
          </w:p>
        </w:tc>
        <w:tc>
          <w:tcPr>
            <w:tcW w:w="1418" w:type="dxa"/>
            <w:vMerge/>
            <w:vAlign w:val="center"/>
          </w:tcPr>
          <w:p w14:paraId="1A0F1B77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5B71CE" w:rsidRPr="00E56514" w14:paraId="6ABC9D11" w14:textId="77777777" w:rsidTr="001D6234">
        <w:tc>
          <w:tcPr>
            <w:tcW w:w="709" w:type="dxa"/>
            <w:vMerge/>
            <w:vAlign w:val="center"/>
          </w:tcPr>
          <w:p w14:paraId="261E1F4B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6CA34687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ED5916B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723890C2" w14:textId="0E023656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proofErr w:type="spellStart"/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Анушеврон</w:t>
            </w:r>
            <w:proofErr w:type="spellEnd"/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7F1648FA" w14:textId="4367D468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 Горняков,25</w:t>
            </w:r>
          </w:p>
        </w:tc>
        <w:tc>
          <w:tcPr>
            <w:tcW w:w="1418" w:type="dxa"/>
            <w:vMerge/>
            <w:vAlign w:val="center"/>
          </w:tcPr>
          <w:p w14:paraId="14FA8B3F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5B71CE" w:rsidRPr="00E56514" w14:paraId="2BA43CE8" w14:textId="77777777" w:rsidTr="00E23A21">
        <w:tc>
          <w:tcPr>
            <w:tcW w:w="709" w:type="dxa"/>
            <w:vMerge/>
            <w:vAlign w:val="center"/>
          </w:tcPr>
          <w:p w14:paraId="27CB264C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789065B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EC5953F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1CFB509B" w14:textId="7A401AF5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«СМАК»</w:t>
            </w:r>
          </w:p>
        </w:tc>
        <w:tc>
          <w:tcPr>
            <w:tcW w:w="2268" w:type="dxa"/>
            <w:vAlign w:val="center"/>
          </w:tcPr>
          <w:p w14:paraId="704FFF0E" w14:textId="50C67558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 Горняков,5</w:t>
            </w:r>
          </w:p>
        </w:tc>
        <w:tc>
          <w:tcPr>
            <w:tcW w:w="1418" w:type="dxa"/>
            <w:vMerge/>
            <w:vAlign w:val="center"/>
          </w:tcPr>
          <w:p w14:paraId="47F8B77E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5B71CE" w:rsidRPr="00E56514" w14:paraId="10CBDCCE" w14:textId="77777777" w:rsidTr="00E23A21">
        <w:tc>
          <w:tcPr>
            <w:tcW w:w="709" w:type="dxa"/>
            <w:vMerge/>
            <w:vAlign w:val="center"/>
          </w:tcPr>
          <w:p w14:paraId="1E2E42B8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6FC24C61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0BF926A5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704C2FBA" w14:textId="085732BA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«Апачи»</w:t>
            </w:r>
          </w:p>
        </w:tc>
        <w:tc>
          <w:tcPr>
            <w:tcW w:w="2268" w:type="dxa"/>
            <w:vAlign w:val="center"/>
          </w:tcPr>
          <w:p w14:paraId="35CFDDB8" w14:textId="6890930C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 Горняков,11</w:t>
            </w:r>
          </w:p>
        </w:tc>
        <w:tc>
          <w:tcPr>
            <w:tcW w:w="1418" w:type="dxa"/>
            <w:vMerge/>
            <w:vAlign w:val="center"/>
          </w:tcPr>
          <w:p w14:paraId="0279AC19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5B71CE" w:rsidRPr="00E56514" w14:paraId="62AC03BB" w14:textId="77777777" w:rsidTr="001C7A71">
        <w:tc>
          <w:tcPr>
            <w:tcW w:w="709" w:type="dxa"/>
            <w:vMerge/>
            <w:vAlign w:val="center"/>
          </w:tcPr>
          <w:p w14:paraId="3388E88C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64E14AF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C7C3E8A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6577FA1D" w14:textId="691F69C3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«Кристалл»</w:t>
            </w:r>
          </w:p>
        </w:tc>
        <w:tc>
          <w:tcPr>
            <w:tcW w:w="2268" w:type="dxa"/>
            <w:vAlign w:val="center"/>
          </w:tcPr>
          <w:p w14:paraId="46C31D66" w14:textId="7D5C10AA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ул.Строителей,1</w:t>
            </w:r>
          </w:p>
        </w:tc>
        <w:tc>
          <w:tcPr>
            <w:tcW w:w="1418" w:type="dxa"/>
            <w:vMerge/>
            <w:vAlign w:val="center"/>
          </w:tcPr>
          <w:p w14:paraId="464BBD5A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5B71CE" w:rsidRPr="00E56514" w14:paraId="731BBA85" w14:textId="77777777" w:rsidTr="001C7A71">
        <w:tc>
          <w:tcPr>
            <w:tcW w:w="709" w:type="dxa"/>
            <w:vAlign w:val="center"/>
          </w:tcPr>
          <w:p w14:paraId="266D9644" w14:textId="09CF877E" w:rsidR="005B71CE" w:rsidRPr="00822933" w:rsidRDefault="005B71CE" w:rsidP="005B71C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14:paraId="552A8578" w14:textId="798D93F5" w:rsidR="005B71CE" w:rsidRPr="00822933" w:rsidRDefault="005B71CE" w:rsidP="005B71C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  <w:vAlign w:val="center"/>
          </w:tcPr>
          <w:p w14:paraId="5B4F3378" w14:textId="47721E22" w:rsidR="005B71CE" w:rsidRPr="00822933" w:rsidRDefault="005B71CE" w:rsidP="005B71C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2" w:type="dxa"/>
            <w:vAlign w:val="center"/>
          </w:tcPr>
          <w:p w14:paraId="08766B7F" w14:textId="7FFAC934" w:rsidR="005B71CE" w:rsidRPr="00822933" w:rsidRDefault="005B71CE" w:rsidP="005B71C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68" w:type="dxa"/>
            <w:vAlign w:val="center"/>
          </w:tcPr>
          <w:p w14:paraId="4206A600" w14:textId="5305BB56" w:rsidR="005B71CE" w:rsidRPr="00822933" w:rsidRDefault="005B71CE" w:rsidP="005B71C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vAlign w:val="center"/>
          </w:tcPr>
          <w:p w14:paraId="141B370D" w14:textId="1DF0BE5E" w:rsidR="005B71CE" w:rsidRPr="00822933" w:rsidRDefault="005B71CE" w:rsidP="005B71C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6</w:t>
            </w:r>
          </w:p>
        </w:tc>
      </w:tr>
      <w:tr w:rsidR="005B71CE" w:rsidRPr="00E56514" w14:paraId="5E8B052D" w14:textId="77777777" w:rsidTr="001C7A71">
        <w:tc>
          <w:tcPr>
            <w:tcW w:w="709" w:type="dxa"/>
            <w:vMerge w:val="restart"/>
            <w:vAlign w:val="center"/>
          </w:tcPr>
          <w:p w14:paraId="57DDBEED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0F2765E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20B3E00C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2FA6F56A" w14:textId="756435E5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Магазин «Красное и белое» </w:t>
            </w:r>
          </w:p>
        </w:tc>
        <w:tc>
          <w:tcPr>
            <w:tcW w:w="2268" w:type="dxa"/>
            <w:vAlign w:val="center"/>
          </w:tcPr>
          <w:p w14:paraId="3321C12B" w14:textId="0B46A338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ул.Горняков,12</w:t>
            </w:r>
          </w:p>
        </w:tc>
        <w:tc>
          <w:tcPr>
            <w:tcW w:w="1418" w:type="dxa"/>
            <w:vMerge w:val="restart"/>
            <w:vAlign w:val="center"/>
          </w:tcPr>
          <w:p w14:paraId="30FC6A69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5B71CE" w:rsidRPr="00E56514" w14:paraId="7E6E69C3" w14:textId="77777777" w:rsidTr="005D0A84">
        <w:tc>
          <w:tcPr>
            <w:tcW w:w="709" w:type="dxa"/>
            <w:vMerge/>
            <w:vAlign w:val="center"/>
          </w:tcPr>
          <w:p w14:paraId="471B0C19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3ABF36B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6A655FF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563DD082" w14:textId="07F539FA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«У бани»</w:t>
            </w:r>
          </w:p>
        </w:tc>
        <w:tc>
          <w:tcPr>
            <w:tcW w:w="2268" w:type="dxa"/>
          </w:tcPr>
          <w:p w14:paraId="1C74DFE6" w14:textId="74225290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ул.Фадеевых,29а</w:t>
            </w:r>
          </w:p>
        </w:tc>
        <w:tc>
          <w:tcPr>
            <w:tcW w:w="1418" w:type="dxa"/>
            <w:vMerge/>
            <w:vAlign w:val="center"/>
          </w:tcPr>
          <w:p w14:paraId="4ABE37C5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5B71CE" w:rsidRPr="00E56514" w14:paraId="321882E2" w14:textId="77777777" w:rsidTr="005D0A84">
        <w:tc>
          <w:tcPr>
            <w:tcW w:w="709" w:type="dxa"/>
            <w:vMerge/>
            <w:vAlign w:val="center"/>
          </w:tcPr>
          <w:p w14:paraId="0D784374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9C06772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54D63FE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4501F079" w14:textId="5CFBDDF1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«ПродМаг33»</w:t>
            </w:r>
          </w:p>
        </w:tc>
        <w:tc>
          <w:tcPr>
            <w:tcW w:w="2268" w:type="dxa"/>
          </w:tcPr>
          <w:p w14:paraId="76732CB1" w14:textId="276EEFAB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 Фадеевых,27</w:t>
            </w:r>
          </w:p>
        </w:tc>
        <w:tc>
          <w:tcPr>
            <w:tcW w:w="1418" w:type="dxa"/>
            <w:vMerge/>
            <w:vAlign w:val="center"/>
          </w:tcPr>
          <w:p w14:paraId="3B86813B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5B71CE" w:rsidRPr="00E56514" w14:paraId="320C0FA7" w14:textId="77777777" w:rsidTr="005B71CE">
        <w:trPr>
          <w:trHeight w:val="589"/>
        </w:trPr>
        <w:tc>
          <w:tcPr>
            <w:tcW w:w="709" w:type="dxa"/>
            <w:vMerge w:val="restart"/>
            <w:vAlign w:val="center"/>
          </w:tcPr>
          <w:p w14:paraId="65C0157C" w14:textId="13C13B4F" w:rsidR="005B71CE" w:rsidRPr="00822933" w:rsidRDefault="005B71CE" w:rsidP="00BD1E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vMerge w:val="restart"/>
            <w:vAlign w:val="center"/>
          </w:tcPr>
          <w:p w14:paraId="15052BC3" w14:textId="21F7BECE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Муниципальное автономное общеобразовательное учреждение Кушвинского муниципального округа средняя общеобразовательная школа № 4</w:t>
            </w:r>
          </w:p>
        </w:tc>
        <w:tc>
          <w:tcPr>
            <w:tcW w:w="1843" w:type="dxa"/>
            <w:vMerge w:val="restart"/>
            <w:vAlign w:val="center"/>
          </w:tcPr>
          <w:p w14:paraId="50D70EBC" w14:textId="77777777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пл. Культуры,1</w:t>
            </w:r>
          </w:p>
          <w:p w14:paraId="2389F2FE" w14:textId="7B9D2270" w:rsidR="005B71CE" w:rsidRPr="00822933" w:rsidRDefault="00BA4533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Пришкольная территория у корпуса начальной школы</w:t>
            </w:r>
          </w:p>
          <w:p w14:paraId="026C9908" w14:textId="408AD943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</w:t>
            </w:r>
            <w:r w:rsidR="00BA4533"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</w:t>
            </w: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</w:t>
            </w:r>
            <w:r w:rsidR="003E0CBB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</w:t>
            </w: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</w:t>
            </w:r>
            <w:r w:rsidR="00BA4533"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час </w:t>
            </w:r>
          </w:p>
        </w:tc>
        <w:tc>
          <w:tcPr>
            <w:tcW w:w="1842" w:type="dxa"/>
            <w:vAlign w:val="center"/>
          </w:tcPr>
          <w:p w14:paraId="1B377C6F" w14:textId="1517E9A6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«СМАК»</w:t>
            </w:r>
          </w:p>
        </w:tc>
        <w:tc>
          <w:tcPr>
            <w:tcW w:w="2268" w:type="dxa"/>
            <w:vAlign w:val="center"/>
          </w:tcPr>
          <w:p w14:paraId="3AAD6E77" w14:textId="73C23129" w:rsidR="005B71CE" w:rsidRPr="00822933" w:rsidRDefault="005B71C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 Горняков,5</w:t>
            </w:r>
          </w:p>
        </w:tc>
        <w:tc>
          <w:tcPr>
            <w:tcW w:w="1418" w:type="dxa"/>
            <w:vMerge w:val="restart"/>
            <w:vAlign w:val="center"/>
          </w:tcPr>
          <w:p w14:paraId="2A73A84B" w14:textId="013C205A" w:rsidR="005B71CE" w:rsidRPr="00822933" w:rsidRDefault="00BA4533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08</w:t>
            </w:r>
            <w:r w:rsidR="005B71CE"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</w:t>
            </w:r>
            <w:r w:rsidR="003E0CBB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</w:t>
            </w:r>
            <w:r w:rsidR="005B71CE"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0–1</w:t>
            </w:r>
            <w:r w:rsidR="003E0CBB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3.00</w:t>
            </w:r>
          </w:p>
        </w:tc>
      </w:tr>
      <w:tr w:rsidR="003822DA" w:rsidRPr="00E56514" w14:paraId="795814DE" w14:textId="77777777" w:rsidTr="007A0F56">
        <w:tc>
          <w:tcPr>
            <w:tcW w:w="709" w:type="dxa"/>
            <w:vMerge/>
            <w:vAlign w:val="center"/>
          </w:tcPr>
          <w:p w14:paraId="4C473B55" w14:textId="77777777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63BBFFA6" w14:textId="77777777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E4B5FFE" w14:textId="77777777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6CAE6132" w14:textId="7143544C" w:rsidR="002023B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«Апачи»</w:t>
            </w:r>
          </w:p>
        </w:tc>
        <w:tc>
          <w:tcPr>
            <w:tcW w:w="2268" w:type="dxa"/>
            <w:vAlign w:val="center"/>
          </w:tcPr>
          <w:p w14:paraId="78D3B7C4" w14:textId="1151BD6F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 Горняков,11</w:t>
            </w:r>
          </w:p>
        </w:tc>
        <w:tc>
          <w:tcPr>
            <w:tcW w:w="1418" w:type="dxa"/>
            <w:vMerge/>
            <w:vAlign w:val="center"/>
          </w:tcPr>
          <w:p w14:paraId="6D3DDD1A" w14:textId="77777777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648AF4F0" w14:textId="77777777" w:rsidTr="007A0F56">
        <w:tc>
          <w:tcPr>
            <w:tcW w:w="709" w:type="dxa"/>
            <w:vMerge/>
            <w:vAlign w:val="center"/>
          </w:tcPr>
          <w:p w14:paraId="7D8314DF" w14:textId="77777777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8C4A999" w14:textId="77777777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BAB0C5B" w14:textId="77777777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0C05B443" w14:textId="516B3B07" w:rsidR="002023B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</w:tc>
        <w:tc>
          <w:tcPr>
            <w:tcW w:w="2268" w:type="dxa"/>
            <w:vAlign w:val="center"/>
          </w:tcPr>
          <w:p w14:paraId="51E12077" w14:textId="47388CD7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 Маяковского,5а</w:t>
            </w:r>
          </w:p>
        </w:tc>
        <w:tc>
          <w:tcPr>
            <w:tcW w:w="1418" w:type="dxa"/>
            <w:vMerge/>
            <w:vAlign w:val="center"/>
          </w:tcPr>
          <w:p w14:paraId="44A762ED" w14:textId="77777777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5C5506F2" w14:textId="77777777" w:rsidTr="007A0F56">
        <w:tc>
          <w:tcPr>
            <w:tcW w:w="709" w:type="dxa"/>
            <w:vMerge/>
            <w:vAlign w:val="center"/>
          </w:tcPr>
          <w:p w14:paraId="17ACF910" w14:textId="77777777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61DB9AA6" w14:textId="77777777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0C8C937" w14:textId="77777777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71DC26EF" w14:textId="64559676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«Кристалл»</w:t>
            </w:r>
          </w:p>
        </w:tc>
        <w:tc>
          <w:tcPr>
            <w:tcW w:w="2268" w:type="dxa"/>
            <w:vAlign w:val="center"/>
          </w:tcPr>
          <w:p w14:paraId="25CE8481" w14:textId="47E6E4F6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ул.Строителей,1</w:t>
            </w:r>
          </w:p>
        </w:tc>
        <w:tc>
          <w:tcPr>
            <w:tcW w:w="1418" w:type="dxa"/>
            <w:vMerge/>
            <w:vAlign w:val="center"/>
          </w:tcPr>
          <w:p w14:paraId="7EBE0F11" w14:textId="77777777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22F8F785" w14:textId="77777777" w:rsidTr="007A0F56">
        <w:tc>
          <w:tcPr>
            <w:tcW w:w="709" w:type="dxa"/>
            <w:vMerge/>
            <w:vAlign w:val="center"/>
          </w:tcPr>
          <w:p w14:paraId="7E674898" w14:textId="77777777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B58E202" w14:textId="77777777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BE34B0D" w14:textId="77777777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59C33A3E" w14:textId="427A2068" w:rsidR="002023B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Магазин «Красное и белое» </w:t>
            </w:r>
          </w:p>
        </w:tc>
        <w:tc>
          <w:tcPr>
            <w:tcW w:w="2268" w:type="dxa"/>
            <w:vAlign w:val="center"/>
          </w:tcPr>
          <w:p w14:paraId="319E3491" w14:textId="6175BE3F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ул.Горняков,12</w:t>
            </w:r>
          </w:p>
        </w:tc>
        <w:tc>
          <w:tcPr>
            <w:tcW w:w="1418" w:type="dxa"/>
            <w:vMerge/>
            <w:vAlign w:val="center"/>
          </w:tcPr>
          <w:p w14:paraId="1D536290" w14:textId="77777777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6C984C54" w14:textId="77777777" w:rsidTr="007A0F56">
        <w:tc>
          <w:tcPr>
            <w:tcW w:w="709" w:type="dxa"/>
            <w:vMerge/>
            <w:vAlign w:val="center"/>
          </w:tcPr>
          <w:p w14:paraId="6E38A184" w14:textId="77777777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0D9949BB" w14:textId="77777777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CAE3950" w14:textId="77777777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52D99C9C" w14:textId="7D106481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Магазин «Монетка» </w:t>
            </w:r>
          </w:p>
        </w:tc>
        <w:tc>
          <w:tcPr>
            <w:tcW w:w="2268" w:type="dxa"/>
            <w:vAlign w:val="center"/>
          </w:tcPr>
          <w:p w14:paraId="0159F1C1" w14:textId="78EC9F19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 ул.Строителей,3</w:t>
            </w:r>
          </w:p>
        </w:tc>
        <w:tc>
          <w:tcPr>
            <w:tcW w:w="1418" w:type="dxa"/>
            <w:vMerge/>
            <w:vAlign w:val="center"/>
          </w:tcPr>
          <w:p w14:paraId="729C2DDC" w14:textId="77777777" w:rsidR="003822DA" w:rsidRPr="00822933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E51C2" w:rsidRPr="00E56514" w14:paraId="7E7B94E2" w14:textId="77777777" w:rsidTr="001D6234">
        <w:tc>
          <w:tcPr>
            <w:tcW w:w="709" w:type="dxa"/>
            <w:vMerge w:val="restart"/>
            <w:vAlign w:val="center"/>
          </w:tcPr>
          <w:p w14:paraId="601AEDE5" w14:textId="644B898C" w:rsidR="009E51C2" w:rsidRPr="00822933" w:rsidRDefault="009E51C2" w:rsidP="00BD1E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43" w:type="dxa"/>
            <w:vMerge w:val="restart"/>
            <w:vAlign w:val="center"/>
          </w:tcPr>
          <w:p w14:paraId="04255485" w14:textId="70E66618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Муниципальное автономное общеобразовательное учреждение Кушвинского муниципального округа средняя общеобразовательная школа №6 с углубленным изучением отдельных предметов</w:t>
            </w:r>
          </w:p>
        </w:tc>
        <w:tc>
          <w:tcPr>
            <w:tcW w:w="1843" w:type="dxa"/>
            <w:vMerge w:val="restart"/>
            <w:vAlign w:val="center"/>
          </w:tcPr>
          <w:p w14:paraId="27281C21" w14:textId="23C5E923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пер. Свердлова,5</w:t>
            </w:r>
          </w:p>
          <w:p w14:paraId="48CBDF1A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Актовый зал</w:t>
            </w:r>
          </w:p>
          <w:p w14:paraId="41FC7536" w14:textId="1D03CEC1" w:rsidR="009E51C2" w:rsidRPr="00822933" w:rsidRDefault="00BA4533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</w:t>
            </w:r>
            <w:r w:rsidR="009E51C2"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9.00 час</w:t>
            </w:r>
          </w:p>
          <w:p w14:paraId="503ABC5D" w14:textId="2C9D3D5A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78592668" w14:textId="0548266A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</w:tc>
        <w:tc>
          <w:tcPr>
            <w:tcW w:w="2268" w:type="dxa"/>
          </w:tcPr>
          <w:p w14:paraId="0F234FD5" w14:textId="789CD2BD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ул.Луначарского,10</w:t>
            </w:r>
          </w:p>
        </w:tc>
        <w:tc>
          <w:tcPr>
            <w:tcW w:w="1418" w:type="dxa"/>
            <w:vMerge w:val="restart"/>
            <w:vAlign w:val="center"/>
          </w:tcPr>
          <w:p w14:paraId="58BA4F28" w14:textId="6D1FDAC5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08.00-1</w:t>
            </w:r>
            <w:r w:rsidR="00BA4533"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</w:t>
            </w: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</w:t>
            </w:r>
            <w:r w:rsidR="003E0CBB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</w:t>
            </w: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</w:t>
            </w:r>
          </w:p>
        </w:tc>
      </w:tr>
      <w:tr w:rsidR="009E51C2" w:rsidRPr="00E56514" w14:paraId="45C1F96A" w14:textId="77777777" w:rsidTr="001D6234">
        <w:tc>
          <w:tcPr>
            <w:tcW w:w="709" w:type="dxa"/>
            <w:vMerge/>
            <w:vAlign w:val="center"/>
          </w:tcPr>
          <w:p w14:paraId="660B9CC2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6689A5A7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9A4D614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3B59202" w14:textId="4287C79E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</w:tc>
        <w:tc>
          <w:tcPr>
            <w:tcW w:w="2268" w:type="dxa"/>
          </w:tcPr>
          <w:p w14:paraId="77AF4146" w14:textId="5669E5A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ул.Строителей,8</w:t>
            </w:r>
          </w:p>
        </w:tc>
        <w:tc>
          <w:tcPr>
            <w:tcW w:w="1418" w:type="dxa"/>
            <w:vMerge/>
            <w:vAlign w:val="center"/>
          </w:tcPr>
          <w:p w14:paraId="1967FF83" w14:textId="024C4CF1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E51C2" w:rsidRPr="00E56514" w14:paraId="7D998ED1" w14:textId="77777777" w:rsidTr="001D6234">
        <w:tc>
          <w:tcPr>
            <w:tcW w:w="709" w:type="dxa"/>
            <w:vMerge/>
            <w:vAlign w:val="center"/>
          </w:tcPr>
          <w:p w14:paraId="3D8A3385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9E75140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A24FF95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386DD05F" w14:textId="623A1311" w:rsidR="00E221D1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«Магнит»</w:t>
            </w:r>
          </w:p>
        </w:tc>
        <w:tc>
          <w:tcPr>
            <w:tcW w:w="2268" w:type="dxa"/>
          </w:tcPr>
          <w:p w14:paraId="67DF8CCC" w14:textId="3738F0F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ул.Коммуны,76</w:t>
            </w:r>
          </w:p>
        </w:tc>
        <w:tc>
          <w:tcPr>
            <w:tcW w:w="1418" w:type="dxa"/>
            <w:vMerge/>
            <w:vAlign w:val="center"/>
          </w:tcPr>
          <w:p w14:paraId="06296879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E51C2" w:rsidRPr="00E56514" w14:paraId="2FAD83D2" w14:textId="77777777" w:rsidTr="001D6234">
        <w:tc>
          <w:tcPr>
            <w:tcW w:w="709" w:type="dxa"/>
            <w:vMerge/>
            <w:vAlign w:val="center"/>
          </w:tcPr>
          <w:p w14:paraId="0708F638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DDA736B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08ACF1A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2837DC68" w14:textId="586286AB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«Монетка»</w:t>
            </w:r>
          </w:p>
        </w:tc>
        <w:tc>
          <w:tcPr>
            <w:tcW w:w="2268" w:type="dxa"/>
          </w:tcPr>
          <w:p w14:paraId="020F51F5" w14:textId="4942C75C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ул.Коммуны,76</w:t>
            </w:r>
          </w:p>
        </w:tc>
        <w:tc>
          <w:tcPr>
            <w:tcW w:w="1418" w:type="dxa"/>
            <w:vMerge/>
            <w:vAlign w:val="center"/>
          </w:tcPr>
          <w:p w14:paraId="20C7E51E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E51C2" w:rsidRPr="00E56514" w14:paraId="1E88A1DB" w14:textId="77777777" w:rsidTr="001D6234">
        <w:tc>
          <w:tcPr>
            <w:tcW w:w="709" w:type="dxa"/>
            <w:vMerge/>
            <w:vAlign w:val="center"/>
          </w:tcPr>
          <w:p w14:paraId="2EA6EA8E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4810634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4D7D0B4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28F4E5BA" w14:textId="68FA527B" w:rsidR="00E221D1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Отдел разливного пива «Апачи»</w:t>
            </w:r>
          </w:p>
        </w:tc>
        <w:tc>
          <w:tcPr>
            <w:tcW w:w="2268" w:type="dxa"/>
          </w:tcPr>
          <w:p w14:paraId="561DDBA6" w14:textId="4819B062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ул.Коммуны,76</w:t>
            </w:r>
          </w:p>
        </w:tc>
        <w:tc>
          <w:tcPr>
            <w:tcW w:w="1418" w:type="dxa"/>
            <w:vMerge/>
            <w:vAlign w:val="center"/>
          </w:tcPr>
          <w:p w14:paraId="5280494B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E51C2" w:rsidRPr="00E56514" w14:paraId="35487707" w14:textId="77777777" w:rsidTr="001D6234">
        <w:tc>
          <w:tcPr>
            <w:tcW w:w="709" w:type="dxa"/>
            <w:vMerge/>
            <w:vAlign w:val="center"/>
          </w:tcPr>
          <w:p w14:paraId="7AB61FB4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7EB31BB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4DF97CB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20CF1DD1" w14:textId="663B3AAF" w:rsidR="00E221D1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«Красное и белое»</w:t>
            </w:r>
          </w:p>
        </w:tc>
        <w:tc>
          <w:tcPr>
            <w:tcW w:w="2268" w:type="dxa"/>
          </w:tcPr>
          <w:p w14:paraId="44B790F3" w14:textId="2C8FA2D4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ул.Кузьмина,12</w:t>
            </w:r>
          </w:p>
        </w:tc>
        <w:tc>
          <w:tcPr>
            <w:tcW w:w="1418" w:type="dxa"/>
            <w:vMerge/>
            <w:vAlign w:val="center"/>
          </w:tcPr>
          <w:p w14:paraId="514092B1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E51C2" w:rsidRPr="00E56514" w14:paraId="562FECE0" w14:textId="77777777" w:rsidTr="001D6234">
        <w:tc>
          <w:tcPr>
            <w:tcW w:w="709" w:type="dxa"/>
            <w:vMerge/>
            <w:vAlign w:val="center"/>
          </w:tcPr>
          <w:p w14:paraId="380B2282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E379C56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675512E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6DB8258E" w14:textId="09472B09" w:rsidR="00E221D1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«Красное и белое»</w:t>
            </w:r>
          </w:p>
        </w:tc>
        <w:tc>
          <w:tcPr>
            <w:tcW w:w="2268" w:type="dxa"/>
          </w:tcPr>
          <w:p w14:paraId="4C859C3D" w14:textId="429A5F9A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ул.Фадеевых,17</w:t>
            </w:r>
          </w:p>
        </w:tc>
        <w:tc>
          <w:tcPr>
            <w:tcW w:w="1418" w:type="dxa"/>
            <w:vMerge/>
            <w:vAlign w:val="center"/>
          </w:tcPr>
          <w:p w14:paraId="3CC7C07A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E51C2" w:rsidRPr="00E56514" w14:paraId="42C0CCAB" w14:textId="77777777" w:rsidTr="001D6234">
        <w:tc>
          <w:tcPr>
            <w:tcW w:w="709" w:type="dxa"/>
            <w:vMerge/>
            <w:vAlign w:val="center"/>
          </w:tcPr>
          <w:p w14:paraId="079F1E14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E518A6D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9387B66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63C6B074" w14:textId="6F36B24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«Юрмала»</w:t>
            </w:r>
          </w:p>
        </w:tc>
        <w:tc>
          <w:tcPr>
            <w:tcW w:w="2268" w:type="dxa"/>
          </w:tcPr>
          <w:p w14:paraId="586C2E3A" w14:textId="7406DC06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ул.Красноармейская,1</w:t>
            </w:r>
          </w:p>
        </w:tc>
        <w:tc>
          <w:tcPr>
            <w:tcW w:w="1418" w:type="dxa"/>
            <w:vMerge/>
            <w:vAlign w:val="center"/>
          </w:tcPr>
          <w:p w14:paraId="493649FA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5B71CE" w:rsidRPr="00E56514" w14:paraId="127B83BD" w14:textId="77777777" w:rsidTr="005B71CE">
        <w:trPr>
          <w:trHeight w:val="807"/>
        </w:trPr>
        <w:tc>
          <w:tcPr>
            <w:tcW w:w="709" w:type="dxa"/>
            <w:vMerge/>
            <w:vAlign w:val="center"/>
          </w:tcPr>
          <w:p w14:paraId="79789595" w14:textId="77777777" w:rsidR="005B71CE" w:rsidRPr="00822933" w:rsidRDefault="005B71CE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20F70B0" w14:textId="77777777" w:rsidR="005B71CE" w:rsidRPr="00822933" w:rsidRDefault="005B71CE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562D7A5" w14:textId="77777777" w:rsidR="005B71CE" w:rsidRPr="00822933" w:rsidRDefault="005B71CE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7BF7A842" w14:textId="4912D9B3" w:rsidR="005B71CE" w:rsidRPr="00822933" w:rsidRDefault="005B71CE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proofErr w:type="spellStart"/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Вилесана</w:t>
            </w:r>
            <w:proofErr w:type="spellEnd"/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66FEEB94" w14:textId="104E6EB9" w:rsidR="005B71CE" w:rsidRPr="00822933" w:rsidRDefault="005B71CE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ул.Красноармейская,5</w:t>
            </w:r>
          </w:p>
        </w:tc>
        <w:tc>
          <w:tcPr>
            <w:tcW w:w="1418" w:type="dxa"/>
            <w:vMerge/>
            <w:vAlign w:val="center"/>
          </w:tcPr>
          <w:p w14:paraId="5CA0737E" w14:textId="77777777" w:rsidR="005B71CE" w:rsidRPr="00822933" w:rsidRDefault="005B71CE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E51C2" w:rsidRPr="00E56514" w14:paraId="6078A72A" w14:textId="77777777" w:rsidTr="001D6234">
        <w:tc>
          <w:tcPr>
            <w:tcW w:w="709" w:type="dxa"/>
            <w:vMerge/>
            <w:vAlign w:val="center"/>
          </w:tcPr>
          <w:p w14:paraId="595947CB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1241C46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15D87FD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2C36D798" w14:textId="5EF25D3D" w:rsidR="00E221D1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«Магнит»</w:t>
            </w:r>
          </w:p>
        </w:tc>
        <w:tc>
          <w:tcPr>
            <w:tcW w:w="2268" w:type="dxa"/>
          </w:tcPr>
          <w:p w14:paraId="4EF99E3C" w14:textId="3D6D7E41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ул.Строителей,12</w:t>
            </w:r>
          </w:p>
        </w:tc>
        <w:tc>
          <w:tcPr>
            <w:tcW w:w="1418" w:type="dxa"/>
            <w:vMerge/>
            <w:vAlign w:val="center"/>
          </w:tcPr>
          <w:p w14:paraId="59385097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E51C2" w:rsidRPr="00E56514" w14:paraId="11972224" w14:textId="77777777" w:rsidTr="001D6234">
        <w:tc>
          <w:tcPr>
            <w:tcW w:w="709" w:type="dxa"/>
            <w:vMerge/>
            <w:vAlign w:val="center"/>
          </w:tcPr>
          <w:p w14:paraId="2B2B94AE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1F399BF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95E199E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6A098515" w14:textId="4932CBB6" w:rsidR="00E221D1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«Чижик»</w:t>
            </w:r>
          </w:p>
        </w:tc>
        <w:tc>
          <w:tcPr>
            <w:tcW w:w="2268" w:type="dxa"/>
          </w:tcPr>
          <w:p w14:paraId="0A4369CC" w14:textId="5F36C2C3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ул.Первомайская,32</w:t>
            </w:r>
          </w:p>
        </w:tc>
        <w:tc>
          <w:tcPr>
            <w:tcW w:w="1418" w:type="dxa"/>
            <w:vMerge/>
            <w:vAlign w:val="center"/>
          </w:tcPr>
          <w:p w14:paraId="573E718D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E51C2" w:rsidRPr="00E56514" w14:paraId="171961F3" w14:textId="77777777" w:rsidTr="001D6234">
        <w:tc>
          <w:tcPr>
            <w:tcW w:w="709" w:type="dxa"/>
            <w:vMerge/>
            <w:vAlign w:val="center"/>
          </w:tcPr>
          <w:p w14:paraId="0EC0AF7B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118BAC8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CC24DDD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453214DD" w14:textId="3CBDE1A7" w:rsidR="00E221D1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«Светофор»</w:t>
            </w:r>
          </w:p>
        </w:tc>
        <w:tc>
          <w:tcPr>
            <w:tcW w:w="2268" w:type="dxa"/>
          </w:tcPr>
          <w:p w14:paraId="2D574C9C" w14:textId="24EC458A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ул.Коммуны,82</w:t>
            </w:r>
          </w:p>
        </w:tc>
        <w:tc>
          <w:tcPr>
            <w:tcW w:w="1418" w:type="dxa"/>
            <w:vMerge/>
            <w:vAlign w:val="center"/>
          </w:tcPr>
          <w:p w14:paraId="0922CCD9" w14:textId="77777777" w:rsidR="009E51C2" w:rsidRPr="00822933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7A38DE" w:rsidRPr="00E56514" w14:paraId="061E4CAA" w14:textId="77777777" w:rsidTr="007A38DE">
        <w:trPr>
          <w:trHeight w:val="431"/>
        </w:trPr>
        <w:tc>
          <w:tcPr>
            <w:tcW w:w="709" w:type="dxa"/>
            <w:vAlign w:val="center"/>
          </w:tcPr>
          <w:p w14:paraId="330563D0" w14:textId="45D3C35A" w:rsidR="007A38DE" w:rsidRPr="00822933" w:rsidRDefault="007A38DE" w:rsidP="00BD1E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14:paraId="70D2E519" w14:textId="67FA400A" w:rsidR="007A38DE" w:rsidRPr="00822933" w:rsidRDefault="007A38DE" w:rsidP="007A38D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  <w:vAlign w:val="center"/>
          </w:tcPr>
          <w:p w14:paraId="65ABD54F" w14:textId="0677B280" w:rsidR="007A38DE" w:rsidRPr="00822933" w:rsidRDefault="007A38DE" w:rsidP="007A38D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2" w:type="dxa"/>
            <w:vAlign w:val="center"/>
          </w:tcPr>
          <w:p w14:paraId="0C2320D4" w14:textId="39079D6F" w:rsidR="007A38DE" w:rsidRPr="00822933" w:rsidRDefault="007A38DE" w:rsidP="007A38D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68" w:type="dxa"/>
            <w:vAlign w:val="center"/>
          </w:tcPr>
          <w:p w14:paraId="3AAF126C" w14:textId="742F895B" w:rsidR="007A38DE" w:rsidRPr="00822933" w:rsidRDefault="007A38DE" w:rsidP="007A38D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vAlign w:val="center"/>
          </w:tcPr>
          <w:p w14:paraId="696295EB" w14:textId="5EB566B0" w:rsidR="007A38DE" w:rsidRPr="00822933" w:rsidRDefault="007A38DE" w:rsidP="007A38D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6</w:t>
            </w:r>
          </w:p>
        </w:tc>
      </w:tr>
      <w:tr w:rsidR="000F73A7" w:rsidRPr="00E56514" w14:paraId="1523579A" w14:textId="77777777" w:rsidTr="000F73A7">
        <w:trPr>
          <w:trHeight w:val="564"/>
        </w:trPr>
        <w:tc>
          <w:tcPr>
            <w:tcW w:w="709" w:type="dxa"/>
            <w:vMerge w:val="restart"/>
            <w:vAlign w:val="center"/>
          </w:tcPr>
          <w:p w14:paraId="2779B0C5" w14:textId="39AA53AE" w:rsidR="000F73A7" w:rsidRPr="00822933" w:rsidRDefault="000F73A7" w:rsidP="00BD1E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843" w:type="dxa"/>
            <w:vMerge w:val="restart"/>
            <w:vAlign w:val="center"/>
          </w:tcPr>
          <w:p w14:paraId="027F3782" w14:textId="242D26BB" w:rsidR="000F73A7" w:rsidRPr="00822933" w:rsidRDefault="000F73A7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Муниципальное автономное общеобразовательное учреждение Кушвинского муниципального округа средняя общеобразовательная школа № 10</w:t>
            </w:r>
          </w:p>
        </w:tc>
        <w:tc>
          <w:tcPr>
            <w:tcW w:w="1843" w:type="dxa"/>
            <w:vMerge w:val="restart"/>
            <w:vAlign w:val="center"/>
          </w:tcPr>
          <w:p w14:paraId="658123B5" w14:textId="77777777" w:rsidR="000F73A7" w:rsidRPr="00822933" w:rsidRDefault="000F73A7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ул.Прокофьева,9</w:t>
            </w:r>
          </w:p>
          <w:p w14:paraId="2643BA6A" w14:textId="398582FB" w:rsidR="000F73A7" w:rsidRPr="00822933" w:rsidRDefault="000F73A7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пришкольная территория</w:t>
            </w:r>
          </w:p>
          <w:p w14:paraId="053D1432" w14:textId="3B98D205" w:rsidR="000F73A7" w:rsidRPr="00822933" w:rsidRDefault="000F73A7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12.00 час</w:t>
            </w:r>
          </w:p>
        </w:tc>
        <w:tc>
          <w:tcPr>
            <w:tcW w:w="1842" w:type="dxa"/>
            <w:vAlign w:val="center"/>
          </w:tcPr>
          <w:p w14:paraId="133C7591" w14:textId="08FFA1E4" w:rsidR="000F73A7" w:rsidRPr="00822933" w:rsidRDefault="000F73A7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«Магнит»</w:t>
            </w:r>
          </w:p>
        </w:tc>
        <w:tc>
          <w:tcPr>
            <w:tcW w:w="2268" w:type="dxa"/>
            <w:vAlign w:val="center"/>
          </w:tcPr>
          <w:p w14:paraId="11770662" w14:textId="1C26E87D" w:rsidR="000F73A7" w:rsidRPr="00822933" w:rsidRDefault="000F73A7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ул.Рабочая,48</w:t>
            </w:r>
          </w:p>
        </w:tc>
        <w:tc>
          <w:tcPr>
            <w:tcW w:w="1418" w:type="dxa"/>
            <w:vMerge w:val="restart"/>
            <w:vAlign w:val="center"/>
          </w:tcPr>
          <w:p w14:paraId="1E3C94C0" w14:textId="7F4D8329" w:rsidR="000F73A7" w:rsidRPr="00822933" w:rsidRDefault="000F73A7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10.00-1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4.00</w:t>
            </w:r>
          </w:p>
        </w:tc>
      </w:tr>
      <w:tr w:rsidR="007A38DE" w:rsidRPr="00E56514" w14:paraId="4AA723A4" w14:textId="77777777" w:rsidTr="000F73A7">
        <w:trPr>
          <w:trHeight w:val="969"/>
        </w:trPr>
        <w:tc>
          <w:tcPr>
            <w:tcW w:w="709" w:type="dxa"/>
            <w:vMerge/>
            <w:vAlign w:val="center"/>
          </w:tcPr>
          <w:p w14:paraId="470F7EF0" w14:textId="77777777" w:rsidR="007A38DE" w:rsidRPr="00822933" w:rsidRDefault="007A38D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885A8B6" w14:textId="77777777" w:rsidR="007A38DE" w:rsidRPr="00822933" w:rsidRDefault="007A38D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AA62628" w14:textId="77777777" w:rsidR="007A38DE" w:rsidRPr="00822933" w:rsidRDefault="007A38D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5312B6C7" w14:textId="77777777" w:rsidR="007A38DE" w:rsidRPr="00822933" w:rsidRDefault="007A38D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«Уральский дворик»</w:t>
            </w:r>
          </w:p>
        </w:tc>
        <w:tc>
          <w:tcPr>
            <w:tcW w:w="2268" w:type="dxa"/>
            <w:vAlign w:val="center"/>
          </w:tcPr>
          <w:p w14:paraId="0FFAE004" w14:textId="77777777" w:rsidR="007A38DE" w:rsidRPr="00822933" w:rsidRDefault="007A38D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ул.Уральская,35</w:t>
            </w:r>
          </w:p>
        </w:tc>
        <w:tc>
          <w:tcPr>
            <w:tcW w:w="1418" w:type="dxa"/>
            <w:vMerge/>
            <w:vAlign w:val="center"/>
          </w:tcPr>
          <w:p w14:paraId="2670A643" w14:textId="77777777" w:rsidR="007A38DE" w:rsidRPr="00822933" w:rsidRDefault="007A38DE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7954CA" w:rsidRPr="00E56514" w14:paraId="5F599D63" w14:textId="77777777" w:rsidTr="00BA4533">
        <w:tc>
          <w:tcPr>
            <w:tcW w:w="709" w:type="dxa"/>
            <w:vMerge/>
          </w:tcPr>
          <w:p w14:paraId="48A82F3A" w14:textId="77777777" w:rsidR="007954CA" w:rsidRPr="00822933" w:rsidRDefault="007954CA" w:rsidP="00E221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7728A001" w14:textId="77777777" w:rsidR="007954CA" w:rsidRPr="00822933" w:rsidRDefault="007954CA" w:rsidP="00E221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 w:val="restart"/>
          </w:tcPr>
          <w:p w14:paraId="7D5C15D0" w14:textId="77777777" w:rsidR="00A3508E" w:rsidRDefault="007954CA" w:rsidP="007A38DE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</w:t>
            </w:r>
          </w:p>
          <w:p w14:paraId="29F28E4C" w14:textId="5949C01E" w:rsidR="00A3508E" w:rsidRDefault="007954CA" w:rsidP="007A38DE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Лесорубов,</w:t>
            </w:r>
          </w:p>
          <w:p w14:paraId="5CABF4C7" w14:textId="210A79E2" w:rsidR="007954CA" w:rsidRPr="00822933" w:rsidRDefault="007954CA" w:rsidP="007A38DE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</w:t>
            </w:r>
            <w:r w:rsidR="00A3508E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</w:t>
            </w:r>
          </w:p>
          <w:p w14:paraId="5F5F75EE" w14:textId="77777777" w:rsidR="00BA4533" w:rsidRPr="00BA4533" w:rsidRDefault="00BA4533" w:rsidP="00BA4533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BA45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пришкольная территория</w:t>
            </w:r>
          </w:p>
          <w:p w14:paraId="6C8F41B1" w14:textId="70BDCB14" w:rsidR="007954CA" w:rsidRPr="00822933" w:rsidRDefault="00BA4533" w:rsidP="007A38DE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BA45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</w:t>
            </w: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</w:t>
            </w:r>
            <w:r w:rsidRPr="00BA45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.00 час</w:t>
            </w:r>
          </w:p>
        </w:tc>
        <w:tc>
          <w:tcPr>
            <w:tcW w:w="1842" w:type="dxa"/>
          </w:tcPr>
          <w:p w14:paraId="4ED822E7" w14:textId="35E27807" w:rsidR="007954CA" w:rsidRPr="00822933" w:rsidRDefault="007954CA" w:rsidP="000F73A7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«Восток»</w:t>
            </w:r>
          </w:p>
        </w:tc>
        <w:tc>
          <w:tcPr>
            <w:tcW w:w="2268" w:type="dxa"/>
          </w:tcPr>
          <w:p w14:paraId="54BFDEA5" w14:textId="13DF48E4" w:rsidR="007954CA" w:rsidRPr="00822933" w:rsidRDefault="007954CA" w:rsidP="007954C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ул.Трактористов,1</w:t>
            </w:r>
          </w:p>
        </w:tc>
        <w:tc>
          <w:tcPr>
            <w:tcW w:w="1418" w:type="dxa"/>
            <w:vMerge w:val="restart"/>
            <w:vAlign w:val="center"/>
          </w:tcPr>
          <w:p w14:paraId="5FCD3AE7" w14:textId="12B5D25E" w:rsidR="007954CA" w:rsidRPr="00822933" w:rsidRDefault="00BA4533" w:rsidP="00BA453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08.00-1</w:t>
            </w:r>
            <w:r w:rsidR="003E0CBB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</w:t>
            </w: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</w:t>
            </w:r>
            <w:r w:rsidR="003E0CBB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</w:t>
            </w: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</w:t>
            </w:r>
          </w:p>
        </w:tc>
      </w:tr>
      <w:tr w:rsidR="007954CA" w:rsidRPr="00E56514" w14:paraId="62A46822" w14:textId="77777777" w:rsidTr="005F46FC">
        <w:tc>
          <w:tcPr>
            <w:tcW w:w="709" w:type="dxa"/>
            <w:vMerge/>
          </w:tcPr>
          <w:p w14:paraId="12D6522D" w14:textId="77777777" w:rsidR="007954CA" w:rsidRPr="00822933" w:rsidRDefault="007954CA" w:rsidP="007954C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431B4677" w14:textId="77777777" w:rsidR="007954CA" w:rsidRPr="00822933" w:rsidRDefault="007954CA" w:rsidP="007954C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086B0CF7" w14:textId="77777777" w:rsidR="007954CA" w:rsidRPr="00822933" w:rsidRDefault="007954CA" w:rsidP="007954C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0DDD0905" w14:textId="17076C01" w:rsidR="007954CA" w:rsidRPr="00822933" w:rsidRDefault="007954CA" w:rsidP="000F73A7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«Продукты»</w:t>
            </w:r>
          </w:p>
        </w:tc>
        <w:tc>
          <w:tcPr>
            <w:tcW w:w="2268" w:type="dxa"/>
          </w:tcPr>
          <w:p w14:paraId="73AFBB83" w14:textId="18CC50F0" w:rsidR="007954CA" w:rsidRPr="00822933" w:rsidRDefault="007954CA" w:rsidP="007954C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ул.Пархоменко,11</w:t>
            </w:r>
          </w:p>
        </w:tc>
        <w:tc>
          <w:tcPr>
            <w:tcW w:w="1418" w:type="dxa"/>
            <w:vMerge/>
          </w:tcPr>
          <w:p w14:paraId="37B9815C" w14:textId="77777777" w:rsidR="007954CA" w:rsidRPr="00822933" w:rsidRDefault="007954CA" w:rsidP="007954C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7954CA" w:rsidRPr="00E56514" w14:paraId="76A259C5" w14:textId="77777777" w:rsidTr="005F46FC">
        <w:tc>
          <w:tcPr>
            <w:tcW w:w="709" w:type="dxa"/>
            <w:vMerge/>
          </w:tcPr>
          <w:p w14:paraId="1615286D" w14:textId="77777777" w:rsidR="007954CA" w:rsidRPr="00822933" w:rsidRDefault="007954CA" w:rsidP="007954C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44BCA5C1" w14:textId="77777777" w:rsidR="007954CA" w:rsidRPr="00822933" w:rsidRDefault="007954CA" w:rsidP="007954C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142FB3E2" w14:textId="77777777" w:rsidR="007954CA" w:rsidRPr="00822933" w:rsidRDefault="007954CA" w:rsidP="007954C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0514A59E" w14:textId="1EB1C1A8" w:rsidR="007954CA" w:rsidRPr="00822933" w:rsidRDefault="007954CA" w:rsidP="000F73A7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«Бриз»</w:t>
            </w:r>
          </w:p>
        </w:tc>
        <w:tc>
          <w:tcPr>
            <w:tcW w:w="2268" w:type="dxa"/>
          </w:tcPr>
          <w:p w14:paraId="042260F0" w14:textId="0FCD0FB8" w:rsidR="007954CA" w:rsidRPr="00822933" w:rsidRDefault="007954CA" w:rsidP="007954C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</w:t>
            </w:r>
            <w:r w:rsidR="00BA4533"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Декабристов,</w:t>
            </w:r>
            <w:r w:rsidR="000F73A7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418" w:type="dxa"/>
            <w:vMerge/>
          </w:tcPr>
          <w:p w14:paraId="35ED960E" w14:textId="77777777" w:rsidR="007954CA" w:rsidRPr="00822933" w:rsidRDefault="007954CA" w:rsidP="007954C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7C1D" w:rsidRPr="00E56514" w14:paraId="43923C3D" w14:textId="77777777" w:rsidTr="001D6234">
        <w:tc>
          <w:tcPr>
            <w:tcW w:w="709" w:type="dxa"/>
            <w:vMerge w:val="restart"/>
            <w:vAlign w:val="center"/>
          </w:tcPr>
          <w:p w14:paraId="72B2B8AA" w14:textId="53D547DD" w:rsidR="00AA7C1D" w:rsidRPr="00822933" w:rsidRDefault="00AA7C1D" w:rsidP="00BD1E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843" w:type="dxa"/>
            <w:vMerge w:val="restart"/>
            <w:vAlign w:val="center"/>
          </w:tcPr>
          <w:p w14:paraId="4D63587A" w14:textId="564AC372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Муниципальное автономное общеобразовательное учреждение Кушвинского муниципального округа средняя общеобразовательная школа № 20 </w:t>
            </w:r>
          </w:p>
        </w:tc>
        <w:tc>
          <w:tcPr>
            <w:tcW w:w="1843" w:type="dxa"/>
            <w:vMerge w:val="restart"/>
            <w:vAlign w:val="center"/>
          </w:tcPr>
          <w:p w14:paraId="774630EF" w14:textId="51D0952C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ул.Победы,9</w:t>
            </w:r>
          </w:p>
          <w:p w14:paraId="5AD04140" w14:textId="47F0883D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пришкольная территория</w:t>
            </w:r>
          </w:p>
          <w:p w14:paraId="02641AFB" w14:textId="422F0611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09.30 час</w:t>
            </w:r>
          </w:p>
        </w:tc>
        <w:tc>
          <w:tcPr>
            <w:tcW w:w="1842" w:type="dxa"/>
            <w:vAlign w:val="center"/>
          </w:tcPr>
          <w:p w14:paraId="556BC3C8" w14:textId="323A0138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«У Розы»</w:t>
            </w:r>
          </w:p>
        </w:tc>
        <w:tc>
          <w:tcPr>
            <w:tcW w:w="2268" w:type="dxa"/>
            <w:vAlign w:val="center"/>
          </w:tcPr>
          <w:p w14:paraId="2242BD22" w14:textId="2422F4ED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ул.Коммуны,51А</w:t>
            </w:r>
          </w:p>
        </w:tc>
        <w:tc>
          <w:tcPr>
            <w:tcW w:w="1418" w:type="dxa"/>
            <w:vMerge w:val="restart"/>
            <w:vAlign w:val="center"/>
          </w:tcPr>
          <w:p w14:paraId="755E73ED" w14:textId="674A139D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08.00-1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4.0</w:t>
            </w: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</w:t>
            </w:r>
          </w:p>
        </w:tc>
      </w:tr>
      <w:tr w:rsidR="00AA7C1D" w:rsidRPr="00E56514" w14:paraId="0FD428B2" w14:textId="77777777" w:rsidTr="00413A74">
        <w:trPr>
          <w:trHeight w:val="665"/>
        </w:trPr>
        <w:tc>
          <w:tcPr>
            <w:tcW w:w="709" w:type="dxa"/>
            <w:vMerge/>
          </w:tcPr>
          <w:p w14:paraId="5C1DD4CA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7F79210C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64F5B721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417F4AE0" w14:textId="3F0F55AF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«Монетка»</w:t>
            </w:r>
          </w:p>
        </w:tc>
        <w:tc>
          <w:tcPr>
            <w:tcW w:w="2268" w:type="dxa"/>
          </w:tcPr>
          <w:p w14:paraId="4B683DB4" w14:textId="260D3CC0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ул.Коммуны,53</w:t>
            </w:r>
          </w:p>
        </w:tc>
        <w:tc>
          <w:tcPr>
            <w:tcW w:w="1418" w:type="dxa"/>
            <w:vMerge/>
          </w:tcPr>
          <w:p w14:paraId="7914036B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7C1D" w:rsidRPr="00E56514" w14:paraId="0A6D03FF" w14:textId="77777777" w:rsidTr="000F73A7">
        <w:trPr>
          <w:trHeight w:val="515"/>
        </w:trPr>
        <w:tc>
          <w:tcPr>
            <w:tcW w:w="709" w:type="dxa"/>
            <w:vMerge/>
          </w:tcPr>
          <w:p w14:paraId="78FF015D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69E4487D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75BDDF6A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1030D6F4" w14:textId="06E63353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proofErr w:type="spellStart"/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Fix</w:t>
            </w:r>
            <w:proofErr w:type="spellEnd"/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Price</w:t>
            </w:r>
            <w:proofErr w:type="spellEnd"/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3CB3026B" w14:textId="6D040D4D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ул.Коммуны,53</w:t>
            </w:r>
          </w:p>
        </w:tc>
        <w:tc>
          <w:tcPr>
            <w:tcW w:w="1418" w:type="dxa"/>
            <w:vMerge/>
          </w:tcPr>
          <w:p w14:paraId="3A708A0E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7C1D" w:rsidRPr="00E56514" w14:paraId="5EF0DA94" w14:textId="77777777" w:rsidTr="001D6234">
        <w:tc>
          <w:tcPr>
            <w:tcW w:w="709" w:type="dxa"/>
            <w:vMerge/>
          </w:tcPr>
          <w:p w14:paraId="5929DBDA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35E413F6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09DE8F13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3A23830D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«Магнит»</w:t>
            </w:r>
          </w:p>
        </w:tc>
        <w:tc>
          <w:tcPr>
            <w:tcW w:w="2268" w:type="dxa"/>
          </w:tcPr>
          <w:p w14:paraId="7F675792" w14:textId="2C4F6DC5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ул.Коммуны,51</w:t>
            </w:r>
          </w:p>
        </w:tc>
        <w:tc>
          <w:tcPr>
            <w:tcW w:w="1418" w:type="dxa"/>
            <w:vMerge/>
          </w:tcPr>
          <w:p w14:paraId="3A9771AD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7C1D" w:rsidRPr="00E56514" w14:paraId="448ED659" w14:textId="77777777" w:rsidTr="001D6234">
        <w:tc>
          <w:tcPr>
            <w:tcW w:w="709" w:type="dxa"/>
            <w:vMerge/>
          </w:tcPr>
          <w:p w14:paraId="26EBF8A8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45AF1A26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698B0AD4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162B5DDB" w14:textId="1F6BB731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«Красное и белое»</w:t>
            </w:r>
          </w:p>
        </w:tc>
        <w:tc>
          <w:tcPr>
            <w:tcW w:w="2268" w:type="dxa"/>
          </w:tcPr>
          <w:p w14:paraId="18BC512F" w14:textId="780ED8A0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ул.Коммуны,49</w:t>
            </w:r>
          </w:p>
        </w:tc>
        <w:tc>
          <w:tcPr>
            <w:tcW w:w="1418" w:type="dxa"/>
            <w:vMerge/>
          </w:tcPr>
          <w:p w14:paraId="0B833B83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7C1D" w:rsidRPr="00E56514" w14:paraId="49C1A0F3" w14:textId="77777777" w:rsidTr="001D6234">
        <w:tc>
          <w:tcPr>
            <w:tcW w:w="709" w:type="dxa"/>
            <w:vMerge/>
          </w:tcPr>
          <w:p w14:paraId="549E12C7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4F434591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62D0AD61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7A985D0B" w14:textId="3E7ED33A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«Монетка»</w:t>
            </w:r>
          </w:p>
        </w:tc>
        <w:tc>
          <w:tcPr>
            <w:tcW w:w="2268" w:type="dxa"/>
          </w:tcPr>
          <w:p w14:paraId="42366409" w14:textId="3672057F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ул.Коммуны,45</w:t>
            </w:r>
          </w:p>
        </w:tc>
        <w:tc>
          <w:tcPr>
            <w:tcW w:w="1418" w:type="dxa"/>
            <w:vMerge/>
          </w:tcPr>
          <w:p w14:paraId="3BA87C9F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7C1D" w:rsidRPr="00E56514" w14:paraId="7033FEBB" w14:textId="77777777" w:rsidTr="001D6234">
        <w:tc>
          <w:tcPr>
            <w:tcW w:w="709" w:type="dxa"/>
            <w:vMerge/>
          </w:tcPr>
          <w:p w14:paraId="2EF5B157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22A11ACB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198D9C77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68B835FA" w14:textId="5FC59C0B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«Океан»</w:t>
            </w:r>
          </w:p>
        </w:tc>
        <w:tc>
          <w:tcPr>
            <w:tcW w:w="2268" w:type="dxa"/>
          </w:tcPr>
          <w:p w14:paraId="7DFBB339" w14:textId="2B3F19AC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 Победы,17</w:t>
            </w:r>
          </w:p>
        </w:tc>
        <w:tc>
          <w:tcPr>
            <w:tcW w:w="1418" w:type="dxa"/>
            <w:vMerge/>
          </w:tcPr>
          <w:p w14:paraId="3C179821" w14:textId="77777777" w:rsidR="00AA7C1D" w:rsidRPr="00822933" w:rsidRDefault="00AA7C1D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7C1D" w:rsidRPr="00E56514" w14:paraId="0D2CF058" w14:textId="77777777" w:rsidTr="00B7057C">
        <w:tc>
          <w:tcPr>
            <w:tcW w:w="709" w:type="dxa"/>
            <w:vMerge/>
          </w:tcPr>
          <w:p w14:paraId="5A39845D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6B97C710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29738CFB" w14:textId="77777777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ул.Красноармейская,9</w:t>
            </w:r>
          </w:p>
          <w:p w14:paraId="50F43979" w14:textId="77777777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пришкольная территория</w:t>
            </w:r>
          </w:p>
          <w:p w14:paraId="38BCA481" w14:textId="43D297B3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12.00 час</w:t>
            </w:r>
          </w:p>
        </w:tc>
        <w:tc>
          <w:tcPr>
            <w:tcW w:w="1842" w:type="dxa"/>
            <w:vAlign w:val="center"/>
          </w:tcPr>
          <w:p w14:paraId="37FFADB9" w14:textId="1ED480BC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</w:tc>
        <w:tc>
          <w:tcPr>
            <w:tcW w:w="2268" w:type="dxa"/>
            <w:vAlign w:val="center"/>
          </w:tcPr>
          <w:p w14:paraId="66B86946" w14:textId="595B676A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ул.Коммуны,41</w:t>
            </w:r>
          </w:p>
        </w:tc>
        <w:tc>
          <w:tcPr>
            <w:tcW w:w="1418" w:type="dxa"/>
            <w:vMerge w:val="restart"/>
            <w:vAlign w:val="center"/>
          </w:tcPr>
          <w:p w14:paraId="4BAB7ED1" w14:textId="63901330" w:rsidR="00AA7C1D" w:rsidRPr="00822933" w:rsidRDefault="00AA7C1D" w:rsidP="00B705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10.00-14.00</w:t>
            </w:r>
          </w:p>
        </w:tc>
      </w:tr>
      <w:tr w:rsidR="00AA7C1D" w:rsidRPr="00E56514" w14:paraId="6EF367E6" w14:textId="77777777" w:rsidTr="001D6234">
        <w:tc>
          <w:tcPr>
            <w:tcW w:w="709" w:type="dxa"/>
            <w:vMerge/>
          </w:tcPr>
          <w:p w14:paraId="011488D2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0BD18C6D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0104E48E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33C0C7FB" w14:textId="229B336A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«Пенная бухта»</w:t>
            </w:r>
          </w:p>
        </w:tc>
        <w:tc>
          <w:tcPr>
            <w:tcW w:w="2268" w:type="dxa"/>
          </w:tcPr>
          <w:p w14:paraId="05C4C6B6" w14:textId="37101E2F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ул.Коммуны,39</w:t>
            </w:r>
          </w:p>
        </w:tc>
        <w:tc>
          <w:tcPr>
            <w:tcW w:w="1418" w:type="dxa"/>
            <w:vMerge/>
          </w:tcPr>
          <w:p w14:paraId="6907E545" w14:textId="625C3F9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7C1D" w:rsidRPr="00E56514" w14:paraId="3F59E1DD" w14:textId="77777777" w:rsidTr="001D6234">
        <w:tc>
          <w:tcPr>
            <w:tcW w:w="709" w:type="dxa"/>
            <w:vMerge/>
          </w:tcPr>
          <w:p w14:paraId="30D068B7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464DF36C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378056E5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1924ECE" w14:textId="0062BF27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«Магнит»</w:t>
            </w:r>
          </w:p>
        </w:tc>
        <w:tc>
          <w:tcPr>
            <w:tcW w:w="2268" w:type="dxa"/>
          </w:tcPr>
          <w:p w14:paraId="74E616D7" w14:textId="674BF8FB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ул.Красноармейская,6</w:t>
            </w:r>
          </w:p>
        </w:tc>
        <w:tc>
          <w:tcPr>
            <w:tcW w:w="1418" w:type="dxa"/>
            <w:vMerge/>
          </w:tcPr>
          <w:p w14:paraId="3A07266C" w14:textId="030D4020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7C1D" w:rsidRPr="00E56514" w14:paraId="4C1721E6" w14:textId="77777777" w:rsidTr="001D6234">
        <w:tc>
          <w:tcPr>
            <w:tcW w:w="709" w:type="dxa"/>
            <w:vMerge/>
          </w:tcPr>
          <w:p w14:paraId="19A2AB22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108BFF36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65CA7582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230AF397" w14:textId="689BAFC4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«Монетка»</w:t>
            </w:r>
          </w:p>
        </w:tc>
        <w:tc>
          <w:tcPr>
            <w:tcW w:w="2268" w:type="dxa"/>
          </w:tcPr>
          <w:p w14:paraId="762FA8E4" w14:textId="37B2E0B9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ул.Коммуны,45</w:t>
            </w:r>
          </w:p>
        </w:tc>
        <w:tc>
          <w:tcPr>
            <w:tcW w:w="1418" w:type="dxa"/>
            <w:vMerge/>
          </w:tcPr>
          <w:p w14:paraId="1D6F2625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7C1D" w:rsidRPr="00E56514" w14:paraId="59BB1FEC" w14:textId="77777777" w:rsidTr="001D6234">
        <w:tc>
          <w:tcPr>
            <w:tcW w:w="709" w:type="dxa"/>
            <w:vMerge/>
          </w:tcPr>
          <w:p w14:paraId="6675E426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53BE839C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4ECBD089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7C0C01F1" w14:textId="6463EFF9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«Красное и белое»</w:t>
            </w:r>
          </w:p>
        </w:tc>
        <w:tc>
          <w:tcPr>
            <w:tcW w:w="2268" w:type="dxa"/>
          </w:tcPr>
          <w:p w14:paraId="73B36326" w14:textId="68FA0A55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ул.Коммуны,49</w:t>
            </w:r>
          </w:p>
        </w:tc>
        <w:tc>
          <w:tcPr>
            <w:tcW w:w="1418" w:type="dxa"/>
            <w:vMerge/>
          </w:tcPr>
          <w:p w14:paraId="43EF9886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7C1D" w:rsidRPr="00E56514" w14:paraId="2ED6BC71" w14:textId="77777777" w:rsidTr="001D6234">
        <w:tc>
          <w:tcPr>
            <w:tcW w:w="709" w:type="dxa"/>
            <w:vMerge/>
          </w:tcPr>
          <w:p w14:paraId="3FEDA753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1B38E4A9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70A8E223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19F84224" w14:textId="5B6B47C7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«Монетка»</w:t>
            </w:r>
          </w:p>
        </w:tc>
        <w:tc>
          <w:tcPr>
            <w:tcW w:w="2268" w:type="dxa"/>
          </w:tcPr>
          <w:p w14:paraId="640E286E" w14:textId="3DAD8286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ул.Коммуны,53</w:t>
            </w:r>
          </w:p>
        </w:tc>
        <w:tc>
          <w:tcPr>
            <w:tcW w:w="1418" w:type="dxa"/>
            <w:vMerge/>
          </w:tcPr>
          <w:p w14:paraId="0E31FD7F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7C1D" w:rsidRPr="00E56514" w14:paraId="7FF3A4E8" w14:textId="77777777" w:rsidTr="001D6234">
        <w:tc>
          <w:tcPr>
            <w:tcW w:w="709" w:type="dxa"/>
            <w:vMerge/>
          </w:tcPr>
          <w:p w14:paraId="293E167B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4DF13105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38F25978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445F2377" w14:textId="4475115E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proofErr w:type="spellStart"/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Fix</w:t>
            </w:r>
            <w:proofErr w:type="spellEnd"/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Price</w:t>
            </w:r>
            <w:proofErr w:type="spellEnd"/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10E06207" w14:textId="5A280FF3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ул.Коммуны,53</w:t>
            </w:r>
          </w:p>
        </w:tc>
        <w:tc>
          <w:tcPr>
            <w:tcW w:w="1418" w:type="dxa"/>
            <w:vMerge/>
          </w:tcPr>
          <w:p w14:paraId="0B1D5933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7C1D" w:rsidRPr="00E56514" w14:paraId="4291DCBA" w14:textId="77777777" w:rsidTr="001D6234">
        <w:tc>
          <w:tcPr>
            <w:tcW w:w="709" w:type="dxa"/>
            <w:vMerge/>
          </w:tcPr>
          <w:p w14:paraId="0946A980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76E14879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3BA633E8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72221F20" w14:textId="3B003A12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«Океан»</w:t>
            </w:r>
          </w:p>
        </w:tc>
        <w:tc>
          <w:tcPr>
            <w:tcW w:w="2268" w:type="dxa"/>
          </w:tcPr>
          <w:p w14:paraId="2210F248" w14:textId="5AA11F8B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 Победы,17</w:t>
            </w:r>
          </w:p>
        </w:tc>
        <w:tc>
          <w:tcPr>
            <w:tcW w:w="1418" w:type="dxa"/>
            <w:vMerge/>
          </w:tcPr>
          <w:p w14:paraId="7F2B7E1B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7C1D" w:rsidRPr="00E56514" w14:paraId="7B4AA05F" w14:textId="77777777" w:rsidTr="001D6234">
        <w:tc>
          <w:tcPr>
            <w:tcW w:w="709" w:type="dxa"/>
            <w:vMerge/>
          </w:tcPr>
          <w:p w14:paraId="19EEEFA3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7E6BFD47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0FE08E6C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34C48201" w14:textId="7243F142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«Дуэт»</w:t>
            </w:r>
          </w:p>
        </w:tc>
        <w:tc>
          <w:tcPr>
            <w:tcW w:w="2268" w:type="dxa"/>
          </w:tcPr>
          <w:p w14:paraId="71BC1FC0" w14:textId="338B620B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 Победы,12</w:t>
            </w:r>
          </w:p>
        </w:tc>
        <w:tc>
          <w:tcPr>
            <w:tcW w:w="1418" w:type="dxa"/>
            <w:vMerge/>
          </w:tcPr>
          <w:p w14:paraId="591AFC37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7C1D" w:rsidRPr="00E56514" w14:paraId="46647CDB" w14:textId="77777777" w:rsidTr="001D6234">
        <w:tc>
          <w:tcPr>
            <w:tcW w:w="709" w:type="dxa"/>
            <w:vMerge/>
          </w:tcPr>
          <w:p w14:paraId="146D308B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3BEBF3B4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65F10480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6A46809C" w14:textId="053D1D96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</w:tc>
        <w:tc>
          <w:tcPr>
            <w:tcW w:w="2268" w:type="dxa"/>
          </w:tcPr>
          <w:p w14:paraId="2DC0BFE8" w14:textId="14A4B1F3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 Революции,19</w:t>
            </w:r>
          </w:p>
        </w:tc>
        <w:tc>
          <w:tcPr>
            <w:tcW w:w="1418" w:type="dxa"/>
            <w:vMerge/>
          </w:tcPr>
          <w:p w14:paraId="568EFBF3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7C1D" w:rsidRPr="00E56514" w14:paraId="4399AAFC" w14:textId="77777777" w:rsidTr="001D6234">
        <w:tc>
          <w:tcPr>
            <w:tcW w:w="709" w:type="dxa"/>
          </w:tcPr>
          <w:p w14:paraId="2F9C68F6" w14:textId="0C2F1FF1" w:rsidR="00AA7C1D" w:rsidRPr="00822933" w:rsidRDefault="00AA7C1D" w:rsidP="00AA7C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843" w:type="dxa"/>
          </w:tcPr>
          <w:p w14:paraId="1E7374DE" w14:textId="06E923B1" w:rsidR="00AA7C1D" w:rsidRPr="00822933" w:rsidRDefault="00AA7C1D" w:rsidP="00AA7C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</w:tcPr>
          <w:p w14:paraId="4E5737C6" w14:textId="390AE730" w:rsidR="00AA7C1D" w:rsidRPr="00822933" w:rsidRDefault="00AA7C1D" w:rsidP="00AA7C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2" w:type="dxa"/>
          </w:tcPr>
          <w:p w14:paraId="03037994" w14:textId="7253E484" w:rsidR="00AA7C1D" w:rsidRPr="00AA7C1D" w:rsidRDefault="00AA7C1D" w:rsidP="00AA7C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68" w:type="dxa"/>
          </w:tcPr>
          <w:p w14:paraId="375BE3A8" w14:textId="1772921E" w:rsidR="00AA7C1D" w:rsidRPr="00AA7C1D" w:rsidRDefault="00AA7C1D" w:rsidP="00AA7C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</w:tcPr>
          <w:p w14:paraId="5B39630C" w14:textId="215C4D9C" w:rsidR="00AA7C1D" w:rsidRPr="00822933" w:rsidRDefault="00AA7C1D" w:rsidP="00AA7C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6</w:t>
            </w:r>
          </w:p>
        </w:tc>
      </w:tr>
      <w:tr w:rsidR="00AA7C1D" w:rsidRPr="00E56514" w14:paraId="30BE3439" w14:textId="77777777" w:rsidTr="00AA7C1D">
        <w:tc>
          <w:tcPr>
            <w:tcW w:w="709" w:type="dxa"/>
          </w:tcPr>
          <w:p w14:paraId="1AA9B0F3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14:paraId="7AF60BE0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14:paraId="4C329A05" w14:textId="77777777" w:rsidR="00AA7C1D" w:rsidRPr="00822933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4C4B7F38" w14:textId="0D4B826F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«Монетка»</w:t>
            </w:r>
          </w:p>
        </w:tc>
        <w:tc>
          <w:tcPr>
            <w:tcW w:w="2268" w:type="dxa"/>
          </w:tcPr>
          <w:p w14:paraId="075C532D" w14:textId="24D796EC" w:rsidR="00AA7C1D" w:rsidRPr="00AA7C1D" w:rsidRDefault="00AA7C1D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ул.Коммуны,6</w:t>
            </w:r>
          </w:p>
        </w:tc>
        <w:tc>
          <w:tcPr>
            <w:tcW w:w="1418" w:type="dxa"/>
            <w:vAlign w:val="bottom"/>
          </w:tcPr>
          <w:p w14:paraId="7BEF91ED" w14:textId="03594F16" w:rsidR="00AA7C1D" w:rsidRPr="00822933" w:rsidRDefault="00AA7C1D" w:rsidP="00AA7C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7C1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10.00-14.00</w:t>
            </w:r>
          </w:p>
        </w:tc>
      </w:tr>
      <w:tr w:rsidR="00B7057C" w:rsidRPr="00E56514" w14:paraId="18F551B3" w14:textId="77777777" w:rsidTr="00BD1E17">
        <w:trPr>
          <w:trHeight w:val="714"/>
        </w:trPr>
        <w:tc>
          <w:tcPr>
            <w:tcW w:w="709" w:type="dxa"/>
            <w:vMerge w:val="restart"/>
            <w:vAlign w:val="center"/>
          </w:tcPr>
          <w:p w14:paraId="58FE4CB6" w14:textId="06DFE0FA" w:rsidR="00B7057C" w:rsidRPr="00822933" w:rsidRDefault="00B7057C" w:rsidP="00B705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843" w:type="dxa"/>
            <w:vMerge w:val="restart"/>
          </w:tcPr>
          <w:p w14:paraId="2ED1C001" w14:textId="6B0845C4" w:rsidR="00B7057C" w:rsidRPr="00822933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Муниципальное автономное общеобразовательное учреждение Кушвинского муниципального округа средняя общеобразовательная школа пос</w:t>
            </w:r>
            <w:r w:rsidR="00B6369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. </w:t>
            </w: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Азиатская</w:t>
            </w:r>
          </w:p>
        </w:tc>
        <w:tc>
          <w:tcPr>
            <w:tcW w:w="1843" w:type="dxa"/>
            <w:vMerge w:val="restart"/>
          </w:tcPr>
          <w:p w14:paraId="3FBFB0B1" w14:textId="77777777" w:rsidR="00B7057C" w:rsidRPr="00822933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Азиатская, ул. Стадионная, д. 1б</w:t>
            </w:r>
          </w:p>
          <w:p w14:paraId="37EA5755" w14:textId="15E7E422" w:rsidR="00B7057C" w:rsidRPr="00822933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Центр детских инициатив - фойе</w:t>
            </w:r>
          </w:p>
          <w:p w14:paraId="7884AF61" w14:textId="3344A5EB" w:rsidR="00B7057C" w:rsidRPr="00822933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10.00 час</w:t>
            </w:r>
          </w:p>
          <w:p w14:paraId="34253A56" w14:textId="3A86135B" w:rsidR="00B7057C" w:rsidRPr="00822933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133BC2A5" w14:textId="77777777" w:rsidR="00B7057C" w:rsidRPr="00822933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«Гастроном»</w:t>
            </w:r>
          </w:p>
        </w:tc>
        <w:tc>
          <w:tcPr>
            <w:tcW w:w="2268" w:type="dxa"/>
          </w:tcPr>
          <w:p w14:paraId="76A6FFC4" w14:textId="77777777" w:rsidR="00B7057C" w:rsidRPr="00822933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Азиатская, Кушвинская, 24</w:t>
            </w:r>
          </w:p>
        </w:tc>
        <w:tc>
          <w:tcPr>
            <w:tcW w:w="1418" w:type="dxa"/>
            <w:vMerge w:val="restart"/>
            <w:vAlign w:val="center"/>
          </w:tcPr>
          <w:p w14:paraId="7D510A88" w14:textId="557C9E11" w:rsidR="00B7057C" w:rsidRPr="00822933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  <w:p w14:paraId="290DFED1" w14:textId="5A5C6103" w:rsidR="00B7057C" w:rsidRPr="00822933" w:rsidRDefault="00B7057C" w:rsidP="00B705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08.00-1</w:t>
            </w:r>
            <w:r w:rsidR="003E0CBB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</w:t>
            </w: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</w:t>
            </w:r>
            <w:r w:rsidR="003E0CBB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</w:t>
            </w:r>
            <w:r w:rsidRPr="008229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</w:t>
            </w:r>
          </w:p>
        </w:tc>
      </w:tr>
      <w:tr w:rsidR="00B7057C" w:rsidRPr="00E56514" w14:paraId="6BF8E365" w14:textId="77777777" w:rsidTr="00DB7F33">
        <w:trPr>
          <w:trHeight w:val="543"/>
        </w:trPr>
        <w:tc>
          <w:tcPr>
            <w:tcW w:w="709" w:type="dxa"/>
            <w:vMerge/>
          </w:tcPr>
          <w:p w14:paraId="164BF53B" w14:textId="77777777" w:rsidR="00B7057C" w:rsidRPr="00E56514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7B0B8A8F" w14:textId="77777777" w:rsidR="00B7057C" w:rsidRPr="00E56514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04CF7DA6" w14:textId="77777777" w:rsidR="00B7057C" w:rsidRPr="00E56514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2713F9C9" w14:textId="77777777" w:rsidR="00B7057C" w:rsidRPr="00E56514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«Катюша»</w:t>
            </w:r>
          </w:p>
        </w:tc>
        <w:tc>
          <w:tcPr>
            <w:tcW w:w="2268" w:type="dxa"/>
          </w:tcPr>
          <w:p w14:paraId="44625B80" w14:textId="5A98FA9F" w:rsidR="00B7057C" w:rsidRPr="00E56514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Азиатская ул. Кушвинская, 42</w:t>
            </w:r>
          </w:p>
        </w:tc>
        <w:tc>
          <w:tcPr>
            <w:tcW w:w="1418" w:type="dxa"/>
            <w:vMerge/>
          </w:tcPr>
          <w:p w14:paraId="0C5D2248" w14:textId="77777777" w:rsidR="00B7057C" w:rsidRPr="00E56514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B7057C" w:rsidRPr="00E56514" w14:paraId="682293DC" w14:textId="77777777" w:rsidTr="00DB7F33">
        <w:trPr>
          <w:trHeight w:val="679"/>
        </w:trPr>
        <w:tc>
          <w:tcPr>
            <w:tcW w:w="709" w:type="dxa"/>
            <w:vMerge/>
          </w:tcPr>
          <w:p w14:paraId="42E01208" w14:textId="77777777" w:rsidR="00B7057C" w:rsidRPr="00E56514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29208B82" w14:textId="77777777" w:rsidR="00B7057C" w:rsidRPr="00E56514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6094C275" w14:textId="77777777" w:rsidR="00B7057C" w:rsidRPr="00E56514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45F4E03D" w14:textId="7DC323B7" w:rsidR="00B7057C" w:rsidRPr="00E56514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3822D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Магазин </w:t>
            </w:r>
            <w:r w:rsidR="000F73A7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«</w:t>
            </w:r>
            <w:r w:rsidRPr="003822D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Родник</w:t>
            </w:r>
            <w:r w:rsidR="000F73A7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2696FEC3" w14:textId="34F5C64A" w:rsidR="00B7057C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</w:t>
            </w:r>
            <w:r w:rsidRPr="003822D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3822D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Азиатская,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3822D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Привокзальная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,</w:t>
            </w:r>
          </w:p>
          <w:p w14:paraId="5E4B66EA" w14:textId="39D39ACD" w:rsidR="00B7057C" w:rsidRPr="00E56514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418" w:type="dxa"/>
            <w:vMerge/>
          </w:tcPr>
          <w:p w14:paraId="0DB80849" w14:textId="77777777" w:rsidR="00B7057C" w:rsidRPr="00E56514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B7057C" w:rsidRPr="00E56514" w14:paraId="56D4AF18" w14:textId="77777777" w:rsidTr="001D6234">
        <w:tc>
          <w:tcPr>
            <w:tcW w:w="709" w:type="dxa"/>
            <w:vMerge/>
          </w:tcPr>
          <w:p w14:paraId="43930DC4" w14:textId="77777777" w:rsidR="00B7057C" w:rsidRPr="00E56514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7B83E54D" w14:textId="77777777" w:rsidR="00B7057C" w:rsidRPr="00E56514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0E00B7A8" w14:textId="77777777" w:rsidR="00B7057C" w:rsidRPr="00E56514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4C926519" w14:textId="30665B35" w:rsidR="00B7057C" w:rsidRPr="003822DA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«Продукты»</w:t>
            </w:r>
          </w:p>
        </w:tc>
        <w:tc>
          <w:tcPr>
            <w:tcW w:w="2268" w:type="dxa"/>
          </w:tcPr>
          <w:p w14:paraId="3E983BE8" w14:textId="7A514DAF" w:rsidR="00B7057C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пос. Азиатская </w:t>
            </w:r>
          </w:p>
          <w:p w14:paraId="273D4B59" w14:textId="2DFD4ADC" w:rsidR="00B7057C" w:rsidRPr="003822DA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3822D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3822D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Коммуны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,15</w:t>
            </w:r>
          </w:p>
        </w:tc>
        <w:tc>
          <w:tcPr>
            <w:tcW w:w="1418" w:type="dxa"/>
            <w:vMerge/>
          </w:tcPr>
          <w:p w14:paraId="758051F2" w14:textId="77777777" w:rsidR="00B7057C" w:rsidRPr="00E56514" w:rsidRDefault="00B7057C" w:rsidP="00B7057C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71C5E529" w14:textId="77777777" w:rsidR="00E56514" w:rsidRPr="00E56514" w:rsidRDefault="00E56514" w:rsidP="00E56514">
      <w:pPr>
        <w:spacing w:after="0" w:line="240" w:lineRule="auto"/>
        <w:rPr>
          <w:rFonts w:ascii="Liberation Serif" w:eastAsia="Times New Roman" w:hAnsi="Liberation Serif" w:cs="Liberation Serif"/>
          <w:kern w:val="1"/>
          <w:sz w:val="24"/>
          <w:szCs w:val="24"/>
          <w:lang w:eastAsia="ar-SA"/>
        </w:rPr>
      </w:pPr>
    </w:p>
    <w:p w14:paraId="7E999C96" w14:textId="180A12A6" w:rsidR="009214E1" w:rsidRPr="00AA15D7" w:rsidRDefault="009214E1" w:rsidP="00DB1419">
      <w:pPr>
        <w:spacing w:after="0" w:line="240" w:lineRule="auto"/>
        <w:rPr>
          <w:rFonts w:ascii="Liberation Serif" w:hAnsi="Liberation Serif" w:cs="Liberation Serif"/>
          <w:sz w:val="22"/>
          <w:szCs w:val="22"/>
        </w:rPr>
      </w:pPr>
      <w:r w:rsidRPr="00AA15D7">
        <w:rPr>
          <w:rFonts w:ascii="Liberation Serif" w:hAnsi="Liberation Serif" w:cs="Liberation Serif"/>
          <w:sz w:val="22"/>
          <w:szCs w:val="22"/>
        </w:rPr>
        <w:t>Применяемые сокращения:</w:t>
      </w:r>
    </w:p>
    <w:p w14:paraId="450B6DB8" w14:textId="2B4337F0" w:rsidR="009214E1" w:rsidRPr="00AA15D7" w:rsidRDefault="009214E1" w:rsidP="00DB1419">
      <w:pPr>
        <w:spacing w:after="0" w:line="240" w:lineRule="auto"/>
        <w:rPr>
          <w:rFonts w:ascii="Liberation Serif" w:hAnsi="Liberation Serif" w:cs="Liberation Serif"/>
          <w:sz w:val="22"/>
          <w:szCs w:val="22"/>
        </w:rPr>
      </w:pPr>
      <w:r w:rsidRPr="00AA15D7">
        <w:rPr>
          <w:rFonts w:ascii="Liberation Serif" w:hAnsi="Liberation Serif" w:cs="Liberation Serif"/>
          <w:sz w:val="22"/>
          <w:szCs w:val="22"/>
        </w:rPr>
        <w:t>ул. – улица</w:t>
      </w:r>
      <w:r w:rsidR="00852C6B" w:rsidRPr="00AA15D7">
        <w:rPr>
          <w:rFonts w:ascii="Liberation Serif" w:hAnsi="Liberation Serif" w:cs="Liberation Serif"/>
          <w:sz w:val="22"/>
          <w:szCs w:val="22"/>
        </w:rPr>
        <w:t>;</w:t>
      </w:r>
    </w:p>
    <w:p w14:paraId="621046A8" w14:textId="7BAD1014" w:rsidR="009214E1" w:rsidRPr="00AA15D7" w:rsidRDefault="009214E1" w:rsidP="00DB1419">
      <w:pPr>
        <w:spacing w:after="0" w:line="240" w:lineRule="auto"/>
        <w:rPr>
          <w:rFonts w:ascii="Liberation Serif" w:hAnsi="Liberation Serif" w:cs="Liberation Serif"/>
          <w:sz w:val="22"/>
          <w:szCs w:val="22"/>
        </w:rPr>
      </w:pPr>
      <w:r w:rsidRPr="00AA15D7">
        <w:rPr>
          <w:rFonts w:ascii="Liberation Serif" w:hAnsi="Liberation Serif" w:cs="Liberation Serif"/>
          <w:sz w:val="22"/>
          <w:szCs w:val="22"/>
        </w:rPr>
        <w:t>г. – город</w:t>
      </w:r>
      <w:r w:rsidR="00852C6B" w:rsidRPr="00AA15D7">
        <w:rPr>
          <w:rFonts w:ascii="Liberation Serif" w:hAnsi="Liberation Serif" w:cs="Liberation Serif"/>
          <w:sz w:val="22"/>
          <w:szCs w:val="22"/>
        </w:rPr>
        <w:t>;</w:t>
      </w:r>
    </w:p>
    <w:p w14:paraId="643661B4" w14:textId="21A55DD6" w:rsidR="00091452" w:rsidRPr="00AA15D7" w:rsidRDefault="00091452" w:rsidP="00DB1419">
      <w:pPr>
        <w:spacing w:after="0" w:line="240" w:lineRule="auto"/>
        <w:rPr>
          <w:rFonts w:ascii="Liberation Serif" w:hAnsi="Liberation Serif" w:cs="Liberation Serif"/>
          <w:sz w:val="22"/>
          <w:szCs w:val="22"/>
        </w:rPr>
      </w:pPr>
      <w:r w:rsidRPr="00AA15D7">
        <w:rPr>
          <w:rFonts w:ascii="Liberation Serif" w:hAnsi="Liberation Serif" w:cs="Liberation Serif"/>
          <w:sz w:val="22"/>
          <w:szCs w:val="22"/>
        </w:rPr>
        <w:t>пл. – площадь;</w:t>
      </w:r>
    </w:p>
    <w:p w14:paraId="629E2238" w14:textId="3A2CA25A" w:rsidR="009214E1" w:rsidRPr="00AA15D7" w:rsidRDefault="009214E1" w:rsidP="00DB1419">
      <w:pPr>
        <w:spacing w:after="0" w:line="240" w:lineRule="auto"/>
        <w:rPr>
          <w:rFonts w:ascii="Liberation Serif" w:hAnsi="Liberation Serif" w:cs="Liberation Serif"/>
          <w:sz w:val="22"/>
          <w:szCs w:val="22"/>
        </w:rPr>
      </w:pPr>
      <w:r w:rsidRPr="00AA15D7">
        <w:rPr>
          <w:rFonts w:ascii="Liberation Serif" w:hAnsi="Liberation Serif" w:cs="Liberation Serif"/>
          <w:sz w:val="22"/>
          <w:szCs w:val="22"/>
        </w:rPr>
        <w:t>час. – часов</w:t>
      </w:r>
      <w:r w:rsidR="004169A1" w:rsidRPr="00AA15D7">
        <w:rPr>
          <w:rFonts w:ascii="Liberation Serif" w:hAnsi="Liberation Serif" w:cs="Liberation Serif"/>
          <w:sz w:val="22"/>
          <w:szCs w:val="22"/>
        </w:rPr>
        <w:t>;</w:t>
      </w:r>
    </w:p>
    <w:p w14:paraId="32F6B170" w14:textId="4F786585" w:rsidR="004169A1" w:rsidRPr="00AA15D7" w:rsidRDefault="00AA15D7" w:rsidP="00DB1419">
      <w:pPr>
        <w:spacing w:after="0" w:line="240" w:lineRule="auto"/>
        <w:rPr>
          <w:rFonts w:ascii="Liberation Serif" w:hAnsi="Liberation Serif" w:cs="Liberation Serif"/>
          <w:sz w:val="22"/>
          <w:szCs w:val="22"/>
        </w:rPr>
      </w:pPr>
      <w:r w:rsidRPr="00AA15D7">
        <w:rPr>
          <w:rFonts w:ascii="Liberation Serif" w:hAnsi="Liberation Serif" w:cs="Liberation Serif"/>
          <w:sz w:val="22"/>
          <w:szCs w:val="22"/>
        </w:rPr>
        <w:t>пос. - поселок</w:t>
      </w:r>
    </w:p>
    <w:sectPr w:rsidR="004169A1" w:rsidRPr="00AA15D7" w:rsidSect="003429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074C4" w14:textId="77777777" w:rsidR="00214134" w:rsidRDefault="00214134" w:rsidP="00B350B6">
      <w:pPr>
        <w:spacing w:after="0" w:line="240" w:lineRule="auto"/>
      </w:pPr>
      <w:r>
        <w:separator/>
      </w:r>
    </w:p>
  </w:endnote>
  <w:endnote w:type="continuationSeparator" w:id="0">
    <w:p w14:paraId="6B1F394F" w14:textId="77777777" w:rsidR="00214134" w:rsidRDefault="00214134" w:rsidP="00B3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9DC13" w14:textId="77777777" w:rsidR="00322485" w:rsidRDefault="0032248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792A3" w14:textId="77777777" w:rsidR="00322485" w:rsidRDefault="0032248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4874F" w14:textId="77777777" w:rsidR="00322485" w:rsidRDefault="003224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186A3" w14:textId="77777777" w:rsidR="00214134" w:rsidRDefault="00214134" w:rsidP="00B350B6">
      <w:pPr>
        <w:spacing w:after="0" w:line="240" w:lineRule="auto"/>
      </w:pPr>
      <w:r>
        <w:separator/>
      </w:r>
    </w:p>
  </w:footnote>
  <w:footnote w:type="continuationSeparator" w:id="0">
    <w:p w14:paraId="44D1690F" w14:textId="77777777" w:rsidR="00214134" w:rsidRDefault="00214134" w:rsidP="00B35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4CFC4" w14:textId="77777777" w:rsidR="00322485" w:rsidRDefault="0032248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1548442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14:paraId="5FA1AC51" w14:textId="711A7B0D" w:rsidR="00322485" w:rsidRPr="00322485" w:rsidRDefault="00322485">
        <w:pPr>
          <w:pStyle w:val="a3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322485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322485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322485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Pr="00322485">
          <w:rPr>
            <w:rFonts w:ascii="Liberation Serif" w:hAnsi="Liberation Serif" w:cs="Liberation Serif"/>
            <w:sz w:val="28"/>
            <w:szCs w:val="28"/>
          </w:rPr>
          <w:t>2</w:t>
        </w:r>
        <w:r w:rsidRPr="00322485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14:paraId="3E213D8F" w14:textId="77777777" w:rsidR="00B350B6" w:rsidRDefault="00B350B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21245" w14:textId="77777777" w:rsidR="00322485" w:rsidRDefault="003224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B6"/>
    <w:rsid w:val="00006508"/>
    <w:rsid w:val="0002416F"/>
    <w:rsid w:val="00027988"/>
    <w:rsid w:val="00042C16"/>
    <w:rsid w:val="00042D25"/>
    <w:rsid w:val="00044431"/>
    <w:rsid w:val="00044DF9"/>
    <w:rsid w:val="000456B2"/>
    <w:rsid w:val="00062A61"/>
    <w:rsid w:val="00081408"/>
    <w:rsid w:val="000868A3"/>
    <w:rsid w:val="00091452"/>
    <w:rsid w:val="00095CE2"/>
    <w:rsid w:val="000B0BDD"/>
    <w:rsid w:val="000B387B"/>
    <w:rsid w:val="000B5058"/>
    <w:rsid w:val="000B57AD"/>
    <w:rsid w:val="000C55A3"/>
    <w:rsid w:val="000F6480"/>
    <w:rsid w:val="000F73A7"/>
    <w:rsid w:val="000F7419"/>
    <w:rsid w:val="000F7BAC"/>
    <w:rsid w:val="001000A1"/>
    <w:rsid w:val="0011520E"/>
    <w:rsid w:val="001156F9"/>
    <w:rsid w:val="00115D54"/>
    <w:rsid w:val="00136077"/>
    <w:rsid w:val="001444E6"/>
    <w:rsid w:val="00145F40"/>
    <w:rsid w:val="001471B8"/>
    <w:rsid w:val="00150994"/>
    <w:rsid w:val="00152022"/>
    <w:rsid w:val="0016665E"/>
    <w:rsid w:val="00171F4D"/>
    <w:rsid w:val="001777CF"/>
    <w:rsid w:val="00187F53"/>
    <w:rsid w:val="001C29E5"/>
    <w:rsid w:val="001D6234"/>
    <w:rsid w:val="002000F6"/>
    <w:rsid w:val="002023BA"/>
    <w:rsid w:val="0020680E"/>
    <w:rsid w:val="00211C78"/>
    <w:rsid w:val="00214134"/>
    <w:rsid w:val="00225F8D"/>
    <w:rsid w:val="00226B86"/>
    <w:rsid w:val="00230B8B"/>
    <w:rsid w:val="002404D4"/>
    <w:rsid w:val="002451EE"/>
    <w:rsid w:val="002638E1"/>
    <w:rsid w:val="002724F2"/>
    <w:rsid w:val="00294E38"/>
    <w:rsid w:val="002A640D"/>
    <w:rsid w:val="002B427D"/>
    <w:rsid w:val="002C553B"/>
    <w:rsid w:val="002E1554"/>
    <w:rsid w:val="00317618"/>
    <w:rsid w:val="003210C8"/>
    <w:rsid w:val="003217A9"/>
    <w:rsid w:val="00322485"/>
    <w:rsid w:val="003335FD"/>
    <w:rsid w:val="003404E7"/>
    <w:rsid w:val="003429B5"/>
    <w:rsid w:val="00345CBD"/>
    <w:rsid w:val="00347545"/>
    <w:rsid w:val="00351162"/>
    <w:rsid w:val="00356C63"/>
    <w:rsid w:val="00367341"/>
    <w:rsid w:val="003822DA"/>
    <w:rsid w:val="00392750"/>
    <w:rsid w:val="003933CF"/>
    <w:rsid w:val="003A1A14"/>
    <w:rsid w:val="003A2628"/>
    <w:rsid w:val="003A4F84"/>
    <w:rsid w:val="003A5769"/>
    <w:rsid w:val="003C0A15"/>
    <w:rsid w:val="003E0CBB"/>
    <w:rsid w:val="004005B0"/>
    <w:rsid w:val="00402F44"/>
    <w:rsid w:val="004104ED"/>
    <w:rsid w:val="00413A74"/>
    <w:rsid w:val="004169A1"/>
    <w:rsid w:val="00421F16"/>
    <w:rsid w:val="00431DE2"/>
    <w:rsid w:val="004366F2"/>
    <w:rsid w:val="00440D55"/>
    <w:rsid w:val="00466E25"/>
    <w:rsid w:val="004746A8"/>
    <w:rsid w:val="00480F00"/>
    <w:rsid w:val="00492CDA"/>
    <w:rsid w:val="004A0EEF"/>
    <w:rsid w:val="004B6592"/>
    <w:rsid w:val="004C50B4"/>
    <w:rsid w:val="004C51D3"/>
    <w:rsid w:val="004D7B87"/>
    <w:rsid w:val="00523857"/>
    <w:rsid w:val="005440C7"/>
    <w:rsid w:val="0054588B"/>
    <w:rsid w:val="00566FFE"/>
    <w:rsid w:val="00567715"/>
    <w:rsid w:val="005970BD"/>
    <w:rsid w:val="005A71DF"/>
    <w:rsid w:val="005B25C6"/>
    <w:rsid w:val="005B71CE"/>
    <w:rsid w:val="005C09AD"/>
    <w:rsid w:val="005F7069"/>
    <w:rsid w:val="006125D3"/>
    <w:rsid w:val="006142B2"/>
    <w:rsid w:val="006234A2"/>
    <w:rsid w:val="00656941"/>
    <w:rsid w:val="006908A8"/>
    <w:rsid w:val="00694FEE"/>
    <w:rsid w:val="006A1E79"/>
    <w:rsid w:val="006A2399"/>
    <w:rsid w:val="006A35C0"/>
    <w:rsid w:val="006A6CEB"/>
    <w:rsid w:val="006B42F2"/>
    <w:rsid w:val="006C6D1F"/>
    <w:rsid w:val="006E2C93"/>
    <w:rsid w:val="006F0D46"/>
    <w:rsid w:val="0072519C"/>
    <w:rsid w:val="00742751"/>
    <w:rsid w:val="00757851"/>
    <w:rsid w:val="00781FD4"/>
    <w:rsid w:val="0078348F"/>
    <w:rsid w:val="00794038"/>
    <w:rsid w:val="007954CA"/>
    <w:rsid w:val="007A0221"/>
    <w:rsid w:val="007A38DE"/>
    <w:rsid w:val="007A4BEA"/>
    <w:rsid w:val="007A4E65"/>
    <w:rsid w:val="007B1592"/>
    <w:rsid w:val="007C408C"/>
    <w:rsid w:val="007D5C21"/>
    <w:rsid w:val="007E20FA"/>
    <w:rsid w:val="007F58B7"/>
    <w:rsid w:val="008023E7"/>
    <w:rsid w:val="00822933"/>
    <w:rsid w:val="00843641"/>
    <w:rsid w:val="00852C6B"/>
    <w:rsid w:val="0085797B"/>
    <w:rsid w:val="00860E3B"/>
    <w:rsid w:val="008757DC"/>
    <w:rsid w:val="008773B3"/>
    <w:rsid w:val="00892368"/>
    <w:rsid w:val="008B01B3"/>
    <w:rsid w:val="008B5E66"/>
    <w:rsid w:val="008E2ED7"/>
    <w:rsid w:val="008E7EDC"/>
    <w:rsid w:val="009214BF"/>
    <w:rsid w:val="009214E1"/>
    <w:rsid w:val="00936333"/>
    <w:rsid w:val="00937859"/>
    <w:rsid w:val="00962515"/>
    <w:rsid w:val="0098747F"/>
    <w:rsid w:val="00992401"/>
    <w:rsid w:val="009B002E"/>
    <w:rsid w:val="009E51C2"/>
    <w:rsid w:val="009F5AC4"/>
    <w:rsid w:val="00A05279"/>
    <w:rsid w:val="00A072BC"/>
    <w:rsid w:val="00A1544C"/>
    <w:rsid w:val="00A2796E"/>
    <w:rsid w:val="00A3508E"/>
    <w:rsid w:val="00A4256E"/>
    <w:rsid w:val="00A72557"/>
    <w:rsid w:val="00A755DB"/>
    <w:rsid w:val="00A9221E"/>
    <w:rsid w:val="00AA15D7"/>
    <w:rsid w:val="00AA4752"/>
    <w:rsid w:val="00AA4E1D"/>
    <w:rsid w:val="00AA7C1D"/>
    <w:rsid w:val="00AE231A"/>
    <w:rsid w:val="00AE51F3"/>
    <w:rsid w:val="00B0084A"/>
    <w:rsid w:val="00B15034"/>
    <w:rsid w:val="00B25496"/>
    <w:rsid w:val="00B31DB5"/>
    <w:rsid w:val="00B349AC"/>
    <w:rsid w:val="00B350B6"/>
    <w:rsid w:val="00B36E7B"/>
    <w:rsid w:val="00B41AEE"/>
    <w:rsid w:val="00B6369D"/>
    <w:rsid w:val="00B639A7"/>
    <w:rsid w:val="00B7057C"/>
    <w:rsid w:val="00B7754F"/>
    <w:rsid w:val="00B8788B"/>
    <w:rsid w:val="00BA4533"/>
    <w:rsid w:val="00BB61DD"/>
    <w:rsid w:val="00BC477C"/>
    <w:rsid w:val="00BD1E17"/>
    <w:rsid w:val="00BD7F99"/>
    <w:rsid w:val="00BE0B0A"/>
    <w:rsid w:val="00C12524"/>
    <w:rsid w:val="00C1442E"/>
    <w:rsid w:val="00C30D77"/>
    <w:rsid w:val="00C31875"/>
    <w:rsid w:val="00C420DC"/>
    <w:rsid w:val="00C45BEF"/>
    <w:rsid w:val="00C60498"/>
    <w:rsid w:val="00C70993"/>
    <w:rsid w:val="00C83C06"/>
    <w:rsid w:val="00CA5F8D"/>
    <w:rsid w:val="00CD1C49"/>
    <w:rsid w:val="00D11540"/>
    <w:rsid w:val="00D5690B"/>
    <w:rsid w:val="00D676AF"/>
    <w:rsid w:val="00D7384D"/>
    <w:rsid w:val="00D81550"/>
    <w:rsid w:val="00D83C66"/>
    <w:rsid w:val="00D90694"/>
    <w:rsid w:val="00D93121"/>
    <w:rsid w:val="00DB1419"/>
    <w:rsid w:val="00DB7F33"/>
    <w:rsid w:val="00DC1336"/>
    <w:rsid w:val="00DD3D41"/>
    <w:rsid w:val="00DD76BF"/>
    <w:rsid w:val="00DE7078"/>
    <w:rsid w:val="00DF6387"/>
    <w:rsid w:val="00E042EB"/>
    <w:rsid w:val="00E221D1"/>
    <w:rsid w:val="00E27196"/>
    <w:rsid w:val="00E41710"/>
    <w:rsid w:val="00E51E74"/>
    <w:rsid w:val="00E56514"/>
    <w:rsid w:val="00E64004"/>
    <w:rsid w:val="00E661EE"/>
    <w:rsid w:val="00E66742"/>
    <w:rsid w:val="00EB593C"/>
    <w:rsid w:val="00EB7AC6"/>
    <w:rsid w:val="00EC4F42"/>
    <w:rsid w:val="00ED6C42"/>
    <w:rsid w:val="00EE0F38"/>
    <w:rsid w:val="00EF0959"/>
    <w:rsid w:val="00EF5A84"/>
    <w:rsid w:val="00EF6220"/>
    <w:rsid w:val="00F36EDD"/>
    <w:rsid w:val="00F65B60"/>
    <w:rsid w:val="00F73518"/>
    <w:rsid w:val="00F807A8"/>
    <w:rsid w:val="00F86322"/>
    <w:rsid w:val="00F95902"/>
    <w:rsid w:val="00FC5E2C"/>
    <w:rsid w:val="00FE763E"/>
    <w:rsid w:val="00FE79A9"/>
    <w:rsid w:val="00FF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A0CD"/>
  <w15:chartTrackingRefBased/>
  <w15:docId w15:val="{E6C5C6DD-D3D3-4FC6-BD8F-F46D96F8C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7419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5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50B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35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50B6"/>
    <w:rPr>
      <w:rFonts w:ascii="Times New Roman" w:eastAsia="Calibri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802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5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2968</TotalTime>
  <Pages>1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129</cp:revision>
  <cp:lastPrinted>2025-08-19T09:16:00Z</cp:lastPrinted>
  <dcterms:created xsi:type="dcterms:W3CDTF">2023-06-01T11:15:00Z</dcterms:created>
  <dcterms:modified xsi:type="dcterms:W3CDTF">2025-08-19T09:16:00Z</dcterms:modified>
</cp:coreProperties>
</file>