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84FB" w14:textId="77777777" w:rsidR="00AD214B" w:rsidRPr="00EF3438" w:rsidRDefault="00AD214B" w:rsidP="00AD214B">
      <w:pPr>
        <w:spacing w:after="0" w:line="240" w:lineRule="auto"/>
        <w:jc w:val="center"/>
        <w:rPr>
          <w:b/>
        </w:rPr>
      </w:pPr>
      <w:r w:rsidRPr="00EF3438">
        <w:rPr>
          <w:b/>
        </w:rPr>
        <w:t>ПРОТОКОЛ</w:t>
      </w:r>
    </w:p>
    <w:p w14:paraId="737D65C6" w14:textId="77777777" w:rsidR="00AD214B" w:rsidRPr="00EF3438" w:rsidRDefault="003D3704" w:rsidP="00AD214B">
      <w:pPr>
        <w:spacing w:after="0" w:line="240" w:lineRule="auto"/>
        <w:ind w:hanging="180"/>
        <w:jc w:val="center"/>
        <w:rPr>
          <w:b/>
        </w:rPr>
      </w:pPr>
      <w:r w:rsidRPr="0084083B">
        <w:rPr>
          <w:rFonts w:cs="Liberation Serif"/>
          <w:b/>
          <w:bCs/>
        </w:rPr>
        <w:t xml:space="preserve">заседания </w:t>
      </w:r>
      <w:r w:rsidR="00A14E3E">
        <w:rPr>
          <w:rFonts w:cs="Liberation Serif"/>
          <w:b/>
          <w:bCs/>
        </w:rPr>
        <w:t>комиссии по вопросам безопасности дорожного движения на территории</w:t>
      </w:r>
      <w:r w:rsidRPr="0084083B">
        <w:rPr>
          <w:rFonts w:cs="Liberation Serif"/>
          <w:b/>
          <w:bCs/>
        </w:rPr>
        <w:t xml:space="preserve"> Кушвинского </w:t>
      </w:r>
      <w:r w:rsidRPr="0084083B">
        <w:rPr>
          <w:rFonts w:cs="Liberation Serif"/>
          <w:b/>
          <w:bCs/>
          <w:iCs/>
          <w:lang w:eastAsia="ja-JP" w:bidi="fa-IR"/>
        </w:rPr>
        <w:t>муниципального</w:t>
      </w:r>
      <w:r w:rsidRPr="0084083B">
        <w:rPr>
          <w:rFonts w:cs="Liberation Serif"/>
          <w:bCs/>
          <w:iCs/>
          <w:lang w:eastAsia="ja-JP" w:bidi="fa-IR"/>
        </w:rPr>
        <w:t xml:space="preserve"> </w:t>
      </w:r>
      <w:r w:rsidRPr="0084083B">
        <w:rPr>
          <w:rFonts w:cs="Liberation Serif"/>
          <w:b/>
          <w:bCs/>
        </w:rPr>
        <w:t>округа</w:t>
      </w:r>
    </w:p>
    <w:p w14:paraId="2CB65FE8" w14:textId="6C18E3E1" w:rsidR="00AD214B" w:rsidRDefault="00F63DE3" w:rsidP="00AD214B">
      <w:pPr>
        <w:spacing w:after="0" w:line="240" w:lineRule="auto"/>
        <w:ind w:hanging="180"/>
        <w:jc w:val="center"/>
        <w:rPr>
          <w:b/>
        </w:rPr>
      </w:pPr>
      <w:r>
        <w:rPr>
          <w:rFonts w:cs="Liberation Serif"/>
          <w:b/>
        </w:rPr>
        <w:t>24</w:t>
      </w:r>
      <w:r w:rsidR="003D3704" w:rsidRPr="00660264">
        <w:rPr>
          <w:rFonts w:cs="Liberation Serif"/>
          <w:b/>
        </w:rPr>
        <w:t xml:space="preserve"> </w:t>
      </w:r>
      <w:r>
        <w:rPr>
          <w:rFonts w:cs="Liberation Serif"/>
          <w:b/>
        </w:rPr>
        <w:t>июня</w:t>
      </w:r>
      <w:r w:rsidR="003D3704" w:rsidRPr="00660264">
        <w:rPr>
          <w:rFonts w:cs="Liberation Serif"/>
          <w:b/>
        </w:rPr>
        <w:t xml:space="preserve"> 202</w:t>
      </w:r>
      <w:r w:rsidR="003D3704">
        <w:rPr>
          <w:rFonts w:cs="Liberation Serif"/>
          <w:b/>
        </w:rPr>
        <w:t>5</w:t>
      </w:r>
      <w:r w:rsidR="003D3704" w:rsidRPr="00660264">
        <w:rPr>
          <w:rFonts w:cs="Liberation Serif"/>
          <w:b/>
        </w:rPr>
        <w:t xml:space="preserve"> года</w:t>
      </w:r>
    </w:p>
    <w:p w14:paraId="6B8A0E3C" w14:textId="77777777" w:rsidR="00AD214B" w:rsidRDefault="00AD214B" w:rsidP="00AD214B">
      <w:pPr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A715" wp14:editId="59109018">
                <wp:simplePos x="0" y="0"/>
                <wp:positionH relativeFrom="column">
                  <wp:posOffset>71120</wp:posOffset>
                </wp:positionH>
                <wp:positionV relativeFrom="paragraph">
                  <wp:posOffset>34290</wp:posOffset>
                </wp:positionV>
                <wp:extent cx="6223000" cy="0"/>
                <wp:effectExtent l="9525" t="9525" r="1587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7779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5.6pt;margin-top:2.7pt;width:49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" strokeweight="1.5pt"/>
            </w:pict>
          </mc:Fallback>
        </mc:AlternateContent>
      </w:r>
    </w:p>
    <w:p w14:paraId="2A511486" w14:textId="77777777" w:rsidR="00AD214B" w:rsidRPr="00EF3438" w:rsidRDefault="00AD214B" w:rsidP="00AD214B">
      <w:pPr>
        <w:spacing w:after="0" w:line="240" w:lineRule="auto"/>
        <w:jc w:val="center"/>
        <w:rPr>
          <w:color w:val="000000"/>
        </w:rPr>
      </w:pPr>
      <w:r w:rsidRPr="00B323AC">
        <w:rPr>
          <w:color w:val="000000"/>
        </w:rPr>
        <w:t>г</w:t>
      </w:r>
      <w:r w:rsidRPr="00EF3438">
        <w:rPr>
          <w:color w:val="000000"/>
        </w:rPr>
        <w:t>. Кушва</w:t>
      </w:r>
    </w:p>
    <w:p w14:paraId="038D34EC" w14:textId="77777777" w:rsidR="00AD214B" w:rsidRPr="00720EEB" w:rsidRDefault="00AD214B" w:rsidP="00AD214B">
      <w:pPr>
        <w:spacing w:after="0" w:line="240" w:lineRule="auto"/>
        <w:jc w:val="center"/>
        <w:rPr>
          <w:color w:val="000000"/>
        </w:rPr>
      </w:pPr>
    </w:p>
    <w:p w14:paraId="5B33E5D9" w14:textId="058EAFA6" w:rsidR="00AD214B" w:rsidRPr="00EF3438" w:rsidRDefault="00F63DE3" w:rsidP="00AD214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26</w:t>
      </w:r>
      <w:r w:rsidR="00241087">
        <w:rPr>
          <w:color w:val="000000"/>
        </w:rPr>
        <w:t>.0</w:t>
      </w:r>
      <w:r>
        <w:rPr>
          <w:color w:val="000000"/>
        </w:rPr>
        <w:t>6</w:t>
      </w:r>
      <w:r w:rsidR="00241087">
        <w:rPr>
          <w:color w:val="000000"/>
        </w:rPr>
        <w:t>.2025</w:t>
      </w:r>
      <w:r w:rsidR="00AD214B" w:rsidRPr="00EF3438">
        <w:rPr>
          <w:color w:val="000000"/>
        </w:rPr>
        <w:tab/>
      </w:r>
      <w:r w:rsidR="00AD214B" w:rsidRPr="00EF3438">
        <w:rPr>
          <w:color w:val="000000"/>
        </w:rPr>
        <w:tab/>
      </w:r>
      <w:r w:rsidR="00AD214B" w:rsidRPr="00EF3438">
        <w:rPr>
          <w:color w:val="000000"/>
        </w:rPr>
        <w:tab/>
      </w:r>
      <w:r w:rsidR="00AD214B" w:rsidRPr="00EF3438">
        <w:rPr>
          <w:color w:val="000000"/>
        </w:rPr>
        <w:tab/>
      </w:r>
      <w:r w:rsidR="00AD214B" w:rsidRPr="00EF3438">
        <w:rPr>
          <w:color w:val="000000"/>
        </w:rPr>
        <w:tab/>
      </w:r>
      <w:r w:rsidR="00AD214B" w:rsidRPr="00EF3438">
        <w:rPr>
          <w:color w:val="000000"/>
        </w:rPr>
        <w:tab/>
      </w:r>
      <w:r w:rsidR="00AD214B" w:rsidRPr="00EF3438">
        <w:rPr>
          <w:color w:val="000000"/>
        </w:rPr>
        <w:tab/>
      </w:r>
      <w:r w:rsidR="00B909C4">
        <w:rPr>
          <w:color w:val="000000"/>
        </w:rPr>
        <w:tab/>
      </w:r>
      <w:r w:rsidR="00241087">
        <w:rPr>
          <w:color w:val="000000"/>
        </w:rPr>
        <w:tab/>
      </w:r>
      <w:r w:rsidR="00241087">
        <w:rPr>
          <w:color w:val="000000"/>
        </w:rPr>
        <w:tab/>
      </w:r>
      <w:r w:rsidR="00241087">
        <w:rPr>
          <w:color w:val="000000"/>
        </w:rPr>
        <w:tab/>
      </w:r>
      <w:r w:rsidR="006616F3">
        <w:rPr>
          <w:color w:val="000000"/>
        </w:rPr>
        <w:tab/>
        <w:t xml:space="preserve">   </w:t>
      </w:r>
      <w:r w:rsidR="00AD214B" w:rsidRPr="00EF3438">
        <w:rPr>
          <w:color w:val="000000"/>
        </w:rPr>
        <w:t>№</w:t>
      </w:r>
      <w:r w:rsidR="00241087">
        <w:rPr>
          <w:color w:val="000000"/>
        </w:rPr>
        <w:t xml:space="preserve"> </w:t>
      </w:r>
      <w:r>
        <w:rPr>
          <w:color w:val="000000"/>
        </w:rPr>
        <w:t>2</w:t>
      </w:r>
    </w:p>
    <w:p w14:paraId="7105A4CC" w14:textId="77777777" w:rsidR="00AD214B" w:rsidRPr="00EF3438" w:rsidRDefault="00AD214B" w:rsidP="00AD214B">
      <w:pPr>
        <w:spacing w:after="0" w:line="240" w:lineRule="auto"/>
        <w:jc w:val="center"/>
        <w:rPr>
          <w:color w:val="00000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410"/>
      </w:tblGrid>
      <w:tr w:rsidR="00AD214B" w:rsidRPr="00EF3438" w14:paraId="5B5A17AD" w14:textId="77777777" w:rsidTr="00950311">
        <w:tc>
          <w:tcPr>
            <w:tcW w:w="7479" w:type="dxa"/>
          </w:tcPr>
          <w:p w14:paraId="009026B1" w14:textId="77777777" w:rsidR="00AD214B" w:rsidRPr="00FB504B" w:rsidRDefault="00AD214B" w:rsidP="00AD214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u w:val="single"/>
              </w:rPr>
            </w:pPr>
            <w:r w:rsidRPr="00FB504B">
              <w:rPr>
                <w:rFonts w:ascii="Liberation Serif" w:hAnsi="Liberation Serif"/>
                <w:color w:val="000000"/>
                <w:sz w:val="28"/>
                <w:szCs w:val="28"/>
                <w:u w:val="single"/>
              </w:rPr>
              <w:t>Председательствовал:</w:t>
            </w:r>
          </w:p>
          <w:p w14:paraId="3528FC17" w14:textId="77777777" w:rsidR="00AD214B" w:rsidRPr="00FB504B" w:rsidRDefault="00AD214B" w:rsidP="00AD214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5BC325" w14:textId="77777777" w:rsidR="00AD214B" w:rsidRPr="00EF3438" w:rsidRDefault="00AD214B" w:rsidP="00AD214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AD214B" w:rsidRPr="00EF3438" w14:paraId="24681531" w14:textId="77777777" w:rsidTr="00950311">
        <w:tc>
          <w:tcPr>
            <w:tcW w:w="7479" w:type="dxa"/>
          </w:tcPr>
          <w:p w14:paraId="00FFFF09" w14:textId="77777777" w:rsidR="00F63DE3" w:rsidRDefault="00F63DE3" w:rsidP="00DF393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Первый заместитель г</w:t>
            </w:r>
            <w:r w:rsidR="00AD214B" w:rsidRPr="00FB504B">
              <w:rPr>
                <w:rFonts w:ascii="Liberation Serif" w:hAnsi="Liberation Serif"/>
                <w:color w:val="000000"/>
                <w:sz w:val="28"/>
                <w:szCs w:val="28"/>
              </w:rPr>
              <w:t>лав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ы</w:t>
            </w:r>
            <w:r w:rsidR="00AD214B" w:rsidRPr="00FB504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Кушвинского</w:t>
            </w:r>
          </w:p>
          <w:p w14:paraId="2A4B3702" w14:textId="7703BE0D" w:rsidR="00AD214B" w:rsidRPr="00FB504B" w:rsidRDefault="00AD214B" w:rsidP="00DF393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B504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410" w:type="dxa"/>
          </w:tcPr>
          <w:p w14:paraId="2E75C498" w14:textId="77777777" w:rsidR="00F63DE3" w:rsidRDefault="00F63DE3" w:rsidP="001A4EF0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228A082B" w14:textId="645ED13A" w:rsidR="00AD214B" w:rsidRPr="00FB504B" w:rsidRDefault="002236D9" w:rsidP="001A4EF0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B504B">
              <w:rPr>
                <w:rFonts w:ascii="Liberation Serif" w:hAnsi="Liberation Serif"/>
                <w:color w:val="000000"/>
                <w:sz w:val="28"/>
                <w:szCs w:val="28"/>
              </w:rPr>
              <w:t>-</w:t>
            </w:r>
            <w:r w:rsidR="00AD214B" w:rsidRPr="00FB504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A77DC6">
              <w:rPr>
                <w:rFonts w:ascii="Liberation Serif" w:hAnsi="Liberation Serif"/>
                <w:color w:val="000000"/>
                <w:sz w:val="28"/>
                <w:szCs w:val="28"/>
              </w:rPr>
              <w:t>А.В. Чепрасов</w:t>
            </w:r>
          </w:p>
        </w:tc>
      </w:tr>
      <w:tr w:rsidR="00AD214B" w:rsidRPr="00EF3438" w14:paraId="323DDAFD" w14:textId="77777777" w:rsidTr="00950311">
        <w:tc>
          <w:tcPr>
            <w:tcW w:w="7479" w:type="dxa"/>
          </w:tcPr>
          <w:p w14:paraId="4801BBC9" w14:textId="77777777" w:rsidR="00AD214B" w:rsidRPr="00FB504B" w:rsidRDefault="00AD214B" w:rsidP="00AD214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8DF6B3" w14:textId="77777777" w:rsidR="00AD214B" w:rsidRPr="00FB504B" w:rsidRDefault="00AD214B" w:rsidP="00AD214B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AD214B" w:rsidRPr="000C1CA1" w14:paraId="6BFC8509" w14:textId="77777777" w:rsidTr="00950311">
        <w:trPr>
          <w:trHeight w:val="319"/>
        </w:trPr>
        <w:tc>
          <w:tcPr>
            <w:tcW w:w="7479" w:type="dxa"/>
          </w:tcPr>
          <w:p w14:paraId="0A06EAF7" w14:textId="77777777" w:rsidR="00AD214B" w:rsidRPr="00FB504B" w:rsidRDefault="00AD214B" w:rsidP="00AD214B">
            <w:pPr>
              <w:spacing w:after="0" w:line="240" w:lineRule="auto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  <w:r w:rsidRPr="00FB504B">
              <w:rPr>
                <w:rFonts w:ascii="Liberation Serif" w:hAnsi="Liberation Serif" w:cs="Liberation Serif"/>
                <w:color w:val="000000"/>
                <w:sz w:val="28"/>
                <w:szCs w:val="28"/>
                <w:u w:val="single"/>
              </w:rPr>
              <w:t>Присутствовали:</w:t>
            </w:r>
            <w:r w:rsidRPr="00FB504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4670AB0B" w14:textId="77777777" w:rsidR="00884AAF" w:rsidRPr="00FB504B" w:rsidRDefault="00884AAF" w:rsidP="00AD21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  <w:u w:val="single"/>
              </w:rPr>
            </w:pPr>
          </w:p>
          <w:p w14:paraId="6B5EB05E" w14:textId="77777777" w:rsidR="007B0F2E" w:rsidRPr="00FB504B" w:rsidRDefault="002236D9" w:rsidP="00AD214B">
            <w:pPr>
              <w:spacing w:after="0" w:line="240" w:lineRule="auto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Начальник отдела по развитию потребительского рынка, предпринимательства, транспорта и экологии администрации Кушвинского </w:t>
            </w:r>
            <w:bookmarkStart w:id="0" w:name="_Hlk190415400"/>
            <w:r w:rsidRPr="00FB504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муниципального </w:t>
            </w:r>
            <w:bookmarkEnd w:id="0"/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округа</w:t>
            </w:r>
          </w:p>
          <w:p w14:paraId="2AA0EB27" w14:textId="77777777" w:rsidR="00A30B06" w:rsidRDefault="00A30B06" w:rsidP="00AD21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градостроительства и архитектуры администрации Кушвинского муниципального округа</w:t>
            </w:r>
          </w:p>
          <w:p w14:paraId="7A6A0B4F" w14:textId="77777777" w:rsidR="000878A9" w:rsidRPr="00FB504B" w:rsidRDefault="000878A9" w:rsidP="00AD214B">
            <w:pPr>
              <w:spacing w:after="0" w:line="240" w:lineRule="auto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Начальник Управления физической культуры и спорта Кушвинского </w:t>
            </w:r>
            <w:r w:rsidRPr="00FB504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муниципального </w:t>
            </w: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округа</w:t>
            </w:r>
          </w:p>
          <w:p w14:paraId="5140D53A" w14:textId="5150E7B7" w:rsidR="0068545B" w:rsidRPr="00FB504B" w:rsidRDefault="00630868" w:rsidP="00AD214B">
            <w:pPr>
              <w:spacing w:after="0" w:line="240" w:lineRule="auto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bookmarkStart w:id="1" w:name="_Hlk193131578"/>
            <w:r w:rsidRPr="00A77DC6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Специалист по охране труда </w:t>
            </w:r>
            <w:r w:rsidR="0068545B" w:rsidRPr="00A77DC6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государственного автономного учреждения здравоохранения Свердловской области «Центральная районная больница город Кушва»</w:t>
            </w:r>
          </w:p>
          <w:p w14:paraId="3F40F1E7" w14:textId="0F526DC8" w:rsidR="004F51CC" w:rsidRDefault="00F63DE3" w:rsidP="00AD21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bookmarkStart w:id="2" w:name="_Hlk193129215"/>
            <w:bookmarkEnd w:id="1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Директор </w:t>
            </w:r>
            <w:r w:rsidR="006323B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МКУ КМО «Комитет жилищно -коммунальной сферы» </w:t>
            </w:r>
          </w:p>
          <w:bookmarkEnd w:id="2"/>
          <w:p w14:paraId="398D10F9" w14:textId="376C6E4F" w:rsidR="006323B4" w:rsidRDefault="001C28E8" w:rsidP="00AD21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Начальник</w:t>
            </w:r>
            <w:r w:rsidR="000C132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отделения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0C1321" w:rsidRPr="000C132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Госавтоинспекции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МО МВД России «Кушвинский»</w:t>
            </w:r>
          </w:p>
          <w:p w14:paraId="73D0E311" w14:textId="01332D82" w:rsidR="001C28E8" w:rsidRDefault="00F63DE3" w:rsidP="00AD21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Начальник</w:t>
            </w:r>
            <w:r w:rsidR="003308D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Управления образования Кушвинского муниципального округа</w:t>
            </w:r>
          </w:p>
          <w:p w14:paraId="3F22F471" w14:textId="016012E1" w:rsidR="00D5588E" w:rsidRDefault="000C1321" w:rsidP="00AD21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bookmarkStart w:id="3" w:name="_Hlk201846646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</w:t>
            </w:r>
            <w:r w:rsidRPr="000C132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тарш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ий</w:t>
            </w:r>
            <w:r w:rsidRPr="000C132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инспектор ДПС ОВ ДПС отделения Госавтоинспекции МО МВД России «Кушвинский»</w:t>
            </w:r>
          </w:p>
          <w:bookmarkEnd w:id="3"/>
          <w:p w14:paraId="3B08603A" w14:textId="2CB06B41" w:rsidR="00584B32" w:rsidRDefault="00F63DE3" w:rsidP="00AD21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</w:t>
            </w:r>
            <w:r w:rsidR="00584B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ачальник Управления культуры Кушвинского муниципального округа</w:t>
            </w:r>
          </w:p>
          <w:p w14:paraId="4B606E5B" w14:textId="77777777" w:rsidR="00480CFD" w:rsidRPr="00BD207B" w:rsidRDefault="00480CFD" w:rsidP="00AD214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76785E" w14:textId="77777777" w:rsidR="00AD214B" w:rsidRPr="00FB504B" w:rsidRDefault="00AD214B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4F489C9" w14:textId="77777777" w:rsidR="002236D9" w:rsidRPr="00FB504B" w:rsidRDefault="002236D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456C37A" w14:textId="77777777" w:rsidR="002236D9" w:rsidRPr="00FB504B" w:rsidRDefault="002236D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F9608E5" w14:textId="77777777" w:rsidR="002236D9" w:rsidRPr="00FB504B" w:rsidRDefault="002236D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9E01068" w14:textId="77777777" w:rsidR="002236D9" w:rsidRPr="00FB504B" w:rsidRDefault="002236D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- О.В.</w:t>
            </w:r>
            <w:r w:rsidR="003734AF"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 Андреева</w:t>
            </w:r>
          </w:p>
          <w:p w14:paraId="33E2501B" w14:textId="77777777" w:rsidR="000878A9" w:rsidRPr="00FB504B" w:rsidRDefault="000878A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0C27EBFC" w14:textId="77777777" w:rsidR="000878A9" w:rsidRPr="00FB504B" w:rsidRDefault="000878A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="00A30B06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И</w:t>
            </w: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.</w:t>
            </w:r>
            <w:r w:rsidR="00A30B06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Е</w:t>
            </w: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.</w:t>
            </w:r>
            <w:r w:rsidR="003734AF"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A30B06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Выприцкая</w:t>
            </w:r>
          </w:p>
          <w:p w14:paraId="7294E3A8" w14:textId="77777777" w:rsidR="000878A9" w:rsidRPr="00FB504B" w:rsidRDefault="000878A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4EE9E50" w14:textId="77777777" w:rsidR="000878A9" w:rsidRPr="00FB504B" w:rsidRDefault="000878A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r w:rsidRPr="00FB504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</w:t>
            </w: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А.Ю.</w:t>
            </w:r>
            <w:r w:rsidR="003734AF"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 Григорьева</w:t>
            </w:r>
          </w:p>
          <w:p w14:paraId="613C4DAF" w14:textId="77777777" w:rsidR="000878A9" w:rsidRPr="00FB504B" w:rsidRDefault="000878A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617D1E9E" w14:textId="77777777" w:rsidR="00A30B06" w:rsidRDefault="00A30B06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180C90C2" w14:textId="36E71149" w:rsidR="00DA108A" w:rsidRDefault="000878A9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r w:rsidRPr="00FB504B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="00F63DE3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Я.В. Красиков</w:t>
            </w:r>
          </w:p>
          <w:p w14:paraId="351A1188" w14:textId="77777777" w:rsidR="00BD207B" w:rsidRPr="00BD207B" w:rsidRDefault="00BD207B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441F6AF1" w14:textId="71C75CDA" w:rsidR="00DA108A" w:rsidRPr="00FB504B" w:rsidRDefault="006323B4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="00F63DE3"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  <w:t>А.А. Шурыгин</w:t>
            </w:r>
          </w:p>
          <w:p w14:paraId="045685E8" w14:textId="77777777" w:rsidR="009A0C80" w:rsidRPr="00FB504B" w:rsidRDefault="001C28E8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А.А. Михалев</w:t>
            </w:r>
          </w:p>
          <w:p w14:paraId="065BCD68" w14:textId="77777777" w:rsidR="000E33B8" w:rsidRDefault="000E33B8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0AE3C422" w14:textId="6F03F217" w:rsidR="004F51CC" w:rsidRDefault="003308DD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- </w:t>
            </w:r>
            <w:r w:rsidR="00F63DE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С.А. Зараменских</w:t>
            </w:r>
          </w:p>
          <w:p w14:paraId="11B7CCC6" w14:textId="77777777" w:rsidR="00D5588E" w:rsidRDefault="00D5588E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4BAEC240" w14:textId="77777777" w:rsidR="00F63DE3" w:rsidRDefault="00F63DE3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53377B8E" w14:textId="6080E3C4" w:rsidR="00D5588E" w:rsidRDefault="00D5588E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П.</w:t>
            </w:r>
            <w:r w:rsidR="00F63DE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. </w:t>
            </w:r>
            <w:r w:rsidR="00F63DE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Шустов</w:t>
            </w:r>
          </w:p>
          <w:p w14:paraId="128BD633" w14:textId="77777777" w:rsidR="00C60156" w:rsidRDefault="00C60156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14:paraId="19A50D50" w14:textId="77777777" w:rsidR="00F12207" w:rsidRPr="00FB504B" w:rsidRDefault="00C60156" w:rsidP="00AD214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Т.А. Субботкина</w:t>
            </w:r>
          </w:p>
        </w:tc>
      </w:tr>
    </w:tbl>
    <w:p w14:paraId="5A42117D" w14:textId="77777777" w:rsidR="00BD207B" w:rsidRDefault="00BD207B" w:rsidP="00AD214B">
      <w:pPr>
        <w:spacing w:after="0" w:line="240" w:lineRule="auto"/>
        <w:jc w:val="both"/>
        <w:rPr>
          <w:rFonts w:cs="Liberation Serif"/>
          <w:color w:val="000000"/>
        </w:rPr>
      </w:pPr>
    </w:p>
    <w:p w14:paraId="33A5D236" w14:textId="2AE98174" w:rsidR="00AD214B" w:rsidRPr="000C1CA1" w:rsidRDefault="00AD214B" w:rsidP="00AD214B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cs="Liberation Serif"/>
          <w:color w:val="000000"/>
          <w:szCs w:val="28"/>
        </w:rPr>
      </w:pPr>
      <w:r w:rsidRPr="000C1CA1">
        <w:rPr>
          <w:rFonts w:cs="Liberation Serif"/>
          <w:color w:val="000000"/>
          <w:szCs w:val="28"/>
          <w:lang w:val="en-US"/>
        </w:rPr>
        <w:t>I</w:t>
      </w:r>
      <w:r w:rsidRPr="000C1CA1">
        <w:rPr>
          <w:rFonts w:cs="Liberation Serif"/>
          <w:color w:val="000000"/>
          <w:szCs w:val="28"/>
        </w:rPr>
        <w:t xml:space="preserve">. </w:t>
      </w:r>
      <w:r w:rsidR="00F63DE3">
        <w:rPr>
          <w:rFonts w:cs="Liberation Serif"/>
          <w:color w:val="000000"/>
          <w:szCs w:val="28"/>
        </w:rPr>
        <w:t xml:space="preserve">О ходе </w:t>
      </w:r>
      <w:bookmarkStart w:id="4" w:name="_Hlk201838880"/>
      <w:r w:rsidR="00F63DE3">
        <w:rPr>
          <w:rFonts w:cs="Liberation Serif"/>
          <w:color w:val="000000"/>
          <w:szCs w:val="28"/>
        </w:rPr>
        <w:t>исполнения муниципального контракта по восстановлению горизонтальной дорожной разметки</w:t>
      </w:r>
      <w:bookmarkEnd w:id="4"/>
    </w:p>
    <w:p w14:paraId="7B7E275F" w14:textId="77777777" w:rsidR="00AD214B" w:rsidRPr="00EF3438" w:rsidRDefault="00AD214B" w:rsidP="00AD214B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4BCC9" wp14:editId="787B6393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3970" r="15875" b="146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DC5A10C" id="Прямая со стрелкой 9" o:spid="_x0000_s1026" type="#_x0000_t32" style="position:absolute;margin-left:1.1pt;margin-top:7.05pt;width:4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" strokeweight="1.5pt"/>
            </w:pict>
          </mc:Fallback>
        </mc:AlternateContent>
      </w:r>
    </w:p>
    <w:p w14:paraId="31B96BD6" w14:textId="2855785A" w:rsidR="00AD214B" w:rsidRDefault="00AD214B" w:rsidP="00AD214B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F63DE3">
        <w:rPr>
          <w:color w:val="000000"/>
          <w:szCs w:val="28"/>
        </w:rPr>
        <w:t>А.А. Шурыгин</w:t>
      </w:r>
      <w:r w:rsidRPr="00EF3438">
        <w:rPr>
          <w:color w:val="000000"/>
          <w:szCs w:val="28"/>
        </w:rPr>
        <w:t>)</w:t>
      </w:r>
    </w:p>
    <w:p w14:paraId="316AC231" w14:textId="77777777" w:rsidR="008C1AA4" w:rsidRDefault="008C1AA4" w:rsidP="00AD214B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67A89648" w14:textId="74B9A744" w:rsidR="002B1D7E" w:rsidRDefault="00AD214B" w:rsidP="00645510">
      <w:pPr>
        <w:spacing w:after="0" w:line="240" w:lineRule="auto"/>
        <w:ind w:firstLine="709"/>
        <w:jc w:val="both"/>
        <w:rPr>
          <w:rFonts w:cs="Liberation Serif"/>
          <w:bCs/>
        </w:rPr>
      </w:pPr>
      <w:r w:rsidRPr="00EF3438">
        <w:rPr>
          <w:color w:val="000000"/>
        </w:rPr>
        <w:lastRenderedPageBreak/>
        <w:t xml:space="preserve">1. </w:t>
      </w:r>
      <w:r w:rsidR="00645510">
        <w:rPr>
          <w:rFonts w:cs="Liberation Serif"/>
        </w:rPr>
        <w:t xml:space="preserve">Принять к сведению </w:t>
      </w:r>
      <w:r w:rsidR="0035638C">
        <w:rPr>
          <w:rFonts w:cs="Liberation Serif"/>
        </w:rPr>
        <w:t>доклад</w:t>
      </w:r>
      <w:r w:rsidR="002B1D7E">
        <w:rPr>
          <w:rFonts w:cs="Liberation Serif"/>
        </w:rPr>
        <w:t xml:space="preserve"> </w:t>
      </w:r>
      <w:r w:rsidR="00F63DE3">
        <w:rPr>
          <w:rFonts w:cs="Liberation Serif"/>
        </w:rPr>
        <w:t>директора</w:t>
      </w:r>
      <w:r w:rsidR="002B1D7E" w:rsidRPr="002B1D7E">
        <w:rPr>
          <w:rFonts w:cs="Liberation Serif"/>
        </w:rPr>
        <w:t xml:space="preserve"> МКУ КМО «Комитет жилищно-коммунальной сферы»</w:t>
      </w:r>
      <w:r w:rsidR="002B1D7E">
        <w:rPr>
          <w:rFonts w:cs="Liberation Serif"/>
        </w:rPr>
        <w:t xml:space="preserve"> </w:t>
      </w:r>
      <w:r w:rsidR="00F63DE3">
        <w:rPr>
          <w:rFonts w:cs="Liberation Serif"/>
        </w:rPr>
        <w:t>А.А. Шурыгина</w:t>
      </w:r>
      <w:r w:rsidR="002B1D7E" w:rsidRPr="002B1D7E">
        <w:rPr>
          <w:rFonts w:cs="Liberation Serif"/>
        </w:rPr>
        <w:t xml:space="preserve"> </w:t>
      </w:r>
      <w:r w:rsidR="00645510">
        <w:rPr>
          <w:rFonts w:cs="Liberation Serif"/>
          <w:bCs/>
        </w:rPr>
        <w:t xml:space="preserve">о </w:t>
      </w:r>
      <w:r w:rsidR="00F63DE3">
        <w:rPr>
          <w:rFonts w:cs="Liberation Serif"/>
          <w:bCs/>
        </w:rPr>
        <w:t xml:space="preserve">ходе </w:t>
      </w:r>
      <w:r w:rsidR="00F63DE3">
        <w:rPr>
          <w:rFonts w:cs="Liberation Serif"/>
          <w:color w:val="000000"/>
        </w:rPr>
        <w:t>исполнения муниципального контракта по восстановлению горизонтальной дорожной разметки</w:t>
      </w:r>
    </w:p>
    <w:p w14:paraId="499A491C" w14:textId="77777777" w:rsidR="00225C4F" w:rsidRDefault="00645510" w:rsidP="00225C4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bookmarkStart w:id="5" w:name="_Hlk194498358"/>
      <w:r>
        <w:rPr>
          <w:rFonts w:eastAsia="Calibri" w:cs="Liberation Serif"/>
          <w:lang w:eastAsia="ru-RU"/>
        </w:rPr>
        <w:t xml:space="preserve">2. </w:t>
      </w:r>
      <w:r w:rsidR="00225C4F" w:rsidRPr="00225C4F">
        <w:rPr>
          <w:rFonts w:eastAsia="Calibri" w:cs="Liberation Serif"/>
          <w:lang w:eastAsia="ru-RU"/>
        </w:rPr>
        <w:t>Директору МКУ К</w:t>
      </w:r>
      <w:r w:rsidR="00225C4F">
        <w:rPr>
          <w:rFonts w:eastAsia="Calibri" w:cs="Liberation Serif"/>
          <w:lang w:eastAsia="ru-RU"/>
        </w:rPr>
        <w:t>М</w:t>
      </w:r>
      <w:r w:rsidR="00225C4F" w:rsidRPr="00225C4F">
        <w:rPr>
          <w:rFonts w:eastAsia="Calibri" w:cs="Liberation Serif"/>
          <w:lang w:eastAsia="ru-RU"/>
        </w:rPr>
        <w:t>О «Комитет жилищно-коммунальной сферы» Шурыгину А.А.:</w:t>
      </w:r>
    </w:p>
    <w:p w14:paraId="3EF381CD" w14:textId="4AADB387" w:rsidR="00225C4F" w:rsidRPr="00225C4F" w:rsidRDefault="00225C4F" w:rsidP="00225C4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 xml:space="preserve">2.1. </w:t>
      </w:r>
      <w:r w:rsidRPr="00225C4F">
        <w:rPr>
          <w:rFonts w:eastAsia="Calibri" w:cs="Liberation Serif"/>
          <w:lang w:eastAsia="ru-RU"/>
        </w:rPr>
        <w:t xml:space="preserve">Обеспечить контроль </w:t>
      </w:r>
      <w:r w:rsidR="00481807">
        <w:rPr>
          <w:rFonts w:eastAsia="Calibri" w:cs="Liberation Serif"/>
          <w:lang w:eastAsia="ru-RU"/>
        </w:rPr>
        <w:t>по выставленным замечаниям к Подрядчику по качеству нанесенной горизонтальной дорожной разметки в рамках заключенного муниципального контракта и срокам устранения недостатков</w:t>
      </w:r>
      <w:r w:rsidR="005B2EBF">
        <w:rPr>
          <w:rFonts w:eastAsia="Calibri" w:cs="Liberation Serif"/>
          <w:lang w:eastAsia="ru-RU"/>
        </w:rPr>
        <w:t>.</w:t>
      </w:r>
    </w:p>
    <w:p w14:paraId="1EC76C04" w14:textId="35195173" w:rsidR="00645510" w:rsidRDefault="001F2FEB" w:rsidP="00645510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  <w:r>
        <w:rPr>
          <w:rFonts w:cs="Liberation Serif"/>
          <w:lang w:eastAsia="fa-IR"/>
        </w:rPr>
        <w:t>С</w:t>
      </w:r>
      <w:r w:rsidR="00645510">
        <w:rPr>
          <w:rFonts w:cs="Liberation Serif"/>
          <w:lang w:eastAsia="fa-IR"/>
        </w:rPr>
        <w:t>рок –</w:t>
      </w:r>
      <w:r w:rsidR="00225C4F">
        <w:rPr>
          <w:rFonts w:cs="Liberation Serif"/>
          <w:lang w:eastAsia="fa-IR"/>
        </w:rPr>
        <w:t xml:space="preserve"> </w:t>
      </w:r>
      <w:r w:rsidR="000E1E7B" w:rsidRPr="008D1353">
        <w:rPr>
          <w:rFonts w:cs="Liberation Serif"/>
          <w:lang w:eastAsia="fa-IR"/>
        </w:rPr>
        <w:t xml:space="preserve">до </w:t>
      </w:r>
      <w:r w:rsidR="008D1353" w:rsidRPr="008D1353">
        <w:rPr>
          <w:rFonts w:cs="Liberation Serif"/>
          <w:lang w:eastAsia="fa-IR"/>
        </w:rPr>
        <w:t>1</w:t>
      </w:r>
      <w:r w:rsidR="000E1E7B" w:rsidRPr="008D1353">
        <w:rPr>
          <w:rFonts w:cs="Liberation Serif"/>
          <w:lang w:eastAsia="fa-IR"/>
        </w:rPr>
        <w:t xml:space="preserve"> </w:t>
      </w:r>
      <w:r w:rsidR="008D1353" w:rsidRPr="008D1353">
        <w:rPr>
          <w:rFonts w:cs="Liberation Serif"/>
          <w:lang w:eastAsia="fa-IR"/>
        </w:rPr>
        <w:t>октября</w:t>
      </w:r>
      <w:r w:rsidR="000E1E7B" w:rsidRPr="008D1353">
        <w:rPr>
          <w:rFonts w:cs="Liberation Serif"/>
          <w:lang w:eastAsia="fa-IR"/>
        </w:rPr>
        <w:t xml:space="preserve"> 2025 года.</w:t>
      </w:r>
    </w:p>
    <w:p w14:paraId="697D12EC" w14:textId="503F918E" w:rsidR="00481807" w:rsidRDefault="00481807" w:rsidP="00645510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  <w:r>
        <w:rPr>
          <w:rFonts w:cs="Liberation Serif"/>
          <w:lang w:eastAsia="fa-IR"/>
        </w:rPr>
        <w:t>2.2. Провести работы по обновлению горизонтальной дорожной разметки к началу нового учебного года</w:t>
      </w:r>
      <w:r w:rsidR="00967D75">
        <w:rPr>
          <w:rFonts w:cs="Liberation Serif"/>
          <w:lang w:eastAsia="fa-IR"/>
        </w:rPr>
        <w:t>.</w:t>
      </w:r>
    </w:p>
    <w:p w14:paraId="5CB4F184" w14:textId="1552F797" w:rsidR="00481807" w:rsidRDefault="00481807" w:rsidP="00645510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  <w:r>
        <w:rPr>
          <w:rFonts w:cs="Liberation Serif"/>
          <w:lang w:eastAsia="fa-IR"/>
        </w:rPr>
        <w:t>Срок – до 1 сентября 2025 года</w:t>
      </w:r>
    </w:p>
    <w:p w14:paraId="4D544C05" w14:textId="7A74070E" w:rsidR="00481807" w:rsidRDefault="00481807" w:rsidP="00645510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  <w:r>
        <w:rPr>
          <w:rFonts w:cs="Liberation Serif"/>
          <w:lang w:eastAsia="fa-IR"/>
        </w:rPr>
        <w:t>2.</w:t>
      </w:r>
      <w:r w:rsidR="00967D75">
        <w:rPr>
          <w:rFonts w:cs="Liberation Serif"/>
          <w:lang w:eastAsia="fa-IR"/>
        </w:rPr>
        <w:t>3</w:t>
      </w:r>
      <w:r>
        <w:rPr>
          <w:rFonts w:cs="Liberation Serif"/>
          <w:lang w:eastAsia="fa-IR"/>
        </w:rPr>
        <w:t>. Привести дорожную разметку от здания администрации до ул</w:t>
      </w:r>
      <w:r w:rsidR="00C1120B">
        <w:rPr>
          <w:rFonts w:cs="Liberation Serif"/>
          <w:lang w:eastAsia="fa-IR"/>
        </w:rPr>
        <w:t>. </w:t>
      </w:r>
      <w:r>
        <w:rPr>
          <w:rFonts w:cs="Liberation Serif"/>
          <w:lang w:eastAsia="fa-IR"/>
        </w:rPr>
        <w:t xml:space="preserve">Луначарского </w:t>
      </w:r>
      <w:r w:rsidR="00C1120B">
        <w:rPr>
          <w:rFonts w:cs="Liberation Serif"/>
          <w:lang w:eastAsia="fa-IR"/>
        </w:rPr>
        <w:t>г. Кушва и искусственную</w:t>
      </w:r>
      <w:r w:rsidR="00967D75">
        <w:rPr>
          <w:rFonts w:cs="Liberation Serif"/>
          <w:lang w:eastAsia="fa-IR"/>
        </w:rPr>
        <w:t xml:space="preserve"> дорожную</w:t>
      </w:r>
      <w:r w:rsidR="00C1120B">
        <w:rPr>
          <w:rFonts w:cs="Liberation Serif"/>
          <w:lang w:eastAsia="fa-IR"/>
        </w:rPr>
        <w:t xml:space="preserve"> неровность около пешеходного перехода </w:t>
      </w:r>
      <w:r>
        <w:rPr>
          <w:rFonts w:cs="Liberation Serif"/>
          <w:lang w:eastAsia="fa-IR"/>
        </w:rPr>
        <w:t xml:space="preserve">в соответствие </w:t>
      </w:r>
      <w:r w:rsidR="00C1120B">
        <w:rPr>
          <w:rFonts w:cs="Liberation Serif"/>
          <w:lang w:eastAsia="fa-IR"/>
        </w:rPr>
        <w:t>с утвержденным проектом организации дорожного движения</w:t>
      </w:r>
      <w:r w:rsidR="00967D75">
        <w:rPr>
          <w:rFonts w:cs="Liberation Serif"/>
          <w:lang w:eastAsia="fa-IR"/>
        </w:rPr>
        <w:t>.</w:t>
      </w:r>
    </w:p>
    <w:p w14:paraId="13642AB5" w14:textId="6767B3F6" w:rsidR="00C1120B" w:rsidRDefault="00C1120B" w:rsidP="00645510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  <w:r>
        <w:rPr>
          <w:rFonts w:cs="Liberation Serif"/>
          <w:lang w:eastAsia="fa-IR"/>
        </w:rPr>
        <w:t xml:space="preserve">Срок – до 1 августа </w:t>
      </w:r>
      <w:r w:rsidR="00967D75">
        <w:rPr>
          <w:rFonts w:cs="Liberation Serif"/>
          <w:lang w:eastAsia="fa-IR"/>
        </w:rPr>
        <w:t>2025 года</w:t>
      </w:r>
    </w:p>
    <w:bookmarkEnd w:id="5"/>
    <w:p w14:paraId="6387A76C" w14:textId="77777777" w:rsidR="00AD214B" w:rsidRPr="00EF3438" w:rsidRDefault="00AD214B" w:rsidP="00AD214B">
      <w:pPr>
        <w:pStyle w:val="1"/>
        <w:tabs>
          <w:tab w:val="left" w:pos="1080"/>
        </w:tabs>
        <w:spacing w:after="0" w:line="240" w:lineRule="auto"/>
        <w:ind w:left="0"/>
        <w:jc w:val="both"/>
        <w:rPr>
          <w:color w:val="000000"/>
          <w:szCs w:val="28"/>
        </w:rPr>
      </w:pPr>
    </w:p>
    <w:p w14:paraId="662ECF7F" w14:textId="4F15A732" w:rsidR="00AD214B" w:rsidRPr="00EF3438" w:rsidRDefault="00AD214B" w:rsidP="00AD214B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  <w:lang w:val="en-US"/>
        </w:rPr>
        <w:t>II</w:t>
      </w:r>
      <w:r w:rsidRPr="00EF3438">
        <w:rPr>
          <w:color w:val="000000"/>
          <w:szCs w:val="28"/>
        </w:rPr>
        <w:t xml:space="preserve">. </w:t>
      </w:r>
      <w:bookmarkStart w:id="6" w:name="_Hlk193129452"/>
      <w:r w:rsidR="00967D75">
        <w:rPr>
          <w:color w:val="000000"/>
          <w:szCs w:val="28"/>
        </w:rPr>
        <w:t>О ходе исполнения муниципального контракта по содержанию автомобильных дорог на территории Кушвинского муниципального округа и принимаемых мерах по обеспечению безопасности дорожного движения при их эксплуатации. Запланированные работы по устранению дефектов покрытия проезжей части дороги</w:t>
      </w:r>
      <w:r w:rsidR="00EC6B2B">
        <w:rPr>
          <w:color w:val="000000"/>
          <w:szCs w:val="28"/>
        </w:rPr>
        <w:t xml:space="preserve">. </w:t>
      </w:r>
      <w:bookmarkStart w:id="7" w:name="_Hlk201846338"/>
      <w:r w:rsidR="00EC6B2B">
        <w:rPr>
          <w:color w:val="000000"/>
          <w:szCs w:val="28"/>
        </w:rPr>
        <w:t xml:space="preserve">Организация </w:t>
      </w:r>
      <w:r w:rsidR="00EC6B2B" w:rsidRPr="00E54743">
        <w:rPr>
          <w:rFonts w:cs="Liberation Serif"/>
          <w:color w:val="000000"/>
          <w:szCs w:val="28"/>
        </w:rPr>
        <w:t>стационарного искусственного освещения улично-дорожной сети</w:t>
      </w:r>
      <w:bookmarkEnd w:id="7"/>
    </w:p>
    <w:bookmarkEnd w:id="6"/>
    <w:p w14:paraId="2CDB1F3E" w14:textId="77777777" w:rsidR="00AD214B" w:rsidRPr="00EF3438" w:rsidRDefault="00AD214B" w:rsidP="00AD214B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808A5" wp14:editId="396080BA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F594AC3" id="Прямая со стрелкой 8" o:spid="_x0000_s1026" type="#_x0000_t32" style="position:absolute;margin-left:1.1pt;margin-top:7.05pt;width:49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" strokeweight="1.5pt"/>
            </w:pict>
          </mc:Fallback>
        </mc:AlternateContent>
      </w:r>
    </w:p>
    <w:p w14:paraId="6D4A5AC6" w14:textId="136B67A9" w:rsidR="00B3716B" w:rsidRDefault="00AD214B" w:rsidP="00B50E57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967D75">
        <w:rPr>
          <w:rFonts w:cs="Liberation Serif"/>
          <w:szCs w:val="28"/>
          <w:shd w:val="clear" w:color="auto" w:fill="FFFFFF"/>
        </w:rPr>
        <w:t>А.А. Шурыгин</w:t>
      </w:r>
      <w:r w:rsidRPr="00EF3438">
        <w:rPr>
          <w:color w:val="000000"/>
          <w:szCs w:val="28"/>
        </w:rPr>
        <w:t>)</w:t>
      </w:r>
    </w:p>
    <w:p w14:paraId="5889422F" w14:textId="77777777" w:rsidR="008C1AA4" w:rsidRPr="00EF3438" w:rsidRDefault="008C1AA4" w:rsidP="00B50E57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4A339B45" w14:textId="7A45E6CD" w:rsidR="00967D75" w:rsidRPr="00EF3438" w:rsidRDefault="00967D75" w:rsidP="001E3EC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  <w:r w:rsidR="00AD214B" w:rsidRPr="00EF3438">
        <w:rPr>
          <w:color w:val="000000"/>
        </w:rPr>
        <w:t xml:space="preserve">1. </w:t>
      </w:r>
      <w:r w:rsidR="006F245C">
        <w:rPr>
          <w:rFonts w:cs="Liberation Serif"/>
          <w:shd w:val="clear" w:color="auto" w:fill="FFFFFF"/>
        </w:rPr>
        <w:t xml:space="preserve">Принять к сведению </w:t>
      </w:r>
      <w:r w:rsidR="001E3ECE">
        <w:rPr>
          <w:rFonts w:cs="Liberation Serif"/>
          <w:shd w:val="clear" w:color="auto" w:fill="FFFFFF"/>
        </w:rPr>
        <w:t>доклад</w:t>
      </w:r>
      <w:r w:rsidR="00EC6B2B">
        <w:rPr>
          <w:rFonts w:cs="Liberation Serif"/>
          <w:shd w:val="clear" w:color="auto" w:fill="FFFFFF"/>
        </w:rPr>
        <w:t xml:space="preserve"> директора</w:t>
      </w:r>
      <w:r w:rsidR="00A66665" w:rsidRPr="00A66665">
        <w:rPr>
          <w:rFonts w:cs="Liberation Serif"/>
          <w:shd w:val="clear" w:color="auto" w:fill="FFFFFF"/>
        </w:rPr>
        <w:t xml:space="preserve"> МКУ КМО «Комитет жилищно-коммунальной сферы» </w:t>
      </w:r>
      <w:r>
        <w:rPr>
          <w:rFonts w:cs="Liberation Serif"/>
          <w:shd w:val="clear" w:color="auto" w:fill="FFFFFF"/>
        </w:rPr>
        <w:t>А.А. Шурыгина</w:t>
      </w:r>
      <w:r w:rsidR="00A66665" w:rsidRPr="00A66665">
        <w:rPr>
          <w:rFonts w:cs="Liberation Serif"/>
          <w:shd w:val="clear" w:color="auto" w:fill="FFFFFF"/>
        </w:rPr>
        <w:t xml:space="preserve"> </w:t>
      </w:r>
      <w:r w:rsidR="001E3ECE">
        <w:rPr>
          <w:rFonts w:cs="Liberation Serif"/>
          <w:shd w:val="clear" w:color="auto" w:fill="FFFFFF"/>
        </w:rPr>
        <w:t>о</w:t>
      </w:r>
      <w:r>
        <w:rPr>
          <w:color w:val="000000"/>
        </w:rPr>
        <w:t xml:space="preserve"> ходе исполнения муниципального контракта по содержанию автомобильных дорог на территории Кушвинского муниципального округа и принимаемых мерах по обеспечению безопасности дорожного движения при их эксплуатации. Запланированные работы по устранению дефектов покрытия проезжей части дороги.</w:t>
      </w:r>
      <w:r w:rsidR="001E3ECE" w:rsidRPr="001E3ECE">
        <w:rPr>
          <w:color w:val="000000"/>
        </w:rPr>
        <w:t xml:space="preserve"> </w:t>
      </w:r>
      <w:r w:rsidR="001E3ECE">
        <w:rPr>
          <w:color w:val="000000"/>
        </w:rPr>
        <w:t xml:space="preserve">Организация </w:t>
      </w:r>
      <w:r w:rsidR="001E3ECE" w:rsidRPr="00E54743">
        <w:rPr>
          <w:rFonts w:cs="Liberation Serif"/>
          <w:color w:val="000000"/>
        </w:rPr>
        <w:t>стационарного искусственного освещения улично-дорожной сети</w:t>
      </w:r>
    </w:p>
    <w:p w14:paraId="7CFA0617" w14:textId="77777777" w:rsidR="005B2EBF" w:rsidRDefault="005B2EBF" w:rsidP="005B2EB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 xml:space="preserve">2. </w:t>
      </w:r>
      <w:bookmarkStart w:id="8" w:name="_Hlk194498840"/>
      <w:r w:rsidRPr="00225C4F">
        <w:rPr>
          <w:rFonts w:eastAsia="Calibri" w:cs="Liberation Serif"/>
          <w:lang w:eastAsia="ru-RU"/>
        </w:rPr>
        <w:t>Директору МКУ К</w:t>
      </w:r>
      <w:r>
        <w:rPr>
          <w:rFonts w:eastAsia="Calibri" w:cs="Liberation Serif"/>
          <w:lang w:eastAsia="ru-RU"/>
        </w:rPr>
        <w:t>М</w:t>
      </w:r>
      <w:r w:rsidRPr="00225C4F">
        <w:rPr>
          <w:rFonts w:eastAsia="Calibri" w:cs="Liberation Serif"/>
          <w:lang w:eastAsia="ru-RU"/>
        </w:rPr>
        <w:t>О «Комитет жилищно-коммунальной сферы» Шурыгину А.А</w:t>
      </w:r>
      <w:bookmarkEnd w:id="8"/>
      <w:r w:rsidRPr="00225C4F">
        <w:rPr>
          <w:rFonts w:eastAsia="Calibri" w:cs="Liberation Serif"/>
          <w:lang w:eastAsia="ru-RU"/>
        </w:rPr>
        <w:t>.:</w:t>
      </w:r>
    </w:p>
    <w:p w14:paraId="054B2B84" w14:textId="02690E1A" w:rsidR="00530808" w:rsidRDefault="005B2EBF" w:rsidP="005B2EB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 xml:space="preserve">2.1. </w:t>
      </w:r>
      <w:r w:rsidR="00384E04">
        <w:rPr>
          <w:rFonts w:eastAsia="Calibri" w:cs="Liberation Serif"/>
          <w:lang w:eastAsia="ru-RU"/>
        </w:rPr>
        <w:t>Провести ямочный ремонт по ул. Магистральная г. Кушва</w:t>
      </w:r>
    </w:p>
    <w:p w14:paraId="016BDC9B" w14:textId="27D637B1" w:rsidR="00530808" w:rsidRDefault="00384E04" w:rsidP="005B2EB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>Срок – до 15 июля 2025 года</w:t>
      </w:r>
    </w:p>
    <w:p w14:paraId="60233D77" w14:textId="5E84ECDC" w:rsidR="00630868" w:rsidRDefault="00630868" w:rsidP="005B2EB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 xml:space="preserve">2.2. </w:t>
      </w:r>
      <w:r w:rsidRPr="00225C4F">
        <w:rPr>
          <w:rFonts w:eastAsia="Calibri" w:cs="Liberation Serif"/>
          <w:lang w:eastAsia="ru-RU"/>
        </w:rPr>
        <w:t>Обеспечить контроль за надлежащим и своевременным содержанием автомобильных дорог, особенно автобусных маршрутов</w:t>
      </w:r>
    </w:p>
    <w:p w14:paraId="2C7F9628" w14:textId="238A7A6F" w:rsidR="00630868" w:rsidRDefault="00630868" w:rsidP="005B2EB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>Срок – до 31 декабря 2025 года</w:t>
      </w:r>
    </w:p>
    <w:p w14:paraId="2FCC8255" w14:textId="5FBD05A0" w:rsidR="00530808" w:rsidRDefault="00384E04" w:rsidP="005B2EBF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>2.</w:t>
      </w:r>
      <w:r w:rsidR="00630868">
        <w:rPr>
          <w:rFonts w:eastAsia="Calibri" w:cs="Liberation Serif"/>
          <w:lang w:eastAsia="ru-RU"/>
        </w:rPr>
        <w:t>3</w:t>
      </w:r>
      <w:r>
        <w:rPr>
          <w:rFonts w:eastAsia="Calibri" w:cs="Liberation Serif"/>
          <w:lang w:eastAsia="ru-RU"/>
        </w:rPr>
        <w:t>.</w:t>
      </w:r>
      <w:r w:rsidR="00EC6B2B">
        <w:rPr>
          <w:rFonts w:eastAsia="Calibri" w:cs="Liberation Serif"/>
          <w:lang w:eastAsia="ru-RU"/>
        </w:rPr>
        <w:t xml:space="preserve"> В рамках формирования бюджета на 2026 год и плановый период 2027 и 2028 годы планировать средства по всем выданным предписаниям надзорных органов и обращениям жителей Кушвинского муниципального округа по</w:t>
      </w:r>
      <w:r w:rsidR="00EC6B2B" w:rsidRPr="00EC6B2B">
        <w:rPr>
          <w:color w:val="000000"/>
        </w:rPr>
        <w:t xml:space="preserve"> </w:t>
      </w:r>
      <w:r w:rsidR="00EC6B2B">
        <w:rPr>
          <w:color w:val="000000"/>
        </w:rPr>
        <w:t xml:space="preserve">организации </w:t>
      </w:r>
      <w:r w:rsidR="00EC6B2B" w:rsidRPr="00E54743">
        <w:rPr>
          <w:rFonts w:cs="Liberation Serif"/>
          <w:color w:val="000000"/>
        </w:rPr>
        <w:t>стационарного искусственного освещения улично-дорожной сети</w:t>
      </w:r>
      <w:r w:rsidR="00EC6B2B">
        <w:rPr>
          <w:rFonts w:cs="Liberation Serif"/>
          <w:color w:val="000000"/>
        </w:rPr>
        <w:t>.</w:t>
      </w:r>
      <w:r w:rsidR="00EC6B2B">
        <w:rPr>
          <w:rFonts w:eastAsia="Calibri" w:cs="Liberation Serif"/>
          <w:lang w:eastAsia="ru-RU"/>
        </w:rPr>
        <w:t xml:space="preserve"> </w:t>
      </w:r>
    </w:p>
    <w:p w14:paraId="10D8AA4E" w14:textId="1152C4C1" w:rsidR="005B2EBF" w:rsidRDefault="005B2EBF" w:rsidP="005B2EBF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  <w:r>
        <w:rPr>
          <w:rFonts w:cs="Liberation Serif"/>
          <w:lang w:eastAsia="fa-IR"/>
        </w:rPr>
        <w:lastRenderedPageBreak/>
        <w:t xml:space="preserve">Срок – до </w:t>
      </w:r>
      <w:r w:rsidR="00EC6B2B">
        <w:rPr>
          <w:rFonts w:cs="Liberation Serif"/>
          <w:lang w:eastAsia="fa-IR"/>
        </w:rPr>
        <w:t>1 сентября 2025</w:t>
      </w:r>
      <w:r>
        <w:rPr>
          <w:rFonts w:cs="Liberation Serif"/>
          <w:lang w:eastAsia="fa-IR"/>
        </w:rPr>
        <w:t xml:space="preserve"> года.</w:t>
      </w:r>
    </w:p>
    <w:p w14:paraId="2F52ED11" w14:textId="77777777" w:rsidR="0035638C" w:rsidRDefault="0035638C" w:rsidP="005B2EBF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</w:p>
    <w:p w14:paraId="1739CFA9" w14:textId="4D5804CD" w:rsidR="000231EB" w:rsidRPr="00EF3438" w:rsidRDefault="000231EB" w:rsidP="000231EB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bookmarkStart w:id="9" w:name="_Hlk193125147"/>
      <w:r w:rsidRPr="00183639">
        <w:rPr>
          <w:rFonts w:cs="Liberation Serif"/>
          <w:szCs w:val="28"/>
          <w:lang w:val="en-US"/>
        </w:rPr>
        <w:t>III</w:t>
      </w:r>
      <w:r w:rsidRPr="00C4015D">
        <w:rPr>
          <w:rFonts w:cs="Liberation Serif"/>
          <w:color w:val="000000"/>
          <w:szCs w:val="28"/>
        </w:rPr>
        <w:t>.</w:t>
      </w:r>
      <w:r>
        <w:rPr>
          <w:rFonts w:cs="Liberation Serif"/>
          <w:color w:val="000000"/>
          <w:szCs w:val="28"/>
        </w:rPr>
        <w:t xml:space="preserve"> </w:t>
      </w:r>
      <w:r w:rsidR="00EC6B2B">
        <w:rPr>
          <w:rFonts w:cs="Liberation Serif"/>
          <w:color w:val="000000"/>
          <w:szCs w:val="28"/>
        </w:rPr>
        <w:t>Об обеспечении безопасности дорожного движения в местах производства дорожных работ, организации движения транспорта в местах выполнения ремонтных работ на территории Кушвинского муниципального округа</w:t>
      </w:r>
    </w:p>
    <w:p w14:paraId="1FE04064" w14:textId="77777777" w:rsidR="000231EB" w:rsidRPr="00EF3438" w:rsidRDefault="000231EB" w:rsidP="000231EB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730CB" wp14:editId="4E57B1B0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DB24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pt;margin-top:7.05pt;width:49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TLSw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" strokeweight="1.5pt"/>
            </w:pict>
          </mc:Fallback>
        </mc:AlternateContent>
      </w:r>
    </w:p>
    <w:p w14:paraId="7913066E" w14:textId="7B5D4EC2" w:rsidR="00B3716B" w:rsidRDefault="000231EB" w:rsidP="00FD2B0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EC6B2B" w:rsidRPr="00A77DC6">
        <w:rPr>
          <w:rFonts w:cs="Liberation Serif"/>
          <w:color w:val="000000" w:themeColor="text1"/>
          <w:szCs w:val="28"/>
          <w:shd w:val="clear" w:color="auto" w:fill="FFFFFF"/>
        </w:rPr>
        <w:t>П.В. Шустов</w:t>
      </w:r>
      <w:r w:rsidRPr="00EF3438">
        <w:rPr>
          <w:color w:val="000000"/>
          <w:szCs w:val="28"/>
        </w:rPr>
        <w:t>)</w:t>
      </w:r>
    </w:p>
    <w:p w14:paraId="69EA9C73" w14:textId="77777777" w:rsidR="008C1AA4" w:rsidRPr="00EF3438" w:rsidRDefault="008C1AA4" w:rsidP="00FD2B0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bookmarkEnd w:id="9"/>
    <w:p w14:paraId="6880D698" w14:textId="47852C1F" w:rsidR="000231EB" w:rsidRDefault="000231EB" w:rsidP="000231EB">
      <w:pPr>
        <w:pStyle w:val="1"/>
        <w:tabs>
          <w:tab w:val="left" w:pos="426"/>
          <w:tab w:val="left" w:pos="1080"/>
        </w:tabs>
        <w:spacing w:after="0" w:line="240" w:lineRule="auto"/>
        <w:ind w:left="0" w:firstLine="720"/>
        <w:jc w:val="both"/>
        <w:rPr>
          <w:rFonts w:cs="Liberation Serif"/>
          <w:szCs w:val="28"/>
        </w:rPr>
      </w:pPr>
      <w:r w:rsidRPr="00EF3438">
        <w:rPr>
          <w:color w:val="000000"/>
          <w:szCs w:val="28"/>
        </w:rPr>
        <w:t xml:space="preserve">1. </w:t>
      </w:r>
      <w:r>
        <w:rPr>
          <w:rFonts w:cs="Liberation Serif"/>
          <w:szCs w:val="28"/>
          <w:shd w:val="clear" w:color="auto" w:fill="FFFFFF"/>
        </w:rPr>
        <w:t>Принять к сведению</w:t>
      </w:r>
      <w:r w:rsidR="001E3ECE" w:rsidRPr="001E3ECE">
        <w:rPr>
          <w:rFonts w:cs="Liberation Serif"/>
          <w:szCs w:val="28"/>
          <w:shd w:val="clear" w:color="auto" w:fill="FFFFFF"/>
        </w:rPr>
        <w:t xml:space="preserve"> </w:t>
      </w:r>
      <w:r w:rsidR="0035638C">
        <w:rPr>
          <w:rFonts w:cs="Liberation Serif"/>
          <w:shd w:val="clear" w:color="auto" w:fill="FFFFFF"/>
        </w:rPr>
        <w:t>доклад</w:t>
      </w:r>
      <w:r w:rsidR="001E3ECE">
        <w:rPr>
          <w:rFonts w:cs="Liberation Serif"/>
          <w:shd w:val="clear" w:color="auto" w:fill="FFFFFF"/>
        </w:rPr>
        <w:t xml:space="preserve"> </w:t>
      </w:r>
      <w:r w:rsidR="000C1321" w:rsidRPr="000C1321">
        <w:rPr>
          <w:rFonts w:cs="Liberation Serif"/>
          <w:shd w:val="clear" w:color="auto" w:fill="FFFFFF"/>
        </w:rPr>
        <w:t xml:space="preserve">старшего инспектора ДПС ОВ ДПС отделения Госавтоинспекции МО МВД России «Кушвинский» </w:t>
      </w:r>
      <w:r w:rsidR="00AB29FC" w:rsidRPr="00A77DC6">
        <w:rPr>
          <w:rFonts w:cs="Liberation Serif"/>
          <w:color w:val="000000" w:themeColor="text1"/>
          <w:szCs w:val="28"/>
          <w:shd w:val="clear" w:color="auto" w:fill="FFFFFF"/>
        </w:rPr>
        <w:t xml:space="preserve">П.В. Шустова </w:t>
      </w:r>
      <w:r w:rsidR="00AB29FC">
        <w:rPr>
          <w:rFonts w:cs="Liberation Serif"/>
          <w:szCs w:val="28"/>
          <w:shd w:val="clear" w:color="auto" w:fill="FFFFFF"/>
        </w:rPr>
        <w:t>о</w:t>
      </w:r>
      <w:r w:rsidR="00AB29FC">
        <w:rPr>
          <w:rFonts w:cs="Liberation Serif"/>
          <w:color w:val="000000"/>
          <w:szCs w:val="28"/>
        </w:rPr>
        <w:t>б обеспечении безопасности дорожного движения в местах производства дорожных работ, организации движения транспорта в местах выполнения ремонтных работ на территории Кушвинского муниципального округа</w:t>
      </w:r>
    </w:p>
    <w:p w14:paraId="31B577DC" w14:textId="77777777" w:rsidR="00E03746" w:rsidRDefault="00AD214B" w:rsidP="00AD214B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bookmarkStart w:id="10" w:name="_Hlk194499830"/>
      <w:r w:rsidRPr="00EF3438">
        <w:rPr>
          <w:color w:val="000000"/>
          <w:szCs w:val="28"/>
        </w:rPr>
        <w:t xml:space="preserve">2. </w:t>
      </w:r>
      <w:r w:rsidR="00E03746" w:rsidRPr="00E03746">
        <w:rPr>
          <w:color w:val="000000"/>
          <w:szCs w:val="28"/>
        </w:rPr>
        <w:t>Директору МКУ КМО «Комитет жилищно-коммунальной сферы» Шурыгину А.А</w:t>
      </w:r>
      <w:r w:rsidR="00E03746">
        <w:rPr>
          <w:color w:val="000000"/>
          <w:szCs w:val="28"/>
        </w:rPr>
        <w:t>.:</w:t>
      </w:r>
    </w:p>
    <w:p w14:paraId="19C40951" w14:textId="5FC1E585" w:rsidR="00E03746" w:rsidRDefault="00E03746" w:rsidP="00AD214B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402373">
        <w:rPr>
          <w:color w:val="000000"/>
          <w:szCs w:val="28"/>
        </w:rPr>
        <w:t>Обеспечить контроль за своевременной установкой дорожных знаков в местах проведения ремонтных работ в целях информирования населения</w:t>
      </w:r>
      <w:r w:rsidR="00742BD4">
        <w:rPr>
          <w:color w:val="000000"/>
          <w:szCs w:val="28"/>
        </w:rPr>
        <w:t>.</w:t>
      </w:r>
    </w:p>
    <w:p w14:paraId="10A62C77" w14:textId="6B42AC2E" w:rsidR="00AD214B" w:rsidRDefault="00AD214B" w:rsidP="00AD214B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cs="Liberation Serif"/>
          <w:szCs w:val="28"/>
        </w:rPr>
      </w:pPr>
      <w:r w:rsidRPr="00EF3438">
        <w:rPr>
          <w:color w:val="000000"/>
          <w:szCs w:val="28"/>
        </w:rPr>
        <w:t>Срок –</w:t>
      </w:r>
      <w:r w:rsidR="00FF5052">
        <w:rPr>
          <w:rFonts w:cs="Liberation Serif"/>
          <w:szCs w:val="28"/>
        </w:rPr>
        <w:t xml:space="preserve"> </w:t>
      </w:r>
      <w:r w:rsidR="00742BD4">
        <w:rPr>
          <w:rFonts w:cs="Liberation Serif"/>
          <w:szCs w:val="28"/>
        </w:rPr>
        <w:t xml:space="preserve">постоянно, в течение </w:t>
      </w:r>
      <w:r w:rsidR="00402373">
        <w:rPr>
          <w:rFonts w:cs="Liberation Serif"/>
          <w:szCs w:val="28"/>
        </w:rPr>
        <w:t>2025 года</w:t>
      </w:r>
    </w:p>
    <w:p w14:paraId="0C4F4365" w14:textId="58CB5F0B" w:rsidR="00923622" w:rsidRDefault="00923622" w:rsidP="00AD214B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2.2. Доводить информацию на совещаниях, проводимых с подрядчиками</w:t>
      </w:r>
    </w:p>
    <w:p w14:paraId="0D0A04F0" w14:textId="6DA6000F" w:rsidR="00923622" w:rsidRPr="00EF3438" w:rsidRDefault="00923622" w:rsidP="00AD214B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color w:val="000000"/>
          <w:szCs w:val="28"/>
        </w:rPr>
      </w:pPr>
      <w:r>
        <w:rPr>
          <w:rFonts w:cs="Liberation Serif"/>
          <w:szCs w:val="28"/>
        </w:rPr>
        <w:t>Срок – постоянно, в течение 2025 года</w:t>
      </w:r>
    </w:p>
    <w:bookmarkEnd w:id="10"/>
    <w:p w14:paraId="52048202" w14:textId="77777777" w:rsidR="00E54743" w:rsidRDefault="00E54743" w:rsidP="00936E1B">
      <w:pPr>
        <w:pStyle w:val="1"/>
        <w:tabs>
          <w:tab w:val="left" w:pos="1080"/>
        </w:tabs>
        <w:spacing w:after="0" w:line="240" w:lineRule="auto"/>
        <w:ind w:left="0" w:firstLine="720"/>
        <w:jc w:val="both"/>
        <w:rPr>
          <w:rFonts w:cs="Liberation Serif"/>
          <w:szCs w:val="28"/>
        </w:rPr>
      </w:pPr>
    </w:p>
    <w:p w14:paraId="11FC6A16" w14:textId="7A0171D7" w:rsidR="00E54743" w:rsidRPr="00EF3438" w:rsidRDefault="00E54743" w:rsidP="00E54743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r>
        <w:rPr>
          <w:rFonts w:cs="Liberation Serif"/>
          <w:szCs w:val="28"/>
          <w:lang w:val="en-US"/>
        </w:rPr>
        <w:t>IV</w:t>
      </w:r>
      <w:r w:rsidRPr="00C4015D">
        <w:rPr>
          <w:rFonts w:cs="Liberation Serif"/>
          <w:color w:val="000000"/>
          <w:szCs w:val="28"/>
        </w:rPr>
        <w:t>.</w:t>
      </w:r>
      <w:r>
        <w:rPr>
          <w:rFonts w:cs="Liberation Serif"/>
          <w:color w:val="000000"/>
          <w:szCs w:val="28"/>
        </w:rPr>
        <w:t xml:space="preserve"> </w:t>
      </w:r>
      <w:r w:rsidR="00402373">
        <w:rPr>
          <w:rFonts w:cs="Liberation Serif"/>
          <w:color w:val="000000"/>
          <w:szCs w:val="28"/>
        </w:rPr>
        <w:t>О проведении работ по обустройству улично-дорожной сети Кушвинского муниципального округа тротуарами (ул. Станционная, ул. Рабочая, ул. Кооперативная, пос. Баранчинский, ул. Советская)</w:t>
      </w:r>
    </w:p>
    <w:p w14:paraId="1B7E7BED" w14:textId="77777777" w:rsidR="00E54743" w:rsidRPr="00EF3438" w:rsidRDefault="00E54743" w:rsidP="00E54743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893E4" wp14:editId="1C5E5B56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610974656" name="Прямая со стрелкой 610974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EC87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0974656" o:spid="_x0000_s1026" type="#_x0000_t32" style="position:absolute;margin-left:1.1pt;margin-top:7.05pt;width:49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5E64F3D6" w14:textId="15CA8C10" w:rsidR="00E54743" w:rsidRPr="00A77DC6" w:rsidRDefault="00E54743" w:rsidP="00E54743">
      <w:pPr>
        <w:pStyle w:val="1"/>
        <w:spacing w:after="0" w:line="240" w:lineRule="auto"/>
        <w:ind w:left="0"/>
        <w:jc w:val="center"/>
        <w:rPr>
          <w:color w:val="000000" w:themeColor="text1"/>
          <w:szCs w:val="28"/>
        </w:rPr>
      </w:pPr>
      <w:r w:rsidRPr="00A77DC6">
        <w:rPr>
          <w:color w:val="000000" w:themeColor="text1"/>
          <w:szCs w:val="28"/>
        </w:rPr>
        <w:t>(</w:t>
      </w:r>
      <w:r w:rsidR="00A77DC6" w:rsidRPr="00A77DC6">
        <w:rPr>
          <w:rFonts w:cs="Liberation Serif"/>
          <w:color w:val="000000" w:themeColor="text1"/>
          <w:szCs w:val="28"/>
          <w:shd w:val="clear" w:color="auto" w:fill="FFFFFF"/>
        </w:rPr>
        <w:t>А.А. Шурыгин</w:t>
      </w:r>
      <w:r w:rsidRPr="00A77DC6">
        <w:rPr>
          <w:color w:val="000000" w:themeColor="text1"/>
          <w:szCs w:val="28"/>
        </w:rPr>
        <w:t>)</w:t>
      </w:r>
    </w:p>
    <w:p w14:paraId="61EB302F" w14:textId="77777777" w:rsidR="00E54743" w:rsidRPr="004B7844" w:rsidRDefault="00E54743" w:rsidP="00E54743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5EF8047D" w14:textId="5272D356" w:rsidR="00BE7303" w:rsidRPr="00EF3438" w:rsidRDefault="00BE7303" w:rsidP="00BE7303">
      <w:pPr>
        <w:pStyle w:val="1"/>
        <w:tabs>
          <w:tab w:val="left" w:pos="1080"/>
        </w:tabs>
        <w:spacing w:after="0" w:line="24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838E4" w:rsidRPr="00D838E4">
        <w:rPr>
          <w:color w:val="000000"/>
          <w:szCs w:val="28"/>
        </w:rPr>
        <w:t xml:space="preserve">1. Принять к сведению доклад </w:t>
      </w:r>
      <w:r>
        <w:rPr>
          <w:color w:val="000000"/>
          <w:szCs w:val="28"/>
        </w:rPr>
        <w:t>директора</w:t>
      </w:r>
      <w:r w:rsidR="00BF3559" w:rsidRPr="00BF3559">
        <w:rPr>
          <w:color w:val="000000"/>
          <w:szCs w:val="28"/>
        </w:rPr>
        <w:t xml:space="preserve"> МКУ КМО «Комитет жилищно-коммунальной сферы» </w:t>
      </w:r>
      <w:r w:rsidRPr="00A77DC6">
        <w:rPr>
          <w:color w:val="000000" w:themeColor="text1"/>
          <w:szCs w:val="28"/>
        </w:rPr>
        <w:t>А.А. Шурыгина</w:t>
      </w:r>
      <w:r w:rsidR="00BF3559" w:rsidRPr="00A77DC6">
        <w:rPr>
          <w:color w:val="000000" w:themeColor="text1"/>
          <w:szCs w:val="28"/>
        </w:rPr>
        <w:t xml:space="preserve"> </w:t>
      </w:r>
      <w:r>
        <w:rPr>
          <w:rFonts w:cs="Liberation Serif"/>
          <w:color w:val="000000"/>
          <w:szCs w:val="28"/>
        </w:rPr>
        <w:t>О проведении работ по обустройству улично-дорожной сети Кушвинского муниципального округа тротуарами (ул. Станционная, ул. Рабочая, ул. Кооперативная, пос. Баранчинский, ул. Советская)</w:t>
      </w:r>
    </w:p>
    <w:p w14:paraId="3935085D" w14:textId="77777777" w:rsidR="00075249" w:rsidRPr="00075249" w:rsidRDefault="00075249" w:rsidP="00075249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075249">
        <w:rPr>
          <w:color w:val="000000"/>
          <w:szCs w:val="28"/>
        </w:rPr>
        <w:t xml:space="preserve">2. </w:t>
      </w:r>
      <w:bookmarkStart w:id="11" w:name="_Hlk194500670"/>
      <w:r w:rsidRPr="00075249">
        <w:rPr>
          <w:color w:val="000000"/>
          <w:szCs w:val="28"/>
        </w:rPr>
        <w:t>Директору МКУ КМО «Комитет жилищно-коммунальной сферы» Шурыгину А.А.:</w:t>
      </w:r>
    </w:p>
    <w:p w14:paraId="428E9A06" w14:textId="35E9A1FC" w:rsidR="00075249" w:rsidRPr="00075249" w:rsidRDefault="00075249" w:rsidP="00755CCA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 w:rsidRPr="00075249">
        <w:rPr>
          <w:color w:val="000000"/>
        </w:rPr>
        <w:t xml:space="preserve">2.1. </w:t>
      </w:r>
      <w:r w:rsidR="00742BD4">
        <w:rPr>
          <w:rFonts w:eastAsia="Calibri" w:cs="Liberation Serif"/>
          <w:lang w:eastAsia="ru-RU"/>
        </w:rPr>
        <w:t>В рамках формирования бюджета на 2026 год и плановый период 2027 и 2028 годы планировать</w:t>
      </w:r>
      <w:r w:rsidR="00742BD4">
        <w:rPr>
          <w:color w:val="000000"/>
        </w:rPr>
        <w:t xml:space="preserve"> денежные средства на проектирование работ по капитальному ремонту ул. Станционной с обустройством тротуара. </w:t>
      </w:r>
    </w:p>
    <w:p w14:paraId="73B7A188" w14:textId="3322CFB3" w:rsidR="00075249" w:rsidRDefault="00075249" w:rsidP="00755CCA">
      <w:pPr>
        <w:pStyle w:val="1"/>
        <w:spacing w:after="0" w:line="240" w:lineRule="auto"/>
        <w:ind w:left="0" w:firstLine="709"/>
        <w:rPr>
          <w:color w:val="000000"/>
        </w:rPr>
      </w:pPr>
      <w:r w:rsidRPr="00075249">
        <w:rPr>
          <w:color w:val="000000"/>
        </w:rPr>
        <w:t xml:space="preserve">Срок – до 1 </w:t>
      </w:r>
      <w:r w:rsidR="00742BD4">
        <w:rPr>
          <w:color w:val="000000"/>
        </w:rPr>
        <w:t>сентября</w:t>
      </w:r>
      <w:r w:rsidRPr="00075249">
        <w:rPr>
          <w:color w:val="000000"/>
        </w:rPr>
        <w:t xml:space="preserve"> 2025 года.</w:t>
      </w:r>
    </w:p>
    <w:bookmarkEnd w:id="11"/>
    <w:p w14:paraId="6C042F82" w14:textId="77777777" w:rsidR="00BC48BA" w:rsidRDefault="00BC48BA" w:rsidP="00BC48BA">
      <w:pPr>
        <w:pStyle w:val="1"/>
        <w:spacing w:after="0" w:line="24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3. Начальнику комитета по управлению муниципального имущества Кушвинского муниципального округа Орловой С.В.:</w:t>
      </w:r>
    </w:p>
    <w:p w14:paraId="66BCD7F0" w14:textId="671563BB" w:rsidR="00BF3559" w:rsidRDefault="00BC48BA" w:rsidP="00BC48BA">
      <w:pPr>
        <w:pStyle w:val="1"/>
        <w:spacing w:after="0" w:line="240" w:lineRule="auto"/>
        <w:ind w:left="0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3.1. Провести работы по формированию земельного участка для обустройства тротуара по ул. Советская в пос. Баранчинский</w:t>
      </w:r>
      <w:r w:rsidR="007472DA">
        <w:rPr>
          <w:color w:val="000000"/>
          <w:szCs w:val="28"/>
        </w:rPr>
        <w:tab/>
      </w:r>
      <w:r>
        <w:rPr>
          <w:color w:val="000000"/>
          <w:szCs w:val="28"/>
        </w:rPr>
        <w:t>.</w:t>
      </w:r>
    </w:p>
    <w:p w14:paraId="5D50FC17" w14:textId="5E65D4DA" w:rsidR="00BC48BA" w:rsidRDefault="00BC48BA" w:rsidP="00D838E4">
      <w:pPr>
        <w:pStyle w:val="1"/>
        <w:spacing w:after="0" w:line="240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Срок – до </w:t>
      </w:r>
      <w:r w:rsidR="008D1353">
        <w:rPr>
          <w:color w:val="000000"/>
          <w:szCs w:val="28"/>
        </w:rPr>
        <w:t>1 ноября 2025 года.</w:t>
      </w:r>
    </w:p>
    <w:p w14:paraId="72326872" w14:textId="44AADB2B" w:rsidR="00BC48BA" w:rsidRPr="00075249" w:rsidRDefault="00BC48BA" w:rsidP="00BC48BA">
      <w:pPr>
        <w:pStyle w:val="1"/>
        <w:spacing w:after="0" w:line="240" w:lineRule="auto"/>
        <w:ind w:left="0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075249">
        <w:rPr>
          <w:color w:val="000000"/>
          <w:szCs w:val="28"/>
        </w:rPr>
        <w:t>Директору МКУ КМО «Комитет жилищно-коммунальной сферы» Шурыгину А.А.:</w:t>
      </w:r>
    </w:p>
    <w:p w14:paraId="6BA28B1A" w14:textId="40F90535" w:rsidR="007472DA" w:rsidRDefault="007472DA" w:rsidP="007472DA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  <w:szCs w:val="28"/>
        </w:rPr>
        <w:lastRenderedPageBreak/>
        <w:t xml:space="preserve">4.1. </w:t>
      </w:r>
      <w:r>
        <w:rPr>
          <w:color w:val="000000"/>
        </w:rPr>
        <w:t xml:space="preserve">Подготовить </w:t>
      </w:r>
      <w:r w:rsidRPr="00755CCA">
        <w:rPr>
          <w:color w:val="000000"/>
        </w:rPr>
        <w:t xml:space="preserve">и согласовать с </w:t>
      </w:r>
      <w:r w:rsidR="00300EE6">
        <w:rPr>
          <w:color w:val="000000"/>
        </w:rPr>
        <w:t>Госавтоинспекцией</w:t>
      </w:r>
      <w:r w:rsidRPr="00755CCA">
        <w:rPr>
          <w:color w:val="000000"/>
        </w:rPr>
        <w:t xml:space="preserve"> МО МВД России «Кушвинский» схему организации пешеходного тротуара </w:t>
      </w:r>
      <w:r w:rsidRPr="0090737E">
        <w:rPr>
          <w:color w:val="000000"/>
        </w:rPr>
        <w:t xml:space="preserve">по ул. </w:t>
      </w:r>
      <w:r>
        <w:rPr>
          <w:color w:val="000000"/>
        </w:rPr>
        <w:t>Советская в пос. Баранчинский.</w:t>
      </w:r>
    </w:p>
    <w:p w14:paraId="13DACA66" w14:textId="4192D1B6" w:rsidR="00C93AE6" w:rsidRDefault="00C93AE6" w:rsidP="007472DA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Срок – до 1 сентября 2025 года</w:t>
      </w:r>
    </w:p>
    <w:p w14:paraId="56B874B4" w14:textId="0160767A" w:rsidR="00C93AE6" w:rsidRDefault="00C93AE6" w:rsidP="007472DA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4.2. Рассмотреть возможность организации тротуара в пос. Животноводов.</w:t>
      </w:r>
    </w:p>
    <w:p w14:paraId="6CADE8DB" w14:textId="5F8BDEF7" w:rsidR="00C93AE6" w:rsidRDefault="00C93AE6" w:rsidP="007472DA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Срок – до 1 сентября 2025 года.</w:t>
      </w:r>
    </w:p>
    <w:p w14:paraId="4739D2BA" w14:textId="4EB75F68" w:rsidR="00C93AE6" w:rsidRDefault="00C93AE6" w:rsidP="007472DA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5. Директору МКУ КМО «Коммунальные сети» Мамедову Р.Ф.:</w:t>
      </w:r>
    </w:p>
    <w:p w14:paraId="6BD4068D" w14:textId="22BE1A16" w:rsidR="00C93AE6" w:rsidRPr="00075249" w:rsidRDefault="00C93AE6" w:rsidP="007472DA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>5.1. По окончанию проведения работ провести подсыпку, восстановить тротуар в щебеночном исполнении по ул. Рабочая от дома № 40 до ул. Карла Маркса в г. Кушва.</w:t>
      </w:r>
    </w:p>
    <w:p w14:paraId="5D757B24" w14:textId="55BF47E0" w:rsidR="00BC48BA" w:rsidRPr="00D838E4" w:rsidRDefault="00BC48BA" w:rsidP="00D838E4">
      <w:pPr>
        <w:pStyle w:val="1"/>
        <w:spacing w:after="0" w:line="240" w:lineRule="auto"/>
        <w:ind w:left="0"/>
        <w:rPr>
          <w:color w:val="000000"/>
          <w:szCs w:val="28"/>
        </w:rPr>
      </w:pPr>
    </w:p>
    <w:p w14:paraId="75B50400" w14:textId="70B9E125" w:rsidR="00E54743" w:rsidRPr="004B7844" w:rsidRDefault="00E54743" w:rsidP="00E54743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r>
        <w:rPr>
          <w:rFonts w:cs="Liberation Serif"/>
          <w:szCs w:val="28"/>
          <w:lang w:val="en-US"/>
        </w:rPr>
        <w:t>V</w:t>
      </w:r>
      <w:r w:rsidRPr="00C4015D">
        <w:rPr>
          <w:rFonts w:cs="Liberation Serif"/>
          <w:color w:val="000000"/>
          <w:szCs w:val="28"/>
        </w:rPr>
        <w:t>.</w:t>
      </w:r>
      <w:r w:rsidRPr="00E54743">
        <w:t xml:space="preserve"> </w:t>
      </w:r>
      <w:bookmarkStart w:id="12" w:name="_Hlk193130136"/>
      <w:r w:rsidR="00C93AE6">
        <w:rPr>
          <w:rFonts w:cs="Liberation Serif"/>
          <w:szCs w:val="28"/>
        </w:rPr>
        <w:t>О планируемых</w:t>
      </w:r>
      <w:r w:rsidR="00C93AE6" w:rsidRPr="00487006">
        <w:rPr>
          <w:rFonts w:cs="Liberation Serif"/>
          <w:szCs w:val="28"/>
        </w:rPr>
        <w:t xml:space="preserve"> работ</w:t>
      </w:r>
      <w:r w:rsidR="00C93AE6">
        <w:rPr>
          <w:rFonts w:cs="Liberation Serif"/>
          <w:szCs w:val="28"/>
        </w:rPr>
        <w:t>ах</w:t>
      </w:r>
      <w:r w:rsidR="00C93AE6" w:rsidRPr="00487006">
        <w:rPr>
          <w:rFonts w:cs="Liberation Serif"/>
          <w:szCs w:val="28"/>
        </w:rPr>
        <w:t xml:space="preserve"> по приведению аварийно-опасных переходов в соответствии с Указом Президента Российской Федерации от 7 мая 2024 года №</w:t>
      </w:r>
      <w:r w:rsidR="00C93AE6">
        <w:rPr>
          <w:rFonts w:cs="Liberation Serif"/>
          <w:szCs w:val="28"/>
        </w:rPr>
        <w:t xml:space="preserve"> </w:t>
      </w:r>
      <w:r w:rsidR="00C93AE6" w:rsidRPr="00487006">
        <w:rPr>
          <w:rFonts w:cs="Liberation Serif"/>
          <w:szCs w:val="28"/>
        </w:rPr>
        <w:t xml:space="preserve">309 </w:t>
      </w:r>
      <w:r w:rsidR="00C93AE6">
        <w:rPr>
          <w:rFonts w:cs="Liberation Serif"/>
          <w:szCs w:val="28"/>
        </w:rPr>
        <w:t>«</w:t>
      </w:r>
      <w:r w:rsidR="00C93AE6" w:rsidRPr="00487006">
        <w:rPr>
          <w:rFonts w:cs="Liberation Serif"/>
          <w:szCs w:val="28"/>
        </w:rPr>
        <w:t>О национальных целях и стратегических задачах развития Российской Федерации на период до 2030 года и на перспективу до 2036 года</w:t>
      </w:r>
      <w:r w:rsidR="00C93AE6">
        <w:rPr>
          <w:rFonts w:cs="Liberation Serif"/>
          <w:szCs w:val="28"/>
        </w:rPr>
        <w:t>»</w:t>
      </w:r>
      <w:r w:rsidR="00C93AE6" w:rsidRPr="00487006">
        <w:rPr>
          <w:rFonts w:cs="Liberation Serif"/>
          <w:szCs w:val="28"/>
        </w:rPr>
        <w:t xml:space="preserve">, национального проекта </w:t>
      </w:r>
      <w:r w:rsidR="00C93AE6">
        <w:rPr>
          <w:rFonts w:cs="Liberation Serif"/>
          <w:szCs w:val="28"/>
        </w:rPr>
        <w:t>«</w:t>
      </w:r>
      <w:r w:rsidR="00C93AE6" w:rsidRPr="00487006">
        <w:rPr>
          <w:rFonts w:cs="Liberation Serif"/>
          <w:szCs w:val="28"/>
        </w:rPr>
        <w:t>Безопасные и качественные автомобильные дороги</w:t>
      </w:r>
      <w:r w:rsidR="00C93AE6">
        <w:rPr>
          <w:rFonts w:cs="Liberation Serif"/>
          <w:szCs w:val="28"/>
        </w:rPr>
        <w:t>»</w:t>
      </w:r>
      <w:r w:rsidR="00C93AE6" w:rsidRPr="00487006">
        <w:rPr>
          <w:rFonts w:cs="Liberation Serif"/>
          <w:szCs w:val="28"/>
        </w:rPr>
        <w:t xml:space="preserve">, который в соответствии с постановлением Правительства Российской Федерации от 31.10.2018 № 1288 является программой, направленной на достижение жизненно-важных целей и целевых показателей. ГОСТ Р 70716-2023 </w:t>
      </w:r>
      <w:r w:rsidR="00C93AE6">
        <w:rPr>
          <w:rFonts w:cs="Liberation Serif"/>
          <w:szCs w:val="28"/>
        </w:rPr>
        <w:t>«</w:t>
      </w:r>
      <w:r w:rsidR="00C93AE6" w:rsidRPr="00487006">
        <w:rPr>
          <w:rFonts w:cs="Liberation Serif"/>
          <w:szCs w:val="28"/>
        </w:rPr>
        <w:t>Дороги автомобильные и улицы. Безопасность движения пешеходов. Общие требования</w:t>
      </w:r>
      <w:r w:rsidR="00C93AE6">
        <w:rPr>
          <w:rFonts w:cs="Liberation Serif"/>
          <w:szCs w:val="28"/>
        </w:rPr>
        <w:t>»</w:t>
      </w:r>
      <w:r w:rsidR="00C93AE6" w:rsidRPr="00487006">
        <w:rPr>
          <w:rFonts w:cs="Liberation Serif"/>
          <w:szCs w:val="28"/>
        </w:rPr>
        <w:t xml:space="preserve">, с учетом типовых схем обустройства пешеходных переходов, подготовленных ГУОБДД МВД России, Минтрансом России, Росавтодором и ФАУ </w:t>
      </w:r>
      <w:r w:rsidR="00C93AE6">
        <w:rPr>
          <w:rFonts w:cs="Liberation Serif"/>
          <w:szCs w:val="28"/>
        </w:rPr>
        <w:t>«</w:t>
      </w:r>
      <w:r w:rsidR="00C93AE6" w:rsidRPr="00487006">
        <w:rPr>
          <w:rFonts w:cs="Liberation Serif"/>
          <w:szCs w:val="28"/>
        </w:rPr>
        <w:t>Росдорнии</w:t>
      </w:r>
      <w:r w:rsidR="00C93AE6">
        <w:rPr>
          <w:rFonts w:cs="Liberation Serif"/>
          <w:szCs w:val="28"/>
        </w:rPr>
        <w:t>»</w:t>
      </w:r>
      <w:r w:rsidR="00C93AE6" w:rsidRPr="00487006">
        <w:rPr>
          <w:rFonts w:cs="Liberation Serif"/>
          <w:szCs w:val="28"/>
        </w:rPr>
        <w:t>.</w:t>
      </w:r>
    </w:p>
    <w:bookmarkEnd w:id="12"/>
    <w:p w14:paraId="3C6770D5" w14:textId="77777777" w:rsidR="00E54743" w:rsidRPr="00EF3438" w:rsidRDefault="00E54743" w:rsidP="00E54743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2ACFC" wp14:editId="151328F9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178224197" name="Прямая со стрелкой 178224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239413" id="Прямая со стрелкой 178224197" o:spid="_x0000_s1026" type="#_x0000_t32" style="position:absolute;margin-left:1.1pt;margin-top:7.05pt;width:49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67606688" w14:textId="32DF3732" w:rsidR="00E54743" w:rsidRPr="00C47968" w:rsidRDefault="00E54743" w:rsidP="00E54743">
      <w:pPr>
        <w:pStyle w:val="1"/>
        <w:spacing w:after="0" w:line="240" w:lineRule="auto"/>
        <w:ind w:left="0"/>
        <w:jc w:val="center"/>
        <w:rPr>
          <w:color w:val="000000" w:themeColor="text1"/>
          <w:szCs w:val="28"/>
        </w:rPr>
      </w:pPr>
      <w:r w:rsidRPr="00C47968">
        <w:rPr>
          <w:color w:val="000000" w:themeColor="text1"/>
          <w:szCs w:val="28"/>
        </w:rPr>
        <w:t>(</w:t>
      </w:r>
      <w:r w:rsidR="00C93AE6" w:rsidRPr="00C47968">
        <w:rPr>
          <w:rFonts w:cs="Liberation Serif"/>
          <w:color w:val="000000" w:themeColor="text1"/>
          <w:szCs w:val="28"/>
          <w:shd w:val="clear" w:color="auto" w:fill="FFFFFF"/>
        </w:rPr>
        <w:t>П.В. Шустов</w:t>
      </w:r>
      <w:r w:rsidRPr="00C47968">
        <w:rPr>
          <w:color w:val="000000" w:themeColor="text1"/>
          <w:szCs w:val="28"/>
        </w:rPr>
        <w:t>)</w:t>
      </w:r>
    </w:p>
    <w:p w14:paraId="784A505C" w14:textId="77777777" w:rsidR="00BF3559" w:rsidRPr="004B7844" w:rsidRDefault="00BF3559" w:rsidP="00E54743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55F9DB46" w14:textId="158610E8" w:rsidR="00E54743" w:rsidRDefault="00BF3559" w:rsidP="00976D48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BF3559">
        <w:rPr>
          <w:rFonts w:eastAsia="Times New Roman"/>
          <w:color w:val="000000"/>
        </w:rPr>
        <w:t xml:space="preserve">1. Принять к сведению </w:t>
      </w:r>
      <w:r w:rsidR="00C47968">
        <w:rPr>
          <w:rFonts w:eastAsia="Times New Roman"/>
          <w:color w:val="000000"/>
        </w:rPr>
        <w:t>доклад</w:t>
      </w:r>
      <w:r w:rsidRPr="00BF3559">
        <w:rPr>
          <w:rFonts w:eastAsia="Times New Roman"/>
          <w:color w:val="000000"/>
        </w:rPr>
        <w:t xml:space="preserve"> </w:t>
      </w:r>
      <w:bookmarkStart w:id="13" w:name="_Hlk203140479"/>
      <w:r w:rsidR="00CA37F1">
        <w:rPr>
          <w:rFonts w:cs="Liberation Serif"/>
          <w:color w:val="000000"/>
        </w:rPr>
        <w:t xml:space="preserve">старшего инспектора ДПС ОВ ДПС отделения Госавтоинспекции МО МВД России «Кушвинский» </w:t>
      </w:r>
      <w:bookmarkEnd w:id="13"/>
      <w:r w:rsidR="00CA37F1">
        <w:rPr>
          <w:rFonts w:cs="Liberation Serif"/>
          <w:color w:val="000000"/>
        </w:rPr>
        <w:t xml:space="preserve">П.В. Шустова </w:t>
      </w:r>
      <w:r w:rsidRPr="00BF3559">
        <w:rPr>
          <w:rFonts w:eastAsia="Times New Roman"/>
          <w:color w:val="000000"/>
        </w:rPr>
        <w:t>о</w:t>
      </w:r>
      <w:r w:rsidR="00CA37F1" w:rsidRPr="00CA37F1">
        <w:rPr>
          <w:rFonts w:cs="Liberation Serif"/>
        </w:rPr>
        <w:t xml:space="preserve"> </w:t>
      </w:r>
      <w:r w:rsidR="00FA1E54">
        <w:rPr>
          <w:rFonts w:cs="Liberation Serif"/>
        </w:rPr>
        <w:t xml:space="preserve">необходимых </w:t>
      </w:r>
      <w:r w:rsidR="00CA37F1" w:rsidRPr="00487006">
        <w:rPr>
          <w:rFonts w:cs="Liberation Serif"/>
        </w:rPr>
        <w:t>работ</w:t>
      </w:r>
      <w:r w:rsidR="00CA37F1">
        <w:rPr>
          <w:rFonts w:cs="Liberation Serif"/>
        </w:rPr>
        <w:t>ах</w:t>
      </w:r>
      <w:r w:rsidR="00CA37F1" w:rsidRPr="00487006">
        <w:rPr>
          <w:rFonts w:cs="Liberation Serif"/>
        </w:rPr>
        <w:t xml:space="preserve"> по приведению аварийно-опасных переходов в соответствии с Указом Президента Российской Федерации от 7 мая 2024 года №</w:t>
      </w:r>
      <w:r w:rsidR="00CA37F1">
        <w:rPr>
          <w:rFonts w:cs="Liberation Serif"/>
        </w:rPr>
        <w:t xml:space="preserve"> </w:t>
      </w:r>
      <w:r w:rsidR="00CA37F1" w:rsidRPr="00487006">
        <w:rPr>
          <w:rFonts w:cs="Liberation Serif"/>
        </w:rPr>
        <w:t xml:space="preserve">309 </w:t>
      </w:r>
      <w:r w:rsidR="00CA37F1">
        <w:rPr>
          <w:rFonts w:cs="Liberation Serif"/>
        </w:rPr>
        <w:t>«</w:t>
      </w:r>
      <w:r w:rsidR="00CA37F1" w:rsidRPr="00487006">
        <w:rPr>
          <w:rFonts w:cs="Liberation Serif"/>
        </w:rPr>
        <w:t>О национальных целях и стратегических задачах развития Российской Федерации на период до 2030 года и на перспективу до 2036 года</w:t>
      </w:r>
      <w:r w:rsidR="00CA37F1">
        <w:rPr>
          <w:rFonts w:cs="Liberation Serif"/>
        </w:rPr>
        <w:t>»</w:t>
      </w:r>
      <w:r w:rsidR="00FA1E54">
        <w:rPr>
          <w:rFonts w:cs="Liberation Serif"/>
        </w:rPr>
        <w:t>.</w:t>
      </w:r>
    </w:p>
    <w:p w14:paraId="6D5DDE06" w14:textId="77777777" w:rsidR="00976D48" w:rsidRPr="00075249" w:rsidRDefault="00976D48" w:rsidP="00976D48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</w:rPr>
        <w:t xml:space="preserve">2. </w:t>
      </w:r>
      <w:bookmarkStart w:id="14" w:name="_Hlk194503209"/>
      <w:r w:rsidRPr="00075249">
        <w:rPr>
          <w:color w:val="000000"/>
          <w:szCs w:val="28"/>
        </w:rPr>
        <w:t>Директору МКУ КМО «Комитет жилищно-коммунальной сферы» Шурыгину А.А.:</w:t>
      </w:r>
    </w:p>
    <w:p w14:paraId="451B84F7" w14:textId="6C9A8C04" w:rsidR="00976D48" w:rsidRPr="00075249" w:rsidRDefault="00976D48" w:rsidP="00976D48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 w:rsidRPr="00075249">
        <w:rPr>
          <w:color w:val="000000"/>
        </w:rPr>
        <w:t xml:space="preserve">2.1. </w:t>
      </w:r>
      <w:r w:rsidR="00FA1E54">
        <w:rPr>
          <w:color w:val="000000"/>
        </w:rPr>
        <w:t>Установить дорожный знак «Пешеходный переход» на регулируемом пешеходном переходе ул. Ленина – пер. Молодежный г. Кушва и ул. Горняков 35.</w:t>
      </w:r>
    </w:p>
    <w:p w14:paraId="4BC8CA14" w14:textId="7563318E" w:rsidR="00976D48" w:rsidRDefault="00976D48" w:rsidP="00976D48">
      <w:pPr>
        <w:pStyle w:val="1"/>
        <w:spacing w:after="0" w:line="240" w:lineRule="auto"/>
        <w:ind w:left="0" w:firstLine="709"/>
        <w:rPr>
          <w:color w:val="000000"/>
        </w:rPr>
      </w:pPr>
      <w:r w:rsidRPr="00075249">
        <w:rPr>
          <w:color w:val="000000"/>
        </w:rPr>
        <w:t xml:space="preserve">Срок – до 1 </w:t>
      </w:r>
      <w:r w:rsidR="00FA1E54">
        <w:rPr>
          <w:color w:val="000000"/>
        </w:rPr>
        <w:t xml:space="preserve">сентября </w:t>
      </w:r>
      <w:r w:rsidRPr="00075249">
        <w:rPr>
          <w:color w:val="000000"/>
        </w:rPr>
        <w:t>2025 года.</w:t>
      </w:r>
    </w:p>
    <w:bookmarkEnd w:id="14"/>
    <w:p w14:paraId="70FD2CA4" w14:textId="77777777" w:rsidR="00976D48" w:rsidRPr="00BF3559" w:rsidRDefault="00976D48" w:rsidP="00976D48">
      <w:pPr>
        <w:spacing w:after="0" w:line="240" w:lineRule="auto"/>
        <w:ind w:firstLine="709"/>
        <w:jc w:val="both"/>
        <w:rPr>
          <w:rFonts w:eastAsia="Times New Roman"/>
          <w:color w:val="000000"/>
        </w:rPr>
      </w:pPr>
    </w:p>
    <w:p w14:paraId="074D5DC5" w14:textId="77777777" w:rsidR="00FA1E54" w:rsidRDefault="00E54743" w:rsidP="00E54743">
      <w:pPr>
        <w:pStyle w:val="1"/>
        <w:tabs>
          <w:tab w:val="left" w:pos="1080"/>
        </w:tabs>
        <w:spacing w:after="0" w:line="240" w:lineRule="auto"/>
        <w:ind w:left="0"/>
        <w:jc w:val="center"/>
        <w:rPr>
          <w:rFonts w:cs="Liberation Serif"/>
          <w:szCs w:val="28"/>
        </w:rPr>
      </w:pPr>
      <w:bookmarkStart w:id="15" w:name="_Hlk193125524"/>
      <w:r>
        <w:rPr>
          <w:rFonts w:cs="Liberation Serif"/>
          <w:szCs w:val="28"/>
          <w:lang w:val="en-US"/>
        </w:rPr>
        <w:t>VI</w:t>
      </w:r>
      <w:r w:rsidRPr="00C4015D">
        <w:rPr>
          <w:rFonts w:cs="Liberation Serif"/>
          <w:color w:val="000000"/>
          <w:szCs w:val="28"/>
        </w:rPr>
        <w:t>.</w:t>
      </w:r>
      <w:r w:rsidRPr="00E54743">
        <w:t xml:space="preserve"> </w:t>
      </w:r>
      <w:bookmarkStart w:id="16" w:name="_Hlk203120119"/>
      <w:r w:rsidR="00FA1E54" w:rsidRPr="00487006">
        <w:rPr>
          <w:rFonts w:cs="Liberation Serif"/>
          <w:szCs w:val="28"/>
        </w:rPr>
        <w:t>О</w:t>
      </w:r>
      <w:r w:rsidR="00FA1E54">
        <w:rPr>
          <w:rFonts w:cs="Liberation Serif"/>
          <w:szCs w:val="28"/>
        </w:rPr>
        <w:t>б</w:t>
      </w:r>
      <w:r w:rsidR="00FA1E54" w:rsidRPr="00487006">
        <w:rPr>
          <w:rFonts w:cs="Liberation Serif"/>
          <w:szCs w:val="28"/>
        </w:rPr>
        <w:t xml:space="preserve"> изменении движения грузового транспорта г. Кушва с ул. Коммуны </w:t>
      </w:r>
    </w:p>
    <w:p w14:paraId="3BA68571" w14:textId="4295C903" w:rsidR="00E54743" w:rsidRPr="00BF3559" w:rsidRDefault="00FA1E54" w:rsidP="00E54743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r w:rsidRPr="00487006">
        <w:rPr>
          <w:rFonts w:cs="Liberation Serif"/>
          <w:szCs w:val="28"/>
        </w:rPr>
        <w:t>на ул. Первомайская</w:t>
      </w:r>
      <w:bookmarkEnd w:id="16"/>
    </w:p>
    <w:p w14:paraId="7E5A0F3F" w14:textId="77777777" w:rsidR="00E54743" w:rsidRPr="00EF3438" w:rsidRDefault="00E54743" w:rsidP="00E54743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7A1D0" wp14:editId="74A77BBB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1542157686" name="Прямая со стрелкой 1542157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ABB6CBC" id="Прямая со стрелкой 1542157686" o:spid="_x0000_s1026" type="#_x0000_t32" style="position:absolute;margin-left:1.1pt;margin-top:7.05pt;width:49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6007E3DD" w14:textId="6C1B1573" w:rsidR="00E54743" w:rsidRDefault="00E54743" w:rsidP="00E54743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FA1E54">
        <w:rPr>
          <w:color w:val="000000"/>
          <w:szCs w:val="28"/>
        </w:rPr>
        <w:t>П.В. Шустов</w:t>
      </w:r>
      <w:r w:rsidRPr="00EF3438">
        <w:rPr>
          <w:color w:val="000000"/>
          <w:szCs w:val="28"/>
        </w:rPr>
        <w:t>)</w:t>
      </w:r>
    </w:p>
    <w:p w14:paraId="29BD786B" w14:textId="77777777" w:rsidR="009D1A28" w:rsidRPr="004B7844" w:rsidRDefault="009D1A28" w:rsidP="00E54743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bookmarkEnd w:id="15"/>
    <w:p w14:paraId="4BC7636B" w14:textId="6CCC90D4" w:rsidR="00FA1E54" w:rsidRDefault="009D1A28" w:rsidP="00FA1E5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9D1A28">
        <w:rPr>
          <w:color w:val="000000"/>
          <w:szCs w:val="28"/>
        </w:rPr>
        <w:t>1. Принять к сведению доклад</w:t>
      </w:r>
      <w:bookmarkStart w:id="17" w:name="_GoBack"/>
      <w:bookmarkEnd w:id="17"/>
      <w:r w:rsidR="00FA1E54">
        <w:rPr>
          <w:color w:val="000000"/>
          <w:szCs w:val="28"/>
        </w:rPr>
        <w:t xml:space="preserve"> </w:t>
      </w:r>
      <w:r w:rsidR="00FA1E54">
        <w:rPr>
          <w:rFonts w:cs="Liberation Serif"/>
          <w:color w:val="000000"/>
        </w:rPr>
        <w:t>с</w:t>
      </w:r>
      <w:r w:rsidR="00FA1E54">
        <w:rPr>
          <w:rFonts w:cs="Liberation Serif"/>
          <w:color w:val="000000"/>
          <w:szCs w:val="28"/>
        </w:rPr>
        <w:t>тарш</w:t>
      </w:r>
      <w:r w:rsidR="00FA1E54">
        <w:rPr>
          <w:rFonts w:cs="Liberation Serif"/>
          <w:color w:val="000000"/>
        </w:rPr>
        <w:t>его</w:t>
      </w:r>
      <w:r w:rsidR="00FA1E54">
        <w:rPr>
          <w:rFonts w:cs="Liberation Serif"/>
          <w:color w:val="000000"/>
          <w:szCs w:val="28"/>
        </w:rPr>
        <w:t xml:space="preserve"> инспектор</w:t>
      </w:r>
      <w:r w:rsidR="00FA1E54">
        <w:rPr>
          <w:rFonts w:cs="Liberation Serif"/>
          <w:color w:val="000000"/>
        </w:rPr>
        <w:t>а</w:t>
      </w:r>
      <w:r w:rsidR="00FA1E54">
        <w:rPr>
          <w:rFonts w:cs="Liberation Serif"/>
          <w:color w:val="000000"/>
          <w:szCs w:val="28"/>
        </w:rPr>
        <w:t xml:space="preserve"> ДПС ОВ ДПС отделения Госавтоинспекции МО МВД России «Кушвинский»</w:t>
      </w:r>
      <w:r w:rsidR="00FA1E54">
        <w:rPr>
          <w:rFonts w:cs="Liberation Serif"/>
          <w:color w:val="000000"/>
        </w:rPr>
        <w:t xml:space="preserve"> П.В. Шустова</w:t>
      </w:r>
      <w:r w:rsidR="00FA1E54">
        <w:rPr>
          <w:color w:val="000000"/>
          <w:szCs w:val="28"/>
        </w:rPr>
        <w:t xml:space="preserve"> о</w:t>
      </w:r>
      <w:r w:rsidR="00FA1E54">
        <w:rPr>
          <w:rFonts w:cs="Liberation Serif"/>
          <w:szCs w:val="28"/>
        </w:rPr>
        <w:t>б</w:t>
      </w:r>
      <w:r w:rsidR="00FA1E54" w:rsidRPr="00487006">
        <w:rPr>
          <w:rFonts w:cs="Liberation Serif"/>
          <w:szCs w:val="28"/>
        </w:rPr>
        <w:t xml:space="preserve"> изменении движения грузового транспорта г. Кушва с ул. Коммуны на ул.</w:t>
      </w:r>
      <w:r w:rsidR="00FA1E54">
        <w:rPr>
          <w:rFonts w:cs="Liberation Serif"/>
          <w:szCs w:val="28"/>
        </w:rPr>
        <w:t> </w:t>
      </w:r>
      <w:r w:rsidR="00FA1E54" w:rsidRPr="00487006">
        <w:rPr>
          <w:rFonts w:cs="Liberation Serif"/>
          <w:szCs w:val="28"/>
        </w:rPr>
        <w:t>Первомайская</w:t>
      </w:r>
      <w:r w:rsidR="00FA1E54">
        <w:rPr>
          <w:color w:val="000000"/>
          <w:szCs w:val="28"/>
        </w:rPr>
        <w:t xml:space="preserve"> </w:t>
      </w:r>
    </w:p>
    <w:p w14:paraId="6996B770" w14:textId="7E638A8E" w:rsidR="0090737E" w:rsidRPr="00FA1E54" w:rsidRDefault="0090737E" w:rsidP="00FA1E5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>
        <w:rPr>
          <w:color w:val="000000"/>
          <w:szCs w:val="28"/>
        </w:rPr>
        <w:lastRenderedPageBreak/>
        <w:t xml:space="preserve">2. </w:t>
      </w:r>
      <w:bookmarkStart w:id="18" w:name="_Hlk194504813"/>
      <w:r w:rsidRPr="0090737E">
        <w:rPr>
          <w:color w:val="000000"/>
          <w:szCs w:val="28"/>
        </w:rPr>
        <w:t>Директору МКУ КМО «Комитет жилищно-коммунальной сферы» Шурыгину А.А.:</w:t>
      </w:r>
      <w:bookmarkEnd w:id="18"/>
    </w:p>
    <w:p w14:paraId="7AC6BAF3" w14:textId="6AFA43F6" w:rsidR="00300EE6" w:rsidRDefault="0090737E" w:rsidP="00300EE6">
      <w:pPr>
        <w:spacing w:after="0" w:line="240" w:lineRule="auto"/>
        <w:ind w:firstLine="709"/>
        <w:jc w:val="both"/>
        <w:rPr>
          <w:rFonts w:cs="Liberation Serif"/>
          <w:lang w:eastAsia="fa-IR"/>
        </w:rPr>
      </w:pPr>
      <w:r w:rsidRPr="0090737E">
        <w:rPr>
          <w:color w:val="000000"/>
        </w:rPr>
        <w:t xml:space="preserve">2.1. </w:t>
      </w:r>
      <w:r w:rsidR="00FA1E54">
        <w:rPr>
          <w:color w:val="000000"/>
        </w:rPr>
        <w:t xml:space="preserve">Подготовить схему </w:t>
      </w:r>
      <w:r w:rsidR="00300EE6">
        <w:rPr>
          <w:color w:val="000000"/>
        </w:rPr>
        <w:t>переноса дорожных знаков «Движение грузового транспорта запрещено» с ул. Первомайская на ул. Коммуны г. Кушва, согласовать с Госавтоинспекцией</w:t>
      </w:r>
      <w:r w:rsidR="00300EE6" w:rsidRPr="00755CCA">
        <w:rPr>
          <w:color w:val="000000"/>
        </w:rPr>
        <w:t xml:space="preserve"> МО МВД России «Кушвинский»</w:t>
      </w:r>
      <w:r w:rsidR="00300EE6">
        <w:rPr>
          <w:color w:val="000000"/>
        </w:rPr>
        <w:t xml:space="preserve">. </w:t>
      </w:r>
    </w:p>
    <w:p w14:paraId="159A3995" w14:textId="438B2839" w:rsidR="0090737E" w:rsidRPr="0090737E" w:rsidRDefault="0090737E" w:rsidP="00FA1E54">
      <w:pPr>
        <w:pStyle w:val="1"/>
        <w:spacing w:after="0" w:line="240" w:lineRule="auto"/>
        <w:ind w:left="0" w:firstLine="709"/>
        <w:jc w:val="both"/>
        <w:rPr>
          <w:color w:val="000000"/>
        </w:rPr>
      </w:pPr>
      <w:r w:rsidRPr="0090737E">
        <w:rPr>
          <w:color w:val="000000"/>
        </w:rPr>
        <w:t xml:space="preserve">Срок – до 1 </w:t>
      </w:r>
      <w:r w:rsidR="00300EE6">
        <w:rPr>
          <w:color w:val="000000"/>
        </w:rPr>
        <w:t xml:space="preserve">сентября </w:t>
      </w:r>
      <w:r w:rsidRPr="0090737E">
        <w:rPr>
          <w:color w:val="000000"/>
        </w:rPr>
        <w:t>2025 года.</w:t>
      </w:r>
    </w:p>
    <w:p w14:paraId="1D188F6F" w14:textId="77777777" w:rsidR="00300EE6" w:rsidRPr="0035638C" w:rsidRDefault="00300EE6" w:rsidP="007A6CA5">
      <w:pPr>
        <w:pStyle w:val="1"/>
        <w:tabs>
          <w:tab w:val="left" w:pos="1080"/>
        </w:tabs>
        <w:spacing w:after="0" w:line="240" w:lineRule="auto"/>
        <w:ind w:left="0"/>
        <w:jc w:val="center"/>
        <w:rPr>
          <w:rFonts w:cs="Liberation Serif"/>
          <w:szCs w:val="28"/>
        </w:rPr>
      </w:pPr>
      <w:bookmarkStart w:id="19" w:name="_Hlk193125674"/>
    </w:p>
    <w:p w14:paraId="186FCC7B" w14:textId="77777777" w:rsidR="00300EE6" w:rsidRDefault="007A6CA5" w:rsidP="00300EE6">
      <w:pPr>
        <w:spacing w:after="0" w:line="240" w:lineRule="auto"/>
        <w:ind w:firstLine="720"/>
        <w:jc w:val="both"/>
        <w:rPr>
          <w:rFonts w:cs="Liberation Serif"/>
        </w:rPr>
      </w:pPr>
      <w:r>
        <w:rPr>
          <w:rFonts w:cs="Liberation Serif"/>
          <w:lang w:val="en-US"/>
        </w:rPr>
        <w:t>VI</w:t>
      </w:r>
      <w:r w:rsidR="000A761E">
        <w:rPr>
          <w:rFonts w:cs="Liberation Serif"/>
          <w:lang w:val="en-US"/>
        </w:rPr>
        <w:t>I</w:t>
      </w:r>
      <w:r w:rsidRPr="00C4015D">
        <w:rPr>
          <w:rFonts w:cs="Liberation Serif"/>
          <w:color w:val="000000"/>
        </w:rPr>
        <w:t>.</w:t>
      </w:r>
      <w:r w:rsidR="000A761E" w:rsidRPr="000A761E">
        <w:t xml:space="preserve"> </w:t>
      </w:r>
      <w:r w:rsidR="00300EE6">
        <w:rPr>
          <w:rFonts w:cs="Liberation Serif"/>
        </w:rPr>
        <w:t>Об о</w:t>
      </w:r>
      <w:r w:rsidR="00300EE6" w:rsidRPr="00487006">
        <w:rPr>
          <w:rFonts w:cs="Liberation Serif"/>
        </w:rPr>
        <w:t>бустройств</w:t>
      </w:r>
      <w:r w:rsidR="00300EE6">
        <w:rPr>
          <w:rFonts w:cs="Liberation Serif"/>
        </w:rPr>
        <w:t>е</w:t>
      </w:r>
      <w:r w:rsidR="00300EE6" w:rsidRPr="00487006">
        <w:rPr>
          <w:rFonts w:cs="Liberation Serif"/>
        </w:rPr>
        <w:t xml:space="preserve"> улично-дорожной сети дорожными знаками 3.27 (Остановка запрещена) с информационной табличкой 8.24 (Работает эвакуатор) ул. Коммуны от дома № 65 до дома № 69 (с нечетной стороны улицы, в прямом и обратном направлении) г. Кушва.</w:t>
      </w:r>
    </w:p>
    <w:p w14:paraId="266FB942" w14:textId="140436AB" w:rsidR="007A6CA5" w:rsidRPr="00EF3438" w:rsidRDefault="007A6CA5" w:rsidP="00300EE6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2A699" wp14:editId="0FFE2A8E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380511233" name="Прямая со стрелкой 38051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BBABD14" id="Прямая со стрелкой 380511233" o:spid="_x0000_s1026" type="#_x0000_t32" style="position:absolute;margin-left:1.1pt;margin-top:7.05pt;width:49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2722D406" w14:textId="7AF4F607" w:rsidR="007A6CA5" w:rsidRDefault="007A6CA5" w:rsidP="007A6CA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FA2CF4">
        <w:rPr>
          <w:rFonts w:cs="Liberation Serif"/>
          <w:szCs w:val="28"/>
          <w:shd w:val="clear" w:color="auto" w:fill="FFFFFF"/>
        </w:rPr>
        <w:t>А.А. Михалев</w:t>
      </w:r>
      <w:r w:rsidRPr="00EF3438">
        <w:rPr>
          <w:color w:val="000000"/>
          <w:szCs w:val="28"/>
        </w:rPr>
        <w:t>)</w:t>
      </w:r>
    </w:p>
    <w:p w14:paraId="7E2CA2BF" w14:textId="77777777" w:rsidR="009D1A28" w:rsidRDefault="009D1A28" w:rsidP="007A6CA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648679B1" w14:textId="62202F01" w:rsidR="00300EE6" w:rsidRDefault="009D1A28" w:rsidP="00671BE1">
      <w:pPr>
        <w:pStyle w:val="1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9D1A28">
        <w:rPr>
          <w:color w:val="000000"/>
          <w:szCs w:val="28"/>
        </w:rPr>
        <w:t xml:space="preserve">1. Принять к сведению доклад </w:t>
      </w:r>
      <w:r w:rsidR="00FA2CF4">
        <w:rPr>
          <w:rFonts w:cs="Liberation Serif"/>
          <w:color w:val="000000"/>
        </w:rPr>
        <w:t>начальника</w:t>
      </w:r>
      <w:r w:rsidR="00300EE6">
        <w:rPr>
          <w:rFonts w:cs="Liberation Serif"/>
          <w:color w:val="000000"/>
          <w:szCs w:val="28"/>
        </w:rPr>
        <w:t xml:space="preserve"> Госавтоинспекции МО МВД России «Кушвинский»</w:t>
      </w:r>
      <w:r w:rsidR="00300EE6">
        <w:rPr>
          <w:rFonts w:cs="Liberation Serif"/>
          <w:color w:val="000000"/>
        </w:rPr>
        <w:t xml:space="preserve"> </w:t>
      </w:r>
      <w:r w:rsidR="00FA2CF4">
        <w:rPr>
          <w:rFonts w:cs="Liberation Serif"/>
          <w:color w:val="000000"/>
        </w:rPr>
        <w:t>А.А. Михалева</w:t>
      </w:r>
      <w:r w:rsidR="00300EE6">
        <w:rPr>
          <w:color w:val="000000"/>
          <w:szCs w:val="28"/>
        </w:rPr>
        <w:t xml:space="preserve"> </w:t>
      </w:r>
      <w:bookmarkEnd w:id="19"/>
      <w:r w:rsidR="00300EE6">
        <w:rPr>
          <w:color w:val="000000"/>
          <w:szCs w:val="28"/>
        </w:rPr>
        <w:t>о</w:t>
      </w:r>
      <w:r w:rsidR="00300EE6">
        <w:rPr>
          <w:rFonts w:cs="Liberation Serif"/>
          <w:szCs w:val="28"/>
        </w:rPr>
        <w:t>б о</w:t>
      </w:r>
      <w:r w:rsidR="00300EE6" w:rsidRPr="00487006">
        <w:rPr>
          <w:rFonts w:cs="Liberation Serif"/>
          <w:szCs w:val="28"/>
        </w:rPr>
        <w:t>бустройств</w:t>
      </w:r>
      <w:r w:rsidR="00300EE6">
        <w:rPr>
          <w:rFonts w:cs="Liberation Serif"/>
          <w:szCs w:val="28"/>
        </w:rPr>
        <w:t>е</w:t>
      </w:r>
      <w:r w:rsidR="00300EE6" w:rsidRPr="00487006">
        <w:rPr>
          <w:rFonts w:cs="Liberation Serif"/>
          <w:szCs w:val="28"/>
        </w:rPr>
        <w:t xml:space="preserve"> улично-дорожной сети дорожными знаками 3.27 (Остановка запрещена) с информационной табличкой 8.24 (Работает эвакуатор) ул. Коммуны от дома № 65 до дома № 69 (с нечетной стороны улицы, в прямом и обратном направлении) г. Кушва</w:t>
      </w:r>
      <w:r w:rsidR="00300EE6">
        <w:rPr>
          <w:rFonts w:cs="Liberation Serif"/>
          <w:szCs w:val="28"/>
        </w:rPr>
        <w:t>.</w:t>
      </w:r>
    </w:p>
    <w:p w14:paraId="0A4D7E80" w14:textId="14486350" w:rsidR="00671BE1" w:rsidRDefault="00671BE1" w:rsidP="00671BE1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FA2CF4">
        <w:rPr>
          <w:rFonts w:cs="Liberation Serif"/>
          <w:color w:val="000000"/>
        </w:rPr>
        <w:t>Начальнику</w:t>
      </w:r>
      <w:r w:rsidR="00FA2CF4">
        <w:rPr>
          <w:rFonts w:cs="Liberation Serif"/>
          <w:color w:val="000000"/>
          <w:szCs w:val="28"/>
        </w:rPr>
        <w:t xml:space="preserve"> Госавтоинспекции МО МВД России «Кушвинский»</w:t>
      </w:r>
      <w:r w:rsidR="00FA2CF4">
        <w:rPr>
          <w:rFonts w:cs="Liberation Serif"/>
          <w:color w:val="000000"/>
        </w:rPr>
        <w:t xml:space="preserve"> А.А. Михалеву</w:t>
      </w:r>
    </w:p>
    <w:p w14:paraId="59FA9D69" w14:textId="09D326E5" w:rsidR="00671BE1" w:rsidRDefault="00671BE1" w:rsidP="00671BE1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FA2CF4">
        <w:rPr>
          <w:color w:val="000000"/>
          <w:szCs w:val="28"/>
        </w:rPr>
        <w:t xml:space="preserve">Направить предложения и схему установки дорожных знаков </w:t>
      </w:r>
      <w:r w:rsidR="00FA2CF4" w:rsidRPr="00487006">
        <w:rPr>
          <w:rFonts w:cs="Liberation Serif"/>
          <w:szCs w:val="28"/>
        </w:rPr>
        <w:t>3.27 (Остановка запрещена) с информационной табличкой 8.24 (Работает эвакуатор) ул. Коммуны</w:t>
      </w:r>
    </w:p>
    <w:p w14:paraId="7E75A5B9" w14:textId="44BC4D61" w:rsidR="00E452DF" w:rsidRDefault="00E452DF" w:rsidP="00671BE1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 – до 1 </w:t>
      </w:r>
      <w:r w:rsidR="00FA2CF4">
        <w:rPr>
          <w:color w:val="000000"/>
          <w:szCs w:val="28"/>
        </w:rPr>
        <w:t>августа</w:t>
      </w:r>
      <w:r>
        <w:rPr>
          <w:color w:val="000000"/>
          <w:szCs w:val="28"/>
        </w:rPr>
        <w:t xml:space="preserve"> 2025 года.</w:t>
      </w:r>
    </w:p>
    <w:p w14:paraId="69D28A3A" w14:textId="0C56F563" w:rsidR="00FA2CF4" w:rsidRPr="00FA1E54" w:rsidRDefault="00FA2CF4" w:rsidP="00FA2CF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>
        <w:rPr>
          <w:color w:val="000000"/>
          <w:szCs w:val="28"/>
        </w:rPr>
        <w:t xml:space="preserve">3. </w:t>
      </w:r>
      <w:r w:rsidRPr="0090737E">
        <w:rPr>
          <w:color w:val="000000"/>
          <w:szCs w:val="28"/>
        </w:rPr>
        <w:t>Директору МКУ КМО «Комитет жилищно-коммунальной сферы» Шурыгину А.А.:</w:t>
      </w:r>
    </w:p>
    <w:p w14:paraId="5B09CB37" w14:textId="6CCC1610" w:rsidR="00FA2CF4" w:rsidRDefault="00FA2CF4" w:rsidP="00FA2CF4">
      <w:pPr>
        <w:pStyle w:val="1"/>
        <w:spacing w:after="0" w:line="240" w:lineRule="auto"/>
        <w:ind w:left="0" w:firstLine="709"/>
        <w:jc w:val="both"/>
        <w:rPr>
          <w:rFonts w:cs="Liberation Serif"/>
          <w:szCs w:val="28"/>
        </w:rPr>
      </w:pPr>
      <w:r>
        <w:rPr>
          <w:color w:val="000000"/>
          <w:szCs w:val="28"/>
        </w:rPr>
        <w:t xml:space="preserve">3.1. Организовать работы по установке дорожных знаков </w:t>
      </w:r>
      <w:r w:rsidRPr="00487006">
        <w:rPr>
          <w:rFonts w:cs="Liberation Serif"/>
          <w:szCs w:val="28"/>
        </w:rPr>
        <w:t>3.27 (Остановка запрещена) с информационной табличкой 8.24 (Работает эвакуатор) ул. Коммуны</w:t>
      </w:r>
      <w:r>
        <w:rPr>
          <w:rFonts w:cs="Liberation Serif"/>
          <w:szCs w:val="28"/>
        </w:rPr>
        <w:t xml:space="preserve"> в г. Кушва.</w:t>
      </w:r>
    </w:p>
    <w:p w14:paraId="750A2ABF" w14:textId="1F09F9BF" w:rsidR="00FA2CF4" w:rsidRDefault="00FA2CF4" w:rsidP="00FA2CF4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 – </w:t>
      </w:r>
      <w:r w:rsidR="008D1353">
        <w:rPr>
          <w:color w:val="000000"/>
          <w:szCs w:val="28"/>
        </w:rPr>
        <w:t>до 1 мая 2026 года.</w:t>
      </w:r>
    </w:p>
    <w:p w14:paraId="06F162AD" w14:textId="21C5E6C8" w:rsidR="00FA2CF4" w:rsidRPr="009D1A28" w:rsidRDefault="00FA2CF4" w:rsidP="00671BE1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</w:p>
    <w:p w14:paraId="4553A6E5" w14:textId="4166F5B9" w:rsidR="000A761E" w:rsidRPr="004B7844" w:rsidRDefault="000A761E" w:rsidP="000A761E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bookmarkStart w:id="20" w:name="_Hlk193126888"/>
      <w:r>
        <w:rPr>
          <w:rFonts w:cs="Liberation Serif"/>
          <w:szCs w:val="28"/>
          <w:lang w:val="en-US"/>
        </w:rPr>
        <w:t>VIII</w:t>
      </w:r>
      <w:r w:rsidRPr="00C4015D">
        <w:rPr>
          <w:rFonts w:cs="Liberation Serif"/>
          <w:color w:val="000000"/>
          <w:szCs w:val="28"/>
        </w:rPr>
        <w:t>.</w:t>
      </w:r>
      <w:r w:rsidRPr="000A761E">
        <w:t xml:space="preserve"> </w:t>
      </w:r>
      <w:r w:rsidR="00A34DF0">
        <w:rPr>
          <w:rFonts w:cs="Liberation Serif"/>
          <w:szCs w:val="28"/>
        </w:rPr>
        <w:t>Об о</w:t>
      </w:r>
      <w:r w:rsidR="00A34DF0" w:rsidRPr="00487006">
        <w:rPr>
          <w:rFonts w:cs="Liberation Serif"/>
          <w:szCs w:val="28"/>
        </w:rPr>
        <w:t>рганиз</w:t>
      </w:r>
      <w:r w:rsidR="00A34DF0">
        <w:rPr>
          <w:rFonts w:cs="Liberation Serif"/>
          <w:szCs w:val="28"/>
        </w:rPr>
        <w:t>ации</w:t>
      </w:r>
      <w:r w:rsidR="00A34DF0" w:rsidRPr="00487006">
        <w:rPr>
          <w:rFonts w:cs="Liberation Serif"/>
          <w:szCs w:val="28"/>
        </w:rPr>
        <w:t xml:space="preserve"> работ по обустройству искусственными дорожными неровностями улично-дорожную сеть ул. Коммуны г. Кушва в соответствии с требованием ГОСТ Р 52605-2006 «Национальный стандарт Российской Федерации. Технические средства организации дорожного движения. Искусственные неровности. Общие технические требования. Правила применения», в целях предупреждения дорожно-транспортных происшествий</w:t>
      </w:r>
    </w:p>
    <w:p w14:paraId="353668C6" w14:textId="77777777" w:rsidR="000A761E" w:rsidRPr="00EF3438" w:rsidRDefault="000A761E" w:rsidP="000A761E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33D70" wp14:editId="0B48BFD7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1590841393" name="Прямая со стрелкой 159084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58D9A15" id="Прямая со стрелкой 1590841393" o:spid="_x0000_s1026" type="#_x0000_t32" style="position:absolute;margin-left:1.1pt;margin-top:7.05pt;width:49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035E4CA6" w14:textId="2AAE70CB" w:rsidR="000A761E" w:rsidRDefault="000A761E" w:rsidP="000A761E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C47968">
        <w:rPr>
          <w:rFonts w:cs="Liberation Serif"/>
          <w:szCs w:val="28"/>
          <w:shd w:val="clear" w:color="auto" w:fill="FFFFFF"/>
        </w:rPr>
        <w:t>А.А. Михалев</w:t>
      </w:r>
      <w:r w:rsidRPr="00EF3438">
        <w:rPr>
          <w:color w:val="000000"/>
          <w:szCs w:val="28"/>
        </w:rPr>
        <w:t>)</w:t>
      </w:r>
    </w:p>
    <w:p w14:paraId="0129E914" w14:textId="77777777" w:rsidR="00C47968" w:rsidRDefault="00C47968" w:rsidP="000A761E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3909F421" w14:textId="45E9855F" w:rsidR="00A34DF0" w:rsidRDefault="009D1A28" w:rsidP="00E452DF">
      <w:pPr>
        <w:pStyle w:val="1"/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9D1A28">
        <w:rPr>
          <w:color w:val="000000"/>
          <w:szCs w:val="28"/>
        </w:rPr>
        <w:t xml:space="preserve">1. Принять к сведению доклад </w:t>
      </w:r>
      <w:bookmarkStart w:id="21" w:name="_Hlk203122976"/>
      <w:r w:rsidRPr="009D1A28">
        <w:rPr>
          <w:color w:val="000000"/>
          <w:szCs w:val="28"/>
        </w:rPr>
        <w:t>начальника</w:t>
      </w:r>
      <w:r w:rsidR="00A34DF0">
        <w:rPr>
          <w:rFonts w:cs="Liberation Serif"/>
          <w:color w:val="000000"/>
          <w:szCs w:val="28"/>
        </w:rPr>
        <w:t xml:space="preserve"> Госавтоинспекции МО МВД России «Кушвинский»</w:t>
      </w:r>
      <w:r w:rsidR="00A34DF0">
        <w:rPr>
          <w:rFonts w:cs="Liberation Serif"/>
          <w:color w:val="000000"/>
        </w:rPr>
        <w:t xml:space="preserve"> А.А. Михалев</w:t>
      </w:r>
      <w:bookmarkEnd w:id="21"/>
      <w:r w:rsidR="00A34DF0">
        <w:rPr>
          <w:rFonts w:cs="Liberation Serif"/>
          <w:color w:val="000000"/>
        </w:rPr>
        <w:t>а</w:t>
      </w:r>
      <w:r w:rsidR="00A34DF0" w:rsidRPr="009D1A28">
        <w:rPr>
          <w:color w:val="000000"/>
          <w:szCs w:val="28"/>
        </w:rPr>
        <w:t xml:space="preserve"> </w:t>
      </w:r>
      <w:bookmarkStart w:id="22" w:name="_Hlk194574649"/>
      <w:r w:rsidR="00A34DF0">
        <w:rPr>
          <w:color w:val="000000"/>
          <w:szCs w:val="28"/>
        </w:rPr>
        <w:t>о</w:t>
      </w:r>
      <w:r w:rsidR="00A34DF0">
        <w:rPr>
          <w:rFonts w:cs="Liberation Serif"/>
          <w:szCs w:val="28"/>
        </w:rPr>
        <w:t>б о</w:t>
      </w:r>
      <w:r w:rsidR="00A34DF0" w:rsidRPr="00487006">
        <w:rPr>
          <w:rFonts w:cs="Liberation Serif"/>
          <w:szCs w:val="28"/>
        </w:rPr>
        <w:t>рганиз</w:t>
      </w:r>
      <w:r w:rsidR="00A34DF0">
        <w:rPr>
          <w:rFonts w:cs="Liberation Serif"/>
          <w:szCs w:val="28"/>
        </w:rPr>
        <w:t>ации</w:t>
      </w:r>
      <w:r w:rsidR="00A34DF0" w:rsidRPr="00487006">
        <w:rPr>
          <w:rFonts w:cs="Liberation Serif"/>
          <w:szCs w:val="28"/>
        </w:rPr>
        <w:t xml:space="preserve"> работ по обустройству </w:t>
      </w:r>
      <w:bookmarkStart w:id="23" w:name="_Hlk203121873"/>
      <w:r w:rsidR="00A34DF0" w:rsidRPr="00487006">
        <w:rPr>
          <w:rFonts w:cs="Liberation Serif"/>
          <w:szCs w:val="28"/>
        </w:rPr>
        <w:t>искусственными дорожными неровностями улично-дорожную сеть ул. Коммуны г. Кушва</w:t>
      </w:r>
      <w:bookmarkEnd w:id="23"/>
      <w:r w:rsidR="00A34DF0" w:rsidRPr="00487006">
        <w:rPr>
          <w:rFonts w:cs="Liberation Serif"/>
          <w:szCs w:val="28"/>
        </w:rPr>
        <w:t xml:space="preserve"> в соответствии с требованием ГОСТ Р 52605-2006 «Национальный стандарт </w:t>
      </w:r>
      <w:r w:rsidR="00A34DF0" w:rsidRPr="00487006">
        <w:rPr>
          <w:rFonts w:cs="Liberation Serif"/>
          <w:szCs w:val="28"/>
        </w:rPr>
        <w:lastRenderedPageBreak/>
        <w:t>Российской Федерации. Технические средства организации дорожного движения. Искусственные неровности. Общие технические требования. Правила применения», в целях предупреждения дорожно-транспортных происшествий</w:t>
      </w:r>
      <w:r w:rsidR="00A34DF0">
        <w:rPr>
          <w:rFonts w:cs="Liberation Serif"/>
          <w:szCs w:val="28"/>
        </w:rPr>
        <w:t>.</w:t>
      </w:r>
    </w:p>
    <w:p w14:paraId="02D50E40" w14:textId="714D98E9" w:rsidR="00A34DF0" w:rsidRDefault="00E452DF" w:rsidP="00A34DF0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bookmarkEnd w:id="22"/>
      <w:r w:rsidR="00A34DF0">
        <w:rPr>
          <w:rFonts w:cs="Liberation Serif"/>
          <w:color w:val="000000"/>
        </w:rPr>
        <w:t>Начальнику</w:t>
      </w:r>
      <w:r w:rsidR="00A34DF0">
        <w:rPr>
          <w:rFonts w:cs="Liberation Serif"/>
          <w:color w:val="000000"/>
          <w:szCs w:val="28"/>
        </w:rPr>
        <w:t xml:space="preserve"> Госавтоинспекции МО МВД России «Кушвинский»</w:t>
      </w:r>
      <w:r w:rsidR="00A34DF0">
        <w:rPr>
          <w:rFonts w:cs="Liberation Serif"/>
          <w:color w:val="000000"/>
        </w:rPr>
        <w:t xml:space="preserve"> А.А. Михалеву</w:t>
      </w:r>
    </w:p>
    <w:p w14:paraId="6BF6A981" w14:textId="77777777" w:rsidR="00A34DF0" w:rsidRDefault="00A34DF0" w:rsidP="00A34DF0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Направить предложения по организации </w:t>
      </w:r>
      <w:r w:rsidRPr="00487006">
        <w:rPr>
          <w:rFonts w:cs="Liberation Serif"/>
          <w:szCs w:val="28"/>
        </w:rPr>
        <w:t>искусственны</w:t>
      </w:r>
      <w:r>
        <w:rPr>
          <w:rFonts w:cs="Liberation Serif"/>
          <w:szCs w:val="28"/>
        </w:rPr>
        <w:t>х</w:t>
      </w:r>
      <w:r w:rsidRPr="00487006">
        <w:rPr>
          <w:rFonts w:cs="Liberation Serif"/>
          <w:szCs w:val="28"/>
        </w:rPr>
        <w:t xml:space="preserve"> дорожны</w:t>
      </w:r>
      <w:r>
        <w:rPr>
          <w:rFonts w:cs="Liberation Serif"/>
          <w:szCs w:val="28"/>
        </w:rPr>
        <w:t>х</w:t>
      </w:r>
      <w:r w:rsidRPr="00487006">
        <w:rPr>
          <w:rFonts w:cs="Liberation Serif"/>
          <w:szCs w:val="28"/>
        </w:rPr>
        <w:t xml:space="preserve"> неровност</w:t>
      </w:r>
      <w:r>
        <w:rPr>
          <w:rFonts w:cs="Liberation Serif"/>
          <w:szCs w:val="28"/>
        </w:rPr>
        <w:t>ей</w:t>
      </w:r>
      <w:r w:rsidRPr="00487006">
        <w:rPr>
          <w:rFonts w:cs="Liberation Serif"/>
          <w:szCs w:val="28"/>
        </w:rPr>
        <w:t xml:space="preserve"> ул. Коммуны г. Кушва</w:t>
      </w:r>
      <w:r>
        <w:rPr>
          <w:color w:val="000000"/>
          <w:szCs w:val="28"/>
        </w:rPr>
        <w:t xml:space="preserve"> </w:t>
      </w:r>
    </w:p>
    <w:p w14:paraId="014F7100" w14:textId="61CAEAF5" w:rsidR="00E452DF" w:rsidRDefault="00806C9A" w:rsidP="00A34DF0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 – до 1 </w:t>
      </w:r>
      <w:r w:rsidR="00A34DF0">
        <w:rPr>
          <w:color w:val="000000"/>
          <w:szCs w:val="28"/>
        </w:rPr>
        <w:t xml:space="preserve">августа </w:t>
      </w:r>
      <w:r>
        <w:rPr>
          <w:color w:val="000000"/>
          <w:szCs w:val="28"/>
        </w:rPr>
        <w:t>2025 года.</w:t>
      </w:r>
    </w:p>
    <w:bookmarkEnd w:id="20"/>
    <w:p w14:paraId="5FAECBCA" w14:textId="77777777" w:rsidR="00E54743" w:rsidRPr="00E54743" w:rsidRDefault="00E54743" w:rsidP="009D1A28">
      <w:pPr>
        <w:pStyle w:val="1"/>
        <w:spacing w:after="0" w:line="240" w:lineRule="auto"/>
        <w:ind w:left="0"/>
        <w:rPr>
          <w:color w:val="000000"/>
          <w:szCs w:val="28"/>
        </w:rPr>
      </w:pPr>
    </w:p>
    <w:p w14:paraId="4FCCE677" w14:textId="50AD50F4" w:rsidR="00811071" w:rsidRPr="009D1A28" w:rsidRDefault="00811071" w:rsidP="00811071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bookmarkStart w:id="24" w:name="_Hlk193127027"/>
      <w:r>
        <w:rPr>
          <w:rFonts w:cs="Liberation Serif"/>
          <w:szCs w:val="28"/>
          <w:lang w:val="en-US"/>
        </w:rPr>
        <w:t>IX</w:t>
      </w:r>
      <w:r w:rsidRPr="00C4015D">
        <w:rPr>
          <w:rFonts w:cs="Liberation Serif"/>
          <w:color w:val="000000"/>
          <w:szCs w:val="28"/>
        </w:rPr>
        <w:t>.</w:t>
      </w:r>
      <w:r w:rsidRPr="00811071">
        <w:t xml:space="preserve"> </w:t>
      </w:r>
      <w:bookmarkStart w:id="25" w:name="_Hlk194575032"/>
      <w:r w:rsidR="00A34DF0" w:rsidRPr="00487006">
        <w:rPr>
          <w:rFonts w:cs="Liberation Serif"/>
          <w:szCs w:val="28"/>
        </w:rPr>
        <w:t>О ходе реализации вопроса строительства и размещения стационарной площадки «Автогородок» с целью практических занятий с детьми по знанию правил дорожного движения и профилактики детского дорожно-транспортного травматизма на территории Кушвинского муниципального округа</w:t>
      </w:r>
    </w:p>
    <w:bookmarkEnd w:id="25"/>
    <w:p w14:paraId="02B23F9F" w14:textId="77777777" w:rsidR="00811071" w:rsidRPr="00EF3438" w:rsidRDefault="00811071" w:rsidP="00811071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45FE5" wp14:editId="3A0F7DED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37124531" name="Прямая со стрелкой 37124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398D8DD" id="Прямая со стрелкой 37124531" o:spid="_x0000_s1026" type="#_x0000_t32" style="position:absolute;margin-left:1.1pt;margin-top:7.05pt;width:49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0B3F68D1" w14:textId="274462C1" w:rsidR="00811071" w:rsidRDefault="00811071" w:rsidP="00811071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A34DF0">
        <w:rPr>
          <w:rFonts w:cs="Liberation Serif"/>
          <w:szCs w:val="28"/>
          <w:shd w:val="clear" w:color="auto" w:fill="FFFFFF"/>
        </w:rPr>
        <w:t>С.</w:t>
      </w:r>
      <w:r w:rsidR="00C47968">
        <w:rPr>
          <w:rFonts w:cs="Liberation Serif"/>
          <w:szCs w:val="28"/>
          <w:shd w:val="clear" w:color="auto" w:fill="FFFFFF"/>
        </w:rPr>
        <w:t>А</w:t>
      </w:r>
      <w:r w:rsidR="00A34DF0">
        <w:rPr>
          <w:rFonts w:cs="Liberation Serif"/>
          <w:szCs w:val="28"/>
          <w:shd w:val="clear" w:color="auto" w:fill="FFFFFF"/>
        </w:rPr>
        <w:t>. Зараменских</w:t>
      </w:r>
      <w:r w:rsidRPr="00EF3438">
        <w:rPr>
          <w:color w:val="000000"/>
          <w:szCs w:val="28"/>
        </w:rPr>
        <w:t>)</w:t>
      </w:r>
    </w:p>
    <w:p w14:paraId="731109E8" w14:textId="77777777" w:rsidR="00C47968" w:rsidRDefault="00C47968" w:rsidP="00811071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3F15982E" w14:textId="66FE3379" w:rsidR="00A34DF0" w:rsidRPr="009D1A28" w:rsidRDefault="00E25315" w:rsidP="004422A0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bookmarkStart w:id="26" w:name="_Hlk193130562"/>
      <w:r w:rsidRPr="00E25315">
        <w:rPr>
          <w:color w:val="000000"/>
          <w:szCs w:val="28"/>
        </w:rPr>
        <w:t xml:space="preserve">1. Принять к сведению доклад начальника </w:t>
      </w:r>
      <w:r w:rsidR="00A34DF0">
        <w:rPr>
          <w:color w:val="000000"/>
          <w:szCs w:val="28"/>
        </w:rPr>
        <w:t>Управления образования Кушвинского муниципального округа</w:t>
      </w:r>
      <w:r w:rsidR="00C47968">
        <w:rPr>
          <w:color w:val="000000"/>
          <w:szCs w:val="28"/>
        </w:rPr>
        <w:t xml:space="preserve"> С.А. Зараменских</w:t>
      </w:r>
      <w:r w:rsidRPr="00E25315">
        <w:rPr>
          <w:color w:val="000000"/>
          <w:szCs w:val="28"/>
        </w:rPr>
        <w:t xml:space="preserve"> </w:t>
      </w:r>
      <w:r w:rsidR="00A34DF0">
        <w:rPr>
          <w:color w:val="000000"/>
          <w:szCs w:val="28"/>
        </w:rPr>
        <w:t>о</w:t>
      </w:r>
      <w:r w:rsidR="00A34DF0" w:rsidRPr="00487006">
        <w:rPr>
          <w:rFonts w:cs="Liberation Serif"/>
          <w:szCs w:val="28"/>
        </w:rPr>
        <w:t xml:space="preserve"> ходе реализации вопроса строительства и размещения стационарной площадки «Автогородок» с целью практических занятий с детьми по знанию правил дорожного движения и профилактики детского дорожно-транспортного травматизма на территории Кушвинского муниципального округа</w:t>
      </w:r>
    </w:p>
    <w:p w14:paraId="41573AD7" w14:textId="30FFA11F" w:rsidR="00806C9A" w:rsidRPr="00806C9A" w:rsidRDefault="00806C9A" w:rsidP="00806C9A">
      <w:pPr>
        <w:pStyle w:val="1"/>
        <w:ind w:left="0" w:firstLine="720"/>
        <w:jc w:val="both"/>
        <w:rPr>
          <w:color w:val="000000"/>
        </w:rPr>
      </w:pPr>
      <w:r w:rsidRPr="00806C9A">
        <w:rPr>
          <w:color w:val="000000"/>
        </w:rPr>
        <w:t xml:space="preserve">2. </w:t>
      </w:r>
      <w:bookmarkStart w:id="27" w:name="_Hlk194595259"/>
      <w:r w:rsidR="00A34DF0">
        <w:rPr>
          <w:color w:val="000000"/>
        </w:rPr>
        <w:t>Н</w:t>
      </w:r>
      <w:r w:rsidR="00A34DF0" w:rsidRPr="00E25315">
        <w:rPr>
          <w:color w:val="000000"/>
          <w:szCs w:val="28"/>
        </w:rPr>
        <w:t>ачальник</w:t>
      </w:r>
      <w:r w:rsidR="00A34DF0">
        <w:rPr>
          <w:color w:val="000000"/>
          <w:szCs w:val="28"/>
        </w:rPr>
        <w:t>у</w:t>
      </w:r>
      <w:r w:rsidR="00A34DF0" w:rsidRPr="00E25315">
        <w:rPr>
          <w:color w:val="000000"/>
          <w:szCs w:val="28"/>
        </w:rPr>
        <w:t xml:space="preserve"> </w:t>
      </w:r>
      <w:r w:rsidR="00A34DF0">
        <w:rPr>
          <w:color w:val="000000"/>
          <w:szCs w:val="28"/>
        </w:rPr>
        <w:t>Управления образования Кушвинского муниципального округа</w:t>
      </w:r>
      <w:r w:rsidR="00C47968">
        <w:rPr>
          <w:color w:val="000000"/>
          <w:szCs w:val="28"/>
        </w:rPr>
        <w:t xml:space="preserve"> С.А. Зараменских</w:t>
      </w:r>
      <w:r w:rsidR="00A34DF0">
        <w:rPr>
          <w:color w:val="000000"/>
          <w:szCs w:val="28"/>
        </w:rPr>
        <w:t>:</w:t>
      </w:r>
    </w:p>
    <w:bookmarkEnd w:id="27"/>
    <w:p w14:paraId="4A791F43" w14:textId="62824978" w:rsidR="00F64AD0" w:rsidRPr="00F64AD0" w:rsidRDefault="00806C9A" w:rsidP="00F64AD0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4422A0">
        <w:rPr>
          <w:color w:val="000000"/>
          <w:szCs w:val="28"/>
        </w:rPr>
        <w:t xml:space="preserve">Информировать </w:t>
      </w:r>
      <w:r w:rsidR="004422A0">
        <w:rPr>
          <w:rFonts w:cs="Liberation Serif"/>
          <w:color w:val="000000"/>
          <w:szCs w:val="28"/>
        </w:rPr>
        <w:t xml:space="preserve">Госавтоинспекцию МО МВД России «Кушвинский» о ходе рассмотрения </w:t>
      </w:r>
      <w:r w:rsidR="004422A0">
        <w:rPr>
          <w:color w:val="000000"/>
        </w:rPr>
        <w:t xml:space="preserve">претензионной работы с подрядчика, с которым заключен договор на разработку проектно-сметной документации по строительству и размещению </w:t>
      </w:r>
      <w:r w:rsidR="004422A0" w:rsidRPr="00AC6C36">
        <w:rPr>
          <w:color w:val="000000"/>
        </w:rPr>
        <w:t>стационарной площадки «Автогородок»</w:t>
      </w:r>
      <w:r w:rsidR="004422A0">
        <w:rPr>
          <w:color w:val="000000"/>
        </w:rPr>
        <w:t>.</w:t>
      </w:r>
    </w:p>
    <w:p w14:paraId="23B124B5" w14:textId="229B0F3D" w:rsidR="00806C9A" w:rsidRDefault="00F64AD0" w:rsidP="00806C9A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 – </w:t>
      </w:r>
      <w:r w:rsidR="008D1353">
        <w:rPr>
          <w:color w:val="000000"/>
          <w:szCs w:val="28"/>
        </w:rPr>
        <w:t>до 1 ноября 2025 года.</w:t>
      </w:r>
    </w:p>
    <w:bookmarkEnd w:id="24"/>
    <w:bookmarkEnd w:id="26"/>
    <w:p w14:paraId="5DDA05A6" w14:textId="77777777" w:rsidR="00651FDD" w:rsidRPr="00E25315" w:rsidRDefault="00651FDD" w:rsidP="00E25315">
      <w:pPr>
        <w:pStyle w:val="1"/>
        <w:spacing w:after="0" w:line="240" w:lineRule="auto"/>
        <w:ind w:left="0"/>
        <w:rPr>
          <w:color w:val="000000"/>
          <w:szCs w:val="28"/>
        </w:rPr>
      </w:pPr>
    </w:p>
    <w:p w14:paraId="65F29BA0" w14:textId="77777777" w:rsidR="004422A0" w:rsidRDefault="00651FDD" w:rsidP="004422A0">
      <w:pPr>
        <w:spacing w:after="0" w:line="240" w:lineRule="auto"/>
        <w:jc w:val="center"/>
        <w:rPr>
          <w:rFonts w:cs="Liberation Serif"/>
          <w:bCs/>
        </w:rPr>
      </w:pPr>
      <w:r>
        <w:rPr>
          <w:rFonts w:cs="Liberation Serif"/>
          <w:lang w:val="en-US"/>
        </w:rPr>
        <w:t>X</w:t>
      </w:r>
      <w:r w:rsidRPr="00C4015D">
        <w:rPr>
          <w:rFonts w:cs="Liberation Serif"/>
          <w:color w:val="000000"/>
        </w:rPr>
        <w:t>.</w:t>
      </w:r>
      <w:r w:rsidRPr="00651FDD">
        <w:t xml:space="preserve"> </w:t>
      </w:r>
      <w:bookmarkStart w:id="28" w:name="_Hlk193130515"/>
      <w:r w:rsidR="004422A0">
        <w:rPr>
          <w:rFonts w:cs="Liberation Serif"/>
          <w:bCs/>
        </w:rPr>
        <w:t>Об организации работы по профилактике детского дорожно-транспортного травматизма в летний период, в т.ч. на объектах Свердловской железной дороги – филиала открытого акционерного общества «Российский железные дороги».</w:t>
      </w:r>
    </w:p>
    <w:bookmarkEnd w:id="28"/>
    <w:p w14:paraId="755298CE" w14:textId="77777777" w:rsidR="00651FDD" w:rsidRPr="00EF3438" w:rsidRDefault="00651FDD" w:rsidP="00651FDD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ECD9A" wp14:editId="730296D0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1738734950" name="Прямая со стрелкой 1738734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06712C8" id="Прямая со стрелкой 1738734950" o:spid="_x0000_s1026" type="#_x0000_t32" style="position:absolute;margin-left:1.1pt;margin-top:7.05pt;width:49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7CBD0A13" w14:textId="0CCE4E09" w:rsidR="00651FDD" w:rsidRDefault="00651FDD" w:rsidP="00651FDD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4422A0">
        <w:rPr>
          <w:color w:val="000000"/>
          <w:szCs w:val="28"/>
        </w:rPr>
        <w:t>С.А. Зараменких, Т.А. Суббо</w:t>
      </w:r>
      <w:r w:rsidR="00C47968">
        <w:rPr>
          <w:color w:val="000000"/>
          <w:szCs w:val="28"/>
        </w:rPr>
        <w:t>т</w:t>
      </w:r>
      <w:r w:rsidR="004422A0">
        <w:rPr>
          <w:color w:val="000000"/>
          <w:szCs w:val="28"/>
        </w:rPr>
        <w:t>кина, А.Ю. Григорьева</w:t>
      </w:r>
      <w:r w:rsidRPr="00EF3438">
        <w:rPr>
          <w:color w:val="000000"/>
          <w:szCs w:val="28"/>
        </w:rPr>
        <w:t>)</w:t>
      </w:r>
    </w:p>
    <w:p w14:paraId="7B3862D3" w14:textId="77777777" w:rsidR="008C67FE" w:rsidRDefault="008C67FE" w:rsidP="00070459">
      <w:pPr>
        <w:pStyle w:val="1"/>
        <w:spacing w:after="0" w:line="240" w:lineRule="auto"/>
        <w:ind w:left="0"/>
        <w:rPr>
          <w:color w:val="000000"/>
          <w:szCs w:val="28"/>
        </w:rPr>
      </w:pPr>
    </w:p>
    <w:p w14:paraId="54DA413A" w14:textId="721E47B1" w:rsidR="004422A0" w:rsidRPr="00767950" w:rsidRDefault="00070459" w:rsidP="00F64AD0">
      <w:pPr>
        <w:spacing w:after="0" w:line="240" w:lineRule="auto"/>
        <w:ind w:firstLine="709"/>
        <w:jc w:val="both"/>
        <w:rPr>
          <w:color w:val="000000"/>
        </w:rPr>
      </w:pPr>
      <w:r w:rsidRPr="00070459">
        <w:rPr>
          <w:color w:val="000000"/>
        </w:rPr>
        <w:t xml:space="preserve">1. </w:t>
      </w:r>
      <w:r w:rsidR="004422A0" w:rsidRPr="00E25315">
        <w:rPr>
          <w:color w:val="000000"/>
        </w:rPr>
        <w:t>Принять к сведению доклад</w:t>
      </w:r>
      <w:r w:rsidR="00A77DC6">
        <w:rPr>
          <w:color w:val="000000"/>
        </w:rPr>
        <w:t>ы</w:t>
      </w:r>
      <w:r w:rsidR="004422A0" w:rsidRPr="00E25315">
        <w:rPr>
          <w:color w:val="000000"/>
        </w:rPr>
        <w:t xml:space="preserve"> начальника </w:t>
      </w:r>
      <w:r w:rsidR="004422A0">
        <w:rPr>
          <w:color w:val="000000"/>
        </w:rPr>
        <w:t xml:space="preserve">Управления образования Кушвинского муниципального округа </w:t>
      </w:r>
      <w:r w:rsidR="00C47968">
        <w:rPr>
          <w:color w:val="000000"/>
        </w:rPr>
        <w:t xml:space="preserve">С.А. </w:t>
      </w:r>
      <w:r w:rsidR="004422A0">
        <w:rPr>
          <w:color w:val="000000"/>
        </w:rPr>
        <w:t>Зараменских,</w:t>
      </w:r>
      <w:r w:rsidR="004422A0" w:rsidRPr="00D71222">
        <w:rPr>
          <w:color w:val="000000"/>
        </w:rPr>
        <w:t xml:space="preserve"> начальника Управления культуры Кушвинского муниципального </w:t>
      </w:r>
      <w:r w:rsidR="004422A0" w:rsidRPr="00767950">
        <w:rPr>
          <w:color w:val="000000"/>
        </w:rPr>
        <w:t>округа Т.А. Субботкиной, начальника Управления физической культуры и спорта Кушвинского муниципального округа А.Ю. Григорьевой.</w:t>
      </w:r>
    </w:p>
    <w:p w14:paraId="1719FF72" w14:textId="466FFF13" w:rsidR="00360BC9" w:rsidRDefault="004422A0" w:rsidP="00F64AD0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 w:rsidRPr="00767950">
        <w:rPr>
          <w:color w:val="000000"/>
        </w:rPr>
        <w:t xml:space="preserve"> </w:t>
      </w:r>
      <w:r w:rsidR="00F64AD0" w:rsidRPr="00767950">
        <w:rPr>
          <w:rFonts w:cs="Liberation Serif"/>
          <w:color w:val="000000"/>
        </w:rPr>
        <w:t xml:space="preserve">2. </w:t>
      </w:r>
      <w:r w:rsidRPr="00767950">
        <w:rPr>
          <w:rFonts w:cs="Liberation Serif"/>
          <w:color w:val="000000"/>
        </w:rPr>
        <w:t>Н</w:t>
      </w:r>
      <w:r w:rsidRPr="00767950">
        <w:rPr>
          <w:color w:val="000000"/>
        </w:rPr>
        <w:t>ачальник</w:t>
      </w:r>
      <w:r w:rsidR="00A77DC6">
        <w:rPr>
          <w:color w:val="000000"/>
        </w:rPr>
        <w:t>у</w:t>
      </w:r>
      <w:r w:rsidRPr="00767950">
        <w:rPr>
          <w:color w:val="000000"/>
        </w:rPr>
        <w:t xml:space="preserve"> Управления образования Кушвинского муниципального округа Зараменских С.А., начальник</w:t>
      </w:r>
      <w:r w:rsidR="00A77DC6">
        <w:rPr>
          <w:color w:val="000000"/>
        </w:rPr>
        <w:t>у</w:t>
      </w:r>
      <w:r w:rsidRPr="00767950">
        <w:rPr>
          <w:color w:val="000000"/>
        </w:rPr>
        <w:t xml:space="preserve"> Управления культуры Кушвинского </w:t>
      </w:r>
      <w:r w:rsidRPr="00767950">
        <w:rPr>
          <w:color w:val="000000"/>
        </w:rPr>
        <w:lastRenderedPageBreak/>
        <w:t>муниципального округа Т.А. Субботкиной, начальник</w:t>
      </w:r>
      <w:r w:rsidR="00A77DC6">
        <w:rPr>
          <w:color w:val="000000"/>
        </w:rPr>
        <w:t>у</w:t>
      </w:r>
      <w:r w:rsidRPr="00D71222">
        <w:rPr>
          <w:color w:val="000000"/>
        </w:rPr>
        <w:t xml:space="preserve"> Управления физической культуры и спорта Кушвинского муниципального округа</w:t>
      </w:r>
      <w:r>
        <w:rPr>
          <w:color w:val="000000"/>
        </w:rPr>
        <w:t xml:space="preserve"> А.Ю. Григорьевой.</w:t>
      </w:r>
    </w:p>
    <w:p w14:paraId="5B698331" w14:textId="3705B9E6" w:rsidR="00F64AD0" w:rsidRDefault="00360BC9" w:rsidP="00930F94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2.1. </w:t>
      </w:r>
      <w:r w:rsidR="004422A0">
        <w:rPr>
          <w:rFonts w:cs="Liberation Serif"/>
          <w:color w:val="000000"/>
        </w:rPr>
        <w:t xml:space="preserve">Продолжить работу по профилактике </w:t>
      </w:r>
      <w:bookmarkStart w:id="29" w:name="_Hlk194585797"/>
      <w:r w:rsidR="004422A0">
        <w:rPr>
          <w:rFonts w:cs="Liberation Serif"/>
          <w:bCs/>
        </w:rPr>
        <w:t xml:space="preserve">детского дорожно-транспортного травматизма в летний период, обратив особое внимание на проведение профилактических бесед по использованию </w:t>
      </w:r>
      <w:r w:rsidR="00767950">
        <w:rPr>
          <w:rFonts w:cs="Liberation Serif"/>
          <w:bCs/>
        </w:rPr>
        <w:t>мототранспорта несовершеннолетними.</w:t>
      </w:r>
    </w:p>
    <w:bookmarkEnd w:id="29"/>
    <w:p w14:paraId="79DAD347" w14:textId="6A6811E5" w:rsidR="00567E4E" w:rsidRDefault="00567E4E" w:rsidP="00930F94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 w:rsidRPr="009A20B4">
        <w:rPr>
          <w:rFonts w:cs="Liberation Serif"/>
          <w:color w:val="000000"/>
        </w:rPr>
        <w:t xml:space="preserve">Срок – </w:t>
      </w:r>
      <w:r w:rsidR="00767950">
        <w:rPr>
          <w:rFonts w:cs="Liberation Serif"/>
          <w:color w:val="000000"/>
        </w:rPr>
        <w:t>постоянно, в течение 2025 года</w:t>
      </w:r>
      <w:r w:rsidRPr="009A20B4">
        <w:rPr>
          <w:rFonts w:cs="Liberation Serif"/>
          <w:color w:val="000000"/>
        </w:rPr>
        <w:t>.</w:t>
      </w:r>
    </w:p>
    <w:p w14:paraId="7285C378" w14:textId="77777777" w:rsidR="00767950" w:rsidRPr="0035638C" w:rsidRDefault="00767950" w:rsidP="008C67FE">
      <w:pPr>
        <w:pStyle w:val="1"/>
        <w:tabs>
          <w:tab w:val="left" w:pos="1080"/>
        </w:tabs>
        <w:spacing w:after="0" w:line="240" w:lineRule="auto"/>
        <w:ind w:left="0"/>
        <w:jc w:val="center"/>
        <w:rPr>
          <w:rFonts w:cs="Liberation Serif"/>
          <w:szCs w:val="28"/>
        </w:rPr>
      </w:pPr>
    </w:p>
    <w:p w14:paraId="4E6A0F82" w14:textId="25D2621D" w:rsidR="00767950" w:rsidRDefault="008C67FE" w:rsidP="00767950">
      <w:pPr>
        <w:spacing w:after="0" w:line="240" w:lineRule="auto"/>
        <w:jc w:val="center"/>
        <w:rPr>
          <w:rFonts w:cs="Liberation Serif"/>
        </w:rPr>
      </w:pPr>
      <w:r>
        <w:rPr>
          <w:rFonts w:cs="Liberation Serif"/>
          <w:lang w:val="en-US"/>
        </w:rPr>
        <w:t>XI</w:t>
      </w:r>
      <w:r w:rsidRPr="00C4015D">
        <w:rPr>
          <w:rFonts w:cs="Liberation Serif"/>
          <w:color w:val="000000"/>
        </w:rPr>
        <w:t>.</w:t>
      </w:r>
      <w:r w:rsidRPr="008C67FE">
        <w:t xml:space="preserve"> </w:t>
      </w:r>
      <w:r w:rsidR="00767950">
        <w:rPr>
          <w:rFonts w:cs="Liberation Serif"/>
        </w:rPr>
        <w:t>Об о</w:t>
      </w:r>
      <w:r w:rsidR="00767950" w:rsidRPr="00487006">
        <w:rPr>
          <w:rFonts w:cs="Liberation Serif"/>
        </w:rPr>
        <w:t>рганизации</w:t>
      </w:r>
      <w:r w:rsidR="00767950">
        <w:rPr>
          <w:rFonts w:cs="Liberation Serif"/>
        </w:rPr>
        <w:t xml:space="preserve"> </w:t>
      </w:r>
      <w:r w:rsidR="00767950" w:rsidRPr="00487006">
        <w:rPr>
          <w:rFonts w:cs="Liberation Serif"/>
        </w:rPr>
        <w:t>работы по вопросу обмена информаци</w:t>
      </w:r>
      <w:r w:rsidR="00767950">
        <w:rPr>
          <w:rFonts w:cs="Liberation Serif"/>
        </w:rPr>
        <w:t>ей</w:t>
      </w:r>
      <w:r w:rsidR="00767950" w:rsidRPr="00487006">
        <w:rPr>
          <w:rFonts w:cs="Liberation Serif"/>
        </w:rPr>
        <w:t xml:space="preserve"> о нарушениях ПДД РФ участниками дорожного движения, особенности управления транспортными средствами в состоянии опьянения</w:t>
      </w:r>
      <w:r w:rsidR="00767950">
        <w:rPr>
          <w:rFonts w:cs="Liberation Serif"/>
        </w:rPr>
        <w:t>,</w:t>
      </w:r>
      <w:r w:rsidR="00767950" w:rsidRPr="00487006">
        <w:rPr>
          <w:rFonts w:cs="Liberation Serif"/>
        </w:rPr>
        <w:t xml:space="preserve"> несовершеннолетними. Определить ответственных лиц за передачу информации.</w:t>
      </w:r>
    </w:p>
    <w:p w14:paraId="0471418D" w14:textId="77777777" w:rsidR="008C67FE" w:rsidRPr="00EF3438" w:rsidRDefault="008C67FE" w:rsidP="008C67FE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08BCB" wp14:editId="23DFC9AF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387681231" name="Прямая со стрелкой 38768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7C8F250" id="Прямая со стрелкой 387681231" o:spid="_x0000_s1026" type="#_x0000_t32" style="position:absolute;margin-left:1.1pt;margin-top:7.05pt;width:49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07EC7633" w14:textId="09015C05" w:rsidR="008C67FE" w:rsidRDefault="008C67FE" w:rsidP="008C67FE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767950">
        <w:rPr>
          <w:rFonts w:cs="Liberation Serif"/>
          <w:szCs w:val="28"/>
          <w:shd w:val="clear" w:color="auto" w:fill="FFFFFF"/>
        </w:rPr>
        <w:t>А.А. Михалев</w:t>
      </w:r>
      <w:r w:rsidRPr="00EF3438">
        <w:rPr>
          <w:color w:val="000000"/>
          <w:szCs w:val="28"/>
        </w:rPr>
        <w:t>)</w:t>
      </w:r>
    </w:p>
    <w:p w14:paraId="157F29F1" w14:textId="77777777" w:rsidR="00262765" w:rsidRDefault="00262765" w:rsidP="008C67FE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4A78CADB" w14:textId="7FF5CB1A" w:rsidR="00262765" w:rsidRDefault="00A85EED" w:rsidP="00930F94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bookmarkStart w:id="30" w:name="_Hlk193130881"/>
      <w:r w:rsidRPr="00A85EED">
        <w:rPr>
          <w:color w:val="000000"/>
          <w:szCs w:val="28"/>
        </w:rPr>
        <w:t>1. Принять к сведению</w:t>
      </w:r>
      <w:r w:rsidR="00767950">
        <w:rPr>
          <w:color w:val="000000"/>
          <w:szCs w:val="28"/>
        </w:rPr>
        <w:t xml:space="preserve"> доклад</w:t>
      </w:r>
      <w:r w:rsidRPr="00A85EED">
        <w:rPr>
          <w:color w:val="000000"/>
          <w:szCs w:val="28"/>
        </w:rPr>
        <w:t xml:space="preserve"> </w:t>
      </w:r>
      <w:r w:rsidR="00767950" w:rsidRPr="009D1A28">
        <w:rPr>
          <w:color w:val="000000"/>
          <w:szCs w:val="28"/>
        </w:rPr>
        <w:t xml:space="preserve">начальника </w:t>
      </w:r>
      <w:r w:rsidR="00767950">
        <w:rPr>
          <w:rFonts w:cs="Liberation Serif"/>
          <w:color w:val="000000"/>
          <w:szCs w:val="28"/>
        </w:rPr>
        <w:t>Госавтоинспекции МО МВД России «Кушвинский»</w:t>
      </w:r>
      <w:r w:rsidR="00767950">
        <w:rPr>
          <w:rFonts w:cs="Liberation Serif"/>
          <w:color w:val="000000"/>
        </w:rPr>
        <w:t xml:space="preserve"> А.А. Михалева о</w:t>
      </w:r>
      <w:r w:rsidR="00767950">
        <w:rPr>
          <w:rFonts w:cs="Liberation Serif"/>
          <w:szCs w:val="28"/>
        </w:rPr>
        <w:t>б о</w:t>
      </w:r>
      <w:r w:rsidR="00767950" w:rsidRPr="00487006">
        <w:rPr>
          <w:rFonts w:cs="Liberation Serif"/>
          <w:szCs w:val="28"/>
        </w:rPr>
        <w:t>рганизации</w:t>
      </w:r>
      <w:r w:rsidR="00767950">
        <w:rPr>
          <w:rFonts w:cs="Liberation Serif"/>
          <w:szCs w:val="28"/>
        </w:rPr>
        <w:t xml:space="preserve"> </w:t>
      </w:r>
      <w:r w:rsidR="00767950" w:rsidRPr="00487006">
        <w:rPr>
          <w:rFonts w:cs="Liberation Serif"/>
          <w:szCs w:val="28"/>
        </w:rPr>
        <w:t>работы по вопросу обмена информаци</w:t>
      </w:r>
      <w:r w:rsidR="00767950">
        <w:rPr>
          <w:rFonts w:cs="Liberation Serif"/>
          <w:szCs w:val="28"/>
        </w:rPr>
        <w:t>ей</w:t>
      </w:r>
      <w:r w:rsidR="00767950" w:rsidRPr="00487006">
        <w:rPr>
          <w:rFonts w:cs="Liberation Serif"/>
          <w:szCs w:val="28"/>
        </w:rPr>
        <w:t xml:space="preserve"> </w:t>
      </w:r>
      <w:bookmarkStart w:id="31" w:name="_Hlk203123120"/>
      <w:r w:rsidR="00767950" w:rsidRPr="00487006">
        <w:rPr>
          <w:rFonts w:cs="Liberation Serif"/>
          <w:szCs w:val="28"/>
        </w:rPr>
        <w:t xml:space="preserve">о нарушениях ПДД РФ </w:t>
      </w:r>
      <w:bookmarkEnd w:id="31"/>
      <w:r w:rsidR="00767950" w:rsidRPr="00487006">
        <w:rPr>
          <w:rFonts w:cs="Liberation Serif"/>
          <w:szCs w:val="28"/>
        </w:rPr>
        <w:t>участниками дорожного движения, особенности управления транспортными средствами в состоянии опьянения</w:t>
      </w:r>
      <w:r w:rsidR="00767950">
        <w:rPr>
          <w:rFonts w:cs="Liberation Serif"/>
        </w:rPr>
        <w:t>,</w:t>
      </w:r>
      <w:r w:rsidR="00767950" w:rsidRPr="00487006">
        <w:rPr>
          <w:rFonts w:cs="Liberation Serif"/>
          <w:szCs w:val="28"/>
        </w:rPr>
        <w:t xml:space="preserve"> несовершеннолетними. Определить ответственных лиц за передачу информации</w:t>
      </w:r>
      <w:r w:rsidR="00767950">
        <w:rPr>
          <w:rFonts w:cs="Liberation Serif"/>
          <w:szCs w:val="28"/>
        </w:rPr>
        <w:t>.</w:t>
      </w:r>
    </w:p>
    <w:p w14:paraId="40D42EDB" w14:textId="6D0BD228" w:rsidR="00767950" w:rsidRDefault="00930F94" w:rsidP="00767950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>
        <w:rPr>
          <w:color w:val="000000"/>
        </w:rPr>
        <w:t xml:space="preserve">2. </w:t>
      </w:r>
      <w:r w:rsidR="00767950" w:rsidRPr="00767950">
        <w:rPr>
          <w:rFonts w:cs="Liberation Serif"/>
          <w:color w:val="000000"/>
        </w:rPr>
        <w:t>Н</w:t>
      </w:r>
      <w:r w:rsidR="00767950" w:rsidRPr="00767950">
        <w:rPr>
          <w:color w:val="000000"/>
        </w:rPr>
        <w:t>ачальник</w:t>
      </w:r>
      <w:r w:rsidR="00767950">
        <w:rPr>
          <w:color w:val="000000"/>
        </w:rPr>
        <w:t>у</w:t>
      </w:r>
      <w:r w:rsidR="00767950" w:rsidRPr="00767950">
        <w:rPr>
          <w:color w:val="000000"/>
        </w:rPr>
        <w:t xml:space="preserve"> Управления образования Кушвинского муниципального округа Зараменских С.А., начальник</w:t>
      </w:r>
      <w:r w:rsidR="00767950">
        <w:rPr>
          <w:color w:val="000000"/>
        </w:rPr>
        <w:t>у</w:t>
      </w:r>
      <w:r w:rsidR="00767950" w:rsidRPr="00767950">
        <w:rPr>
          <w:color w:val="000000"/>
        </w:rPr>
        <w:t xml:space="preserve"> Управления культуры Кушвинского муниципального округа Т.А. Субботкиной, начальник</w:t>
      </w:r>
      <w:r w:rsidR="00767950">
        <w:rPr>
          <w:color w:val="000000"/>
        </w:rPr>
        <w:t>у</w:t>
      </w:r>
      <w:r w:rsidR="00767950" w:rsidRPr="00D71222">
        <w:rPr>
          <w:color w:val="000000"/>
        </w:rPr>
        <w:t xml:space="preserve"> Управления физической культуры и спорта Кушвинского муниципального округа</w:t>
      </w:r>
      <w:r w:rsidR="00767950">
        <w:rPr>
          <w:color w:val="000000"/>
        </w:rPr>
        <w:t xml:space="preserve"> А.Ю. Григорьевой.</w:t>
      </w:r>
    </w:p>
    <w:p w14:paraId="1FAEA0FA" w14:textId="2B1EA3AB" w:rsidR="00930F94" w:rsidRDefault="00930F94" w:rsidP="00930F94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767950">
        <w:rPr>
          <w:color w:val="000000"/>
          <w:szCs w:val="28"/>
        </w:rPr>
        <w:t>Разместить на официальных сайтах в подведомственных учреждениях информацию</w:t>
      </w:r>
      <w:r w:rsidR="00767950" w:rsidRPr="00767950">
        <w:rPr>
          <w:rFonts w:cs="Liberation Serif"/>
          <w:szCs w:val="28"/>
        </w:rPr>
        <w:t xml:space="preserve"> </w:t>
      </w:r>
      <w:r w:rsidR="00767950" w:rsidRPr="00487006">
        <w:rPr>
          <w:rFonts w:cs="Liberation Serif"/>
          <w:szCs w:val="28"/>
        </w:rPr>
        <w:t>о нарушениях ПДД РФ</w:t>
      </w:r>
      <w:r w:rsidR="00767950">
        <w:rPr>
          <w:rFonts w:cs="Liberation Serif"/>
          <w:szCs w:val="28"/>
        </w:rPr>
        <w:t xml:space="preserve">, направленную </w:t>
      </w:r>
      <w:r w:rsidR="00767950">
        <w:rPr>
          <w:rFonts w:cs="Liberation Serif"/>
          <w:color w:val="000000"/>
          <w:szCs w:val="28"/>
        </w:rPr>
        <w:t>Госавтоинспекции МО МВД России «Кушвинский».</w:t>
      </w:r>
    </w:p>
    <w:p w14:paraId="09625A1C" w14:textId="21DF968B" w:rsidR="00C2423F" w:rsidRPr="00A85EED" w:rsidRDefault="00C2423F" w:rsidP="00930F94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 – до </w:t>
      </w:r>
      <w:r w:rsidR="00767950">
        <w:rPr>
          <w:color w:val="000000"/>
          <w:szCs w:val="28"/>
        </w:rPr>
        <w:t xml:space="preserve">1 августа </w:t>
      </w:r>
      <w:r>
        <w:rPr>
          <w:color w:val="000000"/>
          <w:szCs w:val="28"/>
        </w:rPr>
        <w:t>2025 года.</w:t>
      </w:r>
    </w:p>
    <w:bookmarkEnd w:id="30"/>
    <w:p w14:paraId="1D279BFF" w14:textId="77777777" w:rsidR="00651FDD" w:rsidRPr="00651FDD" w:rsidRDefault="00651FDD" w:rsidP="00811071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784985F1" w14:textId="77777777" w:rsidR="00767950" w:rsidRPr="00E7286B" w:rsidRDefault="00262765" w:rsidP="00767950">
      <w:pPr>
        <w:spacing w:after="0" w:line="240" w:lineRule="auto"/>
        <w:jc w:val="center"/>
        <w:rPr>
          <w:rFonts w:cs="Liberation Serif"/>
          <w:bCs/>
        </w:rPr>
      </w:pPr>
      <w:bookmarkStart w:id="32" w:name="_Hlk193128016"/>
      <w:r>
        <w:rPr>
          <w:rFonts w:cs="Liberation Serif"/>
          <w:lang w:val="en-US"/>
        </w:rPr>
        <w:t>XII</w:t>
      </w:r>
      <w:r w:rsidRPr="00C4015D">
        <w:rPr>
          <w:rFonts w:cs="Liberation Serif"/>
          <w:color w:val="000000"/>
        </w:rPr>
        <w:t>.</w:t>
      </w:r>
      <w:r>
        <w:t xml:space="preserve"> </w:t>
      </w:r>
      <w:bookmarkStart w:id="33" w:name="_Hlk193130974"/>
      <w:r w:rsidR="00767950">
        <w:rPr>
          <w:rFonts w:cs="Liberation Serif"/>
          <w:bCs/>
        </w:rPr>
        <w:t>О состоянии аварийности на территории Кушвинского муниципального округа за 1 полугодие 2025 года и принимаемых мерах по повышению уровня защищенности населения от дорожно-транспортных происшествий и их последствий.</w:t>
      </w:r>
    </w:p>
    <w:bookmarkEnd w:id="33"/>
    <w:p w14:paraId="53AE29DE" w14:textId="77777777" w:rsidR="00262765" w:rsidRPr="00EF3438" w:rsidRDefault="00262765" w:rsidP="00262765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48F75E" wp14:editId="1946C537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1210371097" name="Прямая со стрелкой 121037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A35E96" id="Прямая со стрелкой 1210371097" o:spid="_x0000_s1026" type="#_x0000_t32" style="position:absolute;margin-left:1.1pt;margin-top:7.05pt;width:49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5B890D9A" w14:textId="215F61F9" w:rsidR="00262765" w:rsidRDefault="00262765" w:rsidP="004F02E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767950">
        <w:rPr>
          <w:rFonts w:cs="Liberation Serif"/>
          <w:szCs w:val="28"/>
          <w:shd w:val="clear" w:color="auto" w:fill="FFFFFF"/>
        </w:rPr>
        <w:t>А.А. Михалев</w:t>
      </w:r>
      <w:r w:rsidRPr="00EF3438">
        <w:rPr>
          <w:color w:val="000000"/>
          <w:szCs w:val="28"/>
        </w:rPr>
        <w:t>)</w:t>
      </w:r>
    </w:p>
    <w:p w14:paraId="33DBB2A0" w14:textId="77777777" w:rsidR="004F02E5" w:rsidRDefault="004F02E5" w:rsidP="004F02E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0E606A43" w14:textId="3B3BAF00" w:rsidR="00ED1077" w:rsidRDefault="00ED1077" w:rsidP="003C1CC1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D1077">
        <w:rPr>
          <w:color w:val="000000"/>
          <w:szCs w:val="28"/>
        </w:rPr>
        <w:t>1. Принять к сведению доклад</w:t>
      </w:r>
      <w:r w:rsidRPr="00ED1077">
        <w:t xml:space="preserve"> </w:t>
      </w:r>
      <w:r w:rsidR="00767950" w:rsidRPr="009D1A28">
        <w:rPr>
          <w:color w:val="000000"/>
          <w:szCs w:val="28"/>
        </w:rPr>
        <w:t xml:space="preserve">начальника </w:t>
      </w:r>
      <w:r w:rsidR="00767950">
        <w:rPr>
          <w:rFonts w:cs="Liberation Serif"/>
          <w:color w:val="000000"/>
          <w:szCs w:val="28"/>
        </w:rPr>
        <w:t>Госавтоинспекции МО МВД России «Кушвинский»</w:t>
      </w:r>
      <w:r w:rsidR="00767950">
        <w:rPr>
          <w:rFonts w:cs="Liberation Serif"/>
          <w:color w:val="000000"/>
        </w:rPr>
        <w:t xml:space="preserve"> А.А. Михалева о</w:t>
      </w:r>
      <w:r w:rsidR="00767950">
        <w:rPr>
          <w:rFonts w:cs="Liberation Serif"/>
          <w:bCs/>
          <w:szCs w:val="28"/>
        </w:rPr>
        <w:t xml:space="preserve"> состоянии аварийности на территории Кушвинского муниципального округа за 1 полугодие 2025 года и принимаемых мерах по повышению уровня защищенности населения от дорожно-транспортных происшествий и их последствий.</w:t>
      </w:r>
    </w:p>
    <w:p w14:paraId="0CF6848C" w14:textId="3B19D506" w:rsidR="00767950" w:rsidRPr="00E14C8B" w:rsidRDefault="003C1CC1" w:rsidP="00767950">
      <w:pPr>
        <w:pStyle w:val="1"/>
        <w:spacing w:after="0" w:line="240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767950">
        <w:rPr>
          <w:color w:val="000000"/>
          <w:szCs w:val="28"/>
        </w:rPr>
        <w:t>Н</w:t>
      </w:r>
      <w:r w:rsidR="00767950" w:rsidRPr="00E14C8B">
        <w:rPr>
          <w:color w:val="000000"/>
          <w:szCs w:val="28"/>
        </w:rPr>
        <w:t>ачальник</w:t>
      </w:r>
      <w:r w:rsidR="00767950">
        <w:rPr>
          <w:color w:val="000000"/>
          <w:szCs w:val="28"/>
        </w:rPr>
        <w:t>у</w:t>
      </w:r>
      <w:r w:rsidR="00767950" w:rsidRPr="00E14C8B">
        <w:rPr>
          <w:color w:val="000000"/>
          <w:szCs w:val="28"/>
        </w:rPr>
        <w:t xml:space="preserve"> </w:t>
      </w:r>
      <w:r w:rsidR="00767950">
        <w:rPr>
          <w:color w:val="000000"/>
          <w:szCs w:val="28"/>
        </w:rPr>
        <w:t>Госавтоинспекции</w:t>
      </w:r>
      <w:r w:rsidR="00767950" w:rsidRPr="00E14C8B">
        <w:rPr>
          <w:color w:val="000000"/>
          <w:szCs w:val="28"/>
        </w:rPr>
        <w:t xml:space="preserve"> МО МВД России «Кушвинский» Михалеву</w:t>
      </w:r>
      <w:r w:rsidR="00767950">
        <w:rPr>
          <w:color w:val="000000"/>
          <w:szCs w:val="28"/>
        </w:rPr>
        <w:t> </w:t>
      </w:r>
      <w:r w:rsidR="00767950" w:rsidRPr="00E14C8B">
        <w:rPr>
          <w:color w:val="000000"/>
          <w:szCs w:val="28"/>
        </w:rPr>
        <w:t>А.А.:</w:t>
      </w:r>
    </w:p>
    <w:p w14:paraId="6847AB79" w14:textId="77777777" w:rsidR="00767950" w:rsidRPr="00E14C8B" w:rsidRDefault="00767950" w:rsidP="00767950">
      <w:pPr>
        <w:pStyle w:val="1"/>
        <w:spacing w:after="0"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E14C8B">
        <w:rPr>
          <w:color w:val="000000"/>
        </w:rPr>
        <w:t>Принимать все необходимые меры по предотвращению дорожно-транспортных происшествий.</w:t>
      </w:r>
    </w:p>
    <w:p w14:paraId="208A3F23" w14:textId="77777777" w:rsidR="00767950" w:rsidRDefault="00767950" w:rsidP="00767950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Срок – до 31 декабря 2025 года.</w:t>
      </w:r>
    </w:p>
    <w:p w14:paraId="60890590" w14:textId="72A4F70E" w:rsidR="00AC6C36" w:rsidRDefault="00AC6C36" w:rsidP="00767950">
      <w:pPr>
        <w:pStyle w:val="1"/>
        <w:spacing w:after="0" w:line="240" w:lineRule="auto"/>
        <w:ind w:left="0" w:firstLine="709"/>
        <w:jc w:val="both"/>
        <w:rPr>
          <w:rFonts w:cs="Liberation Serif"/>
          <w:color w:val="000000"/>
        </w:rPr>
      </w:pPr>
    </w:p>
    <w:p w14:paraId="7D053A46" w14:textId="15BAA87D" w:rsidR="004F02E5" w:rsidRPr="008C67FE" w:rsidRDefault="004F02E5" w:rsidP="004F02E5">
      <w:pPr>
        <w:pStyle w:val="1"/>
        <w:tabs>
          <w:tab w:val="left" w:pos="1080"/>
        </w:tabs>
        <w:spacing w:after="0" w:line="240" w:lineRule="auto"/>
        <w:ind w:left="0"/>
        <w:jc w:val="center"/>
        <w:rPr>
          <w:color w:val="000000"/>
          <w:szCs w:val="28"/>
        </w:rPr>
      </w:pPr>
      <w:bookmarkStart w:id="34" w:name="_Hlk193128207"/>
      <w:bookmarkEnd w:id="32"/>
      <w:r>
        <w:rPr>
          <w:rFonts w:cs="Liberation Serif"/>
          <w:szCs w:val="28"/>
          <w:lang w:val="en-US"/>
        </w:rPr>
        <w:t>XIII</w:t>
      </w:r>
      <w:r w:rsidRPr="00C4015D">
        <w:rPr>
          <w:rFonts w:cs="Liberation Serif"/>
          <w:color w:val="000000"/>
          <w:szCs w:val="28"/>
        </w:rPr>
        <w:t>.</w:t>
      </w:r>
      <w:r>
        <w:rPr>
          <w:rFonts w:cs="Liberation Serif"/>
          <w:color w:val="000000"/>
          <w:szCs w:val="28"/>
        </w:rPr>
        <w:t xml:space="preserve"> </w:t>
      </w:r>
      <w:r w:rsidR="00767950">
        <w:rPr>
          <w:rFonts w:cs="Liberation Serif"/>
          <w:bCs/>
          <w:szCs w:val="28"/>
        </w:rPr>
        <w:t>О состоянии железнодорожных переездов, расположенных на территории Кушвинского муниципального округа</w:t>
      </w:r>
    </w:p>
    <w:p w14:paraId="4C999CBE" w14:textId="77777777" w:rsidR="004F02E5" w:rsidRPr="00EF3438" w:rsidRDefault="004F02E5" w:rsidP="004F02E5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89051" wp14:editId="22955C41">
                <wp:simplePos x="0" y="0"/>
                <wp:positionH relativeFrom="column">
                  <wp:posOffset>13970</wp:posOffset>
                </wp:positionH>
                <wp:positionV relativeFrom="paragraph">
                  <wp:posOffset>89535</wp:posOffset>
                </wp:positionV>
                <wp:extent cx="6280150" cy="0"/>
                <wp:effectExtent l="9525" t="14605" r="15875" b="13970"/>
                <wp:wrapNone/>
                <wp:docPr id="258145334" name="Прямая со стрелкой 258145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A15329F" id="Прямая со стрелкой 258145334" o:spid="_x0000_s1026" type="#_x0000_t32" style="position:absolute;margin-left:1.1pt;margin-top:7.05pt;width:494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" strokeweight="1.5pt"/>
            </w:pict>
          </mc:Fallback>
        </mc:AlternateContent>
      </w:r>
    </w:p>
    <w:p w14:paraId="3C1F150B" w14:textId="148B0BD5" w:rsidR="004F02E5" w:rsidRDefault="004F02E5" w:rsidP="004F02E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  <w:r w:rsidRPr="00EF3438">
        <w:rPr>
          <w:color w:val="000000"/>
          <w:szCs w:val="28"/>
        </w:rPr>
        <w:t>(</w:t>
      </w:r>
      <w:r w:rsidR="00767950">
        <w:rPr>
          <w:rFonts w:cs="Liberation Serif"/>
          <w:szCs w:val="28"/>
          <w:shd w:val="clear" w:color="auto" w:fill="FFFFFF"/>
        </w:rPr>
        <w:t>П.В. Шустов</w:t>
      </w:r>
      <w:r w:rsidRPr="00EF3438">
        <w:rPr>
          <w:color w:val="000000"/>
          <w:szCs w:val="28"/>
        </w:rPr>
        <w:t>)</w:t>
      </w:r>
    </w:p>
    <w:bookmarkEnd w:id="34"/>
    <w:p w14:paraId="0F770FAE" w14:textId="77777777" w:rsidR="003C7772" w:rsidRDefault="003C7772" w:rsidP="004F02E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65A14107" w14:textId="515158F8" w:rsidR="005075EC" w:rsidRDefault="005075EC" w:rsidP="00AC6C36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5075EC">
        <w:rPr>
          <w:color w:val="000000"/>
          <w:szCs w:val="28"/>
        </w:rPr>
        <w:t xml:space="preserve">1. Принять к сведению доклад </w:t>
      </w:r>
      <w:r w:rsidR="00767950">
        <w:rPr>
          <w:rFonts w:cs="Liberation Serif"/>
          <w:color w:val="000000"/>
        </w:rPr>
        <w:t>с</w:t>
      </w:r>
      <w:r w:rsidR="00767950">
        <w:rPr>
          <w:rFonts w:cs="Liberation Serif"/>
          <w:color w:val="000000"/>
          <w:szCs w:val="28"/>
        </w:rPr>
        <w:t>тарш</w:t>
      </w:r>
      <w:r w:rsidR="00767950">
        <w:rPr>
          <w:rFonts w:cs="Liberation Serif"/>
          <w:color w:val="000000"/>
        </w:rPr>
        <w:t>его</w:t>
      </w:r>
      <w:r w:rsidR="00767950">
        <w:rPr>
          <w:rFonts w:cs="Liberation Serif"/>
          <w:color w:val="000000"/>
          <w:szCs w:val="28"/>
        </w:rPr>
        <w:t xml:space="preserve"> инспектор</w:t>
      </w:r>
      <w:r w:rsidR="00767950">
        <w:rPr>
          <w:rFonts w:cs="Liberation Serif"/>
          <w:color w:val="000000"/>
        </w:rPr>
        <w:t>а</w:t>
      </w:r>
      <w:r w:rsidR="00767950">
        <w:rPr>
          <w:rFonts w:cs="Liberation Serif"/>
          <w:color w:val="000000"/>
          <w:szCs w:val="28"/>
        </w:rPr>
        <w:t xml:space="preserve"> ДПС ОВ ДПС отделения Госавтоинспекции МО МВД России «Кушвинский»</w:t>
      </w:r>
      <w:r w:rsidR="00767950">
        <w:rPr>
          <w:rFonts w:cs="Liberation Serif"/>
          <w:color w:val="000000"/>
        </w:rPr>
        <w:t xml:space="preserve"> П.В. Шустова</w:t>
      </w:r>
      <w:r w:rsidR="008F4B18" w:rsidRPr="008F4B18">
        <w:rPr>
          <w:rFonts w:cs="Liberation Serif"/>
          <w:bCs/>
          <w:szCs w:val="28"/>
        </w:rPr>
        <w:t xml:space="preserve"> </w:t>
      </w:r>
      <w:r w:rsidR="008F4B18">
        <w:rPr>
          <w:rFonts w:cs="Liberation Serif"/>
          <w:bCs/>
          <w:szCs w:val="28"/>
        </w:rPr>
        <w:t>о состоянии железнодорожных переездов, расположенных на территории Кушвинского муниципального округа</w:t>
      </w:r>
    </w:p>
    <w:p w14:paraId="764899EF" w14:textId="05AD191D" w:rsidR="00AC6C36" w:rsidRDefault="00AC6C36" w:rsidP="009A20B4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bookmarkStart w:id="35" w:name="_Hlk194586671"/>
      <w:r w:rsidR="009A20B4" w:rsidRPr="009A20B4">
        <w:rPr>
          <w:color w:val="000000"/>
          <w:szCs w:val="28"/>
        </w:rPr>
        <w:t>Директору МКУ КМО «Комитет жилищно-коммунальной сферы» Шурыгину А.А.:</w:t>
      </w:r>
    </w:p>
    <w:bookmarkEnd w:id="35"/>
    <w:p w14:paraId="5A465158" w14:textId="51678508" w:rsidR="00AC6C36" w:rsidRPr="009A20B4" w:rsidRDefault="00AC6C36" w:rsidP="00AC6C36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8F4B18">
        <w:rPr>
          <w:color w:val="000000"/>
          <w:szCs w:val="28"/>
        </w:rPr>
        <w:t>Организовать работы по установке дорожных знаков «Приближение к железнодорожному переезду».</w:t>
      </w:r>
    </w:p>
    <w:p w14:paraId="56AB8FFC" w14:textId="235F2BCE" w:rsidR="00BB4DCC" w:rsidRDefault="00BB4DCC" w:rsidP="00AC6C36">
      <w:pPr>
        <w:pStyle w:val="1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9A20B4">
        <w:rPr>
          <w:color w:val="000000"/>
          <w:szCs w:val="28"/>
        </w:rPr>
        <w:t>Срок –</w:t>
      </w:r>
      <w:r w:rsidR="008F4B18">
        <w:rPr>
          <w:color w:val="000000"/>
          <w:szCs w:val="28"/>
        </w:rPr>
        <w:t xml:space="preserve"> </w:t>
      </w:r>
      <w:r w:rsidR="008D1353">
        <w:rPr>
          <w:color w:val="000000"/>
          <w:szCs w:val="28"/>
        </w:rPr>
        <w:t>до 1 мая 2026 года</w:t>
      </w:r>
      <w:r w:rsidRPr="009A20B4">
        <w:rPr>
          <w:color w:val="000000"/>
          <w:szCs w:val="28"/>
        </w:rPr>
        <w:t>.</w:t>
      </w:r>
    </w:p>
    <w:p w14:paraId="0EBF896C" w14:textId="77777777" w:rsidR="003C7772" w:rsidRDefault="003C7772" w:rsidP="004F02E5">
      <w:pPr>
        <w:pStyle w:val="1"/>
        <w:spacing w:after="0" w:line="240" w:lineRule="auto"/>
        <w:ind w:left="0"/>
        <w:jc w:val="center"/>
        <w:rPr>
          <w:color w:val="000000"/>
          <w:szCs w:val="28"/>
        </w:rPr>
      </w:pPr>
    </w:p>
    <w:p w14:paraId="5C05F760" w14:textId="77777777" w:rsidR="00AD214B" w:rsidRDefault="00AD214B" w:rsidP="00AD214B">
      <w:pPr>
        <w:pStyle w:val="1"/>
        <w:tabs>
          <w:tab w:val="left" w:pos="0"/>
        </w:tabs>
        <w:spacing w:after="0" w:line="240" w:lineRule="auto"/>
        <w:ind w:left="0"/>
        <w:jc w:val="both"/>
        <w:rPr>
          <w:color w:val="000000"/>
          <w:szCs w:val="28"/>
        </w:rPr>
      </w:pPr>
    </w:p>
    <w:p w14:paraId="6BEFF95C" w14:textId="77777777" w:rsidR="00951679" w:rsidRPr="00EF3438" w:rsidRDefault="00951679" w:rsidP="00AD214B">
      <w:pPr>
        <w:pStyle w:val="1"/>
        <w:tabs>
          <w:tab w:val="left" w:pos="0"/>
        </w:tabs>
        <w:spacing w:after="0" w:line="240" w:lineRule="auto"/>
        <w:ind w:left="0"/>
        <w:jc w:val="both"/>
        <w:rPr>
          <w:color w:val="000000"/>
          <w:szCs w:val="28"/>
        </w:rPr>
      </w:pPr>
    </w:p>
    <w:p w14:paraId="703E364E" w14:textId="2B5C6089" w:rsidR="00E01CB9" w:rsidRDefault="00A77DC6" w:rsidP="00AD214B">
      <w:pPr>
        <w:pStyle w:val="1"/>
        <w:tabs>
          <w:tab w:val="left" w:pos="1080"/>
        </w:tabs>
        <w:spacing w:after="0" w:line="24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заместитель г</w:t>
      </w:r>
      <w:r w:rsidR="00AD214B" w:rsidRPr="00EF3438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</w:p>
    <w:p w14:paraId="1DB64028" w14:textId="47504886" w:rsidR="00AD214B" w:rsidRPr="00EF3438" w:rsidRDefault="00AD214B" w:rsidP="00AD214B">
      <w:pPr>
        <w:pStyle w:val="1"/>
        <w:tabs>
          <w:tab w:val="left" w:pos="1080"/>
        </w:tabs>
        <w:spacing w:after="0" w:line="24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Кушвинского</w:t>
      </w:r>
      <w:r w:rsidRPr="00EF343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муниципального округа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E01CB9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E01CB9">
        <w:rPr>
          <w:color w:val="000000"/>
          <w:szCs w:val="28"/>
        </w:rPr>
        <w:t xml:space="preserve"> </w:t>
      </w:r>
      <w:r w:rsidR="009A20B4">
        <w:rPr>
          <w:color w:val="000000"/>
          <w:szCs w:val="28"/>
        </w:rPr>
        <w:t xml:space="preserve">   </w:t>
      </w:r>
      <w:r w:rsidR="00A77DC6">
        <w:rPr>
          <w:rFonts w:cs="Liberation Serif"/>
          <w:szCs w:val="28"/>
        </w:rPr>
        <w:t>А.В. Чепрасов</w:t>
      </w:r>
    </w:p>
    <w:p w14:paraId="73C7EEB5" w14:textId="77777777" w:rsidR="00D24AC2" w:rsidRDefault="00D24AC2" w:rsidP="00AD214B">
      <w:pPr>
        <w:spacing w:after="0" w:line="240" w:lineRule="auto"/>
      </w:pPr>
    </w:p>
    <w:p w14:paraId="581D8E16" w14:textId="77777777" w:rsidR="00B57B38" w:rsidRDefault="00B57B38" w:rsidP="00AD214B">
      <w:pPr>
        <w:spacing w:after="0" w:line="240" w:lineRule="auto"/>
      </w:pPr>
    </w:p>
    <w:p w14:paraId="00E0D769" w14:textId="77777777" w:rsidR="00B57B38" w:rsidRDefault="00B57B38" w:rsidP="00AD214B">
      <w:pPr>
        <w:spacing w:after="0" w:line="240" w:lineRule="auto"/>
      </w:pPr>
    </w:p>
    <w:p w14:paraId="4CB47C75" w14:textId="77777777" w:rsidR="00B57B38" w:rsidRDefault="00B57B38" w:rsidP="00AD214B">
      <w:pPr>
        <w:spacing w:after="0" w:line="240" w:lineRule="auto"/>
      </w:pPr>
    </w:p>
    <w:p w14:paraId="43177FE1" w14:textId="77777777" w:rsidR="00B57B38" w:rsidRDefault="00B57B38" w:rsidP="00AD214B">
      <w:pPr>
        <w:spacing w:after="0" w:line="240" w:lineRule="auto"/>
      </w:pPr>
    </w:p>
    <w:p w14:paraId="7791A4D7" w14:textId="77777777" w:rsidR="00B57B38" w:rsidRDefault="00B57B38" w:rsidP="00AD214B">
      <w:pPr>
        <w:spacing w:after="0" w:line="240" w:lineRule="auto"/>
      </w:pPr>
    </w:p>
    <w:p w14:paraId="296DBE99" w14:textId="77777777" w:rsidR="00B57B38" w:rsidRDefault="00B57B38" w:rsidP="00AD214B">
      <w:pPr>
        <w:spacing w:after="0" w:line="240" w:lineRule="auto"/>
      </w:pPr>
    </w:p>
    <w:p w14:paraId="7235BC09" w14:textId="77777777" w:rsidR="00B57B38" w:rsidRDefault="00B57B38" w:rsidP="00AD214B">
      <w:pPr>
        <w:spacing w:after="0" w:line="240" w:lineRule="auto"/>
      </w:pPr>
    </w:p>
    <w:p w14:paraId="127B97EA" w14:textId="77777777" w:rsidR="00B57B38" w:rsidRDefault="00B57B38" w:rsidP="00AD214B">
      <w:pPr>
        <w:spacing w:after="0" w:line="240" w:lineRule="auto"/>
      </w:pPr>
    </w:p>
    <w:p w14:paraId="2A7F9C30" w14:textId="77777777" w:rsidR="00B57B38" w:rsidRDefault="00B57B38" w:rsidP="00AD214B">
      <w:pPr>
        <w:spacing w:after="0" w:line="240" w:lineRule="auto"/>
      </w:pPr>
    </w:p>
    <w:p w14:paraId="7C97AF68" w14:textId="77777777" w:rsidR="00B57B38" w:rsidRDefault="00B57B38" w:rsidP="00AD214B">
      <w:pPr>
        <w:spacing w:after="0" w:line="240" w:lineRule="auto"/>
      </w:pPr>
    </w:p>
    <w:p w14:paraId="62311E0B" w14:textId="77777777" w:rsidR="00B57B38" w:rsidRDefault="00B57B38" w:rsidP="00AD214B">
      <w:pPr>
        <w:spacing w:after="0" w:line="240" w:lineRule="auto"/>
      </w:pPr>
    </w:p>
    <w:p w14:paraId="4D9C94CF" w14:textId="77777777" w:rsidR="00C6228D" w:rsidRDefault="00C6228D" w:rsidP="00AD214B">
      <w:pPr>
        <w:spacing w:after="0" w:line="240" w:lineRule="auto"/>
      </w:pPr>
    </w:p>
    <w:p w14:paraId="0B05A4C4" w14:textId="77777777" w:rsidR="00C6228D" w:rsidRDefault="00C6228D" w:rsidP="00AD214B">
      <w:pPr>
        <w:spacing w:after="0" w:line="240" w:lineRule="auto"/>
      </w:pPr>
    </w:p>
    <w:p w14:paraId="65697535" w14:textId="77777777" w:rsidR="00C6228D" w:rsidRDefault="00C6228D" w:rsidP="00AD214B">
      <w:pPr>
        <w:spacing w:after="0" w:line="240" w:lineRule="auto"/>
      </w:pPr>
    </w:p>
    <w:p w14:paraId="19C26F76" w14:textId="77777777" w:rsidR="00C6228D" w:rsidRDefault="00C6228D" w:rsidP="00AD214B">
      <w:pPr>
        <w:spacing w:after="0" w:line="240" w:lineRule="auto"/>
      </w:pPr>
    </w:p>
    <w:p w14:paraId="533AC959" w14:textId="77777777" w:rsidR="00C6228D" w:rsidRDefault="00C6228D" w:rsidP="00AD214B">
      <w:pPr>
        <w:spacing w:after="0" w:line="240" w:lineRule="auto"/>
      </w:pPr>
    </w:p>
    <w:p w14:paraId="114B401D" w14:textId="77777777" w:rsidR="00C6228D" w:rsidRDefault="00C6228D" w:rsidP="00AD214B">
      <w:pPr>
        <w:spacing w:after="0" w:line="240" w:lineRule="auto"/>
      </w:pPr>
    </w:p>
    <w:p w14:paraId="0EE757C7" w14:textId="77777777" w:rsidR="00C6228D" w:rsidRDefault="00C6228D" w:rsidP="00AD214B">
      <w:pPr>
        <w:spacing w:after="0" w:line="240" w:lineRule="auto"/>
      </w:pPr>
    </w:p>
    <w:p w14:paraId="5C1F2C75" w14:textId="77777777" w:rsidR="00C6228D" w:rsidRDefault="00C6228D" w:rsidP="00AD214B">
      <w:pPr>
        <w:spacing w:after="0" w:line="240" w:lineRule="auto"/>
      </w:pPr>
    </w:p>
    <w:p w14:paraId="32F96311" w14:textId="77777777" w:rsidR="006A74C0" w:rsidRPr="00B57B38" w:rsidRDefault="005A2C53" w:rsidP="006A74C0">
      <w:pPr>
        <w:pStyle w:val="Standard"/>
        <w:jc w:val="both"/>
        <w:rPr>
          <w:rFonts w:ascii="Liberation Serif" w:hAnsi="Liberation Serif" w:cs="Liberation Serif"/>
          <w:sz w:val="22"/>
          <w:szCs w:val="22"/>
          <w:lang w:val="ru-RU"/>
        </w:rPr>
      </w:pPr>
      <w:r>
        <w:rPr>
          <w:rFonts w:ascii="Liberation Serif" w:hAnsi="Liberation Serif" w:cs="Liberation Serif"/>
          <w:sz w:val="22"/>
          <w:szCs w:val="22"/>
          <w:lang w:val="ru-RU"/>
        </w:rPr>
        <w:t>Екатерина Сергеевна Рупасова</w:t>
      </w:r>
    </w:p>
    <w:p w14:paraId="245A3F7F" w14:textId="77777777" w:rsidR="00AD214B" w:rsidRPr="00B57B38" w:rsidRDefault="006A74C0" w:rsidP="00D219AC">
      <w:pPr>
        <w:pStyle w:val="Standard"/>
        <w:jc w:val="both"/>
        <w:rPr>
          <w:sz w:val="22"/>
          <w:szCs w:val="22"/>
        </w:rPr>
      </w:pPr>
      <w:r w:rsidRPr="00B57B38">
        <w:rPr>
          <w:rFonts w:ascii="Liberation Serif" w:hAnsi="Liberation Serif" w:cs="Liberation Serif"/>
          <w:sz w:val="22"/>
          <w:szCs w:val="22"/>
          <w:lang w:val="ru-RU"/>
        </w:rPr>
        <w:t>(34344) 2-57-30</w:t>
      </w:r>
    </w:p>
    <w:sectPr w:rsidR="00AD214B" w:rsidRPr="00B57B38" w:rsidSect="00256E84">
      <w:headerReference w:type="default" r:id="rId7"/>
      <w:type w:val="continuous"/>
      <w:pgSz w:w="11906" w:h="16838"/>
      <w:pgMar w:top="1134" w:right="567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DF105" w14:textId="77777777" w:rsidR="000D0CFD" w:rsidRDefault="000D0CFD" w:rsidP="006F69C9">
      <w:pPr>
        <w:spacing w:after="0" w:line="240" w:lineRule="auto"/>
      </w:pPr>
      <w:r>
        <w:separator/>
      </w:r>
    </w:p>
  </w:endnote>
  <w:endnote w:type="continuationSeparator" w:id="0">
    <w:p w14:paraId="62659AFC" w14:textId="77777777" w:rsidR="000D0CFD" w:rsidRDefault="000D0CFD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82149" w14:textId="77777777" w:rsidR="000D0CFD" w:rsidRDefault="000D0CFD" w:rsidP="006F69C9">
      <w:pPr>
        <w:spacing w:after="0" w:line="240" w:lineRule="auto"/>
      </w:pPr>
      <w:r>
        <w:separator/>
      </w:r>
    </w:p>
  </w:footnote>
  <w:footnote w:type="continuationSeparator" w:id="0">
    <w:p w14:paraId="1EF1CC5A" w14:textId="77777777" w:rsidR="000D0CFD" w:rsidRDefault="000D0CFD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954110"/>
      <w:docPartObj>
        <w:docPartGallery w:val="Page Numbers (Top of Page)"/>
        <w:docPartUnique/>
      </w:docPartObj>
    </w:sdtPr>
    <w:sdtEndPr/>
    <w:sdtContent>
      <w:p w14:paraId="1CF9EC30" w14:textId="77777777" w:rsidR="008E2558" w:rsidRDefault="008E2558" w:rsidP="008E2558">
        <w:pPr>
          <w:pStyle w:val="a3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3D">
          <w:rPr>
            <w:noProof/>
          </w:rPr>
          <w:t>90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C6269"/>
    <w:multiLevelType w:val="multilevel"/>
    <w:tmpl w:val="48C05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F6A57A7"/>
    <w:multiLevelType w:val="multilevel"/>
    <w:tmpl w:val="3BBE44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3B254249"/>
    <w:multiLevelType w:val="multilevel"/>
    <w:tmpl w:val="DABA9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A681E24"/>
    <w:multiLevelType w:val="multilevel"/>
    <w:tmpl w:val="37B68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F300A18"/>
    <w:multiLevelType w:val="multilevel"/>
    <w:tmpl w:val="B6682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27F3078"/>
    <w:multiLevelType w:val="multilevel"/>
    <w:tmpl w:val="ED7C37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231EB"/>
    <w:rsid w:val="00032741"/>
    <w:rsid w:val="00041D65"/>
    <w:rsid w:val="00056B37"/>
    <w:rsid w:val="00070459"/>
    <w:rsid w:val="00075249"/>
    <w:rsid w:val="000878A9"/>
    <w:rsid w:val="000A13F9"/>
    <w:rsid w:val="000A761E"/>
    <w:rsid w:val="000C1321"/>
    <w:rsid w:val="000C1CA1"/>
    <w:rsid w:val="000C3068"/>
    <w:rsid w:val="000D0CFD"/>
    <w:rsid w:val="000E1E7B"/>
    <w:rsid w:val="000E33B8"/>
    <w:rsid w:val="000F2822"/>
    <w:rsid w:val="001940FE"/>
    <w:rsid w:val="001A180E"/>
    <w:rsid w:val="001A4EF0"/>
    <w:rsid w:val="001B1EFF"/>
    <w:rsid w:val="001B31C6"/>
    <w:rsid w:val="001B4036"/>
    <w:rsid w:val="001B55AB"/>
    <w:rsid w:val="001B749B"/>
    <w:rsid w:val="001C28E8"/>
    <w:rsid w:val="001C74B6"/>
    <w:rsid w:val="001E3ECE"/>
    <w:rsid w:val="001F2FEB"/>
    <w:rsid w:val="00220732"/>
    <w:rsid w:val="002236D9"/>
    <w:rsid w:val="00225C4F"/>
    <w:rsid w:val="00227D9B"/>
    <w:rsid w:val="00241087"/>
    <w:rsid w:val="0024383D"/>
    <w:rsid w:val="0025699D"/>
    <w:rsid w:val="00256ADD"/>
    <w:rsid w:val="00256E84"/>
    <w:rsid w:val="00262765"/>
    <w:rsid w:val="002771FD"/>
    <w:rsid w:val="002A3459"/>
    <w:rsid w:val="002A6530"/>
    <w:rsid w:val="002B1D7E"/>
    <w:rsid w:val="002C6FF1"/>
    <w:rsid w:val="002D7528"/>
    <w:rsid w:val="002E3EA8"/>
    <w:rsid w:val="00300EE6"/>
    <w:rsid w:val="00315DDE"/>
    <w:rsid w:val="003308DD"/>
    <w:rsid w:val="00330E6A"/>
    <w:rsid w:val="003322FC"/>
    <w:rsid w:val="0035638C"/>
    <w:rsid w:val="00360BC9"/>
    <w:rsid w:val="003701EF"/>
    <w:rsid w:val="003734AF"/>
    <w:rsid w:val="00374156"/>
    <w:rsid w:val="003824BE"/>
    <w:rsid w:val="00384E04"/>
    <w:rsid w:val="003A29D8"/>
    <w:rsid w:val="003A493E"/>
    <w:rsid w:val="003B5536"/>
    <w:rsid w:val="003C1CC1"/>
    <w:rsid w:val="003C7772"/>
    <w:rsid w:val="003D3704"/>
    <w:rsid w:val="00402373"/>
    <w:rsid w:val="00416091"/>
    <w:rsid w:val="004370D9"/>
    <w:rsid w:val="004422A0"/>
    <w:rsid w:val="0047471E"/>
    <w:rsid w:val="00480CFD"/>
    <w:rsid w:val="00481807"/>
    <w:rsid w:val="004901C4"/>
    <w:rsid w:val="004961F8"/>
    <w:rsid w:val="004A1E51"/>
    <w:rsid w:val="004B145A"/>
    <w:rsid w:val="004B59FB"/>
    <w:rsid w:val="004B7844"/>
    <w:rsid w:val="004C7485"/>
    <w:rsid w:val="004E31E9"/>
    <w:rsid w:val="004F02E5"/>
    <w:rsid w:val="004F51CC"/>
    <w:rsid w:val="005075EC"/>
    <w:rsid w:val="00526E3B"/>
    <w:rsid w:val="00530808"/>
    <w:rsid w:val="0053183D"/>
    <w:rsid w:val="005544D5"/>
    <w:rsid w:val="00567E4E"/>
    <w:rsid w:val="00571F83"/>
    <w:rsid w:val="00584B32"/>
    <w:rsid w:val="005A2C53"/>
    <w:rsid w:val="005B2EBF"/>
    <w:rsid w:val="005B7651"/>
    <w:rsid w:val="005F6B26"/>
    <w:rsid w:val="00630868"/>
    <w:rsid w:val="006323B4"/>
    <w:rsid w:val="00642A60"/>
    <w:rsid w:val="00645510"/>
    <w:rsid w:val="0065009D"/>
    <w:rsid w:val="00651FDD"/>
    <w:rsid w:val="006616F3"/>
    <w:rsid w:val="00671BE1"/>
    <w:rsid w:val="006800D4"/>
    <w:rsid w:val="0068545B"/>
    <w:rsid w:val="00693406"/>
    <w:rsid w:val="006A2852"/>
    <w:rsid w:val="006A74C0"/>
    <w:rsid w:val="006D0E11"/>
    <w:rsid w:val="006D69B4"/>
    <w:rsid w:val="006E4A30"/>
    <w:rsid w:val="006E4B53"/>
    <w:rsid w:val="006F245C"/>
    <w:rsid w:val="006F69C9"/>
    <w:rsid w:val="00716B11"/>
    <w:rsid w:val="00716DC8"/>
    <w:rsid w:val="00720EEB"/>
    <w:rsid w:val="00731E8E"/>
    <w:rsid w:val="00737C48"/>
    <w:rsid w:val="00742BD4"/>
    <w:rsid w:val="00744454"/>
    <w:rsid w:val="007472DA"/>
    <w:rsid w:val="00755CCA"/>
    <w:rsid w:val="00767950"/>
    <w:rsid w:val="0079281C"/>
    <w:rsid w:val="00795557"/>
    <w:rsid w:val="007A6CA5"/>
    <w:rsid w:val="007B0F2E"/>
    <w:rsid w:val="007C2A7D"/>
    <w:rsid w:val="007D11D1"/>
    <w:rsid w:val="008020BD"/>
    <w:rsid w:val="00806C9A"/>
    <w:rsid w:val="00811071"/>
    <w:rsid w:val="00844B35"/>
    <w:rsid w:val="00847177"/>
    <w:rsid w:val="00850998"/>
    <w:rsid w:val="00857963"/>
    <w:rsid w:val="00884AAF"/>
    <w:rsid w:val="008B572A"/>
    <w:rsid w:val="008C1AA4"/>
    <w:rsid w:val="008C67FE"/>
    <w:rsid w:val="008D1353"/>
    <w:rsid w:val="008D2A52"/>
    <w:rsid w:val="008D469D"/>
    <w:rsid w:val="008E2558"/>
    <w:rsid w:val="008E6AD0"/>
    <w:rsid w:val="008F4B18"/>
    <w:rsid w:val="009069EE"/>
    <w:rsid w:val="0090737E"/>
    <w:rsid w:val="009104CE"/>
    <w:rsid w:val="00923622"/>
    <w:rsid w:val="00930F94"/>
    <w:rsid w:val="00936E1B"/>
    <w:rsid w:val="00944828"/>
    <w:rsid w:val="0095025A"/>
    <w:rsid w:val="00950311"/>
    <w:rsid w:val="00951679"/>
    <w:rsid w:val="00967D75"/>
    <w:rsid w:val="00976D48"/>
    <w:rsid w:val="009813E1"/>
    <w:rsid w:val="009863A3"/>
    <w:rsid w:val="009A0C80"/>
    <w:rsid w:val="009A20B4"/>
    <w:rsid w:val="009B4AA8"/>
    <w:rsid w:val="009D1A28"/>
    <w:rsid w:val="009E3E16"/>
    <w:rsid w:val="009F4597"/>
    <w:rsid w:val="009F5E65"/>
    <w:rsid w:val="00A00BEA"/>
    <w:rsid w:val="00A14E3E"/>
    <w:rsid w:val="00A2182F"/>
    <w:rsid w:val="00A300AA"/>
    <w:rsid w:val="00A30B06"/>
    <w:rsid w:val="00A34DF0"/>
    <w:rsid w:val="00A66665"/>
    <w:rsid w:val="00A74A9E"/>
    <w:rsid w:val="00A7767E"/>
    <w:rsid w:val="00A77DC6"/>
    <w:rsid w:val="00A83ABE"/>
    <w:rsid w:val="00A85EED"/>
    <w:rsid w:val="00A92342"/>
    <w:rsid w:val="00A978FB"/>
    <w:rsid w:val="00AA4A32"/>
    <w:rsid w:val="00AA65D1"/>
    <w:rsid w:val="00AB210B"/>
    <w:rsid w:val="00AB29FC"/>
    <w:rsid w:val="00AC6C36"/>
    <w:rsid w:val="00AD0F3D"/>
    <w:rsid w:val="00AD214B"/>
    <w:rsid w:val="00AE5036"/>
    <w:rsid w:val="00AF0A00"/>
    <w:rsid w:val="00B1080F"/>
    <w:rsid w:val="00B17E90"/>
    <w:rsid w:val="00B24756"/>
    <w:rsid w:val="00B32A1B"/>
    <w:rsid w:val="00B3716B"/>
    <w:rsid w:val="00B50E57"/>
    <w:rsid w:val="00B57B38"/>
    <w:rsid w:val="00B63E07"/>
    <w:rsid w:val="00B7146D"/>
    <w:rsid w:val="00B715AC"/>
    <w:rsid w:val="00B84035"/>
    <w:rsid w:val="00B909C4"/>
    <w:rsid w:val="00B9184E"/>
    <w:rsid w:val="00BB4DCC"/>
    <w:rsid w:val="00BB5C6F"/>
    <w:rsid w:val="00BC0CEE"/>
    <w:rsid w:val="00BC48BA"/>
    <w:rsid w:val="00BD207B"/>
    <w:rsid w:val="00BE7303"/>
    <w:rsid w:val="00BF3559"/>
    <w:rsid w:val="00C1120B"/>
    <w:rsid w:val="00C2423F"/>
    <w:rsid w:val="00C31043"/>
    <w:rsid w:val="00C47968"/>
    <w:rsid w:val="00C57195"/>
    <w:rsid w:val="00C60156"/>
    <w:rsid w:val="00C6228D"/>
    <w:rsid w:val="00C62A7F"/>
    <w:rsid w:val="00C639A2"/>
    <w:rsid w:val="00C93AE6"/>
    <w:rsid w:val="00CA37F1"/>
    <w:rsid w:val="00CD2A5D"/>
    <w:rsid w:val="00CE0C56"/>
    <w:rsid w:val="00D02A31"/>
    <w:rsid w:val="00D07BC5"/>
    <w:rsid w:val="00D07C40"/>
    <w:rsid w:val="00D14010"/>
    <w:rsid w:val="00D15391"/>
    <w:rsid w:val="00D219AC"/>
    <w:rsid w:val="00D24AC2"/>
    <w:rsid w:val="00D27658"/>
    <w:rsid w:val="00D407F9"/>
    <w:rsid w:val="00D5588E"/>
    <w:rsid w:val="00D71222"/>
    <w:rsid w:val="00D838E4"/>
    <w:rsid w:val="00D926D5"/>
    <w:rsid w:val="00DA108A"/>
    <w:rsid w:val="00DA1A86"/>
    <w:rsid w:val="00DB54C3"/>
    <w:rsid w:val="00DC12E9"/>
    <w:rsid w:val="00DC3882"/>
    <w:rsid w:val="00DC42A2"/>
    <w:rsid w:val="00DE1864"/>
    <w:rsid w:val="00DF393B"/>
    <w:rsid w:val="00E01CB9"/>
    <w:rsid w:val="00E03746"/>
    <w:rsid w:val="00E10D2B"/>
    <w:rsid w:val="00E14C8B"/>
    <w:rsid w:val="00E238AA"/>
    <w:rsid w:val="00E25315"/>
    <w:rsid w:val="00E25869"/>
    <w:rsid w:val="00E452DF"/>
    <w:rsid w:val="00E5026F"/>
    <w:rsid w:val="00E54743"/>
    <w:rsid w:val="00E7196E"/>
    <w:rsid w:val="00E81554"/>
    <w:rsid w:val="00EA3EFE"/>
    <w:rsid w:val="00EB4CDE"/>
    <w:rsid w:val="00EC6B2B"/>
    <w:rsid w:val="00ED1077"/>
    <w:rsid w:val="00F00E72"/>
    <w:rsid w:val="00F12207"/>
    <w:rsid w:val="00F247C9"/>
    <w:rsid w:val="00F312EA"/>
    <w:rsid w:val="00F63DE3"/>
    <w:rsid w:val="00F64220"/>
    <w:rsid w:val="00F64AD0"/>
    <w:rsid w:val="00F66404"/>
    <w:rsid w:val="00FA070D"/>
    <w:rsid w:val="00FA1E54"/>
    <w:rsid w:val="00FA2CF4"/>
    <w:rsid w:val="00FB504B"/>
    <w:rsid w:val="00FD2B05"/>
    <w:rsid w:val="00FE70C1"/>
    <w:rsid w:val="00FF0DCE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E861C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22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83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6E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DocList">
    <w:name w:val="ConsPlusDocList"/>
    <w:next w:val="Standard"/>
    <w:rsid w:val="00936E1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5</cp:revision>
  <cp:lastPrinted>2025-07-11T07:15:00Z</cp:lastPrinted>
  <dcterms:created xsi:type="dcterms:W3CDTF">2025-07-11T07:01:00Z</dcterms:created>
  <dcterms:modified xsi:type="dcterms:W3CDTF">2025-07-11T10:35:00Z</dcterms:modified>
</cp:coreProperties>
</file>