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ook w:val="04A0" w:firstRow="1" w:lastRow="0" w:firstColumn="1" w:lastColumn="0" w:noHBand="0" w:noVBand="1"/>
      </w:tblPr>
      <w:tblGrid>
        <w:gridCol w:w="4937"/>
        <w:gridCol w:w="4984"/>
      </w:tblGrid>
      <w:tr w:rsidR="00B350B6" w:rsidRPr="00131CC4" w14:paraId="217C6694" w14:textId="77777777" w:rsidTr="00527DE8">
        <w:tc>
          <w:tcPr>
            <w:tcW w:w="5068" w:type="dxa"/>
            <w:shd w:val="clear" w:color="auto" w:fill="auto"/>
          </w:tcPr>
          <w:p w14:paraId="30912433" w14:textId="77777777" w:rsidR="00B350B6" w:rsidRPr="00D64145" w:rsidRDefault="00B350B6" w:rsidP="00527DE8">
            <w:pPr>
              <w:spacing w:after="0" w:line="240" w:lineRule="auto"/>
              <w:jc w:val="right"/>
              <w:rPr>
                <w:rFonts w:ascii="Liberation Serif" w:hAnsi="Liberation Serif"/>
                <w:bCs/>
                <w:sz w:val="28"/>
                <w:szCs w:val="24"/>
              </w:rPr>
            </w:pPr>
            <w:bookmarkStart w:id="0" w:name="_Hlk130376889"/>
          </w:p>
        </w:tc>
        <w:tc>
          <w:tcPr>
            <w:tcW w:w="5069" w:type="dxa"/>
            <w:shd w:val="clear" w:color="auto" w:fill="auto"/>
          </w:tcPr>
          <w:p w14:paraId="4B26901E" w14:textId="2744B5D5" w:rsidR="00B350B6" w:rsidRPr="006825DD" w:rsidRDefault="003404E7" w:rsidP="00527DE8">
            <w:pPr>
              <w:spacing w:after="0" w:line="240" w:lineRule="auto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 xml:space="preserve">Приложение </w:t>
            </w:r>
          </w:p>
          <w:p w14:paraId="2173B5B4" w14:textId="22F35E8E" w:rsidR="00B350B6" w:rsidRPr="006825DD" w:rsidRDefault="003404E7" w:rsidP="00527DE8">
            <w:pPr>
              <w:spacing w:after="0" w:line="240" w:lineRule="auto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 xml:space="preserve">к </w:t>
            </w:r>
            <w:r w:rsidR="00B350B6" w:rsidRPr="006825DD">
              <w:rPr>
                <w:rFonts w:ascii="Liberation Serif" w:hAnsi="Liberation Serif"/>
                <w:bCs/>
                <w:sz w:val="24"/>
                <w:szCs w:val="24"/>
              </w:rPr>
              <w:t>постановлени</w:t>
            </w:r>
            <w:r>
              <w:rPr>
                <w:rFonts w:ascii="Liberation Serif" w:hAnsi="Liberation Serif"/>
                <w:bCs/>
                <w:sz w:val="24"/>
                <w:szCs w:val="24"/>
              </w:rPr>
              <w:t>ю</w:t>
            </w:r>
            <w:r w:rsidR="00B350B6" w:rsidRPr="006825DD">
              <w:rPr>
                <w:rFonts w:ascii="Liberation Serif" w:hAnsi="Liberation Serif"/>
                <w:bCs/>
                <w:sz w:val="24"/>
                <w:szCs w:val="24"/>
              </w:rPr>
              <w:t xml:space="preserve"> администрации</w:t>
            </w:r>
          </w:p>
          <w:p w14:paraId="6F0E75F5" w14:textId="51F86E49" w:rsidR="00B350B6" w:rsidRPr="006825DD" w:rsidRDefault="00B350B6" w:rsidP="00527DE8">
            <w:pPr>
              <w:spacing w:after="0" w:line="240" w:lineRule="auto"/>
              <w:rPr>
                <w:rFonts w:ascii="Liberation Serif" w:hAnsi="Liberation Serif"/>
                <w:bCs/>
                <w:sz w:val="24"/>
                <w:szCs w:val="24"/>
              </w:rPr>
            </w:pPr>
            <w:r w:rsidRPr="006825DD">
              <w:rPr>
                <w:rFonts w:ascii="Liberation Serif" w:hAnsi="Liberation Serif"/>
                <w:bCs/>
                <w:sz w:val="24"/>
                <w:szCs w:val="24"/>
              </w:rPr>
              <w:t xml:space="preserve">Кушвинского </w:t>
            </w:r>
            <w:r w:rsidR="004746A8">
              <w:rPr>
                <w:rFonts w:ascii="Liberation Serif" w:hAnsi="Liberation Serif"/>
                <w:bCs/>
                <w:sz w:val="24"/>
                <w:szCs w:val="24"/>
              </w:rPr>
              <w:t>муниципального</w:t>
            </w:r>
            <w:r w:rsidRPr="006825DD">
              <w:rPr>
                <w:rFonts w:ascii="Liberation Serif" w:hAnsi="Liberation Serif"/>
                <w:bCs/>
                <w:sz w:val="24"/>
                <w:szCs w:val="24"/>
              </w:rPr>
              <w:t xml:space="preserve"> округа</w:t>
            </w:r>
            <w:r w:rsidRPr="006825DD">
              <w:rPr>
                <w:rFonts w:ascii="Liberation Serif" w:hAnsi="Liberation Serif"/>
                <w:bCs/>
                <w:sz w:val="24"/>
                <w:szCs w:val="24"/>
              </w:rPr>
              <w:tab/>
            </w:r>
          </w:p>
          <w:p w14:paraId="039C6286" w14:textId="38FDA874" w:rsidR="00B350B6" w:rsidRPr="00131CC4" w:rsidRDefault="00B350B6" w:rsidP="00527DE8">
            <w:pPr>
              <w:spacing w:after="0" w:line="240" w:lineRule="auto"/>
              <w:rPr>
                <w:rFonts w:ascii="Liberation Serif" w:hAnsi="Liberation Serif"/>
                <w:bCs/>
                <w:sz w:val="24"/>
                <w:szCs w:val="24"/>
              </w:rPr>
            </w:pPr>
            <w:r w:rsidRPr="006825DD">
              <w:rPr>
                <w:rFonts w:ascii="Liberation Serif" w:hAnsi="Liberation Serif"/>
                <w:bCs/>
                <w:sz w:val="24"/>
                <w:szCs w:val="24"/>
              </w:rPr>
              <w:t>от</w:t>
            </w:r>
            <w:r w:rsidRPr="006825DD">
              <w:rPr>
                <w:rFonts w:ascii="Liberation Serif" w:hAnsi="Liberation Serif"/>
                <w:bCs/>
                <w:sz w:val="24"/>
                <w:szCs w:val="24"/>
                <w:lang w:val="en-US"/>
              </w:rPr>
              <w:t xml:space="preserve"> </w:t>
            </w:r>
            <w:r w:rsidR="00131CC4">
              <w:rPr>
                <w:rFonts w:ascii="Liberation Serif" w:hAnsi="Liberation Serif"/>
                <w:bCs/>
                <w:sz w:val="24"/>
                <w:szCs w:val="24"/>
                <w:u w:val="single"/>
              </w:rPr>
              <w:t>11.07.2025 № 1189</w:t>
            </w:r>
          </w:p>
        </w:tc>
      </w:tr>
      <w:bookmarkEnd w:id="0"/>
    </w:tbl>
    <w:p w14:paraId="63078DD4" w14:textId="77777777" w:rsidR="00B350B6" w:rsidRPr="007D5C21" w:rsidRDefault="00B350B6" w:rsidP="00B350B6">
      <w:pPr>
        <w:spacing w:after="0" w:line="240" w:lineRule="auto"/>
        <w:rPr>
          <w:rFonts w:ascii="Liberation Serif" w:hAnsi="Liberation Serif"/>
          <w:bCs/>
          <w:sz w:val="28"/>
          <w:szCs w:val="24"/>
          <w:lang w:val="en-US"/>
        </w:rPr>
      </w:pPr>
    </w:p>
    <w:tbl>
      <w:tblPr>
        <w:tblStyle w:val="a7"/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1985"/>
        <w:gridCol w:w="1842"/>
        <w:gridCol w:w="2127"/>
        <w:gridCol w:w="1559"/>
      </w:tblGrid>
      <w:tr w:rsidR="008023E7" w:rsidRPr="002E1554" w14:paraId="49FEC26B" w14:textId="77777777" w:rsidTr="00316FC0">
        <w:trPr>
          <w:trHeight w:val="1332"/>
        </w:trPr>
        <w:tc>
          <w:tcPr>
            <w:tcW w:w="567" w:type="dxa"/>
          </w:tcPr>
          <w:p w14:paraId="6BCCD71C" w14:textId="652706DB" w:rsidR="006A35C0" w:rsidRPr="002E1554" w:rsidRDefault="00AE231A" w:rsidP="008023E7">
            <w:pPr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1843" w:type="dxa"/>
          </w:tcPr>
          <w:p w14:paraId="2C655026" w14:textId="6C0E0DE8" w:rsidR="008023E7" w:rsidRPr="002E1554" w:rsidRDefault="008023E7" w:rsidP="008023E7">
            <w:pPr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2E155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 xml:space="preserve">Наименование </w:t>
            </w:r>
            <w:r w:rsidR="00A2796E" w:rsidRPr="002E155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мероприятия</w:t>
            </w:r>
          </w:p>
        </w:tc>
        <w:tc>
          <w:tcPr>
            <w:tcW w:w="1985" w:type="dxa"/>
          </w:tcPr>
          <w:p w14:paraId="45C088C3" w14:textId="7494719F" w:rsidR="008023E7" w:rsidRPr="002E1554" w:rsidRDefault="008023E7" w:rsidP="008023E7">
            <w:pPr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2E155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Дата</w:t>
            </w:r>
            <w:r w:rsidR="00823FDC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, время</w:t>
            </w:r>
            <w:r w:rsidRPr="002E155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 xml:space="preserve"> </w:t>
            </w:r>
            <w:r w:rsidR="007B1592" w:rsidRPr="002E155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 xml:space="preserve">и место </w:t>
            </w:r>
            <w:r w:rsidRPr="002E155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 xml:space="preserve">проведения </w:t>
            </w:r>
            <w:r w:rsidR="00492CDA" w:rsidRPr="002E155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мероприятия</w:t>
            </w:r>
          </w:p>
        </w:tc>
        <w:tc>
          <w:tcPr>
            <w:tcW w:w="1842" w:type="dxa"/>
          </w:tcPr>
          <w:p w14:paraId="064B7B35" w14:textId="238B37FD" w:rsidR="008023E7" w:rsidRPr="002E1554" w:rsidRDefault="00A2796E" w:rsidP="009214BF">
            <w:pPr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2E155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Границы прилегающих территорий</w:t>
            </w:r>
          </w:p>
        </w:tc>
        <w:tc>
          <w:tcPr>
            <w:tcW w:w="2127" w:type="dxa"/>
          </w:tcPr>
          <w:p w14:paraId="18C255FB" w14:textId="1CE39497" w:rsidR="008023E7" w:rsidRPr="002E1554" w:rsidRDefault="00A2796E" w:rsidP="008023E7">
            <w:pPr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2E155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Наименование торгового объекта в границах прилегающих территорий, адрес</w:t>
            </w:r>
          </w:p>
        </w:tc>
        <w:tc>
          <w:tcPr>
            <w:tcW w:w="1559" w:type="dxa"/>
          </w:tcPr>
          <w:p w14:paraId="72693AB9" w14:textId="093BC8A3" w:rsidR="008023E7" w:rsidRPr="002E1554" w:rsidRDefault="008023E7" w:rsidP="008023E7">
            <w:pPr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2E155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Время ограничения продажи алкогольной продукции</w:t>
            </w:r>
            <w:r w:rsidR="009214E1" w:rsidRPr="002E1554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, час.</w:t>
            </w:r>
          </w:p>
        </w:tc>
      </w:tr>
      <w:tr w:rsidR="00823FDC" w:rsidRPr="002E1554" w14:paraId="1E72D853" w14:textId="77777777" w:rsidTr="00823FDC">
        <w:trPr>
          <w:trHeight w:val="418"/>
        </w:trPr>
        <w:tc>
          <w:tcPr>
            <w:tcW w:w="9923" w:type="dxa"/>
            <w:gridSpan w:val="6"/>
            <w:vAlign w:val="center"/>
          </w:tcPr>
          <w:p w14:paraId="1B622003" w14:textId="119E75BC" w:rsidR="00823FDC" w:rsidRPr="00421F16" w:rsidRDefault="007A4FF6" w:rsidP="00823FDC">
            <w:pPr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г. Кушва</w:t>
            </w:r>
          </w:p>
        </w:tc>
      </w:tr>
      <w:tr w:rsidR="009F674A" w:rsidRPr="002E1554" w14:paraId="2FF37502" w14:textId="77777777" w:rsidTr="006B6488">
        <w:trPr>
          <w:trHeight w:val="735"/>
        </w:trPr>
        <w:tc>
          <w:tcPr>
            <w:tcW w:w="567" w:type="dxa"/>
            <w:vMerge w:val="restart"/>
            <w:vAlign w:val="center"/>
          </w:tcPr>
          <w:p w14:paraId="01ACE8C0" w14:textId="33B47FC4" w:rsidR="009F674A" w:rsidRDefault="009F674A" w:rsidP="00823FDC">
            <w:pPr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843" w:type="dxa"/>
            <w:vMerge w:val="restart"/>
            <w:vAlign w:val="center"/>
          </w:tcPr>
          <w:p w14:paraId="6169BEFA" w14:textId="65B03A2A" w:rsidR="009F674A" w:rsidRPr="009852F6" w:rsidRDefault="009F674A" w:rsidP="006B6488">
            <w:pPr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highlight w:val="yellow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Детская игровая программа</w:t>
            </w:r>
          </w:p>
        </w:tc>
        <w:tc>
          <w:tcPr>
            <w:tcW w:w="1985" w:type="dxa"/>
            <w:vMerge w:val="restart"/>
            <w:vAlign w:val="center"/>
          </w:tcPr>
          <w:p w14:paraId="5D1ECB66" w14:textId="719DFB63" w:rsidR="009F674A" w:rsidRDefault="009F674A" w:rsidP="00316FC0">
            <w:pPr>
              <w:suppressAutoHyphens/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19.07.2025</w:t>
            </w:r>
          </w:p>
          <w:p w14:paraId="7DAE987C" w14:textId="74FE820E" w:rsidR="009F674A" w:rsidRDefault="009F674A" w:rsidP="00316FC0">
            <w:pPr>
              <w:suppressAutoHyphens/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15.00-23.00</w:t>
            </w:r>
          </w:p>
          <w:p w14:paraId="321676C0" w14:textId="77777777" w:rsidR="009F674A" w:rsidRDefault="009F674A" w:rsidP="00316FC0">
            <w:pPr>
              <w:suppressAutoHyphens/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  <w:p w14:paraId="30D063A0" w14:textId="30328F6C" w:rsidR="009F674A" w:rsidRDefault="009F674A" w:rsidP="00823FDC">
            <w:pPr>
              <w:suppressAutoHyphens/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 xml:space="preserve">Парк культуры и отдыха Кушвинского дворца культуры (пл.Культуры,1) </w:t>
            </w:r>
          </w:p>
        </w:tc>
        <w:tc>
          <w:tcPr>
            <w:tcW w:w="1842" w:type="dxa"/>
            <w:vMerge w:val="restart"/>
            <w:vAlign w:val="center"/>
          </w:tcPr>
          <w:p w14:paraId="458AC3B2" w14:textId="59E89830" w:rsidR="009F674A" w:rsidRDefault="009F674A" w:rsidP="00316FC0">
            <w:pPr>
              <w:suppressAutoHyphens/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прилегающие к проведению мероприятий улицы (частично): Фадеевых, Маяковского, Осипенко, Пушкина, Шахтеров</w:t>
            </w:r>
          </w:p>
        </w:tc>
        <w:tc>
          <w:tcPr>
            <w:tcW w:w="2127" w:type="dxa"/>
            <w:vAlign w:val="center"/>
          </w:tcPr>
          <w:p w14:paraId="1151F642" w14:textId="77777777" w:rsidR="009F674A" w:rsidRPr="006B6488" w:rsidRDefault="009F674A" w:rsidP="005777C8">
            <w:pPr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6B6488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«СМАК»</w:t>
            </w:r>
          </w:p>
          <w:p w14:paraId="778263F2" w14:textId="14A176A9" w:rsidR="009F674A" w:rsidRPr="006B6488" w:rsidRDefault="009F674A" w:rsidP="005777C8">
            <w:pPr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6B6488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ул. Горняков,5</w:t>
            </w:r>
          </w:p>
        </w:tc>
        <w:tc>
          <w:tcPr>
            <w:tcW w:w="1559" w:type="dxa"/>
            <w:vMerge w:val="restart"/>
            <w:vAlign w:val="center"/>
          </w:tcPr>
          <w:p w14:paraId="6DAD6473" w14:textId="41EEA6A5" w:rsidR="009F674A" w:rsidRDefault="009F674A" w:rsidP="00823FDC">
            <w:pPr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421F16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1</w:t>
            </w: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3</w:t>
            </w:r>
            <w:r w:rsidRPr="00421F16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.00-</w:t>
            </w: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23</w:t>
            </w:r>
            <w:r w:rsidRPr="00421F16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.00</w:t>
            </w:r>
          </w:p>
        </w:tc>
      </w:tr>
      <w:tr w:rsidR="009F674A" w:rsidRPr="002E1554" w14:paraId="542FB7AD" w14:textId="77777777" w:rsidTr="005777C8">
        <w:trPr>
          <w:trHeight w:val="847"/>
        </w:trPr>
        <w:tc>
          <w:tcPr>
            <w:tcW w:w="567" w:type="dxa"/>
            <w:vMerge/>
            <w:vAlign w:val="center"/>
          </w:tcPr>
          <w:p w14:paraId="06467924" w14:textId="77777777" w:rsidR="009F674A" w:rsidRDefault="009F674A" w:rsidP="00823FDC">
            <w:pPr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58A216FE" w14:textId="77777777" w:rsidR="009F674A" w:rsidRPr="00316FC0" w:rsidRDefault="009F674A" w:rsidP="00823FDC">
            <w:pPr>
              <w:suppressAutoHyphens/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14:paraId="5D5901F6" w14:textId="77777777" w:rsidR="009F674A" w:rsidRDefault="009F674A" w:rsidP="00316FC0">
            <w:pPr>
              <w:suppressAutoHyphens/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vMerge/>
            <w:vAlign w:val="center"/>
          </w:tcPr>
          <w:p w14:paraId="3AAD2597" w14:textId="77777777" w:rsidR="009F674A" w:rsidRDefault="009F674A" w:rsidP="00316FC0">
            <w:pPr>
              <w:suppressAutoHyphens/>
              <w:spacing w:after="0" w:line="240" w:lineRule="auto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vAlign w:val="center"/>
          </w:tcPr>
          <w:p w14:paraId="379ECE8E" w14:textId="77777777" w:rsidR="009F674A" w:rsidRPr="006B6488" w:rsidRDefault="009F674A" w:rsidP="005777C8">
            <w:pPr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6B6488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«Апачи»</w:t>
            </w:r>
          </w:p>
          <w:p w14:paraId="1F87E8ED" w14:textId="35206A67" w:rsidR="009F674A" w:rsidRPr="006B6488" w:rsidRDefault="009F674A" w:rsidP="005777C8">
            <w:pPr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6B6488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ул. Горняков,11</w:t>
            </w:r>
          </w:p>
        </w:tc>
        <w:tc>
          <w:tcPr>
            <w:tcW w:w="1559" w:type="dxa"/>
            <w:vMerge/>
            <w:vAlign w:val="center"/>
          </w:tcPr>
          <w:p w14:paraId="3BFF821F" w14:textId="77777777" w:rsidR="009F674A" w:rsidRPr="00421F16" w:rsidRDefault="009F674A" w:rsidP="00823FDC">
            <w:pPr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9F674A" w:rsidRPr="002E1554" w14:paraId="0C7D339C" w14:textId="77777777" w:rsidTr="006B6488">
        <w:trPr>
          <w:trHeight w:val="825"/>
        </w:trPr>
        <w:tc>
          <w:tcPr>
            <w:tcW w:w="567" w:type="dxa"/>
            <w:vMerge w:val="restart"/>
            <w:vAlign w:val="center"/>
          </w:tcPr>
          <w:p w14:paraId="7D5EF42C" w14:textId="2E964484" w:rsidR="009F674A" w:rsidRDefault="009F674A" w:rsidP="00823FDC">
            <w:pPr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843" w:type="dxa"/>
            <w:vMerge w:val="restart"/>
            <w:vAlign w:val="center"/>
          </w:tcPr>
          <w:p w14:paraId="3ECA3525" w14:textId="0285425B" w:rsidR="009F674A" w:rsidRPr="00845F10" w:rsidRDefault="009F674A" w:rsidP="00823FDC">
            <w:pPr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 xml:space="preserve">Праздничная программа с награждением и чествованием работников закрытого акционерного общества «Кушвинский завод прокатных валков» </w:t>
            </w:r>
          </w:p>
        </w:tc>
        <w:tc>
          <w:tcPr>
            <w:tcW w:w="1985" w:type="dxa"/>
            <w:vMerge/>
            <w:vAlign w:val="center"/>
          </w:tcPr>
          <w:p w14:paraId="6E659B57" w14:textId="69AEB037" w:rsidR="009F674A" w:rsidRDefault="009F674A" w:rsidP="00823FDC">
            <w:pPr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vMerge/>
            <w:vAlign w:val="center"/>
          </w:tcPr>
          <w:p w14:paraId="4B053CB6" w14:textId="0B3E8376" w:rsidR="009F674A" w:rsidRDefault="009F674A" w:rsidP="00823FDC">
            <w:pPr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vAlign w:val="center"/>
          </w:tcPr>
          <w:p w14:paraId="03C81583" w14:textId="77777777" w:rsidR="009F674A" w:rsidRPr="009F674A" w:rsidRDefault="009F674A" w:rsidP="009F674A">
            <w:pPr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9F674A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«Пятерочка»</w:t>
            </w:r>
          </w:p>
          <w:p w14:paraId="22F6DF5F" w14:textId="2DEDFF5C" w:rsidR="009F674A" w:rsidRPr="00BF6F73" w:rsidRDefault="009F674A" w:rsidP="009F674A">
            <w:pPr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9F674A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 xml:space="preserve"> ул. Маяковского,5а</w:t>
            </w:r>
          </w:p>
        </w:tc>
        <w:tc>
          <w:tcPr>
            <w:tcW w:w="1559" w:type="dxa"/>
            <w:vMerge/>
            <w:vAlign w:val="center"/>
          </w:tcPr>
          <w:p w14:paraId="73E3FD66" w14:textId="28CC92D9" w:rsidR="009F674A" w:rsidRDefault="009F674A" w:rsidP="00823FDC">
            <w:pPr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9F674A" w:rsidRPr="002E1554" w14:paraId="0C3670FD" w14:textId="77777777" w:rsidTr="009F674A">
        <w:trPr>
          <w:trHeight w:val="1001"/>
        </w:trPr>
        <w:tc>
          <w:tcPr>
            <w:tcW w:w="567" w:type="dxa"/>
            <w:vMerge/>
            <w:vAlign w:val="center"/>
          </w:tcPr>
          <w:p w14:paraId="3AF7BE2F" w14:textId="77777777" w:rsidR="009F674A" w:rsidRDefault="009F674A" w:rsidP="00823FDC">
            <w:pPr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4D47DB7A" w14:textId="77777777" w:rsidR="009F674A" w:rsidRDefault="009F674A" w:rsidP="00823FDC">
            <w:pPr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14:paraId="58BBBF52" w14:textId="77777777" w:rsidR="009F674A" w:rsidRDefault="009F674A" w:rsidP="00823FDC">
            <w:pPr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vMerge/>
            <w:vAlign w:val="center"/>
          </w:tcPr>
          <w:p w14:paraId="35A78B20" w14:textId="77777777" w:rsidR="009F674A" w:rsidRDefault="009F674A" w:rsidP="00823FDC">
            <w:pPr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vAlign w:val="center"/>
          </w:tcPr>
          <w:p w14:paraId="5316586E" w14:textId="77777777" w:rsidR="009F674A" w:rsidRPr="009F674A" w:rsidRDefault="009F674A" w:rsidP="009F674A">
            <w:pPr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9F674A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«Кристалл»</w:t>
            </w:r>
          </w:p>
          <w:p w14:paraId="77911866" w14:textId="1B4B6135" w:rsidR="009F674A" w:rsidRPr="006B6488" w:rsidRDefault="009F674A" w:rsidP="009F674A">
            <w:pPr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9F674A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ул.Строителей,1</w:t>
            </w:r>
          </w:p>
        </w:tc>
        <w:tc>
          <w:tcPr>
            <w:tcW w:w="1559" w:type="dxa"/>
            <w:vMerge/>
            <w:vAlign w:val="center"/>
          </w:tcPr>
          <w:p w14:paraId="1461EFBA" w14:textId="77777777" w:rsidR="009F674A" w:rsidRDefault="009F674A" w:rsidP="00823FDC">
            <w:pPr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9F674A" w:rsidRPr="002E1554" w14:paraId="729D4D8C" w14:textId="77777777" w:rsidTr="009F674A">
        <w:trPr>
          <w:trHeight w:val="1032"/>
        </w:trPr>
        <w:tc>
          <w:tcPr>
            <w:tcW w:w="567" w:type="dxa"/>
            <w:vMerge/>
            <w:vAlign w:val="center"/>
          </w:tcPr>
          <w:p w14:paraId="1D5E641B" w14:textId="77777777" w:rsidR="009F674A" w:rsidRDefault="009F674A" w:rsidP="00823FDC">
            <w:pPr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49333035" w14:textId="77777777" w:rsidR="009F674A" w:rsidRDefault="009F674A" w:rsidP="00823FDC">
            <w:pPr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14:paraId="4BCD3745" w14:textId="77777777" w:rsidR="009F674A" w:rsidRDefault="009F674A" w:rsidP="00823FDC">
            <w:pPr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vMerge/>
            <w:vAlign w:val="center"/>
          </w:tcPr>
          <w:p w14:paraId="1ACE3FFD" w14:textId="77777777" w:rsidR="009F674A" w:rsidRDefault="009F674A" w:rsidP="00823FDC">
            <w:pPr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vAlign w:val="center"/>
          </w:tcPr>
          <w:p w14:paraId="7579924A" w14:textId="74901093" w:rsidR="009F674A" w:rsidRPr="006B6488" w:rsidRDefault="009F674A" w:rsidP="00144009">
            <w:pPr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9F674A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«Монетка» ул.Строителей,3</w:t>
            </w:r>
          </w:p>
        </w:tc>
        <w:tc>
          <w:tcPr>
            <w:tcW w:w="1559" w:type="dxa"/>
            <w:vMerge/>
            <w:vAlign w:val="center"/>
          </w:tcPr>
          <w:p w14:paraId="53EE28BA" w14:textId="77777777" w:rsidR="009F674A" w:rsidRDefault="009F674A" w:rsidP="00823FDC">
            <w:pPr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9F674A" w:rsidRPr="002E1554" w14:paraId="66479622" w14:textId="77777777" w:rsidTr="006B6488">
        <w:trPr>
          <w:trHeight w:val="690"/>
        </w:trPr>
        <w:tc>
          <w:tcPr>
            <w:tcW w:w="567" w:type="dxa"/>
            <w:vMerge w:val="restart"/>
            <w:vAlign w:val="center"/>
          </w:tcPr>
          <w:p w14:paraId="77E69396" w14:textId="55CF4C46" w:rsidR="009F674A" w:rsidRDefault="009F674A" w:rsidP="00144009">
            <w:pPr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843" w:type="dxa"/>
            <w:vMerge w:val="restart"/>
            <w:vAlign w:val="center"/>
          </w:tcPr>
          <w:p w14:paraId="63B8E537" w14:textId="1CB4CF03" w:rsidR="009F674A" w:rsidRPr="00845F10" w:rsidRDefault="009F674A" w:rsidP="00144009">
            <w:pPr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Гостевая программа с участием приглашенных артистов</w:t>
            </w:r>
          </w:p>
        </w:tc>
        <w:tc>
          <w:tcPr>
            <w:tcW w:w="1985" w:type="dxa"/>
            <w:vMerge/>
          </w:tcPr>
          <w:p w14:paraId="473E5568" w14:textId="1FF26327" w:rsidR="009F674A" w:rsidRPr="00144009" w:rsidRDefault="009F674A" w:rsidP="00144009">
            <w:pPr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vMerge/>
            <w:vAlign w:val="center"/>
          </w:tcPr>
          <w:p w14:paraId="3D5F5C3C" w14:textId="77777777" w:rsidR="009F674A" w:rsidRDefault="009F674A" w:rsidP="00144009">
            <w:pPr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vAlign w:val="center"/>
          </w:tcPr>
          <w:p w14:paraId="0E624164" w14:textId="31B846FC" w:rsidR="009F674A" w:rsidRPr="00BF6F73" w:rsidRDefault="009F674A" w:rsidP="00144009">
            <w:pPr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6B6488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«Красное и белое» ул.Горняков,12</w:t>
            </w:r>
          </w:p>
        </w:tc>
        <w:tc>
          <w:tcPr>
            <w:tcW w:w="1559" w:type="dxa"/>
            <w:vMerge/>
            <w:vAlign w:val="center"/>
          </w:tcPr>
          <w:p w14:paraId="6A7359C4" w14:textId="77777777" w:rsidR="009F674A" w:rsidRDefault="009F674A" w:rsidP="00144009">
            <w:pPr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  <w:tr w:rsidR="009F674A" w:rsidRPr="002E1554" w14:paraId="1D737F68" w14:textId="77777777" w:rsidTr="00BF6F73">
        <w:trPr>
          <w:trHeight w:val="690"/>
        </w:trPr>
        <w:tc>
          <w:tcPr>
            <w:tcW w:w="567" w:type="dxa"/>
            <w:vMerge/>
            <w:vAlign w:val="center"/>
          </w:tcPr>
          <w:p w14:paraId="269273BB" w14:textId="77777777" w:rsidR="009F674A" w:rsidRDefault="009F674A" w:rsidP="00144009">
            <w:pPr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14:paraId="5B6EA6B2" w14:textId="77777777" w:rsidR="009F674A" w:rsidRDefault="009F674A" w:rsidP="00144009">
            <w:pPr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vMerge/>
          </w:tcPr>
          <w:p w14:paraId="3EFDEBBB" w14:textId="77777777" w:rsidR="009F674A" w:rsidRPr="00144009" w:rsidRDefault="009F674A" w:rsidP="00144009">
            <w:pPr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vMerge/>
            <w:vAlign w:val="center"/>
          </w:tcPr>
          <w:p w14:paraId="2E494272" w14:textId="77777777" w:rsidR="009F674A" w:rsidRDefault="009F674A" w:rsidP="00144009">
            <w:pPr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vAlign w:val="center"/>
          </w:tcPr>
          <w:p w14:paraId="4B86DD44" w14:textId="30033F5B" w:rsidR="009F674A" w:rsidRPr="006B6488" w:rsidRDefault="009F674A" w:rsidP="00144009">
            <w:pPr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6B6488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Магазин «</w:t>
            </w:r>
            <w:proofErr w:type="spellStart"/>
            <w:r w:rsidRPr="006B6488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Анушеврон</w:t>
            </w:r>
            <w:proofErr w:type="spellEnd"/>
            <w:r w:rsidRPr="006B6488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» ул.Горняков,25</w:t>
            </w:r>
          </w:p>
        </w:tc>
        <w:tc>
          <w:tcPr>
            <w:tcW w:w="1559" w:type="dxa"/>
            <w:vMerge/>
            <w:vAlign w:val="center"/>
          </w:tcPr>
          <w:p w14:paraId="0FE348FB" w14:textId="77777777" w:rsidR="009F674A" w:rsidRDefault="009F674A" w:rsidP="00144009">
            <w:pPr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</w:tbl>
    <w:p w14:paraId="3A387484" w14:textId="77777777" w:rsidR="006A6CEB" w:rsidRDefault="006A6CEB" w:rsidP="006A35C0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14:paraId="7E999C96" w14:textId="180A12A6" w:rsidR="009214E1" w:rsidRPr="00523857" w:rsidRDefault="009214E1" w:rsidP="00DB1419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 w:rsidRPr="00523857">
        <w:rPr>
          <w:rFonts w:ascii="Liberation Serif" w:hAnsi="Liberation Serif" w:cs="Liberation Serif"/>
          <w:sz w:val="24"/>
          <w:szCs w:val="24"/>
        </w:rPr>
        <w:t>Применяемые сокращения:</w:t>
      </w:r>
    </w:p>
    <w:p w14:paraId="450B6DB8" w14:textId="1B0721EC" w:rsidR="009214E1" w:rsidRPr="00523857" w:rsidRDefault="009214E1" w:rsidP="00DB1419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 w:rsidRPr="00523857">
        <w:rPr>
          <w:rFonts w:ascii="Liberation Serif" w:hAnsi="Liberation Serif" w:cs="Liberation Serif"/>
          <w:sz w:val="24"/>
          <w:szCs w:val="24"/>
        </w:rPr>
        <w:t>ул. – улица</w:t>
      </w:r>
      <w:r w:rsidR="00852C6B" w:rsidRPr="00523857">
        <w:rPr>
          <w:rFonts w:ascii="Liberation Serif" w:hAnsi="Liberation Serif" w:cs="Liberation Serif"/>
          <w:sz w:val="24"/>
          <w:szCs w:val="24"/>
        </w:rPr>
        <w:t>;</w:t>
      </w:r>
    </w:p>
    <w:p w14:paraId="621046A8" w14:textId="7BAD1014" w:rsidR="009214E1" w:rsidRPr="00523857" w:rsidRDefault="009214E1" w:rsidP="00DB1419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 w:rsidRPr="00523857">
        <w:rPr>
          <w:rFonts w:ascii="Liberation Serif" w:hAnsi="Liberation Serif" w:cs="Liberation Serif"/>
          <w:sz w:val="24"/>
          <w:szCs w:val="24"/>
        </w:rPr>
        <w:t>г. – город</w:t>
      </w:r>
      <w:r w:rsidR="00852C6B" w:rsidRPr="00523857">
        <w:rPr>
          <w:rFonts w:ascii="Liberation Serif" w:hAnsi="Liberation Serif" w:cs="Liberation Serif"/>
          <w:sz w:val="24"/>
          <w:szCs w:val="24"/>
        </w:rPr>
        <w:t>;</w:t>
      </w:r>
    </w:p>
    <w:p w14:paraId="629E2238" w14:textId="2BFB793C" w:rsidR="009214E1" w:rsidRDefault="009214E1" w:rsidP="00DB1419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 w:rsidRPr="00523857">
        <w:rPr>
          <w:rFonts w:ascii="Liberation Serif" w:hAnsi="Liberation Serif" w:cs="Liberation Serif"/>
          <w:sz w:val="24"/>
          <w:szCs w:val="24"/>
        </w:rPr>
        <w:t>час. – часов</w:t>
      </w:r>
      <w:r w:rsidR="009140E7">
        <w:rPr>
          <w:rFonts w:ascii="Liberation Serif" w:hAnsi="Liberation Serif" w:cs="Liberation Serif"/>
          <w:sz w:val="24"/>
          <w:szCs w:val="24"/>
        </w:rPr>
        <w:t>;</w:t>
      </w:r>
    </w:p>
    <w:p w14:paraId="247B20C8" w14:textId="32FFB6C9" w:rsidR="009140E7" w:rsidRDefault="009140E7" w:rsidP="00DB1419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пл. - площадь</w:t>
      </w:r>
    </w:p>
    <w:sectPr w:rsidR="009140E7" w:rsidSect="003429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418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93220E" w14:textId="77777777" w:rsidR="00FB3FE3" w:rsidRDefault="00FB3FE3" w:rsidP="00B350B6">
      <w:pPr>
        <w:spacing w:after="0" w:line="240" w:lineRule="auto"/>
      </w:pPr>
      <w:r>
        <w:separator/>
      </w:r>
    </w:p>
  </w:endnote>
  <w:endnote w:type="continuationSeparator" w:id="0">
    <w:p w14:paraId="47815E76" w14:textId="77777777" w:rsidR="00FB3FE3" w:rsidRDefault="00FB3FE3" w:rsidP="00B35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99DC13" w14:textId="77777777" w:rsidR="00322485" w:rsidRDefault="0032248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792A3" w14:textId="77777777" w:rsidR="00322485" w:rsidRDefault="0032248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14874F" w14:textId="77777777" w:rsidR="00322485" w:rsidRDefault="0032248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289AB8" w14:textId="77777777" w:rsidR="00FB3FE3" w:rsidRDefault="00FB3FE3" w:rsidP="00B350B6">
      <w:pPr>
        <w:spacing w:after="0" w:line="240" w:lineRule="auto"/>
      </w:pPr>
      <w:r>
        <w:separator/>
      </w:r>
    </w:p>
  </w:footnote>
  <w:footnote w:type="continuationSeparator" w:id="0">
    <w:p w14:paraId="38F2E272" w14:textId="77777777" w:rsidR="00FB3FE3" w:rsidRDefault="00FB3FE3" w:rsidP="00B350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4CFC4" w14:textId="77777777" w:rsidR="00322485" w:rsidRDefault="0032248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1548442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8"/>
        <w:szCs w:val="28"/>
      </w:rPr>
    </w:sdtEndPr>
    <w:sdtContent>
      <w:p w14:paraId="5FA1AC51" w14:textId="711A7B0D" w:rsidR="00322485" w:rsidRPr="00322485" w:rsidRDefault="00322485">
        <w:pPr>
          <w:pStyle w:val="a3"/>
          <w:jc w:val="center"/>
          <w:rPr>
            <w:rFonts w:ascii="Liberation Serif" w:hAnsi="Liberation Serif" w:cs="Liberation Serif"/>
            <w:sz w:val="28"/>
            <w:szCs w:val="28"/>
          </w:rPr>
        </w:pPr>
        <w:r w:rsidRPr="00322485">
          <w:rPr>
            <w:rFonts w:ascii="Liberation Serif" w:hAnsi="Liberation Serif" w:cs="Liberation Serif"/>
            <w:sz w:val="28"/>
            <w:szCs w:val="28"/>
          </w:rPr>
          <w:fldChar w:fldCharType="begin"/>
        </w:r>
        <w:r w:rsidRPr="00322485">
          <w:rPr>
            <w:rFonts w:ascii="Liberation Serif" w:hAnsi="Liberation Serif" w:cs="Liberation Serif"/>
            <w:sz w:val="28"/>
            <w:szCs w:val="28"/>
          </w:rPr>
          <w:instrText>PAGE   \* MERGEFORMAT</w:instrText>
        </w:r>
        <w:r w:rsidRPr="00322485">
          <w:rPr>
            <w:rFonts w:ascii="Liberation Serif" w:hAnsi="Liberation Serif" w:cs="Liberation Serif"/>
            <w:sz w:val="28"/>
            <w:szCs w:val="28"/>
          </w:rPr>
          <w:fldChar w:fldCharType="separate"/>
        </w:r>
        <w:r w:rsidRPr="00322485">
          <w:rPr>
            <w:rFonts w:ascii="Liberation Serif" w:hAnsi="Liberation Serif" w:cs="Liberation Serif"/>
            <w:sz w:val="28"/>
            <w:szCs w:val="28"/>
          </w:rPr>
          <w:t>2</w:t>
        </w:r>
        <w:r w:rsidRPr="00322485">
          <w:rPr>
            <w:rFonts w:ascii="Liberation Serif" w:hAnsi="Liberation Serif" w:cs="Liberation Serif"/>
            <w:sz w:val="28"/>
            <w:szCs w:val="28"/>
          </w:rPr>
          <w:fldChar w:fldCharType="end"/>
        </w:r>
      </w:p>
    </w:sdtContent>
  </w:sdt>
  <w:p w14:paraId="3E213D8F" w14:textId="77777777" w:rsidR="00B350B6" w:rsidRDefault="00B350B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621245" w14:textId="77777777" w:rsidR="00322485" w:rsidRDefault="0032248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0B6"/>
    <w:rsid w:val="000120E7"/>
    <w:rsid w:val="0002416F"/>
    <w:rsid w:val="00027988"/>
    <w:rsid w:val="000365E1"/>
    <w:rsid w:val="00042C16"/>
    <w:rsid w:val="00042D25"/>
    <w:rsid w:val="00044DF9"/>
    <w:rsid w:val="000456B2"/>
    <w:rsid w:val="00062A61"/>
    <w:rsid w:val="00081408"/>
    <w:rsid w:val="000868A3"/>
    <w:rsid w:val="00090F41"/>
    <w:rsid w:val="00091452"/>
    <w:rsid w:val="00095CE2"/>
    <w:rsid w:val="000B5058"/>
    <w:rsid w:val="000F038F"/>
    <w:rsid w:val="000F6480"/>
    <w:rsid w:val="000F7419"/>
    <w:rsid w:val="001000A1"/>
    <w:rsid w:val="0011520E"/>
    <w:rsid w:val="001156F9"/>
    <w:rsid w:val="0012290C"/>
    <w:rsid w:val="00131CC4"/>
    <w:rsid w:val="00136077"/>
    <w:rsid w:val="00144009"/>
    <w:rsid w:val="001444E6"/>
    <w:rsid w:val="00145F40"/>
    <w:rsid w:val="001471B8"/>
    <w:rsid w:val="00150994"/>
    <w:rsid w:val="00152022"/>
    <w:rsid w:val="0016665E"/>
    <w:rsid w:val="00171F4D"/>
    <w:rsid w:val="001777CF"/>
    <w:rsid w:val="00187F53"/>
    <w:rsid w:val="0020680E"/>
    <w:rsid w:val="00211C78"/>
    <w:rsid w:val="00226B86"/>
    <w:rsid w:val="00230B8B"/>
    <w:rsid w:val="00241C80"/>
    <w:rsid w:val="00262DA5"/>
    <w:rsid w:val="002638E1"/>
    <w:rsid w:val="00271F9D"/>
    <w:rsid w:val="002724F2"/>
    <w:rsid w:val="00295ACF"/>
    <w:rsid w:val="002B427D"/>
    <w:rsid w:val="002C553B"/>
    <w:rsid w:val="002E1554"/>
    <w:rsid w:val="00316FC0"/>
    <w:rsid w:val="003210C8"/>
    <w:rsid w:val="003217A9"/>
    <w:rsid w:val="00322485"/>
    <w:rsid w:val="003335FD"/>
    <w:rsid w:val="003404E7"/>
    <w:rsid w:val="003429B5"/>
    <w:rsid w:val="00345CBD"/>
    <w:rsid w:val="00351162"/>
    <w:rsid w:val="00356C63"/>
    <w:rsid w:val="00392750"/>
    <w:rsid w:val="003933CF"/>
    <w:rsid w:val="003A1A14"/>
    <w:rsid w:val="003A2628"/>
    <w:rsid w:val="003A4F84"/>
    <w:rsid w:val="003A5769"/>
    <w:rsid w:val="004005B0"/>
    <w:rsid w:val="00402F44"/>
    <w:rsid w:val="004104ED"/>
    <w:rsid w:val="00421F16"/>
    <w:rsid w:val="00431DE2"/>
    <w:rsid w:val="004371B5"/>
    <w:rsid w:val="004746A8"/>
    <w:rsid w:val="00480F00"/>
    <w:rsid w:val="00492CDA"/>
    <w:rsid w:val="004A0EEF"/>
    <w:rsid w:val="004B6592"/>
    <w:rsid w:val="004C50B4"/>
    <w:rsid w:val="004C51D3"/>
    <w:rsid w:val="004D051F"/>
    <w:rsid w:val="004D7B87"/>
    <w:rsid w:val="004D7E21"/>
    <w:rsid w:val="00523857"/>
    <w:rsid w:val="005440C7"/>
    <w:rsid w:val="00566FFE"/>
    <w:rsid w:val="005777C8"/>
    <w:rsid w:val="0059509C"/>
    <w:rsid w:val="005970BD"/>
    <w:rsid w:val="005A71DF"/>
    <w:rsid w:val="005B25C6"/>
    <w:rsid w:val="005C09AD"/>
    <w:rsid w:val="005F1A40"/>
    <w:rsid w:val="005F7069"/>
    <w:rsid w:val="006125D3"/>
    <w:rsid w:val="006142B2"/>
    <w:rsid w:val="006234A2"/>
    <w:rsid w:val="00623B88"/>
    <w:rsid w:val="00656941"/>
    <w:rsid w:val="00677B4E"/>
    <w:rsid w:val="00681653"/>
    <w:rsid w:val="00694FEE"/>
    <w:rsid w:val="006A1E79"/>
    <w:rsid w:val="006A35C0"/>
    <w:rsid w:val="006A6CEB"/>
    <w:rsid w:val="006B6488"/>
    <w:rsid w:val="006C6D1F"/>
    <w:rsid w:val="006E2C93"/>
    <w:rsid w:val="0072519C"/>
    <w:rsid w:val="00742751"/>
    <w:rsid w:val="00757851"/>
    <w:rsid w:val="00794038"/>
    <w:rsid w:val="007A0221"/>
    <w:rsid w:val="007A4BEA"/>
    <w:rsid w:val="007A4E65"/>
    <w:rsid w:val="007A4FF6"/>
    <w:rsid w:val="007B1592"/>
    <w:rsid w:val="007C408C"/>
    <w:rsid w:val="007D5C21"/>
    <w:rsid w:val="007E20FA"/>
    <w:rsid w:val="008023E7"/>
    <w:rsid w:val="00823FDC"/>
    <w:rsid w:val="00843641"/>
    <w:rsid w:val="00845F10"/>
    <w:rsid w:val="00846991"/>
    <w:rsid w:val="00850E4B"/>
    <w:rsid w:val="00852C6B"/>
    <w:rsid w:val="0085797B"/>
    <w:rsid w:val="00860E3B"/>
    <w:rsid w:val="00865A8E"/>
    <w:rsid w:val="008773B3"/>
    <w:rsid w:val="00892368"/>
    <w:rsid w:val="008A2E0B"/>
    <w:rsid w:val="008B01B3"/>
    <w:rsid w:val="008E0B86"/>
    <w:rsid w:val="008E2ED7"/>
    <w:rsid w:val="009140E7"/>
    <w:rsid w:val="009214BF"/>
    <w:rsid w:val="009214E1"/>
    <w:rsid w:val="00936333"/>
    <w:rsid w:val="00937859"/>
    <w:rsid w:val="00962515"/>
    <w:rsid w:val="009852F6"/>
    <w:rsid w:val="0098747F"/>
    <w:rsid w:val="00992401"/>
    <w:rsid w:val="009F302E"/>
    <w:rsid w:val="009F5AC4"/>
    <w:rsid w:val="009F674A"/>
    <w:rsid w:val="00A072BC"/>
    <w:rsid w:val="00A1544C"/>
    <w:rsid w:val="00A2796E"/>
    <w:rsid w:val="00A676ED"/>
    <w:rsid w:val="00A72557"/>
    <w:rsid w:val="00A84EF4"/>
    <w:rsid w:val="00A9221E"/>
    <w:rsid w:val="00AA4752"/>
    <w:rsid w:val="00AA4E1D"/>
    <w:rsid w:val="00AB1B91"/>
    <w:rsid w:val="00AE231A"/>
    <w:rsid w:val="00AE66DD"/>
    <w:rsid w:val="00AF366A"/>
    <w:rsid w:val="00B0084A"/>
    <w:rsid w:val="00B15034"/>
    <w:rsid w:val="00B25496"/>
    <w:rsid w:val="00B31DB5"/>
    <w:rsid w:val="00B349AC"/>
    <w:rsid w:val="00B350B6"/>
    <w:rsid w:val="00B36E7B"/>
    <w:rsid w:val="00B8788B"/>
    <w:rsid w:val="00BB5507"/>
    <w:rsid w:val="00BC7377"/>
    <w:rsid w:val="00BF6F73"/>
    <w:rsid w:val="00C00B31"/>
    <w:rsid w:val="00C1442E"/>
    <w:rsid w:val="00C30D77"/>
    <w:rsid w:val="00C31875"/>
    <w:rsid w:val="00C45BEF"/>
    <w:rsid w:val="00C56AC4"/>
    <w:rsid w:val="00C60498"/>
    <w:rsid w:val="00C64CAA"/>
    <w:rsid w:val="00C70993"/>
    <w:rsid w:val="00CA5F8D"/>
    <w:rsid w:val="00CA7FAF"/>
    <w:rsid w:val="00CD1C49"/>
    <w:rsid w:val="00D11540"/>
    <w:rsid w:val="00D676AF"/>
    <w:rsid w:val="00D81550"/>
    <w:rsid w:val="00D93121"/>
    <w:rsid w:val="00DB1419"/>
    <w:rsid w:val="00DC1336"/>
    <w:rsid w:val="00DD3D41"/>
    <w:rsid w:val="00DD76BF"/>
    <w:rsid w:val="00DE2648"/>
    <w:rsid w:val="00DE7078"/>
    <w:rsid w:val="00DF6387"/>
    <w:rsid w:val="00E042EB"/>
    <w:rsid w:val="00E41710"/>
    <w:rsid w:val="00E51E74"/>
    <w:rsid w:val="00E64004"/>
    <w:rsid w:val="00E661EE"/>
    <w:rsid w:val="00EB593C"/>
    <w:rsid w:val="00EC4F42"/>
    <w:rsid w:val="00ED6C42"/>
    <w:rsid w:val="00EE0F38"/>
    <w:rsid w:val="00EF6220"/>
    <w:rsid w:val="00F36EDD"/>
    <w:rsid w:val="00F3736A"/>
    <w:rsid w:val="00F43FAF"/>
    <w:rsid w:val="00F73518"/>
    <w:rsid w:val="00F77834"/>
    <w:rsid w:val="00F807A8"/>
    <w:rsid w:val="00F86322"/>
    <w:rsid w:val="00F95902"/>
    <w:rsid w:val="00FB3FE3"/>
    <w:rsid w:val="00FC5E2C"/>
    <w:rsid w:val="00FE763E"/>
    <w:rsid w:val="00FE7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DA0CD"/>
  <w15:chartTrackingRefBased/>
  <w15:docId w15:val="{E6C5C6DD-D3D3-4FC6-BD8F-F46D96F8C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7419"/>
    <w:pPr>
      <w:spacing w:after="200" w:line="276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50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350B6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350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350B6"/>
    <w:rPr>
      <w:rFonts w:ascii="Times New Roman" w:eastAsia="Calibri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39"/>
    <w:rsid w:val="008023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954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13B88F-9613-4DBB-85AE-646689C82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2025-07-11T10:13:00Z</cp:lastPrinted>
  <dcterms:created xsi:type="dcterms:W3CDTF">2025-06-09T11:13:00Z</dcterms:created>
  <dcterms:modified xsi:type="dcterms:W3CDTF">2025-07-11T10:13:00Z</dcterms:modified>
</cp:coreProperties>
</file>