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AB7E" w14:textId="77777777" w:rsidR="008040B2" w:rsidRPr="002E3DEA" w:rsidRDefault="008040B2" w:rsidP="008040B2">
      <w:pPr>
        <w:spacing w:after="0" w:line="240" w:lineRule="auto"/>
        <w:ind w:left="4962"/>
        <w:contextualSpacing/>
        <w:textAlignment w:val="baseline"/>
        <w:rPr>
          <w:rFonts w:ascii="Liberation Serif" w:hAnsi="Liberation Serif" w:cs="Liberation Serif"/>
          <w:sz w:val="24"/>
          <w:szCs w:val="24"/>
        </w:rPr>
      </w:pPr>
      <w:r w:rsidRPr="002E3DEA">
        <w:rPr>
          <w:rFonts w:ascii="Liberation Serif" w:hAnsi="Liberation Serif" w:cs="Liberation Serif"/>
          <w:sz w:val="24"/>
          <w:szCs w:val="24"/>
        </w:rPr>
        <w:t>УТВЕРЖДЕН</w:t>
      </w:r>
    </w:p>
    <w:p w14:paraId="56E7C661" w14:textId="77777777" w:rsidR="008040B2" w:rsidRPr="002E3DEA" w:rsidRDefault="00F15DD7" w:rsidP="008040B2">
      <w:pPr>
        <w:spacing w:after="0" w:line="240" w:lineRule="auto"/>
        <w:ind w:left="4962"/>
        <w:contextualSpacing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распоряжением</w:t>
      </w:r>
      <w:r w:rsidR="008040B2" w:rsidRPr="002E3DEA">
        <w:rPr>
          <w:rFonts w:ascii="Liberation Serif" w:hAnsi="Liberation Serif" w:cs="Liberation Serif"/>
          <w:sz w:val="24"/>
          <w:szCs w:val="24"/>
        </w:rPr>
        <w:t xml:space="preserve"> администрации Кушвинского муниципального округа</w:t>
      </w:r>
    </w:p>
    <w:p w14:paraId="14B26DA1" w14:textId="69338CAE" w:rsidR="008040B2" w:rsidRPr="00D71440" w:rsidRDefault="008040B2" w:rsidP="008040B2">
      <w:pPr>
        <w:spacing w:line="240" w:lineRule="auto"/>
        <w:ind w:left="4248" w:firstLine="708"/>
        <w:contextualSpacing/>
        <w:rPr>
          <w:rFonts w:ascii="Liberation Serif" w:hAnsi="Liberation Serif" w:cs="Liberation Serif"/>
          <w:sz w:val="24"/>
          <w:szCs w:val="24"/>
        </w:rPr>
      </w:pPr>
      <w:r w:rsidRPr="002E3DEA">
        <w:rPr>
          <w:rFonts w:ascii="Liberation Serif" w:hAnsi="Liberation Serif" w:cs="Liberation Serif"/>
          <w:sz w:val="24"/>
          <w:szCs w:val="24"/>
        </w:rPr>
        <w:t>от</w:t>
      </w:r>
      <w:r w:rsidRPr="00D71440">
        <w:rPr>
          <w:rFonts w:ascii="Liberation Serif" w:hAnsi="Liberation Serif" w:cs="Liberation Serif"/>
          <w:sz w:val="24"/>
          <w:szCs w:val="24"/>
        </w:rPr>
        <w:t xml:space="preserve"> </w:t>
      </w:r>
      <w:r w:rsidR="00D71440">
        <w:rPr>
          <w:rFonts w:ascii="Liberation Serif" w:hAnsi="Liberation Serif" w:cs="Liberation Serif"/>
          <w:sz w:val="24"/>
          <w:szCs w:val="24"/>
          <w:u w:val="single"/>
        </w:rPr>
        <w:t>02.07.2025 № 118</w:t>
      </w:r>
    </w:p>
    <w:p w14:paraId="1C246CAB" w14:textId="77777777" w:rsidR="008040B2" w:rsidRPr="002E3DEA" w:rsidRDefault="008040B2" w:rsidP="008040B2">
      <w:pPr>
        <w:spacing w:line="240" w:lineRule="auto"/>
        <w:ind w:left="4956"/>
        <w:contextualSpacing/>
        <w:rPr>
          <w:rFonts w:ascii="Liberation Serif" w:hAnsi="Liberation Serif" w:cs="Liberation Serif"/>
          <w:sz w:val="24"/>
          <w:szCs w:val="24"/>
        </w:rPr>
      </w:pPr>
      <w:r w:rsidRPr="002E3DEA">
        <w:rPr>
          <w:rFonts w:ascii="Liberation Serif" w:hAnsi="Liberation Serif" w:cs="Liberation Serif"/>
          <w:sz w:val="24"/>
          <w:szCs w:val="24"/>
        </w:rPr>
        <w:t xml:space="preserve">«Об утверждении </w:t>
      </w:r>
      <w:r w:rsidR="00362E6F">
        <w:rPr>
          <w:rFonts w:ascii="Liberation Serif" w:hAnsi="Liberation Serif" w:cs="Liberation Serif"/>
          <w:sz w:val="24"/>
          <w:szCs w:val="24"/>
        </w:rPr>
        <w:t>Плана мониторинга правоприменения, осуществляемого администрацией Кушвинского муниципального округа на 2025 год</w:t>
      </w:r>
      <w:r w:rsidRPr="002E3DEA">
        <w:rPr>
          <w:rFonts w:ascii="Liberation Serif" w:hAnsi="Liberation Serif" w:cs="Liberation Serif"/>
          <w:sz w:val="24"/>
          <w:szCs w:val="24"/>
        </w:rPr>
        <w:t>»</w:t>
      </w:r>
    </w:p>
    <w:p w14:paraId="3C6991EC" w14:textId="77777777" w:rsidR="001E1EC0" w:rsidRDefault="001E1EC0"/>
    <w:p w14:paraId="390FCE3F" w14:textId="77777777" w:rsidR="008040B2" w:rsidRPr="004602DE" w:rsidRDefault="008040B2" w:rsidP="00362E6F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602DE">
        <w:rPr>
          <w:rFonts w:ascii="Liberation Serif" w:hAnsi="Liberation Serif" w:cs="Liberation Serif"/>
          <w:b/>
          <w:sz w:val="28"/>
          <w:szCs w:val="28"/>
        </w:rPr>
        <w:t>ПЛАН</w:t>
      </w:r>
    </w:p>
    <w:p w14:paraId="2E68139D" w14:textId="77777777" w:rsidR="00D42167" w:rsidRPr="004602DE" w:rsidRDefault="00D42167" w:rsidP="00362E6F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602DE">
        <w:rPr>
          <w:rFonts w:ascii="Liberation Serif" w:hAnsi="Liberation Serif" w:cs="Liberation Serif"/>
          <w:b/>
          <w:sz w:val="28"/>
          <w:szCs w:val="28"/>
        </w:rPr>
        <w:t xml:space="preserve"> мониторинга правоприменения, осуществля</w:t>
      </w:r>
      <w:r w:rsidR="006D5406" w:rsidRPr="004602DE">
        <w:rPr>
          <w:rFonts w:ascii="Liberation Serif" w:hAnsi="Liberation Serif" w:cs="Liberation Serif"/>
          <w:b/>
          <w:sz w:val="28"/>
          <w:szCs w:val="28"/>
        </w:rPr>
        <w:t>емого администрацией Кушвинского  муниципального округа</w:t>
      </w:r>
      <w:r w:rsidR="00E501E5">
        <w:rPr>
          <w:rFonts w:ascii="Liberation Serif" w:hAnsi="Liberation Serif" w:cs="Liberation Serif"/>
          <w:b/>
          <w:sz w:val="28"/>
          <w:szCs w:val="28"/>
        </w:rPr>
        <w:t xml:space="preserve"> на 2025</w:t>
      </w:r>
      <w:r w:rsidRPr="004602DE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69C547DF" w14:textId="77777777" w:rsidR="00300935" w:rsidRPr="004602DE" w:rsidRDefault="00300935" w:rsidP="00300935">
      <w:pPr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9863" w:type="dxa"/>
        <w:tblInd w:w="-459" w:type="dxa"/>
        <w:tblLook w:val="04A0" w:firstRow="1" w:lastRow="0" w:firstColumn="1" w:lastColumn="0" w:noHBand="0" w:noVBand="1"/>
      </w:tblPr>
      <w:tblGrid>
        <w:gridCol w:w="675"/>
        <w:gridCol w:w="3720"/>
        <w:gridCol w:w="3436"/>
        <w:gridCol w:w="2032"/>
      </w:tblGrid>
      <w:tr w:rsidR="00397189" w:rsidRPr="004602DE" w14:paraId="54BF6D0D" w14:textId="77777777" w:rsidTr="0034767F">
        <w:tc>
          <w:tcPr>
            <w:tcW w:w="675" w:type="dxa"/>
          </w:tcPr>
          <w:p w14:paraId="50632E0C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№ п/п</w:t>
            </w:r>
          </w:p>
          <w:p w14:paraId="07EA5BC1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720" w:type="dxa"/>
          </w:tcPr>
          <w:p w14:paraId="44CEA2FA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Группа муниципальных нормативных правовых актов, мониторинг которых планируется осуществить</w:t>
            </w:r>
          </w:p>
          <w:p w14:paraId="464F1C93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436" w:type="dxa"/>
          </w:tcPr>
          <w:p w14:paraId="6407FF61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Ответственный исполнитель</w:t>
            </w:r>
          </w:p>
          <w:p w14:paraId="21DD0D1F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032" w:type="dxa"/>
          </w:tcPr>
          <w:p w14:paraId="384D32C8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Срок осуществления мониторинга</w:t>
            </w:r>
          </w:p>
          <w:p w14:paraId="04A1F84E" w14:textId="77777777" w:rsidR="00397189" w:rsidRPr="004602DE" w:rsidRDefault="00397189" w:rsidP="0039718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97189" w:rsidRPr="004602DE" w14:paraId="323CD800" w14:textId="77777777" w:rsidTr="0034767F">
        <w:tc>
          <w:tcPr>
            <w:tcW w:w="675" w:type="dxa"/>
          </w:tcPr>
          <w:p w14:paraId="4EC765B6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720" w:type="dxa"/>
          </w:tcPr>
          <w:p w14:paraId="5295D6BA" w14:textId="77777777" w:rsidR="00397189" w:rsidRPr="004602DE" w:rsidRDefault="00397189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 xml:space="preserve">Предоставление муниципальной поддержки участникам специальной военной операции и членам их семей </w:t>
            </w:r>
          </w:p>
        </w:tc>
        <w:tc>
          <w:tcPr>
            <w:tcW w:w="3436" w:type="dxa"/>
          </w:tcPr>
          <w:p w14:paraId="595B6EB7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Управление образования Кушвинского муниципального округа</w:t>
            </w:r>
          </w:p>
        </w:tc>
        <w:tc>
          <w:tcPr>
            <w:tcW w:w="2032" w:type="dxa"/>
          </w:tcPr>
          <w:p w14:paraId="23B357D2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До 31 декабря 2025 года</w:t>
            </w:r>
          </w:p>
        </w:tc>
      </w:tr>
      <w:tr w:rsidR="00397189" w:rsidRPr="004602DE" w14:paraId="6AB004F0" w14:textId="77777777" w:rsidTr="0034767F">
        <w:tc>
          <w:tcPr>
            <w:tcW w:w="675" w:type="dxa"/>
          </w:tcPr>
          <w:p w14:paraId="63374121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720" w:type="dxa"/>
          </w:tcPr>
          <w:p w14:paraId="59CA739E" w14:textId="77777777" w:rsidR="00397189" w:rsidRPr="004602DE" w:rsidRDefault="00397189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Осуществление молодѐжной политики</w:t>
            </w:r>
          </w:p>
        </w:tc>
        <w:tc>
          <w:tcPr>
            <w:tcW w:w="3436" w:type="dxa"/>
          </w:tcPr>
          <w:p w14:paraId="46C24C10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Управление культуры Кушвинского муниципального округа</w:t>
            </w:r>
          </w:p>
        </w:tc>
        <w:tc>
          <w:tcPr>
            <w:tcW w:w="2032" w:type="dxa"/>
          </w:tcPr>
          <w:p w14:paraId="26ECEF96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До 31 декабря 2025 года</w:t>
            </w:r>
          </w:p>
        </w:tc>
      </w:tr>
      <w:tr w:rsidR="00397189" w:rsidRPr="004602DE" w14:paraId="5D4E884A" w14:textId="77777777" w:rsidTr="0034767F">
        <w:tc>
          <w:tcPr>
            <w:tcW w:w="675" w:type="dxa"/>
          </w:tcPr>
          <w:p w14:paraId="7DBA54E8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3720" w:type="dxa"/>
          </w:tcPr>
          <w:p w14:paraId="705853CC" w14:textId="77777777" w:rsidR="00397189" w:rsidRPr="004602DE" w:rsidRDefault="00397189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Закупки товаров, работ, услуг для обеспечения государственных и муниципальных нужд</w:t>
            </w:r>
          </w:p>
        </w:tc>
        <w:tc>
          <w:tcPr>
            <w:tcW w:w="3436" w:type="dxa"/>
          </w:tcPr>
          <w:p w14:paraId="07939B58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Финансовое управление в Кушвинском муниципальном округе</w:t>
            </w:r>
          </w:p>
        </w:tc>
        <w:tc>
          <w:tcPr>
            <w:tcW w:w="2032" w:type="dxa"/>
          </w:tcPr>
          <w:p w14:paraId="44BB378A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До 31 декабря 2025 года</w:t>
            </w:r>
          </w:p>
        </w:tc>
      </w:tr>
      <w:tr w:rsidR="00397189" w:rsidRPr="004602DE" w14:paraId="39D49FE2" w14:textId="77777777" w:rsidTr="0034767F">
        <w:tc>
          <w:tcPr>
            <w:tcW w:w="675" w:type="dxa"/>
          </w:tcPr>
          <w:p w14:paraId="28CF72F3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3720" w:type="dxa"/>
          </w:tcPr>
          <w:p w14:paraId="3979959E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3436" w:type="dxa"/>
          </w:tcPr>
          <w:p w14:paraId="086D90DD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Организационный отдел администрации Кушвинского муниципального округа</w:t>
            </w:r>
          </w:p>
        </w:tc>
        <w:tc>
          <w:tcPr>
            <w:tcW w:w="2032" w:type="dxa"/>
          </w:tcPr>
          <w:p w14:paraId="6E5B262E" w14:textId="77777777" w:rsidR="00397189" w:rsidRPr="004602DE" w:rsidRDefault="00AF681C" w:rsidP="00397189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02DE">
              <w:rPr>
                <w:rFonts w:ascii="Liberation Serif" w:hAnsi="Liberation Serif" w:cs="Liberation Serif"/>
                <w:sz w:val="28"/>
                <w:szCs w:val="28"/>
              </w:rPr>
              <w:t>До 31 декабря 2025 года</w:t>
            </w:r>
          </w:p>
        </w:tc>
      </w:tr>
    </w:tbl>
    <w:p w14:paraId="2D066D9B" w14:textId="77777777" w:rsidR="00300935" w:rsidRPr="004602DE" w:rsidRDefault="00300935" w:rsidP="00300935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300935" w:rsidRPr="004602DE" w:rsidSect="001E1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167"/>
    <w:rsid w:val="00000E5A"/>
    <w:rsid w:val="00001C71"/>
    <w:rsid w:val="00002CEB"/>
    <w:rsid w:val="00004595"/>
    <w:rsid w:val="00006837"/>
    <w:rsid w:val="000102F1"/>
    <w:rsid w:val="00010636"/>
    <w:rsid w:val="000129AB"/>
    <w:rsid w:val="00012FE4"/>
    <w:rsid w:val="00013C26"/>
    <w:rsid w:val="00014149"/>
    <w:rsid w:val="00015513"/>
    <w:rsid w:val="000172E6"/>
    <w:rsid w:val="000228BF"/>
    <w:rsid w:val="00023DDB"/>
    <w:rsid w:val="00024C9C"/>
    <w:rsid w:val="0002509B"/>
    <w:rsid w:val="00026297"/>
    <w:rsid w:val="00026728"/>
    <w:rsid w:val="00027860"/>
    <w:rsid w:val="00027F94"/>
    <w:rsid w:val="0003036C"/>
    <w:rsid w:val="00031533"/>
    <w:rsid w:val="000329A6"/>
    <w:rsid w:val="0003342B"/>
    <w:rsid w:val="0003356F"/>
    <w:rsid w:val="000338D1"/>
    <w:rsid w:val="000343F1"/>
    <w:rsid w:val="00040175"/>
    <w:rsid w:val="000418B9"/>
    <w:rsid w:val="00041A03"/>
    <w:rsid w:val="00044C0C"/>
    <w:rsid w:val="00046B78"/>
    <w:rsid w:val="000472E7"/>
    <w:rsid w:val="00050F78"/>
    <w:rsid w:val="00051BD3"/>
    <w:rsid w:val="000523AA"/>
    <w:rsid w:val="00052749"/>
    <w:rsid w:val="00054CC0"/>
    <w:rsid w:val="000552FA"/>
    <w:rsid w:val="00056EE9"/>
    <w:rsid w:val="0005731A"/>
    <w:rsid w:val="000605FE"/>
    <w:rsid w:val="000622E2"/>
    <w:rsid w:val="00063F81"/>
    <w:rsid w:val="00064417"/>
    <w:rsid w:val="000650F2"/>
    <w:rsid w:val="0006521B"/>
    <w:rsid w:val="0007125B"/>
    <w:rsid w:val="000718B1"/>
    <w:rsid w:val="00071B79"/>
    <w:rsid w:val="000729C5"/>
    <w:rsid w:val="00072BFD"/>
    <w:rsid w:val="00073303"/>
    <w:rsid w:val="00073B33"/>
    <w:rsid w:val="00073EE5"/>
    <w:rsid w:val="0007616B"/>
    <w:rsid w:val="000762AB"/>
    <w:rsid w:val="00076344"/>
    <w:rsid w:val="0007655B"/>
    <w:rsid w:val="00076FED"/>
    <w:rsid w:val="00077A65"/>
    <w:rsid w:val="00080230"/>
    <w:rsid w:val="00080C35"/>
    <w:rsid w:val="00081560"/>
    <w:rsid w:val="0008247D"/>
    <w:rsid w:val="00084003"/>
    <w:rsid w:val="000846FD"/>
    <w:rsid w:val="00086608"/>
    <w:rsid w:val="00086B05"/>
    <w:rsid w:val="000870BB"/>
    <w:rsid w:val="000872E5"/>
    <w:rsid w:val="00090443"/>
    <w:rsid w:val="00090C1A"/>
    <w:rsid w:val="000919FE"/>
    <w:rsid w:val="00091F90"/>
    <w:rsid w:val="00095817"/>
    <w:rsid w:val="00096478"/>
    <w:rsid w:val="000A071C"/>
    <w:rsid w:val="000A0F13"/>
    <w:rsid w:val="000A16FD"/>
    <w:rsid w:val="000A3923"/>
    <w:rsid w:val="000A3A07"/>
    <w:rsid w:val="000A40F5"/>
    <w:rsid w:val="000A63D1"/>
    <w:rsid w:val="000A6B2B"/>
    <w:rsid w:val="000B0883"/>
    <w:rsid w:val="000B2170"/>
    <w:rsid w:val="000B2C7C"/>
    <w:rsid w:val="000B35DE"/>
    <w:rsid w:val="000B3D9A"/>
    <w:rsid w:val="000B4BB2"/>
    <w:rsid w:val="000B5F3B"/>
    <w:rsid w:val="000B67A8"/>
    <w:rsid w:val="000C1D5F"/>
    <w:rsid w:val="000C27CD"/>
    <w:rsid w:val="000C2DC1"/>
    <w:rsid w:val="000C5520"/>
    <w:rsid w:val="000D00EA"/>
    <w:rsid w:val="000D189D"/>
    <w:rsid w:val="000D288F"/>
    <w:rsid w:val="000D3483"/>
    <w:rsid w:val="000D4665"/>
    <w:rsid w:val="000D4BA5"/>
    <w:rsid w:val="000D50BE"/>
    <w:rsid w:val="000D78FB"/>
    <w:rsid w:val="000D7A68"/>
    <w:rsid w:val="000E052D"/>
    <w:rsid w:val="000E2551"/>
    <w:rsid w:val="000E358D"/>
    <w:rsid w:val="000E4879"/>
    <w:rsid w:val="000E7244"/>
    <w:rsid w:val="000F1F1E"/>
    <w:rsid w:val="000F24B7"/>
    <w:rsid w:val="000F28EA"/>
    <w:rsid w:val="000F3052"/>
    <w:rsid w:val="000F3D4E"/>
    <w:rsid w:val="000F49D3"/>
    <w:rsid w:val="000F5AC6"/>
    <w:rsid w:val="000F6B7A"/>
    <w:rsid w:val="001010EE"/>
    <w:rsid w:val="00102C90"/>
    <w:rsid w:val="001030CA"/>
    <w:rsid w:val="001045CF"/>
    <w:rsid w:val="00105F31"/>
    <w:rsid w:val="00110BEF"/>
    <w:rsid w:val="0011129C"/>
    <w:rsid w:val="0011185E"/>
    <w:rsid w:val="00111E76"/>
    <w:rsid w:val="00112BD3"/>
    <w:rsid w:val="001158F3"/>
    <w:rsid w:val="001166DE"/>
    <w:rsid w:val="0011732F"/>
    <w:rsid w:val="00121493"/>
    <w:rsid w:val="00121EB6"/>
    <w:rsid w:val="001231F8"/>
    <w:rsid w:val="00123587"/>
    <w:rsid w:val="001255B8"/>
    <w:rsid w:val="0012561E"/>
    <w:rsid w:val="00125A8E"/>
    <w:rsid w:val="0012669C"/>
    <w:rsid w:val="00127CAA"/>
    <w:rsid w:val="00127D5C"/>
    <w:rsid w:val="001305BB"/>
    <w:rsid w:val="001311F2"/>
    <w:rsid w:val="00131AB6"/>
    <w:rsid w:val="00133210"/>
    <w:rsid w:val="00133C9C"/>
    <w:rsid w:val="0013429E"/>
    <w:rsid w:val="00135A61"/>
    <w:rsid w:val="001377CF"/>
    <w:rsid w:val="00140BC1"/>
    <w:rsid w:val="00141243"/>
    <w:rsid w:val="00146F5F"/>
    <w:rsid w:val="00147686"/>
    <w:rsid w:val="00150120"/>
    <w:rsid w:val="001512F6"/>
    <w:rsid w:val="00152156"/>
    <w:rsid w:val="0015275A"/>
    <w:rsid w:val="00152C15"/>
    <w:rsid w:val="00152F86"/>
    <w:rsid w:val="00153858"/>
    <w:rsid w:val="0015436E"/>
    <w:rsid w:val="00154E65"/>
    <w:rsid w:val="001551FA"/>
    <w:rsid w:val="00155C8A"/>
    <w:rsid w:val="00161744"/>
    <w:rsid w:val="0016219D"/>
    <w:rsid w:val="0016493E"/>
    <w:rsid w:val="00165320"/>
    <w:rsid w:val="00165494"/>
    <w:rsid w:val="0016569C"/>
    <w:rsid w:val="00165E26"/>
    <w:rsid w:val="00167C78"/>
    <w:rsid w:val="00170F85"/>
    <w:rsid w:val="00171991"/>
    <w:rsid w:val="00171F57"/>
    <w:rsid w:val="00172803"/>
    <w:rsid w:val="001820E0"/>
    <w:rsid w:val="001827C5"/>
    <w:rsid w:val="001831C4"/>
    <w:rsid w:val="0018337F"/>
    <w:rsid w:val="00186443"/>
    <w:rsid w:val="00186785"/>
    <w:rsid w:val="00190857"/>
    <w:rsid w:val="00190BC3"/>
    <w:rsid w:val="0019185F"/>
    <w:rsid w:val="00192705"/>
    <w:rsid w:val="001935FB"/>
    <w:rsid w:val="00193AAB"/>
    <w:rsid w:val="0019418F"/>
    <w:rsid w:val="00196C87"/>
    <w:rsid w:val="00197665"/>
    <w:rsid w:val="001A02F5"/>
    <w:rsid w:val="001A0646"/>
    <w:rsid w:val="001A0B2B"/>
    <w:rsid w:val="001A0E6B"/>
    <w:rsid w:val="001A23C3"/>
    <w:rsid w:val="001A4028"/>
    <w:rsid w:val="001A4EAD"/>
    <w:rsid w:val="001A6366"/>
    <w:rsid w:val="001A76D9"/>
    <w:rsid w:val="001B3AF6"/>
    <w:rsid w:val="001B59DD"/>
    <w:rsid w:val="001B5C4C"/>
    <w:rsid w:val="001B6D42"/>
    <w:rsid w:val="001B71FF"/>
    <w:rsid w:val="001B72B3"/>
    <w:rsid w:val="001B732C"/>
    <w:rsid w:val="001B7C67"/>
    <w:rsid w:val="001C00DB"/>
    <w:rsid w:val="001C084C"/>
    <w:rsid w:val="001C11FB"/>
    <w:rsid w:val="001C1880"/>
    <w:rsid w:val="001C30D6"/>
    <w:rsid w:val="001C400A"/>
    <w:rsid w:val="001C43D2"/>
    <w:rsid w:val="001C5405"/>
    <w:rsid w:val="001C69CA"/>
    <w:rsid w:val="001C79E3"/>
    <w:rsid w:val="001C7F03"/>
    <w:rsid w:val="001D0456"/>
    <w:rsid w:val="001D1E8A"/>
    <w:rsid w:val="001D6AEC"/>
    <w:rsid w:val="001E0828"/>
    <w:rsid w:val="001E14BE"/>
    <w:rsid w:val="001E15D1"/>
    <w:rsid w:val="001E1DF2"/>
    <w:rsid w:val="001E1EC0"/>
    <w:rsid w:val="001E20E7"/>
    <w:rsid w:val="001E4BAE"/>
    <w:rsid w:val="001E5576"/>
    <w:rsid w:val="001E7810"/>
    <w:rsid w:val="001E7FC2"/>
    <w:rsid w:val="001F29D4"/>
    <w:rsid w:val="001F2A54"/>
    <w:rsid w:val="001F38A5"/>
    <w:rsid w:val="001F4C04"/>
    <w:rsid w:val="001F4F5A"/>
    <w:rsid w:val="001F58BB"/>
    <w:rsid w:val="001F7D25"/>
    <w:rsid w:val="00201A66"/>
    <w:rsid w:val="00203436"/>
    <w:rsid w:val="002039E3"/>
    <w:rsid w:val="00204D00"/>
    <w:rsid w:val="00205675"/>
    <w:rsid w:val="002057F0"/>
    <w:rsid w:val="00205C97"/>
    <w:rsid w:val="002064A9"/>
    <w:rsid w:val="0020798F"/>
    <w:rsid w:val="002100CA"/>
    <w:rsid w:val="002123F6"/>
    <w:rsid w:val="002126A2"/>
    <w:rsid w:val="0021438B"/>
    <w:rsid w:val="0021457F"/>
    <w:rsid w:val="00215995"/>
    <w:rsid w:val="002167E8"/>
    <w:rsid w:val="002168D1"/>
    <w:rsid w:val="00216E11"/>
    <w:rsid w:val="00220C96"/>
    <w:rsid w:val="0022328B"/>
    <w:rsid w:val="002238D1"/>
    <w:rsid w:val="002253D0"/>
    <w:rsid w:val="00225E95"/>
    <w:rsid w:val="002302AF"/>
    <w:rsid w:val="00230682"/>
    <w:rsid w:val="00230687"/>
    <w:rsid w:val="0023154B"/>
    <w:rsid w:val="00232953"/>
    <w:rsid w:val="002334D3"/>
    <w:rsid w:val="002351AD"/>
    <w:rsid w:val="00235244"/>
    <w:rsid w:val="00236590"/>
    <w:rsid w:val="00236A42"/>
    <w:rsid w:val="00236D5A"/>
    <w:rsid w:val="00237CFE"/>
    <w:rsid w:val="00240B8F"/>
    <w:rsid w:val="00241056"/>
    <w:rsid w:val="0024172E"/>
    <w:rsid w:val="00242D15"/>
    <w:rsid w:val="002475AD"/>
    <w:rsid w:val="00247C5C"/>
    <w:rsid w:val="00247E9D"/>
    <w:rsid w:val="0025360E"/>
    <w:rsid w:val="00254409"/>
    <w:rsid w:val="00255019"/>
    <w:rsid w:val="00255A69"/>
    <w:rsid w:val="0025605C"/>
    <w:rsid w:val="00257EC2"/>
    <w:rsid w:val="00260FF8"/>
    <w:rsid w:val="002640EB"/>
    <w:rsid w:val="00265E24"/>
    <w:rsid w:val="00267D78"/>
    <w:rsid w:val="002710B1"/>
    <w:rsid w:val="00271D90"/>
    <w:rsid w:val="002723B0"/>
    <w:rsid w:val="0027425A"/>
    <w:rsid w:val="00274ADD"/>
    <w:rsid w:val="00276731"/>
    <w:rsid w:val="002769F5"/>
    <w:rsid w:val="00276EC9"/>
    <w:rsid w:val="00277C6A"/>
    <w:rsid w:val="0028051B"/>
    <w:rsid w:val="00281570"/>
    <w:rsid w:val="00282F82"/>
    <w:rsid w:val="00283673"/>
    <w:rsid w:val="0028369A"/>
    <w:rsid w:val="00283B9B"/>
    <w:rsid w:val="00285999"/>
    <w:rsid w:val="00285A94"/>
    <w:rsid w:val="00285CAE"/>
    <w:rsid w:val="00286215"/>
    <w:rsid w:val="00286F0D"/>
    <w:rsid w:val="002873A2"/>
    <w:rsid w:val="002900E0"/>
    <w:rsid w:val="00290162"/>
    <w:rsid w:val="00291420"/>
    <w:rsid w:val="00291BC5"/>
    <w:rsid w:val="00293DC7"/>
    <w:rsid w:val="00295A78"/>
    <w:rsid w:val="00296852"/>
    <w:rsid w:val="002A06B8"/>
    <w:rsid w:val="002A24C0"/>
    <w:rsid w:val="002A2C4E"/>
    <w:rsid w:val="002A358F"/>
    <w:rsid w:val="002A38E1"/>
    <w:rsid w:val="002A3E87"/>
    <w:rsid w:val="002A45FD"/>
    <w:rsid w:val="002A47CF"/>
    <w:rsid w:val="002A4916"/>
    <w:rsid w:val="002A50B6"/>
    <w:rsid w:val="002A53E5"/>
    <w:rsid w:val="002A5423"/>
    <w:rsid w:val="002A5BDE"/>
    <w:rsid w:val="002A6B70"/>
    <w:rsid w:val="002A726E"/>
    <w:rsid w:val="002A75D5"/>
    <w:rsid w:val="002B1D47"/>
    <w:rsid w:val="002B2B5E"/>
    <w:rsid w:val="002B4702"/>
    <w:rsid w:val="002B6EE5"/>
    <w:rsid w:val="002B72AF"/>
    <w:rsid w:val="002C13D9"/>
    <w:rsid w:val="002C21E9"/>
    <w:rsid w:val="002C2BE3"/>
    <w:rsid w:val="002C2CE4"/>
    <w:rsid w:val="002C31DE"/>
    <w:rsid w:val="002C3C55"/>
    <w:rsid w:val="002C5455"/>
    <w:rsid w:val="002C59D7"/>
    <w:rsid w:val="002C5D49"/>
    <w:rsid w:val="002C7F1E"/>
    <w:rsid w:val="002D1F68"/>
    <w:rsid w:val="002D209F"/>
    <w:rsid w:val="002D2FF5"/>
    <w:rsid w:val="002D35C8"/>
    <w:rsid w:val="002D3FEA"/>
    <w:rsid w:val="002D4018"/>
    <w:rsid w:val="002D5F18"/>
    <w:rsid w:val="002D6AF3"/>
    <w:rsid w:val="002E0AE6"/>
    <w:rsid w:val="002E2AAB"/>
    <w:rsid w:val="002E5692"/>
    <w:rsid w:val="002E68D1"/>
    <w:rsid w:val="002E7AE1"/>
    <w:rsid w:val="002E7B15"/>
    <w:rsid w:val="002F09B7"/>
    <w:rsid w:val="002F0DC1"/>
    <w:rsid w:val="002F1F86"/>
    <w:rsid w:val="002F2134"/>
    <w:rsid w:val="002F2997"/>
    <w:rsid w:val="002F49E0"/>
    <w:rsid w:val="002F66FF"/>
    <w:rsid w:val="002F75E5"/>
    <w:rsid w:val="002F7DED"/>
    <w:rsid w:val="00300935"/>
    <w:rsid w:val="003024FA"/>
    <w:rsid w:val="003039C6"/>
    <w:rsid w:val="00303AC6"/>
    <w:rsid w:val="00304503"/>
    <w:rsid w:val="00304807"/>
    <w:rsid w:val="00304F64"/>
    <w:rsid w:val="003054F2"/>
    <w:rsid w:val="003058B3"/>
    <w:rsid w:val="00306DAF"/>
    <w:rsid w:val="00307701"/>
    <w:rsid w:val="00310137"/>
    <w:rsid w:val="00311AFB"/>
    <w:rsid w:val="00311DBD"/>
    <w:rsid w:val="00311F72"/>
    <w:rsid w:val="003122AA"/>
    <w:rsid w:val="003138EE"/>
    <w:rsid w:val="00314886"/>
    <w:rsid w:val="0031509D"/>
    <w:rsid w:val="00316B2F"/>
    <w:rsid w:val="00316F44"/>
    <w:rsid w:val="0031726D"/>
    <w:rsid w:val="00317B6D"/>
    <w:rsid w:val="003201B9"/>
    <w:rsid w:val="00323A78"/>
    <w:rsid w:val="00325953"/>
    <w:rsid w:val="00326777"/>
    <w:rsid w:val="00326926"/>
    <w:rsid w:val="00330047"/>
    <w:rsid w:val="00330209"/>
    <w:rsid w:val="00332F21"/>
    <w:rsid w:val="00334D20"/>
    <w:rsid w:val="0033656F"/>
    <w:rsid w:val="003365B5"/>
    <w:rsid w:val="00340C77"/>
    <w:rsid w:val="00340CB8"/>
    <w:rsid w:val="0034101A"/>
    <w:rsid w:val="003431E1"/>
    <w:rsid w:val="003432E9"/>
    <w:rsid w:val="00343453"/>
    <w:rsid w:val="003439C3"/>
    <w:rsid w:val="00344536"/>
    <w:rsid w:val="00344910"/>
    <w:rsid w:val="00345B03"/>
    <w:rsid w:val="003461B0"/>
    <w:rsid w:val="00346407"/>
    <w:rsid w:val="00346B3D"/>
    <w:rsid w:val="0034767F"/>
    <w:rsid w:val="00347685"/>
    <w:rsid w:val="0034788C"/>
    <w:rsid w:val="003559C8"/>
    <w:rsid w:val="00355A4B"/>
    <w:rsid w:val="003565EF"/>
    <w:rsid w:val="00357204"/>
    <w:rsid w:val="00361575"/>
    <w:rsid w:val="00362316"/>
    <w:rsid w:val="003627C2"/>
    <w:rsid w:val="00362E6F"/>
    <w:rsid w:val="003631E2"/>
    <w:rsid w:val="003640BC"/>
    <w:rsid w:val="00364C4F"/>
    <w:rsid w:val="0037038F"/>
    <w:rsid w:val="00370FB1"/>
    <w:rsid w:val="0037245E"/>
    <w:rsid w:val="0037442D"/>
    <w:rsid w:val="00374F62"/>
    <w:rsid w:val="00375FE1"/>
    <w:rsid w:val="0037700F"/>
    <w:rsid w:val="0038148E"/>
    <w:rsid w:val="0038313B"/>
    <w:rsid w:val="003832DB"/>
    <w:rsid w:val="003837F9"/>
    <w:rsid w:val="00383820"/>
    <w:rsid w:val="00385896"/>
    <w:rsid w:val="003871C0"/>
    <w:rsid w:val="00387456"/>
    <w:rsid w:val="00391040"/>
    <w:rsid w:val="00394A6D"/>
    <w:rsid w:val="00394BE8"/>
    <w:rsid w:val="00397189"/>
    <w:rsid w:val="003A05B9"/>
    <w:rsid w:val="003A10C5"/>
    <w:rsid w:val="003A11F4"/>
    <w:rsid w:val="003A1281"/>
    <w:rsid w:val="003A1308"/>
    <w:rsid w:val="003A17D2"/>
    <w:rsid w:val="003A18EE"/>
    <w:rsid w:val="003A1F09"/>
    <w:rsid w:val="003A23EA"/>
    <w:rsid w:val="003A371B"/>
    <w:rsid w:val="003A4222"/>
    <w:rsid w:val="003A5B9A"/>
    <w:rsid w:val="003A63BA"/>
    <w:rsid w:val="003A648C"/>
    <w:rsid w:val="003A7AB8"/>
    <w:rsid w:val="003B03B0"/>
    <w:rsid w:val="003B2796"/>
    <w:rsid w:val="003B3E42"/>
    <w:rsid w:val="003B3FEC"/>
    <w:rsid w:val="003B41F2"/>
    <w:rsid w:val="003B53DE"/>
    <w:rsid w:val="003B6167"/>
    <w:rsid w:val="003C00A2"/>
    <w:rsid w:val="003C02CA"/>
    <w:rsid w:val="003C0607"/>
    <w:rsid w:val="003C0EDE"/>
    <w:rsid w:val="003C118E"/>
    <w:rsid w:val="003C16A4"/>
    <w:rsid w:val="003C174A"/>
    <w:rsid w:val="003C1C5E"/>
    <w:rsid w:val="003C2541"/>
    <w:rsid w:val="003C43FB"/>
    <w:rsid w:val="003C4B5C"/>
    <w:rsid w:val="003C4CD9"/>
    <w:rsid w:val="003C5202"/>
    <w:rsid w:val="003C6F2C"/>
    <w:rsid w:val="003C78A7"/>
    <w:rsid w:val="003C78EC"/>
    <w:rsid w:val="003D1330"/>
    <w:rsid w:val="003D1D05"/>
    <w:rsid w:val="003D299E"/>
    <w:rsid w:val="003D2BB6"/>
    <w:rsid w:val="003D4292"/>
    <w:rsid w:val="003D4D92"/>
    <w:rsid w:val="003D724F"/>
    <w:rsid w:val="003E0550"/>
    <w:rsid w:val="003E062A"/>
    <w:rsid w:val="003E09C1"/>
    <w:rsid w:val="003E0CE0"/>
    <w:rsid w:val="003E0D5D"/>
    <w:rsid w:val="003E23A1"/>
    <w:rsid w:val="003E37D7"/>
    <w:rsid w:val="003E39B0"/>
    <w:rsid w:val="003E3FA0"/>
    <w:rsid w:val="003E72CC"/>
    <w:rsid w:val="003E75A2"/>
    <w:rsid w:val="003F04CD"/>
    <w:rsid w:val="003F1364"/>
    <w:rsid w:val="003F1F1E"/>
    <w:rsid w:val="003F2099"/>
    <w:rsid w:val="003F2CA5"/>
    <w:rsid w:val="003F3E47"/>
    <w:rsid w:val="003F4148"/>
    <w:rsid w:val="003F4F0C"/>
    <w:rsid w:val="003F64A3"/>
    <w:rsid w:val="003F7254"/>
    <w:rsid w:val="003F73E9"/>
    <w:rsid w:val="00400077"/>
    <w:rsid w:val="00400C9F"/>
    <w:rsid w:val="0040144B"/>
    <w:rsid w:val="00401F9F"/>
    <w:rsid w:val="00403442"/>
    <w:rsid w:val="004037C7"/>
    <w:rsid w:val="00403F14"/>
    <w:rsid w:val="00404A86"/>
    <w:rsid w:val="004058D2"/>
    <w:rsid w:val="00405A14"/>
    <w:rsid w:val="004116AE"/>
    <w:rsid w:val="00411BDE"/>
    <w:rsid w:val="00411F65"/>
    <w:rsid w:val="004148DC"/>
    <w:rsid w:val="00414AF7"/>
    <w:rsid w:val="0041561D"/>
    <w:rsid w:val="00416425"/>
    <w:rsid w:val="00416C8B"/>
    <w:rsid w:val="00417995"/>
    <w:rsid w:val="00422CCC"/>
    <w:rsid w:val="00423418"/>
    <w:rsid w:val="00423E54"/>
    <w:rsid w:val="00424A3E"/>
    <w:rsid w:val="00424A48"/>
    <w:rsid w:val="00431F3C"/>
    <w:rsid w:val="0043362A"/>
    <w:rsid w:val="0043525E"/>
    <w:rsid w:val="00443019"/>
    <w:rsid w:val="00444640"/>
    <w:rsid w:val="00446134"/>
    <w:rsid w:val="00446B02"/>
    <w:rsid w:val="00446D18"/>
    <w:rsid w:val="00446E96"/>
    <w:rsid w:val="00450366"/>
    <w:rsid w:val="004522DD"/>
    <w:rsid w:val="0045239D"/>
    <w:rsid w:val="00452D3B"/>
    <w:rsid w:val="00453474"/>
    <w:rsid w:val="00457178"/>
    <w:rsid w:val="004573FA"/>
    <w:rsid w:val="004576D6"/>
    <w:rsid w:val="00457E1C"/>
    <w:rsid w:val="004602DE"/>
    <w:rsid w:val="00460D54"/>
    <w:rsid w:val="004619B3"/>
    <w:rsid w:val="00463824"/>
    <w:rsid w:val="00464B97"/>
    <w:rsid w:val="004653BB"/>
    <w:rsid w:val="00466C11"/>
    <w:rsid w:val="00467C2F"/>
    <w:rsid w:val="00467E2B"/>
    <w:rsid w:val="00471655"/>
    <w:rsid w:val="00472124"/>
    <w:rsid w:val="00472440"/>
    <w:rsid w:val="00472965"/>
    <w:rsid w:val="0047339E"/>
    <w:rsid w:val="00473ECC"/>
    <w:rsid w:val="0047488E"/>
    <w:rsid w:val="0047524B"/>
    <w:rsid w:val="00475EE3"/>
    <w:rsid w:val="004764F4"/>
    <w:rsid w:val="00476790"/>
    <w:rsid w:val="00477014"/>
    <w:rsid w:val="004776D9"/>
    <w:rsid w:val="00483558"/>
    <w:rsid w:val="004840EC"/>
    <w:rsid w:val="0048431A"/>
    <w:rsid w:val="00484368"/>
    <w:rsid w:val="00485AF5"/>
    <w:rsid w:val="0048685D"/>
    <w:rsid w:val="00486BF1"/>
    <w:rsid w:val="004876A9"/>
    <w:rsid w:val="00487D1B"/>
    <w:rsid w:val="00490324"/>
    <w:rsid w:val="00491C57"/>
    <w:rsid w:val="00493BA9"/>
    <w:rsid w:val="00494B99"/>
    <w:rsid w:val="00495617"/>
    <w:rsid w:val="00495CCA"/>
    <w:rsid w:val="0049755A"/>
    <w:rsid w:val="00497B52"/>
    <w:rsid w:val="004A1670"/>
    <w:rsid w:val="004A2F10"/>
    <w:rsid w:val="004A3630"/>
    <w:rsid w:val="004A384C"/>
    <w:rsid w:val="004A3C27"/>
    <w:rsid w:val="004A3F4F"/>
    <w:rsid w:val="004A40DA"/>
    <w:rsid w:val="004A428C"/>
    <w:rsid w:val="004A4DB8"/>
    <w:rsid w:val="004A4FF1"/>
    <w:rsid w:val="004A5431"/>
    <w:rsid w:val="004A68C2"/>
    <w:rsid w:val="004A68D4"/>
    <w:rsid w:val="004B03CC"/>
    <w:rsid w:val="004B0928"/>
    <w:rsid w:val="004B1D91"/>
    <w:rsid w:val="004B3C01"/>
    <w:rsid w:val="004B46EF"/>
    <w:rsid w:val="004B5564"/>
    <w:rsid w:val="004B5AC0"/>
    <w:rsid w:val="004B613E"/>
    <w:rsid w:val="004B7E9E"/>
    <w:rsid w:val="004B7EE9"/>
    <w:rsid w:val="004C20F5"/>
    <w:rsid w:val="004C23E1"/>
    <w:rsid w:val="004C3A37"/>
    <w:rsid w:val="004C504D"/>
    <w:rsid w:val="004C6B74"/>
    <w:rsid w:val="004C7A52"/>
    <w:rsid w:val="004D2E55"/>
    <w:rsid w:val="004D3D19"/>
    <w:rsid w:val="004D5061"/>
    <w:rsid w:val="004D6BAA"/>
    <w:rsid w:val="004D6E2F"/>
    <w:rsid w:val="004E0732"/>
    <w:rsid w:val="004E1076"/>
    <w:rsid w:val="004E2B6D"/>
    <w:rsid w:val="004E2EB0"/>
    <w:rsid w:val="004E6E96"/>
    <w:rsid w:val="004F06B1"/>
    <w:rsid w:val="004F0C8E"/>
    <w:rsid w:val="004F1087"/>
    <w:rsid w:val="004F17E7"/>
    <w:rsid w:val="004F1968"/>
    <w:rsid w:val="004F3339"/>
    <w:rsid w:val="004F431F"/>
    <w:rsid w:val="004F6C6E"/>
    <w:rsid w:val="005001D7"/>
    <w:rsid w:val="005004FA"/>
    <w:rsid w:val="005049E1"/>
    <w:rsid w:val="00505FFF"/>
    <w:rsid w:val="0050694D"/>
    <w:rsid w:val="005074A7"/>
    <w:rsid w:val="00510EF3"/>
    <w:rsid w:val="005130CF"/>
    <w:rsid w:val="00515786"/>
    <w:rsid w:val="00515FEC"/>
    <w:rsid w:val="0051652E"/>
    <w:rsid w:val="00517CD2"/>
    <w:rsid w:val="005221AD"/>
    <w:rsid w:val="00522C79"/>
    <w:rsid w:val="0052443F"/>
    <w:rsid w:val="00524725"/>
    <w:rsid w:val="00526128"/>
    <w:rsid w:val="0052702B"/>
    <w:rsid w:val="005279E0"/>
    <w:rsid w:val="00530002"/>
    <w:rsid w:val="00530AD1"/>
    <w:rsid w:val="00530F11"/>
    <w:rsid w:val="00531A37"/>
    <w:rsid w:val="00531A96"/>
    <w:rsid w:val="005321D3"/>
    <w:rsid w:val="00532668"/>
    <w:rsid w:val="00532ECF"/>
    <w:rsid w:val="00534AF0"/>
    <w:rsid w:val="00534B35"/>
    <w:rsid w:val="00535CD4"/>
    <w:rsid w:val="00535F14"/>
    <w:rsid w:val="005376B4"/>
    <w:rsid w:val="0054336B"/>
    <w:rsid w:val="00544995"/>
    <w:rsid w:val="005456DF"/>
    <w:rsid w:val="00547051"/>
    <w:rsid w:val="00547C41"/>
    <w:rsid w:val="00547FE7"/>
    <w:rsid w:val="00550950"/>
    <w:rsid w:val="00551F0A"/>
    <w:rsid w:val="005524DB"/>
    <w:rsid w:val="005528A8"/>
    <w:rsid w:val="00553B3D"/>
    <w:rsid w:val="00553E5A"/>
    <w:rsid w:val="00554C42"/>
    <w:rsid w:val="00554C9F"/>
    <w:rsid w:val="00554F94"/>
    <w:rsid w:val="005559F9"/>
    <w:rsid w:val="00556733"/>
    <w:rsid w:val="0055683D"/>
    <w:rsid w:val="00560412"/>
    <w:rsid w:val="0056094B"/>
    <w:rsid w:val="00561C1D"/>
    <w:rsid w:val="00563179"/>
    <w:rsid w:val="00564152"/>
    <w:rsid w:val="00566B30"/>
    <w:rsid w:val="00566E1C"/>
    <w:rsid w:val="00567949"/>
    <w:rsid w:val="00570AB9"/>
    <w:rsid w:val="00571234"/>
    <w:rsid w:val="0057462C"/>
    <w:rsid w:val="005747C8"/>
    <w:rsid w:val="0057513C"/>
    <w:rsid w:val="00575B70"/>
    <w:rsid w:val="00576479"/>
    <w:rsid w:val="00576AF8"/>
    <w:rsid w:val="00580034"/>
    <w:rsid w:val="00581065"/>
    <w:rsid w:val="00581635"/>
    <w:rsid w:val="005838CC"/>
    <w:rsid w:val="00583F0B"/>
    <w:rsid w:val="005848C4"/>
    <w:rsid w:val="00586965"/>
    <w:rsid w:val="00591190"/>
    <w:rsid w:val="00591251"/>
    <w:rsid w:val="00591497"/>
    <w:rsid w:val="005926B7"/>
    <w:rsid w:val="00592EAB"/>
    <w:rsid w:val="005949FD"/>
    <w:rsid w:val="005954CF"/>
    <w:rsid w:val="00595F0F"/>
    <w:rsid w:val="00596075"/>
    <w:rsid w:val="0059781E"/>
    <w:rsid w:val="00597CFD"/>
    <w:rsid w:val="00597E45"/>
    <w:rsid w:val="005A112B"/>
    <w:rsid w:val="005A15AB"/>
    <w:rsid w:val="005A1662"/>
    <w:rsid w:val="005A2155"/>
    <w:rsid w:val="005A3265"/>
    <w:rsid w:val="005A456A"/>
    <w:rsid w:val="005A482E"/>
    <w:rsid w:val="005A70AD"/>
    <w:rsid w:val="005B0CF8"/>
    <w:rsid w:val="005B1565"/>
    <w:rsid w:val="005B16D8"/>
    <w:rsid w:val="005B2162"/>
    <w:rsid w:val="005B2B49"/>
    <w:rsid w:val="005B2E87"/>
    <w:rsid w:val="005B37DD"/>
    <w:rsid w:val="005B7869"/>
    <w:rsid w:val="005B795B"/>
    <w:rsid w:val="005B7C0F"/>
    <w:rsid w:val="005C006A"/>
    <w:rsid w:val="005C05F1"/>
    <w:rsid w:val="005C1F12"/>
    <w:rsid w:val="005C42A8"/>
    <w:rsid w:val="005C4545"/>
    <w:rsid w:val="005C45E3"/>
    <w:rsid w:val="005C4975"/>
    <w:rsid w:val="005C5B3C"/>
    <w:rsid w:val="005D0AB9"/>
    <w:rsid w:val="005D11E4"/>
    <w:rsid w:val="005D2F26"/>
    <w:rsid w:val="005D4353"/>
    <w:rsid w:val="005D5F45"/>
    <w:rsid w:val="005D66BC"/>
    <w:rsid w:val="005E1647"/>
    <w:rsid w:val="005E3618"/>
    <w:rsid w:val="005E3D41"/>
    <w:rsid w:val="005E50A4"/>
    <w:rsid w:val="005E59B5"/>
    <w:rsid w:val="005E5D33"/>
    <w:rsid w:val="005E6E07"/>
    <w:rsid w:val="005E7DA7"/>
    <w:rsid w:val="005F0034"/>
    <w:rsid w:val="005F105A"/>
    <w:rsid w:val="005F17D7"/>
    <w:rsid w:val="005F2512"/>
    <w:rsid w:val="005F3755"/>
    <w:rsid w:val="005F38EB"/>
    <w:rsid w:val="005F5608"/>
    <w:rsid w:val="005F5E3A"/>
    <w:rsid w:val="005F6792"/>
    <w:rsid w:val="005F7247"/>
    <w:rsid w:val="005F74C6"/>
    <w:rsid w:val="00600595"/>
    <w:rsid w:val="00601009"/>
    <w:rsid w:val="0060213A"/>
    <w:rsid w:val="00604E5C"/>
    <w:rsid w:val="0061182D"/>
    <w:rsid w:val="00611F7C"/>
    <w:rsid w:val="006138EA"/>
    <w:rsid w:val="00614004"/>
    <w:rsid w:val="006146D9"/>
    <w:rsid w:val="00616E51"/>
    <w:rsid w:val="0061743F"/>
    <w:rsid w:val="006175B3"/>
    <w:rsid w:val="00617634"/>
    <w:rsid w:val="00617A41"/>
    <w:rsid w:val="00620DC6"/>
    <w:rsid w:val="00622899"/>
    <w:rsid w:val="006231FE"/>
    <w:rsid w:val="006234FA"/>
    <w:rsid w:val="00623B0B"/>
    <w:rsid w:val="006253C0"/>
    <w:rsid w:val="0063241C"/>
    <w:rsid w:val="0063261E"/>
    <w:rsid w:val="00635FAB"/>
    <w:rsid w:val="00636358"/>
    <w:rsid w:val="006373FB"/>
    <w:rsid w:val="00637AA8"/>
    <w:rsid w:val="006401B9"/>
    <w:rsid w:val="006405BD"/>
    <w:rsid w:val="00641DF1"/>
    <w:rsid w:val="00644A89"/>
    <w:rsid w:val="00647AFB"/>
    <w:rsid w:val="006504E2"/>
    <w:rsid w:val="00650819"/>
    <w:rsid w:val="00652407"/>
    <w:rsid w:val="006525ED"/>
    <w:rsid w:val="0065310F"/>
    <w:rsid w:val="0065533E"/>
    <w:rsid w:val="00662201"/>
    <w:rsid w:val="00663428"/>
    <w:rsid w:val="00663DFA"/>
    <w:rsid w:val="006641DF"/>
    <w:rsid w:val="00665D30"/>
    <w:rsid w:val="00667525"/>
    <w:rsid w:val="00667E3C"/>
    <w:rsid w:val="00670300"/>
    <w:rsid w:val="006716B4"/>
    <w:rsid w:val="00672F94"/>
    <w:rsid w:val="00674D40"/>
    <w:rsid w:val="006758EC"/>
    <w:rsid w:val="00676A5C"/>
    <w:rsid w:val="006772DE"/>
    <w:rsid w:val="00677F59"/>
    <w:rsid w:val="00680989"/>
    <w:rsid w:val="00681511"/>
    <w:rsid w:val="006817FB"/>
    <w:rsid w:val="00682B8F"/>
    <w:rsid w:val="0068334B"/>
    <w:rsid w:val="0068486A"/>
    <w:rsid w:val="00684D31"/>
    <w:rsid w:val="00685137"/>
    <w:rsid w:val="006853C1"/>
    <w:rsid w:val="0068673A"/>
    <w:rsid w:val="0068719B"/>
    <w:rsid w:val="006877EE"/>
    <w:rsid w:val="00687912"/>
    <w:rsid w:val="00687B52"/>
    <w:rsid w:val="00690545"/>
    <w:rsid w:val="00690884"/>
    <w:rsid w:val="00691474"/>
    <w:rsid w:val="00691676"/>
    <w:rsid w:val="00692529"/>
    <w:rsid w:val="00694F12"/>
    <w:rsid w:val="00695706"/>
    <w:rsid w:val="00695F96"/>
    <w:rsid w:val="00696E64"/>
    <w:rsid w:val="006A016D"/>
    <w:rsid w:val="006A12B1"/>
    <w:rsid w:val="006B122A"/>
    <w:rsid w:val="006B1EEE"/>
    <w:rsid w:val="006B212B"/>
    <w:rsid w:val="006B2CC1"/>
    <w:rsid w:val="006B3217"/>
    <w:rsid w:val="006B5FDF"/>
    <w:rsid w:val="006B6037"/>
    <w:rsid w:val="006C01C6"/>
    <w:rsid w:val="006C1867"/>
    <w:rsid w:val="006C193A"/>
    <w:rsid w:val="006C2349"/>
    <w:rsid w:val="006C2F60"/>
    <w:rsid w:val="006C359D"/>
    <w:rsid w:val="006C3BF2"/>
    <w:rsid w:val="006C47B9"/>
    <w:rsid w:val="006C56EF"/>
    <w:rsid w:val="006C67BE"/>
    <w:rsid w:val="006C7E69"/>
    <w:rsid w:val="006D1A98"/>
    <w:rsid w:val="006D2342"/>
    <w:rsid w:val="006D327F"/>
    <w:rsid w:val="006D37EF"/>
    <w:rsid w:val="006D4386"/>
    <w:rsid w:val="006D43D0"/>
    <w:rsid w:val="006D4661"/>
    <w:rsid w:val="006D5406"/>
    <w:rsid w:val="006D7349"/>
    <w:rsid w:val="006E1806"/>
    <w:rsid w:val="006E180F"/>
    <w:rsid w:val="006E1E76"/>
    <w:rsid w:val="006E2F1A"/>
    <w:rsid w:val="006E2F35"/>
    <w:rsid w:val="006E7B18"/>
    <w:rsid w:val="006F1D5E"/>
    <w:rsid w:val="006F49C2"/>
    <w:rsid w:val="006F51F1"/>
    <w:rsid w:val="006F5E10"/>
    <w:rsid w:val="006F7397"/>
    <w:rsid w:val="006F78EA"/>
    <w:rsid w:val="006F7911"/>
    <w:rsid w:val="006F7A2C"/>
    <w:rsid w:val="006F7CB4"/>
    <w:rsid w:val="007013A6"/>
    <w:rsid w:val="0070445C"/>
    <w:rsid w:val="00705B14"/>
    <w:rsid w:val="007065A4"/>
    <w:rsid w:val="007066B5"/>
    <w:rsid w:val="007107E8"/>
    <w:rsid w:val="00711326"/>
    <w:rsid w:val="007116A7"/>
    <w:rsid w:val="00711C80"/>
    <w:rsid w:val="00711D1A"/>
    <w:rsid w:val="00715A6E"/>
    <w:rsid w:val="00717910"/>
    <w:rsid w:val="00717ECF"/>
    <w:rsid w:val="00720916"/>
    <w:rsid w:val="0072280E"/>
    <w:rsid w:val="00722F45"/>
    <w:rsid w:val="00724118"/>
    <w:rsid w:val="00725C42"/>
    <w:rsid w:val="00726520"/>
    <w:rsid w:val="00726DF7"/>
    <w:rsid w:val="0072716C"/>
    <w:rsid w:val="00731E01"/>
    <w:rsid w:val="007332C7"/>
    <w:rsid w:val="00733829"/>
    <w:rsid w:val="00734391"/>
    <w:rsid w:val="00734B32"/>
    <w:rsid w:val="0073622F"/>
    <w:rsid w:val="007363F3"/>
    <w:rsid w:val="007369D9"/>
    <w:rsid w:val="00741BBC"/>
    <w:rsid w:val="0074209E"/>
    <w:rsid w:val="00742FAF"/>
    <w:rsid w:val="007433AC"/>
    <w:rsid w:val="00743821"/>
    <w:rsid w:val="00743A39"/>
    <w:rsid w:val="0074457A"/>
    <w:rsid w:val="007451C7"/>
    <w:rsid w:val="00746BE2"/>
    <w:rsid w:val="00746D33"/>
    <w:rsid w:val="00752AED"/>
    <w:rsid w:val="007530B4"/>
    <w:rsid w:val="007538CE"/>
    <w:rsid w:val="00754D28"/>
    <w:rsid w:val="007578A0"/>
    <w:rsid w:val="007578EA"/>
    <w:rsid w:val="00757926"/>
    <w:rsid w:val="00760A93"/>
    <w:rsid w:val="00762D47"/>
    <w:rsid w:val="00763876"/>
    <w:rsid w:val="007650E2"/>
    <w:rsid w:val="007668AB"/>
    <w:rsid w:val="00766987"/>
    <w:rsid w:val="007669B2"/>
    <w:rsid w:val="00766B3A"/>
    <w:rsid w:val="00770A38"/>
    <w:rsid w:val="00770F69"/>
    <w:rsid w:val="0077176C"/>
    <w:rsid w:val="00772CCB"/>
    <w:rsid w:val="00773221"/>
    <w:rsid w:val="007736AA"/>
    <w:rsid w:val="00773EDA"/>
    <w:rsid w:val="007747E1"/>
    <w:rsid w:val="0077494E"/>
    <w:rsid w:val="0077501B"/>
    <w:rsid w:val="0077552B"/>
    <w:rsid w:val="0077556A"/>
    <w:rsid w:val="00776355"/>
    <w:rsid w:val="007771DF"/>
    <w:rsid w:val="0078120D"/>
    <w:rsid w:val="00781343"/>
    <w:rsid w:val="00783E3C"/>
    <w:rsid w:val="00785813"/>
    <w:rsid w:val="00786DCD"/>
    <w:rsid w:val="00791A88"/>
    <w:rsid w:val="00792134"/>
    <w:rsid w:val="0079228C"/>
    <w:rsid w:val="0079270F"/>
    <w:rsid w:val="00793861"/>
    <w:rsid w:val="007945FC"/>
    <w:rsid w:val="007947E7"/>
    <w:rsid w:val="00794990"/>
    <w:rsid w:val="007956B4"/>
    <w:rsid w:val="00796426"/>
    <w:rsid w:val="00797273"/>
    <w:rsid w:val="00797BDA"/>
    <w:rsid w:val="00797DFD"/>
    <w:rsid w:val="007A01BE"/>
    <w:rsid w:val="007A16D7"/>
    <w:rsid w:val="007A2C5C"/>
    <w:rsid w:val="007A2E90"/>
    <w:rsid w:val="007A392A"/>
    <w:rsid w:val="007A423C"/>
    <w:rsid w:val="007A5144"/>
    <w:rsid w:val="007A6469"/>
    <w:rsid w:val="007A7CFF"/>
    <w:rsid w:val="007B138C"/>
    <w:rsid w:val="007B3E1A"/>
    <w:rsid w:val="007B4538"/>
    <w:rsid w:val="007B553B"/>
    <w:rsid w:val="007B6AA4"/>
    <w:rsid w:val="007B7463"/>
    <w:rsid w:val="007C0051"/>
    <w:rsid w:val="007C03E3"/>
    <w:rsid w:val="007C105C"/>
    <w:rsid w:val="007C162B"/>
    <w:rsid w:val="007C2134"/>
    <w:rsid w:val="007C2C3C"/>
    <w:rsid w:val="007C4B14"/>
    <w:rsid w:val="007D074A"/>
    <w:rsid w:val="007D0E14"/>
    <w:rsid w:val="007D1835"/>
    <w:rsid w:val="007D220C"/>
    <w:rsid w:val="007D6285"/>
    <w:rsid w:val="007D667D"/>
    <w:rsid w:val="007D7450"/>
    <w:rsid w:val="007D7805"/>
    <w:rsid w:val="007E0149"/>
    <w:rsid w:val="007E1CEF"/>
    <w:rsid w:val="007E1D30"/>
    <w:rsid w:val="007E3D64"/>
    <w:rsid w:val="007E649A"/>
    <w:rsid w:val="007E6814"/>
    <w:rsid w:val="007F0009"/>
    <w:rsid w:val="007F0B6F"/>
    <w:rsid w:val="007F1B2D"/>
    <w:rsid w:val="007F440A"/>
    <w:rsid w:val="007F4F2B"/>
    <w:rsid w:val="007F5948"/>
    <w:rsid w:val="007F5A12"/>
    <w:rsid w:val="007F5DCF"/>
    <w:rsid w:val="007F663F"/>
    <w:rsid w:val="007F7E03"/>
    <w:rsid w:val="008002D1"/>
    <w:rsid w:val="008004F2"/>
    <w:rsid w:val="00800792"/>
    <w:rsid w:val="00801303"/>
    <w:rsid w:val="008026DC"/>
    <w:rsid w:val="0080291D"/>
    <w:rsid w:val="00803AA3"/>
    <w:rsid w:val="008040B2"/>
    <w:rsid w:val="00804C4F"/>
    <w:rsid w:val="00804FBB"/>
    <w:rsid w:val="008053F2"/>
    <w:rsid w:val="008073E9"/>
    <w:rsid w:val="00807BE5"/>
    <w:rsid w:val="00810F91"/>
    <w:rsid w:val="00812444"/>
    <w:rsid w:val="008144C5"/>
    <w:rsid w:val="008150F2"/>
    <w:rsid w:val="008174C4"/>
    <w:rsid w:val="00821963"/>
    <w:rsid w:val="00821B72"/>
    <w:rsid w:val="008251C2"/>
    <w:rsid w:val="0082563F"/>
    <w:rsid w:val="0082575A"/>
    <w:rsid w:val="008266A2"/>
    <w:rsid w:val="00827E20"/>
    <w:rsid w:val="0083048E"/>
    <w:rsid w:val="00835132"/>
    <w:rsid w:val="0083674C"/>
    <w:rsid w:val="00837904"/>
    <w:rsid w:val="00837B3F"/>
    <w:rsid w:val="00841BB7"/>
    <w:rsid w:val="0084291E"/>
    <w:rsid w:val="0084361A"/>
    <w:rsid w:val="00844335"/>
    <w:rsid w:val="00844D20"/>
    <w:rsid w:val="00846B99"/>
    <w:rsid w:val="00850D3E"/>
    <w:rsid w:val="00851C71"/>
    <w:rsid w:val="00851C7E"/>
    <w:rsid w:val="008522FF"/>
    <w:rsid w:val="00852E40"/>
    <w:rsid w:val="0085332A"/>
    <w:rsid w:val="0085568B"/>
    <w:rsid w:val="00855CE1"/>
    <w:rsid w:val="00856696"/>
    <w:rsid w:val="008574ED"/>
    <w:rsid w:val="008601EF"/>
    <w:rsid w:val="008607AD"/>
    <w:rsid w:val="00860A42"/>
    <w:rsid w:val="00861572"/>
    <w:rsid w:val="008618A9"/>
    <w:rsid w:val="00863123"/>
    <w:rsid w:val="00865292"/>
    <w:rsid w:val="008679D4"/>
    <w:rsid w:val="008724FF"/>
    <w:rsid w:val="00872E77"/>
    <w:rsid w:val="008768D4"/>
    <w:rsid w:val="0087752D"/>
    <w:rsid w:val="00880707"/>
    <w:rsid w:val="00880A10"/>
    <w:rsid w:val="00882479"/>
    <w:rsid w:val="00883E72"/>
    <w:rsid w:val="0088515B"/>
    <w:rsid w:val="00885311"/>
    <w:rsid w:val="00890EC7"/>
    <w:rsid w:val="0089250D"/>
    <w:rsid w:val="00892B14"/>
    <w:rsid w:val="0089386C"/>
    <w:rsid w:val="00893DBD"/>
    <w:rsid w:val="00896062"/>
    <w:rsid w:val="008A2A3D"/>
    <w:rsid w:val="008A4BE7"/>
    <w:rsid w:val="008A51DF"/>
    <w:rsid w:val="008A605F"/>
    <w:rsid w:val="008A6255"/>
    <w:rsid w:val="008B09DF"/>
    <w:rsid w:val="008B0D10"/>
    <w:rsid w:val="008B17C4"/>
    <w:rsid w:val="008B2644"/>
    <w:rsid w:val="008B4F8C"/>
    <w:rsid w:val="008B55C8"/>
    <w:rsid w:val="008B7F4A"/>
    <w:rsid w:val="008C1FB9"/>
    <w:rsid w:val="008C2EBB"/>
    <w:rsid w:val="008C3C70"/>
    <w:rsid w:val="008C4FC7"/>
    <w:rsid w:val="008C55E1"/>
    <w:rsid w:val="008C5938"/>
    <w:rsid w:val="008C6F81"/>
    <w:rsid w:val="008C7BDA"/>
    <w:rsid w:val="008D142A"/>
    <w:rsid w:val="008D18A6"/>
    <w:rsid w:val="008D3F07"/>
    <w:rsid w:val="008D4FFE"/>
    <w:rsid w:val="008D56DB"/>
    <w:rsid w:val="008D5BC2"/>
    <w:rsid w:val="008D5D67"/>
    <w:rsid w:val="008D611E"/>
    <w:rsid w:val="008D66BD"/>
    <w:rsid w:val="008E0A0D"/>
    <w:rsid w:val="008E5B72"/>
    <w:rsid w:val="008E6F9C"/>
    <w:rsid w:val="008E73DE"/>
    <w:rsid w:val="008E79A0"/>
    <w:rsid w:val="008F56E7"/>
    <w:rsid w:val="008F5937"/>
    <w:rsid w:val="008F617C"/>
    <w:rsid w:val="008F6967"/>
    <w:rsid w:val="008F7A44"/>
    <w:rsid w:val="00900CCF"/>
    <w:rsid w:val="00903312"/>
    <w:rsid w:val="00903CEE"/>
    <w:rsid w:val="009041B1"/>
    <w:rsid w:val="00904237"/>
    <w:rsid w:val="009063D8"/>
    <w:rsid w:val="0091159E"/>
    <w:rsid w:val="009121C3"/>
    <w:rsid w:val="00912434"/>
    <w:rsid w:val="009155A9"/>
    <w:rsid w:val="009163B1"/>
    <w:rsid w:val="00920ED1"/>
    <w:rsid w:val="0092175C"/>
    <w:rsid w:val="009221D0"/>
    <w:rsid w:val="0092436B"/>
    <w:rsid w:val="009247CB"/>
    <w:rsid w:val="00924CE1"/>
    <w:rsid w:val="00925786"/>
    <w:rsid w:val="00925F23"/>
    <w:rsid w:val="0092652C"/>
    <w:rsid w:val="00927372"/>
    <w:rsid w:val="00927C00"/>
    <w:rsid w:val="00931C34"/>
    <w:rsid w:val="00931C39"/>
    <w:rsid w:val="00933875"/>
    <w:rsid w:val="009350BA"/>
    <w:rsid w:val="00935CFE"/>
    <w:rsid w:val="00935E4F"/>
    <w:rsid w:val="00937630"/>
    <w:rsid w:val="00941147"/>
    <w:rsid w:val="0094269A"/>
    <w:rsid w:val="009428D7"/>
    <w:rsid w:val="0094416F"/>
    <w:rsid w:val="00945821"/>
    <w:rsid w:val="00945972"/>
    <w:rsid w:val="009473BE"/>
    <w:rsid w:val="00947526"/>
    <w:rsid w:val="009477DB"/>
    <w:rsid w:val="009477EA"/>
    <w:rsid w:val="00947D1F"/>
    <w:rsid w:val="00950010"/>
    <w:rsid w:val="009501B7"/>
    <w:rsid w:val="009504AB"/>
    <w:rsid w:val="009521EF"/>
    <w:rsid w:val="00954FA3"/>
    <w:rsid w:val="00960E7D"/>
    <w:rsid w:val="00961704"/>
    <w:rsid w:val="00961CB9"/>
    <w:rsid w:val="009646DE"/>
    <w:rsid w:val="0096558D"/>
    <w:rsid w:val="009670B8"/>
    <w:rsid w:val="00970869"/>
    <w:rsid w:val="00970E1C"/>
    <w:rsid w:val="009714BC"/>
    <w:rsid w:val="009715B0"/>
    <w:rsid w:val="009716EA"/>
    <w:rsid w:val="00971BF5"/>
    <w:rsid w:val="0097464F"/>
    <w:rsid w:val="00975205"/>
    <w:rsid w:val="00975DC3"/>
    <w:rsid w:val="0097743D"/>
    <w:rsid w:val="009807EB"/>
    <w:rsid w:val="00981A9F"/>
    <w:rsid w:val="00981EE1"/>
    <w:rsid w:val="0098202E"/>
    <w:rsid w:val="0098258D"/>
    <w:rsid w:val="009826CB"/>
    <w:rsid w:val="009841B1"/>
    <w:rsid w:val="00984BC5"/>
    <w:rsid w:val="009871E5"/>
    <w:rsid w:val="00987CAB"/>
    <w:rsid w:val="00987F7B"/>
    <w:rsid w:val="009903A2"/>
    <w:rsid w:val="009904F5"/>
    <w:rsid w:val="009921C1"/>
    <w:rsid w:val="00993824"/>
    <w:rsid w:val="00994678"/>
    <w:rsid w:val="00994726"/>
    <w:rsid w:val="00996AC5"/>
    <w:rsid w:val="00997666"/>
    <w:rsid w:val="009A14F4"/>
    <w:rsid w:val="009A22D5"/>
    <w:rsid w:val="009A2386"/>
    <w:rsid w:val="009A2446"/>
    <w:rsid w:val="009A4BF8"/>
    <w:rsid w:val="009A790F"/>
    <w:rsid w:val="009A7950"/>
    <w:rsid w:val="009B0CA2"/>
    <w:rsid w:val="009B0DB9"/>
    <w:rsid w:val="009B195A"/>
    <w:rsid w:val="009B1CDB"/>
    <w:rsid w:val="009B6ABE"/>
    <w:rsid w:val="009B6B54"/>
    <w:rsid w:val="009B71F3"/>
    <w:rsid w:val="009C13B5"/>
    <w:rsid w:val="009C1657"/>
    <w:rsid w:val="009C2427"/>
    <w:rsid w:val="009C4223"/>
    <w:rsid w:val="009C47C9"/>
    <w:rsid w:val="009C4DC8"/>
    <w:rsid w:val="009C51B1"/>
    <w:rsid w:val="009C6A88"/>
    <w:rsid w:val="009D0532"/>
    <w:rsid w:val="009D0748"/>
    <w:rsid w:val="009D0C2F"/>
    <w:rsid w:val="009D17E8"/>
    <w:rsid w:val="009D32B3"/>
    <w:rsid w:val="009D4BED"/>
    <w:rsid w:val="009D5C9A"/>
    <w:rsid w:val="009D7942"/>
    <w:rsid w:val="009D7E8F"/>
    <w:rsid w:val="009E0DA1"/>
    <w:rsid w:val="009E1785"/>
    <w:rsid w:val="009E2E92"/>
    <w:rsid w:val="009E30C3"/>
    <w:rsid w:val="009E386C"/>
    <w:rsid w:val="009E524E"/>
    <w:rsid w:val="009E6373"/>
    <w:rsid w:val="009E7309"/>
    <w:rsid w:val="009F0F60"/>
    <w:rsid w:val="009F1072"/>
    <w:rsid w:val="009F1294"/>
    <w:rsid w:val="009F2137"/>
    <w:rsid w:val="009F297D"/>
    <w:rsid w:val="009F38AB"/>
    <w:rsid w:val="009F5C30"/>
    <w:rsid w:val="009F6EA3"/>
    <w:rsid w:val="00A00331"/>
    <w:rsid w:val="00A00766"/>
    <w:rsid w:val="00A00D39"/>
    <w:rsid w:val="00A01088"/>
    <w:rsid w:val="00A013CF"/>
    <w:rsid w:val="00A01C61"/>
    <w:rsid w:val="00A01FF3"/>
    <w:rsid w:val="00A048F1"/>
    <w:rsid w:val="00A04A55"/>
    <w:rsid w:val="00A05B53"/>
    <w:rsid w:val="00A05BC7"/>
    <w:rsid w:val="00A078CC"/>
    <w:rsid w:val="00A07DCA"/>
    <w:rsid w:val="00A12153"/>
    <w:rsid w:val="00A14542"/>
    <w:rsid w:val="00A1621A"/>
    <w:rsid w:val="00A1650A"/>
    <w:rsid w:val="00A179A5"/>
    <w:rsid w:val="00A21E7E"/>
    <w:rsid w:val="00A258FF"/>
    <w:rsid w:val="00A2638E"/>
    <w:rsid w:val="00A264F4"/>
    <w:rsid w:val="00A26D7B"/>
    <w:rsid w:val="00A26DB4"/>
    <w:rsid w:val="00A275F3"/>
    <w:rsid w:val="00A319ED"/>
    <w:rsid w:val="00A320DE"/>
    <w:rsid w:val="00A32C39"/>
    <w:rsid w:val="00A32F8B"/>
    <w:rsid w:val="00A349DC"/>
    <w:rsid w:val="00A350B5"/>
    <w:rsid w:val="00A371DA"/>
    <w:rsid w:val="00A37344"/>
    <w:rsid w:val="00A37640"/>
    <w:rsid w:val="00A4003E"/>
    <w:rsid w:val="00A402A2"/>
    <w:rsid w:val="00A40A9C"/>
    <w:rsid w:val="00A41C8B"/>
    <w:rsid w:val="00A41DDA"/>
    <w:rsid w:val="00A426FC"/>
    <w:rsid w:val="00A42B5B"/>
    <w:rsid w:val="00A43A41"/>
    <w:rsid w:val="00A43FBE"/>
    <w:rsid w:val="00A44C83"/>
    <w:rsid w:val="00A44FD4"/>
    <w:rsid w:val="00A46256"/>
    <w:rsid w:val="00A46C7B"/>
    <w:rsid w:val="00A47533"/>
    <w:rsid w:val="00A47AA9"/>
    <w:rsid w:val="00A54083"/>
    <w:rsid w:val="00A54E89"/>
    <w:rsid w:val="00A57BD9"/>
    <w:rsid w:val="00A631C7"/>
    <w:rsid w:val="00A636BD"/>
    <w:rsid w:val="00A65196"/>
    <w:rsid w:val="00A656E3"/>
    <w:rsid w:val="00A67572"/>
    <w:rsid w:val="00A67E2D"/>
    <w:rsid w:val="00A70823"/>
    <w:rsid w:val="00A70CE3"/>
    <w:rsid w:val="00A70E2E"/>
    <w:rsid w:val="00A7267F"/>
    <w:rsid w:val="00A72760"/>
    <w:rsid w:val="00A731A0"/>
    <w:rsid w:val="00A73685"/>
    <w:rsid w:val="00A73CBD"/>
    <w:rsid w:val="00A74316"/>
    <w:rsid w:val="00A743B5"/>
    <w:rsid w:val="00A746FD"/>
    <w:rsid w:val="00A7482A"/>
    <w:rsid w:val="00A74CB1"/>
    <w:rsid w:val="00A74EF8"/>
    <w:rsid w:val="00A76789"/>
    <w:rsid w:val="00A76D58"/>
    <w:rsid w:val="00A8011E"/>
    <w:rsid w:val="00A80A8B"/>
    <w:rsid w:val="00A845BC"/>
    <w:rsid w:val="00A90048"/>
    <w:rsid w:val="00A91AA6"/>
    <w:rsid w:val="00A92DFD"/>
    <w:rsid w:val="00A9617F"/>
    <w:rsid w:val="00A9723E"/>
    <w:rsid w:val="00AA29B4"/>
    <w:rsid w:val="00AA38BF"/>
    <w:rsid w:val="00AA3A16"/>
    <w:rsid w:val="00AA5087"/>
    <w:rsid w:val="00AA522D"/>
    <w:rsid w:val="00AA5329"/>
    <w:rsid w:val="00AA53DF"/>
    <w:rsid w:val="00AA66DA"/>
    <w:rsid w:val="00AA7139"/>
    <w:rsid w:val="00AA7671"/>
    <w:rsid w:val="00AB0037"/>
    <w:rsid w:val="00AB0545"/>
    <w:rsid w:val="00AB1F99"/>
    <w:rsid w:val="00AB3576"/>
    <w:rsid w:val="00AB425B"/>
    <w:rsid w:val="00AB4328"/>
    <w:rsid w:val="00AB461E"/>
    <w:rsid w:val="00AB75EC"/>
    <w:rsid w:val="00AB7CD3"/>
    <w:rsid w:val="00AC0364"/>
    <w:rsid w:val="00AC127B"/>
    <w:rsid w:val="00AC1E15"/>
    <w:rsid w:val="00AC3368"/>
    <w:rsid w:val="00AC4BEC"/>
    <w:rsid w:val="00AC5E52"/>
    <w:rsid w:val="00AC6595"/>
    <w:rsid w:val="00AD0C3D"/>
    <w:rsid w:val="00AD15E0"/>
    <w:rsid w:val="00AD1D05"/>
    <w:rsid w:val="00AD1E83"/>
    <w:rsid w:val="00AD2726"/>
    <w:rsid w:val="00AD3B7F"/>
    <w:rsid w:val="00AD490B"/>
    <w:rsid w:val="00AD5A4F"/>
    <w:rsid w:val="00AD6295"/>
    <w:rsid w:val="00AD70D6"/>
    <w:rsid w:val="00AD7E4A"/>
    <w:rsid w:val="00AE3203"/>
    <w:rsid w:val="00AE4027"/>
    <w:rsid w:val="00AE5570"/>
    <w:rsid w:val="00AE6566"/>
    <w:rsid w:val="00AE6AE5"/>
    <w:rsid w:val="00AF064B"/>
    <w:rsid w:val="00AF0F7A"/>
    <w:rsid w:val="00AF1150"/>
    <w:rsid w:val="00AF13D6"/>
    <w:rsid w:val="00AF18E3"/>
    <w:rsid w:val="00AF25C7"/>
    <w:rsid w:val="00AF3124"/>
    <w:rsid w:val="00AF3A9A"/>
    <w:rsid w:val="00AF5F6B"/>
    <w:rsid w:val="00AF681C"/>
    <w:rsid w:val="00AF74F3"/>
    <w:rsid w:val="00AF7BD1"/>
    <w:rsid w:val="00B00178"/>
    <w:rsid w:val="00B0138B"/>
    <w:rsid w:val="00B0143D"/>
    <w:rsid w:val="00B01C98"/>
    <w:rsid w:val="00B0290D"/>
    <w:rsid w:val="00B037D3"/>
    <w:rsid w:val="00B0398C"/>
    <w:rsid w:val="00B05393"/>
    <w:rsid w:val="00B10761"/>
    <w:rsid w:val="00B109A5"/>
    <w:rsid w:val="00B10E1B"/>
    <w:rsid w:val="00B122C6"/>
    <w:rsid w:val="00B15D90"/>
    <w:rsid w:val="00B20384"/>
    <w:rsid w:val="00B215DD"/>
    <w:rsid w:val="00B223A7"/>
    <w:rsid w:val="00B22C5F"/>
    <w:rsid w:val="00B23F9B"/>
    <w:rsid w:val="00B27D95"/>
    <w:rsid w:val="00B301BC"/>
    <w:rsid w:val="00B30B81"/>
    <w:rsid w:val="00B31282"/>
    <w:rsid w:val="00B33063"/>
    <w:rsid w:val="00B34162"/>
    <w:rsid w:val="00B36F8D"/>
    <w:rsid w:val="00B40C09"/>
    <w:rsid w:val="00B42733"/>
    <w:rsid w:val="00B42B91"/>
    <w:rsid w:val="00B430B0"/>
    <w:rsid w:val="00B43869"/>
    <w:rsid w:val="00B43DC8"/>
    <w:rsid w:val="00B44A08"/>
    <w:rsid w:val="00B460BA"/>
    <w:rsid w:val="00B46956"/>
    <w:rsid w:val="00B4751F"/>
    <w:rsid w:val="00B5298A"/>
    <w:rsid w:val="00B52DC7"/>
    <w:rsid w:val="00B531E1"/>
    <w:rsid w:val="00B533B6"/>
    <w:rsid w:val="00B53E81"/>
    <w:rsid w:val="00B563E8"/>
    <w:rsid w:val="00B6068A"/>
    <w:rsid w:val="00B628C3"/>
    <w:rsid w:val="00B63FF7"/>
    <w:rsid w:val="00B64637"/>
    <w:rsid w:val="00B64D5B"/>
    <w:rsid w:val="00B653C3"/>
    <w:rsid w:val="00B6562F"/>
    <w:rsid w:val="00B6566E"/>
    <w:rsid w:val="00B66E1C"/>
    <w:rsid w:val="00B678F4"/>
    <w:rsid w:val="00B71B9A"/>
    <w:rsid w:val="00B728D9"/>
    <w:rsid w:val="00B734CA"/>
    <w:rsid w:val="00B74BC0"/>
    <w:rsid w:val="00B74E85"/>
    <w:rsid w:val="00B74FA4"/>
    <w:rsid w:val="00B75938"/>
    <w:rsid w:val="00B760D5"/>
    <w:rsid w:val="00B762D5"/>
    <w:rsid w:val="00B775B1"/>
    <w:rsid w:val="00B77A58"/>
    <w:rsid w:val="00B81B19"/>
    <w:rsid w:val="00B82999"/>
    <w:rsid w:val="00B8368D"/>
    <w:rsid w:val="00B852B8"/>
    <w:rsid w:val="00B855B1"/>
    <w:rsid w:val="00B8707A"/>
    <w:rsid w:val="00B904F8"/>
    <w:rsid w:val="00B93AEB"/>
    <w:rsid w:val="00B947A9"/>
    <w:rsid w:val="00B95774"/>
    <w:rsid w:val="00B9588B"/>
    <w:rsid w:val="00B958CC"/>
    <w:rsid w:val="00B96694"/>
    <w:rsid w:val="00B96B77"/>
    <w:rsid w:val="00BA05A4"/>
    <w:rsid w:val="00BA080E"/>
    <w:rsid w:val="00BA1655"/>
    <w:rsid w:val="00BA282E"/>
    <w:rsid w:val="00BA286D"/>
    <w:rsid w:val="00BA2BD9"/>
    <w:rsid w:val="00BA3CE7"/>
    <w:rsid w:val="00BA3E40"/>
    <w:rsid w:val="00BA4BF4"/>
    <w:rsid w:val="00BA5DC1"/>
    <w:rsid w:val="00BA7AC4"/>
    <w:rsid w:val="00BB019E"/>
    <w:rsid w:val="00BB09E8"/>
    <w:rsid w:val="00BB0B0B"/>
    <w:rsid w:val="00BB0B36"/>
    <w:rsid w:val="00BB1E32"/>
    <w:rsid w:val="00BB210C"/>
    <w:rsid w:val="00BB2ADF"/>
    <w:rsid w:val="00BB43C0"/>
    <w:rsid w:val="00BB4590"/>
    <w:rsid w:val="00BB671B"/>
    <w:rsid w:val="00BB708B"/>
    <w:rsid w:val="00BC6508"/>
    <w:rsid w:val="00BD0466"/>
    <w:rsid w:val="00BD0745"/>
    <w:rsid w:val="00BD0A75"/>
    <w:rsid w:val="00BD2048"/>
    <w:rsid w:val="00BD535B"/>
    <w:rsid w:val="00BD7035"/>
    <w:rsid w:val="00BD7201"/>
    <w:rsid w:val="00BE2646"/>
    <w:rsid w:val="00BE38B9"/>
    <w:rsid w:val="00BE4A99"/>
    <w:rsid w:val="00BE5ACF"/>
    <w:rsid w:val="00BE6907"/>
    <w:rsid w:val="00BE7A0B"/>
    <w:rsid w:val="00BF1E32"/>
    <w:rsid w:val="00BF379E"/>
    <w:rsid w:val="00BF3BD0"/>
    <w:rsid w:val="00BF4591"/>
    <w:rsid w:val="00BF475A"/>
    <w:rsid w:val="00BF7B5F"/>
    <w:rsid w:val="00C00BE7"/>
    <w:rsid w:val="00C020D4"/>
    <w:rsid w:val="00C0215C"/>
    <w:rsid w:val="00C02FD9"/>
    <w:rsid w:val="00C03A2E"/>
    <w:rsid w:val="00C03BFC"/>
    <w:rsid w:val="00C03CA1"/>
    <w:rsid w:val="00C04A64"/>
    <w:rsid w:val="00C04ADF"/>
    <w:rsid w:val="00C07DD8"/>
    <w:rsid w:val="00C10473"/>
    <w:rsid w:val="00C11644"/>
    <w:rsid w:val="00C11F0D"/>
    <w:rsid w:val="00C127F5"/>
    <w:rsid w:val="00C12F81"/>
    <w:rsid w:val="00C16041"/>
    <w:rsid w:val="00C20455"/>
    <w:rsid w:val="00C208B7"/>
    <w:rsid w:val="00C2162B"/>
    <w:rsid w:val="00C21764"/>
    <w:rsid w:val="00C218C5"/>
    <w:rsid w:val="00C21B98"/>
    <w:rsid w:val="00C22EEC"/>
    <w:rsid w:val="00C24E5B"/>
    <w:rsid w:val="00C26C38"/>
    <w:rsid w:val="00C27619"/>
    <w:rsid w:val="00C30539"/>
    <w:rsid w:val="00C3074C"/>
    <w:rsid w:val="00C31D65"/>
    <w:rsid w:val="00C3255C"/>
    <w:rsid w:val="00C326DB"/>
    <w:rsid w:val="00C32FEC"/>
    <w:rsid w:val="00C33138"/>
    <w:rsid w:val="00C33950"/>
    <w:rsid w:val="00C3399B"/>
    <w:rsid w:val="00C33DCA"/>
    <w:rsid w:val="00C345A6"/>
    <w:rsid w:val="00C34B37"/>
    <w:rsid w:val="00C37E2F"/>
    <w:rsid w:val="00C4068B"/>
    <w:rsid w:val="00C42516"/>
    <w:rsid w:val="00C42B8C"/>
    <w:rsid w:val="00C42D67"/>
    <w:rsid w:val="00C44441"/>
    <w:rsid w:val="00C44882"/>
    <w:rsid w:val="00C4604B"/>
    <w:rsid w:val="00C47A9A"/>
    <w:rsid w:val="00C50355"/>
    <w:rsid w:val="00C516F0"/>
    <w:rsid w:val="00C517E7"/>
    <w:rsid w:val="00C531A3"/>
    <w:rsid w:val="00C534DE"/>
    <w:rsid w:val="00C542FF"/>
    <w:rsid w:val="00C543B1"/>
    <w:rsid w:val="00C576EC"/>
    <w:rsid w:val="00C60418"/>
    <w:rsid w:val="00C61093"/>
    <w:rsid w:val="00C62906"/>
    <w:rsid w:val="00C6326F"/>
    <w:rsid w:val="00C63EFA"/>
    <w:rsid w:val="00C6531D"/>
    <w:rsid w:val="00C655DF"/>
    <w:rsid w:val="00C65805"/>
    <w:rsid w:val="00C65995"/>
    <w:rsid w:val="00C668F3"/>
    <w:rsid w:val="00C6778E"/>
    <w:rsid w:val="00C67D3A"/>
    <w:rsid w:val="00C71DD2"/>
    <w:rsid w:val="00C72BBB"/>
    <w:rsid w:val="00C72EAD"/>
    <w:rsid w:val="00C7325D"/>
    <w:rsid w:val="00C735D7"/>
    <w:rsid w:val="00C7607E"/>
    <w:rsid w:val="00C76AB3"/>
    <w:rsid w:val="00C76C2A"/>
    <w:rsid w:val="00C83D6C"/>
    <w:rsid w:val="00C853AF"/>
    <w:rsid w:val="00C8558B"/>
    <w:rsid w:val="00C860D3"/>
    <w:rsid w:val="00C86B38"/>
    <w:rsid w:val="00C8787B"/>
    <w:rsid w:val="00C93A81"/>
    <w:rsid w:val="00C9426A"/>
    <w:rsid w:val="00C96098"/>
    <w:rsid w:val="00CA0E34"/>
    <w:rsid w:val="00CA1311"/>
    <w:rsid w:val="00CA2BC5"/>
    <w:rsid w:val="00CA5E67"/>
    <w:rsid w:val="00CB19D7"/>
    <w:rsid w:val="00CB243C"/>
    <w:rsid w:val="00CB3004"/>
    <w:rsid w:val="00CB74F0"/>
    <w:rsid w:val="00CB7690"/>
    <w:rsid w:val="00CC0439"/>
    <w:rsid w:val="00CC0A3F"/>
    <w:rsid w:val="00CC25AD"/>
    <w:rsid w:val="00CC29D0"/>
    <w:rsid w:val="00CC3579"/>
    <w:rsid w:val="00CC3F66"/>
    <w:rsid w:val="00CC5110"/>
    <w:rsid w:val="00CC5511"/>
    <w:rsid w:val="00CC57C1"/>
    <w:rsid w:val="00CC58D9"/>
    <w:rsid w:val="00CC61BC"/>
    <w:rsid w:val="00CC68FE"/>
    <w:rsid w:val="00CC7601"/>
    <w:rsid w:val="00CC7807"/>
    <w:rsid w:val="00CD0B8B"/>
    <w:rsid w:val="00CD2484"/>
    <w:rsid w:val="00CD26FA"/>
    <w:rsid w:val="00CD279D"/>
    <w:rsid w:val="00CD35C2"/>
    <w:rsid w:val="00CD5326"/>
    <w:rsid w:val="00CD5552"/>
    <w:rsid w:val="00CD5987"/>
    <w:rsid w:val="00CD7F44"/>
    <w:rsid w:val="00CE1866"/>
    <w:rsid w:val="00CE2248"/>
    <w:rsid w:val="00CE2DFC"/>
    <w:rsid w:val="00CE2EFD"/>
    <w:rsid w:val="00CE6022"/>
    <w:rsid w:val="00CE614B"/>
    <w:rsid w:val="00CF03FA"/>
    <w:rsid w:val="00CF0C8A"/>
    <w:rsid w:val="00CF0FC1"/>
    <w:rsid w:val="00CF28F4"/>
    <w:rsid w:val="00CF2AC2"/>
    <w:rsid w:val="00CF5170"/>
    <w:rsid w:val="00CF688B"/>
    <w:rsid w:val="00CF72C5"/>
    <w:rsid w:val="00CF7A72"/>
    <w:rsid w:val="00D01481"/>
    <w:rsid w:val="00D018CF"/>
    <w:rsid w:val="00D026BE"/>
    <w:rsid w:val="00D04271"/>
    <w:rsid w:val="00D067FC"/>
    <w:rsid w:val="00D12468"/>
    <w:rsid w:val="00D13371"/>
    <w:rsid w:val="00D133B9"/>
    <w:rsid w:val="00D148CD"/>
    <w:rsid w:val="00D15D43"/>
    <w:rsid w:val="00D16BB7"/>
    <w:rsid w:val="00D17AFE"/>
    <w:rsid w:val="00D17B7C"/>
    <w:rsid w:val="00D20915"/>
    <w:rsid w:val="00D228C2"/>
    <w:rsid w:val="00D22DEF"/>
    <w:rsid w:val="00D22DF7"/>
    <w:rsid w:val="00D233FD"/>
    <w:rsid w:val="00D246A9"/>
    <w:rsid w:val="00D26F71"/>
    <w:rsid w:val="00D277B2"/>
    <w:rsid w:val="00D313A9"/>
    <w:rsid w:val="00D32EB3"/>
    <w:rsid w:val="00D33081"/>
    <w:rsid w:val="00D33089"/>
    <w:rsid w:val="00D40B3A"/>
    <w:rsid w:val="00D41098"/>
    <w:rsid w:val="00D415F4"/>
    <w:rsid w:val="00D42167"/>
    <w:rsid w:val="00D427B2"/>
    <w:rsid w:val="00D4295C"/>
    <w:rsid w:val="00D42F8A"/>
    <w:rsid w:val="00D4345D"/>
    <w:rsid w:val="00D463EC"/>
    <w:rsid w:val="00D464A3"/>
    <w:rsid w:val="00D467E1"/>
    <w:rsid w:val="00D519F9"/>
    <w:rsid w:val="00D51CA8"/>
    <w:rsid w:val="00D5283F"/>
    <w:rsid w:val="00D5466E"/>
    <w:rsid w:val="00D557A4"/>
    <w:rsid w:val="00D56B2F"/>
    <w:rsid w:val="00D618E6"/>
    <w:rsid w:val="00D627A1"/>
    <w:rsid w:val="00D63590"/>
    <w:rsid w:val="00D63BDD"/>
    <w:rsid w:val="00D63D3D"/>
    <w:rsid w:val="00D67FDC"/>
    <w:rsid w:val="00D7074A"/>
    <w:rsid w:val="00D70E4F"/>
    <w:rsid w:val="00D71222"/>
    <w:rsid w:val="00D71440"/>
    <w:rsid w:val="00D7244A"/>
    <w:rsid w:val="00D7360A"/>
    <w:rsid w:val="00D75BCC"/>
    <w:rsid w:val="00D7607D"/>
    <w:rsid w:val="00D76733"/>
    <w:rsid w:val="00D77017"/>
    <w:rsid w:val="00D771E3"/>
    <w:rsid w:val="00D77214"/>
    <w:rsid w:val="00D779CF"/>
    <w:rsid w:val="00D77D7F"/>
    <w:rsid w:val="00D8110A"/>
    <w:rsid w:val="00D82145"/>
    <w:rsid w:val="00D82932"/>
    <w:rsid w:val="00D83C38"/>
    <w:rsid w:val="00D84C58"/>
    <w:rsid w:val="00D85629"/>
    <w:rsid w:val="00D85C49"/>
    <w:rsid w:val="00D85D29"/>
    <w:rsid w:val="00D873DB"/>
    <w:rsid w:val="00D8796C"/>
    <w:rsid w:val="00D87A36"/>
    <w:rsid w:val="00D90EC2"/>
    <w:rsid w:val="00D925A2"/>
    <w:rsid w:val="00D94952"/>
    <w:rsid w:val="00DA0B36"/>
    <w:rsid w:val="00DA1967"/>
    <w:rsid w:val="00DA1997"/>
    <w:rsid w:val="00DA3AB6"/>
    <w:rsid w:val="00DA4A86"/>
    <w:rsid w:val="00DA668D"/>
    <w:rsid w:val="00DA6835"/>
    <w:rsid w:val="00DA6AD7"/>
    <w:rsid w:val="00DA6DB3"/>
    <w:rsid w:val="00DA74A4"/>
    <w:rsid w:val="00DB028A"/>
    <w:rsid w:val="00DB0485"/>
    <w:rsid w:val="00DB2584"/>
    <w:rsid w:val="00DB2BB9"/>
    <w:rsid w:val="00DB499B"/>
    <w:rsid w:val="00DB5F91"/>
    <w:rsid w:val="00DB6990"/>
    <w:rsid w:val="00DB6C76"/>
    <w:rsid w:val="00DB7361"/>
    <w:rsid w:val="00DC1302"/>
    <w:rsid w:val="00DC2431"/>
    <w:rsid w:val="00DC4580"/>
    <w:rsid w:val="00DC46DE"/>
    <w:rsid w:val="00DC588A"/>
    <w:rsid w:val="00DC5B13"/>
    <w:rsid w:val="00DC5C17"/>
    <w:rsid w:val="00DC6E76"/>
    <w:rsid w:val="00DC7B95"/>
    <w:rsid w:val="00DD030E"/>
    <w:rsid w:val="00DD1E10"/>
    <w:rsid w:val="00DD2109"/>
    <w:rsid w:val="00DD2839"/>
    <w:rsid w:val="00DD3040"/>
    <w:rsid w:val="00DD59FB"/>
    <w:rsid w:val="00DD6E1A"/>
    <w:rsid w:val="00DE10B0"/>
    <w:rsid w:val="00DE1A4C"/>
    <w:rsid w:val="00DE1A4F"/>
    <w:rsid w:val="00DE1D87"/>
    <w:rsid w:val="00DE6E5F"/>
    <w:rsid w:val="00DF0773"/>
    <w:rsid w:val="00DF1DE8"/>
    <w:rsid w:val="00DF2FFC"/>
    <w:rsid w:val="00DF32D8"/>
    <w:rsid w:val="00DF36C7"/>
    <w:rsid w:val="00DF44CA"/>
    <w:rsid w:val="00DF4705"/>
    <w:rsid w:val="00DF4979"/>
    <w:rsid w:val="00DF4EFA"/>
    <w:rsid w:val="00DF4F68"/>
    <w:rsid w:val="00DF5712"/>
    <w:rsid w:val="00DF7BCB"/>
    <w:rsid w:val="00E0017F"/>
    <w:rsid w:val="00E01044"/>
    <w:rsid w:val="00E0255F"/>
    <w:rsid w:val="00E03D07"/>
    <w:rsid w:val="00E04A96"/>
    <w:rsid w:val="00E052B7"/>
    <w:rsid w:val="00E067DD"/>
    <w:rsid w:val="00E06BC6"/>
    <w:rsid w:val="00E073B6"/>
    <w:rsid w:val="00E10AB4"/>
    <w:rsid w:val="00E1137B"/>
    <w:rsid w:val="00E11389"/>
    <w:rsid w:val="00E11780"/>
    <w:rsid w:val="00E13DC4"/>
    <w:rsid w:val="00E1489C"/>
    <w:rsid w:val="00E14EE4"/>
    <w:rsid w:val="00E167CF"/>
    <w:rsid w:val="00E16BDA"/>
    <w:rsid w:val="00E173D9"/>
    <w:rsid w:val="00E176DF"/>
    <w:rsid w:val="00E20185"/>
    <w:rsid w:val="00E20D09"/>
    <w:rsid w:val="00E2129B"/>
    <w:rsid w:val="00E21E77"/>
    <w:rsid w:val="00E257BC"/>
    <w:rsid w:val="00E26A7C"/>
    <w:rsid w:val="00E27392"/>
    <w:rsid w:val="00E312AE"/>
    <w:rsid w:val="00E317BB"/>
    <w:rsid w:val="00E3229D"/>
    <w:rsid w:val="00E33826"/>
    <w:rsid w:val="00E3400D"/>
    <w:rsid w:val="00E3567E"/>
    <w:rsid w:val="00E35C5E"/>
    <w:rsid w:val="00E4070E"/>
    <w:rsid w:val="00E4096D"/>
    <w:rsid w:val="00E40FEB"/>
    <w:rsid w:val="00E4127C"/>
    <w:rsid w:val="00E42087"/>
    <w:rsid w:val="00E42DAE"/>
    <w:rsid w:val="00E436F8"/>
    <w:rsid w:val="00E43C7D"/>
    <w:rsid w:val="00E44247"/>
    <w:rsid w:val="00E455CB"/>
    <w:rsid w:val="00E46214"/>
    <w:rsid w:val="00E462F7"/>
    <w:rsid w:val="00E463CE"/>
    <w:rsid w:val="00E501E5"/>
    <w:rsid w:val="00E507F9"/>
    <w:rsid w:val="00E5348A"/>
    <w:rsid w:val="00E53E48"/>
    <w:rsid w:val="00E55033"/>
    <w:rsid w:val="00E57CB3"/>
    <w:rsid w:val="00E60807"/>
    <w:rsid w:val="00E62BED"/>
    <w:rsid w:val="00E64CC5"/>
    <w:rsid w:val="00E66274"/>
    <w:rsid w:val="00E702B4"/>
    <w:rsid w:val="00E70487"/>
    <w:rsid w:val="00E71294"/>
    <w:rsid w:val="00E71721"/>
    <w:rsid w:val="00E746DB"/>
    <w:rsid w:val="00E74771"/>
    <w:rsid w:val="00E75437"/>
    <w:rsid w:val="00E7631D"/>
    <w:rsid w:val="00E763D0"/>
    <w:rsid w:val="00E7690E"/>
    <w:rsid w:val="00E76F8D"/>
    <w:rsid w:val="00E77E5F"/>
    <w:rsid w:val="00E8121A"/>
    <w:rsid w:val="00E81EE9"/>
    <w:rsid w:val="00E837F8"/>
    <w:rsid w:val="00E850ED"/>
    <w:rsid w:val="00E87A95"/>
    <w:rsid w:val="00E907B3"/>
    <w:rsid w:val="00E910D3"/>
    <w:rsid w:val="00E918E3"/>
    <w:rsid w:val="00E91A99"/>
    <w:rsid w:val="00E92FF7"/>
    <w:rsid w:val="00E94B64"/>
    <w:rsid w:val="00E95309"/>
    <w:rsid w:val="00E954D1"/>
    <w:rsid w:val="00EA0784"/>
    <w:rsid w:val="00EA13C7"/>
    <w:rsid w:val="00EA15D7"/>
    <w:rsid w:val="00EA1C09"/>
    <w:rsid w:val="00EA1E7D"/>
    <w:rsid w:val="00EA2171"/>
    <w:rsid w:val="00EA24EA"/>
    <w:rsid w:val="00EA439A"/>
    <w:rsid w:val="00EA4747"/>
    <w:rsid w:val="00EA659A"/>
    <w:rsid w:val="00EA6643"/>
    <w:rsid w:val="00EB0808"/>
    <w:rsid w:val="00EB0980"/>
    <w:rsid w:val="00EB3778"/>
    <w:rsid w:val="00EB5218"/>
    <w:rsid w:val="00EB6228"/>
    <w:rsid w:val="00EB6D24"/>
    <w:rsid w:val="00EB7B74"/>
    <w:rsid w:val="00EC0172"/>
    <w:rsid w:val="00EC02A9"/>
    <w:rsid w:val="00EC0C75"/>
    <w:rsid w:val="00EC246A"/>
    <w:rsid w:val="00EC25C6"/>
    <w:rsid w:val="00EC25F8"/>
    <w:rsid w:val="00EC26C8"/>
    <w:rsid w:val="00EC32CF"/>
    <w:rsid w:val="00EC5987"/>
    <w:rsid w:val="00EC720F"/>
    <w:rsid w:val="00ED0904"/>
    <w:rsid w:val="00ED0DFD"/>
    <w:rsid w:val="00ED222D"/>
    <w:rsid w:val="00ED2281"/>
    <w:rsid w:val="00ED5F59"/>
    <w:rsid w:val="00ED743F"/>
    <w:rsid w:val="00ED783F"/>
    <w:rsid w:val="00EE0951"/>
    <w:rsid w:val="00EE0F25"/>
    <w:rsid w:val="00EE1766"/>
    <w:rsid w:val="00EE5B09"/>
    <w:rsid w:val="00EE69DC"/>
    <w:rsid w:val="00EE6A5B"/>
    <w:rsid w:val="00EE6F12"/>
    <w:rsid w:val="00EF08F7"/>
    <w:rsid w:val="00EF233E"/>
    <w:rsid w:val="00EF4A85"/>
    <w:rsid w:val="00EF5854"/>
    <w:rsid w:val="00F0275A"/>
    <w:rsid w:val="00F02BA9"/>
    <w:rsid w:val="00F03999"/>
    <w:rsid w:val="00F04A1A"/>
    <w:rsid w:val="00F0505D"/>
    <w:rsid w:val="00F059DF"/>
    <w:rsid w:val="00F062B9"/>
    <w:rsid w:val="00F0734C"/>
    <w:rsid w:val="00F07D9A"/>
    <w:rsid w:val="00F10D6E"/>
    <w:rsid w:val="00F122A1"/>
    <w:rsid w:val="00F1496F"/>
    <w:rsid w:val="00F14CC7"/>
    <w:rsid w:val="00F159A8"/>
    <w:rsid w:val="00F15DD7"/>
    <w:rsid w:val="00F15F60"/>
    <w:rsid w:val="00F16689"/>
    <w:rsid w:val="00F16BD9"/>
    <w:rsid w:val="00F20C72"/>
    <w:rsid w:val="00F24A51"/>
    <w:rsid w:val="00F25172"/>
    <w:rsid w:val="00F267FC"/>
    <w:rsid w:val="00F26B9E"/>
    <w:rsid w:val="00F26F1B"/>
    <w:rsid w:val="00F26F58"/>
    <w:rsid w:val="00F27B75"/>
    <w:rsid w:val="00F3018F"/>
    <w:rsid w:val="00F30A6E"/>
    <w:rsid w:val="00F33366"/>
    <w:rsid w:val="00F33CCF"/>
    <w:rsid w:val="00F4028E"/>
    <w:rsid w:val="00F42572"/>
    <w:rsid w:val="00F43985"/>
    <w:rsid w:val="00F45261"/>
    <w:rsid w:val="00F45C88"/>
    <w:rsid w:val="00F50DC3"/>
    <w:rsid w:val="00F51E22"/>
    <w:rsid w:val="00F52B80"/>
    <w:rsid w:val="00F5355D"/>
    <w:rsid w:val="00F54518"/>
    <w:rsid w:val="00F5464C"/>
    <w:rsid w:val="00F55585"/>
    <w:rsid w:val="00F55DA5"/>
    <w:rsid w:val="00F5646B"/>
    <w:rsid w:val="00F600AA"/>
    <w:rsid w:val="00F627F1"/>
    <w:rsid w:val="00F6410A"/>
    <w:rsid w:val="00F6472E"/>
    <w:rsid w:val="00F65310"/>
    <w:rsid w:val="00F65CC2"/>
    <w:rsid w:val="00F6694A"/>
    <w:rsid w:val="00F66D7F"/>
    <w:rsid w:val="00F717D6"/>
    <w:rsid w:val="00F7215F"/>
    <w:rsid w:val="00F7235D"/>
    <w:rsid w:val="00F72A7B"/>
    <w:rsid w:val="00F7369A"/>
    <w:rsid w:val="00F7377C"/>
    <w:rsid w:val="00F74C2D"/>
    <w:rsid w:val="00F75CB2"/>
    <w:rsid w:val="00F8039A"/>
    <w:rsid w:val="00F80992"/>
    <w:rsid w:val="00F81EF8"/>
    <w:rsid w:val="00F82839"/>
    <w:rsid w:val="00F84C8E"/>
    <w:rsid w:val="00F85D52"/>
    <w:rsid w:val="00F8633D"/>
    <w:rsid w:val="00F867BD"/>
    <w:rsid w:val="00F91BE6"/>
    <w:rsid w:val="00F932C3"/>
    <w:rsid w:val="00FA18AA"/>
    <w:rsid w:val="00FA312D"/>
    <w:rsid w:val="00FA33EE"/>
    <w:rsid w:val="00FA4792"/>
    <w:rsid w:val="00FA4E1C"/>
    <w:rsid w:val="00FA5BE0"/>
    <w:rsid w:val="00FB2313"/>
    <w:rsid w:val="00FB584A"/>
    <w:rsid w:val="00FB7183"/>
    <w:rsid w:val="00FB7CEB"/>
    <w:rsid w:val="00FC056E"/>
    <w:rsid w:val="00FC156C"/>
    <w:rsid w:val="00FC3482"/>
    <w:rsid w:val="00FC6198"/>
    <w:rsid w:val="00FC6579"/>
    <w:rsid w:val="00FC6C2D"/>
    <w:rsid w:val="00FC766C"/>
    <w:rsid w:val="00FD042D"/>
    <w:rsid w:val="00FD098C"/>
    <w:rsid w:val="00FD2960"/>
    <w:rsid w:val="00FD3778"/>
    <w:rsid w:val="00FD3BD1"/>
    <w:rsid w:val="00FD405A"/>
    <w:rsid w:val="00FD520B"/>
    <w:rsid w:val="00FD5DB9"/>
    <w:rsid w:val="00FD6CD0"/>
    <w:rsid w:val="00FD7359"/>
    <w:rsid w:val="00FD74B1"/>
    <w:rsid w:val="00FE0135"/>
    <w:rsid w:val="00FE0601"/>
    <w:rsid w:val="00FE08F8"/>
    <w:rsid w:val="00FE16CE"/>
    <w:rsid w:val="00FE24BD"/>
    <w:rsid w:val="00FE3DB9"/>
    <w:rsid w:val="00FE5738"/>
    <w:rsid w:val="00FF009C"/>
    <w:rsid w:val="00FF29D4"/>
    <w:rsid w:val="00FF2BB8"/>
    <w:rsid w:val="00FF3D0C"/>
    <w:rsid w:val="00FF498F"/>
    <w:rsid w:val="00FF50FC"/>
    <w:rsid w:val="00FF54FB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E4C5"/>
  <w15:docId w15:val="{B1B30FE3-88EF-4AE5-BBFD-2972ECCD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CFF0D-C060-4062-93DF-9BC70497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13</cp:revision>
  <cp:lastPrinted>2025-07-02T05:32:00Z</cp:lastPrinted>
  <dcterms:created xsi:type="dcterms:W3CDTF">2025-07-01T10:04:00Z</dcterms:created>
  <dcterms:modified xsi:type="dcterms:W3CDTF">2025-07-02T05:32:00Z</dcterms:modified>
</cp:coreProperties>
</file>