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08FF6" w14:textId="77777777" w:rsidR="00C0728D" w:rsidRPr="00296165" w:rsidRDefault="00C0728D" w:rsidP="00296165">
      <w:pPr>
        <w:tabs>
          <w:tab w:val="left" w:pos="5505"/>
        </w:tabs>
        <w:spacing w:after="0" w:line="240" w:lineRule="auto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14:paraId="5DAFC434" w14:textId="77777777" w:rsidR="009B7D8C" w:rsidRPr="00EF5038" w:rsidRDefault="00B6319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14:paraId="3B06F833" w14:textId="77777777" w:rsidR="009B7D8C" w:rsidRPr="00EF5038" w:rsidRDefault="00B3243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14:paraId="156C994B" w14:textId="77777777" w:rsidR="009B7D8C" w:rsidRPr="00EF5038" w:rsidRDefault="009B7D8C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EF5038" w:rsidRPr="00EF5038">
        <w:rPr>
          <w:rFonts w:ascii="Liberation Serif" w:hAnsi="Liberation Serif" w:cs="Liberation Serif"/>
          <w:sz w:val="24"/>
          <w:szCs w:val="24"/>
        </w:rPr>
        <w:t xml:space="preserve">муниципального </w:t>
      </w: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округа</w:t>
      </w:r>
    </w:p>
    <w:p w14:paraId="024180C8" w14:textId="768664AE" w:rsidR="00A51932" w:rsidRPr="00D11F80" w:rsidRDefault="00EF5038" w:rsidP="002961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 w:rsidRPr="0029616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D11F80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 xml:space="preserve">27.06.2025 </w:t>
      </w:r>
      <w:r w:rsidR="00296165" w:rsidRPr="00C0728D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№ </w:t>
      </w:r>
      <w:r w:rsidR="00D11F80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1120</w:t>
      </w:r>
    </w:p>
    <w:p w14:paraId="25F6246B" w14:textId="77777777" w:rsidR="009B7D8C" w:rsidRPr="00EF5038" w:rsidRDefault="00C50B1D" w:rsidP="00C0728D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1730ED" w:rsidRPr="001730ED">
        <w:rPr>
          <w:rFonts w:ascii="Liberation Serif" w:hAnsi="Liberation Serif" w:cs="Liberation Serif"/>
          <w:bCs/>
          <w:iCs/>
          <w:sz w:val="24"/>
          <w:szCs w:val="24"/>
        </w:rPr>
        <w:t xml:space="preserve">Об утверждении состава организационного комитета по подготовке и проведению мероприятий, посвященных празднованию 290-летия города Кушвы, </w:t>
      </w:r>
      <w:r w:rsidR="000A1756">
        <w:rPr>
          <w:rFonts w:ascii="Liberation Serif" w:hAnsi="Liberation Serif" w:cs="Liberation Serif"/>
          <w:bCs/>
          <w:iCs/>
          <w:sz w:val="24"/>
          <w:szCs w:val="24"/>
        </w:rPr>
        <w:t>Д</w:t>
      </w:r>
      <w:r w:rsidR="001730ED" w:rsidRPr="001730ED">
        <w:rPr>
          <w:rFonts w:ascii="Liberation Serif" w:hAnsi="Liberation Serif" w:cs="Liberation Serif"/>
          <w:bCs/>
          <w:iCs/>
          <w:sz w:val="24"/>
          <w:szCs w:val="24"/>
        </w:rPr>
        <w:t>ня поселка Баранчинский, 290-летия закрытого акционерного общества «Кушвинский завод прокатных валков» в 2025 году</w:t>
      </w:r>
      <w:r w:rsidR="00EF5038" w:rsidRPr="00EF5038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14:paraId="6EDFD358" w14:textId="77777777" w:rsidR="009B7D8C" w:rsidRPr="00140156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BBBC9D6" w14:textId="77777777" w:rsidR="00C50B1D" w:rsidRPr="00140156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E3ADBC1" w14:textId="77777777" w:rsidR="00B63196" w:rsidRPr="00140156" w:rsidRDefault="00B63196" w:rsidP="00B631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>СОСТАВ</w:t>
      </w:r>
    </w:p>
    <w:p w14:paraId="030D39C2" w14:textId="77777777" w:rsidR="00634A40" w:rsidRPr="00140156" w:rsidRDefault="00B63196" w:rsidP="00634A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34A40" w:rsidRPr="00140156">
        <w:rPr>
          <w:rFonts w:ascii="Liberation Serif" w:hAnsi="Liberation Serif" w:cs="Liberation Serif"/>
          <w:b/>
          <w:sz w:val="28"/>
          <w:szCs w:val="28"/>
        </w:rPr>
        <w:t xml:space="preserve">организационного комитета </w:t>
      </w:r>
    </w:p>
    <w:p w14:paraId="2D6D7542" w14:textId="77777777" w:rsidR="00927789" w:rsidRDefault="00634A40" w:rsidP="00927789">
      <w:pPr>
        <w:spacing w:after="0" w:line="240" w:lineRule="auto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 подготовке и проведению мероприятий, </w:t>
      </w:r>
      <w:r w:rsidR="00927789" w:rsidRPr="002E186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посвященных празднованию </w:t>
      </w:r>
    </w:p>
    <w:p w14:paraId="5B383E24" w14:textId="77777777" w:rsidR="00927789" w:rsidRDefault="00927789" w:rsidP="00927789">
      <w:pPr>
        <w:spacing w:after="0" w:line="240" w:lineRule="auto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2E186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290-летия города Кушвы, </w:t>
      </w:r>
      <w:r w:rsidR="000A1756">
        <w:rPr>
          <w:rFonts w:ascii="Liberation Serif" w:hAnsi="Liberation Serif" w:cs="Liberation Serif"/>
          <w:b/>
          <w:bCs/>
          <w:iCs/>
          <w:sz w:val="28"/>
          <w:szCs w:val="28"/>
        </w:rPr>
        <w:t>Д</w:t>
      </w:r>
      <w:r>
        <w:rPr>
          <w:rFonts w:ascii="Liberation Serif" w:hAnsi="Liberation Serif" w:cs="Liberation Serif"/>
          <w:b/>
          <w:bCs/>
          <w:iCs/>
          <w:sz w:val="28"/>
          <w:szCs w:val="28"/>
        </w:rPr>
        <w:t>ня поселка Баранчинский,</w:t>
      </w:r>
    </w:p>
    <w:p w14:paraId="17B4E1C4" w14:textId="77777777" w:rsidR="0057557A" w:rsidRDefault="00927789" w:rsidP="00927789">
      <w:pPr>
        <w:spacing w:after="0" w:line="240" w:lineRule="auto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</w:t>
      </w:r>
      <w:r w:rsidR="00255F2A" w:rsidRPr="00255F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290-летия закрытого акционерного общества </w:t>
      </w:r>
      <w:r w:rsidR="00255F2A">
        <w:rPr>
          <w:rFonts w:ascii="Liberation Serif" w:hAnsi="Liberation Serif" w:cs="Liberation Serif"/>
          <w:b/>
          <w:bCs/>
          <w:iCs/>
          <w:sz w:val="28"/>
          <w:szCs w:val="28"/>
        </w:rPr>
        <w:br/>
      </w:r>
      <w:r w:rsidR="00255F2A" w:rsidRPr="00255F2A">
        <w:rPr>
          <w:rFonts w:ascii="Liberation Serif" w:hAnsi="Liberation Serif" w:cs="Liberation Serif"/>
          <w:b/>
          <w:bCs/>
          <w:iCs/>
          <w:sz w:val="28"/>
          <w:szCs w:val="28"/>
        </w:rPr>
        <w:t>«Кушвинский завод прокатных валков» в 2025 году</w:t>
      </w:r>
    </w:p>
    <w:p w14:paraId="1145EB41" w14:textId="77777777" w:rsidR="00927789" w:rsidRPr="00140156" w:rsidRDefault="00927789" w:rsidP="00927789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48"/>
        <w:gridCol w:w="7380"/>
      </w:tblGrid>
      <w:tr w:rsidR="00B63196" w:rsidRPr="00140156" w14:paraId="48E7849E" w14:textId="77777777" w:rsidTr="005C3BD9">
        <w:tc>
          <w:tcPr>
            <w:tcW w:w="2448" w:type="dxa"/>
          </w:tcPr>
          <w:p w14:paraId="425EE84B" w14:textId="77777777" w:rsidR="00B63196" w:rsidRPr="00140156" w:rsidRDefault="0036459A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Ведерникова А.А.</w:t>
            </w:r>
          </w:p>
        </w:tc>
        <w:tc>
          <w:tcPr>
            <w:tcW w:w="7380" w:type="dxa"/>
          </w:tcPr>
          <w:p w14:paraId="4E024A41" w14:textId="77777777" w:rsidR="00B63196" w:rsidRPr="00140156" w:rsidRDefault="0036459A" w:rsidP="0036459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исполняющий обязанности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заместител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главы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 w:rsidR="00634A4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председатель организационного комитета;</w:t>
            </w:r>
          </w:p>
        </w:tc>
      </w:tr>
      <w:tr w:rsidR="00B63196" w:rsidRPr="00140156" w14:paraId="6B4F3C1F" w14:textId="77777777" w:rsidTr="005C3BD9">
        <w:tc>
          <w:tcPr>
            <w:tcW w:w="2448" w:type="dxa"/>
          </w:tcPr>
          <w:p w14:paraId="74D7758A" w14:textId="77777777" w:rsidR="00B63196" w:rsidRPr="00140156" w:rsidRDefault="00023902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Т.А.</w:t>
            </w:r>
          </w:p>
        </w:tc>
        <w:tc>
          <w:tcPr>
            <w:tcW w:w="7380" w:type="dxa"/>
          </w:tcPr>
          <w:p w14:paraId="08C52EAA" w14:textId="77777777" w:rsidR="00B63196" w:rsidRDefault="00885F75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культуры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округа, секретарь организационного комитета;</w:t>
            </w:r>
          </w:p>
          <w:p w14:paraId="0F9BE93B" w14:textId="77777777" w:rsidR="00EF5038" w:rsidRPr="00140156" w:rsidRDefault="00EF5038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85F75" w:rsidRPr="00140156" w14:paraId="4ECC2412" w14:textId="77777777" w:rsidTr="003172B3">
        <w:tc>
          <w:tcPr>
            <w:tcW w:w="9828" w:type="dxa"/>
            <w:gridSpan w:val="2"/>
          </w:tcPr>
          <w:p w14:paraId="59C25A3C" w14:textId="77777777" w:rsidR="00885F75" w:rsidRDefault="00885F75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Члены организационного комитета:</w:t>
            </w:r>
          </w:p>
          <w:p w14:paraId="100C9C12" w14:textId="77777777" w:rsidR="00C630B2" w:rsidRPr="00140156" w:rsidRDefault="00C630B2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86945" w:rsidRPr="00140156" w14:paraId="33AB563B" w14:textId="77777777" w:rsidTr="00166873">
        <w:tc>
          <w:tcPr>
            <w:tcW w:w="2448" w:type="dxa"/>
          </w:tcPr>
          <w:p w14:paraId="0890B5F6" w14:textId="77777777" w:rsidR="005319DD" w:rsidRDefault="00927304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Готовцева Ю.Ю.</w:t>
            </w:r>
          </w:p>
          <w:p w14:paraId="32A155AA" w14:textId="77777777" w:rsidR="006B1159" w:rsidRDefault="006B1159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260368B" w14:textId="77777777" w:rsidR="00927304" w:rsidRDefault="00927304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Григорьева А.Ю.</w:t>
            </w:r>
          </w:p>
          <w:p w14:paraId="70195FE4" w14:textId="77777777" w:rsidR="005319DD" w:rsidRDefault="005319DD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8808F2A" w14:textId="77777777" w:rsidR="009D01F6" w:rsidRPr="00140156" w:rsidRDefault="009D01F6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510E">
              <w:rPr>
                <w:rFonts w:ascii="Liberation Serif" w:hAnsi="Liberation Serif" w:cs="Liberation Serif"/>
                <w:sz w:val="28"/>
                <w:szCs w:val="28"/>
              </w:rPr>
              <w:t>Демченко Л.Б.</w:t>
            </w:r>
          </w:p>
          <w:p w14:paraId="1700EFF0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A018E13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8B4381B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4D94F68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FC81C53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AF38A4D" w14:textId="77777777" w:rsidR="009D01F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0C0D5FE7" w14:textId="77777777"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Егозов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А.С.</w:t>
            </w:r>
          </w:p>
          <w:p w14:paraId="7824CFAC" w14:textId="77777777"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73FE083" w14:textId="77777777"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894D224" w14:textId="77777777"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04E6CAB" w14:textId="77777777" w:rsidR="000A1756" w:rsidRDefault="000A175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0BABC1CD" w14:textId="77777777"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Зараменских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С.А.</w:t>
            </w:r>
          </w:p>
          <w:p w14:paraId="57369BAE" w14:textId="77777777"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64FF439E" w14:textId="77777777" w:rsidR="009D01F6" w:rsidRPr="00140156" w:rsidRDefault="009D01F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01F6">
              <w:rPr>
                <w:rFonts w:ascii="Liberation Serif" w:hAnsi="Liberation Serif" w:cs="Liberation Serif"/>
                <w:sz w:val="28"/>
                <w:szCs w:val="28"/>
              </w:rPr>
              <w:t>Кузнецова О.В.</w:t>
            </w:r>
          </w:p>
          <w:p w14:paraId="2FD1E355" w14:textId="77777777" w:rsidR="009D01F6" w:rsidRDefault="009D01F6" w:rsidP="0016687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20B130A" w14:textId="77777777" w:rsidR="009D01F6" w:rsidRDefault="009D01F6" w:rsidP="0016687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DE63456" w14:textId="77777777" w:rsidR="005319DD" w:rsidRDefault="009D01F6" w:rsidP="0016687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Мельников А</w:t>
            </w:r>
            <w:r w:rsidR="00A03B5E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>А.</w:t>
            </w:r>
          </w:p>
          <w:p w14:paraId="23728895" w14:textId="77777777" w:rsidR="00B330CB" w:rsidRDefault="00B330C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BEE7E96" w14:textId="77777777"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Миронова М.М.</w:t>
            </w:r>
          </w:p>
          <w:p w14:paraId="077B451E" w14:textId="77777777"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F1756DC" w14:textId="77777777" w:rsidR="00EF5038" w:rsidRDefault="00EF5038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D6BE9EC" w14:textId="77777777"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Молдованова Т.А.</w:t>
            </w:r>
          </w:p>
          <w:p w14:paraId="0FF9DED3" w14:textId="77777777"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FE60131" w14:textId="77777777" w:rsidR="00A86945" w:rsidRPr="00140156" w:rsidRDefault="00634A40" w:rsidP="00E2142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Мурикова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А.Р.</w:t>
            </w:r>
          </w:p>
        </w:tc>
        <w:tc>
          <w:tcPr>
            <w:tcW w:w="7380" w:type="dxa"/>
          </w:tcPr>
          <w:p w14:paraId="35C8AC03" w14:textId="77777777" w:rsidR="006B1159" w:rsidRPr="00140156" w:rsidRDefault="006B1159" w:rsidP="006B115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директор Фонда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«Кушвинский центр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развития предпринимательства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E7BC8A0" w14:textId="77777777" w:rsidR="00634A40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физической культуры и спорта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14:paraId="1DCCA4A7" w14:textId="77777777" w:rsidR="009D01F6" w:rsidRPr="00140156" w:rsidRDefault="009D01F6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01F6">
              <w:rPr>
                <w:rFonts w:ascii="Liberation Serif" w:hAnsi="Liberation Serif" w:cs="Liberation Serif"/>
                <w:sz w:val="28"/>
                <w:szCs w:val="28"/>
              </w:rPr>
              <w:t>начальник 46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(по согласованию);</w:t>
            </w:r>
          </w:p>
          <w:p w14:paraId="4ED55E54" w14:textId="77777777"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14:paraId="6A90972D" w14:textId="77777777" w:rsidR="000A1756" w:rsidRDefault="000A1756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804914F" w14:textId="77777777" w:rsidR="005319DD" w:rsidRDefault="00EF5038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начальник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образования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14:paraId="7247561E" w14:textId="77777777" w:rsidR="009D01F6" w:rsidRDefault="009D01F6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9D01F6">
              <w:rPr>
                <w:rFonts w:ascii="Liberation Serif" w:hAnsi="Liberation Serif" w:cs="Liberation Serif"/>
                <w:sz w:val="28"/>
                <w:szCs w:val="28"/>
              </w:rPr>
              <w:t>председатель Кушвинской муниципальной организации общероссийского профсоюза образования (по согласованию);</w:t>
            </w:r>
          </w:p>
          <w:p w14:paraId="35BFB59C" w14:textId="77777777"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Думы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  <w:p w14:paraId="16A6ED21" w14:textId="77777777"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«Телерадиокомитет»;</w:t>
            </w:r>
          </w:p>
          <w:p w14:paraId="1CE3BB18" w14:textId="77777777"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Общественной палаты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  <w:p w14:paraId="678D52B8" w14:textId="77777777" w:rsidR="00A86945" w:rsidRPr="00140156" w:rsidRDefault="00634A40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советник генерального директора по финансовым вопросам закрытого акционерного общества «Кушвинский завод прок</w:t>
            </w:r>
            <w:r w:rsidR="00E2142B">
              <w:rPr>
                <w:rFonts w:ascii="Liberation Serif" w:hAnsi="Liberation Serif" w:cs="Liberation Serif"/>
                <w:sz w:val="28"/>
                <w:szCs w:val="28"/>
              </w:rPr>
              <w:t>атных валков» (по согласованию)</w:t>
            </w:r>
            <w:r w:rsidR="00E2142B"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</w:tc>
      </w:tr>
      <w:tr w:rsidR="00B63196" w:rsidRPr="00140156" w14:paraId="69AA3B2E" w14:textId="77777777" w:rsidTr="005C3BD9">
        <w:tc>
          <w:tcPr>
            <w:tcW w:w="2448" w:type="dxa"/>
          </w:tcPr>
          <w:p w14:paraId="4F17D2CD" w14:textId="77777777"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Орлова С.В.</w:t>
            </w:r>
          </w:p>
          <w:p w14:paraId="5FFED33E" w14:textId="77777777" w:rsidR="001B35F0" w:rsidRPr="00140156" w:rsidRDefault="001B35F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DFAEA62" w14:textId="77777777"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Полетаев С.В.</w:t>
            </w:r>
          </w:p>
          <w:p w14:paraId="2DFE8AEB" w14:textId="77777777"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92420A1" w14:textId="77777777" w:rsidR="000A7CC9" w:rsidRDefault="000A7CC9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A04905D" w14:textId="77777777" w:rsidR="009D01F6" w:rsidRPr="00140156" w:rsidRDefault="009D01F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C230B63" w14:textId="77777777"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Смирнова Л.А. </w:t>
            </w:r>
          </w:p>
          <w:p w14:paraId="2778B95F" w14:textId="77777777" w:rsidR="00634A40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D6C3445" w14:textId="77777777" w:rsidR="009D01F6" w:rsidRPr="00140156" w:rsidRDefault="009D01F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B1E3534" w14:textId="77777777" w:rsidR="005319DD" w:rsidRDefault="00EF5038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Андреева О.В.</w:t>
            </w:r>
          </w:p>
          <w:p w14:paraId="70EBC236" w14:textId="77777777" w:rsidR="00E2142B" w:rsidRDefault="00E2142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F8685E8" w14:textId="77777777"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06CBEB87" w14:textId="77777777"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Терещенко В.В.</w:t>
            </w:r>
          </w:p>
          <w:p w14:paraId="58175024" w14:textId="77777777"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16A5477" w14:textId="77777777"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Ширинкин Н.П.</w:t>
            </w:r>
          </w:p>
          <w:p w14:paraId="37371579" w14:textId="77777777"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73F9E4B" w14:textId="77777777"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3EA88D32" w14:textId="77777777" w:rsidR="00EF5038" w:rsidRDefault="00EF5038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633D8ADB" w14:textId="77777777"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Шурыгин А.А.</w:t>
            </w:r>
          </w:p>
        </w:tc>
        <w:tc>
          <w:tcPr>
            <w:tcW w:w="7380" w:type="dxa"/>
          </w:tcPr>
          <w:p w14:paraId="4B04EFA4" w14:textId="77777777"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председатель Комитета по управлению муниципальным имуществом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76A38A1" w14:textId="77777777"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Управления поселками и другими сельскими населенными пунктами, входящими в состав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территории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="000A7CC9">
              <w:rPr>
                <w:rFonts w:ascii="Liberation Serif" w:hAnsi="Liberation Serif" w:cs="Liberation Serif"/>
                <w:sz w:val="28"/>
                <w:szCs w:val="28"/>
              </w:rPr>
              <w:t xml:space="preserve">, администрации </w:t>
            </w:r>
            <w:r w:rsidR="000A7CC9">
              <w:t xml:space="preserve"> </w:t>
            </w:r>
            <w:r w:rsidR="000A7CC9" w:rsidRPr="00C73D90">
              <w:rPr>
                <w:rFonts w:ascii="Liberation Serif" w:hAnsi="Liberation Serif" w:cs="Liberation Serif"/>
                <w:sz w:val="28"/>
                <w:szCs w:val="28"/>
              </w:rPr>
              <w:t>Кушвинского муниципального 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0B27FE" w14:textId="77777777"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генеральный директор общества с ограниченной ответственностью «Кушвинский рабочий» (по согласованию);</w:t>
            </w:r>
          </w:p>
          <w:p w14:paraId="040A1B43" w14:textId="77777777" w:rsidR="00E2142B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развитию потребительского рынка, предпринимательства, транспорта и экологии администрации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14:paraId="12C4809B" w14:textId="77777777" w:rsidR="00E2142B" w:rsidRDefault="00E2142B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Межмуниципального отдела Министерства внутренних дел России «Кушвинский» (по согласованию);</w:t>
            </w:r>
          </w:p>
          <w:p w14:paraId="178674AE" w14:textId="77777777"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r w:rsidR="00C5053C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естного отделения Свердловской общественной организации ветеранов войны, труда, боевых действий, государственной службы, пенсионеров по Кушвинскому </w:t>
            </w:r>
            <w:r w:rsidR="00CD5691">
              <w:rPr>
                <w:rFonts w:ascii="Liberation Serif" w:hAnsi="Liberation Serif" w:cs="Liberation Serif"/>
                <w:sz w:val="28"/>
                <w:szCs w:val="28"/>
              </w:rPr>
              <w:t>городского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округу (по согласованию);</w:t>
            </w:r>
          </w:p>
          <w:p w14:paraId="1C36FDCC" w14:textId="77777777"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«Комитет 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илищно-коммунальной сферы».</w:t>
            </w:r>
          </w:p>
          <w:p w14:paraId="04B332A3" w14:textId="77777777"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63196" w:rsidRPr="00B63196" w14:paraId="22091F16" w14:textId="77777777" w:rsidTr="005C3BD9">
        <w:tc>
          <w:tcPr>
            <w:tcW w:w="2448" w:type="dxa"/>
          </w:tcPr>
          <w:p w14:paraId="42AD34BE" w14:textId="77777777" w:rsidR="00B63196" w:rsidRPr="00140156" w:rsidRDefault="00B6319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80" w:type="dxa"/>
          </w:tcPr>
          <w:p w14:paraId="09CD3F7C" w14:textId="77777777" w:rsidR="00B63196" w:rsidRPr="00B63196" w:rsidRDefault="00EB69DC" w:rsidP="00EB69D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</w:tbl>
    <w:p w14:paraId="52FA5AD2" w14:textId="77777777" w:rsidR="00D25207" w:rsidRPr="006C471A" w:rsidRDefault="00D25207" w:rsidP="004A5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D25207" w:rsidRPr="006C471A" w:rsidSect="00766D27"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82DB8" w14:textId="77777777" w:rsidR="00BE12DF" w:rsidRDefault="00BE12DF" w:rsidP="009B7D8C">
      <w:pPr>
        <w:spacing w:after="0" w:line="240" w:lineRule="auto"/>
      </w:pPr>
      <w:r>
        <w:separator/>
      </w:r>
    </w:p>
  </w:endnote>
  <w:endnote w:type="continuationSeparator" w:id="0">
    <w:p w14:paraId="75C6F767" w14:textId="77777777" w:rsidR="00BE12DF" w:rsidRDefault="00BE12DF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09B7F" w14:textId="77777777" w:rsidR="00BE12DF" w:rsidRDefault="00BE12DF" w:rsidP="009B7D8C">
      <w:pPr>
        <w:spacing w:after="0" w:line="240" w:lineRule="auto"/>
      </w:pPr>
      <w:r>
        <w:separator/>
      </w:r>
    </w:p>
  </w:footnote>
  <w:footnote w:type="continuationSeparator" w:id="0">
    <w:p w14:paraId="65DAC1B0" w14:textId="77777777" w:rsidR="00BE12DF" w:rsidRDefault="00BE12DF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528074"/>
    </w:sdtPr>
    <w:sdtContent>
      <w:p w14:paraId="75D0750C" w14:textId="77777777" w:rsidR="000B7D48" w:rsidRDefault="00137770" w:rsidP="00C0728D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0A1756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3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3902"/>
    <w:rsid w:val="00024DAA"/>
    <w:rsid w:val="0002562C"/>
    <w:rsid w:val="000258E7"/>
    <w:rsid w:val="000925CA"/>
    <w:rsid w:val="000A0E83"/>
    <w:rsid w:val="000A1756"/>
    <w:rsid w:val="000A7CC9"/>
    <w:rsid w:val="000B7D48"/>
    <w:rsid w:val="000C1800"/>
    <w:rsid w:val="000D1658"/>
    <w:rsid w:val="000E2F7E"/>
    <w:rsid w:val="000E4980"/>
    <w:rsid w:val="001114C2"/>
    <w:rsid w:val="001232E9"/>
    <w:rsid w:val="00137770"/>
    <w:rsid w:val="00140156"/>
    <w:rsid w:val="00142327"/>
    <w:rsid w:val="001429EE"/>
    <w:rsid w:val="00166515"/>
    <w:rsid w:val="001730ED"/>
    <w:rsid w:val="00190F82"/>
    <w:rsid w:val="00194472"/>
    <w:rsid w:val="001A37C6"/>
    <w:rsid w:val="001B2F1E"/>
    <w:rsid w:val="001B35F0"/>
    <w:rsid w:val="001B56A5"/>
    <w:rsid w:val="001B5775"/>
    <w:rsid w:val="001B62E7"/>
    <w:rsid w:val="001D49A9"/>
    <w:rsid w:val="001E09D6"/>
    <w:rsid w:val="001F26F9"/>
    <w:rsid w:val="002053F9"/>
    <w:rsid w:val="00210B97"/>
    <w:rsid w:val="0023242F"/>
    <w:rsid w:val="00255F2A"/>
    <w:rsid w:val="00267761"/>
    <w:rsid w:val="002769B8"/>
    <w:rsid w:val="00296165"/>
    <w:rsid w:val="002A1600"/>
    <w:rsid w:val="002B1F56"/>
    <w:rsid w:val="002B3D1A"/>
    <w:rsid w:val="002D7BF2"/>
    <w:rsid w:val="00303866"/>
    <w:rsid w:val="00311130"/>
    <w:rsid w:val="00325A17"/>
    <w:rsid w:val="0036459A"/>
    <w:rsid w:val="00365D9C"/>
    <w:rsid w:val="00366872"/>
    <w:rsid w:val="00390159"/>
    <w:rsid w:val="00395AAC"/>
    <w:rsid w:val="003A51C6"/>
    <w:rsid w:val="003B14A9"/>
    <w:rsid w:val="003C04E2"/>
    <w:rsid w:val="003C578A"/>
    <w:rsid w:val="003F55A0"/>
    <w:rsid w:val="00420FD7"/>
    <w:rsid w:val="00446A19"/>
    <w:rsid w:val="00453948"/>
    <w:rsid w:val="00473F2B"/>
    <w:rsid w:val="00481364"/>
    <w:rsid w:val="004A59B6"/>
    <w:rsid w:val="0050353F"/>
    <w:rsid w:val="00504AAA"/>
    <w:rsid w:val="00526144"/>
    <w:rsid w:val="005319DD"/>
    <w:rsid w:val="00532A07"/>
    <w:rsid w:val="00533760"/>
    <w:rsid w:val="00553291"/>
    <w:rsid w:val="00563010"/>
    <w:rsid w:val="0057557A"/>
    <w:rsid w:val="005837EE"/>
    <w:rsid w:val="00590196"/>
    <w:rsid w:val="00592178"/>
    <w:rsid w:val="005A1316"/>
    <w:rsid w:val="005D3659"/>
    <w:rsid w:val="005D6238"/>
    <w:rsid w:val="005D7BC1"/>
    <w:rsid w:val="005E78B0"/>
    <w:rsid w:val="005F3425"/>
    <w:rsid w:val="005F3F14"/>
    <w:rsid w:val="00605E9B"/>
    <w:rsid w:val="00613E2B"/>
    <w:rsid w:val="00620E6C"/>
    <w:rsid w:val="00634A40"/>
    <w:rsid w:val="006535E8"/>
    <w:rsid w:val="00657255"/>
    <w:rsid w:val="006811A1"/>
    <w:rsid w:val="00682318"/>
    <w:rsid w:val="00696E04"/>
    <w:rsid w:val="006973A1"/>
    <w:rsid w:val="006A73E8"/>
    <w:rsid w:val="006A7916"/>
    <w:rsid w:val="006B1159"/>
    <w:rsid w:val="006B16D4"/>
    <w:rsid w:val="006B3472"/>
    <w:rsid w:val="006C17BB"/>
    <w:rsid w:val="006D1525"/>
    <w:rsid w:val="006F146F"/>
    <w:rsid w:val="006F16C5"/>
    <w:rsid w:val="006F1AD5"/>
    <w:rsid w:val="006F769E"/>
    <w:rsid w:val="00726E38"/>
    <w:rsid w:val="0073651B"/>
    <w:rsid w:val="00766D27"/>
    <w:rsid w:val="007738CD"/>
    <w:rsid w:val="007765FA"/>
    <w:rsid w:val="00791D7F"/>
    <w:rsid w:val="00797BF5"/>
    <w:rsid w:val="007C712F"/>
    <w:rsid w:val="007D2609"/>
    <w:rsid w:val="007D2B7B"/>
    <w:rsid w:val="007D30E6"/>
    <w:rsid w:val="007D3AF9"/>
    <w:rsid w:val="007E5A78"/>
    <w:rsid w:val="007E5BF5"/>
    <w:rsid w:val="007E5DF8"/>
    <w:rsid w:val="007E6C06"/>
    <w:rsid w:val="007F3DB2"/>
    <w:rsid w:val="008015CF"/>
    <w:rsid w:val="00803A1F"/>
    <w:rsid w:val="0081031E"/>
    <w:rsid w:val="0082565A"/>
    <w:rsid w:val="0083645C"/>
    <w:rsid w:val="008366A4"/>
    <w:rsid w:val="00854BBE"/>
    <w:rsid w:val="008627FA"/>
    <w:rsid w:val="00885F75"/>
    <w:rsid w:val="008A6411"/>
    <w:rsid w:val="008B3866"/>
    <w:rsid w:val="008B6BF9"/>
    <w:rsid w:val="008D2F17"/>
    <w:rsid w:val="0090587B"/>
    <w:rsid w:val="00911F9E"/>
    <w:rsid w:val="00912587"/>
    <w:rsid w:val="00921A84"/>
    <w:rsid w:val="00923960"/>
    <w:rsid w:val="00927304"/>
    <w:rsid w:val="00927789"/>
    <w:rsid w:val="009316FF"/>
    <w:rsid w:val="0093174F"/>
    <w:rsid w:val="00932A56"/>
    <w:rsid w:val="00942046"/>
    <w:rsid w:val="00952F34"/>
    <w:rsid w:val="00957AB6"/>
    <w:rsid w:val="009721B4"/>
    <w:rsid w:val="00973836"/>
    <w:rsid w:val="009906A1"/>
    <w:rsid w:val="009913F4"/>
    <w:rsid w:val="009A08DD"/>
    <w:rsid w:val="009B4B9D"/>
    <w:rsid w:val="009B7D8C"/>
    <w:rsid w:val="009C5352"/>
    <w:rsid w:val="009C5C36"/>
    <w:rsid w:val="009D01F6"/>
    <w:rsid w:val="009E56A1"/>
    <w:rsid w:val="00A03B5E"/>
    <w:rsid w:val="00A175FE"/>
    <w:rsid w:val="00A21C9B"/>
    <w:rsid w:val="00A25AF0"/>
    <w:rsid w:val="00A31EBF"/>
    <w:rsid w:val="00A37217"/>
    <w:rsid w:val="00A51932"/>
    <w:rsid w:val="00A51E64"/>
    <w:rsid w:val="00A71965"/>
    <w:rsid w:val="00A83C9B"/>
    <w:rsid w:val="00A85010"/>
    <w:rsid w:val="00A86945"/>
    <w:rsid w:val="00AA1FDA"/>
    <w:rsid w:val="00AC4B04"/>
    <w:rsid w:val="00AC6E31"/>
    <w:rsid w:val="00B21E13"/>
    <w:rsid w:val="00B22BFD"/>
    <w:rsid w:val="00B32436"/>
    <w:rsid w:val="00B330CB"/>
    <w:rsid w:val="00B46968"/>
    <w:rsid w:val="00B61F10"/>
    <w:rsid w:val="00B63196"/>
    <w:rsid w:val="00B73154"/>
    <w:rsid w:val="00B9183C"/>
    <w:rsid w:val="00BE12DF"/>
    <w:rsid w:val="00BE1DD5"/>
    <w:rsid w:val="00BF798E"/>
    <w:rsid w:val="00C0473C"/>
    <w:rsid w:val="00C05E53"/>
    <w:rsid w:val="00C0728D"/>
    <w:rsid w:val="00C2040C"/>
    <w:rsid w:val="00C32318"/>
    <w:rsid w:val="00C43049"/>
    <w:rsid w:val="00C5053C"/>
    <w:rsid w:val="00C50B1D"/>
    <w:rsid w:val="00C630B2"/>
    <w:rsid w:val="00C6320B"/>
    <w:rsid w:val="00C649B6"/>
    <w:rsid w:val="00C652DA"/>
    <w:rsid w:val="00C87B27"/>
    <w:rsid w:val="00CB2B94"/>
    <w:rsid w:val="00CB6325"/>
    <w:rsid w:val="00CC0D41"/>
    <w:rsid w:val="00CC3742"/>
    <w:rsid w:val="00CD5691"/>
    <w:rsid w:val="00CE2D0A"/>
    <w:rsid w:val="00CF11D1"/>
    <w:rsid w:val="00D05345"/>
    <w:rsid w:val="00D108A7"/>
    <w:rsid w:val="00D11F80"/>
    <w:rsid w:val="00D13FD5"/>
    <w:rsid w:val="00D25207"/>
    <w:rsid w:val="00D27334"/>
    <w:rsid w:val="00D32A1F"/>
    <w:rsid w:val="00D346EC"/>
    <w:rsid w:val="00D4664F"/>
    <w:rsid w:val="00D5200F"/>
    <w:rsid w:val="00D55855"/>
    <w:rsid w:val="00D634D1"/>
    <w:rsid w:val="00D848EE"/>
    <w:rsid w:val="00D8585B"/>
    <w:rsid w:val="00D87B56"/>
    <w:rsid w:val="00DA0A27"/>
    <w:rsid w:val="00DA2D52"/>
    <w:rsid w:val="00DD0EB2"/>
    <w:rsid w:val="00DF50F7"/>
    <w:rsid w:val="00E00527"/>
    <w:rsid w:val="00E10623"/>
    <w:rsid w:val="00E1681E"/>
    <w:rsid w:val="00E171D5"/>
    <w:rsid w:val="00E2142B"/>
    <w:rsid w:val="00E2161F"/>
    <w:rsid w:val="00E4756C"/>
    <w:rsid w:val="00E56971"/>
    <w:rsid w:val="00E81A71"/>
    <w:rsid w:val="00E87CC0"/>
    <w:rsid w:val="00E96954"/>
    <w:rsid w:val="00EB1A2D"/>
    <w:rsid w:val="00EB5C7D"/>
    <w:rsid w:val="00EB69DC"/>
    <w:rsid w:val="00ED51EE"/>
    <w:rsid w:val="00EF5038"/>
    <w:rsid w:val="00F10E88"/>
    <w:rsid w:val="00F1460C"/>
    <w:rsid w:val="00F14867"/>
    <w:rsid w:val="00F50762"/>
    <w:rsid w:val="00F53307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E977F"/>
  <w15:docId w15:val="{969D3E61-5DCD-4653-9671-020BD1DE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2C774-490B-4F2C-8C57-3BD44EC1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44</cp:revision>
  <cp:lastPrinted>2025-06-27T04:02:00Z</cp:lastPrinted>
  <dcterms:created xsi:type="dcterms:W3CDTF">2024-05-13T06:48:00Z</dcterms:created>
  <dcterms:modified xsi:type="dcterms:W3CDTF">2025-06-27T04:02:00Z</dcterms:modified>
</cp:coreProperties>
</file>