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937"/>
        <w:gridCol w:w="4984"/>
      </w:tblGrid>
      <w:tr w:rsidR="00B350B6" w:rsidRPr="008A2A41" w14:paraId="217C6694" w14:textId="77777777" w:rsidTr="00527DE8">
        <w:tc>
          <w:tcPr>
            <w:tcW w:w="5068" w:type="dxa"/>
            <w:shd w:val="clear" w:color="auto" w:fill="auto"/>
          </w:tcPr>
          <w:p w14:paraId="30912433" w14:textId="77777777" w:rsidR="00B350B6" w:rsidRPr="00D64145" w:rsidRDefault="00B350B6" w:rsidP="00527DE8">
            <w:pPr>
              <w:spacing w:after="0" w:line="240" w:lineRule="auto"/>
              <w:jc w:val="right"/>
              <w:rPr>
                <w:rFonts w:ascii="Liberation Serif" w:hAnsi="Liberation Serif"/>
                <w:bCs/>
                <w:sz w:val="28"/>
                <w:szCs w:val="24"/>
              </w:rPr>
            </w:pPr>
            <w:bookmarkStart w:id="0" w:name="_Hlk130376889"/>
          </w:p>
        </w:tc>
        <w:tc>
          <w:tcPr>
            <w:tcW w:w="5069" w:type="dxa"/>
            <w:shd w:val="clear" w:color="auto" w:fill="auto"/>
          </w:tcPr>
          <w:p w14:paraId="4B26901E" w14:textId="4CEC9437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Приложение </w:t>
            </w:r>
          </w:p>
          <w:p w14:paraId="2173B5B4" w14:textId="22F35E8E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к 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ю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администрации</w:t>
            </w:r>
          </w:p>
          <w:p w14:paraId="6F0E75F5" w14:textId="51F86E49" w:rsidR="00B350B6" w:rsidRPr="006825DD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Кушвинского </w:t>
            </w:r>
            <w:r w:rsidR="004746A8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ab/>
            </w:r>
          </w:p>
          <w:p w14:paraId="039C6286" w14:textId="072E626A" w:rsidR="00B350B6" w:rsidRPr="008A2A41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>от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="008A2A41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 xml:space="preserve">15.05.2025 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№</w:t>
            </w:r>
            <w:proofErr w:type="gramEnd"/>
            <w:r w:rsidRPr="006825DD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</w:t>
            </w:r>
            <w:r w:rsidR="008A2A41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826</w:t>
            </w:r>
          </w:p>
        </w:tc>
      </w:tr>
      <w:bookmarkEnd w:id="0"/>
    </w:tbl>
    <w:p w14:paraId="63078DD4" w14:textId="77777777" w:rsidR="00B350B6" w:rsidRPr="007D5C21" w:rsidRDefault="00B350B6" w:rsidP="00B350B6">
      <w:pPr>
        <w:spacing w:after="0" w:line="240" w:lineRule="auto"/>
        <w:rPr>
          <w:rFonts w:ascii="Liberation Serif" w:hAnsi="Liberation Serif"/>
          <w:bCs/>
          <w:sz w:val="28"/>
          <w:szCs w:val="24"/>
          <w:lang w:val="en-US"/>
        </w:rPr>
      </w:pPr>
    </w:p>
    <w:tbl>
      <w:tblPr>
        <w:tblStyle w:val="a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1842"/>
        <w:gridCol w:w="2268"/>
        <w:gridCol w:w="1418"/>
      </w:tblGrid>
      <w:tr w:rsidR="00E56514" w:rsidRPr="002E1554" w14:paraId="49FEC26B" w14:textId="77777777" w:rsidTr="001D6234">
        <w:trPr>
          <w:trHeight w:val="1332"/>
        </w:trPr>
        <w:tc>
          <w:tcPr>
            <w:tcW w:w="709" w:type="dxa"/>
          </w:tcPr>
          <w:p w14:paraId="6BCCD71C" w14:textId="652706DB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43" w:type="dxa"/>
          </w:tcPr>
          <w:p w14:paraId="2C655026" w14:textId="7D002BFD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Наименование общеобразовательного учреждения</w:t>
            </w:r>
          </w:p>
        </w:tc>
        <w:tc>
          <w:tcPr>
            <w:tcW w:w="1843" w:type="dxa"/>
          </w:tcPr>
          <w:p w14:paraId="45C088C3" w14:textId="66DEFBD4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Место и время проведения мероприятия «Последний звонок»</w:t>
            </w:r>
          </w:p>
        </w:tc>
        <w:tc>
          <w:tcPr>
            <w:tcW w:w="1842" w:type="dxa"/>
          </w:tcPr>
          <w:p w14:paraId="064B7B35" w14:textId="43F9B391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Наименование объекта торговли, которому введено временное ограничение торговли алкогольной продукцией</w:t>
            </w:r>
          </w:p>
        </w:tc>
        <w:tc>
          <w:tcPr>
            <w:tcW w:w="2268" w:type="dxa"/>
          </w:tcPr>
          <w:p w14:paraId="18C255FB" w14:textId="5CA95676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Адрес местонахождения торгового объекта</w:t>
            </w:r>
          </w:p>
        </w:tc>
        <w:tc>
          <w:tcPr>
            <w:tcW w:w="1418" w:type="dxa"/>
          </w:tcPr>
          <w:p w14:paraId="72693AB9" w14:textId="6FA7DF7B" w:rsidR="00E56514" w:rsidRPr="002E1554" w:rsidRDefault="00E56514" w:rsidP="00E56514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C9575E">
              <w:rPr>
                <w:rFonts w:ascii="Liberation Serif" w:eastAsia="Times New Roman" w:hAnsi="Liberation Serif" w:cs="Liberation Serif"/>
                <w:sz w:val="24"/>
                <w:lang w:eastAsia="ar-SA"/>
              </w:rPr>
              <w:t>Время ограничения продажи алкогольной продукции</w:t>
            </w:r>
          </w:p>
        </w:tc>
      </w:tr>
      <w:tr w:rsidR="00B0084A" w:rsidRPr="002E1554" w14:paraId="4897726D" w14:textId="77777777" w:rsidTr="001D6234">
        <w:trPr>
          <w:trHeight w:val="174"/>
        </w:trPr>
        <w:tc>
          <w:tcPr>
            <w:tcW w:w="709" w:type="dxa"/>
          </w:tcPr>
          <w:p w14:paraId="29F3BF2F" w14:textId="48CB070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14:paraId="06FA3E7A" w14:textId="2FD9995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493B7DF9" w14:textId="49DBA95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0A5CA761" w14:textId="0AFC648C" w:rsidR="00B0084A" w:rsidRPr="002E1554" w:rsidRDefault="00B0084A" w:rsidP="009214BF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1F8DF9A0" w14:textId="0FA9FE98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24AE2A3F" w14:textId="0798B562" w:rsidR="00B0084A" w:rsidRPr="002E1554" w:rsidRDefault="00B0084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E56514" w:rsidRPr="00E56514" w14:paraId="14EDB83F" w14:textId="77777777" w:rsidTr="00E56514">
        <w:tc>
          <w:tcPr>
            <w:tcW w:w="9923" w:type="dxa"/>
            <w:gridSpan w:val="6"/>
          </w:tcPr>
          <w:p w14:paraId="7030A318" w14:textId="17EFBE42" w:rsidR="00E56514" w:rsidRPr="00E56514" w:rsidRDefault="00E56514" w:rsidP="00E5651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>20 мая 202</w:t>
            </w:r>
            <w:r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 xml:space="preserve"> года 9 классы</w:t>
            </w:r>
          </w:p>
        </w:tc>
      </w:tr>
      <w:tr w:rsidR="00E27196" w:rsidRPr="00E56514" w14:paraId="6BE709D6" w14:textId="77777777" w:rsidTr="001D6234">
        <w:tc>
          <w:tcPr>
            <w:tcW w:w="709" w:type="dxa"/>
            <w:vMerge w:val="restart"/>
            <w:vAlign w:val="center"/>
          </w:tcPr>
          <w:p w14:paraId="7EC20B58" w14:textId="77777777" w:rsidR="00E27196" w:rsidRPr="00E56514" w:rsidRDefault="00E27196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753A3397" w14:textId="26ED359A" w:rsidR="00E27196" w:rsidRPr="00E56514" w:rsidRDefault="002023B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</w:t>
            </w:r>
          </w:p>
        </w:tc>
        <w:tc>
          <w:tcPr>
            <w:tcW w:w="1843" w:type="dxa"/>
            <w:vMerge w:val="restart"/>
            <w:vAlign w:val="center"/>
          </w:tcPr>
          <w:p w14:paraId="54DA152D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Кушвинский Дворец культуры, площадь Культуры,1</w:t>
            </w:r>
          </w:p>
          <w:p w14:paraId="4D6B39C9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 час</w:t>
            </w:r>
          </w:p>
        </w:tc>
        <w:tc>
          <w:tcPr>
            <w:tcW w:w="1842" w:type="dxa"/>
            <w:vAlign w:val="center"/>
          </w:tcPr>
          <w:p w14:paraId="2594B714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«Первый»</w:t>
            </w:r>
          </w:p>
        </w:tc>
        <w:tc>
          <w:tcPr>
            <w:tcW w:w="2268" w:type="dxa"/>
            <w:vAlign w:val="center"/>
          </w:tcPr>
          <w:p w14:paraId="554032B0" w14:textId="7D55C53B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ул.Магистральная,8</w:t>
            </w:r>
          </w:p>
        </w:tc>
        <w:tc>
          <w:tcPr>
            <w:tcW w:w="1418" w:type="dxa"/>
            <w:vMerge w:val="restart"/>
            <w:vAlign w:val="center"/>
          </w:tcPr>
          <w:p w14:paraId="1AE55B2A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8.00-13.00</w:t>
            </w:r>
          </w:p>
        </w:tc>
      </w:tr>
      <w:tr w:rsidR="00E27196" w:rsidRPr="00E56514" w14:paraId="2A534CD3" w14:textId="77777777" w:rsidTr="001D6234">
        <w:tc>
          <w:tcPr>
            <w:tcW w:w="709" w:type="dxa"/>
            <w:vMerge/>
            <w:vAlign w:val="center"/>
          </w:tcPr>
          <w:p w14:paraId="2C88573A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5872038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BEBB726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0CDDE621" w14:textId="030649CF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</w:tc>
        <w:tc>
          <w:tcPr>
            <w:tcW w:w="2268" w:type="dxa"/>
            <w:vAlign w:val="center"/>
          </w:tcPr>
          <w:p w14:paraId="37D231BE" w14:textId="4BBDF2A3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Горняков,5</w:t>
            </w:r>
          </w:p>
        </w:tc>
        <w:tc>
          <w:tcPr>
            <w:tcW w:w="1418" w:type="dxa"/>
            <w:vMerge/>
            <w:vAlign w:val="center"/>
          </w:tcPr>
          <w:p w14:paraId="15CB10E1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7196" w:rsidRPr="00E56514" w14:paraId="669FA792" w14:textId="77777777" w:rsidTr="001D6234">
        <w:tc>
          <w:tcPr>
            <w:tcW w:w="709" w:type="dxa"/>
            <w:vMerge/>
            <w:vAlign w:val="center"/>
          </w:tcPr>
          <w:p w14:paraId="573FCECA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ED07CE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1513D4F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4A9C084" w14:textId="473206FE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  <w:vAlign w:val="center"/>
          </w:tcPr>
          <w:p w14:paraId="4F4B4000" w14:textId="703A6069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7F58B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vMerge/>
            <w:vAlign w:val="center"/>
          </w:tcPr>
          <w:p w14:paraId="14E314BF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7196" w:rsidRPr="00E56514" w14:paraId="757189F4" w14:textId="77777777" w:rsidTr="001D6234">
        <w:tc>
          <w:tcPr>
            <w:tcW w:w="709" w:type="dxa"/>
            <w:vMerge/>
            <w:vAlign w:val="center"/>
          </w:tcPr>
          <w:p w14:paraId="4951AF12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DB610D7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CB0F700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C008E3F" w14:textId="2933F7F0" w:rsidR="00E27196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  <w:vAlign w:val="center"/>
          </w:tcPr>
          <w:p w14:paraId="5C5DD928" w14:textId="199CC2A7" w:rsidR="00E27196" w:rsidRPr="007F58B7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г. Кушва, 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 Маяковского,5а</w:t>
            </w:r>
          </w:p>
        </w:tc>
        <w:tc>
          <w:tcPr>
            <w:tcW w:w="1418" w:type="dxa"/>
            <w:vMerge/>
            <w:vAlign w:val="center"/>
          </w:tcPr>
          <w:p w14:paraId="1760BE4F" w14:textId="77777777" w:rsidR="00E27196" w:rsidRPr="00E56514" w:rsidRDefault="00E27196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7196" w:rsidRPr="00E56514" w14:paraId="2C65566A" w14:textId="77777777" w:rsidTr="001D6234">
        <w:tc>
          <w:tcPr>
            <w:tcW w:w="709" w:type="dxa"/>
            <w:vMerge/>
            <w:vAlign w:val="center"/>
          </w:tcPr>
          <w:p w14:paraId="45901676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3BA8788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5EE3E00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7FCD7EC8" w14:textId="74D12897" w:rsidR="00E27196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«Кристалл» </w:t>
            </w:r>
          </w:p>
        </w:tc>
        <w:tc>
          <w:tcPr>
            <w:tcW w:w="2268" w:type="dxa"/>
            <w:vAlign w:val="center"/>
          </w:tcPr>
          <w:p w14:paraId="0985B75F" w14:textId="21825977" w:rsidR="00E27196" w:rsidRPr="007F58B7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ул.Строителей,1</w:t>
            </w:r>
          </w:p>
        </w:tc>
        <w:tc>
          <w:tcPr>
            <w:tcW w:w="1418" w:type="dxa"/>
            <w:vMerge/>
            <w:vAlign w:val="center"/>
          </w:tcPr>
          <w:p w14:paraId="69D85C99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7196" w:rsidRPr="00E56514" w14:paraId="1A35B44E" w14:textId="77777777" w:rsidTr="001D6234">
        <w:tc>
          <w:tcPr>
            <w:tcW w:w="709" w:type="dxa"/>
            <w:vMerge/>
            <w:vAlign w:val="center"/>
          </w:tcPr>
          <w:p w14:paraId="28B70C3A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5CD8D3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1F6E2A1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7611B5E" w14:textId="67A0292C" w:rsidR="00E27196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«Красное и белое» </w:t>
            </w:r>
          </w:p>
        </w:tc>
        <w:tc>
          <w:tcPr>
            <w:tcW w:w="2268" w:type="dxa"/>
            <w:vAlign w:val="center"/>
          </w:tcPr>
          <w:p w14:paraId="1363E009" w14:textId="126C085A" w:rsidR="00E27196" w:rsidRPr="007F58B7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, 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ул.Горняков,12</w:t>
            </w:r>
          </w:p>
        </w:tc>
        <w:tc>
          <w:tcPr>
            <w:tcW w:w="1418" w:type="dxa"/>
            <w:vMerge/>
            <w:vAlign w:val="center"/>
          </w:tcPr>
          <w:p w14:paraId="7996688C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7196" w:rsidRPr="00E56514" w14:paraId="7AF5D825" w14:textId="77777777" w:rsidTr="001D6234">
        <w:tc>
          <w:tcPr>
            <w:tcW w:w="709" w:type="dxa"/>
            <w:vMerge/>
            <w:vAlign w:val="center"/>
          </w:tcPr>
          <w:p w14:paraId="62A76C0B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BE8DF0D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FC1D5A2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0A2D6E83" w14:textId="1BA9F159" w:rsidR="00E27196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«Монетка» </w:t>
            </w:r>
          </w:p>
        </w:tc>
        <w:tc>
          <w:tcPr>
            <w:tcW w:w="2268" w:type="dxa"/>
            <w:vAlign w:val="center"/>
          </w:tcPr>
          <w:p w14:paraId="0BF55615" w14:textId="71A141B9" w:rsidR="00E27196" w:rsidRPr="007F58B7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 ул.Строителей,3</w:t>
            </w:r>
          </w:p>
        </w:tc>
        <w:tc>
          <w:tcPr>
            <w:tcW w:w="1418" w:type="dxa"/>
            <w:vMerge/>
            <w:vAlign w:val="center"/>
          </w:tcPr>
          <w:p w14:paraId="5DF429D6" w14:textId="77777777" w:rsidR="00E27196" w:rsidRPr="00E56514" w:rsidRDefault="00E27196" w:rsidP="00E27196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224931D7" w14:textId="77777777" w:rsidTr="001D6234">
        <w:tc>
          <w:tcPr>
            <w:tcW w:w="709" w:type="dxa"/>
            <w:vMerge w:val="restart"/>
            <w:vAlign w:val="center"/>
          </w:tcPr>
          <w:p w14:paraId="19713DB2" w14:textId="77777777" w:rsidR="003822DA" w:rsidRPr="00E56514" w:rsidRDefault="003822DA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8589F52" w14:textId="77FD753A" w:rsidR="003822DA" w:rsidRPr="00E56514" w:rsidRDefault="002023B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№3</w:t>
            </w:r>
          </w:p>
        </w:tc>
        <w:tc>
          <w:tcPr>
            <w:tcW w:w="1843" w:type="dxa"/>
            <w:vMerge w:val="restart"/>
            <w:vAlign w:val="center"/>
          </w:tcPr>
          <w:p w14:paraId="6AE4D578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ул.Строителей,10</w:t>
            </w:r>
          </w:p>
          <w:p w14:paraId="67DE3DC6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53F4C565" w14:textId="625A4E7B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</w:tc>
        <w:tc>
          <w:tcPr>
            <w:tcW w:w="1842" w:type="dxa"/>
          </w:tcPr>
          <w:p w14:paraId="7045A62E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3B052188" w14:textId="736B8A8A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ул.Строителей,12</w:t>
            </w:r>
          </w:p>
        </w:tc>
        <w:tc>
          <w:tcPr>
            <w:tcW w:w="1418" w:type="dxa"/>
            <w:vMerge w:val="restart"/>
            <w:vAlign w:val="center"/>
          </w:tcPr>
          <w:p w14:paraId="4EE42AC2" w14:textId="28C046DE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  <w:tr w:rsidR="003822DA" w:rsidRPr="00E56514" w14:paraId="289CB870" w14:textId="77777777" w:rsidTr="001D6234">
        <w:tc>
          <w:tcPr>
            <w:tcW w:w="709" w:type="dxa"/>
            <w:vMerge/>
            <w:vAlign w:val="center"/>
          </w:tcPr>
          <w:p w14:paraId="6D09C504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AD82856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9024B6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1DD402B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2FF39A99" w14:textId="7FAEB7F1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ул.Строителей,8</w:t>
            </w:r>
          </w:p>
        </w:tc>
        <w:tc>
          <w:tcPr>
            <w:tcW w:w="1418" w:type="dxa"/>
            <w:vMerge/>
            <w:vAlign w:val="center"/>
          </w:tcPr>
          <w:p w14:paraId="2F7EA56B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491F3F37" w14:textId="77777777" w:rsidTr="001D6234">
        <w:tc>
          <w:tcPr>
            <w:tcW w:w="709" w:type="dxa"/>
            <w:vMerge/>
            <w:vAlign w:val="center"/>
          </w:tcPr>
          <w:p w14:paraId="1F5C6DDE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EF9492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D238458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69925F8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4C527AA0" w14:textId="6CD39F0B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ул.Союзов,13</w:t>
            </w:r>
          </w:p>
        </w:tc>
        <w:tc>
          <w:tcPr>
            <w:tcW w:w="1418" w:type="dxa"/>
            <w:vMerge/>
            <w:vAlign w:val="center"/>
          </w:tcPr>
          <w:p w14:paraId="13373CAC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7D950981" w14:textId="77777777" w:rsidTr="001D6234">
        <w:tc>
          <w:tcPr>
            <w:tcW w:w="709" w:type="dxa"/>
            <w:vMerge/>
            <w:vAlign w:val="center"/>
          </w:tcPr>
          <w:p w14:paraId="4EC90BAE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D1DEDE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B5F9728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D36AF53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15F0DC2C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ул.Союзов,17</w:t>
            </w:r>
          </w:p>
        </w:tc>
        <w:tc>
          <w:tcPr>
            <w:tcW w:w="1418" w:type="dxa"/>
            <w:vMerge/>
            <w:vAlign w:val="center"/>
          </w:tcPr>
          <w:p w14:paraId="543B2F5E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714F8673" w14:textId="77777777" w:rsidTr="001D6234">
        <w:tc>
          <w:tcPr>
            <w:tcW w:w="709" w:type="dxa"/>
            <w:vMerge/>
            <w:vAlign w:val="center"/>
          </w:tcPr>
          <w:p w14:paraId="599A8A54" w14:textId="77777777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8B9AB15" w14:textId="77777777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5E5140E" w14:textId="77777777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03F253E" w14:textId="33F32E0C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highlight w:val="red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«Лакомка»</w:t>
            </w:r>
          </w:p>
        </w:tc>
        <w:tc>
          <w:tcPr>
            <w:tcW w:w="2268" w:type="dxa"/>
          </w:tcPr>
          <w:p w14:paraId="7184924A" w14:textId="3EF8D8D5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highlight w:val="red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ул.Строителей,7</w:t>
            </w:r>
          </w:p>
        </w:tc>
        <w:tc>
          <w:tcPr>
            <w:tcW w:w="1418" w:type="dxa"/>
            <w:vMerge/>
            <w:vAlign w:val="center"/>
          </w:tcPr>
          <w:p w14:paraId="05ED07C3" w14:textId="77777777" w:rsidR="003822DA" w:rsidRPr="00E56514" w:rsidRDefault="003822DA" w:rsidP="00B639A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072573FC" w14:textId="77777777" w:rsidTr="001D6234">
        <w:tc>
          <w:tcPr>
            <w:tcW w:w="709" w:type="dxa"/>
            <w:vMerge/>
            <w:vAlign w:val="center"/>
          </w:tcPr>
          <w:p w14:paraId="12E5D5FA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64E9663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FEC2124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0C03F5E" w14:textId="7B92F4A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Монетка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6A4BB217" w14:textId="2E22D64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vMerge/>
            <w:vAlign w:val="center"/>
          </w:tcPr>
          <w:p w14:paraId="74FC1E5B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3FD76DF5" w14:textId="77777777" w:rsidTr="001D6234">
        <w:tc>
          <w:tcPr>
            <w:tcW w:w="709" w:type="dxa"/>
            <w:vMerge/>
            <w:vAlign w:val="center"/>
          </w:tcPr>
          <w:p w14:paraId="31C25DE7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899312D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8003F0C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C7F95F0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Вилесана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05A7E54B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ул.Красноармейская,5</w:t>
            </w:r>
          </w:p>
        </w:tc>
        <w:tc>
          <w:tcPr>
            <w:tcW w:w="1418" w:type="dxa"/>
            <w:vMerge/>
            <w:vAlign w:val="center"/>
          </w:tcPr>
          <w:p w14:paraId="15141E34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36AE159" w14:textId="77777777" w:rsidTr="001D6234">
        <w:tc>
          <w:tcPr>
            <w:tcW w:w="709" w:type="dxa"/>
            <w:vMerge/>
            <w:vAlign w:val="center"/>
          </w:tcPr>
          <w:p w14:paraId="46A22B44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662B2AF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36DBB64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0410A5A" w14:textId="77777777" w:rsidR="003822DA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«24 часа»</w:t>
            </w:r>
          </w:p>
          <w:p w14:paraId="43BAC0AC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6E7E5C0D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ул.Майданова,13</w:t>
            </w:r>
          </w:p>
        </w:tc>
        <w:tc>
          <w:tcPr>
            <w:tcW w:w="1418" w:type="dxa"/>
            <w:vMerge/>
            <w:vAlign w:val="center"/>
          </w:tcPr>
          <w:p w14:paraId="009E4933" w14:textId="77777777" w:rsidR="003822DA" w:rsidRPr="00E56514" w:rsidRDefault="003822DA" w:rsidP="00E56514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5CEECB7" w14:textId="77777777" w:rsidTr="004E36B6">
        <w:tc>
          <w:tcPr>
            <w:tcW w:w="709" w:type="dxa"/>
          </w:tcPr>
          <w:p w14:paraId="14C309B9" w14:textId="21EAFD75" w:rsidR="003822DA" w:rsidRPr="00E56514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</w:tcPr>
          <w:p w14:paraId="1958C910" w14:textId="4F0A2CFF" w:rsidR="003822DA" w:rsidRPr="00E56514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7E262FE5" w14:textId="546D1504" w:rsidR="003822DA" w:rsidRPr="00E56514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1A08502A" w14:textId="77CC273F" w:rsidR="003822DA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4BF82B5B" w14:textId="6E0A9232" w:rsidR="003822DA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0AA42292" w14:textId="2697812D" w:rsidR="003822DA" w:rsidRPr="00E56514" w:rsidRDefault="003822DA" w:rsidP="003822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3822DA" w:rsidRPr="00E56514" w14:paraId="25B39F65" w14:textId="77777777" w:rsidTr="001D6234">
        <w:tc>
          <w:tcPr>
            <w:tcW w:w="709" w:type="dxa"/>
            <w:vMerge w:val="restart"/>
            <w:vAlign w:val="center"/>
          </w:tcPr>
          <w:p w14:paraId="1009FDC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A58BA90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8FA2444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F4E2B81" w14:textId="6B4496C8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«Юрмала»</w:t>
            </w:r>
          </w:p>
        </w:tc>
        <w:tc>
          <w:tcPr>
            <w:tcW w:w="2268" w:type="dxa"/>
          </w:tcPr>
          <w:p w14:paraId="54E7D5CB" w14:textId="41595C8F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ул.Красноармейская,1</w:t>
            </w:r>
          </w:p>
        </w:tc>
        <w:tc>
          <w:tcPr>
            <w:tcW w:w="1418" w:type="dxa"/>
            <w:vMerge w:val="restart"/>
            <w:vAlign w:val="center"/>
          </w:tcPr>
          <w:p w14:paraId="5D01B618" w14:textId="3152C3BA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10.00-15.00</w:t>
            </w:r>
          </w:p>
        </w:tc>
      </w:tr>
      <w:tr w:rsidR="003822DA" w:rsidRPr="00E56514" w14:paraId="0ACA5406" w14:textId="77777777" w:rsidTr="001D6234">
        <w:tc>
          <w:tcPr>
            <w:tcW w:w="709" w:type="dxa"/>
            <w:vMerge/>
            <w:vAlign w:val="center"/>
          </w:tcPr>
          <w:p w14:paraId="2CB5445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0AD60E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7C2AFE0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2E20794" w14:textId="773CE303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1449A57D" w14:textId="3A08A149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B61D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Луначарского</w:t>
            </w:r>
            <w:r w:rsidRPr="00BB61D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8" w:type="dxa"/>
            <w:vMerge/>
            <w:vAlign w:val="center"/>
          </w:tcPr>
          <w:p w14:paraId="685E7563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F3B1643" w14:textId="77777777" w:rsidTr="001D6234">
        <w:tc>
          <w:tcPr>
            <w:tcW w:w="709" w:type="dxa"/>
            <w:vMerge/>
            <w:vAlign w:val="center"/>
          </w:tcPr>
          <w:p w14:paraId="5F01E956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7617BD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1D964D1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BFD5AC0" w14:textId="432F102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318F53C3" w14:textId="7C806893" w:rsidR="003822DA" w:rsidRPr="00BB61DD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B61DD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Союзов,21</w:t>
            </w:r>
          </w:p>
        </w:tc>
        <w:tc>
          <w:tcPr>
            <w:tcW w:w="1418" w:type="dxa"/>
            <w:vMerge/>
            <w:vAlign w:val="center"/>
          </w:tcPr>
          <w:p w14:paraId="628D3BC6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73204691" w14:textId="77777777" w:rsidTr="001D6234">
        <w:tc>
          <w:tcPr>
            <w:tcW w:w="709" w:type="dxa"/>
            <w:vMerge/>
            <w:vAlign w:val="center"/>
          </w:tcPr>
          <w:p w14:paraId="36AC17D0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31A53A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4087714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3CCF755" w14:textId="2C93625D" w:rsidR="003822DA" w:rsidRPr="00B41AEE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</w:t>
            </w:r>
            <w:r w:rsidRPr="00C1252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«</w:t>
            </w:r>
            <w:proofErr w:type="spellStart"/>
            <w:r w:rsidRPr="00C1252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C1252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Price»</w:t>
            </w:r>
          </w:p>
        </w:tc>
        <w:tc>
          <w:tcPr>
            <w:tcW w:w="2268" w:type="dxa"/>
          </w:tcPr>
          <w:p w14:paraId="19396A26" w14:textId="00E2C9E8" w:rsidR="003822DA" w:rsidRPr="00BB61DD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41AE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Республики,1б</w:t>
            </w:r>
          </w:p>
        </w:tc>
        <w:tc>
          <w:tcPr>
            <w:tcW w:w="1418" w:type="dxa"/>
            <w:vMerge/>
            <w:vAlign w:val="center"/>
          </w:tcPr>
          <w:p w14:paraId="4AA9E76E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959E361" w14:textId="77777777" w:rsidTr="001D6234">
        <w:tc>
          <w:tcPr>
            <w:tcW w:w="709" w:type="dxa"/>
            <w:vMerge/>
            <w:vAlign w:val="center"/>
          </w:tcPr>
          <w:p w14:paraId="1432D36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CE52CD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EF75D05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2B88C50" w14:textId="2FD1E80E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«Тагильское пиво»</w:t>
            </w:r>
          </w:p>
        </w:tc>
        <w:tc>
          <w:tcPr>
            <w:tcW w:w="2268" w:type="dxa"/>
          </w:tcPr>
          <w:p w14:paraId="2CEBD0E0" w14:textId="1CC450C8" w:rsidR="003822DA" w:rsidRPr="00B41AEE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</w:t>
            </w:r>
            <w:r w:rsidRPr="00B41AE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Горняков,26</w:t>
            </w:r>
          </w:p>
        </w:tc>
        <w:tc>
          <w:tcPr>
            <w:tcW w:w="1418" w:type="dxa"/>
            <w:vMerge/>
            <w:vAlign w:val="center"/>
          </w:tcPr>
          <w:p w14:paraId="6DB8E5E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09D680A" w14:textId="77777777" w:rsidTr="001D6234">
        <w:tc>
          <w:tcPr>
            <w:tcW w:w="709" w:type="dxa"/>
            <w:vMerge/>
            <w:vAlign w:val="center"/>
          </w:tcPr>
          <w:p w14:paraId="74DD0BF1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F2000B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9C8DA3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968CA2C" w14:textId="651FBF06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2420D16D" w14:textId="51B70FA8" w:rsidR="003822DA" w:rsidRPr="00B41AEE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</w:t>
            </w:r>
            <w:r w:rsidRPr="00B41AE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Горняков,26</w:t>
            </w:r>
          </w:p>
        </w:tc>
        <w:tc>
          <w:tcPr>
            <w:tcW w:w="1418" w:type="dxa"/>
            <w:vMerge/>
            <w:vAlign w:val="center"/>
          </w:tcPr>
          <w:p w14:paraId="1A0F1B77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ABC9D11" w14:textId="77777777" w:rsidTr="001D6234">
        <w:tc>
          <w:tcPr>
            <w:tcW w:w="709" w:type="dxa"/>
            <w:vMerge/>
            <w:vAlign w:val="center"/>
          </w:tcPr>
          <w:p w14:paraId="261E1F4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CA34687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ED5916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23890C2" w14:textId="0E023656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Анушеврон</w:t>
            </w:r>
            <w:proofErr w:type="spellEnd"/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7F1648FA" w14:textId="4367D468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C477C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Горняков,2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Merge/>
            <w:vAlign w:val="center"/>
          </w:tcPr>
          <w:p w14:paraId="14FA8B3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2BA43CE8" w14:textId="77777777" w:rsidTr="00E23A21">
        <w:tc>
          <w:tcPr>
            <w:tcW w:w="709" w:type="dxa"/>
            <w:vMerge/>
            <w:vAlign w:val="center"/>
          </w:tcPr>
          <w:p w14:paraId="27CB264C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89065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C5953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CFB509B" w14:textId="7A401AF5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</w:tc>
        <w:tc>
          <w:tcPr>
            <w:tcW w:w="2268" w:type="dxa"/>
            <w:vAlign w:val="center"/>
          </w:tcPr>
          <w:p w14:paraId="704FFF0E" w14:textId="50C67558" w:rsidR="003822DA" w:rsidRPr="00BC477C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Горняков,5</w:t>
            </w:r>
          </w:p>
        </w:tc>
        <w:tc>
          <w:tcPr>
            <w:tcW w:w="1418" w:type="dxa"/>
            <w:vMerge/>
            <w:vAlign w:val="center"/>
          </w:tcPr>
          <w:p w14:paraId="47F8B77E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10CBDCCE" w14:textId="77777777" w:rsidTr="00E23A21">
        <w:tc>
          <w:tcPr>
            <w:tcW w:w="709" w:type="dxa"/>
            <w:vMerge/>
            <w:vAlign w:val="center"/>
          </w:tcPr>
          <w:p w14:paraId="1E2E42B8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FC24C61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BF926A5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704C2FBA" w14:textId="085732BA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  <w:vAlign w:val="center"/>
          </w:tcPr>
          <w:p w14:paraId="35CFDDB8" w14:textId="6890930C" w:rsidR="003822DA" w:rsidRPr="00BC477C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7F58B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vMerge/>
            <w:vAlign w:val="center"/>
          </w:tcPr>
          <w:p w14:paraId="0279AC1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2AC03BB" w14:textId="77777777" w:rsidTr="001C7A71">
        <w:tc>
          <w:tcPr>
            <w:tcW w:w="709" w:type="dxa"/>
            <w:vMerge/>
            <w:vAlign w:val="center"/>
          </w:tcPr>
          <w:p w14:paraId="3388E88C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64E14A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C7C3E8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577FA1D" w14:textId="691F69C3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«Кристалл»</w:t>
            </w:r>
          </w:p>
        </w:tc>
        <w:tc>
          <w:tcPr>
            <w:tcW w:w="2268" w:type="dxa"/>
            <w:vAlign w:val="center"/>
          </w:tcPr>
          <w:p w14:paraId="46C31D66" w14:textId="7D5C10AA" w:rsidR="003822DA" w:rsidRPr="00BC477C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ул.Строителей,1</w:t>
            </w:r>
          </w:p>
        </w:tc>
        <w:tc>
          <w:tcPr>
            <w:tcW w:w="1418" w:type="dxa"/>
            <w:vMerge/>
            <w:vAlign w:val="center"/>
          </w:tcPr>
          <w:p w14:paraId="464BBD5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E8B052D" w14:textId="77777777" w:rsidTr="001C7A71">
        <w:tc>
          <w:tcPr>
            <w:tcW w:w="709" w:type="dxa"/>
            <w:vMerge/>
            <w:vAlign w:val="center"/>
          </w:tcPr>
          <w:p w14:paraId="57DDBEED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0F2765E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0B3E00C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2FA6F56A" w14:textId="756435E5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«Красное и белое» </w:t>
            </w:r>
          </w:p>
        </w:tc>
        <w:tc>
          <w:tcPr>
            <w:tcW w:w="2268" w:type="dxa"/>
            <w:vAlign w:val="center"/>
          </w:tcPr>
          <w:p w14:paraId="3321C12B" w14:textId="0B46A338" w:rsidR="003822DA" w:rsidRPr="00BC477C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ул.Горняков,12</w:t>
            </w:r>
          </w:p>
        </w:tc>
        <w:tc>
          <w:tcPr>
            <w:tcW w:w="1418" w:type="dxa"/>
            <w:vMerge/>
            <w:vAlign w:val="center"/>
          </w:tcPr>
          <w:p w14:paraId="30FC6A6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7E6E69C3" w14:textId="77777777" w:rsidTr="005D0A84">
        <w:tc>
          <w:tcPr>
            <w:tcW w:w="709" w:type="dxa"/>
            <w:vMerge/>
            <w:vAlign w:val="center"/>
          </w:tcPr>
          <w:p w14:paraId="471B0C1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3ABF36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6A655FF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63DD082" w14:textId="07F539FA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 бани»</w:t>
            </w:r>
          </w:p>
        </w:tc>
        <w:tc>
          <w:tcPr>
            <w:tcW w:w="2268" w:type="dxa"/>
          </w:tcPr>
          <w:p w14:paraId="1C74DFE6" w14:textId="74225290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C6A9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Фадеевых,29а</w:t>
            </w:r>
          </w:p>
        </w:tc>
        <w:tc>
          <w:tcPr>
            <w:tcW w:w="1418" w:type="dxa"/>
            <w:vMerge/>
            <w:vAlign w:val="center"/>
          </w:tcPr>
          <w:p w14:paraId="4ABE37C5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321882E2" w14:textId="77777777" w:rsidTr="005D0A84">
        <w:tc>
          <w:tcPr>
            <w:tcW w:w="709" w:type="dxa"/>
            <w:vMerge/>
            <w:vAlign w:val="center"/>
          </w:tcPr>
          <w:p w14:paraId="0D784374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9C0677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4D63FE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4501F079" w14:textId="5CFBDDF1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«ПродМаг33»</w:t>
            </w:r>
          </w:p>
        </w:tc>
        <w:tc>
          <w:tcPr>
            <w:tcW w:w="2268" w:type="dxa"/>
          </w:tcPr>
          <w:p w14:paraId="76732CB1" w14:textId="276EEFAB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C6A9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Фадеевых,27</w:t>
            </w:r>
          </w:p>
        </w:tc>
        <w:tc>
          <w:tcPr>
            <w:tcW w:w="1418" w:type="dxa"/>
            <w:vMerge/>
            <w:vAlign w:val="center"/>
          </w:tcPr>
          <w:p w14:paraId="3B86813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320C0FA7" w14:textId="77777777" w:rsidTr="007A0F56">
        <w:tc>
          <w:tcPr>
            <w:tcW w:w="709" w:type="dxa"/>
            <w:vMerge w:val="restart"/>
            <w:vAlign w:val="center"/>
          </w:tcPr>
          <w:p w14:paraId="65C0157C" w14:textId="13C13B4F" w:rsidR="003822DA" w:rsidRPr="00E56514" w:rsidRDefault="003822DA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15052BC3" w14:textId="21F7BECE" w:rsidR="003822DA" w:rsidRPr="00E56514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4</w:t>
            </w:r>
          </w:p>
        </w:tc>
        <w:tc>
          <w:tcPr>
            <w:tcW w:w="1843" w:type="dxa"/>
            <w:vMerge w:val="restart"/>
            <w:vAlign w:val="center"/>
          </w:tcPr>
          <w:p w14:paraId="50D70EBC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пл. Культуры,1</w:t>
            </w:r>
          </w:p>
          <w:p w14:paraId="2389F2FE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026C9908" w14:textId="0E7AEF28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11.00 час </w:t>
            </w:r>
          </w:p>
        </w:tc>
        <w:tc>
          <w:tcPr>
            <w:tcW w:w="1842" w:type="dxa"/>
            <w:vAlign w:val="center"/>
          </w:tcPr>
          <w:p w14:paraId="60A387FF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«Первый»</w:t>
            </w:r>
          </w:p>
          <w:p w14:paraId="1B377C6F" w14:textId="6DA1428E" w:rsidR="002023BA" w:rsidRPr="00E56514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14:paraId="3AAD6E77" w14:textId="6CF2AEF4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ул.Магистральная,8</w:t>
            </w:r>
          </w:p>
        </w:tc>
        <w:tc>
          <w:tcPr>
            <w:tcW w:w="1418" w:type="dxa"/>
            <w:vMerge w:val="restart"/>
            <w:vAlign w:val="center"/>
          </w:tcPr>
          <w:p w14:paraId="2A73A84B" w14:textId="0A8062A8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9.00 – 14.00</w:t>
            </w:r>
          </w:p>
        </w:tc>
      </w:tr>
      <w:tr w:rsidR="003822DA" w:rsidRPr="00E56514" w14:paraId="271C81C9" w14:textId="77777777" w:rsidTr="007A0F56">
        <w:tc>
          <w:tcPr>
            <w:tcW w:w="709" w:type="dxa"/>
            <w:vMerge/>
            <w:vAlign w:val="center"/>
          </w:tcPr>
          <w:p w14:paraId="71D2773F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235A8C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F9945CB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0BCC00EF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  <w:p w14:paraId="4617529D" w14:textId="5DD446B2" w:rsidR="002023BA" w:rsidRPr="00E56514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14:paraId="07C93106" w14:textId="75A4546B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Горняков,5</w:t>
            </w:r>
          </w:p>
        </w:tc>
        <w:tc>
          <w:tcPr>
            <w:tcW w:w="1418" w:type="dxa"/>
            <w:vMerge/>
            <w:vAlign w:val="center"/>
          </w:tcPr>
          <w:p w14:paraId="4C6A5A71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795814DE" w14:textId="77777777" w:rsidTr="007A0F56">
        <w:tc>
          <w:tcPr>
            <w:tcW w:w="709" w:type="dxa"/>
            <w:vMerge/>
            <w:vAlign w:val="center"/>
          </w:tcPr>
          <w:p w14:paraId="4C473B55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3BBFFA6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E4B5FFE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CAE6132" w14:textId="7143544C" w:rsidR="002023B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</w:tc>
        <w:tc>
          <w:tcPr>
            <w:tcW w:w="2268" w:type="dxa"/>
            <w:vAlign w:val="center"/>
          </w:tcPr>
          <w:p w14:paraId="78D3B7C4" w14:textId="1151BD6F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7F58B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 Горняков,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vMerge/>
            <w:vAlign w:val="center"/>
          </w:tcPr>
          <w:p w14:paraId="6D3DDD1A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48AF4F0" w14:textId="77777777" w:rsidTr="007A0F56">
        <w:tc>
          <w:tcPr>
            <w:tcW w:w="709" w:type="dxa"/>
            <w:vMerge/>
            <w:vAlign w:val="center"/>
          </w:tcPr>
          <w:p w14:paraId="7D8314DF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8C4A99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BAB0C5B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E2ADDDB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  <w:p w14:paraId="0C05B443" w14:textId="07DD1342" w:rsidR="002023BA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14:paraId="51E12077" w14:textId="47388CD7" w:rsidR="003822DA" w:rsidRPr="007F58B7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г. Кушва, 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 Маяковского,5а</w:t>
            </w:r>
          </w:p>
        </w:tc>
        <w:tc>
          <w:tcPr>
            <w:tcW w:w="1418" w:type="dxa"/>
            <w:vMerge/>
            <w:vAlign w:val="center"/>
          </w:tcPr>
          <w:p w14:paraId="44A762ED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5C5506F2" w14:textId="77777777" w:rsidTr="007A0F56">
        <w:tc>
          <w:tcPr>
            <w:tcW w:w="709" w:type="dxa"/>
            <w:vMerge/>
            <w:vAlign w:val="center"/>
          </w:tcPr>
          <w:p w14:paraId="17ACF910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1DB9AA6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0C8C937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3EA880C8" w14:textId="77777777" w:rsidR="002023B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«Кристалл»</w:t>
            </w:r>
          </w:p>
          <w:p w14:paraId="71DC26EF" w14:textId="1A4AB25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5CE8481" w14:textId="47E6E4F6" w:rsidR="003822DA" w:rsidRPr="007F58B7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ул.Строителей,1</w:t>
            </w:r>
          </w:p>
        </w:tc>
        <w:tc>
          <w:tcPr>
            <w:tcW w:w="1418" w:type="dxa"/>
            <w:vMerge/>
            <w:vAlign w:val="center"/>
          </w:tcPr>
          <w:p w14:paraId="7EBE0F11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22F8F785" w14:textId="77777777" w:rsidTr="007A0F56">
        <w:tc>
          <w:tcPr>
            <w:tcW w:w="709" w:type="dxa"/>
            <w:vMerge/>
            <w:vAlign w:val="center"/>
          </w:tcPr>
          <w:p w14:paraId="7E674898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B58E20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BE34B0D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34C23A7E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«Красное и белое» </w:t>
            </w:r>
          </w:p>
          <w:p w14:paraId="59C33A3E" w14:textId="7FEA7ACB" w:rsidR="002023BA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14:paraId="319E3491" w14:textId="6175BE3F" w:rsidR="003822DA" w:rsidRPr="007F58B7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, </w:t>
            </w: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ул.Горняков,12</w:t>
            </w:r>
          </w:p>
        </w:tc>
        <w:tc>
          <w:tcPr>
            <w:tcW w:w="1418" w:type="dxa"/>
            <w:vMerge/>
            <w:vAlign w:val="center"/>
          </w:tcPr>
          <w:p w14:paraId="1D536290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6C984C54" w14:textId="77777777" w:rsidTr="007A0F56">
        <w:tc>
          <w:tcPr>
            <w:tcW w:w="709" w:type="dxa"/>
            <w:vMerge/>
            <w:vAlign w:val="center"/>
          </w:tcPr>
          <w:p w14:paraId="6E38A184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D9949BB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CAE3950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2D99C9C" w14:textId="7D106481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«Монетка» </w:t>
            </w:r>
          </w:p>
        </w:tc>
        <w:tc>
          <w:tcPr>
            <w:tcW w:w="2268" w:type="dxa"/>
            <w:vAlign w:val="center"/>
          </w:tcPr>
          <w:p w14:paraId="0159F1C1" w14:textId="78EC9F19" w:rsidR="003822DA" w:rsidRPr="007F58B7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2719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 ул.Строителей,3</w:t>
            </w:r>
          </w:p>
        </w:tc>
        <w:tc>
          <w:tcPr>
            <w:tcW w:w="1418" w:type="dxa"/>
            <w:vMerge/>
            <w:vAlign w:val="center"/>
          </w:tcPr>
          <w:p w14:paraId="729C2DDC" w14:textId="77777777" w:rsidR="003822DA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2023BA" w:rsidRPr="00E56514" w14:paraId="1D6C4D63" w14:textId="77777777" w:rsidTr="001D6234">
        <w:tc>
          <w:tcPr>
            <w:tcW w:w="709" w:type="dxa"/>
            <w:vAlign w:val="center"/>
          </w:tcPr>
          <w:p w14:paraId="6BBBD75F" w14:textId="2C4C89D9" w:rsidR="002023BA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20425AA3" w14:textId="0F510614" w:rsidR="002023BA" w:rsidRPr="002023BA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14:paraId="2C9BF443" w14:textId="3262E23E" w:rsidR="002023BA" w:rsidRPr="00E56514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75F66808" w14:textId="168E281D" w:rsidR="002023BA" w:rsidRPr="00E56514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0901F5DE" w14:textId="66A58DDD" w:rsidR="002023BA" w:rsidRPr="00E56514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Align w:val="center"/>
          </w:tcPr>
          <w:p w14:paraId="2B41FBF9" w14:textId="7840535D" w:rsidR="002023BA" w:rsidRDefault="002023BA" w:rsidP="002023B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9E51C2" w:rsidRPr="00E56514" w14:paraId="7E7B94E2" w14:textId="77777777" w:rsidTr="001D6234">
        <w:tc>
          <w:tcPr>
            <w:tcW w:w="709" w:type="dxa"/>
            <w:vMerge w:val="restart"/>
            <w:vAlign w:val="center"/>
          </w:tcPr>
          <w:p w14:paraId="601AEDE5" w14:textId="644B898C" w:rsidR="009E51C2" w:rsidRPr="00E56514" w:rsidRDefault="009E51C2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04255485" w14:textId="70E66618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средняя общеобразовательная школа №6 с углубленным изучением отдельных предметов</w:t>
            </w:r>
          </w:p>
        </w:tc>
        <w:tc>
          <w:tcPr>
            <w:tcW w:w="1843" w:type="dxa"/>
            <w:vMerge w:val="restart"/>
            <w:vAlign w:val="center"/>
          </w:tcPr>
          <w:p w14:paraId="27281C21" w14:textId="23C5E923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пер.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Свердлова,5</w:t>
            </w:r>
          </w:p>
          <w:p w14:paraId="48CBDF1A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41FC7536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9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  <w:p w14:paraId="503ABC5D" w14:textId="2C9D3D5A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8592668" w14:textId="0548266A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0F234FD5" w14:textId="789CD2BD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ул.Луначарского,10</w:t>
            </w:r>
          </w:p>
        </w:tc>
        <w:tc>
          <w:tcPr>
            <w:tcW w:w="1418" w:type="dxa"/>
            <w:vMerge w:val="restart"/>
            <w:vAlign w:val="center"/>
          </w:tcPr>
          <w:p w14:paraId="58BA4F28" w14:textId="44307439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115D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08.00-13.00</w:t>
            </w:r>
          </w:p>
        </w:tc>
      </w:tr>
      <w:tr w:rsidR="009E51C2" w:rsidRPr="00E56514" w14:paraId="45C1F96A" w14:textId="77777777" w:rsidTr="001D6234">
        <w:tc>
          <w:tcPr>
            <w:tcW w:w="709" w:type="dxa"/>
            <w:vMerge/>
            <w:vAlign w:val="center"/>
          </w:tcPr>
          <w:p w14:paraId="660B9CC2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689A5A7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9A4D614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3B59202" w14:textId="4287C79E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77AF4146" w14:textId="5669E5A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Строителей,8</w:t>
            </w:r>
          </w:p>
        </w:tc>
        <w:tc>
          <w:tcPr>
            <w:tcW w:w="1418" w:type="dxa"/>
            <w:vMerge/>
            <w:vAlign w:val="center"/>
          </w:tcPr>
          <w:p w14:paraId="1967FF83" w14:textId="024C4CF1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7D998ED1" w14:textId="77777777" w:rsidTr="001D6234">
        <w:tc>
          <w:tcPr>
            <w:tcW w:w="709" w:type="dxa"/>
            <w:vMerge/>
            <w:vAlign w:val="center"/>
          </w:tcPr>
          <w:p w14:paraId="3D8A3385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9E75140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A24FF95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6E2FB50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  <w:p w14:paraId="386DD05F" w14:textId="7855C589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67DF8CCC" w14:textId="3738F0F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06296879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2FAD83D2" w14:textId="77777777" w:rsidTr="001D6234">
        <w:tc>
          <w:tcPr>
            <w:tcW w:w="709" w:type="dxa"/>
            <w:vMerge/>
            <w:vAlign w:val="center"/>
          </w:tcPr>
          <w:p w14:paraId="0708F638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DDA736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08ACF1A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837DC68" w14:textId="586286AB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020F51F5" w14:textId="4942C75C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20C7E51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E88A1DB" w14:textId="77777777" w:rsidTr="001D6234">
        <w:tc>
          <w:tcPr>
            <w:tcW w:w="709" w:type="dxa"/>
            <w:vMerge/>
            <w:vAlign w:val="center"/>
          </w:tcPr>
          <w:p w14:paraId="2EA6EA8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4810634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4D7D0B4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E7666CF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Отдел разливного пива «Апачи»</w:t>
            </w:r>
          </w:p>
          <w:p w14:paraId="28F4E5BA" w14:textId="339CEE85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561DDBA6" w14:textId="4819B062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  <w:vAlign w:val="center"/>
          </w:tcPr>
          <w:p w14:paraId="5280494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35487707" w14:textId="77777777" w:rsidTr="001D6234">
        <w:tc>
          <w:tcPr>
            <w:tcW w:w="709" w:type="dxa"/>
            <w:vMerge/>
            <w:vAlign w:val="center"/>
          </w:tcPr>
          <w:p w14:paraId="7AB61FB4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7EB31B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4DF97C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C49ED86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Красное и белое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  <w:p w14:paraId="20CF1DD1" w14:textId="6E72CB81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44B790F3" w14:textId="2C8FA2D4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Кузьмина,12</w:t>
            </w:r>
          </w:p>
        </w:tc>
        <w:tc>
          <w:tcPr>
            <w:tcW w:w="1418" w:type="dxa"/>
            <w:vMerge/>
            <w:vAlign w:val="center"/>
          </w:tcPr>
          <w:p w14:paraId="514092B1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562FECE0" w14:textId="77777777" w:rsidTr="001D6234">
        <w:tc>
          <w:tcPr>
            <w:tcW w:w="709" w:type="dxa"/>
            <w:vMerge/>
            <w:vAlign w:val="center"/>
          </w:tcPr>
          <w:p w14:paraId="380B2282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E379C56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675512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53879AA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Красное и белое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  <w:p w14:paraId="6DB8258E" w14:textId="7BA80439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4C859C3D" w14:textId="429A5F9A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Фадеевых,17</w:t>
            </w:r>
          </w:p>
        </w:tc>
        <w:tc>
          <w:tcPr>
            <w:tcW w:w="1418" w:type="dxa"/>
            <w:vMerge/>
            <w:vAlign w:val="center"/>
          </w:tcPr>
          <w:p w14:paraId="3CC7C07A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42C0CCAB" w14:textId="77777777" w:rsidTr="001D6234">
        <w:tc>
          <w:tcPr>
            <w:tcW w:w="709" w:type="dxa"/>
            <w:vMerge/>
            <w:vAlign w:val="center"/>
          </w:tcPr>
          <w:p w14:paraId="079F1E14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E518A6D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9387B66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3C6B074" w14:textId="6F36B24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«Юрмала»</w:t>
            </w:r>
          </w:p>
        </w:tc>
        <w:tc>
          <w:tcPr>
            <w:tcW w:w="2268" w:type="dxa"/>
          </w:tcPr>
          <w:p w14:paraId="586C2E3A" w14:textId="7406DC06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ул.Красноармейская,1</w:t>
            </w:r>
          </w:p>
        </w:tc>
        <w:tc>
          <w:tcPr>
            <w:tcW w:w="1418" w:type="dxa"/>
            <w:vMerge/>
            <w:vAlign w:val="center"/>
          </w:tcPr>
          <w:p w14:paraId="493649FA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27B83BD" w14:textId="77777777" w:rsidTr="001D6234">
        <w:tc>
          <w:tcPr>
            <w:tcW w:w="709" w:type="dxa"/>
            <w:vMerge/>
            <w:vAlign w:val="center"/>
          </w:tcPr>
          <w:p w14:paraId="79789595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20F70B0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562D7A5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BF7A842" w14:textId="4912D9B3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Вилесана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66FEEB94" w14:textId="104E6EB9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ул.Красноармейская,5</w:t>
            </w:r>
          </w:p>
        </w:tc>
        <w:tc>
          <w:tcPr>
            <w:tcW w:w="1418" w:type="dxa"/>
            <w:vMerge/>
            <w:vAlign w:val="center"/>
          </w:tcPr>
          <w:p w14:paraId="5CA0737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54A14D1D" w14:textId="77777777" w:rsidTr="001D6234">
        <w:tc>
          <w:tcPr>
            <w:tcW w:w="709" w:type="dxa"/>
            <w:vMerge/>
            <w:vAlign w:val="center"/>
          </w:tcPr>
          <w:p w14:paraId="334F3FD3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2505AAC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FB323D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673DC01" w14:textId="2BFA7950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«24 часа»</w:t>
            </w:r>
          </w:p>
        </w:tc>
        <w:tc>
          <w:tcPr>
            <w:tcW w:w="2268" w:type="dxa"/>
          </w:tcPr>
          <w:p w14:paraId="55CC19D5" w14:textId="430CBE31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ул.Майданова,13</w:t>
            </w:r>
          </w:p>
        </w:tc>
        <w:tc>
          <w:tcPr>
            <w:tcW w:w="1418" w:type="dxa"/>
            <w:vMerge/>
            <w:vAlign w:val="center"/>
          </w:tcPr>
          <w:p w14:paraId="1207E9C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6078A72A" w14:textId="77777777" w:rsidTr="001D6234">
        <w:tc>
          <w:tcPr>
            <w:tcW w:w="709" w:type="dxa"/>
            <w:vMerge/>
            <w:vAlign w:val="center"/>
          </w:tcPr>
          <w:p w14:paraId="595947C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1241C46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15D87FD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7F1FC15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466E2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Магнит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  <w:p w14:paraId="2C36D798" w14:textId="5AE92641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4EF99E3C" w14:textId="3D6D7E41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 w:rsidRPr="00466E2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Строителей,12</w:t>
            </w:r>
          </w:p>
        </w:tc>
        <w:tc>
          <w:tcPr>
            <w:tcW w:w="1418" w:type="dxa"/>
            <w:vMerge/>
            <w:vAlign w:val="center"/>
          </w:tcPr>
          <w:p w14:paraId="59385097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1972224" w14:textId="77777777" w:rsidTr="001D6234">
        <w:tc>
          <w:tcPr>
            <w:tcW w:w="709" w:type="dxa"/>
            <w:vMerge/>
            <w:vAlign w:val="center"/>
          </w:tcPr>
          <w:p w14:paraId="2B2B94A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1F399BF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95E199E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BFDBC4A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«Чижик»</w:t>
            </w:r>
          </w:p>
          <w:p w14:paraId="6A098515" w14:textId="2C915A02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0A4369CC" w14:textId="5F36C2C3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E51C2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Первомайская,32</w:t>
            </w:r>
          </w:p>
        </w:tc>
        <w:tc>
          <w:tcPr>
            <w:tcW w:w="1418" w:type="dxa"/>
            <w:vMerge/>
            <w:vAlign w:val="center"/>
          </w:tcPr>
          <w:p w14:paraId="573E718D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E51C2" w:rsidRPr="00E56514" w14:paraId="171961F3" w14:textId="77777777" w:rsidTr="001D6234">
        <w:tc>
          <w:tcPr>
            <w:tcW w:w="709" w:type="dxa"/>
            <w:vMerge/>
            <w:vAlign w:val="center"/>
          </w:tcPr>
          <w:p w14:paraId="0EC0AF7B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118BAC8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CC24DDD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D88D00A" w14:textId="77777777" w:rsidR="009E51C2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«Светофор»</w:t>
            </w:r>
          </w:p>
          <w:p w14:paraId="453214DD" w14:textId="52DA89FB" w:rsidR="00E221D1" w:rsidRPr="00E56514" w:rsidRDefault="00E221D1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2D574C9C" w14:textId="24EC458A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E51C2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Коммуны,82</w:t>
            </w:r>
          </w:p>
        </w:tc>
        <w:tc>
          <w:tcPr>
            <w:tcW w:w="1418" w:type="dxa"/>
            <w:vMerge/>
            <w:vAlign w:val="center"/>
          </w:tcPr>
          <w:p w14:paraId="0922CCD9" w14:textId="77777777" w:rsidR="009E51C2" w:rsidRPr="00E56514" w:rsidRDefault="009E51C2" w:rsidP="009E51C2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1523579A" w14:textId="77777777" w:rsidTr="002023BA">
        <w:trPr>
          <w:trHeight w:val="791"/>
        </w:trPr>
        <w:tc>
          <w:tcPr>
            <w:tcW w:w="709" w:type="dxa"/>
            <w:vMerge w:val="restart"/>
            <w:vAlign w:val="center"/>
          </w:tcPr>
          <w:p w14:paraId="2779B0C5" w14:textId="39AA53AE" w:rsidR="003822DA" w:rsidRPr="00E56514" w:rsidRDefault="003822DA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027F3782" w14:textId="242D26BB" w:rsidR="003822DA" w:rsidRPr="00E56514" w:rsidRDefault="002023B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10</w:t>
            </w:r>
          </w:p>
        </w:tc>
        <w:tc>
          <w:tcPr>
            <w:tcW w:w="1843" w:type="dxa"/>
            <w:vMerge w:val="restart"/>
            <w:vAlign w:val="center"/>
          </w:tcPr>
          <w:p w14:paraId="658123B5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ул.Прокофьева,9</w:t>
            </w:r>
          </w:p>
          <w:p w14:paraId="2643BA6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Спортивный зал</w:t>
            </w:r>
          </w:p>
          <w:p w14:paraId="0F532EF5" w14:textId="3B7590C3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  <w:p w14:paraId="053D143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33C7591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«Рублевка»</w:t>
            </w:r>
          </w:p>
        </w:tc>
        <w:tc>
          <w:tcPr>
            <w:tcW w:w="2268" w:type="dxa"/>
            <w:vAlign w:val="center"/>
          </w:tcPr>
          <w:p w14:paraId="11770662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ул.Рабочая,52а</w:t>
            </w:r>
          </w:p>
        </w:tc>
        <w:tc>
          <w:tcPr>
            <w:tcW w:w="1418" w:type="dxa"/>
            <w:vMerge w:val="restart"/>
            <w:vAlign w:val="center"/>
          </w:tcPr>
          <w:p w14:paraId="1E3C94C0" w14:textId="099F186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  <w:tr w:rsidR="003822DA" w:rsidRPr="00E56514" w14:paraId="008D47FE" w14:textId="77777777" w:rsidTr="002023BA">
        <w:trPr>
          <w:trHeight w:val="1082"/>
        </w:trPr>
        <w:tc>
          <w:tcPr>
            <w:tcW w:w="709" w:type="dxa"/>
            <w:vMerge/>
            <w:vAlign w:val="center"/>
          </w:tcPr>
          <w:p w14:paraId="07E47E39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3CB0AED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F6F051A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123C2EF" w14:textId="7CEC208D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Магнит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  <w:vAlign w:val="center"/>
          </w:tcPr>
          <w:p w14:paraId="33FA3AD8" w14:textId="4D188AD4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ул.Рабочая,4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vMerge/>
            <w:vAlign w:val="center"/>
          </w:tcPr>
          <w:p w14:paraId="21B03927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3822DA" w:rsidRPr="00E56514" w14:paraId="4AA723A4" w14:textId="77777777" w:rsidTr="001D6234">
        <w:tc>
          <w:tcPr>
            <w:tcW w:w="709" w:type="dxa"/>
            <w:vMerge/>
            <w:vAlign w:val="center"/>
          </w:tcPr>
          <w:p w14:paraId="470F7EF0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885A8B6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AA62628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5312B6C7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«Уральский дворик»</w:t>
            </w:r>
          </w:p>
        </w:tc>
        <w:tc>
          <w:tcPr>
            <w:tcW w:w="2268" w:type="dxa"/>
            <w:vAlign w:val="center"/>
          </w:tcPr>
          <w:p w14:paraId="0FFAE004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ул.Уральская,35</w:t>
            </w:r>
          </w:p>
        </w:tc>
        <w:tc>
          <w:tcPr>
            <w:tcW w:w="1418" w:type="dxa"/>
            <w:vMerge/>
            <w:vAlign w:val="center"/>
          </w:tcPr>
          <w:p w14:paraId="2670A643" w14:textId="77777777" w:rsidR="003822DA" w:rsidRPr="00E56514" w:rsidRDefault="003822DA" w:rsidP="003822DA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24491D92" w14:textId="77777777" w:rsidTr="005F46FC">
        <w:tc>
          <w:tcPr>
            <w:tcW w:w="709" w:type="dxa"/>
          </w:tcPr>
          <w:p w14:paraId="7A37E520" w14:textId="620D82F1" w:rsidR="00E221D1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</w:tcPr>
          <w:p w14:paraId="4D5E054B" w14:textId="3B655056" w:rsidR="00E221D1" w:rsidRPr="002023BA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2AFDF413" w14:textId="38C7C597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6B8950F8" w14:textId="62F3FD3B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0DF432A8" w14:textId="4546B64C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6C48148C" w14:textId="44CC50BC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E221D1" w:rsidRPr="00E56514" w14:paraId="43923C3D" w14:textId="77777777" w:rsidTr="001D6234">
        <w:tc>
          <w:tcPr>
            <w:tcW w:w="709" w:type="dxa"/>
            <w:vMerge w:val="restart"/>
            <w:vAlign w:val="center"/>
          </w:tcPr>
          <w:p w14:paraId="72B2B8AA" w14:textId="53D547DD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14:paraId="4D63587A" w14:textId="564AC372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Муниципальное автономное общеобразовательное учреждение Кушвинского муниципального округа средняя общеобразовательная школа № 20 </w:t>
            </w:r>
          </w:p>
        </w:tc>
        <w:tc>
          <w:tcPr>
            <w:tcW w:w="1843" w:type="dxa"/>
            <w:vMerge w:val="restart"/>
            <w:vAlign w:val="center"/>
          </w:tcPr>
          <w:p w14:paraId="774630EF" w14:textId="51D0952C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Победы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,9</w:t>
            </w:r>
          </w:p>
          <w:p w14:paraId="5AD0414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02641AFB" w14:textId="0844769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 час</w:t>
            </w:r>
          </w:p>
        </w:tc>
        <w:tc>
          <w:tcPr>
            <w:tcW w:w="1842" w:type="dxa"/>
            <w:vAlign w:val="center"/>
          </w:tcPr>
          <w:p w14:paraId="556BC3C8" w14:textId="323A0138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 Розы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  <w:vAlign w:val="center"/>
          </w:tcPr>
          <w:p w14:paraId="2242BD22" w14:textId="2422F4ED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418" w:type="dxa"/>
            <w:vMerge w:val="restart"/>
            <w:vAlign w:val="center"/>
          </w:tcPr>
          <w:p w14:paraId="755E73ED" w14:textId="763DE85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  <w:tr w:rsidR="00E221D1" w:rsidRPr="00E56514" w14:paraId="0FD428B2" w14:textId="77777777" w:rsidTr="00413A74">
        <w:trPr>
          <w:trHeight w:val="665"/>
        </w:trPr>
        <w:tc>
          <w:tcPr>
            <w:tcW w:w="709" w:type="dxa"/>
            <w:vMerge/>
          </w:tcPr>
          <w:p w14:paraId="5C1DD4C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F79210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4F5B72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17F4AE0" w14:textId="3F0F55A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Монетка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4B683DB4" w14:textId="260D3CC0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418" w:type="dxa"/>
            <w:vMerge/>
          </w:tcPr>
          <w:p w14:paraId="7914036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A6D03FF" w14:textId="77777777" w:rsidTr="00413A74">
        <w:trPr>
          <w:trHeight w:val="665"/>
        </w:trPr>
        <w:tc>
          <w:tcPr>
            <w:tcW w:w="709" w:type="dxa"/>
            <w:vMerge/>
          </w:tcPr>
          <w:p w14:paraId="78FF015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9E4487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5BDDF6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030D6F4" w14:textId="06E63353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Price»</w:t>
            </w:r>
          </w:p>
        </w:tc>
        <w:tc>
          <w:tcPr>
            <w:tcW w:w="2268" w:type="dxa"/>
          </w:tcPr>
          <w:p w14:paraId="3CB3026B" w14:textId="6D040D4D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 w:rsidRPr="00413A7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418" w:type="dxa"/>
            <w:vMerge/>
          </w:tcPr>
          <w:p w14:paraId="3A708A0E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EF0DA94" w14:textId="77777777" w:rsidTr="001D6234">
        <w:tc>
          <w:tcPr>
            <w:tcW w:w="709" w:type="dxa"/>
            <w:vMerge/>
          </w:tcPr>
          <w:p w14:paraId="5929DBD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5E413F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9DE8F1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A23830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7F675792" w14:textId="2C4F6DC5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Коммуны,51</w:t>
            </w:r>
          </w:p>
        </w:tc>
        <w:tc>
          <w:tcPr>
            <w:tcW w:w="1418" w:type="dxa"/>
            <w:vMerge/>
          </w:tcPr>
          <w:p w14:paraId="3A9771A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48ED659" w14:textId="77777777" w:rsidTr="001D6234">
        <w:tc>
          <w:tcPr>
            <w:tcW w:w="709" w:type="dxa"/>
            <w:vMerge/>
          </w:tcPr>
          <w:p w14:paraId="26EBF8A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5AF1A2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98B0AD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62B5DDB" w14:textId="1F6BB731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413A7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Красное и белое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18BC512F" w14:textId="780ED8A0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</w:t>
            </w:r>
            <w:r w:rsidRPr="00413A7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1418" w:type="dxa"/>
            <w:vMerge/>
          </w:tcPr>
          <w:p w14:paraId="0B833B8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9C1A0F3" w14:textId="77777777" w:rsidTr="001D6234">
        <w:tc>
          <w:tcPr>
            <w:tcW w:w="709" w:type="dxa"/>
            <w:vMerge/>
          </w:tcPr>
          <w:p w14:paraId="549E12C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F43459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2D0AD6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A985D0B" w14:textId="3E7ED33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Монетка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42366409" w14:textId="3672057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418" w:type="dxa"/>
            <w:vMerge/>
          </w:tcPr>
          <w:p w14:paraId="3BA87C9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7033FEBB" w14:textId="77777777" w:rsidTr="001D6234">
        <w:tc>
          <w:tcPr>
            <w:tcW w:w="709" w:type="dxa"/>
            <w:vMerge/>
          </w:tcPr>
          <w:p w14:paraId="2EF5B15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2A11AC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98D9C7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8B835FA" w14:textId="6F0CFE68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«Океан»</w:t>
            </w:r>
          </w:p>
        </w:tc>
        <w:tc>
          <w:tcPr>
            <w:tcW w:w="2268" w:type="dxa"/>
          </w:tcPr>
          <w:p w14:paraId="7DFBB339" w14:textId="2B3F19AC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Победы,17</w:t>
            </w:r>
          </w:p>
        </w:tc>
        <w:tc>
          <w:tcPr>
            <w:tcW w:w="1418" w:type="dxa"/>
            <w:vMerge/>
          </w:tcPr>
          <w:p w14:paraId="3C17982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18F551B3" w14:textId="77777777" w:rsidTr="00BD1E17">
        <w:trPr>
          <w:trHeight w:val="714"/>
        </w:trPr>
        <w:tc>
          <w:tcPr>
            <w:tcW w:w="709" w:type="dxa"/>
            <w:vMerge w:val="restart"/>
            <w:vAlign w:val="center"/>
          </w:tcPr>
          <w:p w14:paraId="58FE4CB6" w14:textId="06DFE0FA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843" w:type="dxa"/>
            <w:vMerge w:val="restart"/>
          </w:tcPr>
          <w:p w14:paraId="2ED1C001" w14:textId="1DF3F572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F0959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поселка Азиатская</w:t>
            </w:r>
          </w:p>
        </w:tc>
        <w:tc>
          <w:tcPr>
            <w:tcW w:w="1843" w:type="dxa"/>
            <w:vMerge w:val="restart"/>
          </w:tcPr>
          <w:p w14:paraId="3FBFB0B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Азиатская, ул. Стадионная, д. 1б</w:t>
            </w:r>
          </w:p>
          <w:p w14:paraId="37EA5755" w14:textId="6266E63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рекреация школы</w:t>
            </w:r>
          </w:p>
          <w:p w14:paraId="7884AF61" w14:textId="77777777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1.0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  <w:p w14:paraId="34253A56" w14:textId="3A86135B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33BC2A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«Гастроном»</w:t>
            </w:r>
          </w:p>
        </w:tc>
        <w:tc>
          <w:tcPr>
            <w:tcW w:w="2268" w:type="dxa"/>
          </w:tcPr>
          <w:p w14:paraId="76A6FFC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Азиатская, Кушвинская, 24</w:t>
            </w:r>
          </w:p>
        </w:tc>
        <w:tc>
          <w:tcPr>
            <w:tcW w:w="1418" w:type="dxa"/>
            <w:vMerge w:val="restart"/>
            <w:vAlign w:val="center"/>
          </w:tcPr>
          <w:p w14:paraId="7D510A88" w14:textId="557C9E11" w:rsidR="00E221D1" w:rsidRPr="00E56514" w:rsidRDefault="00E221D1" w:rsidP="00BD1E17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14:paraId="290DFED1" w14:textId="3B21FD4C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09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0-1</w:t>
            </w:r>
            <w:r w:rsidR="00BD1E1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</w:t>
            </w:r>
          </w:p>
        </w:tc>
      </w:tr>
      <w:tr w:rsidR="00E221D1" w:rsidRPr="00E56514" w14:paraId="6BF8E365" w14:textId="77777777" w:rsidTr="00DB7F33">
        <w:trPr>
          <w:trHeight w:val="543"/>
        </w:trPr>
        <w:tc>
          <w:tcPr>
            <w:tcW w:w="709" w:type="dxa"/>
            <w:vMerge/>
          </w:tcPr>
          <w:p w14:paraId="164BF53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0B8A8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4CF7DA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713F9C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«Катюша»</w:t>
            </w:r>
          </w:p>
        </w:tc>
        <w:tc>
          <w:tcPr>
            <w:tcW w:w="2268" w:type="dxa"/>
          </w:tcPr>
          <w:p w14:paraId="44625B80" w14:textId="5A98FA9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Азиатская ул. Кушвинская, 42</w:t>
            </w:r>
          </w:p>
        </w:tc>
        <w:tc>
          <w:tcPr>
            <w:tcW w:w="1418" w:type="dxa"/>
            <w:vMerge/>
          </w:tcPr>
          <w:p w14:paraId="0C5D224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682293DC" w14:textId="77777777" w:rsidTr="00DB7F33">
        <w:trPr>
          <w:trHeight w:val="679"/>
        </w:trPr>
        <w:tc>
          <w:tcPr>
            <w:tcW w:w="709" w:type="dxa"/>
            <w:vMerge/>
          </w:tcPr>
          <w:p w14:paraId="42E0120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9208B8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094C27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5F4E03D" w14:textId="0141D58D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"Родник"</w:t>
            </w:r>
          </w:p>
        </w:tc>
        <w:tc>
          <w:tcPr>
            <w:tcW w:w="2268" w:type="dxa"/>
          </w:tcPr>
          <w:p w14:paraId="2696FEC3" w14:textId="34F5C64A" w:rsidR="00E221D1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</w:t>
            </w:r>
            <w:r w:rsidR="00E221D1"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r w:rsidR="00E221D1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="00E221D1"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Азиатская, ул.</w:t>
            </w:r>
            <w:r w:rsidR="00E221D1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="00E221D1"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Привокзальная</w:t>
            </w:r>
            <w:r w:rsidR="00E221D1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</w:t>
            </w:r>
          </w:p>
          <w:p w14:paraId="5E4B66EA" w14:textId="39D39ACD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vMerge/>
          </w:tcPr>
          <w:p w14:paraId="0DB8084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6D4AF18" w14:textId="77777777" w:rsidTr="001D6234">
        <w:tc>
          <w:tcPr>
            <w:tcW w:w="709" w:type="dxa"/>
            <w:vMerge/>
          </w:tcPr>
          <w:p w14:paraId="43930DC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83E54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E00B7A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C926519" w14:textId="30665B35" w:rsidR="00E221D1" w:rsidRPr="003822DA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«Продукты»</w:t>
            </w:r>
          </w:p>
        </w:tc>
        <w:tc>
          <w:tcPr>
            <w:tcW w:w="2268" w:type="dxa"/>
          </w:tcPr>
          <w:p w14:paraId="3E983BE8" w14:textId="7A514DAF" w:rsidR="00E221D1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</w:t>
            </w:r>
            <w:r w:rsidR="00E221D1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. Азиатская </w:t>
            </w:r>
          </w:p>
          <w:p w14:paraId="273D4B59" w14:textId="2DFD4ADC" w:rsidR="00E221D1" w:rsidRPr="003822DA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3822D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,15</w:t>
            </w:r>
          </w:p>
        </w:tc>
        <w:tc>
          <w:tcPr>
            <w:tcW w:w="1418" w:type="dxa"/>
            <w:vMerge/>
          </w:tcPr>
          <w:p w14:paraId="758051F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07565FB" w14:textId="77777777" w:rsidTr="00E221D1">
        <w:trPr>
          <w:trHeight w:val="321"/>
        </w:trPr>
        <w:tc>
          <w:tcPr>
            <w:tcW w:w="9923" w:type="dxa"/>
            <w:gridSpan w:val="6"/>
          </w:tcPr>
          <w:p w14:paraId="46387F38" w14:textId="29DCA75D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56514"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 xml:space="preserve"> мая 202</w:t>
            </w:r>
            <w:r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>5</w:t>
            </w:r>
            <w:r w:rsidRPr="00E56514">
              <w:rPr>
                <w:rFonts w:ascii="Liberation Serif" w:eastAsia="Times New Roman" w:hAnsi="Liberation Serif" w:cs="Liberation Serif"/>
                <w:b/>
                <w:bCs/>
                <w:kern w:val="1"/>
                <w:sz w:val="24"/>
                <w:szCs w:val="24"/>
                <w:lang w:eastAsia="ar-SA"/>
              </w:rPr>
              <w:t xml:space="preserve"> года 11 классы</w:t>
            </w:r>
          </w:p>
        </w:tc>
      </w:tr>
      <w:tr w:rsidR="00E221D1" w:rsidRPr="00E56514" w14:paraId="4018E54F" w14:textId="77777777" w:rsidTr="00BD1E17">
        <w:tc>
          <w:tcPr>
            <w:tcW w:w="709" w:type="dxa"/>
            <w:vMerge w:val="restart"/>
            <w:vAlign w:val="center"/>
          </w:tcPr>
          <w:p w14:paraId="32D61178" w14:textId="68FACCB4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3" w:type="dxa"/>
            <w:vMerge w:val="restart"/>
            <w:vAlign w:val="center"/>
          </w:tcPr>
          <w:p w14:paraId="596906C7" w14:textId="16A7B666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23B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</w:t>
            </w:r>
          </w:p>
        </w:tc>
        <w:tc>
          <w:tcPr>
            <w:tcW w:w="1843" w:type="dxa"/>
            <w:vMerge w:val="restart"/>
            <w:vAlign w:val="center"/>
          </w:tcPr>
          <w:p w14:paraId="2D35F200" w14:textId="5F86A09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ул.Союзов,14</w:t>
            </w:r>
          </w:p>
          <w:p w14:paraId="0991A2C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331F39D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10.00 час</w:t>
            </w:r>
          </w:p>
        </w:tc>
        <w:tc>
          <w:tcPr>
            <w:tcW w:w="1842" w:type="dxa"/>
          </w:tcPr>
          <w:p w14:paraId="4FF9A1E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36C4DD6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ул.Союзов,21</w:t>
            </w:r>
          </w:p>
        </w:tc>
        <w:tc>
          <w:tcPr>
            <w:tcW w:w="1418" w:type="dxa"/>
            <w:vMerge w:val="restart"/>
            <w:vAlign w:val="center"/>
          </w:tcPr>
          <w:p w14:paraId="396DB08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08.00-13.00</w:t>
            </w:r>
          </w:p>
        </w:tc>
      </w:tr>
      <w:tr w:rsidR="00E221D1" w:rsidRPr="00E56514" w14:paraId="7191D312" w14:textId="77777777" w:rsidTr="001D6234">
        <w:tc>
          <w:tcPr>
            <w:tcW w:w="709" w:type="dxa"/>
            <w:vMerge/>
          </w:tcPr>
          <w:p w14:paraId="1621D42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AD3B3F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6AB79C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4FF6C8E" w14:textId="77777777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  <w:p w14:paraId="4B6C5F0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14:paraId="17855F5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ул.Республики,1а</w:t>
            </w:r>
          </w:p>
        </w:tc>
        <w:tc>
          <w:tcPr>
            <w:tcW w:w="1418" w:type="dxa"/>
            <w:vMerge/>
          </w:tcPr>
          <w:p w14:paraId="72A6518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564D6A6" w14:textId="77777777" w:rsidTr="001D6234">
        <w:tc>
          <w:tcPr>
            <w:tcW w:w="709" w:type="dxa"/>
            <w:vMerge/>
          </w:tcPr>
          <w:p w14:paraId="5BB48A9E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836B92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668BF6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B842797" w14:textId="7FD2A06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37EF9CC7" w14:textId="695092E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Строителей,8</w:t>
            </w:r>
          </w:p>
        </w:tc>
        <w:tc>
          <w:tcPr>
            <w:tcW w:w="1418" w:type="dxa"/>
            <w:vMerge/>
          </w:tcPr>
          <w:p w14:paraId="7E5E5EB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2888C9B1" w14:textId="77777777" w:rsidTr="001D6234">
        <w:tc>
          <w:tcPr>
            <w:tcW w:w="709" w:type="dxa"/>
            <w:vMerge/>
          </w:tcPr>
          <w:p w14:paraId="044A735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738540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6FBA46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EDF98F3" w14:textId="028AFD1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«Продукты»</w:t>
            </w:r>
          </w:p>
        </w:tc>
        <w:tc>
          <w:tcPr>
            <w:tcW w:w="2268" w:type="dxa"/>
          </w:tcPr>
          <w:p w14:paraId="62FB9AAF" w14:textId="35DBE162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1C29E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Республики,5</w:t>
            </w:r>
          </w:p>
        </w:tc>
        <w:tc>
          <w:tcPr>
            <w:tcW w:w="1418" w:type="dxa"/>
            <w:vMerge/>
          </w:tcPr>
          <w:p w14:paraId="696A27E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1142CACE" w14:textId="77777777" w:rsidTr="001D6234">
        <w:tc>
          <w:tcPr>
            <w:tcW w:w="709" w:type="dxa"/>
            <w:vMerge/>
          </w:tcPr>
          <w:p w14:paraId="6AE1DFD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655F66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ADAB47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34949F7" w14:textId="5777BDD6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«Лакомка»</w:t>
            </w:r>
          </w:p>
        </w:tc>
        <w:tc>
          <w:tcPr>
            <w:tcW w:w="2268" w:type="dxa"/>
          </w:tcPr>
          <w:p w14:paraId="7DA74651" w14:textId="465C46B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Строителей,7</w:t>
            </w:r>
          </w:p>
        </w:tc>
        <w:tc>
          <w:tcPr>
            <w:tcW w:w="1418" w:type="dxa"/>
            <w:vMerge/>
          </w:tcPr>
          <w:p w14:paraId="15419D7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C0B80DC" w14:textId="77777777" w:rsidTr="001D6234">
        <w:tc>
          <w:tcPr>
            <w:tcW w:w="709" w:type="dxa"/>
            <w:vMerge/>
          </w:tcPr>
          <w:p w14:paraId="025B5AA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5B11E3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6E11F9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586AFA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Магазин- алкомаркет «Лион»</w:t>
            </w:r>
          </w:p>
        </w:tc>
        <w:tc>
          <w:tcPr>
            <w:tcW w:w="2268" w:type="dxa"/>
          </w:tcPr>
          <w:p w14:paraId="0B0C89E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</w:t>
            </w:r>
          </w:p>
        </w:tc>
        <w:tc>
          <w:tcPr>
            <w:tcW w:w="1418" w:type="dxa"/>
            <w:vMerge/>
          </w:tcPr>
          <w:p w14:paraId="7B12672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65B38FA" w14:textId="77777777" w:rsidTr="001D6234">
        <w:tc>
          <w:tcPr>
            <w:tcW w:w="709" w:type="dxa"/>
            <w:vMerge/>
          </w:tcPr>
          <w:p w14:paraId="305B34F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60CA92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EC2DFF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516DE8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4964763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ул.Союзов,17</w:t>
            </w:r>
          </w:p>
        </w:tc>
        <w:tc>
          <w:tcPr>
            <w:tcW w:w="1418" w:type="dxa"/>
            <w:vMerge/>
          </w:tcPr>
          <w:p w14:paraId="2E177E7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18850C79" w14:textId="77777777" w:rsidTr="001D6234">
        <w:tc>
          <w:tcPr>
            <w:tcW w:w="709" w:type="dxa"/>
            <w:vMerge/>
          </w:tcPr>
          <w:p w14:paraId="79DCFB2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D9C506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0C63B3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FDB849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137AE1F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ул.Луначарского,14</w:t>
            </w:r>
          </w:p>
        </w:tc>
        <w:tc>
          <w:tcPr>
            <w:tcW w:w="1418" w:type="dxa"/>
            <w:vMerge/>
          </w:tcPr>
          <w:p w14:paraId="6C3A6D6E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38A99521" w14:textId="77777777" w:rsidTr="001D6234">
        <w:tc>
          <w:tcPr>
            <w:tcW w:w="709" w:type="dxa"/>
            <w:vMerge/>
          </w:tcPr>
          <w:p w14:paraId="433C4D0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63116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29F87C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D29357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Price»</w:t>
            </w:r>
          </w:p>
        </w:tc>
        <w:tc>
          <w:tcPr>
            <w:tcW w:w="2268" w:type="dxa"/>
          </w:tcPr>
          <w:p w14:paraId="10F4CAF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ул.Республики,1б</w:t>
            </w:r>
          </w:p>
        </w:tc>
        <w:tc>
          <w:tcPr>
            <w:tcW w:w="1418" w:type="dxa"/>
            <w:vMerge/>
          </w:tcPr>
          <w:p w14:paraId="1A1BD43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63CE1E8B" w14:textId="77777777" w:rsidTr="001D6234">
        <w:tc>
          <w:tcPr>
            <w:tcW w:w="709" w:type="dxa"/>
          </w:tcPr>
          <w:p w14:paraId="6C668DA2" w14:textId="35F462F8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</w:tcPr>
          <w:p w14:paraId="35547F61" w14:textId="7B85A6B2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</w:tcPr>
          <w:p w14:paraId="05A78C13" w14:textId="5158FC5D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07B57498" w14:textId="5DD665CF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5746ADD4" w14:textId="050C90DE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4D878A36" w14:textId="4E1E3FE2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E221D1" w:rsidRPr="00E56514" w14:paraId="71D9EE14" w14:textId="77777777" w:rsidTr="00E221D1">
        <w:tc>
          <w:tcPr>
            <w:tcW w:w="709" w:type="dxa"/>
            <w:vMerge w:val="restart"/>
          </w:tcPr>
          <w:p w14:paraId="5CCAE79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</w:tcPr>
          <w:p w14:paraId="6F231BB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</w:tcPr>
          <w:p w14:paraId="30EC0EF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B078D9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1BD0EFD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ул.Союзов,13</w:t>
            </w:r>
          </w:p>
        </w:tc>
        <w:tc>
          <w:tcPr>
            <w:tcW w:w="1418" w:type="dxa"/>
            <w:vMerge w:val="restart"/>
            <w:vAlign w:val="center"/>
          </w:tcPr>
          <w:p w14:paraId="398D03DC" w14:textId="41B893AC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DB7F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08.00-13.00</w:t>
            </w:r>
          </w:p>
        </w:tc>
      </w:tr>
      <w:tr w:rsidR="00E221D1" w:rsidRPr="00E56514" w14:paraId="25E3AADA" w14:textId="77777777" w:rsidTr="001D6234">
        <w:tc>
          <w:tcPr>
            <w:tcW w:w="709" w:type="dxa"/>
            <w:vMerge/>
          </w:tcPr>
          <w:p w14:paraId="508F695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8C8A34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42D3DA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6A3EFF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1A3A841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ул.Свободы,11</w:t>
            </w:r>
          </w:p>
        </w:tc>
        <w:tc>
          <w:tcPr>
            <w:tcW w:w="1418" w:type="dxa"/>
            <w:vMerge/>
          </w:tcPr>
          <w:p w14:paraId="51EA55A0" w14:textId="08F5332A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2551B875" w14:textId="77777777" w:rsidTr="001D6234">
        <w:tc>
          <w:tcPr>
            <w:tcW w:w="709" w:type="dxa"/>
            <w:vMerge/>
          </w:tcPr>
          <w:p w14:paraId="605587A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C4179C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6E9303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AEB89EB" w14:textId="072C0BFA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7916D156" w14:textId="5FFAA8A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Горняков,12</w:t>
            </w:r>
          </w:p>
        </w:tc>
        <w:tc>
          <w:tcPr>
            <w:tcW w:w="1418" w:type="dxa"/>
            <w:vMerge/>
          </w:tcPr>
          <w:p w14:paraId="7B69CFB1" w14:textId="50B2F7EB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182A7E41" w14:textId="77777777" w:rsidTr="001D6234">
        <w:tc>
          <w:tcPr>
            <w:tcW w:w="709" w:type="dxa"/>
            <w:vMerge/>
          </w:tcPr>
          <w:p w14:paraId="73729CD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EF889D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FCC3EB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98DDA61" w14:textId="4466A3EF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F0959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21FF7935" w14:textId="30ABEE8D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F0959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ул.Горняков,26</w:t>
            </w:r>
          </w:p>
        </w:tc>
        <w:tc>
          <w:tcPr>
            <w:tcW w:w="1418" w:type="dxa"/>
            <w:vMerge/>
          </w:tcPr>
          <w:p w14:paraId="60D9A20C" w14:textId="343203D3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2FB4EDEC" w14:textId="77777777" w:rsidTr="001D6234">
        <w:tc>
          <w:tcPr>
            <w:tcW w:w="709" w:type="dxa"/>
            <w:vMerge/>
          </w:tcPr>
          <w:p w14:paraId="2A1E2AD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25F269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757710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098DA88" w14:textId="048A6BEF" w:rsidR="00E221D1" w:rsidRPr="002000F6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00F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3304994E" w14:textId="2BB821DA" w:rsidR="00E221D1" w:rsidRPr="002000F6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000F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ул.Луначарского,16</w:t>
            </w:r>
          </w:p>
        </w:tc>
        <w:tc>
          <w:tcPr>
            <w:tcW w:w="1418" w:type="dxa"/>
            <w:vMerge/>
          </w:tcPr>
          <w:p w14:paraId="527A0F97" w14:textId="225967E7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89CF1FB" w14:textId="77777777" w:rsidTr="001D6234">
        <w:tc>
          <w:tcPr>
            <w:tcW w:w="709" w:type="dxa"/>
            <w:vMerge/>
          </w:tcPr>
          <w:p w14:paraId="4B1836F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B00D54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A03E0A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1CF813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«Гурман»</w:t>
            </w:r>
          </w:p>
        </w:tc>
        <w:tc>
          <w:tcPr>
            <w:tcW w:w="2268" w:type="dxa"/>
          </w:tcPr>
          <w:p w14:paraId="009C636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</w:t>
            </w:r>
          </w:p>
        </w:tc>
        <w:tc>
          <w:tcPr>
            <w:tcW w:w="1418" w:type="dxa"/>
            <w:vMerge/>
          </w:tcPr>
          <w:p w14:paraId="0A9D88FC" w14:textId="7433B068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6AEA059" w14:textId="77777777" w:rsidTr="00AE51F3">
        <w:tc>
          <w:tcPr>
            <w:tcW w:w="709" w:type="dxa"/>
            <w:vMerge/>
          </w:tcPr>
          <w:p w14:paraId="5B3B81A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4E932F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155050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5AE821C" w14:textId="6700AC19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Апачи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52C2383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ул.Свободы,4а</w:t>
            </w:r>
          </w:p>
        </w:tc>
        <w:tc>
          <w:tcPr>
            <w:tcW w:w="1418" w:type="dxa"/>
            <w:vMerge/>
            <w:vAlign w:val="center"/>
          </w:tcPr>
          <w:p w14:paraId="7FF3CA8E" w14:textId="198864F4" w:rsidR="00E221D1" w:rsidRPr="00E56514" w:rsidRDefault="00E221D1" w:rsidP="00E221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50714D2" w14:textId="77777777" w:rsidTr="001D6234">
        <w:tc>
          <w:tcPr>
            <w:tcW w:w="709" w:type="dxa"/>
            <w:vMerge/>
          </w:tcPr>
          <w:p w14:paraId="344A4C6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162C02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4714CE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99F825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«Тагильское пиво»</w:t>
            </w:r>
          </w:p>
        </w:tc>
        <w:tc>
          <w:tcPr>
            <w:tcW w:w="2268" w:type="dxa"/>
          </w:tcPr>
          <w:p w14:paraId="2757662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ул.Горняков,26</w:t>
            </w:r>
          </w:p>
        </w:tc>
        <w:tc>
          <w:tcPr>
            <w:tcW w:w="1418" w:type="dxa"/>
            <w:vMerge/>
          </w:tcPr>
          <w:p w14:paraId="5EF76C6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432715C" w14:textId="77777777" w:rsidTr="001D6234">
        <w:tc>
          <w:tcPr>
            <w:tcW w:w="709" w:type="dxa"/>
            <w:vMerge/>
          </w:tcPr>
          <w:p w14:paraId="2DB7EF2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45DB5FC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A1B34B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0C2958B" w14:textId="000574ED" w:rsidR="00E221D1" w:rsidRPr="00EF0959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Анушеврон</w:t>
            </w:r>
            <w:proofErr w:type="spellEnd"/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63EFC465" w14:textId="15313D64" w:rsidR="00E221D1" w:rsidRPr="00EF0959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755DB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ул.Горняков,2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Merge/>
          </w:tcPr>
          <w:p w14:paraId="004E3AC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B2FED5B" w14:textId="77777777" w:rsidTr="001D6234">
        <w:tc>
          <w:tcPr>
            <w:tcW w:w="709" w:type="dxa"/>
            <w:vMerge/>
          </w:tcPr>
          <w:p w14:paraId="32EAC31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34B101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1B507D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8F99F17" w14:textId="2B3C2A02" w:rsidR="00E221D1" w:rsidRPr="00EF0959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5B58F7BE" w14:textId="01F45933" w:rsidR="00E221D1" w:rsidRPr="00EF0959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Строителей,3</w:t>
            </w:r>
          </w:p>
        </w:tc>
        <w:tc>
          <w:tcPr>
            <w:tcW w:w="1418" w:type="dxa"/>
            <w:vMerge/>
          </w:tcPr>
          <w:p w14:paraId="7F250B5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52EAB27C" w14:textId="77777777" w:rsidTr="001D6234">
        <w:tc>
          <w:tcPr>
            <w:tcW w:w="709" w:type="dxa"/>
            <w:vMerge/>
          </w:tcPr>
          <w:p w14:paraId="0BB68ED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5936E3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3F7AA6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F508E9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107A8BD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ул.Горняков,35</w:t>
            </w:r>
          </w:p>
        </w:tc>
        <w:tc>
          <w:tcPr>
            <w:tcW w:w="1418" w:type="dxa"/>
            <w:vMerge/>
          </w:tcPr>
          <w:p w14:paraId="4853D3A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2FB2E390" w14:textId="77777777" w:rsidTr="00BD1E17">
        <w:tc>
          <w:tcPr>
            <w:tcW w:w="709" w:type="dxa"/>
            <w:vMerge w:val="restart"/>
            <w:vAlign w:val="center"/>
          </w:tcPr>
          <w:p w14:paraId="10CE2793" w14:textId="30256567" w:rsidR="00AA15D7" w:rsidRPr="00E56514" w:rsidRDefault="00AA15D7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14:paraId="4FD0F4CA" w14:textId="3A18A142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DB7F33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№6 с углубленным изучением отдельных предметов</w:t>
            </w:r>
          </w:p>
        </w:tc>
        <w:tc>
          <w:tcPr>
            <w:tcW w:w="1843" w:type="dxa"/>
            <w:vMerge w:val="restart"/>
            <w:vAlign w:val="center"/>
          </w:tcPr>
          <w:p w14:paraId="1E4BC0AD" w14:textId="3379689E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пер.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Свердлова,5</w:t>
            </w:r>
          </w:p>
          <w:p w14:paraId="5B2B77C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2D9ED959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11.00 час</w:t>
            </w:r>
          </w:p>
        </w:tc>
        <w:tc>
          <w:tcPr>
            <w:tcW w:w="1842" w:type="dxa"/>
          </w:tcPr>
          <w:p w14:paraId="4204ECD2" w14:textId="1CC1714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51FE04B0" w14:textId="1F48A008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ул.Луначарского,10</w:t>
            </w:r>
          </w:p>
        </w:tc>
        <w:tc>
          <w:tcPr>
            <w:tcW w:w="1418" w:type="dxa"/>
            <w:vMerge w:val="restart"/>
            <w:vAlign w:val="center"/>
          </w:tcPr>
          <w:p w14:paraId="1906A9F5" w14:textId="10986A03" w:rsidR="00AA15D7" w:rsidRPr="00E56514" w:rsidRDefault="00BD1E1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D1E17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08.00-13.00</w:t>
            </w:r>
          </w:p>
        </w:tc>
      </w:tr>
      <w:tr w:rsidR="00AA15D7" w:rsidRPr="00E56514" w14:paraId="611AEE2A" w14:textId="77777777" w:rsidTr="001D6234">
        <w:tc>
          <w:tcPr>
            <w:tcW w:w="709" w:type="dxa"/>
            <w:vMerge/>
            <w:vAlign w:val="center"/>
          </w:tcPr>
          <w:p w14:paraId="60AE4EFD" w14:textId="77777777" w:rsidR="00AA15D7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A1927D7" w14:textId="77777777" w:rsidR="00AA15D7" w:rsidRPr="00DB7F33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21A141C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D824811" w14:textId="0D2C1453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1A13A279" w14:textId="21759561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Строителей,8</w:t>
            </w:r>
          </w:p>
        </w:tc>
        <w:tc>
          <w:tcPr>
            <w:tcW w:w="1418" w:type="dxa"/>
            <w:vMerge/>
            <w:vAlign w:val="center"/>
          </w:tcPr>
          <w:p w14:paraId="7E4CBDD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00785677" w14:textId="77777777" w:rsidTr="001D6234">
        <w:tc>
          <w:tcPr>
            <w:tcW w:w="709" w:type="dxa"/>
            <w:vMerge/>
            <w:vAlign w:val="center"/>
          </w:tcPr>
          <w:p w14:paraId="7CD0D0B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1E31E25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108576C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80E85F4" w14:textId="0E40A5F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5035B290" w14:textId="612BB1F2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Кушва, ул.Коммуны,76</w:t>
            </w:r>
          </w:p>
        </w:tc>
        <w:tc>
          <w:tcPr>
            <w:tcW w:w="1418" w:type="dxa"/>
            <w:vMerge/>
          </w:tcPr>
          <w:p w14:paraId="37101EBF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5D202667" w14:textId="77777777" w:rsidTr="001D6234">
        <w:tc>
          <w:tcPr>
            <w:tcW w:w="709" w:type="dxa"/>
            <w:vMerge/>
            <w:vAlign w:val="center"/>
          </w:tcPr>
          <w:p w14:paraId="2399B4E0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ABCBE35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5D9CB8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F613110" w14:textId="0D27A22D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2EA40FCD" w14:textId="23E0A6FF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</w:tcPr>
          <w:p w14:paraId="66FEEEE8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7538362F" w14:textId="77777777" w:rsidTr="001D6234">
        <w:tc>
          <w:tcPr>
            <w:tcW w:w="709" w:type="dxa"/>
            <w:vMerge/>
            <w:vAlign w:val="center"/>
          </w:tcPr>
          <w:p w14:paraId="356E1B6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C1D2989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5CF49AE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C4A7B0A" w14:textId="6A5655D4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Отдел разливного пива «Апачи»</w:t>
            </w:r>
          </w:p>
        </w:tc>
        <w:tc>
          <w:tcPr>
            <w:tcW w:w="2268" w:type="dxa"/>
          </w:tcPr>
          <w:p w14:paraId="305F1EE0" w14:textId="00E324D6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ул.Коммуны,76</w:t>
            </w:r>
          </w:p>
        </w:tc>
        <w:tc>
          <w:tcPr>
            <w:tcW w:w="1418" w:type="dxa"/>
            <w:vMerge/>
          </w:tcPr>
          <w:p w14:paraId="4C3054F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08948F31" w14:textId="77777777" w:rsidTr="001D6234">
        <w:tc>
          <w:tcPr>
            <w:tcW w:w="709" w:type="dxa"/>
            <w:vMerge/>
            <w:vAlign w:val="center"/>
          </w:tcPr>
          <w:p w14:paraId="7CEBB62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79B77F9B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FA7595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21A4395" w14:textId="5F3A2E40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Красное и белое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649F65B9" w14:textId="517AA0BC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Кузьмина,12</w:t>
            </w:r>
          </w:p>
        </w:tc>
        <w:tc>
          <w:tcPr>
            <w:tcW w:w="1418" w:type="dxa"/>
            <w:vMerge/>
          </w:tcPr>
          <w:p w14:paraId="520E45B2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714FCD23" w14:textId="77777777" w:rsidTr="001D6234">
        <w:tc>
          <w:tcPr>
            <w:tcW w:w="709" w:type="dxa"/>
            <w:vMerge/>
            <w:vAlign w:val="center"/>
          </w:tcPr>
          <w:p w14:paraId="619588D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0AF58D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1EF83C0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C9E2235" w14:textId="6EB677A0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78348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Красное и белое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599333B4" w14:textId="3850A190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Фадеевых,17</w:t>
            </w:r>
          </w:p>
        </w:tc>
        <w:tc>
          <w:tcPr>
            <w:tcW w:w="1418" w:type="dxa"/>
            <w:vMerge/>
          </w:tcPr>
          <w:p w14:paraId="7F336252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46956F86" w14:textId="77777777" w:rsidTr="001D6234">
        <w:tc>
          <w:tcPr>
            <w:tcW w:w="709" w:type="dxa"/>
            <w:vMerge/>
            <w:vAlign w:val="center"/>
          </w:tcPr>
          <w:p w14:paraId="4645EFE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0410D44D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4AD329E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37B840E" w14:textId="7344875D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«Юрмала»</w:t>
            </w:r>
          </w:p>
        </w:tc>
        <w:tc>
          <w:tcPr>
            <w:tcW w:w="2268" w:type="dxa"/>
          </w:tcPr>
          <w:p w14:paraId="4485F0D1" w14:textId="442B1673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ул.Красноармейская,1</w:t>
            </w:r>
          </w:p>
        </w:tc>
        <w:tc>
          <w:tcPr>
            <w:tcW w:w="1418" w:type="dxa"/>
            <w:vMerge/>
          </w:tcPr>
          <w:p w14:paraId="617452B2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06A08AA8" w14:textId="77777777" w:rsidTr="001D6234">
        <w:tc>
          <w:tcPr>
            <w:tcW w:w="709" w:type="dxa"/>
            <w:vMerge/>
            <w:vAlign w:val="center"/>
          </w:tcPr>
          <w:p w14:paraId="6DE440FE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89E3DE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9B94A2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90AD596" w14:textId="2DFCE6A5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Вилесана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0FB0C512" w14:textId="76582EF5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ул.Красноармейская,5</w:t>
            </w:r>
          </w:p>
        </w:tc>
        <w:tc>
          <w:tcPr>
            <w:tcW w:w="1418" w:type="dxa"/>
            <w:vMerge/>
          </w:tcPr>
          <w:p w14:paraId="0B84F465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423D127C" w14:textId="77777777" w:rsidTr="001D6234">
        <w:tc>
          <w:tcPr>
            <w:tcW w:w="709" w:type="dxa"/>
            <w:vAlign w:val="center"/>
          </w:tcPr>
          <w:p w14:paraId="58D69936" w14:textId="726AA862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3BC08987" w14:textId="00CA9FC2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14:paraId="6468E2DF" w14:textId="785F752B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2" w:type="dxa"/>
          </w:tcPr>
          <w:p w14:paraId="26D47542" w14:textId="011EEC76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8" w:type="dxa"/>
          </w:tcPr>
          <w:p w14:paraId="3FA31C33" w14:textId="1A6210DC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</w:tcPr>
          <w:p w14:paraId="6F7DA558" w14:textId="3F2D7EEC" w:rsidR="00AA15D7" w:rsidRPr="00E56514" w:rsidRDefault="00AA15D7" w:rsidP="00AA1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AA15D7" w:rsidRPr="00E56514" w14:paraId="6007A2B3" w14:textId="77777777" w:rsidTr="001D6234">
        <w:tc>
          <w:tcPr>
            <w:tcW w:w="709" w:type="dxa"/>
            <w:vMerge w:val="restart"/>
            <w:vAlign w:val="center"/>
          </w:tcPr>
          <w:p w14:paraId="01A2FE09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4F859DD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69C65C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8F91247" w14:textId="0852D44D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«24 часа»</w:t>
            </w:r>
          </w:p>
        </w:tc>
        <w:tc>
          <w:tcPr>
            <w:tcW w:w="2268" w:type="dxa"/>
          </w:tcPr>
          <w:p w14:paraId="663F1438" w14:textId="30A0A8B2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ул.Майданова,13</w:t>
            </w:r>
          </w:p>
        </w:tc>
        <w:tc>
          <w:tcPr>
            <w:tcW w:w="1418" w:type="dxa"/>
            <w:vMerge w:val="restart"/>
          </w:tcPr>
          <w:p w14:paraId="1CF78DCD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68B98B44" w14:textId="77777777" w:rsidTr="001D6234">
        <w:tc>
          <w:tcPr>
            <w:tcW w:w="709" w:type="dxa"/>
            <w:vMerge/>
            <w:vAlign w:val="center"/>
          </w:tcPr>
          <w:p w14:paraId="2F216EA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309E9B5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FB9311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E9C2D53" w14:textId="339EB36E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 w:rsidRPr="00466E2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Магнит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18837BF5" w14:textId="752A8376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 w:rsidRPr="00466E2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Строителей,12</w:t>
            </w:r>
          </w:p>
        </w:tc>
        <w:tc>
          <w:tcPr>
            <w:tcW w:w="1418" w:type="dxa"/>
            <w:vMerge/>
          </w:tcPr>
          <w:p w14:paraId="07371F5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299186F6" w14:textId="77777777" w:rsidTr="001D6234">
        <w:tc>
          <w:tcPr>
            <w:tcW w:w="709" w:type="dxa"/>
            <w:vMerge/>
            <w:vAlign w:val="center"/>
          </w:tcPr>
          <w:p w14:paraId="5774080B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196564C4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61D773B7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17F1C62" w14:textId="5E170C7F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«Чижик»</w:t>
            </w:r>
          </w:p>
        </w:tc>
        <w:tc>
          <w:tcPr>
            <w:tcW w:w="2268" w:type="dxa"/>
          </w:tcPr>
          <w:p w14:paraId="24709A78" w14:textId="1647E233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E51C2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Первомайская,32</w:t>
            </w:r>
          </w:p>
        </w:tc>
        <w:tc>
          <w:tcPr>
            <w:tcW w:w="1418" w:type="dxa"/>
            <w:vMerge/>
          </w:tcPr>
          <w:p w14:paraId="0EE2B049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AA15D7" w:rsidRPr="00E56514" w14:paraId="7EB03A13" w14:textId="77777777" w:rsidTr="001D6234">
        <w:tc>
          <w:tcPr>
            <w:tcW w:w="709" w:type="dxa"/>
            <w:vMerge/>
            <w:vAlign w:val="center"/>
          </w:tcPr>
          <w:p w14:paraId="016579B5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CFACF20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2CE8C536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8E26BA3" w14:textId="65060B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«Светофор»</w:t>
            </w:r>
          </w:p>
        </w:tc>
        <w:tc>
          <w:tcPr>
            <w:tcW w:w="2268" w:type="dxa"/>
          </w:tcPr>
          <w:p w14:paraId="21484B8F" w14:textId="4B61E983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E51C2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Коммуны,82</w:t>
            </w:r>
          </w:p>
        </w:tc>
        <w:tc>
          <w:tcPr>
            <w:tcW w:w="1418" w:type="dxa"/>
            <w:vMerge/>
          </w:tcPr>
          <w:p w14:paraId="6D876811" w14:textId="77777777" w:rsidR="00AA15D7" w:rsidRPr="00E56514" w:rsidRDefault="00AA15D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36E485A" w14:textId="77777777" w:rsidTr="00BD1E17">
        <w:trPr>
          <w:trHeight w:val="671"/>
        </w:trPr>
        <w:tc>
          <w:tcPr>
            <w:tcW w:w="709" w:type="dxa"/>
            <w:vMerge w:val="restart"/>
            <w:vAlign w:val="center"/>
          </w:tcPr>
          <w:p w14:paraId="1DD45CFE" w14:textId="46BDA1D7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14:paraId="77003C42" w14:textId="4F6AEF26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FF6B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10</w:t>
            </w:r>
          </w:p>
        </w:tc>
        <w:tc>
          <w:tcPr>
            <w:tcW w:w="1843" w:type="dxa"/>
            <w:vMerge w:val="restart"/>
            <w:vAlign w:val="center"/>
          </w:tcPr>
          <w:p w14:paraId="5F14B4D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ул.Прокофьева,9</w:t>
            </w:r>
          </w:p>
          <w:p w14:paraId="3869DE7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Спортивный зал</w:t>
            </w:r>
          </w:p>
          <w:p w14:paraId="50875C1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11.00 час</w:t>
            </w:r>
          </w:p>
          <w:p w14:paraId="73E472F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1E1B1F56" w14:textId="09AFD1FB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«Рублевка»</w:t>
            </w:r>
          </w:p>
        </w:tc>
        <w:tc>
          <w:tcPr>
            <w:tcW w:w="2268" w:type="dxa"/>
            <w:vAlign w:val="center"/>
          </w:tcPr>
          <w:p w14:paraId="118DE350" w14:textId="4C6E8503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ул.Рабочая,52а</w:t>
            </w:r>
          </w:p>
        </w:tc>
        <w:tc>
          <w:tcPr>
            <w:tcW w:w="1418" w:type="dxa"/>
            <w:vMerge w:val="restart"/>
            <w:vAlign w:val="center"/>
          </w:tcPr>
          <w:p w14:paraId="0B5628F7" w14:textId="21B906C3" w:rsidR="00E221D1" w:rsidRPr="00E56514" w:rsidRDefault="00BD1E1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10</w:t>
            </w:r>
            <w:r w:rsidR="00E221D1"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.00-14.00</w:t>
            </w:r>
          </w:p>
        </w:tc>
      </w:tr>
      <w:tr w:rsidR="00E221D1" w:rsidRPr="00E56514" w14:paraId="04752073" w14:textId="77777777" w:rsidTr="00BD1E17">
        <w:trPr>
          <w:trHeight w:val="1090"/>
        </w:trPr>
        <w:tc>
          <w:tcPr>
            <w:tcW w:w="709" w:type="dxa"/>
            <w:vMerge/>
            <w:vAlign w:val="center"/>
          </w:tcPr>
          <w:p w14:paraId="38DA5626" w14:textId="77777777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B27C52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FC3186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6A8ADEFC" w14:textId="40F66618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Магнит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  <w:vAlign w:val="center"/>
          </w:tcPr>
          <w:p w14:paraId="6C9947A8" w14:textId="66FC71E9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ул.Рабочая,4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vMerge/>
          </w:tcPr>
          <w:p w14:paraId="4F5ED74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76783809" w14:textId="77777777" w:rsidTr="00BD1E17">
        <w:tc>
          <w:tcPr>
            <w:tcW w:w="709" w:type="dxa"/>
            <w:vMerge/>
            <w:vAlign w:val="center"/>
          </w:tcPr>
          <w:p w14:paraId="1C6A9FF7" w14:textId="77777777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187857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717418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2239AD17" w14:textId="20A8ABE3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«Уральский дворик»</w:t>
            </w:r>
          </w:p>
        </w:tc>
        <w:tc>
          <w:tcPr>
            <w:tcW w:w="2268" w:type="dxa"/>
            <w:vAlign w:val="center"/>
          </w:tcPr>
          <w:p w14:paraId="19B2050E" w14:textId="2F36713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Кушва, ул.Уральская,35</w:t>
            </w:r>
          </w:p>
        </w:tc>
        <w:tc>
          <w:tcPr>
            <w:tcW w:w="1418" w:type="dxa"/>
            <w:vMerge/>
          </w:tcPr>
          <w:p w14:paraId="5D78985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6C177E8E" w14:textId="77777777" w:rsidTr="00BD1E17">
        <w:tc>
          <w:tcPr>
            <w:tcW w:w="709" w:type="dxa"/>
            <w:vMerge w:val="restart"/>
            <w:vAlign w:val="center"/>
          </w:tcPr>
          <w:p w14:paraId="6621DDC5" w14:textId="4C0AFFB3" w:rsidR="00E221D1" w:rsidRPr="00E56514" w:rsidRDefault="00E221D1" w:rsidP="00BD1E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43" w:type="dxa"/>
            <w:vMerge w:val="restart"/>
            <w:vAlign w:val="center"/>
          </w:tcPr>
          <w:p w14:paraId="3C45B18C" w14:textId="35DC9205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FF6B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Муниципальное автономное общеобразовательное учреждение Кушвинского муниципального округа средняя общеобразовательная школа № 20</w:t>
            </w:r>
          </w:p>
        </w:tc>
        <w:tc>
          <w:tcPr>
            <w:tcW w:w="1843" w:type="dxa"/>
            <w:vMerge w:val="restart"/>
            <w:vAlign w:val="center"/>
          </w:tcPr>
          <w:p w14:paraId="58B91FA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ул.Красноармейская,9</w:t>
            </w:r>
          </w:p>
          <w:p w14:paraId="5101053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Актовый зал</w:t>
            </w:r>
          </w:p>
          <w:p w14:paraId="2F30FE5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14.00 час</w:t>
            </w:r>
          </w:p>
        </w:tc>
        <w:tc>
          <w:tcPr>
            <w:tcW w:w="1842" w:type="dxa"/>
            <w:vAlign w:val="center"/>
          </w:tcPr>
          <w:p w14:paraId="059B46A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  <w:vAlign w:val="center"/>
          </w:tcPr>
          <w:p w14:paraId="30F11FDF" w14:textId="53AF3EE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Баранчинский, ул.Коммуны,41</w:t>
            </w:r>
          </w:p>
        </w:tc>
        <w:tc>
          <w:tcPr>
            <w:tcW w:w="1418" w:type="dxa"/>
            <w:vMerge w:val="restart"/>
            <w:vAlign w:val="center"/>
          </w:tcPr>
          <w:p w14:paraId="2D608D3F" w14:textId="6F145D6A" w:rsidR="00E221D1" w:rsidRPr="00E56514" w:rsidRDefault="00BD1E17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08</w:t>
            </w:r>
            <w:r w:rsidR="00E221D1"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.00-1</w:t>
            </w:r>
            <w:r w:rsidR="00A05279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  <w:r w:rsidR="00E221D1"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  <w:tr w:rsidR="00E221D1" w:rsidRPr="00E56514" w14:paraId="2DB108F4" w14:textId="77777777" w:rsidTr="001D6234">
        <w:tc>
          <w:tcPr>
            <w:tcW w:w="709" w:type="dxa"/>
            <w:vMerge/>
          </w:tcPr>
          <w:p w14:paraId="5C5EF12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156C18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84B601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EB30CF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«Пенная бухта»</w:t>
            </w:r>
          </w:p>
        </w:tc>
        <w:tc>
          <w:tcPr>
            <w:tcW w:w="2268" w:type="dxa"/>
          </w:tcPr>
          <w:p w14:paraId="7605C7D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ул.Коммуны,39</w:t>
            </w:r>
          </w:p>
        </w:tc>
        <w:tc>
          <w:tcPr>
            <w:tcW w:w="1418" w:type="dxa"/>
            <w:vMerge/>
          </w:tcPr>
          <w:p w14:paraId="56D1121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62C6700F" w14:textId="77777777" w:rsidTr="001D6234">
        <w:tc>
          <w:tcPr>
            <w:tcW w:w="709" w:type="dxa"/>
            <w:vMerge/>
          </w:tcPr>
          <w:p w14:paraId="7BB13C5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966108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B9418C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B87640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«Магнит»</w:t>
            </w:r>
          </w:p>
        </w:tc>
        <w:tc>
          <w:tcPr>
            <w:tcW w:w="2268" w:type="dxa"/>
          </w:tcPr>
          <w:p w14:paraId="54165E2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ул.Красноармейская,6</w:t>
            </w:r>
          </w:p>
        </w:tc>
        <w:tc>
          <w:tcPr>
            <w:tcW w:w="1418" w:type="dxa"/>
            <w:vMerge/>
          </w:tcPr>
          <w:p w14:paraId="7926DBA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332BE68A" w14:textId="77777777" w:rsidTr="001D6234">
        <w:tc>
          <w:tcPr>
            <w:tcW w:w="709" w:type="dxa"/>
            <w:vMerge/>
          </w:tcPr>
          <w:p w14:paraId="7282DB4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2123333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E70D212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937D781" w14:textId="0E9DA4B5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</w:t>
            </w:r>
          </w:p>
        </w:tc>
        <w:tc>
          <w:tcPr>
            <w:tcW w:w="2268" w:type="dxa"/>
          </w:tcPr>
          <w:p w14:paraId="5E5336F8" w14:textId="019236BC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B7754F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vMerge/>
          </w:tcPr>
          <w:p w14:paraId="3970B06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18D5371" w14:textId="77777777" w:rsidTr="001D6234">
        <w:tc>
          <w:tcPr>
            <w:tcW w:w="709" w:type="dxa"/>
            <w:vMerge/>
          </w:tcPr>
          <w:p w14:paraId="1FE8EC9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45C9C65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8CA846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C46D909" w14:textId="391548EE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40D5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</w:t>
            </w:r>
          </w:p>
        </w:tc>
        <w:tc>
          <w:tcPr>
            <w:tcW w:w="2268" w:type="dxa"/>
          </w:tcPr>
          <w:p w14:paraId="0500F1C9" w14:textId="3567E652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40D5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ул.Коммуны,4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vMerge/>
          </w:tcPr>
          <w:p w14:paraId="1048526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1DAF848A" w14:textId="77777777" w:rsidTr="001D6234">
        <w:tc>
          <w:tcPr>
            <w:tcW w:w="709" w:type="dxa"/>
            <w:vMerge/>
          </w:tcPr>
          <w:p w14:paraId="6793312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4D1332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38A5444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37392618" w14:textId="2E7127BD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Монетка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26773971" w14:textId="460E4AC3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418" w:type="dxa"/>
            <w:vMerge/>
          </w:tcPr>
          <w:p w14:paraId="46E36BE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663C60B1" w14:textId="77777777" w:rsidTr="001D6234">
        <w:tc>
          <w:tcPr>
            <w:tcW w:w="709" w:type="dxa"/>
            <w:vMerge/>
          </w:tcPr>
          <w:p w14:paraId="7E81E155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7AE7AF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BB0C7D3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7EEBEEC" w14:textId="2D56F129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Магазин 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«</w:t>
            </w:r>
            <w:proofErr w:type="spellStart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Fix</w:t>
            </w:r>
            <w:proofErr w:type="spellEnd"/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Price»</w:t>
            </w:r>
          </w:p>
        </w:tc>
        <w:tc>
          <w:tcPr>
            <w:tcW w:w="2268" w:type="dxa"/>
          </w:tcPr>
          <w:p w14:paraId="0D1F3256" w14:textId="7B6E6EF5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 w:rsidRPr="00413A7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418" w:type="dxa"/>
            <w:vMerge/>
          </w:tcPr>
          <w:p w14:paraId="00DAD57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45ECEEFD" w14:textId="77777777" w:rsidTr="001D6234">
        <w:tc>
          <w:tcPr>
            <w:tcW w:w="709" w:type="dxa"/>
            <w:vMerge/>
          </w:tcPr>
          <w:p w14:paraId="0A69CB3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7A6F37A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AD73CA6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2E3EA863" w14:textId="62467096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«Океан»</w:t>
            </w:r>
          </w:p>
        </w:tc>
        <w:tc>
          <w:tcPr>
            <w:tcW w:w="2268" w:type="dxa"/>
          </w:tcPr>
          <w:p w14:paraId="34CEB003" w14:textId="0EB6F301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40D5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Победы,17</w:t>
            </w:r>
          </w:p>
        </w:tc>
        <w:tc>
          <w:tcPr>
            <w:tcW w:w="1418" w:type="dxa"/>
            <w:vMerge/>
          </w:tcPr>
          <w:p w14:paraId="784338F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3059FF4F" w14:textId="77777777" w:rsidTr="001D6234">
        <w:tc>
          <w:tcPr>
            <w:tcW w:w="709" w:type="dxa"/>
            <w:vMerge/>
          </w:tcPr>
          <w:p w14:paraId="3C56F2D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6EAF2680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5064FB21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D02F9ED" w14:textId="245554AB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«Дуэт»</w:t>
            </w:r>
          </w:p>
        </w:tc>
        <w:tc>
          <w:tcPr>
            <w:tcW w:w="2268" w:type="dxa"/>
          </w:tcPr>
          <w:p w14:paraId="063AEA3E" w14:textId="48741F8C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40D5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 Победы,1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vMerge/>
          </w:tcPr>
          <w:p w14:paraId="1D390AA4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2BE18924" w14:textId="77777777" w:rsidTr="001D6234">
        <w:tc>
          <w:tcPr>
            <w:tcW w:w="709" w:type="dxa"/>
            <w:vMerge/>
          </w:tcPr>
          <w:p w14:paraId="3908964D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97ACC89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17055EF7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4418F03D" w14:textId="07B32038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</w:tc>
        <w:tc>
          <w:tcPr>
            <w:tcW w:w="2268" w:type="dxa"/>
          </w:tcPr>
          <w:p w14:paraId="0BC52B15" w14:textId="38EF0D4F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40D55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пос. Баранчинский, ул. 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Революции,19</w:t>
            </w:r>
          </w:p>
        </w:tc>
        <w:tc>
          <w:tcPr>
            <w:tcW w:w="1418" w:type="dxa"/>
            <w:vMerge/>
          </w:tcPr>
          <w:p w14:paraId="26126CB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E221D1" w:rsidRPr="00E56514" w14:paraId="043BBAA9" w14:textId="77777777" w:rsidTr="001D6234">
        <w:tc>
          <w:tcPr>
            <w:tcW w:w="709" w:type="dxa"/>
            <w:vMerge/>
          </w:tcPr>
          <w:p w14:paraId="3222BE98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79F6ADDF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</w:tcPr>
          <w:p w14:paraId="0779505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540C6EC7" w14:textId="4A3705F2" w:rsidR="00E221D1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Монетка</w:t>
            </w: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268" w:type="dxa"/>
          </w:tcPr>
          <w:p w14:paraId="7C029936" w14:textId="6AE3F22E" w:rsidR="00E221D1" w:rsidRPr="00440D55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E5651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пос. Баранчинский, ул.Коммуны,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vMerge/>
          </w:tcPr>
          <w:p w14:paraId="0ABCB36B" w14:textId="77777777" w:rsidR="00E221D1" w:rsidRPr="00E56514" w:rsidRDefault="00E221D1" w:rsidP="00E221D1">
            <w:pPr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71C5E529" w14:textId="77777777" w:rsidR="00E56514" w:rsidRPr="00E56514" w:rsidRDefault="00E56514" w:rsidP="00E56514">
      <w:pPr>
        <w:spacing w:after="0" w:line="240" w:lineRule="auto"/>
        <w:rPr>
          <w:rFonts w:ascii="Liberation Serif" w:eastAsia="Times New Roman" w:hAnsi="Liberation Serif" w:cs="Liberation Serif"/>
          <w:kern w:val="1"/>
          <w:sz w:val="24"/>
          <w:szCs w:val="24"/>
          <w:lang w:eastAsia="ar-SA"/>
        </w:rPr>
      </w:pPr>
    </w:p>
    <w:p w14:paraId="7E999C96" w14:textId="180A12A6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Применяемые сокращения:</w:t>
      </w:r>
    </w:p>
    <w:p w14:paraId="450B6DB8" w14:textId="2B4337F0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ул. – улица</w:t>
      </w:r>
      <w:r w:rsidR="00852C6B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621046A8" w14:textId="7BAD1014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г. – город</w:t>
      </w:r>
      <w:r w:rsidR="00852C6B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643661B4" w14:textId="21A55DD6" w:rsidR="00091452" w:rsidRPr="00AA15D7" w:rsidRDefault="00091452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пл. – площадь;</w:t>
      </w:r>
    </w:p>
    <w:p w14:paraId="629E2238" w14:textId="3A2CA25A" w:rsidR="009214E1" w:rsidRPr="00AA15D7" w:rsidRDefault="009214E1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час. – часов</w:t>
      </w:r>
      <w:r w:rsidR="004169A1" w:rsidRPr="00AA15D7">
        <w:rPr>
          <w:rFonts w:ascii="Liberation Serif" w:hAnsi="Liberation Serif" w:cs="Liberation Serif"/>
          <w:sz w:val="22"/>
          <w:szCs w:val="22"/>
        </w:rPr>
        <w:t>;</w:t>
      </w:r>
    </w:p>
    <w:p w14:paraId="32F6B170" w14:textId="4F786585" w:rsidR="004169A1" w:rsidRPr="00AA15D7" w:rsidRDefault="00AA15D7" w:rsidP="00DB1419">
      <w:pPr>
        <w:spacing w:after="0" w:line="240" w:lineRule="auto"/>
        <w:rPr>
          <w:rFonts w:ascii="Liberation Serif" w:hAnsi="Liberation Serif" w:cs="Liberation Serif"/>
          <w:sz w:val="22"/>
          <w:szCs w:val="22"/>
        </w:rPr>
      </w:pPr>
      <w:r w:rsidRPr="00AA15D7">
        <w:rPr>
          <w:rFonts w:ascii="Liberation Serif" w:hAnsi="Liberation Serif" w:cs="Liberation Serif"/>
          <w:sz w:val="22"/>
          <w:szCs w:val="22"/>
        </w:rPr>
        <w:t>пос. - поселок</w:t>
      </w:r>
    </w:p>
    <w:sectPr w:rsidR="004169A1" w:rsidRPr="00AA15D7" w:rsidSect="003429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C6BF2" w14:textId="77777777" w:rsidR="00E84EAA" w:rsidRDefault="00E84EAA" w:rsidP="00B350B6">
      <w:pPr>
        <w:spacing w:after="0" w:line="240" w:lineRule="auto"/>
      </w:pPr>
      <w:r>
        <w:separator/>
      </w:r>
    </w:p>
  </w:endnote>
  <w:endnote w:type="continuationSeparator" w:id="0">
    <w:p w14:paraId="3D3E4589" w14:textId="77777777" w:rsidR="00E84EAA" w:rsidRDefault="00E84EAA" w:rsidP="00B3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9DC13" w14:textId="77777777" w:rsidR="00322485" w:rsidRDefault="003224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92A3" w14:textId="77777777" w:rsidR="00322485" w:rsidRDefault="003224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874F" w14:textId="77777777" w:rsidR="00322485" w:rsidRDefault="00322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F3CA3" w14:textId="77777777" w:rsidR="00E84EAA" w:rsidRDefault="00E84EAA" w:rsidP="00B350B6">
      <w:pPr>
        <w:spacing w:after="0" w:line="240" w:lineRule="auto"/>
      </w:pPr>
      <w:r>
        <w:separator/>
      </w:r>
    </w:p>
  </w:footnote>
  <w:footnote w:type="continuationSeparator" w:id="0">
    <w:p w14:paraId="20DE62B8" w14:textId="77777777" w:rsidR="00E84EAA" w:rsidRDefault="00E84EAA" w:rsidP="00B3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CFC4" w14:textId="77777777" w:rsidR="00322485" w:rsidRDefault="00322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5484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5FA1AC51" w14:textId="711A7B0D" w:rsidR="00322485" w:rsidRPr="00322485" w:rsidRDefault="00322485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32248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32248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322485">
          <w:rPr>
            <w:rFonts w:ascii="Liberation Serif" w:hAnsi="Liberation Serif" w:cs="Liberation Serif"/>
            <w:sz w:val="28"/>
            <w:szCs w:val="28"/>
          </w:rPr>
          <w:t>2</w: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E213D8F" w14:textId="77777777" w:rsidR="00B350B6" w:rsidRDefault="00B35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21245" w14:textId="77777777" w:rsidR="00322485" w:rsidRDefault="00322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B6"/>
    <w:rsid w:val="0002416F"/>
    <w:rsid w:val="00027988"/>
    <w:rsid w:val="00042C16"/>
    <w:rsid w:val="00042D25"/>
    <w:rsid w:val="00044431"/>
    <w:rsid w:val="00044DF9"/>
    <w:rsid w:val="000456B2"/>
    <w:rsid w:val="00062A61"/>
    <w:rsid w:val="00081408"/>
    <w:rsid w:val="000868A3"/>
    <w:rsid w:val="00091452"/>
    <w:rsid w:val="00095CE2"/>
    <w:rsid w:val="000B0BDD"/>
    <w:rsid w:val="000B387B"/>
    <w:rsid w:val="000B5058"/>
    <w:rsid w:val="000C55A3"/>
    <w:rsid w:val="000F6480"/>
    <w:rsid w:val="000F7419"/>
    <w:rsid w:val="001000A1"/>
    <w:rsid w:val="0011520E"/>
    <w:rsid w:val="001156F9"/>
    <w:rsid w:val="00115D54"/>
    <w:rsid w:val="00136077"/>
    <w:rsid w:val="001444E6"/>
    <w:rsid w:val="00145F40"/>
    <w:rsid w:val="001471B8"/>
    <w:rsid w:val="00150994"/>
    <w:rsid w:val="00152022"/>
    <w:rsid w:val="0016665E"/>
    <w:rsid w:val="00171F4D"/>
    <w:rsid w:val="001777CF"/>
    <w:rsid w:val="00187F53"/>
    <w:rsid w:val="001C29E5"/>
    <w:rsid w:val="001D6234"/>
    <w:rsid w:val="002000F6"/>
    <w:rsid w:val="002023BA"/>
    <w:rsid w:val="0020680E"/>
    <w:rsid w:val="00211C78"/>
    <w:rsid w:val="00226B86"/>
    <w:rsid w:val="00230B8B"/>
    <w:rsid w:val="002451EE"/>
    <w:rsid w:val="002638E1"/>
    <w:rsid w:val="002724F2"/>
    <w:rsid w:val="002A640D"/>
    <w:rsid w:val="002B427D"/>
    <w:rsid w:val="002C553B"/>
    <w:rsid w:val="002E1554"/>
    <w:rsid w:val="00317618"/>
    <w:rsid w:val="003210C8"/>
    <w:rsid w:val="003217A9"/>
    <w:rsid w:val="00322485"/>
    <w:rsid w:val="003335FD"/>
    <w:rsid w:val="003404E7"/>
    <w:rsid w:val="003429B5"/>
    <w:rsid w:val="00345CBD"/>
    <w:rsid w:val="00351162"/>
    <w:rsid w:val="00356C63"/>
    <w:rsid w:val="003822DA"/>
    <w:rsid w:val="00392750"/>
    <w:rsid w:val="003933CF"/>
    <w:rsid w:val="003A1A14"/>
    <w:rsid w:val="003A2628"/>
    <w:rsid w:val="003A4F84"/>
    <w:rsid w:val="003A5769"/>
    <w:rsid w:val="003C0A15"/>
    <w:rsid w:val="004005B0"/>
    <w:rsid w:val="00402F44"/>
    <w:rsid w:val="004104ED"/>
    <w:rsid w:val="00413A74"/>
    <w:rsid w:val="004169A1"/>
    <w:rsid w:val="00421F16"/>
    <w:rsid w:val="00431DE2"/>
    <w:rsid w:val="004366F2"/>
    <w:rsid w:val="00440D55"/>
    <w:rsid w:val="00466E25"/>
    <w:rsid w:val="004746A8"/>
    <w:rsid w:val="00480F00"/>
    <w:rsid w:val="00492CDA"/>
    <w:rsid w:val="004A0EEF"/>
    <w:rsid w:val="004A750B"/>
    <w:rsid w:val="004B6592"/>
    <w:rsid w:val="004C50B4"/>
    <w:rsid w:val="004C51D3"/>
    <w:rsid w:val="004D7B87"/>
    <w:rsid w:val="00523857"/>
    <w:rsid w:val="005440C7"/>
    <w:rsid w:val="0054588B"/>
    <w:rsid w:val="00566FFE"/>
    <w:rsid w:val="005970BD"/>
    <w:rsid w:val="005A71DF"/>
    <w:rsid w:val="005B25C6"/>
    <w:rsid w:val="005C09AD"/>
    <w:rsid w:val="005F7069"/>
    <w:rsid w:val="006125D3"/>
    <w:rsid w:val="006142B2"/>
    <w:rsid w:val="006234A2"/>
    <w:rsid w:val="00656941"/>
    <w:rsid w:val="00694FEE"/>
    <w:rsid w:val="006A1E79"/>
    <w:rsid w:val="006A35C0"/>
    <w:rsid w:val="006A6CEB"/>
    <w:rsid w:val="006C6D1F"/>
    <w:rsid w:val="006E2C93"/>
    <w:rsid w:val="006F0D46"/>
    <w:rsid w:val="0072519C"/>
    <w:rsid w:val="00742751"/>
    <w:rsid w:val="00757851"/>
    <w:rsid w:val="0078348F"/>
    <w:rsid w:val="00794038"/>
    <w:rsid w:val="007A0221"/>
    <w:rsid w:val="007A4BEA"/>
    <w:rsid w:val="007A4E65"/>
    <w:rsid w:val="007B1592"/>
    <w:rsid w:val="007C408C"/>
    <w:rsid w:val="007D5C21"/>
    <w:rsid w:val="007E20FA"/>
    <w:rsid w:val="007F58B7"/>
    <w:rsid w:val="008023E7"/>
    <w:rsid w:val="00843641"/>
    <w:rsid w:val="00852C6B"/>
    <w:rsid w:val="0085797B"/>
    <w:rsid w:val="00860E3B"/>
    <w:rsid w:val="008773B3"/>
    <w:rsid w:val="00892368"/>
    <w:rsid w:val="008A2A41"/>
    <w:rsid w:val="008B01B3"/>
    <w:rsid w:val="008B5E66"/>
    <w:rsid w:val="008E2ED7"/>
    <w:rsid w:val="009214BF"/>
    <w:rsid w:val="009214E1"/>
    <w:rsid w:val="00936333"/>
    <w:rsid w:val="00937859"/>
    <w:rsid w:val="00962515"/>
    <w:rsid w:val="0098747F"/>
    <w:rsid w:val="00992401"/>
    <w:rsid w:val="009E51C2"/>
    <w:rsid w:val="009F5AC4"/>
    <w:rsid w:val="00A05279"/>
    <w:rsid w:val="00A072BC"/>
    <w:rsid w:val="00A1544C"/>
    <w:rsid w:val="00A2796E"/>
    <w:rsid w:val="00A4256E"/>
    <w:rsid w:val="00A72557"/>
    <w:rsid w:val="00A755DB"/>
    <w:rsid w:val="00A9221E"/>
    <w:rsid w:val="00AA15D7"/>
    <w:rsid w:val="00AA4752"/>
    <w:rsid w:val="00AA4E1D"/>
    <w:rsid w:val="00AE231A"/>
    <w:rsid w:val="00AE51F3"/>
    <w:rsid w:val="00B0084A"/>
    <w:rsid w:val="00B15034"/>
    <w:rsid w:val="00B25496"/>
    <w:rsid w:val="00B31DB5"/>
    <w:rsid w:val="00B349AC"/>
    <w:rsid w:val="00B350B6"/>
    <w:rsid w:val="00B36E7B"/>
    <w:rsid w:val="00B41AEE"/>
    <w:rsid w:val="00B639A7"/>
    <w:rsid w:val="00B7754F"/>
    <w:rsid w:val="00B8788B"/>
    <w:rsid w:val="00BB61DD"/>
    <w:rsid w:val="00BC477C"/>
    <w:rsid w:val="00BD1E17"/>
    <w:rsid w:val="00C12524"/>
    <w:rsid w:val="00C1442E"/>
    <w:rsid w:val="00C30D77"/>
    <w:rsid w:val="00C31875"/>
    <w:rsid w:val="00C45BEF"/>
    <w:rsid w:val="00C60498"/>
    <w:rsid w:val="00C70993"/>
    <w:rsid w:val="00CA5F8D"/>
    <w:rsid w:val="00CD1C49"/>
    <w:rsid w:val="00D11540"/>
    <w:rsid w:val="00D5690B"/>
    <w:rsid w:val="00D676AF"/>
    <w:rsid w:val="00D7384D"/>
    <w:rsid w:val="00D81550"/>
    <w:rsid w:val="00D83C66"/>
    <w:rsid w:val="00D90694"/>
    <w:rsid w:val="00D93121"/>
    <w:rsid w:val="00DB1419"/>
    <w:rsid w:val="00DB7F33"/>
    <w:rsid w:val="00DC1336"/>
    <w:rsid w:val="00DD3D41"/>
    <w:rsid w:val="00DD76BF"/>
    <w:rsid w:val="00DE7078"/>
    <w:rsid w:val="00DF6387"/>
    <w:rsid w:val="00E042EB"/>
    <w:rsid w:val="00E221D1"/>
    <w:rsid w:val="00E27196"/>
    <w:rsid w:val="00E41710"/>
    <w:rsid w:val="00E51E74"/>
    <w:rsid w:val="00E56514"/>
    <w:rsid w:val="00E64004"/>
    <w:rsid w:val="00E661EE"/>
    <w:rsid w:val="00E66742"/>
    <w:rsid w:val="00E84EAA"/>
    <w:rsid w:val="00EB593C"/>
    <w:rsid w:val="00EC4F42"/>
    <w:rsid w:val="00ED6C42"/>
    <w:rsid w:val="00EE0F38"/>
    <w:rsid w:val="00EF0959"/>
    <w:rsid w:val="00EF5A84"/>
    <w:rsid w:val="00EF6220"/>
    <w:rsid w:val="00F36EDD"/>
    <w:rsid w:val="00F73518"/>
    <w:rsid w:val="00F807A8"/>
    <w:rsid w:val="00F86322"/>
    <w:rsid w:val="00F95902"/>
    <w:rsid w:val="00FC5E2C"/>
    <w:rsid w:val="00FE763E"/>
    <w:rsid w:val="00FE79A9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A0CD"/>
  <w15:chartTrackingRefBased/>
  <w15:docId w15:val="{E6C5C6DD-D3D3-4FC6-BD8F-F46D96F8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419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80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6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2025-05-15T09:29:00Z</cp:lastPrinted>
  <dcterms:created xsi:type="dcterms:W3CDTF">2023-06-01T11:15:00Z</dcterms:created>
  <dcterms:modified xsi:type="dcterms:W3CDTF">2025-05-15T09:29:00Z</dcterms:modified>
</cp:coreProperties>
</file>