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9713" w14:textId="163837AD" w:rsidR="005F5E9C" w:rsidRPr="00CD0B2D" w:rsidRDefault="0069577C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234721">
        <w:rPr>
          <w:noProof/>
        </w:rPr>
        <w:drawing>
          <wp:inline distT="0" distB="0" distL="0" distR="0" wp14:anchorId="05BC92B6" wp14:editId="2E54FFB3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E917E8">
        <w:rPr>
          <w:rFonts w:ascii="Liberation Serif" w:eastAsia="Times New Roman" w:hAnsi="Liberation Serif"/>
          <w:b/>
          <w:sz w:val="28"/>
          <w:szCs w:val="28"/>
        </w:rPr>
        <w:t>АД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 w:rsidR="00AE6A3B"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14D987E6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03ED6B25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4DC8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2F97D995" w14:textId="23761023" w:rsidR="005F5E9C" w:rsidRPr="009E6CC1" w:rsidRDefault="007C5C2B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10.04.2025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009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0FB9B9E8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DBD3D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06F1C3B3" w14:textId="3987CD05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7C5C2B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578</w:t>
            </w:r>
          </w:p>
        </w:tc>
      </w:tr>
      <w:tr w:rsidR="005F5E9C" w:rsidRPr="00CD0B2D" w14:paraId="57897C42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17FF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070DC06" w14:textId="77777777" w:rsidR="005F5E9C" w:rsidRPr="008A7089" w:rsidRDefault="005F5E9C" w:rsidP="0006546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4B5A92D" w14:textId="77777777" w:rsidR="005F5E9C" w:rsidRPr="008A7089" w:rsidRDefault="005F5E9C" w:rsidP="0006546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827D268" w14:textId="2E812F62" w:rsidR="00124177" w:rsidRPr="00DC2F03" w:rsidRDefault="00124177" w:rsidP="001A13B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2F03">
        <w:rPr>
          <w:rFonts w:ascii="Liberation Serif" w:hAnsi="Liberation Serif" w:cs="Liberation Serif"/>
          <w:b/>
          <w:sz w:val="28"/>
          <w:szCs w:val="28"/>
        </w:rPr>
        <w:t>О внесении изменений в</w:t>
      </w:r>
      <w:r w:rsidR="008A7C51" w:rsidRPr="00DC2F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E6A3B" w:rsidRPr="00DC2F03">
        <w:rPr>
          <w:rFonts w:ascii="Liberation Serif" w:hAnsi="Liberation Serif" w:cs="Liberation Serif"/>
          <w:b/>
          <w:sz w:val="28"/>
          <w:szCs w:val="28"/>
        </w:rPr>
        <w:t xml:space="preserve">постановление </w:t>
      </w:r>
      <w:r w:rsidR="00B63E0B" w:rsidRPr="00DC2F03">
        <w:rPr>
          <w:rFonts w:ascii="Liberation Serif" w:hAnsi="Liberation Serif" w:cs="Liberation Serif"/>
          <w:b/>
          <w:sz w:val="28"/>
          <w:szCs w:val="28"/>
        </w:rPr>
        <w:t xml:space="preserve">администрации Кушвинского городского округа </w:t>
      </w:r>
      <w:r w:rsidR="00AE6A3B" w:rsidRPr="00DC2F03">
        <w:rPr>
          <w:rFonts w:ascii="Liberation Serif" w:hAnsi="Liberation Serif" w:cs="Liberation Serif"/>
          <w:b/>
          <w:sz w:val="28"/>
          <w:szCs w:val="28"/>
        </w:rPr>
        <w:t>от 20 декабря 2024 года № 2084</w:t>
      </w:r>
      <w:r w:rsidR="000072BD" w:rsidRPr="00DC2F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A13BE" w:rsidRPr="00DC2F03">
        <w:rPr>
          <w:rFonts w:ascii="Liberation Serif" w:hAnsi="Liberation Serif" w:cs="Liberation Serif"/>
          <w:b/>
          <w:sz w:val="28"/>
          <w:szCs w:val="28"/>
        </w:rPr>
        <w:br/>
        <w:t>«О внесении изменений в отдельные постановления администрации Кушвинского городского округа»</w:t>
      </w:r>
    </w:p>
    <w:p w14:paraId="4ABF95F4" w14:textId="77777777" w:rsidR="005F5E9C" w:rsidRPr="00DC2F03" w:rsidRDefault="005F5E9C" w:rsidP="005F5E9C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32E897FE" w14:textId="59AAA498" w:rsidR="005F5E9C" w:rsidRPr="00DC2F03" w:rsidRDefault="00816F83" w:rsidP="005F5E9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C2F03"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муниципальных правовых актов Кушвинского </w:t>
      </w:r>
      <w:r w:rsidR="008D077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C2F03">
        <w:rPr>
          <w:rFonts w:ascii="Liberation Serif" w:hAnsi="Liberation Serif" w:cs="Liberation Serif"/>
          <w:sz w:val="28"/>
          <w:szCs w:val="28"/>
        </w:rPr>
        <w:t xml:space="preserve"> округа в соответствие с действующим законодательством</w:t>
      </w:r>
      <w:r w:rsidR="00611900" w:rsidRPr="00DC2F03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124177" w:rsidRPr="00DC2F03">
        <w:rPr>
          <w:rFonts w:ascii="Liberation Serif" w:hAnsi="Liberation Serif" w:cs="Liberation Serif"/>
          <w:sz w:val="28"/>
          <w:szCs w:val="28"/>
        </w:rPr>
        <w:t xml:space="preserve">, </w:t>
      </w:r>
      <w:r w:rsidRPr="00DC2F03">
        <w:rPr>
          <w:rFonts w:ascii="Liberation Serif" w:hAnsi="Liberation Serif" w:cs="Liberation Serif"/>
          <w:sz w:val="28"/>
          <w:szCs w:val="28"/>
        </w:rPr>
        <w:t>руководствуясь Федеральным законом от 6 октября 2003</w:t>
      </w:r>
      <w:r w:rsidR="00094BBE">
        <w:rPr>
          <w:rFonts w:ascii="Liberation Serif" w:hAnsi="Liberation Serif" w:cs="Liberation Serif"/>
          <w:sz w:val="28"/>
          <w:szCs w:val="28"/>
        </w:rPr>
        <w:t> </w:t>
      </w:r>
      <w:r w:rsidRPr="00DC2F03">
        <w:rPr>
          <w:rFonts w:ascii="Liberation Serif" w:hAnsi="Liberation Serif" w:cs="Liberation Serif"/>
          <w:sz w:val="28"/>
          <w:szCs w:val="28"/>
        </w:rPr>
        <w:t>года № 131</w:t>
      </w:r>
      <w:r w:rsidR="00A43835" w:rsidRPr="00DC2F03">
        <w:rPr>
          <w:rFonts w:ascii="Liberation Serif" w:hAnsi="Liberation Serif" w:cs="Liberation Serif"/>
          <w:sz w:val="28"/>
          <w:szCs w:val="28"/>
        </w:rPr>
        <w:t>-</w:t>
      </w:r>
      <w:r w:rsidRPr="00DC2F03">
        <w:rPr>
          <w:rFonts w:ascii="Liberation Serif" w:hAnsi="Liberation Serif" w:cs="Liberation Serif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Кушвинского </w:t>
      </w:r>
      <w:r w:rsidR="001C4682" w:rsidRPr="00DC2F03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C2F03">
        <w:rPr>
          <w:rFonts w:ascii="Liberation Serif" w:hAnsi="Liberation Serif" w:cs="Liberation Serif"/>
          <w:sz w:val="28"/>
          <w:szCs w:val="28"/>
        </w:rPr>
        <w:t xml:space="preserve"> округа,</w:t>
      </w:r>
      <w:r w:rsidR="005F5E9C" w:rsidRPr="00DC2F03">
        <w:rPr>
          <w:rFonts w:ascii="Liberation Serif" w:eastAsia="Times New Roman" w:hAnsi="Liberation Serif" w:cs="Liberation Serif"/>
          <w:sz w:val="28"/>
          <w:szCs w:val="28"/>
        </w:rPr>
        <w:t xml:space="preserve"> администрация Кушвинского </w:t>
      </w:r>
      <w:r w:rsidR="001C4682" w:rsidRPr="00DC2F03">
        <w:rPr>
          <w:rFonts w:ascii="Liberation Serif" w:eastAsia="Times New Roman" w:hAnsi="Liberation Serif" w:cs="Liberation Serif"/>
          <w:sz w:val="28"/>
          <w:szCs w:val="28"/>
        </w:rPr>
        <w:t xml:space="preserve">муниципального </w:t>
      </w:r>
      <w:r w:rsidR="005F5E9C" w:rsidRPr="00DC2F03">
        <w:rPr>
          <w:rFonts w:ascii="Liberation Serif" w:eastAsia="Times New Roman" w:hAnsi="Liberation Serif" w:cs="Liberation Serif"/>
          <w:sz w:val="28"/>
          <w:szCs w:val="28"/>
        </w:rPr>
        <w:t>округа</w:t>
      </w:r>
    </w:p>
    <w:p w14:paraId="201BC9C3" w14:textId="77777777" w:rsidR="005F5E9C" w:rsidRPr="00DC2F03" w:rsidRDefault="005F5E9C" w:rsidP="007A6DAF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DC2F03">
        <w:rPr>
          <w:rFonts w:ascii="Liberation Serif" w:eastAsia="Times New Roman" w:hAnsi="Liberation Serif" w:cs="Liberation Serif"/>
          <w:b/>
          <w:sz w:val="28"/>
          <w:szCs w:val="28"/>
        </w:rPr>
        <w:t>ПОСТАНОВЛЯЕТ:</w:t>
      </w:r>
    </w:p>
    <w:p w14:paraId="5FE86DED" w14:textId="2F41D1A8" w:rsidR="00AE6A3B" w:rsidRPr="00DC2F03" w:rsidRDefault="00094BBE" w:rsidP="00C03366">
      <w:pPr>
        <w:spacing w:after="0" w:line="240" w:lineRule="auto"/>
        <w:ind w:firstLine="709"/>
        <w:jc w:val="both"/>
        <w:rPr>
          <w:rFonts w:ascii="Liberation Serif" w:hAnsi="Liberation Serif" w:cs="Liberation Serif"/>
          <w:szCs w:val="28"/>
        </w:rPr>
      </w:pPr>
      <w:r w:rsidRPr="00094BBE">
        <w:rPr>
          <w:rFonts w:ascii="Liberation Serif" w:hAnsi="Liberation Serif" w:cs="Liberation Serif"/>
          <w:sz w:val="28"/>
          <w:szCs w:val="28"/>
        </w:rPr>
        <w:t xml:space="preserve">1. Внести в постановление администрации Кушвинского городского округа от 20 декабря 2024 года № 2084 «О внесении изменений в отдельные постановления администрации Кушвинского городского округа» изменения, изложив пункт </w:t>
      </w:r>
      <w:r w:rsidR="00BB65E0">
        <w:rPr>
          <w:rFonts w:ascii="Liberation Serif" w:hAnsi="Liberation Serif" w:cs="Liberation Serif"/>
          <w:sz w:val="28"/>
          <w:szCs w:val="28"/>
        </w:rPr>
        <w:t>8</w:t>
      </w:r>
      <w:r w:rsidRPr="00094BBE">
        <w:rPr>
          <w:rFonts w:ascii="Liberation Serif" w:hAnsi="Liberation Serif" w:cs="Liberation Serif"/>
          <w:sz w:val="28"/>
          <w:szCs w:val="28"/>
        </w:rPr>
        <w:t xml:space="preserve"> в следующей редакции:</w:t>
      </w:r>
    </w:p>
    <w:p w14:paraId="20052025" w14:textId="16436C3A" w:rsidR="00D93F2F" w:rsidRPr="00DC2F03" w:rsidRDefault="00C03366" w:rsidP="00B63E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2F03">
        <w:rPr>
          <w:rFonts w:ascii="Liberation Serif" w:hAnsi="Liberation Serif" w:cs="Liberation Serif"/>
          <w:sz w:val="28"/>
          <w:szCs w:val="28"/>
        </w:rPr>
        <w:t>«</w:t>
      </w:r>
      <w:r w:rsidR="00BB65E0">
        <w:rPr>
          <w:rFonts w:ascii="Liberation Serif" w:hAnsi="Liberation Serif" w:cs="Liberation Serif"/>
          <w:sz w:val="28"/>
          <w:szCs w:val="28"/>
        </w:rPr>
        <w:t>8</w:t>
      </w:r>
      <w:r w:rsidRPr="00DC2F03">
        <w:rPr>
          <w:rFonts w:ascii="Liberation Serif" w:hAnsi="Liberation Serif" w:cs="Liberation Serif"/>
          <w:sz w:val="28"/>
          <w:szCs w:val="28"/>
        </w:rPr>
        <w:t>. </w:t>
      </w:r>
      <w:r w:rsidR="00BB65E0" w:rsidRPr="008A7C51">
        <w:rPr>
          <w:rFonts w:ascii="Liberation Serif" w:hAnsi="Liberation Serif" w:cs="Liberation Serif"/>
          <w:sz w:val="28"/>
          <w:szCs w:val="28"/>
        </w:rPr>
        <w:t>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</w:r>
      <w:r w:rsidR="00BB65E0" w:rsidRPr="008A7C51">
        <w:rPr>
          <w:rFonts w:ascii="Liberation Serif" w:eastAsia="Times New Roman" w:hAnsi="Liberation Serif" w:cs="Liberation Serif"/>
          <w:sz w:val="28"/>
          <w:szCs w:val="28"/>
          <w:lang w:eastAsia="ar-SA"/>
        </w:rPr>
        <w:t>» на территории Кушвинского городского округа»</w:t>
      </w:r>
      <w:r w:rsidR="004708E5">
        <w:rPr>
          <w:rFonts w:ascii="Liberation Serif" w:eastAsia="Times New Roman" w:hAnsi="Liberation Serif" w:cs="Liberation Serif"/>
          <w:sz w:val="28"/>
          <w:szCs w:val="28"/>
          <w:lang w:eastAsia="ar-SA"/>
        </w:rPr>
        <w:t>,</w:t>
      </w:r>
      <w:r w:rsidR="00BB65E0" w:rsidRPr="008A7C51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 </w:t>
      </w:r>
      <w:r w:rsidR="00BB65E0" w:rsidRPr="008A7C51">
        <w:rPr>
          <w:rFonts w:ascii="Liberation Serif" w:hAnsi="Liberation Serif" w:cs="Liberation Serif"/>
          <w:sz w:val="28"/>
          <w:szCs w:val="28"/>
        </w:rPr>
        <w:t>утвержденный постановлением администрации Кушвинского городского округа от 2</w:t>
      </w:r>
      <w:r w:rsidR="00BB65E0">
        <w:rPr>
          <w:rFonts w:ascii="Liberation Serif" w:hAnsi="Liberation Serif" w:cs="Liberation Serif"/>
          <w:sz w:val="28"/>
          <w:szCs w:val="28"/>
        </w:rPr>
        <w:t>6 октября </w:t>
      </w:r>
      <w:r w:rsidR="00BB65E0" w:rsidRPr="008A7C51">
        <w:rPr>
          <w:rFonts w:ascii="Liberation Serif" w:hAnsi="Liberation Serif" w:cs="Liberation Serif"/>
          <w:sz w:val="28"/>
          <w:szCs w:val="28"/>
        </w:rPr>
        <w:t>20</w:t>
      </w:r>
      <w:r w:rsidR="00BB65E0">
        <w:rPr>
          <w:rFonts w:ascii="Liberation Serif" w:hAnsi="Liberation Serif" w:cs="Liberation Serif"/>
          <w:sz w:val="28"/>
          <w:szCs w:val="28"/>
        </w:rPr>
        <w:t>22</w:t>
      </w:r>
      <w:r w:rsidR="00BB65E0" w:rsidRPr="008A7C51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BB65E0">
        <w:rPr>
          <w:rFonts w:ascii="Liberation Serif" w:hAnsi="Liberation Serif" w:cs="Liberation Serif"/>
          <w:sz w:val="28"/>
          <w:szCs w:val="28"/>
        </w:rPr>
        <w:t xml:space="preserve">1699 «Об утверждении административного регламента предоставления муниципальной услуги </w:t>
      </w:r>
      <w:r w:rsidR="00BB65E0" w:rsidRPr="008A7C51">
        <w:rPr>
          <w:rFonts w:ascii="Liberation Serif" w:hAnsi="Liberation Serif" w:cs="Liberation Serif"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</w:r>
      <w:r w:rsidR="00BB65E0">
        <w:rPr>
          <w:rFonts w:ascii="Liberation Serif" w:hAnsi="Liberation Serif" w:cs="Liberation Serif"/>
          <w:sz w:val="28"/>
          <w:szCs w:val="28"/>
        </w:rPr>
        <w:t>»</w:t>
      </w:r>
      <w:r w:rsidR="00BB65E0" w:rsidRPr="008A7C51">
        <w:rPr>
          <w:rFonts w:ascii="Liberation Serif" w:hAnsi="Liberation Serif" w:cs="Liberation Serif"/>
          <w:sz w:val="28"/>
          <w:szCs w:val="28"/>
        </w:rPr>
        <w:t xml:space="preserve"> </w:t>
      </w:r>
      <w:r w:rsidR="00B63E0B" w:rsidRPr="00DC2F03">
        <w:rPr>
          <w:rFonts w:ascii="Liberation Serif" w:hAnsi="Liberation Serif" w:cs="Liberation Serif"/>
          <w:sz w:val="28"/>
          <w:szCs w:val="28"/>
        </w:rPr>
        <w:t>изменения, заменив</w:t>
      </w:r>
      <w:r w:rsidR="00BB65E0">
        <w:rPr>
          <w:rFonts w:ascii="Liberation Serif" w:hAnsi="Liberation Serif" w:cs="Liberation Serif"/>
          <w:sz w:val="28"/>
          <w:szCs w:val="28"/>
        </w:rPr>
        <w:t xml:space="preserve"> по</w:t>
      </w:r>
      <w:r w:rsidR="00B63E0B" w:rsidRPr="00DC2F03">
        <w:rPr>
          <w:rFonts w:ascii="Liberation Serif" w:hAnsi="Liberation Serif" w:cs="Liberation Serif"/>
          <w:sz w:val="28"/>
          <w:szCs w:val="28"/>
        </w:rPr>
        <w:t xml:space="preserve"> </w:t>
      </w:r>
      <w:r w:rsidR="00D93F2F" w:rsidRPr="00DC2F03">
        <w:rPr>
          <w:rFonts w:ascii="Liberation Serif" w:hAnsi="Liberation Serif" w:cs="Liberation Serif"/>
          <w:sz w:val="28"/>
          <w:szCs w:val="28"/>
        </w:rPr>
        <w:t>всему тексту и</w:t>
      </w:r>
      <w:r w:rsidR="008D077C">
        <w:rPr>
          <w:rFonts w:ascii="Liberation Serif" w:hAnsi="Liberation Serif" w:cs="Liberation Serif"/>
          <w:sz w:val="28"/>
          <w:szCs w:val="28"/>
        </w:rPr>
        <w:t xml:space="preserve"> в</w:t>
      </w:r>
      <w:r w:rsidR="00D93F2F" w:rsidRPr="00DC2F03">
        <w:rPr>
          <w:rFonts w:ascii="Liberation Serif" w:hAnsi="Liberation Serif" w:cs="Liberation Serif"/>
          <w:sz w:val="28"/>
          <w:szCs w:val="28"/>
        </w:rPr>
        <w:t xml:space="preserve"> приложени</w:t>
      </w:r>
      <w:r w:rsidR="008D077C">
        <w:rPr>
          <w:rFonts w:ascii="Liberation Serif" w:hAnsi="Liberation Serif" w:cs="Liberation Serif"/>
          <w:sz w:val="28"/>
          <w:szCs w:val="28"/>
        </w:rPr>
        <w:t>ях</w:t>
      </w:r>
      <w:r w:rsidR="00D93F2F" w:rsidRPr="00DC2F03">
        <w:rPr>
          <w:rFonts w:ascii="Liberation Serif" w:hAnsi="Liberation Serif" w:cs="Liberation Serif"/>
          <w:sz w:val="28"/>
          <w:szCs w:val="28"/>
        </w:rPr>
        <w:t xml:space="preserve"> к нему слова «городской округ» в соответствующем падеже словами «муниципальный округ» в соответств</w:t>
      </w:r>
      <w:r w:rsidR="00B63E0B" w:rsidRPr="00DC2F03">
        <w:rPr>
          <w:rFonts w:ascii="Liberation Serif" w:hAnsi="Liberation Serif" w:cs="Liberation Serif"/>
          <w:sz w:val="28"/>
          <w:szCs w:val="28"/>
        </w:rPr>
        <w:t xml:space="preserve">ующем падеже, слова «КУМИ КГО» словами </w:t>
      </w:r>
      <w:r w:rsidR="00D93F2F" w:rsidRPr="00DC2F03">
        <w:rPr>
          <w:rFonts w:ascii="Liberation Serif" w:hAnsi="Liberation Serif" w:cs="Liberation Serif"/>
          <w:sz w:val="28"/>
          <w:szCs w:val="28"/>
        </w:rPr>
        <w:t>«КУМИ КМО»</w:t>
      </w:r>
      <w:r w:rsidR="00DE416A">
        <w:rPr>
          <w:rFonts w:ascii="Liberation Serif" w:hAnsi="Liberation Serif" w:cs="Liberation Serif"/>
          <w:sz w:val="28"/>
          <w:szCs w:val="28"/>
        </w:rPr>
        <w:t>.</w:t>
      </w:r>
    </w:p>
    <w:p w14:paraId="2A9E45F6" w14:textId="4D95327D" w:rsidR="00816F83" w:rsidRPr="00DC2F03" w:rsidRDefault="00257D5B" w:rsidP="00AE6A3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2F03">
        <w:rPr>
          <w:rFonts w:ascii="Liberation Serif" w:hAnsi="Liberation Serif" w:cs="Liberation Serif"/>
          <w:sz w:val="28"/>
          <w:szCs w:val="28"/>
        </w:rPr>
        <w:t>2</w:t>
      </w:r>
      <w:r w:rsidR="00E14582" w:rsidRPr="00DC2F03">
        <w:rPr>
          <w:rFonts w:ascii="Liberation Serif" w:hAnsi="Liberation Serif" w:cs="Liberation Serif"/>
          <w:sz w:val="28"/>
          <w:szCs w:val="28"/>
        </w:rPr>
        <w:t>.</w:t>
      </w:r>
      <w:r w:rsidR="00DD2B60" w:rsidRPr="00DC2F03">
        <w:rPr>
          <w:rFonts w:ascii="Liberation Serif" w:hAnsi="Liberation Serif" w:cs="Liberation Serif"/>
          <w:sz w:val="28"/>
          <w:szCs w:val="28"/>
        </w:rPr>
        <w:t xml:space="preserve"> </w:t>
      </w:r>
      <w:r w:rsidR="00A91D2F" w:rsidRPr="00DC2F03">
        <w:rPr>
          <w:rFonts w:ascii="Liberation Serif" w:hAnsi="Liberation Serif" w:cs="Liberation Serif"/>
          <w:sz w:val="28"/>
          <w:szCs w:val="28"/>
        </w:rPr>
        <w:t>Н</w:t>
      </w:r>
      <w:r w:rsidR="00816F83" w:rsidRPr="00DC2F03">
        <w:rPr>
          <w:rFonts w:ascii="Liberation Serif" w:hAnsi="Liberation Serif" w:cs="Liberation Serif"/>
          <w:sz w:val="28"/>
          <w:szCs w:val="28"/>
        </w:rPr>
        <w:t>астоящ</w:t>
      </w:r>
      <w:r w:rsidR="00A91D2F" w:rsidRPr="00DC2F03">
        <w:rPr>
          <w:rFonts w:ascii="Liberation Serif" w:hAnsi="Liberation Serif" w:cs="Liberation Serif"/>
          <w:sz w:val="28"/>
          <w:szCs w:val="28"/>
        </w:rPr>
        <w:t>ее</w:t>
      </w:r>
      <w:r w:rsidR="00816F83" w:rsidRPr="00DC2F03">
        <w:rPr>
          <w:rFonts w:ascii="Liberation Serif" w:hAnsi="Liberation Serif" w:cs="Liberation Serif"/>
          <w:sz w:val="28"/>
          <w:szCs w:val="28"/>
        </w:rPr>
        <w:t xml:space="preserve"> </w:t>
      </w:r>
      <w:r w:rsidR="00167B0C" w:rsidRPr="00DC2F03">
        <w:rPr>
          <w:rFonts w:ascii="Liberation Serif" w:hAnsi="Liberation Serif" w:cs="Liberation Serif"/>
          <w:sz w:val="28"/>
          <w:szCs w:val="28"/>
        </w:rPr>
        <w:t>постановлени</w:t>
      </w:r>
      <w:r w:rsidR="00A91D2F" w:rsidRPr="00DC2F03">
        <w:rPr>
          <w:rFonts w:ascii="Liberation Serif" w:hAnsi="Liberation Serif" w:cs="Liberation Serif"/>
          <w:sz w:val="28"/>
          <w:szCs w:val="28"/>
        </w:rPr>
        <w:t>е</w:t>
      </w:r>
      <w:r w:rsidR="00816F83" w:rsidRPr="00DC2F03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Hlk177480263"/>
      <w:r w:rsidR="00816F83" w:rsidRPr="00DC2F03">
        <w:rPr>
          <w:rFonts w:ascii="Liberation Serif" w:hAnsi="Liberation Serif" w:cs="Liberation Serif"/>
          <w:sz w:val="28"/>
          <w:szCs w:val="28"/>
        </w:rPr>
        <w:t>вступа</w:t>
      </w:r>
      <w:r w:rsidR="008A7C51" w:rsidRPr="00DC2F03">
        <w:rPr>
          <w:rFonts w:ascii="Liberation Serif" w:hAnsi="Liberation Serif" w:cs="Liberation Serif"/>
          <w:sz w:val="28"/>
          <w:szCs w:val="28"/>
        </w:rPr>
        <w:t>е</w:t>
      </w:r>
      <w:r w:rsidR="00816F83" w:rsidRPr="00DC2F03">
        <w:rPr>
          <w:rFonts w:ascii="Liberation Serif" w:hAnsi="Liberation Serif" w:cs="Liberation Serif"/>
          <w:sz w:val="28"/>
          <w:szCs w:val="28"/>
        </w:rPr>
        <w:t xml:space="preserve">т в силу с </w:t>
      </w:r>
      <w:bookmarkEnd w:id="0"/>
      <w:r w:rsidR="00AE6A3B" w:rsidRPr="00DC2F03">
        <w:rPr>
          <w:rFonts w:ascii="Liberation Serif" w:hAnsi="Liberation Serif" w:cs="Liberation Serif"/>
          <w:sz w:val="28"/>
          <w:szCs w:val="28"/>
        </w:rPr>
        <w:t>момента</w:t>
      </w:r>
      <w:r w:rsidR="0050426E" w:rsidRPr="00DC2F03">
        <w:rPr>
          <w:rFonts w:ascii="Liberation Serif" w:hAnsi="Liberation Serif" w:cs="Liberation Serif"/>
          <w:sz w:val="28"/>
          <w:szCs w:val="28"/>
        </w:rPr>
        <w:t xml:space="preserve"> </w:t>
      </w:r>
      <w:r w:rsidR="00C03366" w:rsidRPr="00DC2F03">
        <w:rPr>
          <w:rFonts w:ascii="Liberation Serif" w:hAnsi="Liberation Serif" w:cs="Liberation Serif"/>
          <w:sz w:val="28"/>
          <w:szCs w:val="28"/>
        </w:rPr>
        <w:t xml:space="preserve">его </w:t>
      </w:r>
      <w:r w:rsidR="0050426E" w:rsidRPr="00DC2F03">
        <w:rPr>
          <w:rFonts w:ascii="Liberation Serif" w:hAnsi="Liberation Serif" w:cs="Liberation Serif"/>
          <w:sz w:val="28"/>
          <w:szCs w:val="28"/>
        </w:rPr>
        <w:t>официального</w:t>
      </w:r>
      <w:r w:rsidR="00AE6A3B" w:rsidRPr="00DC2F03">
        <w:rPr>
          <w:rFonts w:ascii="Liberation Serif" w:hAnsi="Liberation Serif" w:cs="Liberation Serif"/>
          <w:sz w:val="28"/>
          <w:szCs w:val="28"/>
        </w:rPr>
        <w:t xml:space="preserve"> опубликования</w:t>
      </w:r>
      <w:r w:rsidR="00816F83" w:rsidRPr="00DC2F03">
        <w:rPr>
          <w:rFonts w:ascii="Liberation Serif" w:hAnsi="Liberation Serif" w:cs="Liberation Serif"/>
          <w:sz w:val="28"/>
          <w:szCs w:val="28"/>
        </w:rPr>
        <w:t>.</w:t>
      </w:r>
    </w:p>
    <w:p w14:paraId="3675D790" w14:textId="77777777" w:rsidR="00B63E0B" w:rsidRDefault="00B63E0B" w:rsidP="00077C4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B63E0B" w:rsidSect="00BF65B1">
          <w:headerReference w:type="first" r:id="rId8"/>
          <w:type w:val="continuous"/>
          <w:pgSz w:w="11906" w:h="16838"/>
          <w:pgMar w:top="1134" w:right="567" w:bottom="1077" w:left="1418" w:header="720" w:footer="720" w:gutter="0"/>
          <w:cols w:space="708"/>
          <w:docGrid w:linePitch="360"/>
        </w:sectPr>
      </w:pPr>
    </w:p>
    <w:p w14:paraId="215C9421" w14:textId="75220DBC" w:rsidR="008A7C51" w:rsidRPr="00AE6A3B" w:rsidRDefault="00AE6A3B" w:rsidP="00077C4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6A3B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816F83" w:rsidRPr="00AE6A3B">
        <w:rPr>
          <w:rFonts w:ascii="Liberation Serif" w:hAnsi="Liberation Serif" w:cs="Liberation Serif"/>
          <w:sz w:val="28"/>
          <w:szCs w:val="28"/>
        </w:rPr>
        <w:t>.</w:t>
      </w:r>
      <w:r w:rsidR="00DD2B60" w:rsidRPr="00AE6A3B">
        <w:rPr>
          <w:rFonts w:ascii="Liberation Serif" w:hAnsi="Liberation Serif" w:cs="Liberation Serif"/>
          <w:sz w:val="28"/>
          <w:szCs w:val="28"/>
        </w:rPr>
        <w:t xml:space="preserve"> </w:t>
      </w:r>
      <w:r w:rsidR="00DF3F02" w:rsidRPr="00AE6A3B">
        <w:rPr>
          <w:rFonts w:ascii="Liberation Serif" w:hAnsi="Liberation Serif" w:cs="Liberation Serif"/>
          <w:sz w:val="28"/>
          <w:szCs w:val="28"/>
        </w:rPr>
        <w:t>Настоящее постановление о</w:t>
      </w:r>
      <w:r w:rsidR="008A7C51" w:rsidRPr="00AE6A3B">
        <w:rPr>
          <w:rFonts w:ascii="Liberation Serif" w:hAnsi="Liberation Serif" w:cs="Liberation Serif"/>
          <w:sz w:val="28"/>
          <w:szCs w:val="28"/>
        </w:rPr>
        <w:t>публиковать в газете «Муниципальный вестник» и р</w:t>
      </w:r>
      <w:r w:rsidR="00C329DB" w:rsidRPr="00AE6A3B">
        <w:rPr>
          <w:rFonts w:ascii="Liberation Serif" w:hAnsi="Liberation Serif" w:cs="Liberation Serif"/>
          <w:sz w:val="28"/>
          <w:szCs w:val="28"/>
        </w:rPr>
        <w:t xml:space="preserve">азместить на официальном сайте Кушвинского </w:t>
      </w:r>
      <w:r w:rsidR="001A13BE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329DB" w:rsidRPr="00AE6A3B">
        <w:rPr>
          <w:rFonts w:ascii="Liberation Serif" w:hAnsi="Liberation Serif" w:cs="Liberation Serif"/>
          <w:sz w:val="28"/>
          <w:szCs w:val="28"/>
        </w:rPr>
        <w:t xml:space="preserve"> округа в информационно – телекоммуникационной сети Интернет.</w:t>
      </w:r>
    </w:p>
    <w:p w14:paraId="664DA0B2" w14:textId="77777777" w:rsidR="005F5E9C" w:rsidRDefault="005F5E9C" w:rsidP="00D3605C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14:paraId="77D80E3C" w14:textId="77777777" w:rsidR="00257D5B" w:rsidRPr="008A7C51" w:rsidRDefault="00257D5B" w:rsidP="00257D5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2118AF49" w14:textId="61D301B4" w:rsidR="007C053D" w:rsidRPr="008A7C51" w:rsidRDefault="001A3B5F" w:rsidP="008A7C51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8A7C51">
        <w:rPr>
          <w:rFonts w:ascii="Liberation Serif" w:eastAsia="Times New Roman" w:hAnsi="Liberation Serif" w:cs="Liberation Serif"/>
          <w:sz w:val="28"/>
          <w:szCs w:val="28"/>
        </w:rPr>
        <w:t>Г</w:t>
      </w:r>
      <w:r w:rsidR="005F5E9C" w:rsidRPr="008A7C51">
        <w:rPr>
          <w:rFonts w:ascii="Liberation Serif" w:eastAsia="Times New Roman" w:hAnsi="Liberation Serif" w:cs="Liberation Serif"/>
          <w:sz w:val="28"/>
          <w:szCs w:val="28"/>
        </w:rPr>
        <w:t>лав</w:t>
      </w:r>
      <w:r w:rsidRPr="008A7C51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5F5E9C" w:rsidRPr="008A7C51">
        <w:rPr>
          <w:rFonts w:ascii="Liberation Serif" w:eastAsia="Times New Roman" w:hAnsi="Liberation Serif" w:cs="Liberation Serif"/>
          <w:sz w:val="28"/>
          <w:szCs w:val="28"/>
        </w:rPr>
        <w:t xml:space="preserve"> Кушвинского </w:t>
      </w:r>
      <w:r w:rsidR="001A13BE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5F5E9C" w:rsidRPr="008A7C51">
        <w:rPr>
          <w:rFonts w:ascii="Liberation Serif" w:eastAsia="Times New Roman" w:hAnsi="Liberation Serif" w:cs="Liberation Serif"/>
          <w:sz w:val="28"/>
          <w:szCs w:val="28"/>
        </w:rPr>
        <w:t xml:space="preserve"> округа                            </w:t>
      </w:r>
      <w:r w:rsidR="007A6DAF" w:rsidRPr="008A7C5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F5E9C" w:rsidRPr="008A7C51">
        <w:rPr>
          <w:rFonts w:ascii="Liberation Serif" w:eastAsia="Times New Roman" w:hAnsi="Liberation Serif" w:cs="Liberation Serif"/>
          <w:sz w:val="28"/>
          <w:szCs w:val="28"/>
        </w:rPr>
        <w:t xml:space="preserve">         </w:t>
      </w:r>
      <w:r w:rsidRPr="008A7C51">
        <w:rPr>
          <w:rFonts w:ascii="Liberation Serif" w:eastAsia="Times New Roman" w:hAnsi="Liberation Serif" w:cs="Liberation Serif"/>
          <w:sz w:val="28"/>
          <w:szCs w:val="28"/>
        </w:rPr>
        <w:t xml:space="preserve"> М</w:t>
      </w:r>
      <w:r w:rsidR="00167B0C" w:rsidRPr="008A7C51">
        <w:rPr>
          <w:rFonts w:ascii="Liberation Serif" w:eastAsia="Times New Roman" w:hAnsi="Liberation Serif" w:cs="Liberation Serif"/>
          <w:sz w:val="28"/>
          <w:szCs w:val="28"/>
        </w:rPr>
        <w:t xml:space="preserve">.В. </w:t>
      </w:r>
      <w:r w:rsidRPr="008A7C51">
        <w:rPr>
          <w:rFonts w:ascii="Liberation Serif" w:eastAsia="Times New Roman" w:hAnsi="Liberation Serif" w:cs="Liberation Serif"/>
          <w:sz w:val="28"/>
          <w:szCs w:val="28"/>
        </w:rPr>
        <w:t>Слепухин</w:t>
      </w:r>
    </w:p>
    <w:p w14:paraId="44F98639" w14:textId="29D106AB" w:rsidR="004E31E9" w:rsidRPr="008A7C51" w:rsidRDefault="004E31E9" w:rsidP="00736C21">
      <w:pPr>
        <w:spacing w:after="0" w:line="260" w:lineRule="auto"/>
        <w:ind w:left="3540" w:firstLine="708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4E31E9" w:rsidRPr="008A7C51" w:rsidSect="00B63E0B">
      <w:pgSz w:w="11906" w:h="16838"/>
      <w:pgMar w:top="1134" w:right="567" w:bottom="107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4E90" w14:textId="77777777" w:rsidR="000C3C9D" w:rsidRDefault="000C3C9D" w:rsidP="00B82DBE">
      <w:pPr>
        <w:spacing w:after="0" w:line="240" w:lineRule="auto"/>
      </w:pPr>
      <w:r>
        <w:separator/>
      </w:r>
    </w:p>
  </w:endnote>
  <w:endnote w:type="continuationSeparator" w:id="0">
    <w:p w14:paraId="1AA635E6" w14:textId="77777777" w:rsidR="000C3C9D" w:rsidRDefault="000C3C9D" w:rsidP="00B8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64A5" w14:textId="77777777" w:rsidR="000C3C9D" w:rsidRDefault="000C3C9D" w:rsidP="00B82DBE">
      <w:pPr>
        <w:spacing w:after="0" w:line="240" w:lineRule="auto"/>
      </w:pPr>
      <w:r>
        <w:separator/>
      </w:r>
    </w:p>
  </w:footnote>
  <w:footnote w:type="continuationSeparator" w:id="0">
    <w:p w14:paraId="5C3FAADE" w14:textId="77777777" w:rsidR="000C3C9D" w:rsidRDefault="000C3C9D" w:rsidP="00B8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591957"/>
      <w:docPartObj>
        <w:docPartGallery w:val="Page Numbers (Top of Page)"/>
        <w:docPartUnique/>
      </w:docPartObj>
    </w:sdtPr>
    <w:sdtEndPr/>
    <w:sdtContent>
      <w:p w14:paraId="04F31C74" w14:textId="77777777" w:rsidR="008D077C" w:rsidRDefault="008D077C">
        <w:pPr>
          <w:pStyle w:val="a5"/>
          <w:jc w:val="center"/>
        </w:pPr>
        <w:r w:rsidRPr="004708E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708E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708E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4708E5">
          <w:rPr>
            <w:rFonts w:ascii="Liberation Serif" w:hAnsi="Liberation Serif" w:cs="Liberation Serif"/>
            <w:sz w:val="28"/>
            <w:szCs w:val="28"/>
          </w:rPr>
          <w:t>2</w:t>
        </w:r>
        <w:r w:rsidRPr="004708E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1CA2CF9A" w14:textId="77777777" w:rsidR="008D077C" w:rsidRDefault="008D07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9558B8"/>
    <w:multiLevelType w:val="hybridMultilevel"/>
    <w:tmpl w:val="3C109438"/>
    <w:lvl w:ilvl="0" w:tplc="AF90C1DA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72BD"/>
    <w:rsid w:val="00016E73"/>
    <w:rsid w:val="00031EB3"/>
    <w:rsid w:val="0004739A"/>
    <w:rsid w:val="000616B6"/>
    <w:rsid w:val="0006546E"/>
    <w:rsid w:val="00065CF6"/>
    <w:rsid w:val="00077C48"/>
    <w:rsid w:val="000808E1"/>
    <w:rsid w:val="00085747"/>
    <w:rsid w:val="000865E6"/>
    <w:rsid w:val="00094BBE"/>
    <w:rsid w:val="000B1152"/>
    <w:rsid w:val="000C2258"/>
    <w:rsid w:val="000C3C9D"/>
    <w:rsid w:val="000E0B4E"/>
    <w:rsid w:val="0010483F"/>
    <w:rsid w:val="00106FB9"/>
    <w:rsid w:val="00113E51"/>
    <w:rsid w:val="00115C39"/>
    <w:rsid w:val="00124177"/>
    <w:rsid w:val="00136B49"/>
    <w:rsid w:val="0014077D"/>
    <w:rsid w:val="00153072"/>
    <w:rsid w:val="0016731E"/>
    <w:rsid w:val="00167B0C"/>
    <w:rsid w:val="001734EA"/>
    <w:rsid w:val="001931F0"/>
    <w:rsid w:val="001A1381"/>
    <w:rsid w:val="001A13BE"/>
    <w:rsid w:val="001A3B5F"/>
    <w:rsid w:val="001B22C2"/>
    <w:rsid w:val="001B4DDE"/>
    <w:rsid w:val="001C4616"/>
    <w:rsid w:val="001C4682"/>
    <w:rsid w:val="001E6B4E"/>
    <w:rsid w:val="001F6968"/>
    <w:rsid w:val="002430A6"/>
    <w:rsid w:val="00244BB7"/>
    <w:rsid w:val="00257D5B"/>
    <w:rsid w:val="0027123B"/>
    <w:rsid w:val="00280816"/>
    <w:rsid w:val="0029216E"/>
    <w:rsid w:val="002930C9"/>
    <w:rsid w:val="002A09A1"/>
    <w:rsid w:val="002A7560"/>
    <w:rsid w:val="002B5C1E"/>
    <w:rsid w:val="002E260D"/>
    <w:rsid w:val="002E57C8"/>
    <w:rsid w:val="002F045E"/>
    <w:rsid w:val="00394149"/>
    <w:rsid w:val="003B0CEB"/>
    <w:rsid w:val="003B16B7"/>
    <w:rsid w:val="003C242F"/>
    <w:rsid w:val="003C51E4"/>
    <w:rsid w:val="003C6EB0"/>
    <w:rsid w:val="003D58E3"/>
    <w:rsid w:val="003F3EB8"/>
    <w:rsid w:val="003F5446"/>
    <w:rsid w:val="0042567F"/>
    <w:rsid w:val="00432D3C"/>
    <w:rsid w:val="004343C6"/>
    <w:rsid w:val="00434A6B"/>
    <w:rsid w:val="004542C1"/>
    <w:rsid w:val="004708E5"/>
    <w:rsid w:val="00477A90"/>
    <w:rsid w:val="00480AE6"/>
    <w:rsid w:val="00496AA9"/>
    <w:rsid w:val="004B62AA"/>
    <w:rsid w:val="004D586E"/>
    <w:rsid w:val="004E31E9"/>
    <w:rsid w:val="004F1329"/>
    <w:rsid w:val="004F19E1"/>
    <w:rsid w:val="004F1A33"/>
    <w:rsid w:val="004F7068"/>
    <w:rsid w:val="0050426E"/>
    <w:rsid w:val="00532DA1"/>
    <w:rsid w:val="005618CC"/>
    <w:rsid w:val="0056420D"/>
    <w:rsid w:val="00565A83"/>
    <w:rsid w:val="00581574"/>
    <w:rsid w:val="00584D6D"/>
    <w:rsid w:val="005B7FE8"/>
    <w:rsid w:val="005F12AA"/>
    <w:rsid w:val="005F5E9C"/>
    <w:rsid w:val="005F5EA0"/>
    <w:rsid w:val="00607F31"/>
    <w:rsid w:val="00611900"/>
    <w:rsid w:val="00612216"/>
    <w:rsid w:val="00623DB0"/>
    <w:rsid w:val="0063119E"/>
    <w:rsid w:val="00634794"/>
    <w:rsid w:val="00681300"/>
    <w:rsid w:val="00684DFA"/>
    <w:rsid w:val="0069090F"/>
    <w:rsid w:val="0069577C"/>
    <w:rsid w:val="006C3FB6"/>
    <w:rsid w:val="006D2CFF"/>
    <w:rsid w:val="006E22BC"/>
    <w:rsid w:val="00715F18"/>
    <w:rsid w:val="00721DA2"/>
    <w:rsid w:val="00736C21"/>
    <w:rsid w:val="0074045E"/>
    <w:rsid w:val="007433FF"/>
    <w:rsid w:val="0075211F"/>
    <w:rsid w:val="00766BDC"/>
    <w:rsid w:val="00795856"/>
    <w:rsid w:val="007A3819"/>
    <w:rsid w:val="007A3E3A"/>
    <w:rsid w:val="007A50C8"/>
    <w:rsid w:val="007A6DAF"/>
    <w:rsid w:val="007B50B1"/>
    <w:rsid w:val="007C053D"/>
    <w:rsid w:val="007C1C2A"/>
    <w:rsid w:val="007C4548"/>
    <w:rsid w:val="007C5C2B"/>
    <w:rsid w:val="0081556F"/>
    <w:rsid w:val="00816F83"/>
    <w:rsid w:val="00842573"/>
    <w:rsid w:val="00850C93"/>
    <w:rsid w:val="00851454"/>
    <w:rsid w:val="00852740"/>
    <w:rsid w:val="0085797F"/>
    <w:rsid w:val="0089174B"/>
    <w:rsid w:val="008A194A"/>
    <w:rsid w:val="008A7C51"/>
    <w:rsid w:val="008D077C"/>
    <w:rsid w:val="008E4D44"/>
    <w:rsid w:val="008F462F"/>
    <w:rsid w:val="00906A66"/>
    <w:rsid w:val="00912563"/>
    <w:rsid w:val="00917A6C"/>
    <w:rsid w:val="009343EC"/>
    <w:rsid w:val="00972B85"/>
    <w:rsid w:val="00974068"/>
    <w:rsid w:val="00984352"/>
    <w:rsid w:val="00985044"/>
    <w:rsid w:val="009A00FB"/>
    <w:rsid w:val="009A0CD3"/>
    <w:rsid w:val="009A47D0"/>
    <w:rsid w:val="009B1470"/>
    <w:rsid w:val="009D0F0F"/>
    <w:rsid w:val="009D315A"/>
    <w:rsid w:val="009E041C"/>
    <w:rsid w:val="009E6CC1"/>
    <w:rsid w:val="00A07406"/>
    <w:rsid w:val="00A137AA"/>
    <w:rsid w:val="00A40686"/>
    <w:rsid w:val="00A43835"/>
    <w:rsid w:val="00A55481"/>
    <w:rsid w:val="00A75F44"/>
    <w:rsid w:val="00A82846"/>
    <w:rsid w:val="00A91D2F"/>
    <w:rsid w:val="00AB3BDB"/>
    <w:rsid w:val="00AC7468"/>
    <w:rsid w:val="00AD79CE"/>
    <w:rsid w:val="00AE3041"/>
    <w:rsid w:val="00AE6507"/>
    <w:rsid w:val="00AE6A3B"/>
    <w:rsid w:val="00AF093F"/>
    <w:rsid w:val="00B117A0"/>
    <w:rsid w:val="00B11A02"/>
    <w:rsid w:val="00B511B7"/>
    <w:rsid w:val="00B5306D"/>
    <w:rsid w:val="00B63E0B"/>
    <w:rsid w:val="00B82DBE"/>
    <w:rsid w:val="00B85D52"/>
    <w:rsid w:val="00BB65E0"/>
    <w:rsid w:val="00BE002E"/>
    <w:rsid w:val="00BF43EF"/>
    <w:rsid w:val="00BF65B1"/>
    <w:rsid w:val="00C03157"/>
    <w:rsid w:val="00C03366"/>
    <w:rsid w:val="00C044D8"/>
    <w:rsid w:val="00C24813"/>
    <w:rsid w:val="00C329DB"/>
    <w:rsid w:val="00C443ED"/>
    <w:rsid w:val="00C45E42"/>
    <w:rsid w:val="00C5041E"/>
    <w:rsid w:val="00C50773"/>
    <w:rsid w:val="00C57195"/>
    <w:rsid w:val="00C63148"/>
    <w:rsid w:val="00C668AB"/>
    <w:rsid w:val="00C710FA"/>
    <w:rsid w:val="00C774CA"/>
    <w:rsid w:val="00CA1EB2"/>
    <w:rsid w:val="00CB6CBA"/>
    <w:rsid w:val="00CD6B09"/>
    <w:rsid w:val="00CD7C44"/>
    <w:rsid w:val="00CE601B"/>
    <w:rsid w:val="00CF18B9"/>
    <w:rsid w:val="00D116C5"/>
    <w:rsid w:val="00D14388"/>
    <w:rsid w:val="00D17E28"/>
    <w:rsid w:val="00D21B15"/>
    <w:rsid w:val="00D302C5"/>
    <w:rsid w:val="00D3605C"/>
    <w:rsid w:val="00D47A0E"/>
    <w:rsid w:val="00D53FAD"/>
    <w:rsid w:val="00D62049"/>
    <w:rsid w:val="00D65151"/>
    <w:rsid w:val="00D6548E"/>
    <w:rsid w:val="00D655EC"/>
    <w:rsid w:val="00D65C09"/>
    <w:rsid w:val="00D905A5"/>
    <w:rsid w:val="00D93F2F"/>
    <w:rsid w:val="00DA6B47"/>
    <w:rsid w:val="00DB4976"/>
    <w:rsid w:val="00DB72F2"/>
    <w:rsid w:val="00DB78D4"/>
    <w:rsid w:val="00DC2F03"/>
    <w:rsid w:val="00DC4FCC"/>
    <w:rsid w:val="00DD2B60"/>
    <w:rsid w:val="00DD5430"/>
    <w:rsid w:val="00DE416A"/>
    <w:rsid w:val="00DF14F3"/>
    <w:rsid w:val="00DF3F02"/>
    <w:rsid w:val="00DF6CEF"/>
    <w:rsid w:val="00E04F84"/>
    <w:rsid w:val="00E11261"/>
    <w:rsid w:val="00E14582"/>
    <w:rsid w:val="00E15133"/>
    <w:rsid w:val="00E25869"/>
    <w:rsid w:val="00E3201B"/>
    <w:rsid w:val="00E35977"/>
    <w:rsid w:val="00E7465C"/>
    <w:rsid w:val="00E80CEE"/>
    <w:rsid w:val="00E90E23"/>
    <w:rsid w:val="00E917E8"/>
    <w:rsid w:val="00EE0A03"/>
    <w:rsid w:val="00EE206B"/>
    <w:rsid w:val="00F005D1"/>
    <w:rsid w:val="00F01445"/>
    <w:rsid w:val="00F156D7"/>
    <w:rsid w:val="00F27D0C"/>
    <w:rsid w:val="00F420E6"/>
    <w:rsid w:val="00F42EE4"/>
    <w:rsid w:val="00F71D58"/>
    <w:rsid w:val="00FB1CA3"/>
    <w:rsid w:val="00FB3E08"/>
    <w:rsid w:val="00FD3802"/>
    <w:rsid w:val="00FE1717"/>
    <w:rsid w:val="00FE1DC8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6A64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6F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816F8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16F8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F8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816F8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16F83"/>
    <w:rPr>
      <w:rFonts w:ascii="Times New Roman" w:eastAsia="Times New Roman" w:hAnsi="Times New Roman" w:cs="Times New Roman"/>
      <w:b/>
      <w:bCs/>
      <w:szCs w:val="28"/>
      <w:lang w:eastAsia="ar-SA"/>
    </w:rPr>
  </w:style>
  <w:style w:type="paragraph" w:customStyle="1" w:styleId="Standard">
    <w:name w:val="Standard"/>
    <w:rsid w:val="00816F83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link w:val="a4"/>
    <w:uiPriority w:val="34"/>
    <w:qFormat/>
    <w:rsid w:val="00816F83"/>
    <w:pPr>
      <w:ind w:left="720"/>
      <w:contextualSpacing/>
    </w:pPr>
    <w:rPr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816F83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8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DB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DB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7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">
    <w:name w:val="Основной шрифт абзаца1"/>
    <w:rsid w:val="00F0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5</cp:revision>
  <cp:lastPrinted>2025-04-10T03:19:00Z</cp:lastPrinted>
  <dcterms:created xsi:type="dcterms:W3CDTF">2025-04-01T05:52:00Z</dcterms:created>
  <dcterms:modified xsi:type="dcterms:W3CDTF">2025-04-10T03:19:00Z</dcterms:modified>
</cp:coreProperties>
</file>