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248" w:rsidRPr="00FB23FE" w:rsidRDefault="006C2E3D" w:rsidP="00FB23FE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  <w:r w:rsidRPr="00FB23FE">
        <w:rPr>
          <w:rFonts w:ascii="Liberation Serif" w:hAnsi="Liberation Serif" w:cs="Liberation Serif"/>
          <w:sz w:val="24"/>
          <w:szCs w:val="24"/>
        </w:rPr>
        <w:t>УТВЕРЖДЕН</w:t>
      </w:r>
    </w:p>
    <w:p w:rsidR="00FB23FE" w:rsidRDefault="00AE14EF" w:rsidP="00012252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FB23FE">
        <w:rPr>
          <w:rFonts w:ascii="Liberation Serif" w:hAnsi="Liberation Serif" w:cs="Liberation Serif"/>
          <w:sz w:val="24"/>
          <w:szCs w:val="24"/>
        </w:rPr>
        <w:t>п</w:t>
      </w:r>
      <w:r w:rsidR="006C2E3D" w:rsidRPr="00FB23FE">
        <w:rPr>
          <w:rFonts w:ascii="Liberation Serif" w:hAnsi="Liberation Serif" w:cs="Liberation Serif"/>
          <w:sz w:val="24"/>
          <w:szCs w:val="24"/>
        </w:rPr>
        <w:t xml:space="preserve">остановлением администрации </w:t>
      </w:r>
    </w:p>
    <w:p w:rsidR="006C2E3D" w:rsidRPr="00FB23FE" w:rsidRDefault="006C2E3D" w:rsidP="00012252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FB23FE">
        <w:rPr>
          <w:rFonts w:ascii="Liberation Serif" w:hAnsi="Liberation Serif" w:cs="Liberation Serif"/>
          <w:sz w:val="24"/>
          <w:szCs w:val="24"/>
        </w:rPr>
        <w:t xml:space="preserve">Кушвинского </w:t>
      </w:r>
      <w:r w:rsidR="005221F1" w:rsidRPr="00FB23FE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FB23FE">
        <w:rPr>
          <w:rFonts w:ascii="Liberation Serif" w:hAnsi="Liberation Serif" w:cs="Liberation Serif"/>
          <w:sz w:val="24"/>
          <w:szCs w:val="24"/>
        </w:rPr>
        <w:t xml:space="preserve"> округа</w:t>
      </w:r>
    </w:p>
    <w:p w:rsidR="006C2E3D" w:rsidRPr="00FB23FE" w:rsidRDefault="00DD654B" w:rsidP="00012252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  <w:lang w:val="en-US"/>
        </w:rPr>
      </w:pPr>
      <w:r w:rsidRPr="00FB23FE">
        <w:rPr>
          <w:rFonts w:ascii="Liberation Serif" w:hAnsi="Liberation Serif" w:cs="Liberation Serif"/>
          <w:sz w:val="24"/>
          <w:szCs w:val="24"/>
        </w:rPr>
        <w:t>о</w:t>
      </w:r>
      <w:r w:rsidR="006C2E3D" w:rsidRPr="00FB23FE">
        <w:rPr>
          <w:rFonts w:ascii="Liberation Serif" w:hAnsi="Liberation Serif" w:cs="Liberation Serif"/>
          <w:sz w:val="24"/>
          <w:szCs w:val="24"/>
        </w:rPr>
        <w:t>т</w:t>
      </w:r>
      <w:r w:rsidR="006C2E3D" w:rsidRPr="00FB23FE"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 w:rsidR="00FE2AC6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>26.03.2025 № 484</w:t>
      </w:r>
      <w:r w:rsidR="006C2E3D" w:rsidRPr="00206423">
        <w:rPr>
          <w:rFonts w:ascii="Liberation Serif" w:hAnsi="Liberation Serif" w:cs="Liberation Serif"/>
          <w:sz w:val="24"/>
          <w:szCs w:val="24"/>
          <w:u w:val="single"/>
          <w:lang w:val="en-US"/>
        </w:rPr>
        <w:t xml:space="preserve"> </w:t>
      </w:r>
      <w:r w:rsidR="006C2E3D" w:rsidRPr="00FB23FE">
        <w:rPr>
          <w:rFonts w:ascii="Liberation Serif" w:hAnsi="Liberation Serif" w:cs="Liberation Serif"/>
          <w:sz w:val="24"/>
          <w:szCs w:val="24"/>
          <w:lang w:val="en-US"/>
        </w:rPr>
        <w:t xml:space="preserve">                 </w:t>
      </w:r>
    </w:p>
    <w:p w:rsidR="006C2E3D" w:rsidRPr="00FB23FE" w:rsidRDefault="006C2E3D" w:rsidP="00012252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FB23FE">
        <w:rPr>
          <w:rFonts w:ascii="Liberation Serif" w:hAnsi="Liberation Serif" w:cs="Liberation Serif"/>
          <w:sz w:val="24"/>
          <w:szCs w:val="24"/>
        </w:rPr>
        <w:t>«</w:t>
      </w:r>
      <w:r w:rsidR="00546E40" w:rsidRPr="00FB23FE">
        <w:rPr>
          <w:rFonts w:ascii="Liberation Serif" w:hAnsi="Liberation Serif" w:cs="Liberation Serif"/>
          <w:sz w:val="24"/>
          <w:szCs w:val="24"/>
        </w:rPr>
        <w:t>О подгото</w:t>
      </w:r>
      <w:r w:rsidR="00EC0802" w:rsidRPr="00FB23FE">
        <w:rPr>
          <w:rFonts w:ascii="Liberation Serif" w:hAnsi="Liberation Serif" w:cs="Liberation Serif"/>
          <w:sz w:val="24"/>
          <w:szCs w:val="24"/>
        </w:rPr>
        <w:t xml:space="preserve">вке и проведении мероприятий, </w:t>
      </w:r>
      <w:r w:rsidR="00546E40" w:rsidRPr="00FB23FE">
        <w:rPr>
          <w:rFonts w:ascii="Liberation Serif" w:hAnsi="Liberation Serif" w:cs="Liberation Serif"/>
          <w:sz w:val="24"/>
          <w:szCs w:val="24"/>
        </w:rPr>
        <w:t>посвящ</w:t>
      </w:r>
      <w:r w:rsidR="00EC0802" w:rsidRPr="00FB23FE">
        <w:rPr>
          <w:rFonts w:ascii="Liberation Serif" w:hAnsi="Liberation Serif" w:cs="Liberation Serif"/>
          <w:sz w:val="24"/>
          <w:szCs w:val="24"/>
        </w:rPr>
        <w:t>енных празднику Весны и Труда</w:t>
      </w:r>
      <w:r w:rsidR="00C61FA2" w:rsidRPr="00FB23FE">
        <w:rPr>
          <w:rFonts w:ascii="Liberation Serif" w:hAnsi="Liberation Serif" w:cs="Liberation Serif"/>
          <w:sz w:val="24"/>
          <w:szCs w:val="24"/>
        </w:rPr>
        <w:t xml:space="preserve"> </w:t>
      </w:r>
      <w:r w:rsidR="00546E40" w:rsidRPr="00FB23FE">
        <w:rPr>
          <w:rFonts w:ascii="Liberation Serif" w:hAnsi="Liberation Serif" w:cs="Liberation Serif"/>
          <w:sz w:val="24"/>
          <w:szCs w:val="24"/>
        </w:rPr>
        <w:t xml:space="preserve">на территории Кушвинского </w:t>
      </w:r>
      <w:r w:rsidR="005221F1" w:rsidRPr="00FB23FE">
        <w:rPr>
          <w:rFonts w:ascii="Liberation Serif" w:hAnsi="Liberation Serif" w:cs="Liberation Serif"/>
          <w:sz w:val="24"/>
          <w:szCs w:val="24"/>
        </w:rPr>
        <w:t>муниципального</w:t>
      </w:r>
      <w:r w:rsidR="00546E40" w:rsidRPr="00FB23FE">
        <w:rPr>
          <w:rFonts w:ascii="Liberation Serif" w:hAnsi="Liberation Serif" w:cs="Liberation Serif"/>
          <w:sz w:val="24"/>
          <w:szCs w:val="24"/>
        </w:rPr>
        <w:t xml:space="preserve"> округа</w:t>
      </w:r>
      <w:r w:rsidRPr="00FB23FE">
        <w:rPr>
          <w:rFonts w:ascii="Liberation Serif" w:hAnsi="Liberation Serif" w:cs="Liberation Serif"/>
          <w:sz w:val="24"/>
          <w:szCs w:val="24"/>
        </w:rPr>
        <w:t>»</w:t>
      </w:r>
    </w:p>
    <w:p w:rsidR="006C2E3D" w:rsidRPr="00DB5BDA" w:rsidRDefault="006C2E3D" w:rsidP="00012252">
      <w:pPr>
        <w:spacing w:after="0" w:line="240" w:lineRule="auto"/>
        <w:ind w:left="4820" w:right="140"/>
        <w:rPr>
          <w:rFonts w:ascii="Liberation Serif" w:hAnsi="Liberation Serif" w:cs="Liberation Serif"/>
          <w:sz w:val="27"/>
          <w:szCs w:val="27"/>
        </w:rPr>
      </w:pPr>
    </w:p>
    <w:p w:rsidR="006C2E3D" w:rsidRPr="00DB5BDA" w:rsidRDefault="006C2E3D" w:rsidP="00012252">
      <w:pPr>
        <w:spacing w:after="0" w:line="240" w:lineRule="auto"/>
        <w:ind w:left="4820" w:right="140"/>
        <w:rPr>
          <w:rFonts w:ascii="Liberation Serif" w:hAnsi="Liberation Serif" w:cs="Liberation Serif"/>
          <w:sz w:val="27"/>
          <w:szCs w:val="27"/>
        </w:rPr>
      </w:pPr>
    </w:p>
    <w:p w:rsidR="006C2E3D" w:rsidRPr="00FB23FE" w:rsidRDefault="006C2E3D" w:rsidP="00012252">
      <w:pPr>
        <w:spacing w:after="0" w:line="240" w:lineRule="auto"/>
        <w:ind w:right="1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B23FE"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B248E6" w:rsidRPr="002B50C7" w:rsidRDefault="00502EB7" w:rsidP="00012252">
      <w:pPr>
        <w:spacing w:after="0" w:line="240" w:lineRule="auto"/>
        <w:ind w:right="1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C00A3">
        <w:rPr>
          <w:rFonts w:ascii="Liberation Serif" w:hAnsi="Liberation Serif" w:cs="Liberation Serif"/>
          <w:b/>
          <w:sz w:val="28"/>
          <w:szCs w:val="28"/>
        </w:rPr>
        <w:t>п</w:t>
      </w:r>
      <w:r w:rsidR="006C2E3D" w:rsidRPr="00AC00A3">
        <w:rPr>
          <w:rFonts w:ascii="Liberation Serif" w:hAnsi="Liberation Serif" w:cs="Liberation Serif"/>
          <w:b/>
          <w:sz w:val="28"/>
          <w:szCs w:val="28"/>
        </w:rPr>
        <w:t xml:space="preserve">роведения мероприятий, посвященных празднику Весны и Труда </w:t>
      </w:r>
    </w:p>
    <w:p w:rsidR="006C2E3D" w:rsidRPr="00FB23FE" w:rsidRDefault="006C2E3D" w:rsidP="006328DA">
      <w:pPr>
        <w:tabs>
          <w:tab w:val="left" w:pos="2410"/>
        </w:tabs>
        <w:spacing w:after="0" w:line="240" w:lineRule="auto"/>
        <w:ind w:right="1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C00A3">
        <w:rPr>
          <w:rFonts w:ascii="Liberation Serif" w:hAnsi="Liberation Serif" w:cs="Liberation Serif"/>
          <w:b/>
          <w:sz w:val="28"/>
          <w:szCs w:val="28"/>
        </w:rPr>
        <w:t xml:space="preserve">на территории Кушвинского </w:t>
      </w:r>
      <w:r w:rsidR="005221F1" w:rsidRPr="00AC00A3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AC00A3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</w:p>
    <w:p w:rsidR="006C2E3D" w:rsidRPr="00FB23FE" w:rsidRDefault="006C2E3D" w:rsidP="00012252">
      <w:pPr>
        <w:spacing w:after="0" w:line="240" w:lineRule="auto"/>
        <w:ind w:right="1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101"/>
        <w:gridCol w:w="1701"/>
        <w:gridCol w:w="3827"/>
        <w:gridCol w:w="3260"/>
      </w:tblGrid>
      <w:tr w:rsidR="00AC00A3" w:rsidRPr="00AC00A3" w:rsidTr="006328DA">
        <w:tc>
          <w:tcPr>
            <w:tcW w:w="1101" w:type="dxa"/>
          </w:tcPr>
          <w:p w:rsidR="00FC3CAA" w:rsidRPr="00AC00A3" w:rsidRDefault="00FB23FE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C00A3"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1701" w:type="dxa"/>
          </w:tcPr>
          <w:p w:rsidR="00FC3CAA" w:rsidRPr="00AC00A3" w:rsidRDefault="00FC3CAA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C00A3">
              <w:rPr>
                <w:rFonts w:ascii="Liberation Serif" w:hAnsi="Liberation Serif" w:cs="Liberation Serif"/>
                <w:sz w:val="28"/>
                <w:szCs w:val="28"/>
              </w:rPr>
              <w:t>Число, месяц, время</w:t>
            </w:r>
          </w:p>
        </w:tc>
        <w:tc>
          <w:tcPr>
            <w:tcW w:w="3827" w:type="dxa"/>
          </w:tcPr>
          <w:p w:rsidR="00FC3CAA" w:rsidRPr="00AC00A3" w:rsidRDefault="00FC3CAA" w:rsidP="00012252">
            <w:pPr>
              <w:ind w:right="140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AC00A3"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0" w:type="dxa"/>
          </w:tcPr>
          <w:p w:rsidR="00FC3CAA" w:rsidRPr="00AC00A3" w:rsidRDefault="00FC3CAA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C00A3">
              <w:rPr>
                <w:rFonts w:ascii="Liberation Serif" w:hAnsi="Liberation Serif" w:cs="Liberation Serif"/>
                <w:sz w:val="28"/>
                <w:szCs w:val="28"/>
              </w:rPr>
              <w:t>Место проведения</w:t>
            </w:r>
          </w:p>
          <w:p w:rsidR="00960AC7" w:rsidRPr="00AC00A3" w:rsidRDefault="00960AC7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FC3CAA" w:rsidRPr="00FB23FE" w:rsidRDefault="00FC3CAA" w:rsidP="00012252">
      <w:pPr>
        <w:spacing w:after="0" w:line="240" w:lineRule="auto"/>
        <w:ind w:right="140"/>
        <w:rPr>
          <w:rFonts w:ascii="Liberation Serif" w:hAnsi="Liberation Serif" w:cs="Liberation Serif"/>
          <w:b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701"/>
        <w:gridCol w:w="3827"/>
        <w:gridCol w:w="3260"/>
      </w:tblGrid>
      <w:tr w:rsidR="00A8492D" w:rsidRPr="00FB23FE" w:rsidTr="002E286E">
        <w:trPr>
          <w:tblHeader/>
        </w:trPr>
        <w:tc>
          <w:tcPr>
            <w:tcW w:w="1101" w:type="dxa"/>
          </w:tcPr>
          <w:p w:rsidR="006C2E3D" w:rsidRPr="00FB23FE" w:rsidRDefault="006C2E3D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2E3D" w:rsidRPr="00FB23FE" w:rsidRDefault="006C2E3D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6C2E3D" w:rsidRPr="00FB23FE" w:rsidRDefault="006C2E3D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6C2E3D" w:rsidRPr="00FB23FE" w:rsidRDefault="006C2E3D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A8492D" w:rsidRPr="00FB23FE" w:rsidTr="002E286E">
        <w:tc>
          <w:tcPr>
            <w:tcW w:w="1101" w:type="dxa"/>
          </w:tcPr>
          <w:p w:rsidR="006C2E3D" w:rsidRPr="00FB23FE" w:rsidRDefault="00FB23FE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2E3D" w:rsidRPr="00FB23FE" w:rsidRDefault="00502EB7" w:rsidP="005221F1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до 01.05.202</w:t>
            </w:r>
            <w:r w:rsidR="005221F1" w:rsidRPr="00FB23FE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6C2E3D" w:rsidRPr="00FB23FE" w:rsidRDefault="00502EB7" w:rsidP="00960AC7">
            <w:pPr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Акция «Укрась свой город» Размещение тематических баннеров, флагов Р</w:t>
            </w:r>
            <w:r w:rsidR="00960AC7">
              <w:rPr>
                <w:rFonts w:ascii="Liberation Serif" w:hAnsi="Liberation Serif" w:cs="Liberation Serif"/>
                <w:sz w:val="28"/>
                <w:szCs w:val="28"/>
              </w:rPr>
              <w:t>оссийской Федерации</w:t>
            </w:r>
          </w:p>
        </w:tc>
        <w:tc>
          <w:tcPr>
            <w:tcW w:w="3260" w:type="dxa"/>
          </w:tcPr>
          <w:p w:rsidR="006C2E3D" w:rsidRPr="00FB23FE" w:rsidRDefault="00960AC7" w:rsidP="00960AC7">
            <w:pPr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 w:rsidR="00502EB7" w:rsidRPr="00FB23FE">
              <w:rPr>
                <w:rFonts w:ascii="Liberation Serif" w:hAnsi="Liberation Serif" w:cs="Liberation Serif"/>
                <w:sz w:val="28"/>
                <w:szCs w:val="28"/>
              </w:rPr>
              <w:t>азмещение тематических баннеров, плакатов, флагов Р</w:t>
            </w:r>
            <w:r w:rsidR="006E4AF1">
              <w:rPr>
                <w:rFonts w:ascii="Liberation Serif" w:hAnsi="Liberation Serif" w:cs="Liberation Serif"/>
                <w:sz w:val="28"/>
                <w:szCs w:val="28"/>
              </w:rPr>
              <w:t>оссийской Федерации</w:t>
            </w:r>
            <w:r w:rsidR="00502EB7" w:rsidRPr="00FB23FE">
              <w:rPr>
                <w:rFonts w:ascii="Liberation Serif" w:hAnsi="Liberation Serif" w:cs="Liberation Serif"/>
                <w:sz w:val="28"/>
                <w:szCs w:val="28"/>
              </w:rPr>
              <w:t xml:space="preserve"> на зданиях учреждений, организаций, на окнах и балконах многоквартирных домов</w:t>
            </w:r>
          </w:p>
        </w:tc>
      </w:tr>
      <w:tr w:rsidR="00A8492D" w:rsidRPr="00FB23FE" w:rsidTr="002E286E">
        <w:tc>
          <w:tcPr>
            <w:tcW w:w="1101" w:type="dxa"/>
          </w:tcPr>
          <w:p w:rsidR="006C2E3D" w:rsidRPr="00FB23FE" w:rsidRDefault="005221F1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C2E3D" w:rsidRPr="00FB23FE" w:rsidRDefault="005221F1" w:rsidP="005221F1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01.05.2025</w:t>
            </w:r>
          </w:p>
        </w:tc>
        <w:tc>
          <w:tcPr>
            <w:tcW w:w="3827" w:type="dxa"/>
          </w:tcPr>
          <w:p w:rsidR="00FB23FE" w:rsidRDefault="00F64BB2" w:rsidP="005221F1">
            <w:pPr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 xml:space="preserve">Обращение главы Кушвинского </w:t>
            </w:r>
            <w:r w:rsidR="005221F1" w:rsidRPr="00FB23FE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 xml:space="preserve"> округа </w:t>
            </w:r>
          </w:p>
          <w:p w:rsidR="006C2E3D" w:rsidRPr="00FB23FE" w:rsidRDefault="00F64BB2" w:rsidP="005221F1">
            <w:pPr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 xml:space="preserve">М.В. Слепухина к жителям с поздравлениями, посвященными празднику Весны и Труда </w:t>
            </w:r>
          </w:p>
        </w:tc>
        <w:tc>
          <w:tcPr>
            <w:tcW w:w="3260" w:type="dxa"/>
          </w:tcPr>
          <w:p w:rsidR="00BE1084" w:rsidRPr="00960AC7" w:rsidRDefault="006E4AF1" w:rsidP="006E4AF1">
            <w:pPr>
              <w:ind w:right="140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C00A3">
              <w:rPr>
                <w:rFonts w:ascii="Liberation Serif" w:hAnsi="Liberation Serif" w:cs="Liberation Serif"/>
                <w:sz w:val="28"/>
                <w:szCs w:val="28"/>
              </w:rPr>
              <w:t>Муниципальное казенное учреждение Кушвинского муниципального округа «</w:t>
            </w:r>
            <w:proofErr w:type="spellStart"/>
            <w:r w:rsidRPr="00AC00A3">
              <w:rPr>
                <w:rFonts w:ascii="Liberation Serif" w:hAnsi="Liberation Serif" w:cs="Liberation Serif"/>
                <w:sz w:val="28"/>
                <w:szCs w:val="28"/>
              </w:rPr>
              <w:t>Телерадиокомитет</w:t>
            </w:r>
            <w:proofErr w:type="spellEnd"/>
            <w:r w:rsidRPr="00AC00A3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3B2922" w:rsidRPr="00AC00A3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AC00A3">
              <w:rPr>
                <w:rFonts w:ascii="Liberation Serif" w:hAnsi="Liberation Serif" w:cs="Liberation Serif"/>
                <w:sz w:val="28"/>
                <w:szCs w:val="28"/>
              </w:rPr>
              <w:t>государственное автономное учреждение печати свердловской области «Редакция газеты «Кушвинский рабочий»</w:t>
            </w:r>
            <w:r w:rsidR="003B2922" w:rsidRPr="00AC00A3">
              <w:rPr>
                <w:rFonts w:ascii="Liberation Serif" w:hAnsi="Liberation Serif" w:cs="Liberation Serif"/>
                <w:sz w:val="28"/>
                <w:szCs w:val="28"/>
              </w:rPr>
              <w:t>, информационный портал «Кушва-онлайн», официальный сайт К</w:t>
            </w:r>
            <w:r w:rsidR="00FB23FE" w:rsidRPr="00AC00A3">
              <w:rPr>
                <w:rFonts w:ascii="Liberation Serif" w:hAnsi="Liberation Serif" w:cs="Liberation Serif"/>
                <w:sz w:val="28"/>
                <w:szCs w:val="28"/>
              </w:rPr>
              <w:t>ушвинского муниципального округа</w:t>
            </w:r>
            <w:r w:rsidR="00AD7B29" w:rsidRPr="00AC00A3"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информационной-телеком сети интернет</w:t>
            </w:r>
          </w:p>
        </w:tc>
      </w:tr>
      <w:tr w:rsidR="00A8492D" w:rsidRPr="00FB23FE" w:rsidTr="002E286E">
        <w:tc>
          <w:tcPr>
            <w:tcW w:w="1101" w:type="dxa"/>
          </w:tcPr>
          <w:p w:rsidR="00F64BB2" w:rsidRPr="00FB23FE" w:rsidRDefault="005221F1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F64BB2" w:rsidRPr="00FB23FE" w:rsidRDefault="00F64BB2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01.05.202</w:t>
            </w:r>
            <w:r w:rsidR="005221F1" w:rsidRPr="00FB23FE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  <w:p w:rsidR="00F64BB2" w:rsidRPr="00FB23FE" w:rsidRDefault="00F64BB2" w:rsidP="00283230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</w:t>
            </w:r>
            <w:r w:rsidR="00283230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.00</w:t>
            </w:r>
          </w:p>
        </w:tc>
        <w:tc>
          <w:tcPr>
            <w:tcW w:w="3827" w:type="dxa"/>
          </w:tcPr>
          <w:p w:rsidR="003B2922" w:rsidRPr="00FB23FE" w:rsidRDefault="00C27DEA" w:rsidP="003B2922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Торжественный м</w:t>
            </w:r>
            <w:r w:rsidR="003B2922"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итинг </w:t>
            </w:r>
            <w:r w:rsidR="003B2922"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 xml:space="preserve">трудящихся города, </w:t>
            </w:r>
          </w:p>
          <w:p w:rsidR="00F64BB2" w:rsidRPr="00FB23FE" w:rsidRDefault="003B2922" w:rsidP="003B2922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>Концертная программа «Цветущий Первомай»</w:t>
            </w:r>
          </w:p>
        </w:tc>
        <w:tc>
          <w:tcPr>
            <w:tcW w:w="3260" w:type="dxa"/>
          </w:tcPr>
          <w:p w:rsidR="00012252" w:rsidRPr="00FB23FE" w:rsidRDefault="00F64BB2" w:rsidP="00012252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 xml:space="preserve">г. Кушва, </w:t>
            </w:r>
          </w:p>
          <w:p w:rsidR="00F64BB2" w:rsidRPr="00FB23FE" w:rsidRDefault="00F64BB2" w:rsidP="00012252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 xml:space="preserve">пл. Культуры, 1 </w:t>
            </w:r>
          </w:p>
        </w:tc>
      </w:tr>
      <w:tr w:rsidR="00A8492D" w:rsidRPr="00FB23FE" w:rsidTr="002E286E">
        <w:tc>
          <w:tcPr>
            <w:tcW w:w="1101" w:type="dxa"/>
          </w:tcPr>
          <w:p w:rsidR="00F64BB2" w:rsidRPr="003C5A21" w:rsidRDefault="005221F1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C5A2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</w:tcPr>
          <w:p w:rsidR="00F64BB2" w:rsidRPr="003C5A21" w:rsidRDefault="00F64BB2" w:rsidP="00012252">
            <w:pPr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>01.05.202</w:t>
            </w:r>
            <w:r w:rsidR="005221F1"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>5</w:t>
            </w:r>
          </w:p>
          <w:p w:rsidR="00F64BB2" w:rsidRPr="003C5A21" w:rsidRDefault="00F64BB2" w:rsidP="00012252">
            <w:pPr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>12.00</w:t>
            </w:r>
          </w:p>
          <w:p w:rsidR="00F64BB2" w:rsidRPr="003C5A21" w:rsidRDefault="00F64BB2" w:rsidP="00012252">
            <w:pPr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3827" w:type="dxa"/>
          </w:tcPr>
          <w:p w:rsidR="003B2922" w:rsidRPr="003C5A21" w:rsidRDefault="003B2922" w:rsidP="003B2922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Весенняя легкоатлетическая эстафета памяти ветерана педагогического труда, учителя физкультуры </w:t>
            </w:r>
          </w:p>
          <w:p w:rsidR="00F64BB2" w:rsidRPr="003C5A21" w:rsidRDefault="003C5A21" w:rsidP="005971E4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>Нины Михайловны</w:t>
            </w:r>
            <w:r w:rsidR="003B2922"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Слепокуровой среди предприятий и школ </w:t>
            </w:r>
            <w:r w:rsidR="005971E4"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>железнодорожного</w:t>
            </w:r>
            <w:r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района, </w:t>
            </w:r>
            <w:r w:rsidR="003B2922"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в честь 80-летия Великой победы</w:t>
            </w:r>
          </w:p>
        </w:tc>
        <w:tc>
          <w:tcPr>
            <w:tcW w:w="3260" w:type="dxa"/>
          </w:tcPr>
          <w:p w:rsidR="00F64BB2" w:rsidRPr="003C5A21" w:rsidRDefault="00F64BB2" w:rsidP="00012252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>г. Кушва</w:t>
            </w:r>
          </w:p>
          <w:p w:rsidR="00F64BB2" w:rsidRPr="00FB23FE" w:rsidRDefault="00F64BB2" w:rsidP="006E4AF1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железнодорожный микрорайон, </w:t>
            </w:r>
            <w:r w:rsidR="006E4AF1" w:rsidRPr="003C5A21">
              <w:rPr>
                <w:rFonts w:ascii="Liberation Serif" w:eastAsia="Calibri" w:hAnsi="Liberation Serif" w:cs="Liberation Serif"/>
                <w:sz w:val="28"/>
                <w:szCs w:val="28"/>
              </w:rPr>
              <w:t>универсальная спортивная площадка «Локомотив»</w:t>
            </w:r>
          </w:p>
        </w:tc>
      </w:tr>
      <w:tr w:rsidR="00A8492D" w:rsidRPr="00FB23FE" w:rsidTr="002E286E">
        <w:tc>
          <w:tcPr>
            <w:tcW w:w="1101" w:type="dxa"/>
          </w:tcPr>
          <w:p w:rsidR="00901328" w:rsidRPr="00FB23FE" w:rsidRDefault="005221F1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01328" w:rsidRPr="00FB23FE" w:rsidRDefault="00901328" w:rsidP="00012252">
            <w:pPr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>01.05.202</w:t>
            </w:r>
            <w:r w:rsidR="005221F1"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>5</w:t>
            </w:r>
          </w:p>
          <w:p w:rsidR="00901328" w:rsidRPr="00FB23FE" w:rsidRDefault="00901328" w:rsidP="00012252">
            <w:pPr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>12.00</w:t>
            </w:r>
          </w:p>
          <w:p w:rsidR="00901328" w:rsidRPr="00FB23FE" w:rsidRDefault="00901328" w:rsidP="00012252">
            <w:pPr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3827" w:type="dxa"/>
          </w:tcPr>
          <w:p w:rsidR="003B2922" w:rsidRPr="00FB23FE" w:rsidRDefault="003B2922" w:rsidP="003B2922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Торжественный митинг трудящихся поселка, </w:t>
            </w:r>
          </w:p>
          <w:p w:rsidR="00901328" w:rsidRPr="00FB23FE" w:rsidRDefault="003B2922" w:rsidP="003B2922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>Концертная программа «Поющий май»</w:t>
            </w:r>
          </w:p>
        </w:tc>
        <w:tc>
          <w:tcPr>
            <w:tcW w:w="3260" w:type="dxa"/>
          </w:tcPr>
          <w:p w:rsidR="003B2922" w:rsidRPr="00FB23FE" w:rsidRDefault="003B2922" w:rsidP="003B2922">
            <w:pPr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>п</w:t>
            </w:r>
            <w:r w:rsidR="00FB23FE">
              <w:rPr>
                <w:rFonts w:ascii="Liberation Serif" w:eastAsia="Calibri" w:hAnsi="Liberation Serif" w:cs="Liberation Serif"/>
                <w:sz w:val="28"/>
                <w:szCs w:val="28"/>
              </w:rPr>
              <w:t>ос</w:t>
            </w: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. Баранчинский </w:t>
            </w:r>
          </w:p>
          <w:p w:rsidR="00901328" w:rsidRPr="00FB23FE" w:rsidRDefault="003B2922" w:rsidP="00E03A54">
            <w:pPr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пл. </w:t>
            </w:r>
            <w:r w:rsidR="00AD7B29">
              <w:rPr>
                <w:rFonts w:ascii="Liberation Serif" w:eastAsia="Calibri" w:hAnsi="Liberation Serif" w:cs="Liberation Serif"/>
                <w:sz w:val="28"/>
                <w:szCs w:val="28"/>
              </w:rPr>
              <w:t>а</w:t>
            </w:r>
            <w:r w:rsidRPr="00FB23FE">
              <w:rPr>
                <w:rFonts w:ascii="Liberation Serif" w:eastAsia="Calibri" w:hAnsi="Liberation Serif" w:cs="Liberation Serif"/>
                <w:sz w:val="28"/>
                <w:szCs w:val="28"/>
              </w:rPr>
              <w:t>дминистрации поселка</w:t>
            </w:r>
            <w:r w:rsidR="00F941AB">
              <w:rPr>
                <w:rFonts w:ascii="Liberation Serif" w:eastAsia="Calibri" w:hAnsi="Liberation Serif" w:cs="Liberation Serif"/>
                <w:sz w:val="28"/>
                <w:szCs w:val="28"/>
              </w:rPr>
              <w:t>,</w:t>
            </w:r>
            <w:r w:rsidR="00E03A54">
              <w:t xml:space="preserve"> </w:t>
            </w:r>
            <w:r w:rsidR="00E03A54" w:rsidRPr="00E03A54">
              <w:rPr>
                <w:rFonts w:ascii="Liberation Serif" w:eastAsia="Calibri" w:hAnsi="Liberation Serif" w:cs="Liberation Serif"/>
                <w:sz w:val="28"/>
                <w:szCs w:val="28"/>
              </w:rPr>
              <w:t>Управление поселками и другими сельскими населенными пунктами, входящими в состав территории Куш</w:t>
            </w:r>
            <w:r w:rsidR="00E03A54">
              <w:rPr>
                <w:rFonts w:ascii="Liberation Serif" w:eastAsia="Calibri" w:hAnsi="Liberation Serif" w:cs="Liberation Serif"/>
                <w:sz w:val="28"/>
                <w:szCs w:val="28"/>
              </w:rPr>
              <w:t>в</w:t>
            </w:r>
            <w:r w:rsidR="00E03A54" w:rsidRPr="00E03A54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инского </w:t>
            </w:r>
            <w:r w:rsidR="00E03A54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муниципального</w:t>
            </w:r>
            <w:r w:rsidR="00E03A54" w:rsidRPr="00E03A54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округа</w:t>
            </w:r>
            <w:r w:rsidR="00F941A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  <w:r w:rsidR="00E03A54" w:rsidRPr="00AC00A3">
              <w:rPr>
                <w:rFonts w:ascii="Liberation Serif" w:eastAsia="Calibri" w:hAnsi="Liberation Serif" w:cs="Liberation Serif"/>
                <w:sz w:val="28"/>
                <w:szCs w:val="28"/>
              </w:rPr>
              <w:t>ул. Коммуны, 7</w:t>
            </w:r>
          </w:p>
        </w:tc>
      </w:tr>
      <w:tr w:rsidR="00901328" w:rsidRPr="00FB23FE" w:rsidTr="002E286E">
        <w:tc>
          <w:tcPr>
            <w:tcW w:w="1101" w:type="dxa"/>
          </w:tcPr>
          <w:p w:rsidR="00901328" w:rsidRPr="00246369" w:rsidRDefault="005221F1" w:rsidP="00012252">
            <w:pPr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46369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01328" w:rsidRPr="00246369" w:rsidRDefault="00901328" w:rsidP="00012252">
            <w:pPr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01.05.202</w:t>
            </w:r>
            <w:r w:rsidR="005221F1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5</w:t>
            </w:r>
          </w:p>
          <w:p w:rsidR="00901328" w:rsidRPr="00246369" w:rsidRDefault="00901328" w:rsidP="00012252">
            <w:pPr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12.00</w:t>
            </w:r>
          </w:p>
          <w:p w:rsidR="00901328" w:rsidRPr="00246369" w:rsidRDefault="00901328" w:rsidP="00012252">
            <w:pPr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3827" w:type="dxa"/>
          </w:tcPr>
          <w:p w:rsidR="00901328" w:rsidRPr="00246369" w:rsidRDefault="00901328" w:rsidP="00012252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2</w:t>
            </w:r>
            <w:r w:rsidR="00246369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9</w:t>
            </w:r>
            <w:r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-я традиционная </w:t>
            </w:r>
            <w:r w:rsidR="00246369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весенняя </w:t>
            </w:r>
            <w:r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легкоатлетическая эстафета, </w:t>
            </w:r>
            <w:r w:rsidR="002B50C7">
              <w:rPr>
                <w:rFonts w:ascii="Liberation Serif" w:eastAsia="Calibri" w:hAnsi="Liberation Serif" w:cs="Liberation Serif"/>
                <w:sz w:val="28"/>
                <w:szCs w:val="28"/>
              </w:rPr>
              <w:t>посвяще</w:t>
            </w:r>
            <w:r w:rsidR="00246369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нная памяти ветерана Великой Отечественной войны Николая Петровича Шляхтина</w:t>
            </w:r>
          </w:p>
        </w:tc>
        <w:tc>
          <w:tcPr>
            <w:tcW w:w="3260" w:type="dxa"/>
          </w:tcPr>
          <w:p w:rsidR="00901328" w:rsidRPr="00FB23FE" w:rsidRDefault="00901328" w:rsidP="00F941AB">
            <w:pPr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п</w:t>
            </w:r>
            <w:r w:rsidR="00FB23FE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ос</w:t>
            </w:r>
            <w:r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. Баранчинский </w:t>
            </w:r>
            <w:r w:rsidR="00F941A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территория </w:t>
            </w:r>
            <w:r w:rsidR="00374DFA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</w:t>
            </w:r>
            <w:r w:rsidR="00F941AB">
              <w:rPr>
                <w:rFonts w:ascii="Liberation Serif" w:eastAsia="Calibri" w:hAnsi="Liberation Serif" w:cs="Liberation Serif"/>
                <w:sz w:val="28"/>
                <w:szCs w:val="28"/>
              </w:rPr>
              <w:t>го</w:t>
            </w:r>
            <w:r w:rsidR="00374DFA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автономно</w:t>
            </w:r>
            <w:r w:rsidR="00F941AB">
              <w:rPr>
                <w:rFonts w:ascii="Liberation Serif" w:eastAsia="Calibri" w:hAnsi="Liberation Serif" w:cs="Liberation Serif"/>
                <w:sz w:val="28"/>
                <w:szCs w:val="28"/>
              </w:rPr>
              <w:t>го</w:t>
            </w:r>
            <w:r w:rsidR="00374DFA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учреждени</w:t>
            </w:r>
            <w:r w:rsidR="00F941AB">
              <w:rPr>
                <w:rFonts w:ascii="Liberation Serif" w:eastAsia="Calibri" w:hAnsi="Liberation Serif" w:cs="Liberation Serif"/>
                <w:sz w:val="28"/>
                <w:szCs w:val="28"/>
              </w:rPr>
              <w:t>я</w:t>
            </w:r>
            <w:r w:rsidR="00374DFA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дополнительного образования Кушвинского </w:t>
            </w:r>
            <w:r w:rsidR="005221F1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муниципального</w:t>
            </w:r>
            <w:r w:rsidR="00374DFA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округа</w:t>
            </w:r>
            <w:r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«</w:t>
            </w:r>
            <w:r w:rsidR="00374DFA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Спортивная школа «</w:t>
            </w:r>
            <w:proofErr w:type="spellStart"/>
            <w:r w:rsidR="00374DFA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Синегорец</w:t>
            </w:r>
            <w:proofErr w:type="spellEnd"/>
            <w:r w:rsidR="00374DFA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»</w:t>
            </w:r>
            <w:r w:rsidR="006E4AF1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»</w:t>
            </w:r>
            <w:r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, </w:t>
            </w:r>
            <w:r w:rsidR="005221F1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</w:t>
            </w:r>
            <w:r w:rsidR="003B2922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  <w:r w:rsidR="005221F1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20 имени Героя Советского </w:t>
            </w:r>
            <w:r w:rsidR="005221F1" w:rsidRPr="00246369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Союза Полушкина Петра Алексеевича</w:t>
            </w:r>
          </w:p>
        </w:tc>
      </w:tr>
    </w:tbl>
    <w:p w:rsidR="006C2E3D" w:rsidRPr="002B50C7" w:rsidRDefault="006C2E3D" w:rsidP="00B248E6">
      <w:pPr>
        <w:spacing w:after="0" w:line="240" w:lineRule="auto"/>
        <w:ind w:right="140"/>
        <w:rPr>
          <w:rFonts w:ascii="Liberation Serif" w:hAnsi="Liberation Serif" w:cs="Liberation Serif"/>
          <w:sz w:val="27"/>
          <w:szCs w:val="27"/>
        </w:rPr>
      </w:pPr>
    </w:p>
    <w:sectPr w:rsidR="006C2E3D" w:rsidRPr="002B50C7" w:rsidSect="00246369">
      <w:headerReference w:type="default" r:id="rId6"/>
      <w:pgSz w:w="11906" w:h="16838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EE3" w:rsidRDefault="00172EE3" w:rsidP="0009296A">
      <w:pPr>
        <w:spacing w:after="0" w:line="240" w:lineRule="auto"/>
      </w:pPr>
      <w:r>
        <w:separator/>
      </w:r>
    </w:p>
  </w:endnote>
  <w:endnote w:type="continuationSeparator" w:id="0">
    <w:p w:rsidR="00172EE3" w:rsidRDefault="00172EE3" w:rsidP="00092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EE3" w:rsidRDefault="00172EE3" w:rsidP="0009296A">
      <w:pPr>
        <w:spacing w:after="0" w:line="240" w:lineRule="auto"/>
      </w:pPr>
      <w:r>
        <w:separator/>
      </w:r>
    </w:p>
  </w:footnote>
  <w:footnote w:type="continuationSeparator" w:id="0">
    <w:p w:rsidR="00172EE3" w:rsidRDefault="00172EE3" w:rsidP="00092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606427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09296A" w:rsidRPr="0009296A" w:rsidRDefault="0009296A" w:rsidP="0009296A">
        <w:pPr>
          <w:pStyle w:val="a4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09296A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09296A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09296A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C27DEA">
          <w:rPr>
            <w:rFonts w:ascii="Liberation Serif" w:hAnsi="Liberation Serif" w:cs="Liberation Serif"/>
            <w:noProof/>
            <w:sz w:val="28"/>
            <w:szCs w:val="28"/>
          </w:rPr>
          <w:t>4</w:t>
        </w:r>
        <w:r w:rsidRPr="0009296A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E3D"/>
    <w:rsid w:val="00007E42"/>
    <w:rsid w:val="00012252"/>
    <w:rsid w:val="00016A2B"/>
    <w:rsid w:val="00017D2A"/>
    <w:rsid w:val="00020ECF"/>
    <w:rsid w:val="0002202C"/>
    <w:rsid w:val="00023148"/>
    <w:rsid w:val="0002593B"/>
    <w:rsid w:val="00026C69"/>
    <w:rsid w:val="00030EAB"/>
    <w:rsid w:val="000323E0"/>
    <w:rsid w:val="000401C0"/>
    <w:rsid w:val="00041CDC"/>
    <w:rsid w:val="00045058"/>
    <w:rsid w:val="000461FA"/>
    <w:rsid w:val="0004678C"/>
    <w:rsid w:val="00046EFA"/>
    <w:rsid w:val="0005557A"/>
    <w:rsid w:val="00056A48"/>
    <w:rsid w:val="00056B86"/>
    <w:rsid w:val="00056DA1"/>
    <w:rsid w:val="000572A8"/>
    <w:rsid w:val="00061F6E"/>
    <w:rsid w:val="000654DD"/>
    <w:rsid w:val="00065F73"/>
    <w:rsid w:val="000772D6"/>
    <w:rsid w:val="00081B6C"/>
    <w:rsid w:val="000913F5"/>
    <w:rsid w:val="00091585"/>
    <w:rsid w:val="0009296A"/>
    <w:rsid w:val="00093F10"/>
    <w:rsid w:val="00094A72"/>
    <w:rsid w:val="00095F3E"/>
    <w:rsid w:val="000A09F9"/>
    <w:rsid w:val="000A3EDC"/>
    <w:rsid w:val="000A59D6"/>
    <w:rsid w:val="000A7906"/>
    <w:rsid w:val="000A7E26"/>
    <w:rsid w:val="000B1248"/>
    <w:rsid w:val="000B7214"/>
    <w:rsid w:val="000B7CDF"/>
    <w:rsid w:val="000C1959"/>
    <w:rsid w:val="000C1CD4"/>
    <w:rsid w:val="000C2F2F"/>
    <w:rsid w:val="000C7DC3"/>
    <w:rsid w:val="000D1186"/>
    <w:rsid w:val="000D329D"/>
    <w:rsid w:val="000D7053"/>
    <w:rsid w:val="000E1433"/>
    <w:rsid w:val="000E5810"/>
    <w:rsid w:val="000E6604"/>
    <w:rsid w:val="000E737A"/>
    <w:rsid w:val="000F7434"/>
    <w:rsid w:val="00102B56"/>
    <w:rsid w:val="00103C7A"/>
    <w:rsid w:val="00104A07"/>
    <w:rsid w:val="0010538A"/>
    <w:rsid w:val="00106916"/>
    <w:rsid w:val="00115FF3"/>
    <w:rsid w:val="00116FC2"/>
    <w:rsid w:val="00117599"/>
    <w:rsid w:val="001203A7"/>
    <w:rsid w:val="00125182"/>
    <w:rsid w:val="001273A0"/>
    <w:rsid w:val="00131A00"/>
    <w:rsid w:val="001367BE"/>
    <w:rsid w:val="00136AEE"/>
    <w:rsid w:val="001443D6"/>
    <w:rsid w:val="00146D4A"/>
    <w:rsid w:val="00147903"/>
    <w:rsid w:val="001507E6"/>
    <w:rsid w:val="00151EA8"/>
    <w:rsid w:val="001540B0"/>
    <w:rsid w:val="00155349"/>
    <w:rsid w:val="00155A4E"/>
    <w:rsid w:val="00172EE3"/>
    <w:rsid w:val="001806A0"/>
    <w:rsid w:val="00182C85"/>
    <w:rsid w:val="001840C0"/>
    <w:rsid w:val="001904A0"/>
    <w:rsid w:val="00190B8B"/>
    <w:rsid w:val="001923ED"/>
    <w:rsid w:val="00194AD2"/>
    <w:rsid w:val="00196077"/>
    <w:rsid w:val="001A1287"/>
    <w:rsid w:val="001A5CC9"/>
    <w:rsid w:val="001A751D"/>
    <w:rsid w:val="001A7B7E"/>
    <w:rsid w:val="001B42C2"/>
    <w:rsid w:val="001C1AA5"/>
    <w:rsid w:val="001D4E8C"/>
    <w:rsid w:val="001E3E68"/>
    <w:rsid w:val="001E4D57"/>
    <w:rsid w:val="001E5981"/>
    <w:rsid w:val="001F0DF8"/>
    <w:rsid w:val="001F74CF"/>
    <w:rsid w:val="00200EFC"/>
    <w:rsid w:val="00206423"/>
    <w:rsid w:val="002078D6"/>
    <w:rsid w:val="002173D0"/>
    <w:rsid w:val="00220EEB"/>
    <w:rsid w:val="00225D00"/>
    <w:rsid w:val="00226672"/>
    <w:rsid w:val="0022679B"/>
    <w:rsid w:val="002326B4"/>
    <w:rsid w:val="00236D04"/>
    <w:rsid w:val="00240095"/>
    <w:rsid w:val="00246159"/>
    <w:rsid w:val="00246369"/>
    <w:rsid w:val="00251959"/>
    <w:rsid w:val="00251B2C"/>
    <w:rsid w:val="00253A40"/>
    <w:rsid w:val="00254C3C"/>
    <w:rsid w:val="002570A2"/>
    <w:rsid w:val="0026012E"/>
    <w:rsid w:val="00260F6E"/>
    <w:rsid w:val="00263588"/>
    <w:rsid w:val="00264C5F"/>
    <w:rsid w:val="002704A5"/>
    <w:rsid w:val="00274CCA"/>
    <w:rsid w:val="002757A6"/>
    <w:rsid w:val="00277E92"/>
    <w:rsid w:val="0028068C"/>
    <w:rsid w:val="002817B4"/>
    <w:rsid w:val="00283230"/>
    <w:rsid w:val="0028339C"/>
    <w:rsid w:val="00290E74"/>
    <w:rsid w:val="00292E3E"/>
    <w:rsid w:val="00293ED0"/>
    <w:rsid w:val="00294C5C"/>
    <w:rsid w:val="002A2FEA"/>
    <w:rsid w:val="002A5EB6"/>
    <w:rsid w:val="002B13A9"/>
    <w:rsid w:val="002B2E6A"/>
    <w:rsid w:val="002B46DC"/>
    <w:rsid w:val="002B4C78"/>
    <w:rsid w:val="002B50C7"/>
    <w:rsid w:val="002B590A"/>
    <w:rsid w:val="002B6C69"/>
    <w:rsid w:val="002B7731"/>
    <w:rsid w:val="002C0E0E"/>
    <w:rsid w:val="002C3B0F"/>
    <w:rsid w:val="002C42C9"/>
    <w:rsid w:val="002D0188"/>
    <w:rsid w:val="002E0929"/>
    <w:rsid w:val="002E286E"/>
    <w:rsid w:val="002E3014"/>
    <w:rsid w:val="002E53DA"/>
    <w:rsid w:val="002E6E30"/>
    <w:rsid w:val="002F3902"/>
    <w:rsid w:val="00303031"/>
    <w:rsid w:val="00303DCB"/>
    <w:rsid w:val="003067A7"/>
    <w:rsid w:val="00311F2C"/>
    <w:rsid w:val="00313D3C"/>
    <w:rsid w:val="00320F46"/>
    <w:rsid w:val="00325AEF"/>
    <w:rsid w:val="00330726"/>
    <w:rsid w:val="00332031"/>
    <w:rsid w:val="003413D1"/>
    <w:rsid w:val="00341D03"/>
    <w:rsid w:val="00346B2C"/>
    <w:rsid w:val="00346BAD"/>
    <w:rsid w:val="0035665C"/>
    <w:rsid w:val="0036232D"/>
    <w:rsid w:val="00362452"/>
    <w:rsid w:val="00366364"/>
    <w:rsid w:val="00367087"/>
    <w:rsid w:val="003748AD"/>
    <w:rsid w:val="00374B4A"/>
    <w:rsid w:val="00374DFA"/>
    <w:rsid w:val="00375107"/>
    <w:rsid w:val="00376140"/>
    <w:rsid w:val="00376521"/>
    <w:rsid w:val="003815B4"/>
    <w:rsid w:val="00383837"/>
    <w:rsid w:val="0039161F"/>
    <w:rsid w:val="00391F87"/>
    <w:rsid w:val="003B06EF"/>
    <w:rsid w:val="003B0ED2"/>
    <w:rsid w:val="003B251D"/>
    <w:rsid w:val="003B2922"/>
    <w:rsid w:val="003B31F3"/>
    <w:rsid w:val="003B4BBC"/>
    <w:rsid w:val="003B53F4"/>
    <w:rsid w:val="003C0FA8"/>
    <w:rsid w:val="003C5A21"/>
    <w:rsid w:val="003D01FD"/>
    <w:rsid w:val="003D57CF"/>
    <w:rsid w:val="003E1279"/>
    <w:rsid w:val="003E1956"/>
    <w:rsid w:val="003E43A5"/>
    <w:rsid w:val="003E59FD"/>
    <w:rsid w:val="003F62F0"/>
    <w:rsid w:val="003F7DE9"/>
    <w:rsid w:val="00402041"/>
    <w:rsid w:val="00402E4E"/>
    <w:rsid w:val="00407CF6"/>
    <w:rsid w:val="00412304"/>
    <w:rsid w:val="004124D8"/>
    <w:rsid w:val="0041260C"/>
    <w:rsid w:val="00415BDD"/>
    <w:rsid w:val="00416433"/>
    <w:rsid w:val="00420C83"/>
    <w:rsid w:val="00427631"/>
    <w:rsid w:val="0043263A"/>
    <w:rsid w:val="0043392A"/>
    <w:rsid w:val="0043792D"/>
    <w:rsid w:val="00437D12"/>
    <w:rsid w:val="0044478E"/>
    <w:rsid w:val="00445905"/>
    <w:rsid w:val="00451DD4"/>
    <w:rsid w:val="004560BE"/>
    <w:rsid w:val="00457C30"/>
    <w:rsid w:val="004620B6"/>
    <w:rsid w:val="00465787"/>
    <w:rsid w:val="00466BF0"/>
    <w:rsid w:val="004760C2"/>
    <w:rsid w:val="00477138"/>
    <w:rsid w:val="0048259F"/>
    <w:rsid w:val="00485EF9"/>
    <w:rsid w:val="0048664A"/>
    <w:rsid w:val="0049045C"/>
    <w:rsid w:val="00493A39"/>
    <w:rsid w:val="00494488"/>
    <w:rsid w:val="00495D29"/>
    <w:rsid w:val="00497310"/>
    <w:rsid w:val="004A0B99"/>
    <w:rsid w:val="004A1A4E"/>
    <w:rsid w:val="004A3B14"/>
    <w:rsid w:val="004A6608"/>
    <w:rsid w:val="004B336C"/>
    <w:rsid w:val="004B5A1D"/>
    <w:rsid w:val="004B5A47"/>
    <w:rsid w:val="004C011A"/>
    <w:rsid w:val="004C2906"/>
    <w:rsid w:val="004C2BFB"/>
    <w:rsid w:val="004C2E56"/>
    <w:rsid w:val="004C2EE1"/>
    <w:rsid w:val="004C6D2A"/>
    <w:rsid w:val="004D2745"/>
    <w:rsid w:val="004E0305"/>
    <w:rsid w:val="004E0733"/>
    <w:rsid w:val="004E296F"/>
    <w:rsid w:val="004F138C"/>
    <w:rsid w:val="004F25AB"/>
    <w:rsid w:val="00502EB7"/>
    <w:rsid w:val="005065A3"/>
    <w:rsid w:val="00510F0C"/>
    <w:rsid w:val="00520CB3"/>
    <w:rsid w:val="005214DE"/>
    <w:rsid w:val="00521DBB"/>
    <w:rsid w:val="005221F1"/>
    <w:rsid w:val="0052668C"/>
    <w:rsid w:val="00526B2B"/>
    <w:rsid w:val="0053278A"/>
    <w:rsid w:val="00542BF2"/>
    <w:rsid w:val="00544A45"/>
    <w:rsid w:val="0054626C"/>
    <w:rsid w:val="00546E40"/>
    <w:rsid w:val="00546F70"/>
    <w:rsid w:val="00550A6C"/>
    <w:rsid w:val="005515E2"/>
    <w:rsid w:val="005531B5"/>
    <w:rsid w:val="0055353B"/>
    <w:rsid w:val="00555BB6"/>
    <w:rsid w:val="00555CC8"/>
    <w:rsid w:val="00562A67"/>
    <w:rsid w:val="00564E58"/>
    <w:rsid w:val="00566963"/>
    <w:rsid w:val="00567A05"/>
    <w:rsid w:val="005744CE"/>
    <w:rsid w:val="0058173D"/>
    <w:rsid w:val="00581BBA"/>
    <w:rsid w:val="00585625"/>
    <w:rsid w:val="005868E1"/>
    <w:rsid w:val="00590987"/>
    <w:rsid w:val="005932E6"/>
    <w:rsid w:val="00594E5B"/>
    <w:rsid w:val="00595A41"/>
    <w:rsid w:val="005971E4"/>
    <w:rsid w:val="00597709"/>
    <w:rsid w:val="005A5EF3"/>
    <w:rsid w:val="005A6456"/>
    <w:rsid w:val="005A6877"/>
    <w:rsid w:val="005A7BA9"/>
    <w:rsid w:val="005B4C41"/>
    <w:rsid w:val="005C2098"/>
    <w:rsid w:val="005D4B7E"/>
    <w:rsid w:val="005D57EB"/>
    <w:rsid w:val="005E034C"/>
    <w:rsid w:val="005E2B1B"/>
    <w:rsid w:val="005E4C4B"/>
    <w:rsid w:val="005E7804"/>
    <w:rsid w:val="005F4139"/>
    <w:rsid w:val="0060435B"/>
    <w:rsid w:val="006048B2"/>
    <w:rsid w:val="00614A1D"/>
    <w:rsid w:val="0061603F"/>
    <w:rsid w:val="006166F0"/>
    <w:rsid w:val="00616C6A"/>
    <w:rsid w:val="00622D34"/>
    <w:rsid w:val="00625DC2"/>
    <w:rsid w:val="0063141B"/>
    <w:rsid w:val="00632341"/>
    <w:rsid w:val="0063262A"/>
    <w:rsid w:val="006328DA"/>
    <w:rsid w:val="006431C6"/>
    <w:rsid w:val="00643624"/>
    <w:rsid w:val="006532FB"/>
    <w:rsid w:val="006570C6"/>
    <w:rsid w:val="0065742C"/>
    <w:rsid w:val="006645C4"/>
    <w:rsid w:val="00665B6C"/>
    <w:rsid w:val="006675BF"/>
    <w:rsid w:val="00683C88"/>
    <w:rsid w:val="00686C35"/>
    <w:rsid w:val="00692C62"/>
    <w:rsid w:val="00696134"/>
    <w:rsid w:val="006A15C2"/>
    <w:rsid w:val="006A6374"/>
    <w:rsid w:val="006B517D"/>
    <w:rsid w:val="006C2E3D"/>
    <w:rsid w:val="006C704E"/>
    <w:rsid w:val="006C78A4"/>
    <w:rsid w:val="006D0062"/>
    <w:rsid w:val="006D14E3"/>
    <w:rsid w:val="006D391D"/>
    <w:rsid w:val="006E0728"/>
    <w:rsid w:val="006E0ABE"/>
    <w:rsid w:val="006E3C84"/>
    <w:rsid w:val="006E4AF1"/>
    <w:rsid w:val="006E51DC"/>
    <w:rsid w:val="006F5E6D"/>
    <w:rsid w:val="006F5E82"/>
    <w:rsid w:val="00705E7E"/>
    <w:rsid w:val="0070639E"/>
    <w:rsid w:val="00707DB6"/>
    <w:rsid w:val="00712B70"/>
    <w:rsid w:val="00714148"/>
    <w:rsid w:val="00715400"/>
    <w:rsid w:val="00717DCB"/>
    <w:rsid w:val="007227BA"/>
    <w:rsid w:val="00724A2B"/>
    <w:rsid w:val="00724BA1"/>
    <w:rsid w:val="00726625"/>
    <w:rsid w:val="00732109"/>
    <w:rsid w:val="00735CE2"/>
    <w:rsid w:val="00735E55"/>
    <w:rsid w:val="00741A30"/>
    <w:rsid w:val="00744545"/>
    <w:rsid w:val="00745C2A"/>
    <w:rsid w:val="007539E2"/>
    <w:rsid w:val="0076295E"/>
    <w:rsid w:val="00764FB9"/>
    <w:rsid w:val="00776190"/>
    <w:rsid w:val="007775C5"/>
    <w:rsid w:val="00777775"/>
    <w:rsid w:val="00777E36"/>
    <w:rsid w:val="00777E39"/>
    <w:rsid w:val="0078335D"/>
    <w:rsid w:val="00785C6F"/>
    <w:rsid w:val="007865F6"/>
    <w:rsid w:val="007877AC"/>
    <w:rsid w:val="00790167"/>
    <w:rsid w:val="00793982"/>
    <w:rsid w:val="007A2658"/>
    <w:rsid w:val="007B070F"/>
    <w:rsid w:val="007B0AB2"/>
    <w:rsid w:val="007B11C0"/>
    <w:rsid w:val="007B4287"/>
    <w:rsid w:val="007C78A7"/>
    <w:rsid w:val="007D2ACD"/>
    <w:rsid w:val="007D6B16"/>
    <w:rsid w:val="007F22FE"/>
    <w:rsid w:val="007F23A2"/>
    <w:rsid w:val="007F3AED"/>
    <w:rsid w:val="007F5898"/>
    <w:rsid w:val="008009C3"/>
    <w:rsid w:val="008021E8"/>
    <w:rsid w:val="00803A0E"/>
    <w:rsid w:val="008058F0"/>
    <w:rsid w:val="00807E44"/>
    <w:rsid w:val="0081382E"/>
    <w:rsid w:val="00817A62"/>
    <w:rsid w:val="00822AF7"/>
    <w:rsid w:val="00827CF3"/>
    <w:rsid w:val="00831BC5"/>
    <w:rsid w:val="00832055"/>
    <w:rsid w:val="008351C5"/>
    <w:rsid w:val="00835483"/>
    <w:rsid w:val="0083726D"/>
    <w:rsid w:val="008408C3"/>
    <w:rsid w:val="00840933"/>
    <w:rsid w:val="008437F2"/>
    <w:rsid w:val="008457B7"/>
    <w:rsid w:val="00845D87"/>
    <w:rsid w:val="008466D1"/>
    <w:rsid w:val="00851D31"/>
    <w:rsid w:val="00856822"/>
    <w:rsid w:val="0085797E"/>
    <w:rsid w:val="008631BC"/>
    <w:rsid w:val="00865661"/>
    <w:rsid w:val="0087195E"/>
    <w:rsid w:val="00872EEA"/>
    <w:rsid w:val="00875D73"/>
    <w:rsid w:val="008777B5"/>
    <w:rsid w:val="008807C5"/>
    <w:rsid w:val="00883ADF"/>
    <w:rsid w:val="00884E1B"/>
    <w:rsid w:val="00885448"/>
    <w:rsid w:val="00890470"/>
    <w:rsid w:val="00897876"/>
    <w:rsid w:val="00897BEF"/>
    <w:rsid w:val="008A4806"/>
    <w:rsid w:val="008A5309"/>
    <w:rsid w:val="008A5BD6"/>
    <w:rsid w:val="008B2DD5"/>
    <w:rsid w:val="008B3F68"/>
    <w:rsid w:val="008C0344"/>
    <w:rsid w:val="008C325F"/>
    <w:rsid w:val="008C362C"/>
    <w:rsid w:val="008C78F4"/>
    <w:rsid w:val="008C7B9C"/>
    <w:rsid w:val="008C7BC4"/>
    <w:rsid w:val="008C7CA1"/>
    <w:rsid w:val="008D05FA"/>
    <w:rsid w:val="008D07F9"/>
    <w:rsid w:val="008D1D0B"/>
    <w:rsid w:val="008D4608"/>
    <w:rsid w:val="008D6372"/>
    <w:rsid w:val="008E4876"/>
    <w:rsid w:val="008F6590"/>
    <w:rsid w:val="009001B0"/>
    <w:rsid w:val="00901328"/>
    <w:rsid w:val="00904436"/>
    <w:rsid w:val="009044EE"/>
    <w:rsid w:val="00913C1D"/>
    <w:rsid w:val="00921135"/>
    <w:rsid w:val="009248E2"/>
    <w:rsid w:val="009255F8"/>
    <w:rsid w:val="00925F04"/>
    <w:rsid w:val="009309F4"/>
    <w:rsid w:val="00933A7D"/>
    <w:rsid w:val="0094180C"/>
    <w:rsid w:val="00941DCA"/>
    <w:rsid w:val="00941FFE"/>
    <w:rsid w:val="00947527"/>
    <w:rsid w:val="00951753"/>
    <w:rsid w:val="0095251B"/>
    <w:rsid w:val="00956566"/>
    <w:rsid w:val="00957516"/>
    <w:rsid w:val="00960AC7"/>
    <w:rsid w:val="009643B0"/>
    <w:rsid w:val="009728C0"/>
    <w:rsid w:val="009728FD"/>
    <w:rsid w:val="00976F62"/>
    <w:rsid w:val="009775C0"/>
    <w:rsid w:val="00977C6D"/>
    <w:rsid w:val="00981F8E"/>
    <w:rsid w:val="00982906"/>
    <w:rsid w:val="00994AD4"/>
    <w:rsid w:val="00995FF3"/>
    <w:rsid w:val="00996957"/>
    <w:rsid w:val="00997AE6"/>
    <w:rsid w:val="009A3F58"/>
    <w:rsid w:val="009A47A9"/>
    <w:rsid w:val="009A4CA1"/>
    <w:rsid w:val="009B5773"/>
    <w:rsid w:val="009B7871"/>
    <w:rsid w:val="009C1F27"/>
    <w:rsid w:val="009C233E"/>
    <w:rsid w:val="009C5C8E"/>
    <w:rsid w:val="009C7B43"/>
    <w:rsid w:val="009D1056"/>
    <w:rsid w:val="009D3AAE"/>
    <w:rsid w:val="009D6038"/>
    <w:rsid w:val="009E0955"/>
    <w:rsid w:val="009E1046"/>
    <w:rsid w:val="009E18F2"/>
    <w:rsid w:val="009E3EC4"/>
    <w:rsid w:val="009F0424"/>
    <w:rsid w:val="009F4FCA"/>
    <w:rsid w:val="00A013E0"/>
    <w:rsid w:val="00A07BF3"/>
    <w:rsid w:val="00A3261B"/>
    <w:rsid w:val="00A51363"/>
    <w:rsid w:val="00A534CB"/>
    <w:rsid w:val="00A66AB1"/>
    <w:rsid w:val="00A71C53"/>
    <w:rsid w:val="00A72399"/>
    <w:rsid w:val="00A76151"/>
    <w:rsid w:val="00A80BF7"/>
    <w:rsid w:val="00A8100B"/>
    <w:rsid w:val="00A81D1D"/>
    <w:rsid w:val="00A828FA"/>
    <w:rsid w:val="00A843A3"/>
    <w:rsid w:val="00A8492D"/>
    <w:rsid w:val="00A84A9B"/>
    <w:rsid w:val="00A8577A"/>
    <w:rsid w:val="00A86DE6"/>
    <w:rsid w:val="00A90144"/>
    <w:rsid w:val="00A92CD1"/>
    <w:rsid w:val="00A93689"/>
    <w:rsid w:val="00A96CA2"/>
    <w:rsid w:val="00A96DE7"/>
    <w:rsid w:val="00AA2903"/>
    <w:rsid w:val="00AA3B21"/>
    <w:rsid w:val="00AB18A9"/>
    <w:rsid w:val="00AC00A3"/>
    <w:rsid w:val="00AC5480"/>
    <w:rsid w:val="00AC559E"/>
    <w:rsid w:val="00AC6EFC"/>
    <w:rsid w:val="00AD32D6"/>
    <w:rsid w:val="00AD3391"/>
    <w:rsid w:val="00AD3DC9"/>
    <w:rsid w:val="00AD468B"/>
    <w:rsid w:val="00AD5841"/>
    <w:rsid w:val="00AD7B29"/>
    <w:rsid w:val="00AE14EF"/>
    <w:rsid w:val="00AE4702"/>
    <w:rsid w:val="00AE5BEA"/>
    <w:rsid w:val="00AF171E"/>
    <w:rsid w:val="00AF34DE"/>
    <w:rsid w:val="00AF41B9"/>
    <w:rsid w:val="00AF49FC"/>
    <w:rsid w:val="00AF52A6"/>
    <w:rsid w:val="00B0455E"/>
    <w:rsid w:val="00B06CB7"/>
    <w:rsid w:val="00B21FA8"/>
    <w:rsid w:val="00B248E6"/>
    <w:rsid w:val="00B4572C"/>
    <w:rsid w:val="00B50A76"/>
    <w:rsid w:val="00B51B7F"/>
    <w:rsid w:val="00B55608"/>
    <w:rsid w:val="00B55AE0"/>
    <w:rsid w:val="00B5631E"/>
    <w:rsid w:val="00B56B1A"/>
    <w:rsid w:val="00B60DC8"/>
    <w:rsid w:val="00B853B4"/>
    <w:rsid w:val="00B91E98"/>
    <w:rsid w:val="00B93F29"/>
    <w:rsid w:val="00B943A2"/>
    <w:rsid w:val="00B94C10"/>
    <w:rsid w:val="00BA2FB1"/>
    <w:rsid w:val="00BA6A5D"/>
    <w:rsid w:val="00BB2342"/>
    <w:rsid w:val="00BC227B"/>
    <w:rsid w:val="00BC6B06"/>
    <w:rsid w:val="00BE1084"/>
    <w:rsid w:val="00BE2815"/>
    <w:rsid w:val="00BE3574"/>
    <w:rsid w:val="00BE453F"/>
    <w:rsid w:val="00BE6137"/>
    <w:rsid w:val="00BE7D0C"/>
    <w:rsid w:val="00BF28D6"/>
    <w:rsid w:val="00BF2C91"/>
    <w:rsid w:val="00BF6EDD"/>
    <w:rsid w:val="00C018A0"/>
    <w:rsid w:val="00C01C99"/>
    <w:rsid w:val="00C0774C"/>
    <w:rsid w:val="00C07AFC"/>
    <w:rsid w:val="00C10771"/>
    <w:rsid w:val="00C147F1"/>
    <w:rsid w:val="00C26389"/>
    <w:rsid w:val="00C27DEA"/>
    <w:rsid w:val="00C318A2"/>
    <w:rsid w:val="00C320D4"/>
    <w:rsid w:val="00C36280"/>
    <w:rsid w:val="00C3705F"/>
    <w:rsid w:val="00C41BEC"/>
    <w:rsid w:val="00C43AC5"/>
    <w:rsid w:val="00C45B8F"/>
    <w:rsid w:val="00C467FB"/>
    <w:rsid w:val="00C47723"/>
    <w:rsid w:val="00C50D07"/>
    <w:rsid w:val="00C55F63"/>
    <w:rsid w:val="00C56415"/>
    <w:rsid w:val="00C57818"/>
    <w:rsid w:val="00C57F29"/>
    <w:rsid w:val="00C616E7"/>
    <w:rsid w:val="00C61FA2"/>
    <w:rsid w:val="00C62652"/>
    <w:rsid w:val="00C636C6"/>
    <w:rsid w:val="00C679BF"/>
    <w:rsid w:val="00C70099"/>
    <w:rsid w:val="00C71270"/>
    <w:rsid w:val="00C71398"/>
    <w:rsid w:val="00C737B4"/>
    <w:rsid w:val="00C75AFC"/>
    <w:rsid w:val="00C75C3A"/>
    <w:rsid w:val="00C81CB3"/>
    <w:rsid w:val="00C822F5"/>
    <w:rsid w:val="00C827DD"/>
    <w:rsid w:val="00C84139"/>
    <w:rsid w:val="00C85D6C"/>
    <w:rsid w:val="00C86C08"/>
    <w:rsid w:val="00C905FF"/>
    <w:rsid w:val="00C937E3"/>
    <w:rsid w:val="00C94B8F"/>
    <w:rsid w:val="00CA363C"/>
    <w:rsid w:val="00CA6E6F"/>
    <w:rsid w:val="00CB5A64"/>
    <w:rsid w:val="00CB5C74"/>
    <w:rsid w:val="00CB6D15"/>
    <w:rsid w:val="00CB775F"/>
    <w:rsid w:val="00CC15A3"/>
    <w:rsid w:val="00CC23DC"/>
    <w:rsid w:val="00CC3A51"/>
    <w:rsid w:val="00CC4AA8"/>
    <w:rsid w:val="00CC6331"/>
    <w:rsid w:val="00CC76DD"/>
    <w:rsid w:val="00CC7977"/>
    <w:rsid w:val="00CD2434"/>
    <w:rsid w:val="00CD2C1E"/>
    <w:rsid w:val="00CD4D73"/>
    <w:rsid w:val="00CD6EB2"/>
    <w:rsid w:val="00CE2995"/>
    <w:rsid w:val="00CE4326"/>
    <w:rsid w:val="00CE594C"/>
    <w:rsid w:val="00CE7D6B"/>
    <w:rsid w:val="00CF0965"/>
    <w:rsid w:val="00CF50E7"/>
    <w:rsid w:val="00D0239D"/>
    <w:rsid w:val="00D02921"/>
    <w:rsid w:val="00D059A5"/>
    <w:rsid w:val="00D05B76"/>
    <w:rsid w:val="00D10C89"/>
    <w:rsid w:val="00D15F35"/>
    <w:rsid w:val="00D16BDB"/>
    <w:rsid w:val="00D20B66"/>
    <w:rsid w:val="00D20D8D"/>
    <w:rsid w:val="00D22B14"/>
    <w:rsid w:val="00D30B31"/>
    <w:rsid w:val="00D32872"/>
    <w:rsid w:val="00D3534C"/>
    <w:rsid w:val="00D41108"/>
    <w:rsid w:val="00D43C9C"/>
    <w:rsid w:val="00D4477B"/>
    <w:rsid w:val="00D46AB8"/>
    <w:rsid w:val="00D5321F"/>
    <w:rsid w:val="00D54CC4"/>
    <w:rsid w:val="00D551B9"/>
    <w:rsid w:val="00D56759"/>
    <w:rsid w:val="00D60951"/>
    <w:rsid w:val="00D61259"/>
    <w:rsid w:val="00D618F0"/>
    <w:rsid w:val="00D65F55"/>
    <w:rsid w:val="00D67756"/>
    <w:rsid w:val="00D74189"/>
    <w:rsid w:val="00D76BC4"/>
    <w:rsid w:val="00D77170"/>
    <w:rsid w:val="00D77926"/>
    <w:rsid w:val="00D844B9"/>
    <w:rsid w:val="00D87E58"/>
    <w:rsid w:val="00D90170"/>
    <w:rsid w:val="00D90E18"/>
    <w:rsid w:val="00D91FF5"/>
    <w:rsid w:val="00DA03A0"/>
    <w:rsid w:val="00DA1243"/>
    <w:rsid w:val="00DA272B"/>
    <w:rsid w:val="00DA2933"/>
    <w:rsid w:val="00DA2971"/>
    <w:rsid w:val="00DA317E"/>
    <w:rsid w:val="00DA6978"/>
    <w:rsid w:val="00DB03A5"/>
    <w:rsid w:val="00DB45CA"/>
    <w:rsid w:val="00DB5BDA"/>
    <w:rsid w:val="00DB65D2"/>
    <w:rsid w:val="00DC0ED3"/>
    <w:rsid w:val="00DC2ECF"/>
    <w:rsid w:val="00DC59C1"/>
    <w:rsid w:val="00DD1796"/>
    <w:rsid w:val="00DD2717"/>
    <w:rsid w:val="00DD654B"/>
    <w:rsid w:val="00DE0504"/>
    <w:rsid w:val="00DE41FF"/>
    <w:rsid w:val="00DF0380"/>
    <w:rsid w:val="00DF061F"/>
    <w:rsid w:val="00DF4250"/>
    <w:rsid w:val="00DF5BB1"/>
    <w:rsid w:val="00DF5EBA"/>
    <w:rsid w:val="00DF6A8E"/>
    <w:rsid w:val="00E02DDC"/>
    <w:rsid w:val="00E03A54"/>
    <w:rsid w:val="00E06527"/>
    <w:rsid w:val="00E070B0"/>
    <w:rsid w:val="00E10EC8"/>
    <w:rsid w:val="00E147B1"/>
    <w:rsid w:val="00E15663"/>
    <w:rsid w:val="00E16287"/>
    <w:rsid w:val="00E26756"/>
    <w:rsid w:val="00E305D8"/>
    <w:rsid w:val="00E319A7"/>
    <w:rsid w:val="00E35812"/>
    <w:rsid w:val="00E36B35"/>
    <w:rsid w:val="00E40169"/>
    <w:rsid w:val="00E40C02"/>
    <w:rsid w:val="00E429C4"/>
    <w:rsid w:val="00E4425D"/>
    <w:rsid w:val="00E46E89"/>
    <w:rsid w:val="00E5088D"/>
    <w:rsid w:val="00E50D29"/>
    <w:rsid w:val="00E53D2B"/>
    <w:rsid w:val="00E60E84"/>
    <w:rsid w:val="00E6403A"/>
    <w:rsid w:val="00E66ED2"/>
    <w:rsid w:val="00E80BDF"/>
    <w:rsid w:val="00E8338F"/>
    <w:rsid w:val="00E84B85"/>
    <w:rsid w:val="00E8756D"/>
    <w:rsid w:val="00E87D31"/>
    <w:rsid w:val="00E911C6"/>
    <w:rsid w:val="00E95B54"/>
    <w:rsid w:val="00E976A2"/>
    <w:rsid w:val="00E97911"/>
    <w:rsid w:val="00EA14FF"/>
    <w:rsid w:val="00EB04F1"/>
    <w:rsid w:val="00EB09EF"/>
    <w:rsid w:val="00EB2F56"/>
    <w:rsid w:val="00EC0802"/>
    <w:rsid w:val="00EC0A45"/>
    <w:rsid w:val="00EC335E"/>
    <w:rsid w:val="00EC42BB"/>
    <w:rsid w:val="00EC69B9"/>
    <w:rsid w:val="00ED1996"/>
    <w:rsid w:val="00ED7C02"/>
    <w:rsid w:val="00EE05C4"/>
    <w:rsid w:val="00EE3BA0"/>
    <w:rsid w:val="00EE4644"/>
    <w:rsid w:val="00EF05D7"/>
    <w:rsid w:val="00EF0884"/>
    <w:rsid w:val="00EF3046"/>
    <w:rsid w:val="00EF5397"/>
    <w:rsid w:val="00F01AF7"/>
    <w:rsid w:val="00F01EBB"/>
    <w:rsid w:val="00F02326"/>
    <w:rsid w:val="00F05DC6"/>
    <w:rsid w:val="00F066BE"/>
    <w:rsid w:val="00F10084"/>
    <w:rsid w:val="00F11EA4"/>
    <w:rsid w:val="00F12213"/>
    <w:rsid w:val="00F12B18"/>
    <w:rsid w:val="00F143E9"/>
    <w:rsid w:val="00F1525C"/>
    <w:rsid w:val="00F16EC9"/>
    <w:rsid w:val="00F171E7"/>
    <w:rsid w:val="00F22B3C"/>
    <w:rsid w:val="00F24A51"/>
    <w:rsid w:val="00F2703C"/>
    <w:rsid w:val="00F302BB"/>
    <w:rsid w:val="00F32CA8"/>
    <w:rsid w:val="00F330BC"/>
    <w:rsid w:val="00F33AC9"/>
    <w:rsid w:val="00F35848"/>
    <w:rsid w:val="00F37B56"/>
    <w:rsid w:val="00F37F6F"/>
    <w:rsid w:val="00F40AA8"/>
    <w:rsid w:val="00F42809"/>
    <w:rsid w:val="00F4280B"/>
    <w:rsid w:val="00F532ED"/>
    <w:rsid w:val="00F5445D"/>
    <w:rsid w:val="00F554AE"/>
    <w:rsid w:val="00F56749"/>
    <w:rsid w:val="00F572E9"/>
    <w:rsid w:val="00F60DAA"/>
    <w:rsid w:val="00F62DA1"/>
    <w:rsid w:val="00F6338F"/>
    <w:rsid w:val="00F64BB2"/>
    <w:rsid w:val="00F73235"/>
    <w:rsid w:val="00F73980"/>
    <w:rsid w:val="00F74282"/>
    <w:rsid w:val="00F75D05"/>
    <w:rsid w:val="00F80442"/>
    <w:rsid w:val="00F84345"/>
    <w:rsid w:val="00F86C5C"/>
    <w:rsid w:val="00F92E08"/>
    <w:rsid w:val="00F941AB"/>
    <w:rsid w:val="00F9468A"/>
    <w:rsid w:val="00F97830"/>
    <w:rsid w:val="00FA0539"/>
    <w:rsid w:val="00FA1C20"/>
    <w:rsid w:val="00FA2DDB"/>
    <w:rsid w:val="00FA6C07"/>
    <w:rsid w:val="00FA7452"/>
    <w:rsid w:val="00FB23FE"/>
    <w:rsid w:val="00FB304C"/>
    <w:rsid w:val="00FB5A34"/>
    <w:rsid w:val="00FB7CCA"/>
    <w:rsid w:val="00FC029B"/>
    <w:rsid w:val="00FC1B61"/>
    <w:rsid w:val="00FC3261"/>
    <w:rsid w:val="00FC3CAA"/>
    <w:rsid w:val="00FD1C2E"/>
    <w:rsid w:val="00FD3CEF"/>
    <w:rsid w:val="00FD4D0E"/>
    <w:rsid w:val="00FD555E"/>
    <w:rsid w:val="00FD79EF"/>
    <w:rsid w:val="00FE12CC"/>
    <w:rsid w:val="00FE2AC6"/>
    <w:rsid w:val="00FE2D7D"/>
    <w:rsid w:val="00FE2DCC"/>
    <w:rsid w:val="00FE30DC"/>
    <w:rsid w:val="00FE6564"/>
    <w:rsid w:val="00FE6CE2"/>
    <w:rsid w:val="00FE6E5E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7277"/>
  <w15:docId w15:val="{52A7D314-FCE7-4C18-8FF0-FC45CEB0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2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296A"/>
  </w:style>
  <w:style w:type="paragraph" w:styleId="a6">
    <w:name w:val="footer"/>
    <w:basedOn w:val="a"/>
    <w:link w:val="a7"/>
    <w:uiPriority w:val="99"/>
    <w:unhideWhenUsed/>
    <w:rsid w:val="00092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2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FAO114</dc:creator>
  <cp:lastModifiedBy>USER</cp:lastModifiedBy>
  <cp:revision>66</cp:revision>
  <dcterms:created xsi:type="dcterms:W3CDTF">2024-04-22T05:43:00Z</dcterms:created>
  <dcterms:modified xsi:type="dcterms:W3CDTF">2025-03-28T03:25:00Z</dcterms:modified>
</cp:coreProperties>
</file>