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E1F1D" w14:textId="77777777" w:rsidR="007A03B2" w:rsidRPr="00972CA6" w:rsidRDefault="007A03B2" w:rsidP="00FC1FC9">
      <w:pPr>
        <w:spacing w:after="0" w:line="240" w:lineRule="auto"/>
        <w:ind w:left="3540" w:firstLine="1847"/>
        <w:contextualSpacing/>
        <w:rPr>
          <w:rFonts w:ascii="Liberation Serif" w:hAnsi="Liberation Serif" w:cs="Liberation Serif"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>УТВЕРЖДЕН</w:t>
      </w:r>
    </w:p>
    <w:p w14:paraId="2FCC7A8C" w14:textId="77777777" w:rsidR="007A03B2" w:rsidRPr="00972CA6" w:rsidRDefault="007A03B2" w:rsidP="00FC1FC9">
      <w:pPr>
        <w:spacing w:after="0" w:line="240" w:lineRule="auto"/>
        <w:ind w:left="3540" w:firstLine="1847"/>
        <w:contextualSpacing/>
        <w:rPr>
          <w:rFonts w:ascii="Liberation Serif" w:hAnsi="Liberation Serif" w:cs="Liberation Serif"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 xml:space="preserve">постановлением администрации </w:t>
      </w:r>
    </w:p>
    <w:p w14:paraId="52860C9F" w14:textId="77777777" w:rsidR="007A03B2" w:rsidRPr="00972CA6" w:rsidRDefault="007A03B2" w:rsidP="00FC1FC9">
      <w:pPr>
        <w:spacing w:after="0" w:line="240" w:lineRule="auto"/>
        <w:ind w:left="3540" w:firstLine="1847"/>
        <w:contextualSpacing/>
        <w:rPr>
          <w:rFonts w:ascii="Liberation Serif" w:hAnsi="Liberation Serif" w:cs="Liberation Serif"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>Кушвинского городского округа</w:t>
      </w:r>
    </w:p>
    <w:p w14:paraId="7B9F1FB4" w14:textId="2B4E0265" w:rsidR="007A03B2" w:rsidRPr="001018A1" w:rsidRDefault="00FC1FC9" w:rsidP="00FC1FC9">
      <w:pPr>
        <w:tabs>
          <w:tab w:val="left" w:pos="5387"/>
        </w:tabs>
        <w:spacing w:after="0" w:line="240" w:lineRule="auto"/>
        <w:ind w:left="4248"/>
        <w:contextualSpacing/>
        <w:rPr>
          <w:rFonts w:ascii="Liberation Serif" w:hAnsi="Liberation Serif" w:cs="Liberation Serif"/>
          <w:sz w:val="24"/>
          <w:szCs w:val="24"/>
          <w:u w:val="single"/>
        </w:rPr>
      </w:pPr>
      <w:r w:rsidRPr="00F132A5"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="007A03B2" w:rsidRPr="00972CA6">
        <w:rPr>
          <w:rFonts w:ascii="Liberation Serif" w:hAnsi="Liberation Serif" w:cs="Liberation Serif"/>
          <w:sz w:val="24"/>
          <w:szCs w:val="24"/>
        </w:rPr>
        <w:t>от</w:t>
      </w:r>
      <w:r w:rsidR="007A03B2" w:rsidRPr="00972CA6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proofErr w:type="gramStart"/>
      <w:r w:rsidR="001018A1">
        <w:rPr>
          <w:rFonts w:ascii="Liberation Serif" w:hAnsi="Liberation Serif" w:cs="Liberation Serif"/>
          <w:sz w:val="24"/>
          <w:szCs w:val="24"/>
          <w:u w:val="single"/>
        </w:rPr>
        <w:t xml:space="preserve">06.11.2024 </w:t>
      </w:r>
      <w:r w:rsidR="007A03B2" w:rsidRPr="00972CA6">
        <w:rPr>
          <w:rFonts w:ascii="Liberation Serif" w:eastAsia="Times New Roman" w:hAnsi="Liberation Serif" w:cs="Liberation Serif"/>
          <w:sz w:val="24"/>
          <w:szCs w:val="24"/>
          <w:u w:val="single"/>
          <w:lang w:val="en-US"/>
        </w:rPr>
        <w:t xml:space="preserve"> </w:t>
      </w:r>
      <w:r w:rsidR="001018A1">
        <w:rPr>
          <w:rFonts w:ascii="Liberation Serif" w:hAnsi="Liberation Serif" w:cs="Liberation Serif"/>
          <w:sz w:val="24"/>
          <w:szCs w:val="24"/>
          <w:u w:val="single"/>
        </w:rPr>
        <w:t>1696</w:t>
      </w:r>
      <w:proofErr w:type="gramEnd"/>
    </w:p>
    <w:p w14:paraId="22902478" w14:textId="2F578470" w:rsidR="007A03B2" w:rsidRPr="00972CA6" w:rsidRDefault="007A03B2" w:rsidP="00FC1FC9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 xml:space="preserve">«Об определении управляющей организации для управления многоквартирными домами, 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>расположенными на территории Кушвинского городского округа, в отношении котор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ых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собственниками помещений в многоквартирн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ых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дом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ах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не выбран способ управления таким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и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дом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а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>м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и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или выбранный способ управления не реализован, не определена управляющая организация</w:t>
      </w:r>
      <w:r w:rsidRPr="00972CA6">
        <w:rPr>
          <w:rFonts w:ascii="Liberation Serif" w:hAnsi="Liberation Serif" w:cs="Liberation Serif"/>
          <w:bCs/>
          <w:sz w:val="24"/>
          <w:szCs w:val="24"/>
        </w:rPr>
        <w:t>»</w:t>
      </w:r>
    </w:p>
    <w:p w14:paraId="0ED3CE9D" w14:textId="77777777" w:rsidR="007A03B2" w:rsidRDefault="007A03B2" w:rsidP="00FC1FC9">
      <w:pPr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</w:p>
    <w:p w14:paraId="04D03406" w14:textId="77777777" w:rsidR="00FC1FC9" w:rsidRPr="00972CA6" w:rsidRDefault="00FC1FC9" w:rsidP="00FC1FC9">
      <w:pPr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16"/>
        <w:gridCol w:w="3236"/>
        <w:gridCol w:w="1150"/>
        <w:gridCol w:w="1999"/>
        <w:gridCol w:w="2478"/>
      </w:tblGrid>
      <w:tr w:rsidR="007A03B2" w:rsidRPr="00972CA6" w14:paraId="06B73D18" w14:textId="77777777" w:rsidTr="00FC1FC9">
        <w:trPr>
          <w:trHeight w:val="82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4DE58" w14:textId="0CE992E5" w:rsidR="00972CA6" w:rsidRPr="000478C1" w:rsidRDefault="007A03B2" w:rsidP="00FC1FC9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 w:rsidRPr="000478C1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П</w:t>
            </w:r>
            <w:r w:rsidR="00972CA6" w:rsidRPr="000478C1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ЕРЕЧЕНЬ</w:t>
            </w:r>
          </w:p>
          <w:p w14:paraId="18E22D35" w14:textId="3BE59DAA" w:rsidR="00972CA6" w:rsidRPr="000478C1" w:rsidRDefault="007A03B2" w:rsidP="00FC1FC9">
            <w:pPr>
              <w:spacing w:after="0" w:line="240" w:lineRule="auto"/>
              <w:ind w:firstLine="709"/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0478C1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FC1FC9" w:rsidRPr="000478C1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работ и услуг, необходимых для обеспечения надлежащего содержания общего имущества в многоквартирн</w:t>
            </w:r>
            <w:r w:rsidR="00F132A5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ых</w:t>
            </w:r>
            <w:r w:rsidR="00FC1FC9" w:rsidRPr="000478C1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дом</w:t>
            </w:r>
            <w:r w:rsidR="00F132A5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ах</w:t>
            </w:r>
            <w:r w:rsidR="00FC1FC9" w:rsidRPr="000478C1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</w:p>
          <w:p w14:paraId="1E152A16" w14:textId="77777777" w:rsidR="00FC1FC9" w:rsidRPr="00972CA6" w:rsidRDefault="00FC1FC9" w:rsidP="00FC1FC9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</w:p>
          <w:p w14:paraId="2C745A41" w14:textId="77777777" w:rsidR="007A03B2" w:rsidRPr="00972CA6" w:rsidRDefault="007A03B2" w:rsidP="00FC1FC9">
            <w:pPr>
              <w:spacing w:after="0" w:line="240" w:lineRule="auto"/>
              <w:ind w:firstLine="709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</w:tr>
      <w:tr w:rsidR="007A03B2" w:rsidRPr="00972CA6" w14:paraId="65EDE5B4" w14:textId="77777777" w:rsidTr="00FC1FC9">
        <w:trPr>
          <w:trHeight w:val="48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6E27" w14:textId="1282A0A0" w:rsidR="007A03B2" w:rsidRPr="00972CA6" w:rsidRDefault="000478C1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Номер </w:t>
            </w:r>
            <w:r w:rsidR="007A03B2"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9C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996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proofErr w:type="gramStart"/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Периодичность  выполнения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работ по содержанию общего имущества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229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Периодичность выполнения работ по текущему ремонту</w:t>
            </w:r>
          </w:p>
        </w:tc>
      </w:tr>
      <w:tr w:rsidR="007A03B2" w:rsidRPr="00972CA6" w14:paraId="5865E98E" w14:textId="77777777" w:rsidTr="00FC1FC9">
        <w:trPr>
          <w:trHeight w:val="48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04F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DBC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911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8AC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A03B2" w:rsidRPr="00972CA6" w14:paraId="364C6A3D" w14:textId="77777777" w:rsidTr="00FC1FC9">
        <w:trPr>
          <w:trHeight w:val="480"/>
        </w:trPr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D0B0" w14:textId="77777777" w:rsidR="007A03B2" w:rsidRPr="00972CA6" w:rsidRDefault="00AB702C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E38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Услуги и работы минимального Перечня 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7C7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Содержание общего имущества</w:t>
            </w:r>
          </w:p>
        </w:tc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2F8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Текущий ремонт</w:t>
            </w:r>
          </w:p>
        </w:tc>
      </w:tr>
      <w:tr w:rsidR="007A03B2" w:rsidRPr="00972CA6" w14:paraId="1C05C663" w14:textId="77777777" w:rsidTr="00FC1FC9">
        <w:trPr>
          <w:trHeight w:val="450"/>
        </w:trPr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821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CE0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A1D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 осмотре 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81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оказании услуг по содержанию</w:t>
            </w:r>
          </w:p>
        </w:tc>
        <w:tc>
          <w:tcPr>
            <w:tcW w:w="1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5D0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</w:tr>
      <w:tr w:rsidR="007A03B2" w:rsidRPr="00972CA6" w14:paraId="0B5B56FF" w14:textId="77777777" w:rsidTr="00FC1FC9">
        <w:trPr>
          <w:trHeight w:val="31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8CB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7A03B2" w:rsidRPr="00972CA6" w14:paraId="1143D265" w14:textId="77777777" w:rsidTr="00FC1FC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3A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1. Работы, выполняемые в отношении всех видов фундаментов:</w:t>
            </w:r>
          </w:p>
        </w:tc>
      </w:tr>
      <w:tr w:rsidR="007A03B2" w:rsidRPr="00972CA6" w14:paraId="41863659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35B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BE0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AE4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6E9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FC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73CCCF0B" w14:textId="77777777" w:rsidTr="00FC1FC9">
        <w:trPr>
          <w:trHeight w:val="45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D78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C8F7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технического состояния видимых частей конструкций с выявлением: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9DC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CBC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7DB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B47C71C" w14:textId="77777777" w:rsidTr="00FC1FC9">
        <w:trPr>
          <w:trHeight w:val="267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BDD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31A8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 признаков неравномерных осадок фундаментов всех типов;</w:t>
            </w: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829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CB5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B50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1631A223" w14:textId="77777777" w:rsidTr="00FC1FC9">
        <w:trPr>
          <w:trHeight w:val="675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3BA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3AEF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 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1B3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CC8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E55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58BC0B88" w14:textId="77777777" w:rsidTr="00FC1FC9">
        <w:trPr>
          <w:trHeight w:val="482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D68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3F3A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 поражения гнилью и частичного разрушения деревянного основания в домах со столбчатыми или свайными деревянными фундаментами;</w:t>
            </w: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214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BC8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D2A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4DECFF5F" w14:textId="77777777" w:rsidTr="00FC1FC9">
        <w:trPr>
          <w:trHeight w:val="901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3E3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ADB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B7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319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CBB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749E1CC5" w14:textId="77777777" w:rsidTr="00FC1FC9">
        <w:trPr>
          <w:trHeight w:val="54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B09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327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215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82A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690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2F4F52F2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951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81D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определение и документальное фиксирование температуры вечномерзлых грунтов для фундаментов в условиях вечномерзлых грунтов. *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8B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37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63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</w:tr>
      <w:tr w:rsidR="007A03B2" w:rsidRPr="00972CA6" w14:paraId="2688A6A9" w14:textId="77777777" w:rsidTr="00FC1FC9">
        <w:trPr>
          <w:trHeight w:val="39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12DD67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  <w:t>*  Работы, перечисленные в пп.1.5 минимального перечня, не выполняются ввиду того, что в Кушвинском городском округе вечномерзлые грунты отсутствуют.</w:t>
            </w:r>
          </w:p>
        </w:tc>
      </w:tr>
      <w:tr w:rsidR="007A03B2" w:rsidRPr="00972CA6" w14:paraId="1F582B88" w14:textId="77777777" w:rsidTr="00FC1FC9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73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2. Работы, выполняемые в зданиях с подвалами:</w:t>
            </w:r>
          </w:p>
        </w:tc>
      </w:tr>
      <w:tr w:rsidR="007A03B2" w:rsidRPr="00972CA6" w14:paraId="36D89418" w14:textId="77777777" w:rsidTr="00FC1FC9">
        <w:trPr>
          <w:trHeight w:val="561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D40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DF4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температурно-влажностного режима подвальных помещений и при выявлении нарушений устранение причин его нарушения;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166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B5F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01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1E794108" w14:textId="77777777" w:rsidTr="00FC1FC9">
        <w:trPr>
          <w:trHeight w:val="112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3BA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54D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состояния помещений подвалов, входов в подвалы и приямков, принятие мер, исключающих подтопление, захламление,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загрязнение и загромождение таких помещений, а также мер, обеспечивающих их вентиляцию в соответствии с проектными требованиями;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16B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522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 откачка воды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978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4003667C" w14:textId="77777777" w:rsidTr="00FC1FC9">
        <w:trPr>
          <w:trHeight w:val="41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96B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B6E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за состоянием дверей подвалов и технических подполий, запорных устройств на них. Устранение выявленных неисправностей.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C69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30E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ECC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7DB34FF9" w14:textId="77777777" w:rsidTr="00FC1FC9">
        <w:trPr>
          <w:trHeight w:val="28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74D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3. Работы, выполняемые для надлежащего содержания стен многоквартирных домов:</w:t>
            </w:r>
          </w:p>
        </w:tc>
      </w:tr>
      <w:tr w:rsidR="007A03B2" w:rsidRPr="00972CA6" w14:paraId="33B0B4C6" w14:textId="77777777" w:rsidTr="00FC1FC9">
        <w:trPr>
          <w:trHeight w:val="13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EFC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7E7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54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241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BA0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01D664F" w14:textId="77777777" w:rsidTr="00FC1FC9">
        <w:trPr>
          <w:trHeight w:val="901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F10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CFB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A8F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181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065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06D3E81" w14:textId="77777777" w:rsidTr="00FC1FC9">
        <w:trPr>
          <w:trHeight w:val="112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BB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8AF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7D9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3C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BC9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79A1DF9" w14:textId="77777777" w:rsidTr="00FC1FC9">
        <w:trPr>
          <w:trHeight w:val="1526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BD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5FE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012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C4E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D76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F9E61CF" w14:textId="77777777" w:rsidTr="00FC1FC9">
        <w:trPr>
          <w:trHeight w:val="9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C2F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014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E2B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967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17D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6F4B83B7" w14:textId="77777777" w:rsidTr="00FC1FC9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2AF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4. Работы, выполняемые в целях надлежащего содержания перекрытий и покрытий многоквартирных домов:</w:t>
            </w:r>
          </w:p>
        </w:tc>
      </w:tr>
      <w:tr w:rsidR="007A03B2" w:rsidRPr="00972CA6" w14:paraId="276B2AF9" w14:textId="77777777" w:rsidTr="00FC1FC9">
        <w:trPr>
          <w:trHeight w:val="289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02B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C41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03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C72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6A2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7A7C731" w14:textId="77777777" w:rsidTr="00FC1FC9">
        <w:trPr>
          <w:trHeight w:val="864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582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341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6BF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72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FE7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88DE76A" w14:textId="77777777" w:rsidTr="00FC1FC9">
        <w:trPr>
          <w:trHeight w:val="15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528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4.3.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F9E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071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B8D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3F3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E96BEC0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9D7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641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0D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AD9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B0A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B50E014" w14:textId="77777777" w:rsidTr="00FC1FC9">
        <w:trPr>
          <w:trHeight w:val="118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9B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34D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9E1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746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84A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6135652" w14:textId="77777777" w:rsidTr="00FC1FC9">
        <w:trPr>
          <w:trHeight w:val="447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233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383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состояния утеплителя, гидроизоляции и звукоизоляции, адгезии отделочных слоев к конструкциям перекрытия (покрытия);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89F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F5E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22F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ECFA49B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5EC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F41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59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040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D21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12E4339D" w14:textId="77777777" w:rsidTr="00FC1FC9">
        <w:trPr>
          <w:trHeight w:val="26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DB1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5. Работы, выполняемые в целях надлежащего содержания колонн и столбов многоквартирных домов:</w:t>
            </w:r>
          </w:p>
        </w:tc>
      </w:tr>
      <w:tr w:rsidR="007A03B2" w:rsidRPr="00972CA6" w14:paraId="7B32095E" w14:textId="77777777" w:rsidTr="00FC1FC9">
        <w:trPr>
          <w:trHeight w:val="9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C64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5.1.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87F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ACB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682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D74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E38177B" w14:textId="77777777" w:rsidTr="00FC1FC9">
        <w:trPr>
          <w:trHeight w:val="469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47C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1F4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82D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633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264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B44739E" w14:textId="77777777" w:rsidTr="00FC1FC9">
        <w:trPr>
          <w:trHeight w:val="91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BCF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717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61C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0C0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12C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ACE6098" w14:textId="77777777" w:rsidTr="00FC1FC9">
        <w:trPr>
          <w:trHeight w:val="59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57C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5B6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8BE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34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915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1A9F077" w14:textId="77777777" w:rsidTr="00FC1FC9">
        <w:trPr>
          <w:trHeight w:val="152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8FD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34A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металлических закладных деталей в домах со сборными и монолитными железобетонными колоннами;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711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30D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70A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14B7B06" w14:textId="77777777" w:rsidTr="00FC1FC9">
        <w:trPr>
          <w:trHeight w:val="146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B12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767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6D0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9AA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F53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2851F606" w14:textId="77777777" w:rsidTr="00FC1FC9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525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6. Работы, выполняемые в целях надлежащего содержания балок (ригелей) перекрытий и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покрытий многоквартирных домов:</w:t>
            </w:r>
          </w:p>
        </w:tc>
      </w:tr>
      <w:tr w:rsidR="007A03B2" w:rsidRPr="00972CA6" w14:paraId="49EB6E78" w14:textId="77777777" w:rsidTr="00FC1FC9">
        <w:trPr>
          <w:trHeight w:val="41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FCA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6.1.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510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BE8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2F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DE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0E0AB521" w14:textId="77777777" w:rsidTr="00FC1FC9">
        <w:trPr>
          <w:trHeight w:val="653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D95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DAF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29B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328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67E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D8DAF20" w14:textId="77777777" w:rsidTr="00FC1FC9">
        <w:trPr>
          <w:trHeight w:val="431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6CE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E9C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6DE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255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09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D4B1F1E" w14:textId="77777777" w:rsidTr="00FC1FC9">
        <w:trPr>
          <w:trHeight w:val="28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472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7C8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482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B21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5B6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033560A0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966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5C8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FF0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AFE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C3C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744C515E" w14:textId="77777777" w:rsidTr="00FC1FC9">
        <w:trPr>
          <w:trHeight w:val="2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82B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7. Работы, выполняемые в целях надлежащего содержания крыш многоквартирных домов:</w:t>
            </w:r>
          </w:p>
        </w:tc>
      </w:tr>
      <w:tr w:rsidR="007A03B2" w:rsidRPr="00972CA6" w14:paraId="1F7872D6" w14:textId="77777777" w:rsidTr="00FC1FC9">
        <w:trPr>
          <w:trHeight w:val="25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89A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5A9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кровли на отсутствие протечек;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BF3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D74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BC6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8613538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4B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377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молниезащитных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устройств, заземления мачт и другого оборудования, расположенного на крыше;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640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C53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03A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7D9836F" w14:textId="77777777" w:rsidTr="00FC1FC9">
        <w:trPr>
          <w:trHeight w:val="1236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773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7.3.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4D7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435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3A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FF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01C0ED0" w14:textId="77777777" w:rsidTr="00FC1FC9">
        <w:trPr>
          <w:trHeight w:val="618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13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836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эксплуатируемых крышах;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426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AC3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4E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D91BB14" w14:textId="77777777" w:rsidTr="00FC1FC9">
        <w:trPr>
          <w:trHeight w:val="148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046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97C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температурно-влажностного режима и воздухообмена на чердаке;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1F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0E5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D88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5534872" w14:textId="77777777" w:rsidTr="00FC1FC9">
        <w:trPr>
          <w:trHeight w:val="19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F5E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D69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оборудования или устройств, предотвращающих образование наледи и сосулек;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140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7BC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30A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0908440B" w14:textId="77777777" w:rsidTr="00FC1FC9">
        <w:trPr>
          <w:trHeight w:val="82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10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752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осмотр потолков верхних этажей домов с совмещенными (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бесчердачными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0D1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26D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C6C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8B3ADFC" w14:textId="77777777" w:rsidTr="00FC1FC9">
        <w:trPr>
          <w:trHeight w:val="401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109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7.8.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673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D54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2F8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32D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C8730DE" w14:textId="77777777" w:rsidTr="00FC1FC9">
        <w:trPr>
          <w:trHeight w:val="126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7F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7.9.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B55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при необходимости очистка кровли от скопления снега и наледи;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B5D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5D1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CB0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0509EA2" w14:textId="77777777" w:rsidTr="00FC1FC9">
        <w:trPr>
          <w:trHeight w:val="316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9B6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8CD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DB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8EE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A13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0F9AEEE2" w14:textId="77777777" w:rsidTr="00FC1FC9">
        <w:trPr>
          <w:trHeight w:val="42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9D0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9F6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и при необходимости восстановление насыпного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пригрузочного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защитного слоя для эластомерных или термопластичных мембран балластного способа соединения кровель;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3E4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818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100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42266C47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FDC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FB6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при необходимости восстановление пешеходных дорожек в местах пешеходных зон кровель из эластомерных и термопластичных материалов;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946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F6E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D53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21529177" w14:textId="77777777" w:rsidTr="00FC1FC9">
        <w:trPr>
          <w:trHeight w:val="4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B1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129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494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421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84F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7125CB36" w14:textId="77777777" w:rsidTr="00FC1FC9">
        <w:trPr>
          <w:trHeight w:val="7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34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7.14.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347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 выявлении нарушений, приводящих к протечкам, -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>незамедлительное их устранение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BAE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6CA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587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50F7F06A" w14:textId="77777777" w:rsidTr="00FC1FC9">
        <w:trPr>
          <w:trHeight w:val="645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D71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878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C93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286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DBD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66650E7A" w14:textId="77777777" w:rsidTr="00FC1FC9">
        <w:trPr>
          <w:trHeight w:val="7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E64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8. Работы, выполняемые в целях надлежащего содержания лестниц многоквартирных домов:</w:t>
            </w:r>
          </w:p>
        </w:tc>
      </w:tr>
      <w:tr w:rsidR="007A03B2" w:rsidRPr="00972CA6" w14:paraId="2D6630CF" w14:textId="77777777" w:rsidTr="00FC1FC9">
        <w:trPr>
          <w:trHeight w:val="44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529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00E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деформации и повреждений в несущих конструкциях, надежности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крепления ограждений, выбоин и сколов в ступенях;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ED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F3F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A0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8EF7A32" w14:textId="77777777" w:rsidTr="00FC1FC9">
        <w:trPr>
          <w:trHeight w:val="609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34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31D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проступях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домах с железобетонными лестницами;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64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4F6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B9F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37CF802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A9D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FA4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прогибов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косоуров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нарушения связи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косоуров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 площадками, коррозии металлических конструкций в домах с лестницами по стальным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косоурам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0E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B54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B1A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5166E91" w14:textId="77777777" w:rsidTr="00FC1FC9">
        <w:trPr>
          <w:trHeight w:val="43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424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CBE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тетив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684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669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CA8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74D5D11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7C2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D47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57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E95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D97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6DB24D4F" w14:textId="77777777" w:rsidTr="00FC1FC9">
        <w:trPr>
          <w:trHeight w:val="9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01B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6C5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косоуров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краской, обеспечивающей предел огнестойкости 1 час в домах с лестницами по стальным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косоурам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2B2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BC0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52B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1061A876" w14:textId="77777777" w:rsidTr="00FC1FC9">
        <w:trPr>
          <w:trHeight w:val="381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C24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7A3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антипереновыми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составами в домах с деревянными лестницами.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EC1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07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983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493B9769" w14:textId="77777777" w:rsidTr="00FC1FC9">
        <w:trPr>
          <w:trHeight w:val="20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83F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9. Работы, выполняемые в целях надлежащего содержания фасадов многоквартирных домов:</w:t>
            </w:r>
          </w:p>
        </w:tc>
      </w:tr>
      <w:tr w:rsidR="007A03B2" w:rsidRPr="00972CA6" w14:paraId="19E31267" w14:textId="77777777" w:rsidTr="00FC1FC9">
        <w:trPr>
          <w:trHeight w:val="56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7A9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9.1.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34A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40B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6A7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9F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24F8489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C47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162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работоспособности подсветки информационных знаков, входов в подъезды (домовые знаки и т.д.);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A93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33F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99E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9C2B8DD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6B5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ADE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C49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EC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AA2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299CA64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EB8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3DF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восстановление или замена отдельных элементов крылец и зонтов над входами в здание, в подвалы и над балконами;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F9F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F6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01E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0E132727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13E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59E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328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55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D42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3F84AB74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B91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855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6BD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0B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515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57480D24" w14:textId="77777777" w:rsidTr="00FC1FC9">
        <w:trPr>
          <w:trHeight w:val="24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53D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10. Работы, выполняемые в целях надлежащего содержания перегородок в многоквартирных домах:</w:t>
            </w:r>
          </w:p>
        </w:tc>
      </w:tr>
      <w:tr w:rsidR="007A03B2" w:rsidRPr="00972CA6" w14:paraId="51CAA97A" w14:textId="77777777" w:rsidTr="00FC1FC9">
        <w:trPr>
          <w:trHeight w:val="702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FF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573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прохождения различных трубопроводов;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A69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C64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048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337C5B2" w14:textId="77777777" w:rsidTr="00FC1FC9">
        <w:trPr>
          <w:trHeight w:val="25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7F8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CEC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звукоизоляции и огнезащиты;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C03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F2B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620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97280B1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E9A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50B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19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BD0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883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6001850C" w14:textId="77777777" w:rsidTr="00FC1FC9">
        <w:trPr>
          <w:trHeight w:val="43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C55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</w:tr>
      <w:tr w:rsidR="007A03B2" w:rsidRPr="00972CA6" w14:paraId="45ECD9E3" w14:textId="77777777" w:rsidTr="00FC1FC9">
        <w:trPr>
          <w:trHeight w:val="287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08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93B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осмотр состояния внутренней отделки помещений общего пользования, при необходимости ремонт или замена внутренней отделки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99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55D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747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1C10340F" w14:textId="77777777" w:rsidTr="00FC1FC9">
        <w:trPr>
          <w:trHeight w:val="3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BF7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12. Работы, выполняемые в целях надлежащего содержания полов помещений, относящихся к общему имуществу в многоквартирном доме:</w:t>
            </w:r>
          </w:p>
        </w:tc>
      </w:tr>
      <w:tr w:rsidR="007A03B2" w:rsidRPr="00972CA6" w14:paraId="60A0CC3C" w14:textId="77777777" w:rsidTr="00FC1FC9">
        <w:trPr>
          <w:trHeight w:val="417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ED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6CF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5D2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932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63C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458DBBB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13E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6E2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75B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5D2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63C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55FA4C49" w14:textId="77777777" w:rsidTr="00FC1FC9">
        <w:trPr>
          <w:trHeight w:val="6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858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      </w:r>
          </w:p>
        </w:tc>
      </w:tr>
      <w:tr w:rsidR="007A03B2" w:rsidRPr="00972CA6" w14:paraId="12E6202A" w14:textId="77777777" w:rsidTr="00FC1FC9">
        <w:trPr>
          <w:trHeight w:val="714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731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531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288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5DF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C8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7A03B2" w:rsidRPr="00972CA6" w14:paraId="40551862" w14:textId="77777777" w:rsidTr="00FC1FC9">
        <w:trPr>
          <w:trHeight w:val="255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B1B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13.2.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A33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 выявлении нарушений в отопительный период -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 xml:space="preserve">незамедлительный ремонт.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A0D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789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62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205C1CA4" w14:textId="77777777" w:rsidTr="00FC1FC9">
        <w:trPr>
          <w:trHeight w:val="70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2FB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2AC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3AA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F5C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F76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собственниками планом работ</w:t>
            </w:r>
          </w:p>
        </w:tc>
      </w:tr>
      <w:tr w:rsidR="007A03B2" w:rsidRPr="00972CA6" w14:paraId="4FED718E" w14:textId="77777777" w:rsidTr="00FC1FC9">
        <w:trPr>
          <w:trHeight w:val="34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85B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7A03B2" w:rsidRPr="00972CA6" w14:paraId="65A56D5C" w14:textId="77777777" w:rsidTr="00FC1FC9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37A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14. Работы, выполняемые в целях надлежащего содержания мусоропроводов многоквартирных домов: *</w:t>
            </w:r>
          </w:p>
        </w:tc>
      </w:tr>
      <w:tr w:rsidR="007A03B2" w:rsidRPr="00972CA6" w14:paraId="2FC6D4AC" w14:textId="77777777" w:rsidTr="00FC1FC9">
        <w:trPr>
          <w:trHeight w:val="28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615A0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  <w:t>* Работы, перечисленные в п.14 минимального перечня, не выполняются ввиду того, что в Кушвинском городском округе в большинстве многоквартирных домов мусоропроводы отсутствуют, а в тех домах, где мусоропроводы установлены по проекту, в настоящее время они не эксплуатируются.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A03B2" w:rsidRPr="00972CA6" w14:paraId="789E4693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B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216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технического состояния и работоспособности элементов мусоропровода;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73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94C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C1F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58F59E5D" w14:textId="77777777" w:rsidTr="00FC1FC9">
        <w:trPr>
          <w:trHeight w:val="43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67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E51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 выявлении засоров -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незамедлительное их устранение;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42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A3C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CE9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7EBA5621" w14:textId="77777777" w:rsidTr="00FC1FC9">
        <w:trPr>
          <w:trHeight w:val="377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422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DED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чистка, промывка и дезинфекция загрузочных клапанов стволов мусоропроводов,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мусоросборной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камеры и ее оборудования;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3C7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8BC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67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7F2171D3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234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2FC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4B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FB9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FA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6BF2D1F4" w14:textId="77777777" w:rsidTr="00FC1FC9">
        <w:trPr>
          <w:trHeight w:val="26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B55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15. Работы, выполняемые в целях надлежащего содержания систем вентиляции и дымоудаления многоквартирных домов:</w:t>
            </w:r>
          </w:p>
        </w:tc>
      </w:tr>
      <w:tr w:rsidR="007A03B2" w:rsidRPr="00972CA6" w14:paraId="0EB3B39A" w14:textId="77777777" w:rsidTr="00FC1FC9">
        <w:trPr>
          <w:trHeight w:val="427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72A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4C8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F17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966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 договору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3A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08FF641" w14:textId="77777777" w:rsidTr="00FC1FC9">
        <w:trPr>
          <w:trHeight w:val="381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CAE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BCF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EAC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EA2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BE9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2F5835CF" w14:textId="77777777" w:rsidTr="00FC1FC9">
        <w:trPr>
          <w:trHeight w:val="531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136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15.3.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011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утепления теплых чердаков, плотности закрытия входов на них;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5D3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1 раз в месяц в период с сентября по май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F80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C1F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2190AE7" w14:textId="77777777" w:rsidTr="00FC1FC9">
        <w:trPr>
          <w:trHeight w:val="112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185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DEA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устранение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неплотностей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7B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66E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D5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65B72694" w14:textId="77777777" w:rsidTr="00FC1FC9">
        <w:trPr>
          <w:trHeight w:val="7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5C3F9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40512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исправности, техническое обслуживание и ремонт оборудования системы холодоснабжения; *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75E5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5F3A49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FE1D4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1C8AF5E4" w14:textId="77777777" w:rsidTr="00FC1FC9">
        <w:trPr>
          <w:trHeight w:val="25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4FF58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  <w:t>*  Работы, перечисленные в пп.15.5 минимального перечня, не выполняются ввиду того, что в Кушвинском городском округе в многоквартирных домах системы холодоснабжения отсутствуют.</w:t>
            </w:r>
          </w:p>
        </w:tc>
      </w:tr>
      <w:tr w:rsidR="007A03B2" w:rsidRPr="00972CA6" w14:paraId="21FD495D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E80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15.6.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F60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и обеспечение исправного состояния систем автоматического дымоудаления;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726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DFA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 договору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962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7AA623D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F448E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15.7.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9EABA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сезонное открытие и закрытие калорифера со стороны подвода воздуха; *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2AF8C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97F55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AAEF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596AA5F" w14:textId="77777777" w:rsidTr="00FC1FC9">
        <w:trPr>
          <w:trHeight w:val="1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87AA2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  <w:t xml:space="preserve">*  Работы, перечисленные в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  <w:t>пп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  <w:t>. 15.7 минимального перечня, не выполняются ввиду того, что в Кушвинском городском округе в многоквартирных домах системы отопления калориферами отсутствуют.</w:t>
            </w:r>
          </w:p>
        </w:tc>
      </w:tr>
      <w:tr w:rsidR="007A03B2" w:rsidRPr="00972CA6" w14:paraId="4E6CD409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FE6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15.8.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04B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DDD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564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D5E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F408989" w14:textId="77777777" w:rsidTr="00FC1FC9">
        <w:trPr>
          <w:trHeight w:val="171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444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15.9.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E81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4A9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52D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A1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603EA30F" w14:textId="77777777" w:rsidTr="00FC1FC9">
        <w:trPr>
          <w:trHeight w:val="34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250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16. Работы, выполняемые в целях надлежащего содержания печей, каминов и очагов в многоквартирных домах:</w:t>
            </w:r>
          </w:p>
        </w:tc>
      </w:tr>
      <w:tr w:rsidR="007A03B2" w:rsidRPr="00972CA6" w14:paraId="4EB14CD1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59A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486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определение целостности конструкций и проверка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работоспособности дымоходов печей, каминов и очагов;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ED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C66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CA3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11CA707" w14:textId="77777777" w:rsidTr="00FC1FC9">
        <w:trPr>
          <w:trHeight w:val="9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D2C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08D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E7B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675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451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244E3A41" w14:textId="77777777" w:rsidTr="00FC1FC9">
        <w:trPr>
          <w:trHeight w:val="7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9F8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75D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от сажи дымоходов и труб печей;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3A3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B8B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 договору 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D8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F1811F4" w14:textId="77777777" w:rsidTr="00FC1FC9">
        <w:trPr>
          <w:trHeight w:val="25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8F6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45D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устранение завалов в дымовых каналах.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4B0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244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D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505ACEAE" w14:textId="77777777" w:rsidTr="00FC1FC9">
        <w:trPr>
          <w:trHeight w:val="12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9E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17. Работы, выполняемые в целях надлежащего содержания индивидуальных тепловых пунктов 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водоподкачек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в многоквартирных домах:</w:t>
            </w:r>
          </w:p>
        </w:tc>
      </w:tr>
      <w:tr w:rsidR="007A03B2" w:rsidRPr="00972CA6" w14:paraId="66D4C1F5" w14:textId="77777777" w:rsidTr="00FC1FC9">
        <w:trPr>
          <w:trHeight w:val="9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D4B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FCE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водоподкачках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многоквартирных домах;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E94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22B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1-2 раза в год, 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526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489F222E" w14:textId="77777777" w:rsidTr="00FC1FC9">
        <w:trPr>
          <w:trHeight w:val="539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C8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9A5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постоянный контроль параметров теплоносителя и воды (давления, температуры, расхода) и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>незамедлительное принятие мер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восстановлению требуемых параметров отопления и водоснабжения и герметичности оборудования;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3FE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CA3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 в течение суток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AF9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3CF6B893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1A2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082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водоподкачек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9C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729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BF8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489F265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C14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E35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работы по очистке теплообменного оборудования для удаления накипное-коррозионных отложений;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06D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CF8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80C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6F381042" w14:textId="77777777" w:rsidTr="00FC1FC9">
        <w:trPr>
          <w:trHeight w:val="112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CFD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C84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(при необходимости), проведение восстановительных работ.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A0C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0ED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52E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7B8D6302" w14:textId="77777777" w:rsidTr="00FC1FC9">
        <w:trPr>
          <w:trHeight w:val="10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9CB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18.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</w:tc>
      </w:tr>
      <w:tr w:rsidR="007A03B2" w:rsidRPr="00972CA6" w14:paraId="288A3980" w14:textId="77777777" w:rsidTr="00FC1FC9">
        <w:trPr>
          <w:trHeight w:val="1002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42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74F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F7F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204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1-2 раза в год, по заявкам, ПУ - ежемесячно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A0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4DA8C1D" w14:textId="77777777" w:rsidTr="00FC1FC9">
        <w:trPr>
          <w:trHeight w:val="9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A5A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2D2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постоянный контроль параметров теплоносителя и воды (давления, температуры, расхода) и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>незамедлительное принятие мер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восстановлению требуемых параметров отопления и водоснабжения и герметичности систем;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BBB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E63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ежемесячно и 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0B2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0F4E956A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04F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1AD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98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09E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AAB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0D6FDB19" w14:textId="77777777" w:rsidTr="00FC1FC9">
        <w:trPr>
          <w:trHeight w:val="9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AFF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7F6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630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3B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01B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0C7B47D8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18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754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контроль состояния и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>незамедлительное восстановление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герметичности участков трубопроводов 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соединительных элементов в случае их разгерметизации;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17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391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BD7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59A2EA5C" w14:textId="77777777" w:rsidTr="00FC1FC9">
        <w:trPr>
          <w:trHeight w:val="9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DE5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18.6.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9F2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8CE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702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540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6E7B13A0" w14:textId="77777777" w:rsidTr="00FC1FC9">
        <w:trPr>
          <w:trHeight w:val="146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A66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18.7.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EB1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F9D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80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CDE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D3DFF3A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DE1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18.8.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8AC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промывка участков водопровода после выполнения ремонтно-строительных работ на водопроводе;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B28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E08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5BB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3C801198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313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18.9.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8FA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и промывка водонапорных баков;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D10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F21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8D2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3C5194E1" w14:textId="77777777" w:rsidTr="00FC1FC9">
        <w:trPr>
          <w:trHeight w:val="7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DAC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18.10.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912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BB1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3C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76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1BB2E41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422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61E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промывка систем водоснабжения для удаления накипное-коррозионных отложений.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E06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62F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D3F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3900EB77" w14:textId="77777777" w:rsidTr="00FC1FC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3BB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19. 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</w:tc>
      </w:tr>
      <w:tr w:rsidR="007A03B2" w:rsidRPr="00972CA6" w14:paraId="72D88D59" w14:textId="77777777" w:rsidTr="00FC1FC9">
        <w:trPr>
          <w:trHeight w:val="234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8D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1EC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D4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C8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5D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6726137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73A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FCA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пробных пусконаладочных работ (пробные топки);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650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CF9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после проведения работ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615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877289C" w14:textId="77777777" w:rsidTr="00FC1FC9">
        <w:trPr>
          <w:trHeight w:val="25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3D7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F65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удаление воздуха из системы отопления;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21D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34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910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2A870B6" w14:textId="77777777" w:rsidTr="00FC1FC9">
        <w:trPr>
          <w:trHeight w:val="292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C09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30A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промывка централизованных систем теплоснабжения для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удаления накипное-коррозионных отложений.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3B9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3AE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F10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собственниками планом работ</w:t>
            </w:r>
          </w:p>
        </w:tc>
      </w:tr>
      <w:tr w:rsidR="007A03B2" w:rsidRPr="00972CA6" w14:paraId="638FFF39" w14:textId="77777777" w:rsidTr="00FC1FC9">
        <w:trPr>
          <w:trHeight w:val="41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F3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20. 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</w:tr>
      <w:tr w:rsidR="007A03B2" w:rsidRPr="00972CA6" w14:paraId="0BC5978B" w14:textId="77777777" w:rsidTr="00FC1FC9">
        <w:trPr>
          <w:trHeight w:val="9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29F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BC2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B19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8E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F27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один раз в 3 года</w:t>
            </w:r>
          </w:p>
        </w:tc>
      </w:tr>
      <w:tr w:rsidR="007A03B2" w:rsidRPr="00972CA6" w14:paraId="28254DF3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75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1B8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обеспечение работоспособности устройств защитного отключения;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53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A59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один раз в год и 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4B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4F3D81B" w14:textId="77777777" w:rsidTr="00FC1FC9">
        <w:trPr>
          <w:trHeight w:val="140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297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5B7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50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C80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один раз в год и 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DB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собственниками планом работ</w:t>
            </w:r>
          </w:p>
        </w:tc>
      </w:tr>
      <w:tr w:rsidR="007A03B2" w:rsidRPr="00972CA6" w14:paraId="65E46390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6B5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834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замена вышедших из строя датчиков, проводки и оборудования пожарной и охранной сигнализации.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543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14F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81C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3-х дней</w:t>
            </w:r>
          </w:p>
        </w:tc>
      </w:tr>
      <w:tr w:rsidR="007A03B2" w:rsidRPr="00972CA6" w14:paraId="3DBE2F67" w14:textId="77777777" w:rsidTr="00FC1FC9">
        <w:trPr>
          <w:trHeight w:val="1106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69B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20.5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B2F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обеспечение сохранности коллективного (общедомового) прибора учета электрической энергии, установленного в помещениях, отнесенных к общему имуществу многоквартирного дома, а также иного оборудования,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входящего в интеллектуальную систему учета электрической энергии (мощности).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FE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C9B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один раз в месяц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E60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утвержденным ресурсоснабжающей организацией планом работ</w:t>
            </w:r>
          </w:p>
        </w:tc>
      </w:tr>
      <w:tr w:rsidR="007A03B2" w:rsidRPr="00972CA6" w14:paraId="1C27B6EB" w14:textId="77777777" w:rsidTr="00FC1FC9">
        <w:trPr>
          <w:trHeight w:val="33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627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21. Работы, выполняемые в целях надлежащего содержания систем внутридомового газового оборудования в многоквартирном доме:</w:t>
            </w:r>
          </w:p>
        </w:tc>
      </w:tr>
      <w:tr w:rsidR="007A03B2" w:rsidRPr="00972CA6" w14:paraId="7A362D6F" w14:textId="77777777" w:rsidTr="00FC1FC9">
        <w:trPr>
          <w:trHeight w:val="433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0B9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99B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проверки состояния системы внутридомового газового оборудования и ее отдельных элементов: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1. Визуальная проверка целостности и соответствия нормативным требованиям (осмотр) внутридомового и (или) внутриквартирного газового оборудования.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2. Визуальная проверка наличия свободного доступа (осмотр) к внутридомовому и (или) внутриквартирному газовому оборудованию.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3. Визуальная проверка состояния окраски и креплений газопровода (осмотр).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4. Визуальная проверка наличия и целостности футляров в местах прокладки через наружные и внутренние конструкции многоквартирных домов и домовладений (осмотр).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5. Проверка герметичности соединений и отключающих устройств (приборный метод,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обмыливание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6. Проверка работоспособности и смазка отключающих устройств.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7. Проверка работоспособности устройств, позволяющих автоматически отключить подачу газа при отклонении контролируемых параметров за допустимые пределы, ее наладка и регулировка.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8. Ремонт и замена неисправной запорной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арматуры на внутридомовом газопроводе.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02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9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87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 и по графику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F78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 и по договору</w:t>
            </w:r>
          </w:p>
        </w:tc>
      </w:tr>
      <w:tr w:rsidR="007A03B2" w:rsidRPr="00972CA6" w14:paraId="72055530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FB2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DC8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технического обслуживания и ремонта систем контроля загазованности помещений;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632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 договору </w:t>
            </w:r>
          </w:p>
        </w:tc>
        <w:tc>
          <w:tcPr>
            <w:tcW w:w="9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4E00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2647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4F442CE5" w14:textId="77777777" w:rsidTr="00FC1FC9">
        <w:trPr>
          <w:trHeight w:val="854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0D7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985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нарушений и неисправностей внутридомового газового оборудования, систем дымоудаления и вентиляции, способных повлечь скопление газа в помещениях, - организация проведения работ по их устранению.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78E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EEE9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4169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643885AD" w14:textId="77777777" w:rsidTr="00FC1FC9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B3F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Работы, выполняемые в целях технического диагностирования внутридомового и внутриквартирного газового оборудования </w:t>
            </w:r>
          </w:p>
        </w:tc>
      </w:tr>
      <w:tr w:rsidR="007A03B2" w:rsidRPr="00972CA6" w14:paraId="19ECB426" w14:textId="77777777" w:rsidTr="00FC1FC9">
        <w:trPr>
          <w:trHeight w:val="5409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1EB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C07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 Визуальная проверка целостности и соответствия нормативным требованиям (осмотр) внутридомового и (или) внутриквартирного газового оборудования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2. Визуальная проверка наличия свободного доступа (осмотр) к внутридомовому и (или) внутриквартирному газовому оборудованию.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3. Визуальная проверка состояния окраски и креплений газопровода (осмотр).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4. Визуальная проверка наличия и целостности футляров в местах прокладки через наружные и внутренние конструкции многоквартирных домов и домовладений (осмотр).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5. Проверка герметичности соединений и отключающих устройств (приборный метод,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обмыливание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6. Проверка работоспособности и смазка отключающих устройств.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7. Разборка и смазка кранов.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8. Проверка работоспособности устройств, позволяющих автоматически отключить подачу газа при отклонении контролируемых параметров за допустимые пределы, ее наладка и регулировка.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9. Регулировка процесса сжигания газа на всех режимах работы, очистка горелок от загрязнений.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10. Проверка наличия тяги в дымовых и вентиляционных каналах, состояния соединительных труб с дымовым каналом.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11. Инструктаж потребителей газа по безопасному использованию газа при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удовлетворении коммунально-бытовых нужд.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F7C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1 раз в год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A51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 и по графику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8A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 и по договору</w:t>
            </w:r>
          </w:p>
        </w:tc>
      </w:tr>
      <w:tr w:rsidR="007A03B2" w:rsidRPr="00972CA6" w14:paraId="6B41AB9C" w14:textId="77777777" w:rsidTr="00FC1FC9">
        <w:trPr>
          <w:trHeight w:val="603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E6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ED9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Техническое диагностирование внутридомового и внутриквартирного газового оборудования (минимальный перечень работ по диагностике ВДГО и ВКГО: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1. Анализ технической документации;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2. Определение условий эксплуатации и параметров технического состояния, поиск и определение неисправностей: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контроль герметичности сварных швов и разъемных соединений;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защитного (лакокрасочного) покрытия;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контроль толщины и твердости металла газопровода;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наличия деформаций и механических повреждений газопровода;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сварных стыков;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- проверка состояния креплений газопровода,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положения трубы и опор газопровода;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переходов через строительные конструкции, наличие футляров;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и работоспособности запорной арматуры;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газоиспользующего оборудования и приборов учета газа;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дымовых и вентиляционных каналов.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3. Анализ результатов технического диагностирования и определение возможности дальнейшего использования;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4. Выработка рекомендаций по установлению неисправностей (дефектов и повреждений), улучшению условий эксплуатации;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5. Заключение результатов диагностирования ВДГО и ВКГО.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8B1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1 раз в 5 лет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7A4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C09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1B065F0" w14:textId="77777777" w:rsidTr="00FC1FC9">
        <w:trPr>
          <w:trHeight w:val="1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6D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22. Работы, выполняемые в целях надлежащего содержания и ремонта лифта (лифтов) в многоквартирном доме:</w:t>
            </w:r>
          </w:p>
        </w:tc>
      </w:tr>
      <w:tr w:rsidR="007A03B2" w:rsidRPr="00972CA6" w14:paraId="476A5FDA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728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12F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системы диспетчерского контроля и обеспечение диспетчерской связи с кабиной лифта;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300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63C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 и по графику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220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27832D6" w14:textId="77777777" w:rsidTr="00FC1FC9">
        <w:trPr>
          <w:trHeight w:val="45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0AF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2DE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обеспечение проведения осмотров, технического обслуживания и ремонт лифта (лифтов);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A2A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A3A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4C6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AE3D59B" w14:textId="77777777" w:rsidTr="00FC1FC9">
        <w:trPr>
          <w:trHeight w:val="18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26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A8E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обеспечение проведения аварийного обслуживания лифта (лифтов);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565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287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5E2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7486A3D" w14:textId="77777777" w:rsidTr="00FC1FC9">
        <w:trPr>
          <w:trHeight w:val="67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9A8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641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обеспечение проведения технического освидетельствования лифта (лифтов), в том числе после замены элементов оборудования.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BCE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5E4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AA4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</w:tr>
      <w:tr w:rsidR="007A03B2" w:rsidRPr="00972CA6" w14:paraId="26D8F455" w14:textId="77777777" w:rsidTr="00FC1FC9">
        <w:trPr>
          <w:trHeight w:val="22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6B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III. Работы и услуги по содержанию иного общего имущества в многоквартирном доме</w:t>
            </w:r>
          </w:p>
        </w:tc>
      </w:tr>
      <w:tr w:rsidR="007A03B2" w:rsidRPr="00972CA6" w14:paraId="76F184FF" w14:textId="77777777" w:rsidTr="00FC1FC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325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23. Работы по содержанию помещений, входящих в состав общего имущества в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многоквартирном доме:</w:t>
            </w:r>
          </w:p>
        </w:tc>
      </w:tr>
      <w:tr w:rsidR="007A03B2" w:rsidRPr="00972CA6" w14:paraId="5D6F7C4B" w14:textId="77777777" w:rsidTr="00FC1FC9">
        <w:trPr>
          <w:trHeight w:val="769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2BB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23.1. 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CA4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сухая и влажная уборка тамбуров, холлов, коридоров, галерей, лифтовых площадок и лифтовых холлов и кабин, лестничных площадок и маршей, пандусов;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C13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362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благоустроенных и полу благоустроенных МКД: сухая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уборка  3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раза в месяц, влажная уборка – 1 раз в месяц 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31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2C0921C" w14:textId="77777777" w:rsidTr="00FC1FC9">
        <w:trPr>
          <w:trHeight w:val="228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2C0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E54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902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632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не благоустроенных МКД сухая и влажная уборка – 1 раз в месяц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EAA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3C4920F3" w14:textId="77777777" w:rsidTr="00FC1FC9">
        <w:trPr>
          <w:trHeight w:val="94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11A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8A4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влажная протирка подоконников, оконных решеток, перил лестниц, 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0E9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D5E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1 раз в месяц 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B0E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AEB924B" w14:textId="77777777" w:rsidTr="00FC1FC9">
        <w:trPr>
          <w:trHeight w:val="341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1E95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728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влажная протирка шкафов для электросчетчиков слаботочных устройств, почтовых ящиков, дверных коробок, полотен дверей, доводчиков, дверных ручек;</w:t>
            </w: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3B1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0A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6F0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0CAC6A61" w14:textId="77777777" w:rsidTr="00FC1FC9">
        <w:trPr>
          <w:trHeight w:val="7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16A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23.3.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8CA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мытье окон;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465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84D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и полу благоустроенных МКД 2 раза в год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3B5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F98F66D" w14:textId="77777777" w:rsidTr="00FC1FC9">
        <w:trPr>
          <w:trHeight w:val="250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CDE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C9E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5D5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865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не благоустроенных МКД услуга не оказывается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6B0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1746DE7C" w14:textId="77777777" w:rsidTr="00FC1FC9">
        <w:trPr>
          <w:trHeight w:val="255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B7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23.4.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4AC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систем защиты от грязи (металлических решеток, ячеистых покрытий, приямков, текстильных матов);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A03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FAA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F4B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DEDF1DA" w14:textId="77777777" w:rsidTr="00FC1FC9">
        <w:trPr>
          <w:trHeight w:val="70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F1E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B68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5F2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AD5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не благоустроенных МКД услуга не оказывается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CFB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07BC6A00" w14:textId="77777777" w:rsidTr="00FC1FC9">
        <w:trPr>
          <w:trHeight w:val="112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FA4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23.5.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7DF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D3B9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44D8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дератизация не менее 4-х раз в год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  по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мере необходимости, дезинсекция и дезинфекция -  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DF7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2D02E65" w14:textId="77777777" w:rsidTr="00FC1FC9">
        <w:trPr>
          <w:trHeight w:val="36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2A3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24. Работы по содержанию земельного участка, на котором расположен многоквартирный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</w:tc>
      </w:tr>
      <w:tr w:rsidR="007A03B2" w:rsidRPr="00972CA6" w14:paraId="7A1CE3F2" w14:textId="77777777" w:rsidTr="00FC1FC9">
        <w:trPr>
          <w:trHeight w:val="8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901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24.1.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989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DB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DAF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4 раза в месяц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C9F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48BF26E" w14:textId="77777777" w:rsidTr="00FC1FC9">
        <w:trPr>
          <w:trHeight w:val="70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B07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120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C0D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404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FDF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135B398D" w14:textId="77777777" w:rsidTr="00FC1FC9">
        <w:trPr>
          <w:trHeight w:val="7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5B3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24.2.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7DD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сдвигание свежевыпавшего снега и очистка придомовой территории от снега и льда при наличии колейности свыше 5 см;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61D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4CD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4 раза в месяц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C91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2F3352C" w14:textId="77777777" w:rsidTr="00FC1FC9">
        <w:trPr>
          <w:trHeight w:val="70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8BC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E61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665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89C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4D2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4A5FBB2A" w14:textId="77777777" w:rsidTr="00FC1FC9">
        <w:trPr>
          <w:trHeight w:val="7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CF0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24.3.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E9B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426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5DF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6 раз в месяц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84B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F7419F3" w14:textId="77777777" w:rsidTr="00FC1FC9">
        <w:trPr>
          <w:trHeight w:val="98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291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B08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9AE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E0D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556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4C6F33DA" w14:textId="77777777" w:rsidTr="00FC1FC9">
        <w:trPr>
          <w:trHeight w:val="7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7A1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6CB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придомовой территории от наледи и льда;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8B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AC4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необходимости или 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9C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D67D836" w14:textId="77777777" w:rsidTr="00FC1FC9">
        <w:trPr>
          <w:trHeight w:val="7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0CE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24.5.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056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от мусора урн, установленных возле подъездов, и их промывка.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9BA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42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4 раза в месяц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D97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79E7B75" w14:textId="77777777" w:rsidTr="00FC1FC9">
        <w:trPr>
          <w:trHeight w:val="70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86F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0C3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B3A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22C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F19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267E8128" w14:textId="77777777" w:rsidTr="00FC1FC9">
        <w:trPr>
          <w:trHeight w:val="7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218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24.6.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12B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уборка крыльца и площадки перед входом в подъезд.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7B5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FE3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4 раза в месяц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771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74FDF65" w14:textId="77777777" w:rsidTr="00FC1FC9">
        <w:trPr>
          <w:trHeight w:val="70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AB6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806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140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537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B62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1603886E" w14:textId="77777777" w:rsidTr="00FC1FC9">
        <w:trPr>
          <w:trHeight w:val="12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19F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25. Работы по содержанию придомовой территории в теплый период года:</w:t>
            </w:r>
          </w:p>
        </w:tc>
      </w:tr>
      <w:tr w:rsidR="007A03B2" w:rsidRPr="00972CA6" w14:paraId="6F90D052" w14:textId="77777777" w:rsidTr="00FC1FC9">
        <w:trPr>
          <w:trHeight w:val="7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9A2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25.1.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F0B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подметание и уборка придомовой территории;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07E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F81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благоустроенных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МКД 8 раз в месяц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4A6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A03B2" w:rsidRPr="00972CA6" w14:paraId="0855D325" w14:textId="77777777" w:rsidTr="00FC1FC9">
        <w:trPr>
          <w:trHeight w:val="118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D7E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3AA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863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91C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4 раза в месяц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3AF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5E1FC32F" w14:textId="77777777" w:rsidTr="00FC1FC9">
        <w:trPr>
          <w:trHeight w:val="7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F0A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25.2.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478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от мусора и промывка урн, установленных возле подъездов;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B7C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1E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8 раз в месяц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DE5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46CFBAF" w14:textId="77777777" w:rsidTr="00FC1FC9">
        <w:trPr>
          <w:trHeight w:val="218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C24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26B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024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58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4 раза в месяц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611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35203D0C" w14:textId="77777777" w:rsidTr="00FC1FC9">
        <w:trPr>
          <w:trHeight w:val="45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4F4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25.3.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17E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уборка и выкашивание газонов;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194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3A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1 раз в сезон или по заявкам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E0B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2DD4D3E" w14:textId="77777777" w:rsidTr="00FC1FC9">
        <w:trPr>
          <w:trHeight w:val="70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BF2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84E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5E5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143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услуга не оказывается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F35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36E54EB8" w14:textId="77777777" w:rsidTr="00FC1FC9">
        <w:trPr>
          <w:trHeight w:val="25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E9132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25.4.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E915C0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прочистка ливневой канализации; *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98502C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C7DA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2628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0CEC42DD" w14:textId="77777777" w:rsidTr="00FC1FC9">
        <w:trPr>
          <w:trHeight w:val="6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09B18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i/>
                <w:iCs/>
                <w:sz w:val="24"/>
                <w:szCs w:val="24"/>
                <w:lang w:eastAsia="ru-RU"/>
              </w:rPr>
              <w:t>*  Работы, перечисленные в пп.25.4 минимального перечня, не выполняются ввиду того, что в Кушвинском городском округе у небольшого количества многоквартирных домов на придомовой территории не имеется ливневая канализация.</w:t>
            </w:r>
          </w:p>
        </w:tc>
      </w:tr>
      <w:tr w:rsidR="007A03B2" w:rsidRPr="00972CA6" w14:paraId="654B775E" w14:textId="77777777" w:rsidTr="00FC1FC9">
        <w:trPr>
          <w:trHeight w:val="70"/>
        </w:trPr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E2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25.5.</w:t>
            </w:r>
          </w:p>
        </w:tc>
        <w:tc>
          <w:tcPr>
            <w:tcW w:w="16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029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01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DB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8 раз в месяц</w:t>
            </w:r>
          </w:p>
        </w:tc>
        <w:tc>
          <w:tcPr>
            <w:tcW w:w="1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57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E6E383F" w14:textId="77777777" w:rsidTr="00FC1FC9">
        <w:trPr>
          <w:trHeight w:val="81"/>
        </w:trPr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CC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634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A33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05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4 раза в месяц</w:t>
            </w:r>
          </w:p>
        </w:tc>
        <w:tc>
          <w:tcPr>
            <w:tcW w:w="1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A92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5BCC5A80" w14:textId="77777777" w:rsidTr="00FC1FC9">
        <w:trPr>
          <w:trHeight w:val="8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99E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26. Работы по обеспечению вывоза, в том числе откачке, жидких бытовых отходов:</w:t>
            </w:r>
          </w:p>
        </w:tc>
      </w:tr>
      <w:tr w:rsidR="007A03B2" w:rsidRPr="00972CA6" w14:paraId="2C2B37BD" w14:textId="77777777" w:rsidTr="00FC1FC9">
        <w:trPr>
          <w:trHeight w:val="3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D3D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C14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содержание сооружений и оборудования, используемых для накопления жидких бытовых отходов в многоквартирных домах, не подключенных к централизованной системе водоотведения;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B90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5C3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7A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21FC6CB" w14:textId="77777777" w:rsidTr="00FC1FC9">
        <w:trPr>
          <w:trHeight w:val="7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1F4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26.2.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F96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вывоз жидких бытовых отходов из дворовых туалетов, находящихся на придомовой территории;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906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8AC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необходимости или 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839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E39385C" w14:textId="77777777" w:rsidTr="00FC1FC9">
        <w:trPr>
          <w:trHeight w:val="7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52C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26.3.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9D5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вывоз бытовых сточных вод из септиков, находящихся на придомовой территории;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DE5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81A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необходимости или по заявкам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937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5473889" w14:textId="77777777" w:rsidTr="00FC1FC9">
        <w:trPr>
          <w:trHeight w:val="24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3E0E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 (1). Работы по организации и содержанию мест (площадок) накопления твердых коммунальных отходов, включая обслуживание и очистку мусоропроводов, мусороприемных камер, контейнерных площадок. Указанные работы не включают уборку мест погрузки твердых коммунальных отходов.</w:t>
            </w:r>
          </w:p>
        </w:tc>
      </w:tr>
      <w:tr w:rsidR="007A03B2" w:rsidRPr="00972CA6" w14:paraId="0AC8348A" w14:textId="77777777" w:rsidTr="00FC1FC9">
        <w:trPr>
          <w:trHeight w:val="4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0B1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 (2). 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      </w:r>
          </w:p>
        </w:tc>
      </w:tr>
      <w:tr w:rsidR="007A03B2" w:rsidRPr="00972CA6" w14:paraId="31DE0EF0" w14:textId="77777777" w:rsidTr="00FC1FC9">
        <w:trPr>
          <w:trHeight w:val="385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438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26(2).1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C6F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- по графику и по договору.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CB6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B20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графику и по договору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389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381D498" w14:textId="77777777" w:rsidTr="00FC1FC9">
        <w:trPr>
          <w:trHeight w:val="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E06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27.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      </w:r>
          </w:p>
        </w:tc>
      </w:tr>
      <w:tr w:rsidR="007A03B2" w:rsidRPr="00972CA6" w14:paraId="1105D8C0" w14:textId="77777777" w:rsidTr="00FC1FC9">
        <w:trPr>
          <w:trHeight w:val="86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B5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27.1.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A4E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осмотр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B3F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FAB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3A5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86D0141" w14:textId="77777777" w:rsidTr="00FC1FC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F99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</w:tr>
      <w:tr w:rsidR="007A03B2" w:rsidRPr="00972CA6" w14:paraId="602C3BCA" w14:textId="77777777" w:rsidTr="00FC1FC9">
        <w:trPr>
          <w:trHeight w:val="7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192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28.1.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588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оказание услуг по заявкам населения по предотвращению аварийных ситуаций и обеспечению благоприятных условий проживания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AE3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8F1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187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F173DC" w14:paraId="37301AF9" w14:textId="77777777" w:rsidTr="00FC1FC9">
        <w:trPr>
          <w:trHeight w:val="127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A00F" w14:textId="77777777" w:rsidR="007A03B2" w:rsidRPr="00972CA6" w:rsidRDefault="007A03B2" w:rsidP="00B15103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972CA6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Примечание:</w:t>
            </w:r>
            <w:r w:rsidRPr="00972CA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14:paraId="124F139A" w14:textId="77777777" w:rsidR="007A03B2" w:rsidRPr="00972CA6" w:rsidRDefault="007A03B2" w:rsidP="00B15103">
            <w:pPr>
              <w:spacing w:after="0"/>
              <w:ind w:firstLine="709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972CA6">
              <w:rPr>
                <w:rFonts w:ascii="Liberation Serif" w:hAnsi="Liberation Serif" w:cs="Liberation Serif"/>
                <w:sz w:val="24"/>
                <w:szCs w:val="24"/>
              </w:rPr>
              <w:t>Периодичность оказания услуг и выполнения работ, предусмотренных перечнем услуг и работ, определяется с учетом требований, установленных законодательством Российской Федерации. По решению собственников помещений в многоквартирном доме может устанавливаться более частая периодичность оказания услуг и выполнения работ, чем это предусмотрено законодательством Российской Федерации.</w:t>
            </w:r>
          </w:p>
          <w:p w14:paraId="7EAFBE9A" w14:textId="77777777" w:rsidR="007A03B2" w:rsidRPr="00F173DC" w:rsidRDefault="007A03B2" w:rsidP="00B15103">
            <w:pPr>
              <w:spacing w:after="0"/>
              <w:ind w:firstLine="709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972CA6">
              <w:rPr>
                <w:rFonts w:ascii="Liberation Serif" w:hAnsi="Liberation Serif" w:cs="Liberation Serif"/>
                <w:sz w:val="24"/>
                <w:szCs w:val="24"/>
              </w:rPr>
              <w:t xml:space="preserve">Общее имущество должно содержаться в соответствии с требованиями законодательства Российской Федерации (в том числе о санитарно-эпидемиологическом благополучии населения, техническом регулировании, защите прав потребителей), в соответствии с разделом  II Требований к содержанию общего имущества утвержденных Постановлением Правительства РФ от 13.08.2006 N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продолжительность»., а так же в объеме, предусмотренном </w:t>
            </w:r>
            <w:r w:rsidRPr="00972CA6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минимальным перечнем услуг и работ, необходимых для обеспечения надлежащего содержания общего имущества в многоквартирном доме, утвержденным Постановлением Правительства РФ от 3 апреля 2013 г.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</w:t>
            </w:r>
            <w:r w:rsidRPr="00972CA6">
              <w:rPr>
                <w:rFonts w:ascii="Liberation Serif" w:hAnsi="Liberation Serif" w:cs="Liberation Serif"/>
                <w:sz w:val="24"/>
                <w:szCs w:val="24"/>
              </w:rPr>
              <w:t>, Постановлением Правительства РФ от 13.08.2006 N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Pr="00972CA6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</w:tr>
    </w:tbl>
    <w:p w14:paraId="4B879434" w14:textId="77777777" w:rsidR="007A03B2" w:rsidRPr="00F173DC" w:rsidRDefault="007A03B2" w:rsidP="007A03B2">
      <w:pPr>
        <w:tabs>
          <w:tab w:val="left" w:pos="5685"/>
        </w:tabs>
        <w:spacing w:after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2B4D6F40" w14:textId="77777777" w:rsidR="002F17E6" w:rsidRPr="00F173DC" w:rsidRDefault="002F17E6">
      <w:pPr>
        <w:rPr>
          <w:rFonts w:ascii="Liberation Serif" w:hAnsi="Liberation Serif" w:cs="Liberation Serif"/>
          <w:sz w:val="24"/>
          <w:szCs w:val="24"/>
        </w:rPr>
      </w:pPr>
    </w:p>
    <w:sectPr w:rsidR="002F17E6" w:rsidRPr="00F173DC" w:rsidSect="009448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993" w:left="1276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D9506" w14:textId="77777777" w:rsidR="00804FBE" w:rsidRDefault="00804FBE">
      <w:pPr>
        <w:spacing w:after="0" w:line="240" w:lineRule="auto"/>
      </w:pPr>
      <w:r>
        <w:separator/>
      </w:r>
    </w:p>
  </w:endnote>
  <w:endnote w:type="continuationSeparator" w:id="0">
    <w:p w14:paraId="5E59E3A4" w14:textId="77777777" w:rsidR="00804FBE" w:rsidRDefault="00804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7E185" w14:textId="77777777" w:rsidR="0094488B" w:rsidRDefault="0094488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EB457" w14:textId="77777777" w:rsidR="0094488B" w:rsidRDefault="0094488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80E2F" w14:textId="77777777" w:rsidR="0094488B" w:rsidRDefault="0094488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D420B" w14:textId="77777777" w:rsidR="00804FBE" w:rsidRDefault="00804FBE">
      <w:pPr>
        <w:spacing w:after="0" w:line="240" w:lineRule="auto"/>
      </w:pPr>
      <w:r>
        <w:separator/>
      </w:r>
    </w:p>
  </w:footnote>
  <w:footnote w:type="continuationSeparator" w:id="0">
    <w:p w14:paraId="53866BB9" w14:textId="77777777" w:rsidR="00804FBE" w:rsidRDefault="00804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4FD59" w14:textId="77777777" w:rsidR="00270ECE" w:rsidRDefault="00F173DC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16</w:t>
    </w:r>
    <w:r>
      <w:rPr>
        <w:rStyle w:val="ac"/>
      </w:rPr>
      <w:fldChar w:fldCharType="end"/>
    </w:r>
  </w:p>
  <w:p w14:paraId="48480012" w14:textId="77777777" w:rsidR="00270ECE" w:rsidRDefault="00270EC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6447692"/>
      <w:docPartObj>
        <w:docPartGallery w:val="Page Numbers (Top of Page)"/>
        <w:docPartUnique/>
      </w:docPartObj>
    </w:sdtPr>
    <w:sdtContent>
      <w:p w14:paraId="29EC7256" w14:textId="5A3FA126" w:rsidR="0094488B" w:rsidRDefault="0094488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6EE14C" w14:textId="77777777" w:rsidR="0094488B" w:rsidRDefault="0094488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755379"/>
      <w:docPartObj>
        <w:docPartGallery w:val="Page Numbers (Top of Page)"/>
        <w:docPartUnique/>
      </w:docPartObj>
    </w:sdtPr>
    <w:sdtContent>
      <w:p w14:paraId="5A7259F7" w14:textId="70940AD0" w:rsidR="0094488B" w:rsidRDefault="0094488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F57731" w14:textId="77777777" w:rsidR="0094488B" w:rsidRDefault="0094488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 w15:restartNumberingAfterBreak="0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CF443E"/>
    <w:multiLevelType w:val="multilevel"/>
    <w:tmpl w:val="6BCE427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 w15:restartNumberingAfterBreak="0">
    <w:nsid w:val="09F65F0D"/>
    <w:multiLevelType w:val="multilevel"/>
    <w:tmpl w:val="B3706B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 w15:restartNumberingAfterBreak="0">
    <w:nsid w:val="15D24D71"/>
    <w:multiLevelType w:val="hybridMultilevel"/>
    <w:tmpl w:val="C372A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8517C"/>
    <w:multiLevelType w:val="hybridMultilevel"/>
    <w:tmpl w:val="F9F27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3594"/>
    <w:multiLevelType w:val="multilevel"/>
    <w:tmpl w:val="801ADC6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24895DD0"/>
    <w:multiLevelType w:val="multilevel"/>
    <w:tmpl w:val="73D084B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9" w15:restartNumberingAfterBreak="0">
    <w:nsid w:val="24D37A96"/>
    <w:multiLevelType w:val="multilevel"/>
    <w:tmpl w:val="C7965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6FC395E"/>
    <w:multiLevelType w:val="hybridMultilevel"/>
    <w:tmpl w:val="3490D0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2A5D67F3"/>
    <w:multiLevelType w:val="multilevel"/>
    <w:tmpl w:val="BAA8699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D6415B4"/>
    <w:multiLevelType w:val="multilevel"/>
    <w:tmpl w:val="C27CAF28"/>
    <w:lvl w:ilvl="0">
      <w:start w:val="7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0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0"/>
        </w:tabs>
        <w:ind w:left="2130" w:hanging="10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30766C7A"/>
    <w:multiLevelType w:val="multilevel"/>
    <w:tmpl w:val="BAA8699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66C1B31"/>
    <w:multiLevelType w:val="multilevel"/>
    <w:tmpl w:val="AB8EECE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7B3018B"/>
    <w:multiLevelType w:val="multilevel"/>
    <w:tmpl w:val="C5246C7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CA1AFC"/>
    <w:multiLevelType w:val="multilevel"/>
    <w:tmpl w:val="ECB8E3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D1622E5"/>
    <w:multiLevelType w:val="hybridMultilevel"/>
    <w:tmpl w:val="6B4CC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1935FCC"/>
    <w:multiLevelType w:val="multilevel"/>
    <w:tmpl w:val="37C4D9EC"/>
    <w:lvl w:ilvl="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1" w15:restartNumberingAfterBreak="0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9D6222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5E1171C6"/>
    <w:multiLevelType w:val="multilevel"/>
    <w:tmpl w:val="1A4898E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5" w15:restartNumberingAfterBreak="0">
    <w:nsid w:val="5E9C5835"/>
    <w:multiLevelType w:val="multilevel"/>
    <w:tmpl w:val="6E7CFE6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0FA2CAB"/>
    <w:multiLevelType w:val="hybridMultilevel"/>
    <w:tmpl w:val="269A3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364B7"/>
    <w:multiLevelType w:val="hybridMultilevel"/>
    <w:tmpl w:val="93FEF25E"/>
    <w:lvl w:ilvl="0" w:tplc="550ABBD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6347E44"/>
    <w:multiLevelType w:val="multilevel"/>
    <w:tmpl w:val="8C3C73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9285199"/>
    <w:multiLevelType w:val="hybridMultilevel"/>
    <w:tmpl w:val="3490D0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DF57204"/>
    <w:multiLevelType w:val="hybridMultilevel"/>
    <w:tmpl w:val="67C2FA40"/>
    <w:lvl w:ilvl="0" w:tplc="FFFFFFFF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360589272">
    <w:abstractNumId w:val="11"/>
  </w:num>
  <w:num w:numId="2" w16cid:durableId="798884776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 w16cid:durableId="114007246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 w16cid:durableId="57050581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 w16cid:durableId="830607273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 w16cid:durableId="70136944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 w16cid:durableId="135951630">
    <w:abstractNumId w:val="5"/>
  </w:num>
  <w:num w:numId="8" w16cid:durableId="11106722">
    <w:abstractNumId w:val="21"/>
  </w:num>
  <w:num w:numId="9" w16cid:durableId="884608988">
    <w:abstractNumId w:val="1"/>
  </w:num>
  <w:num w:numId="10" w16cid:durableId="1568104042">
    <w:abstractNumId w:val="22"/>
  </w:num>
  <w:num w:numId="11" w16cid:durableId="1602490267">
    <w:abstractNumId w:val="17"/>
  </w:num>
  <w:num w:numId="12" w16cid:durableId="1756592371">
    <w:abstractNumId w:val="4"/>
  </w:num>
  <w:num w:numId="13" w16cid:durableId="497773113">
    <w:abstractNumId w:val="9"/>
  </w:num>
  <w:num w:numId="14" w16cid:durableId="222329505">
    <w:abstractNumId w:val="30"/>
  </w:num>
  <w:num w:numId="15" w16cid:durableId="1027558827">
    <w:abstractNumId w:val="29"/>
  </w:num>
  <w:num w:numId="16" w16cid:durableId="1734623258">
    <w:abstractNumId w:val="14"/>
  </w:num>
  <w:num w:numId="17" w16cid:durableId="2116289069">
    <w:abstractNumId w:val="28"/>
  </w:num>
  <w:num w:numId="18" w16cid:durableId="207648163">
    <w:abstractNumId w:val="23"/>
  </w:num>
  <w:num w:numId="19" w16cid:durableId="707804902">
    <w:abstractNumId w:val="24"/>
  </w:num>
  <w:num w:numId="20" w16cid:durableId="215632076">
    <w:abstractNumId w:val="3"/>
  </w:num>
  <w:num w:numId="21" w16cid:durableId="615452320">
    <w:abstractNumId w:val="2"/>
  </w:num>
  <w:num w:numId="22" w16cid:durableId="960383589">
    <w:abstractNumId w:val="13"/>
  </w:num>
  <w:num w:numId="23" w16cid:durableId="855460362">
    <w:abstractNumId w:val="25"/>
  </w:num>
  <w:num w:numId="24" w16cid:durableId="1005354339">
    <w:abstractNumId w:val="8"/>
  </w:num>
  <w:num w:numId="25" w16cid:durableId="676345774">
    <w:abstractNumId w:val="15"/>
  </w:num>
  <w:num w:numId="26" w16cid:durableId="1921209982">
    <w:abstractNumId w:val="6"/>
  </w:num>
  <w:num w:numId="27" w16cid:durableId="1247498938">
    <w:abstractNumId w:val="19"/>
  </w:num>
  <w:num w:numId="28" w16cid:durableId="2032148482">
    <w:abstractNumId w:val="10"/>
  </w:num>
  <w:num w:numId="29" w16cid:durableId="1981106397">
    <w:abstractNumId w:val="12"/>
  </w:num>
  <w:num w:numId="30" w16cid:durableId="560407724">
    <w:abstractNumId w:val="16"/>
  </w:num>
  <w:num w:numId="31" w16cid:durableId="95832630">
    <w:abstractNumId w:val="7"/>
  </w:num>
  <w:num w:numId="32" w16cid:durableId="1930459311">
    <w:abstractNumId w:val="18"/>
  </w:num>
  <w:num w:numId="33" w16cid:durableId="1392729327">
    <w:abstractNumId w:val="27"/>
  </w:num>
  <w:num w:numId="34" w16cid:durableId="170605335">
    <w:abstractNumId w:val="20"/>
  </w:num>
  <w:num w:numId="35" w16cid:durableId="1931535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3B2"/>
    <w:rsid w:val="0000045D"/>
    <w:rsid w:val="000004C8"/>
    <w:rsid w:val="00000712"/>
    <w:rsid w:val="00000788"/>
    <w:rsid w:val="0000090D"/>
    <w:rsid w:val="00000968"/>
    <w:rsid w:val="00000A59"/>
    <w:rsid w:val="00000ABC"/>
    <w:rsid w:val="00001021"/>
    <w:rsid w:val="00001028"/>
    <w:rsid w:val="000010FE"/>
    <w:rsid w:val="000011A6"/>
    <w:rsid w:val="000012B5"/>
    <w:rsid w:val="00001346"/>
    <w:rsid w:val="0000168C"/>
    <w:rsid w:val="000019A0"/>
    <w:rsid w:val="00001C69"/>
    <w:rsid w:val="0000204A"/>
    <w:rsid w:val="000020C3"/>
    <w:rsid w:val="000022B1"/>
    <w:rsid w:val="0000237A"/>
    <w:rsid w:val="00002450"/>
    <w:rsid w:val="00002537"/>
    <w:rsid w:val="00002669"/>
    <w:rsid w:val="00002D86"/>
    <w:rsid w:val="00002FB7"/>
    <w:rsid w:val="000032C1"/>
    <w:rsid w:val="00003332"/>
    <w:rsid w:val="000039D2"/>
    <w:rsid w:val="00003A84"/>
    <w:rsid w:val="00003ABC"/>
    <w:rsid w:val="00003D05"/>
    <w:rsid w:val="00003EEE"/>
    <w:rsid w:val="000040F7"/>
    <w:rsid w:val="00004169"/>
    <w:rsid w:val="00004373"/>
    <w:rsid w:val="000044B0"/>
    <w:rsid w:val="00004638"/>
    <w:rsid w:val="00004BB4"/>
    <w:rsid w:val="00004DFF"/>
    <w:rsid w:val="00004FAE"/>
    <w:rsid w:val="00005167"/>
    <w:rsid w:val="00005921"/>
    <w:rsid w:val="00005953"/>
    <w:rsid w:val="00005A98"/>
    <w:rsid w:val="000064DA"/>
    <w:rsid w:val="000066F5"/>
    <w:rsid w:val="00006A1D"/>
    <w:rsid w:val="00006D7C"/>
    <w:rsid w:val="0000710D"/>
    <w:rsid w:val="000074AA"/>
    <w:rsid w:val="000076A3"/>
    <w:rsid w:val="00007733"/>
    <w:rsid w:val="00007CE0"/>
    <w:rsid w:val="00007D88"/>
    <w:rsid w:val="00007EB6"/>
    <w:rsid w:val="000102FA"/>
    <w:rsid w:val="00010762"/>
    <w:rsid w:val="000109E1"/>
    <w:rsid w:val="00010AA6"/>
    <w:rsid w:val="00010B37"/>
    <w:rsid w:val="0001118D"/>
    <w:rsid w:val="000115C7"/>
    <w:rsid w:val="00011966"/>
    <w:rsid w:val="0001199D"/>
    <w:rsid w:val="000119CF"/>
    <w:rsid w:val="00011B98"/>
    <w:rsid w:val="00011DC4"/>
    <w:rsid w:val="0001215A"/>
    <w:rsid w:val="000123B5"/>
    <w:rsid w:val="0001242E"/>
    <w:rsid w:val="0001249A"/>
    <w:rsid w:val="00012634"/>
    <w:rsid w:val="000127A5"/>
    <w:rsid w:val="00012C2D"/>
    <w:rsid w:val="00012DF3"/>
    <w:rsid w:val="00012F1F"/>
    <w:rsid w:val="00012F6B"/>
    <w:rsid w:val="0001313B"/>
    <w:rsid w:val="000132F0"/>
    <w:rsid w:val="00013581"/>
    <w:rsid w:val="0001383C"/>
    <w:rsid w:val="00013AEA"/>
    <w:rsid w:val="00013AF2"/>
    <w:rsid w:val="00013AFA"/>
    <w:rsid w:val="00013DB0"/>
    <w:rsid w:val="000141AE"/>
    <w:rsid w:val="00014504"/>
    <w:rsid w:val="0001452C"/>
    <w:rsid w:val="000145A3"/>
    <w:rsid w:val="0001480B"/>
    <w:rsid w:val="00014815"/>
    <w:rsid w:val="00014B2E"/>
    <w:rsid w:val="000155E9"/>
    <w:rsid w:val="000157A3"/>
    <w:rsid w:val="000157C5"/>
    <w:rsid w:val="00015C05"/>
    <w:rsid w:val="00015C0D"/>
    <w:rsid w:val="00015EE1"/>
    <w:rsid w:val="000160A9"/>
    <w:rsid w:val="00016221"/>
    <w:rsid w:val="00016452"/>
    <w:rsid w:val="00016993"/>
    <w:rsid w:val="00016ABE"/>
    <w:rsid w:val="00016ADE"/>
    <w:rsid w:val="00016B97"/>
    <w:rsid w:val="00016BF1"/>
    <w:rsid w:val="00016D1B"/>
    <w:rsid w:val="00016DDF"/>
    <w:rsid w:val="00016EE1"/>
    <w:rsid w:val="00016F05"/>
    <w:rsid w:val="00016F25"/>
    <w:rsid w:val="00016F69"/>
    <w:rsid w:val="00017009"/>
    <w:rsid w:val="00017452"/>
    <w:rsid w:val="000176AE"/>
    <w:rsid w:val="00017765"/>
    <w:rsid w:val="00017941"/>
    <w:rsid w:val="00017AA7"/>
    <w:rsid w:val="00017B48"/>
    <w:rsid w:val="00017B7A"/>
    <w:rsid w:val="00017B86"/>
    <w:rsid w:val="00017EC0"/>
    <w:rsid w:val="00017F38"/>
    <w:rsid w:val="00017F3E"/>
    <w:rsid w:val="000202AC"/>
    <w:rsid w:val="00020608"/>
    <w:rsid w:val="00020A49"/>
    <w:rsid w:val="00020AC8"/>
    <w:rsid w:val="00020CD2"/>
    <w:rsid w:val="00020EA7"/>
    <w:rsid w:val="00021030"/>
    <w:rsid w:val="000214EC"/>
    <w:rsid w:val="00021509"/>
    <w:rsid w:val="00021D94"/>
    <w:rsid w:val="00021DD1"/>
    <w:rsid w:val="00021F49"/>
    <w:rsid w:val="00021F64"/>
    <w:rsid w:val="00022104"/>
    <w:rsid w:val="0002233F"/>
    <w:rsid w:val="00022347"/>
    <w:rsid w:val="0002270A"/>
    <w:rsid w:val="00022939"/>
    <w:rsid w:val="000229ED"/>
    <w:rsid w:val="00022C95"/>
    <w:rsid w:val="000231A9"/>
    <w:rsid w:val="000231CB"/>
    <w:rsid w:val="000233B9"/>
    <w:rsid w:val="0002389B"/>
    <w:rsid w:val="00023CFF"/>
    <w:rsid w:val="00024233"/>
    <w:rsid w:val="000242E6"/>
    <w:rsid w:val="0002453C"/>
    <w:rsid w:val="0002489B"/>
    <w:rsid w:val="0002499B"/>
    <w:rsid w:val="00024A8B"/>
    <w:rsid w:val="00024F33"/>
    <w:rsid w:val="0002516D"/>
    <w:rsid w:val="000252B3"/>
    <w:rsid w:val="00025674"/>
    <w:rsid w:val="00025737"/>
    <w:rsid w:val="00025765"/>
    <w:rsid w:val="00025C04"/>
    <w:rsid w:val="00025C67"/>
    <w:rsid w:val="0002639E"/>
    <w:rsid w:val="000263BD"/>
    <w:rsid w:val="0002646D"/>
    <w:rsid w:val="00026704"/>
    <w:rsid w:val="00026970"/>
    <w:rsid w:val="00026C47"/>
    <w:rsid w:val="00026DB7"/>
    <w:rsid w:val="00026F3B"/>
    <w:rsid w:val="00027009"/>
    <w:rsid w:val="00027673"/>
    <w:rsid w:val="000276C2"/>
    <w:rsid w:val="00027706"/>
    <w:rsid w:val="000277CA"/>
    <w:rsid w:val="000277E9"/>
    <w:rsid w:val="00027AB5"/>
    <w:rsid w:val="00027AFE"/>
    <w:rsid w:val="00027C30"/>
    <w:rsid w:val="00027C69"/>
    <w:rsid w:val="00027C75"/>
    <w:rsid w:val="00027D91"/>
    <w:rsid w:val="0003027C"/>
    <w:rsid w:val="00030359"/>
    <w:rsid w:val="000304D7"/>
    <w:rsid w:val="000306C8"/>
    <w:rsid w:val="000306FB"/>
    <w:rsid w:val="00030B4C"/>
    <w:rsid w:val="00030C32"/>
    <w:rsid w:val="00030CDC"/>
    <w:rsid w:val="00030D67"/>
    <w:rsid w:val="000310FF"/>
    <w:rsid w:val="00031242"/>
    <w:rsid w:val="000312C8"/>
    <w:rsid w:val="00031763"/>
    <w:rsid w:val="00031783"/>
    <w:rsid w:val="000317A3"/>
    <w:rsid w:val="000317A5"/>
    <w:rsid w:val="00031805"/>
    <w:rsid w:val="00031A30"/>
    <w:rsid w:val="00032516"/>
    <w:rsid w:val="00032598"/>
    <w:rsid w:val="000326F2"/>
    <w:rsid w:val="00032A85"/>
    <w:rsid w:val="00032BF0"/>
    <w:rsid w:val="00032C86"/>
    <w:rsid w:val="000333F2"/>
    <w:rsid w:val="0003355B"/>
    <w:rsid w:val="00033715"/>
    <w:rsid w:val="000339AC"/>
    <w:rsid w:val="00033D5B"/>
    <w:rsid w:val="00033E7C"/>
    <w:rsid w:val="00034257"/>
    <w:rsid w:val="00034766"/>
    <w:rsid w:val="00034BCC"/>
    <w:rsid w:val="00034C7B"/>
    <w:rsid w:val="0003500C"/>
    <w:rsid w:val="00035018"/>
    <w:rsid w:val="000351C8"/>
    <w:rsid w:val="00035224"/>
    <w:rsid w:val="0003562C"/>
    <w:rsid w:val="00035B20"/>
    <w:rsid w:val="00035B6F"/>
    <w:rsid w:val="00035E8D"/>
    <w:rsid w:val="00035F81"/>
    <w:rsid w:val="00035FC6"/>
    <w:rsid w:val="00036285"/>
    <w:rsid w:val="000362B9"/>
    <w:rsid w:val="000366DF"/>
    <w:rsid w:val="0003686A"/>
    <w:rsid w:val="00036914"/>
    <w:rsid w:val="00036D67"/>
    <w:rsid w:val="00036D7A"/>
    <w:rsid w:val="00036E63"/>
    <w:rsid w:val="000370F5"/>
    <w:rsid w:val="00037354"/>
    <w:rsid w:val="0003748C"/>
    <w:rsid w:val="000377C5"/>
    <w:rsid w:val="00037EAA"/>
    <w:rsid w:val="000403E2"/>
    <w:rsid w:val="000404C4"/>
    <w:rsid w:val="00040562"/>
    <w:rsid w:val="000405F0"/>
    <w:rsid w:val="0004069F"/>
    <w:rsid w:val="000407F3"/>
    <w:rsid w:val="00040882"/>
    <w:rsid w:val="00040A71"/>
    <w:rsid w:val="00041010"/>
    <w:rsid w:val="00041043"/>
    <w:rsid w:val="00041261"/>
    <w:rsid w:val="00041371"/>
    <w:rsid w:val="000414C6"/>
    <w:rsid w:val="00041537"/>
    <w:rsid w:val="00041619"/>
    <w:rsid w:val="00041C4A"/>
    <w:rsid w:val="00041FD5"/>
    <w:rsid w:val="00042435"/>
    <w:rsid w:val="0004255A"/>
    <w:rsid w:val="00042B60"/>
    <w:rsid w:val="00042C28"/>
    <w:rsid w:val="00042CC9"/>
    <w:rsid w:val="000432EE"/>
    <w:rsid w:val="000438D9"/>
    <w:rsid w:val="0004395D"/>
    <w:rsid w:val="00043D57"/>
    <w:rsid w:val="00043F01"/>
    <w:rsid w:val="00044199"/>
    <w:rsid w:val="00044406"/>
    <w:rsid w:val="000446FA"/>
    <w:rsid w:val="00044721"/>
    <w:rsid w:val="000448FD"/>
    <w:rsid w:val="00044926"/>
    <w:rsid w:val="00044D11"/>
    <w:rsid w:val="00045300"/>
    <w:rsid w:val="00045307"/>
    <w:rsid w:val="0004538F"/>
    <w:rsid w:val="00045785"/>
    <w:rsid w:val="0004579D"/>
    <w:rsid w:val="00045937"/>
    <w:rsid w:val="000459AA"/>
    <w:rsid w:val="000459BE"/>
    <w:rsid w:val="00045B30"/>
    <w:rsid w:val="000464B6"/>
    <w:rsid w:val="000469EE"/>
    <w:rsid w:val="00046B4D"/>
    <w:rsid w:val="00047123"/>
    <w:rsid w:val="00047282"/>
    <w:rsid w:val="000475CB"/>
    <w:rsid w:val="000478C1"/>
    <w:rsid w:val="0004799F"/>
    <w:rsid w:val="00047B88"/>
    <w:rsid w:val="00047DB7"/>
    <w:rsid w:val="00047DD6"/>
    <w:rsid w:val="00050556"/>
    <w:rsid w:val="000505CF"/>
    <w:rsid w:val="00050A49"/>
    <w:rsid w:val="00050FC4"/>
    <w:rsid w:val="0005144A"/>
    <w:rsid w:val="00051D04"/>
    <w:rsid w:val="00051FB7"/>
    <w:rsid w:val="0005202C"/>
    <w:rsid w:val="0005203B"/>
    <w:rsid w:val="0005204E"/>
    <w:rsid w:val="00052407"/>
    <w:rsid w:val="00052484"/>
    <w:rsid w:val="00052748"/>
    <w:rsid w:val="00052D7D"/>
    <w:rsid w:val="00052DC6"/>
    <w:rsid w:val="00052E7D"/>
    <w:rsid w:val="00052F0E"/>
    <w:rsid w:val="00052F8E"/>
    <w:rsid w:val="00053474"/>
    <w:rsid w:val="00053761"/>
    <w:rsid w:val="00053794"/>
    <w:rsid w:val="00053886"/>
    <w:rsid w:val="00053A0F"/>
    <w:rsid w:val="00053A74"/>
    <w:rsid w:val="00053ABE"/>
    <w:rsid w:val="00054904"/>
    <w:rsid w:val="00054D1F"/>
    <w:rsid w:val="00054E94"/>
    <w:rsid w:val="00054EA6"/>
    <w:rsid w:val="00054F4D"/>
    <w:rsid w:val="000555BB"/>
    <w:rsid w:val="00055983"/>
    <w:rsid w:val="00055A0B"/>
    <w:rsid w:val="00055B74"/>
    <w:rsid w:val="000560C6"/>
    <w:rsid w:val="000562FF"/>
    <w:rsid w:val="000563B7"/>
    <w:rsid w:val="00056409"/>
    <w:rsid w:val="00056491"/>
    <w:rsid w:val="000564F9"/>
    <w:rsid w:val="00056A9D"/>
    <w:rsid w:val="00056B1A"/>
    <w:rsid w:val="00056BA1"/>
    <w:rsid w:val="00056BCD"/>
    <w:rsid w:val="00056D79"/>
    <w:rsid w:val="00056DAF"/>
    <w:rsid w:val="000574C4"/>
    <w:rsid w:val="0005767B"/>
    <w:rsid w:val="00057952"/>
    <w:rsid w:val="00057956"/>
    <w:rsid w:val="00057BFB"/>
    <w:rsid w:val="0006007B"/>
    <w:rsid w:val="0006007F"/>
    <w:rsid w:val="0006025A"/>
    <w:rsid w:val="00060454"/>
    <w:rsid w:val="00060A41"/>
    <w:rsid w:val="00060CF6"/>
    <w:rsid w:val="00060E7B"/>
    <w:rsid w:val="00060F3C"/>
    <w:rsid w:val="000613A0"/>
    <w:rsid w:val="00061A1F"/>
    <w:rsid w:val="00061C2C"/>
    <w:rsid w:val="00061C7A"/>
    <w:rsid w:val="000620C4"/>
    <w:rsid w:val="00062381"/>
    <w:rsid w:val="00062392"/>
    <w:rsid w:val="00062653"/>
    <w:rsid w:val="00062B22"/>
    <w:rsid w:val="00062E0F"/>
    <w:rsid w:val="00062E14"/>
    <w:rsid w:val="00062E86"/>
    <w:rsid w:val="00062FB4"/>
    <w:rsid w:val="0006363C"/>
    <w:rsid w:val="00063871"/>
    <w:rsid w:val="00063D64"/>
    <w:rsid w:val="00064201"/>
    <w:rsid w:val="0006430B"/>
    <w:rsid w:val="0006441A"/>
    <w:rsid w:val="00064844"/>
    <w:rsid w:val="00064CDF"/>
    <w:rsid w:val="00064D94"/>
    <w:rsid w:val="00064E10"/>
    <w:rsid w:val="0006504E"/>
    <w:rsid w:val="000651CF"/>
    <w:rsid w:val="00065267"/>
    <w:rsid w:val="00065567"/>
    <w:rsid w:val="00065750"/>
    <w:rsid w:val="0006588F"/>
    <w:rsid w:val="000658CD"/>
    <w:rsid w:val="00065B1B"/>
    <w:rsid w:val="00065CCF"/>
    <w:rsid w:val="00065E82"/>
    <w:rsid w:val="00065F61"/>
    <w:rsid w:val="00066114"/>
    <w:rsid w:val="00066248"/>
    <w:rsid w:val="000663B2"/>
    <w:rsid w:val="00066645"/>
    <w:rsid w:val="000667EB"/>
    <w:rsid w:val="00066879"/>
    <w:rsid w:val="000668FA"/>
    <w:rsid w:val="000669EA"/>
    <w:rsid w:val="00066C11"/>
    <w:rsid w:val="00066E17"/>
    <w:rsid w:val="00066F16"/>
    <w:rsid w:val="000671C5"/>
    <w:rsid w:val="000672DB"/>
    <w:rsid w:val="000673B8"/>
    <w:rsid w:val="000676EB"/>
    <w:rsid w:val="00067757"/>
    <w:rsid w:val="00067BDF"/>
    <w:rsid w:val="00067BFC"/>
    <w:rsid w:val="00067D6E"/>
    <w:rsid w:val="00067E2C"/>
    <w:rsid w:val="00067FB6"/>
    <w:rsid w:val="00070113"/>
    <w:rsid w:val="000701CA"/>
    <w:rsid w:val="0007020C"/>
    <w:rsid w:val="00070338"/>
    <w:rsid w:val="00070393"/>
    <w:rsid w:val="000703B3"/>
    <w:rsid w:val="000706D3"/>
    <w:rsid w:val="000708B9"/>
    <w:rsid w:val="000708CA"/>
    <w:rsid w:val="00070983"/>
    <w:rsid w:val="00070B8F"/>
    <w:rsid w:val="00070BEC"/>
    <w:rsid w:val="00070C47"/>
    <w:rsid w:val="00071758"/>
    <w:rsid w:val="000718DA"/>
    <w:rsid w:val="00071A4D"/>
    <w:rsid w:val="00071E18"/>
    <w:rsid w:val="00071EB0"/>
    <w:rsid w:val="00072102"/>
    <w:rsid w:val="00072285"/>
    <w:rsid w:val="0007230B"/>
    <w:rsid w:val="000727CC"/>
    <w:rsid w:val="00072B1A"/>
    <w:rsid w:val="00072C9B"/>
    <w:rsid w:val="00072F07"/>
    <w:rsid w:val="00073322"/>
    <w:rsid w:val="00073753"/>
    <w:rsid w:val="0007386E"/>
    <w:rsid w:val="000739A6"/>
    <w:rsid w:val="00073A5A"/>
    <w:rsid w:val="00073D27"/>
    <w:rsid w:val="00073DC8"/>
    <w:rsid w:val="00074185"/>
    <w:rsid w:val="000741AC"/>
    <w:rsid w:val="0007457C"/>
    <w:rsid w:val="00074863"/>
    <w:rsid w:val="00074C3D"/>
    <w:rsid w:val="00074F39"/>
    <w:rsid w:val="000752CC"/>
    <w:rsid w:val="0007552C"/>
    <w:rsid w:val="00075990"/>
    <w:rsid w:val="000759FB"/>
    <w:rsid w:val="00075B08"/>
    <w:rsid w:val="00075D50"/>
    <w:rsid w:val="0007602D"/>
    <w:rsid w:val="0007649D"/>
    <w:rsid w:val="0007658F"/>
    <w:rsid w:val="000765E8"/>
    <w:rsid w:val="00076600"/>
    <w:rsid w:val="00076766"/>
    <w:rsid w:val="00076A88"/>
    <w:rsid w:val="00076DCF"/>
    <w:rsid w:val="00077452"/>
    <w:rsid w:val="00077594"/>
    <w:rsid w:val="000778B1"/>
    <w:rsid w:val="000778F1"/>
    <w:rsid w:val="00077994"/>
    <w:rsid w:val="00077A7B"/>
    <w:rsid w:val="00077B07"/>
    <w:rsid w:val="00077C0B"/>
    <w:rsid w:val="00077C31"/>
    <w:rsid w:val="00080084"/>
    <w:rsid w:val="000800D7"/>
    <w:rsid w:val="000806B1"/>
    <w:rsid w:val="00080BC6"/>
    <w:rsid w:val="00080ED4"/>
    <w:rsid w:val="000810A1"/>
    <w:rsid w:val="00081326"/>
    <w:rsid w:val="0008166B"/>
    <w:rsid w:val="000817AF"/>
    <w:rsid w:val="00081F39"/>
    <w:rsid w:val="00082247"/>
    <w:rsid w:val="000823D7"/>
    <w:rsid w:val="000827C2"/>
    <w:rsid w:val="00082A92"/>
    <w:rsid w:val="00082C12"/>
    <w:rsid w:val="00082E80"/>
    <w:rsid w:val="00083003"/>
    <w:rsid w:val="0008338E"/>
    <w:rsid w:val="0008347D"/>
    <w:rsid w:val="000834E0"/>
    <w:rsid w:val="00083942"/>
    <w:rsid w:val="00083A99"/>
    <w:rsid w:val="00083CE3"/>
    <w:rsid w:val="00083DAB"/>
    <w:rsid w:val="00083E8F"/>
    <w:rsid w:val="0008413C"/>
    <w:rsid w:val="0008426A"/>
    <w:rsid w:val="00084387"/>
    <w:rsid w:val="0008467B"/>
    <w:rsid w:val="00084DA6"/>
    <w:rsid w:val="00084E9C"/>
    <w:rsid w:val="00084EB2"/>
    <w:rsid w:val="00084F18"/>
    <w:rsid w:val="00085290"/>
    <w:rsid w:val="00085467"/>
    <w:rsid w:val="00085C32"/>
    <w:rsid w:val="00085C59"/>
    <w:rsid w:val="00086403"/>
    <w:rsid w:val="00086B46"/>
    <w:rsid w:val="00086EC2"/>
    <w:rsid w:val="00087035"/>
    <w:rsid w:val="000870B2"/>
    <w:rsid w:val="00087383"/>
    <w:rsid w:val="000873DE"/>
    <w:rsid w:val="00087491"/>
    <w:rsid w:val="000874D6"/>
    <w:rsid w:val="000876FC"/>
    <w:rsid w:val="00087997"/>
    <w:rsid w:val="00087DEE"/>
    <w:rsid w:val="00087E8B"/>
    <w:rsid w:val="00087E96"/>
    <w:rsid w:val="00087EFE"/>
    <w:rsid w:val="000900EF"/>
    <w:rsid w:val="00090113"/>
    <w:rsid w:val="000901D5"/>
    <w:rsid w:val="00090403"/>
    <w:rsid w:val="00090526"/>
    <w:rsid w:val="00090D46"/>
    <w:rsid w:val="00090EC3"/>
    <w:rsid w:val="00090F96"/>
    <w:rsid w:val="00091047"/>
    <w:rsid w:val="00091102"/>
    <w:rsid w:val="00091216"/>
    <w:rsid w:val="000912A0"/>
    <w:rsid w:val="0009138D"/>
    <w:rsid w:val="00091671"/>
    <w:rsid w:val="000917E6"/>
    <w:rsid w:val="00091C32"/>
    <w:rsid w:val="00091EE0"/>
    <w:rsid w:val="00092218"/>
    <w:rsid w:val="000923BC"/>
    <w:rsid w:val="0009240B"/>
    <w:rsid w:val="0009281E"/>
    <w:rsid w:val="000929B3"/>
    <w:rsid w:val="00092B50"/>
    <w:rsid w:val="00093638"/>
    <w:rsid w:val="00093C05"/>
    <w:rsid w:val="00093C22"/>
    <w:rsid w:val="00093EFD"/>
    <w:rsid w:val="0009408D"/>
    <w:rsid w:val="0009424B"/>
    <w:rsid w:val="000943D2"/>
    <w:rsid w:val="000943E0"/>
    <w:rsid w:val="000947C5"/>
    <w:rsid w:val="000947E5"/>
    <w:rsid w:val="000948B2"/>
    <w:rsid w:val="00094BA0"/>
    <w:rsid w:val="00094D65"/>
    <w:rsid w:val="00094DF0"/>
    <w:rsid w:val="00094E5A"/>
    <w:rsid w:val="00094F2A"/>
    <w:rsid w:val="000950B6"/>
    <w:rsid w:val="000950D3"/>
    <w:rsid w:val="00095319"/>
    <w:rsid w:val="000953AA"/>
    <w:rsid w:val="000954B5"/>
    <w:rsid w:val="00095690"/>
    <w:rsid w:val="00095789"/>
    <w:rsid w:val="00095886"/>
    <w:rsid w:val="00095B12"/>
    <w:rsid w:val="00095BB5"/>
    <w:rsid w:val="00096301"/>
    <w:rsid w:val="00096A05"/>
    <w:rsid w:val="00096BD9"/>
    <w:rsid w:val="00096C16"/>
    <w:rsid w:val="00096F4A"/>
    <w:rsid w:val="00096FCF"/>
    <w:rsid w:val="000976C8"/>
    <w:rsid w:val="000976E7"/>
    <w:rsid w:val="00097822"/>
    <w:rsid w:val="000979CF"/>
    <w:rsid w:val="00097CAE"/>
    <w:rsid w:val="00097E46"/>
    <w:rsid w:val="000A0014"/>
    <w:rsid w:val="000A00FC"/>
    <w:rsid w:val="000A0292"/>
    <w:rsid w:val="000A0437"/>
    <w:rsid w:val="000A063D"/>
    <w:rsid w:val="000A0696"/>
    <w:rsid w:val="000A06DF"/>
    <w:rsid w:val="000A08AE"/>
    <w:rsid w:val="000A0C55"/>
    <w:rsid w:val="000A0CAB"/>
    <w:rsid w:val="000A0EA9"/>
    <w:rsid w:val="000A10AC"/>
    <w:rsid w:val="000A122C"/>
    <w:rsid w:val="000A14FE"/>
    <w:rsid w:val="000A15AF"/>
    <w:rsid w:val="000A1A88"/>
    <w:rsid w:val="000A207F"/>
    <w:rsid w:val="000A22AC"/>
    <w:rsid w:val="000A26E0"/>
    <w:rsid w:val="000A292A"/>
    <w:rsid w:val="000A2BB6"/>
    <w:rsid w:val="000A2C08"/>
    <w:rsid w:val="000A2D54"/>
    <w:rsid w:val="000A2E06"/>
    <w:rsid w:val="000A2F32"/>
    <w:rsid w:val="000A3140"/>
    <w:rsid w:val="000A31F7"/>
    <w:rsid w:val="000A3521"/>
    <w:rsid w:val="000A35A2"/>
    <w:rsid w:val="000A35E0"/>
    <w:rsid w:val="000A3684"/>
    <w:rsid w:val="000A3747"/>
    <w:rsid w:val="000A3869"/>
    <w:rsid w:val="000A3981"/>
    <w:rsid w:val="000A3C14"/>
    <w:rsid w:val="000A3F31"/>
    <w:rsid w:val="000A3F4B"/>
    <w:rsid w:val="000A456E"/>
    <w:rsid w:val="000A45D9"/>
    <w:rsid w:val="000A4603"/>
    <w:rsid w:val="000A4AF3"/>
    <w:rsid w:val="000A4B58"/>
    <w:rsid w:val="000A4BC0"/>
    <w:rsid w:val="000A51D4"/>
    <w:rsid w:val="000A5522"/>
    <w:rsid w:val="000A57A7"/>
    <w:rsid w:val="000A57B5"/>
    <w:rsid w:val="000A57B9"/>
    <w:rsid w:val="000A57DB"/>
    <w:rsid w:val="000A58E1"/>
    <w:rsid w:val="000A598C"/>
    <w:rsid w:val="000A59D3"/>
    <w:rsid w:val="000A5A85"/>
    <w:rsid w:val="000A5C2A"/>
    <w:rsid w:val="000A5E28"/>
    <w:rsid w:val="000A6054"/>
    <w:rsid w:val="000A6194"/>
    <w:rsid w:val="000A62EB"/>
    <w:rsid w:val="000A63EF"/>
    <w:rsid w:val="000A6557"/>
    <w:rsid w:val="000A69AF"/>
    <w:rsid w:val="000A6AAB"/>
    <w:rsid w:val="000A6BD7"/>
    <w:rsid w:val="000A6CF9"/>
    <w:rsid w:val="000A6DB5"/>
    <w:rsid w:val="000A6EAB"/>
    <w:rsid w:val="000A721F"/>
    <w:rsid w:val="000A75B7"/>
    <w:rsid w:val="000A7796"/>
    <w:rsid w:val="000A7921"/>
    <w:rsid w:val="000A7C2B"/>
    <w:rsid w:val="000A7D0A"/>
    <w:rsid w:val="000A7FA5"/>
    <w:rsid w:val="000B04BB"/>
    <w:rsid w:val="000B0520"/>
    <w:rsid w:val="000B056C"/>
    <w:rsid w:val="000B05D1"/>
    <w:rsid w:val="000B0BC1"/>
    <w:rsid w:val="000B0C05"/>
    <w:rsid w:val="000B0EEF"/>
    <w:rsid w:val="000B0F38"/>
    <w:rsid w:val="000B1114"/>
    <w:rsid w:val="000B1197"/>
    <w:rsid w:val="000B1215"/>
    <w:rsid w:val="000B1217"/>
    <w:rsid w:val="000B12EC"/>
    <w:rsid w:val="000B13E7"/>
    <w:rsid w:val="000B1432"/>
    <w:rsid w:val="000B14C5"/>
    <w:rsid w:val="000B17E2"/>
    <w:rsid w:val="000B19D8"/>
    <w:rsid w:val="000B1B77"/>
    <w:rsid w:val="000B1DA7"/>
    <w:rsid w:val="000B222A"/>
    <w:rsid w:val="000B2380"/>
    <w:rsid w:val="000B23F6"/>
    <w:rsid w:val="000B2462"/>
    <w:rsid w:val="000B24C0"/>
    <w:rsid w:val="000B2541"/>
    <w:rsid w:val="000B2754"/>
    <w:rsid w:val="000B2856"/>
    <w:rsid w:val="000B29F4"/>
    <w:rsid w:val="000B2B89"/>
    <w:rsid w:val="000B30A9"/>
    <w:rsid w:val="000B31C7"/>
    <w:rsid w:val="000B35D4"/>
    <w:rsid w:val="000B37A3"/>
    <w:rsid w:val="000B39FE"/>
    <w:rsid w:val="000B3E3D"/>
    <w:rsid w:val="000B40C8"/>
    <w:rsid w:val="000B4326"/>
    <w:rsid w:val="000B46E8"/>
    <w:rsid w:val="000B4801"/>
    <w:rsid w:val="000B4904"/>
    <w:rsid w:val="000B4A2F"/>
    <w:rsid w:val="000B4A8D"/>
    <w:rsid w:val="000B4BFA"/>
    <w:rsid w:val="000B4EDD"/>
    <w:rsid w:val="000B4F5D"/>
    <w:rsid w:val="000B517D"/>
    <w:rsid w:val="000B5268"/>
    <w:rsid w:val="000B5281"/>
    <w:rsid w:val="000B54DE"/>
    <w:rsid w:val="000B652B"/>
    <w:rsid w:val="000B65DD"/>
    <w:rsid w:val="000B6647"/>
    <w:rsid w:val="000B68FB"/>
    <w:rsid w:val="000B6D26"/>
    <w:rsid w:val="000B6DB4"/>
    <w:rsid w:val="000B6EB8"/>
    <w:rsid w:val="000B704B"/>
    <w:rsid w:val="000B791D"/>
    <w:rsid w:val="000B79F5"/>
    <w:rsid w:val="000B7A32"/>
    <w:rsid w:val="000B7E87"/>
    <w:rsid w:val="000C00F7"/>
    <w:rsid w:val="000C0149"/>
    <w:rsid w:val="000C0214"/>
    <w:rsid w:val="000C0B51"/>
    <w:rsid w:val="000C0BEF"/>
    <w:rsid w:val="000C0DFE"/>
    <w:rsid w:val="000C140E"/>
    <w:rsid w:val="000C1702"/>
    <w:rsid w:val="000C1731"/>
    <w:rsid w:val="000C194C"/>
    <w:rsid w:val="000C1DEB"/>
    <w:rsid w:val="000C1E16"/>
    <w:rsid w:val="000C1E8D"/>
    <w:rsid w:val="000C207B"/>
    <w:rsid w:val="000C2135"/>
    <w:rsid w:val="000C24AD"/>
    <w:rsid w:val="000C255F"/>
    <w:rsid w:val="000C25C6"/>
    <w:rsid w:val="000C2612"/>
    <w:rsid w:val="000C2737"/>
    <w:rsid w:val="000C2B53"/>
    <w:rsid w:val="000C2BBB"/>
    <w:rsid w:val="000C2E49"/>
    <w:rsid w:val="000C30D7"/>
    <w:rsid w:val="000C36AF"/>
    <w:rsid w:val="000C36FE"/>
    <w:rsid w:val="000C3B41"/>
    <w:rsid w:val="000C3C19"/>
    <w:rsid w:val="000C3CAF"/>
    <w:rsid w:val="000C3E86"/>
    <w:rsid w:val="000C407A"/>
    <w:rsid w:val="000C4550"/>
    <w:rsid w:val="000C4581"/>
    <w:rsid w:val="000C4656"/>
    <w:rsid w:val="000C4BB3"/>
    <w:rsid w:val="000C4BED"/>
    <w:rsid w:val="000C4E56"/>
    <w:rsid w:val="000C4FED"/>
    <w:rsid w:val="000C5199"/>
    <w:rsid w:val="000C51D8"/>
    <w:rsid w:val="000C533D"/>
    <w:rsid w:val="000C55CA"/>
    <w:rsid w:val="000C5695"/>
    <w:rsid w:val="000C5A96"/>
    <w:rsid w:val="000C5CC2"/>
    <w:rsid w:val="000C5D1F"/>
    <w:rsid w:val="000C5ED4"/>
    <w:rsid w:val="000C5FAB"/>
    <w:rsid w:val="000C6155"/>
    <w:rsid w:val="000C6166"/>
    <w:rsid w:val="000C68A3"/>
    <w:rsid w:val="000C6C24"/>
    <w:rsid w:val="000C6DE7"/>
    <w:rsid w:val="000C6FF1"/>
    <w:rsid w:val="000C7040"/>
    <w:rsid w:val="000C76AC"/>
    <w:rsid w:val="000C7A6A"/>
    <w:rsid w:val="000C7ABA"/>
    <w:rsid w:val="000C7BEB"/>
    <w:rsid w:val="000C7C2F"/>
    <w:rsid w:val="000C7D97"/>
    <w:rsid w:val="000C7DFD"/>
    <w:rsid w:val="000C7F35"/>
    <w:rsid w:val="000D067B"/>
    <w:rsid w:val="000D079B"/>
    <w:rsid w:val="000D07DE"/>
    <w:rsid w:val="000D0817"/>
    <w:rsid w:val="000D08AB"/>
    <w:rsid w:val="000D0A57"/>
    <w:rsid w:val="000D0EFD"/>
    <w:rsid w:val="000D158F"/>
    <w:rsid w:val="000D1830"/>
    <w:rsid w:val="000D1A9A"/>
    <w:rsid w:val="000D1B83"/>
    <w:rsid w:val="000D1D26"/>
    <w:rsid w:val="000D1E10"/>
    <w:rsid w:val="000D1F1C"/>
    <w:rsid w:val="000D2337"/>
    <w:rsid w:val="000D24D3"/>
    <w:rsid w:val="000D24FD"/>
    <w:rsid w:val="000D2657"/>
    <w:rsid w:val="000D26E0"/>
    <w:rsid w:val="000D297F"/>
    <w:rsid w:val="000D2C55"/>
    <w:rsid w:val="000D2DD4"/>
    <w:rsid w:val="000D2FD6"/>
    <w:rsid w:val="000D36F4"/>
    <w:rsid w:val="000D3A7F"/>
    <w:rsid w:val="000D3AA4"/>
    <w:rsid w:val="000D3C30"/>
    <w:rsid w:val="000D41F5"/>
    <w:rsid w:val="000D4323"/>
    <w:rsid w:val="000D4326"/>
    <w:rsid w:val="000D4426"/>
    <w:rsid w:val="000D48FD"/>
    <w:rsid w:val="000D4EE6"/>
    <w:rsid w:val="000D5276"/>
    <w:rsid w:val="000D5430"/>
    <w:rsid w:val="000D5594"/>
    <w:rsid w:val="000D5BE6"/>
    <w:rsid w:val="000D5C10"/>
    <w:rsid w:val="000D6247"/>
    <w:rsid w:val="000D62AD"/>
    <w:rsid w:val="000D64C3"/>
    <w:rsid w:val="000D67B2"/>
    <w:rsid w:val="000D6E32"/>
    <w:rsid w:val="000D6E48"/>
    <w:rsid w:val="000D6EAB"/>
    <w:rsid w:val="000D701F"/>
    <w:rsid w:val="000D7382"/>
    <w:rsid w:val="000D74DF"/>
    <w:rsid w:val="000D794F"/>
    <w:rsid w:val="000D79DA"/>
    <w:rsid w:val="000D7B40"/>
    <w:rsid w:val="000D7BD7"/>
    <w:rsid w:val="000D7E5F"/>
    <w:rsid w:val="000E0150"/>
    <w:rsid w:val="000E0491"/>
    <w:rsid w:val="000E0B32"/>
    <w:rsid w:val="000E1026"/>
    <w:rsid w:val="000E13B8"/>
    <w:rsid w:val="000E163F"/>
    <w:rsid w:val="000E1A8B"/>
    <w:rsid w:val="000E1D02"/>
    <w:rsid w:val="000E1D5A"/>
    <w:rsid w:val="000E1E1C"/>
    <w:rsid w:val="000E1EEC"/>
    <w:rsid w:val="000E1FCA"/>
    <w:rsid w:val="000E2020"/>
    <w:rsid w:val="000E25A4"/>
    <w:rsid w:val="000E2652"/>
    <w:rsid w:val="000E2777"/>
    <w:rsid w:val="000E289C"/>
    <w:rsid w:val="000E299B"/>
    <w:rsid w:val="000E2A52"/>
    <w:rsid w:val="000E2B36"/>
    <w:rsid w:val="000E2CE5"/>
    <w:rsid w:val="000E2F42"/>
    <w:rsid w:val="000E2F70"/>
    <w:rsid w:val="000E3206"/>
    <w:rsid w:val="000E3211"/>
    <w:rsid w:val="000E3351"/>
    <w:rsid w:val="000E3547"/>
    <w:rsid w:val="000E3714"/>
    <w:rsid w:val="000E3767"/>
    <w:rsid w:val="000E4140"/>
    <w:rsid w:val="000E4254"/>
    <w:rsid w:val="000E440F"/>
    <w:rsid w:val="000E477C"/>
    <w:rsid w:val="000E47BF"/>
    <w:rsid w:val="000E47CE"/>
    <w:rsid w:val="000E4B86"/>
    <w:rsid w:val="000E4BC9"/>
    <w:rsid w:val="000E4D25"/>
    <w:rsid w:val="000E4E0C"/>
    <w:rsid w:val="000E5286"/>
    <w:rsid w:val="000E55BE"/>
    <w:rsid w:val="000E57E6"/>
    <w:rsid w:val="000E59C0"/>
    <w:rsid w:val="000E5AA8"/>
    <w:rsid w:val="000E5C05"/>
    <w:rsid w:val="000E5CAF"/>
    <w:rsid w:val="000E6027"/>
    <w:rsid w:val="000E60F5"/>
    <w:rsid w:val="000E62F5"/>
    <w:rsid w:val="000E6402"/>
    <w:rsid w:val="000E6715"/>
    <w:rsid w:val="000E67AC"/>
    <w:rsid w:val="000E6878"/>
    <w:rsid w:val="000E6A56"/>
    <w:rsid w:val="000E6AC8"/>
    <w:rsid w:val="000E6BD7"/>
    <w:rsid w:val="000E6CE9"/>
    <w:rsid w:val="000E6D85"/>
    <w:rsid w:val="000E7068"/>
    <w:rsid w:val="000E71D8"/>
    <w:rsid w:val="000E77D3"/>
    <w:rsid w:val="000E7859"/>
    <w:rsid w:val="000E79B1"/>
    <w:rsid w:val="000E7BC3"/>
    <w:rsid w:val="000E7E8A"/>
    <w:rsid w:val="000E7F6F"/>
    <w:rsid w:val="000E7F99"/>
    <w:rsid w:val="000F0228"/>
    <w:rsid w:val="000F0655"/>
    <w:rsid w:val="000F065A"/>
    <w:rsid w:val="000F0841"/>
    <w:rsid w:val="000F0A10"/>
    <w:rsid w:val="000F0ABD"/>
    <w:rsid w:val="000F0DD1"/>
    <w:rsid w:val="000F1025"/>
    <w:rsid w:val="000F10D5"/>
    <w:rsid w:val="000F1195"/>
    <w:rsid w:val="000F173A"/>
    <w:rsid w:val="000F1862"/>
    <w:rsid w:val="000F186F"/>
    <w:rsid w:val="000F18E1"/>
    <w:rsid w:val="000F1903"/>
    <w:rsid w:val="000F1E2C"/>
    <w:rsid w:val="000F22D7"/>
    <w:rsid w:val="000F24E0"/>
    <w:rsid w:val="000F2E28"/>
    <w:rsid w:val="000F2EFF"/>
    <w:rsid w:val="000F335C"/>
    <w:rsid w:val="000F34AC"/>
    <w:rsid w:val="000F35F8"/>
    <w:rsid w:val="000F3A9C"/>
    <w:rsid w:val="000F3B7F"/>
    <w:rsid w:val="000F3D1C"/>
    <w:rsid w:val="000F4107"/>
    <w:rsid w:val="000F4195"/>
    <w:rsid w:val="000F4657"/>
    <w:rsid w:val="000F4732"/>
    <w:rsid w:val="000F4748"/>
    <w:rsid w:val="000F47F7"/>
    <w:rsid w:val="000F4C66"/>
    <w:rsid w:val="000F4F8D"/>
    <w:rsid w:val="000F4FA4"/>
    <w:rsid w:val="000F50B5"/>
    <w:rsid w:val="000F5214"/>
    <w:rsid w:val="000F545C"/>
    <w:rsid w:val="000F57C6"/>
    <w:rsid w:val="000F5901"/>
    <w:rsid w:val="000F5A1B"/>
    <w:rsid w:val="000F5AB6"/>
    <w:rsid w:val="000F5CB7"/>
    <w:rsid w:val="000F6131"/>
    <w:rsid w:val="000F6400"/>
    <w:rsid w:val="000F6A71"/>
    <w:rsid w:val="000F6ECE"/>
    <w:rsid w:val="000F721D"/>
    <w:rsid w:val="000F7397"/>
    <w:rsid w:val="000F74F2"/>
    <w:rsid w:val="000F74FA"/>
    <w:rsid w:val="000F78F7"/>
    <w:rsid w:val="000F7B61"/>
    <w:rsid w:val="000F7C31"/>
    <w:rsid w:val="000F7D3B"/>
    <w:rsid w:val="000F7FA6"/>
    <w:rsid w:val="00100674"/>
    <w:rsid w:val="0010085F"/>
    <w:rsid w:val="001009B2"/>
    <w:rsid w:val="001009DE"/>
    <w:rsid w:val="001009E4"/>
    <w:rsid w:val="00100A24"/>
    <w:rsid w:val="00100C90"/>
    <w:rsid w:val="00100E3C"/>
    <w:rsid w:val="00101054"/>
    <w:rsid w:val="0010166A"/>
    <w:rsid w:val="001017B3"/>
    <w:rsid w:val="001018A1"/>
    <w:rsid w:val="00101A38"/>
    <w:rsid w:val="00101DEC"/>
    <w:rsid w:val="00102620"/>
    <w:rsid w:val="0010296C"/>
    <w:rsid w:val="00102BEC"/>
    <w:rsid w:val="00102C71"/>
    <w:rsid w:val="00102CA5"/>
    <w:rsid w:val="00102E36"/>
    <w:rsid w:val="00102FE5"/>
    <w:rsid w:val="00103057"/>
    <w:rsid w:val="00103345"/>
    <w:rsid w:val="0010381B"/>
    <w:rsid w:val="00103A6F"/>
    <w:rsid w:val="00103A93"/>
    <w:rsid w:val="00103E44"/>
    <w:rsid w:val="001043CF"/>
    <w:rsid w:val="00104996"/>
    <w:rsid w:val="00104A7B"/>
    <w:rsid w:val="00104AC0"/>
    <w:rsid w:val="00104B90"/>
    <w:rsid w:val="00104DF1"/>
    <w:rsid w:val="00104F11"/>
    <w:rsid w:val="0010500D"/>
    <w:rsid w:val="00105543"/>
    <w:rsid w:val="001056B5"/>
    <w:rsid w:val="00105940"/>
    <w:rsid w:val="00105E13"/>
    <w:rsid w:val="0010612A"/>
    <w:rsid w:val="0010627A"/>
    <w:rsid w:val="00106288"/>
    <w:rsid w:val="001063FB"/>
    <w:rsid w:val="001068A7"/>
    <w:rsid w:val="00106C4F"/>
    <w:rsid w:val="0010727C"/>
    <w:rsid w:val="001072FA"/>
    <w:rsid w:val="00107693"/>
    <w:rsid w:val="00107788"/>
    <w:rsid w:val="00107C5C"/>
    <w:rsid w:val="00110282"/>
    <w:rsid w:val="0011041A"/>
    <w:rsid w:val="001104A0"/>
    <w:rsid w:val="00110580"/>
    <w:rsid w:val="001108AF"/>
    <w:rsid w:val="00110A74"/>
    <w:rsid w:val="00110AA2"/>
    <w:rsid w:val="00110AF4"/>
    <w:rsid w:val="00110D70"/>
    <w:rsid w:val="00110DFA"/>
    <w:rsid w:val="00110F6A"/>
    <w:rsid w:val="00110FA5"/>
    <w:rsid w:val="00110FB3"/>
    <w:rsid w:val="001113FB"/>
    <w:rsid w:val="001117C5"/>
    <w:rsid w:val="00111C0D"/>
    <w:rsid w:val="00111D29"/>
    <w:rsid w:val="00111D44"/>
    <w:rsid w:val="00111E9E"/>
    <w:rsid w:val="00111F25"/>
    <w:rsid w:val="00111FF1"/>
    <w:rsid w:val="00111FF9"/>
    <w:rsid w:val="00111FFE"/>
    <w:rsid w:val="0011201C"/>
    <w:rsid w:val="00112442"/>
    <w:rsid w:val="001126A2"/>
    <w:rsid w:val="00112796"/>
    <w:rsid w:val="0011283F"/>
    <w:rsid w:val="00112878"/>
    <w:rsid w:val="001128FA"/>
    <w:rsid w:val="00112A02"/>
    <w:rsid w:val="00112AB5"/>
    <w:rsid w:val="00112D31"/>
    <w:rsid w:val="00112FEC"/>
    <w:rsid w:val="00113125"/>
    <w:rsid w:val="001131EA"/>
    <w:rsid w:val="001133BA"/>
    <w:rsid w:val="001133FC"/>
    <w:rsid w:val="0011382F"/>
    <w:rsid w:val="001138FA"/>
    <w:rsid w:val="00113A87"/>
    <w:rsid w:val="00113BA6"/>
    <w:rsid w:val="00113C93"/>
    <w:rsid w:val="00113EF0"/>
    <w:rsid w:val="00114058"/>
    <w:rsid w:val="001144D1"/>
    <w:rsid w:val="001147F4"/>
    <w:rsid w:val="00114B5E"/>
    <w:rsid w:val="00114FB1"/>
    <w:rsid w:val="0011516C"/>
    <w:rsid w:val="001158EC"/>
    <w:rsid w:val="00116146"/>
    <w:rsid w:val="001162B4"/>
    <w:rsid w:val="00116368"/>
    <w:rsid w:val="0011642D"/>
    <w:rsid w:val="00116614"/>
    <w:rsid w:val="001167E5"/>
    <w:rsid w:val="001168D3"/>
    <w:rsid w:val="00116EE9"/>
    <w:rsid w:val="00116F10"/>
    <w:rsid w:val="0011745A"/>
    <w:rsid w:val="001174A1"/>
    <w:rsid w:val="001174D3"/>
    <w:rsid w:val="001177E0"/>
    <w:rsid w:val="0012006A"/>
    <w:rsid w:val="0012018F"/>
    <w:rsid w:val="00120208"/>
    <w:rsid w:val="001202CD"/>
    <w:rsid w:val="001204A8"/>
    <w:rsid w:val="001207DA"/>
    <w:rsid w:val="001208B0"/>
    <w:rsid w:val="001209B4"/>
    <w:rsid w:val="00120A0B"/>
    <w:rsid w:val="00120DD8"/>
    <w:rsid w:val="00120DE5"/>
    <w:rsid w:val="00121095"/>
    <w:rsid w:val="001211EB"/>
    <w:rsid w:val="0012185A"/>
    <w:rsid w:val="00121920"/>
    <w:rsid w:val="001219B0"/>
    <w:rsid w:val="00121DA9"/>
    <w:rsid w:val="001221BD"/>
    <w:rsid w:val="00122229"/>
    <w:rsid w:val="0012239E"/>
    <w:rsid w:val="00122876"/>
    <w:rsid w:val="0012299F"/>
    <w:rsid w:val="00122DE2"/>
    <w:rsid w:val="00122EA1"/>
    <w:rsid w:val="00122F45"/>
    <w:rsid w:val="0012308A"/>
    <w:rsid w:val="00123178"/>
    <w:rsid w:val="001232BA"/>
    <w:rsid w:val="0012363C"/>
    <w:rsid w:val="00123839"/>
    <w:rsid w:val="00123B61"/>
    <w:rsid w:val="001242D1"/>
    <w:rsid w:val="00124372"/>
    <w:rsid w:val="0012437D"/>
    <w:rsid w:val="001246C6"/>
    <w:rsid w:val="00124B5B"/>
    <w:rsid w:val="00125309"/>
    <w:rsid w:val="001257D5"/>
    <w:rsid w:val="00125AA8"/>
    <w:rsid w:val="00125B5C"/>
    <w:rsid w:val="00125EBB"/>
    <w:rsid w:val="00125F98"/>
    <w:rsid w:val="001260B0"/>
    <w:rsid w:val="001261FE"/>
    <w:rsid w:val="001265E8"/>
    <w:rsid w:val="001268DA"/>
    <w:rsid w:val="00126C33"/>
    <w:rsid w:val="00126E79"/>
    <w:rsid w:val="00126EB4"/>
    <w:rsid w:val="00126F81"/>
    <w:rsid w:val="00126FE0"/>
    <w:rsid w:val="001270CA"/>
    <w:rsid w:val="00127420"/>
    <w:rsid w:val="00127458"/>
    <w:rsid w:val="00127835"/>
    <w:rsid w:val="00127BB3"/>
    <w:rsid w:val="00127D03"/>
    <w:rsid w:val="001303E6"/>
    <w:rsid w:val="00130446"/>
    <w:rsid w:val="001304DE"/>
    <w:rsid w:val="00130534"/>
    <w:rsid w:val="00130807"/>
    <w:rsid w:val="001309A9"/>
    <w:rsid w:val="00130B68"/>
    <w:rsid w:val="00130F40"/>
    <w:rsid w:val="00130FEC"/>
    <w:rsid w:val="00131180"/>
    <w:rsid w:val="001313A4"/>
    <w:rsid w:val="00131933"/>
    <w:rsid w:val="00131953"/>
    <w:rsid w:val="0013195C"/>
    <w:rsid w:val="00131E9B"/>
    <w:rsid w:val="00131F4B"/>
    <w:rsid w:val="00131FC4"/>
    <w:rsid w:val="001320B2"/>
    <w:rsid w:val="001321FB"/>
    <w:rsid w:val="00132294"/>
    <w:rsid w:val="0013235D"/>
    <w:rsid w:val="0013246A"/>
    <w:rsid w:val="001328FA"/>
    <w:rsid w:val="00132A31"/>
    <w:rsid w:val="00132AC6"/>
    <w:rsid w:val="0013333A"/>
    <w:rsid w:val="00133431"/>
    <w:rsid w:val="0013350F"/>
    <w:rsid w:val="00133836"/>
    <w:rsid w:val="00133A0B"/>
    <w:rsid w:val="00133A1D"/>
    <w:rsid w:val="0013401B"/>
    <w:rsid w:val="0013429B"/>
    <w:rsid w:val="001345FA"/>
    <w:rsid w:val="00134A1E"/>
    <w:rsid w:val="00134AA6"/>
    <w:rsid w:val="00134C2E"/>
    <w:rsid w:val="00134D0C"/>
    <w:rsid w:val="00134DD6"/>
    <w:rsid w:val="00134FD7"/>
    <w:rsid w:val="00135281"/>
    <w:rsid w:val="0013545F"/>
    <w:rsid w:val="001356EB"/>
    <w:rsid w:val="0013589D"/>
    <w:rsid w:val="0013593D"/>
    <w:rsid w:val="00135E3A"/>
    <w:rsid w:val="00135FB0"/>
    <w:rsid w:val="00136028"/>
    <w:rsid w:val="0013603E"/>
    <w:rsid w:val="00136085"/>
    <w:rsid w:val="001360AC"/>
    <w:rsid w:val="0013631A"/>
    <w:rsid w:val="00136347"/>
    <w:rsid w:val="0013646B"/>
    <w:rsid w:val="00136491"/>
    <w:rsid w:val="00136809"/>
    <w:rsid w:val="00136CD7"/>
    <w:rsid w:val="00136D58"/>
    <w:rsid w:val="00136F37"/>
    <w:rsid w:val="0013701A"/>
    <w:rsid w:val="00137496"/>
    <w:rsid w:val="001375C9"/>
    <w:rsid w:val="001379B5"/>
    <w:rsid w:val="00137A73"/>
    <w:rsid w:val="00137ACF"/>
    <w:rsid w:val="00137DF9"/>
    <w:rsid w:val="001400FB"/>
    <w:rsid w:val="00140398"/>
    <w:rsid w:val="001407DE"/>
    <w:rsid w:val="001409A2"/>
    <w:rsid w:val="00140A0C"/>
    <w:rsid w:val="00140A98"/>
    <w:rsid w:val="00140D37"/>
    <w:rsid w:val="0014110B"/>
    <w:rsid w:val="00141457"/>
    <w:rsid w:val="0014156E"/>
    <w:rsid w:val="00141777"/>
    <w:rsid w:val="00141A5B"/>
    <w:rsid w:val="00141BC9"/>
    <w:rsid w:val="00141DBB"/>
    <w:rsid w:val="001421DC"/>
    <w:rsid w:val="001421E3"/>
    <w:rsid w:val="0014252F"/>
    <w:rsid w:val="00142584"/>
    <w:rsid w:val="0014288E"/>
    <w:rsid w:val="00142913"/>
    <w:rsid w:val="00142CDF"/>
    <w:rsid w:val="00142F6C"/>
    <w:rsid w:val="00143279"/>
    <w:rsid w:val="00143862"/>
    <w:rsid w:val="001438D2"/>
    <w:rsid w:val="00143B1E"/>
    <w:rsid w:val="00143BDD"/>
    <w:rsid w:val="00144297"/>
    <w:rsid w:val="00144725"/>
    <w:rsid w:val="001447C8"/>
    <w:rsid w:val="00144CFF"/>
    <w:rsid w:val="00144EF3"/>
    <w:rsid w:val="00144F27"/>
    <w:rsid w:val="00144F2C"/>
    <w:rsid w:val="00144F81"/>
    <w:rsid w:val="00145318"/>
    <w:rsid w:val="00145C6C"/>
    <w:rsid w:val="00146090"/>
    <w:rsid w:val="001461E7"/>
    <w:rsid w:val="001463C3"/>
    <w:rsid w:val="001465A4"/>
    <w:rsid w:val="001469CB"/>
    <w:rsid w:val="00146C4A"/>
    <w:rsid w:val="00146DC2"/>
    <w:rsid w:val="00147153"/>
    <w:rsid w:val="00147348"/>
    <w:rsid w:val="001474D6"/>
    <w:rsid w:val="00147622"/>
    <w:rsid w:val="0014780F"/>
    <w:rsid w:val="0014791B"/>
    <w:rsid w:val="00147EE5"/>
    <w:rsid w:val="00147F16"/>
    <w:rsid w:val="001503AF"/>
    <w:rsid w:val="001503D2"/>
    <w:rsid w:val="001504EC"/>
    <w:rsid w:val="00150700"/>
    <w:rsid w:val="0015076D"/>
    <w:rsid w:val="0015089F"/>
    <w:rsid w:val="00150974"/>
    <w:rsid w:val="00150A80"/>
    <w:rsid w:val="00150BA5"/>
    <w:rsid w:val="00150C08"/>
    <w:rsid w:val="0015113C"/>
    <w:rsid w:val="0015121C"/>
    <w:rsid w:val="001513E0"/>
    <w:rsid w:val="00151611"/>
    <w:rsid w:val="00151BC8"/>
    <w:rsid w:val="00151F3D"/>
    <w:rsid w:val="001520F1"/>
    <w:rsid w:val="00152181"/>
    <w:rsid w:val="00152340"/>
    <w:rsid w:val="00152A52"/>
    <w:rsid w:val="00152CD7"/>
    <w:rsid w:val="00152D45"/>
    <w:rsid w:val="00152ED9"/>
    <w:rsid w:val="00153404"/>
    <w:rsid w:val="00153424"/>
    <w:rsid w:val="00153B5A"/>
    <w:rsid w:val="00153D1D"/>
    <w:rsid w:val="00154192"/>
    <w:rsid w:val="001543D9"/>
    <w:rsid w:val="00154804"/>
    <w:rsid w:val="001548C5"/>
    <w:rsid w:val="00154BBB"/>
    <w:rsid w:val="00154BC3"/>
    <w:rsid w:val="00154C5E"/>
    <w:rsid w:val="001551A7"/>
    <w:rsid w:val="001552D7"/>
    <w:rsid w:val="00155810"/>
    <w:rsid w:val="00155908"/>
    <w:rsid w:val="00156429"/>
    <w:rsid w:val="001564B6"/>
    <w:rsid w:val="0015658D"/>
    <w:rsid w:val="00156BB0"/>
    <w:rsid w:val="00156C27"/>
    <w:rsid w:val="00156D97"/>
    <w:rsid w:val="001573B7"/>
    <w:rsid w:val="001574FC"/>
    <w:rsid w:val="00157667"/>
    <w:rsid w:val="00157868"/>
    <w:rsid w:val="00157A2D"/>
    <w:rsid w:val="00157D3F"/>
    <w:rsid w:val="00157F6D"/>
    <w:rsid w:val="001601EA"/>
    <w:rsid w:val="00160387"/>
    <w:rsid w:val="0016045E"/>
    <w:rsid w:val="001605AC"/>
    <w:rsid w:val="0016092A"/>
    <w:rsid w:val="00160A29"/>
    <w:rsid w:val="00160A83"/>
    <w:rsid w:val="00160EC1"/>
    <w:rsid w:val="00161B27"/>
    <w:rsid w:val="00161B3B"/>
    <w:rsid w:val="00161B9E"/>
    <w:rsid w:val="00161EEB"/>
    <w:rsid w:val="00161F4D"/>
    <w:rsid w:val="00161F88"/>
    <w:rsid w:val="001621C0"/>
    <w:rsid w:val="0016238D"/>
    <w:rsid w:val="001625C6"/>
    <w:rsid w:val="001627F2"/>
    <w:rsid w:val="00162963"/>
    <w:rsid w:val="00162CBC"/>
    <w:rsid w:val="00162ED5"/>
    <w:rsid w:val="0016302F"/>
    <w:rsid w:val="00163327"/>
    <w:rsid w:val="00163456"/>
    <w:rsid w:val="0016365E"/>
    <w:rsid w:val="00163754"/>
    <w:rsid w:val="001638E8"/>
    <w:rsid w:val="0016426C"/>
    <w:rsid w:val="0016470A"/>
    <w:rsid w:val="0016487D"/>
    <w:rsid w:val="00164921"/>
    <w:rsid w:val="00164D21"/>
    <w:rsid w:val="00164DAE"/>
    <w:rsid w:val="00164ECB"/>
    <w:rsid w:val="00165203"/>
    <w:rsid w:val="001657D8"/>
    <w:rsid w:val="001658CF"/>
    <w:rsid w:val="00165A13"/>
    <w:rsid w:val="00165F94"/>
    <w:rsid w:val="001660DE"/>
    <w:rsid w:val="001666EF"/>
    <w:rsid w:val="001668CE"/>
    <w:rsid w:val="00167106"/>
    <w:rsid w:val="00167226"/>
    <w:rsid w:val="00167430"/>
    <w:rsid w:val="00167505"/>
    <w:rsid w:val="00167782"/>
    <w:rsid w:val="00167A51"/>
    <w:rsid w:val="00167DF5"/>
    <w:rsid w:val="00170385"/>
    <w:rsid w:val="00170416"/>
    <w:rsid w:val="00170656"/>
    <w:rsid w:val="001707DE"/>
    <w:rsid w:val="001709B4"/>
    <w:rsid w:val="00170A9C"/>
    <w:rsid w:val="00170B4C"/>
    <w:rsid w:val="00170BA3"/>
    <w:rsid w:val="00170BCE"/>
    <w:rsid w:val="00170EC4"/>
    <w:rsid w:val="001713EA"/>
    <w:rsid w:val="001713EE"/>
    <w:rsid w:val="001714DA"/>
    <w:rsid w:val="00171A05"/>
    <w:rsid w:val="00171B0E"/>
    <w:rsid w:val="00171CAB"/>
    <w:rsid w:val="0017262E"/>
    <w:rsid w:val="00172B36"/>
    <w:rsid w:val="00172EBF"/>
    <w:rsid w:val="001732BF"/>
    <w:rsid w:val="0017383E"/>
    <w:rsid w:val="001738E1"/>
    <w:rsid w:val="00173CDD"/>
    <w:rsid w:val="00173D82"/>
    <w:rsid w:val="0017408E"/>
    <w:rsid w:val="00174171"/>
    <w:rsid w:val="0017452B"/>
    <w:rsid w:val="001746FB"/>
    <w:rsid w:val="00174822"/>
    <w:rsid w:val="001749F7"/>
    <w:rsid w:val="00174A82"/>
    <w:rsid w:val="00174AD0"/>
    <w:rsid w:val="00174CF7"/>
    <w:rsid w:val="0017509F"/>
    <w:rsid w:val="001752F0"/>
    <w:rsid w:val="00175452"/>
    <w:rsid w:val="00175571"/>
    <w:rsid w:val="00175930"/>
    <w:rsid w:val="00175934"/>
    <w:rsid w:val="001766C4"/>
    <w:rsid w:val="00176A61"/>
    <w:rsid w:val="0017705B"/>
    <w:rsid w:val="00177075"/>
    <w:rsid w:val="00177245"/>
    <w:rsid w:val="00177458"/>
    <w:rsid w:val="001775FF"/>
    <w:rsid w:val="00177B63"/>
    <w:rsid w:val="00177D9A"/>
    <w:rsid w:val="00177F58"/>
    <w:rsid w:val="00180067"/>
    <w:rsid w:val="0018027A"/>
    <w:rsid w:val="00180594"/>
    <w:rsid w:val="00180597"/>
    <w:rsid w:val="00180CFE"/>
    <w:rsid w:val="00180DED"/>
    <w:rsid w:val="00181097"/>
    <w:rsid w:val="001819EA"/>
    <w:rsid w:val="00181BFE"/>
    <w:rsid w:val="00181C71"/>
    <w:rsid w:val="00181F99"/>
    <w:rsid w:val="00181FF1"/>
    <w:rsid w:val="001820FF"/>
    <w:rsid w:val="001824A7"/>
    <w:rsid w:val="00182701"/>
    <w:rsid w:val="0018274C"/>
    <w:rsid w:val="0018283E"/>
    <w:rsid w:val="00182B6E"/>
    <w:rsid w:val="00182ED8"/>
    <w:rsid w:val="00182F23"/>
    <w:rsid w:val="001830CF"/>
    <w:rsid w:val="00183156"/>
    <w:rsid w:val="001833B8"/>
    <w:rsid w:val="001834D5"/>
    <w:rsid w:val="00183D25"/>
    <w:rsid w:val="00184653"/>
    <w:rsid w:val="001846A8"/>
    <w:rsid w:val="001846FA"/>
    <w:rsid w:val="00184BB3"/>
    <w:rsid w:val="00184C69"/>
    <w:rsid w:val="00184C7B"/>
    <w:rsid w:val="00184D6F"/>
    <w:rsid w:val="00185109"/>
    <w:rsid w:val="00185148"/>
    <w:rsid w:val="001852B1"/>
    <w:rsid w:val="001852F8"/>
    <w:rsid w:val="0018547F"/>
    <w:rsid w:val="00185540"/>
    <w:rsid w:val="00185AA8"/>
    <w:rsid w:val="00185FB5"/>
    <w:rsid w:val="00186256"/>
    <w:rsid w:val="001864B4"/>
    <w:rsid w:val="00186540"/>
    <w:rsid w:val="001865B4"/>
    <w:rsid w:val="001866D5"/>
    <w:rsid w:val="00186784"/>
    <w:rsid w:val="00186812"/>
    <w:rsid w:val="00186900"/>
    <w:rsid w:val="0018690D"/>
    <w:rsid w:val="00186A83"/>
    <w:rsid w:val="0018777C"/>
    <w:rsid w:val="00187792"/>
    <w:rsid w:val="00187888"/>
    <w:rsid w:val="0019045B"/>
    <w:rsid w:val="001904DD"/>
    <w:rsid w:val="001907B1"/>
    <w:rsid w:val="0019097F"/>
    <w:rsid w:val="001909D4"/>
    <w:rsid w:val="001909F9"/>
    <w:rsid w:val="00190EB0"/>
    <w:rsid w:val="00190F74"/>
    <w:rsid w:val="001910D9"/>
    <w:rsid w:val="0019119A"/>
    <w:rsid w:val="00191390"/>
    <w:rsid w:val="0019152C"/>
    <w:rsid w:val="00191FAB"/>
    <w:rsid w:val="0019216C"/>
    <w:rsid w:val="001922D2"/>
    <w:rsid w:val="00192698"/>
    <w:rsid w:val="00192791"/>
    <w:rsid w:val="00192B5C"/>
    <w:rsid w:val="00192BE8"/>
    <w:rsid w:val="00192E52"/>
    <w:rsid w:val="00192F9C"/>
    <w:rsid w:val="00192FCF"/>
    <w:rsid w:val="00193256"/>
    <w:rsid w:val="00193579"/>
    <w:rsid w:val="001935F8"/>
    <w:rsid w:val="00193D1B"/>
    <w:rsid w:val="00193D59"/>
    <w:rsid w:val="00193E06"/>
    <w:rsid w:val="00193ED3"/>
    <w:rsid w:val="00194129"/>
    <w:rsid w:val="001941EC"/>
    <w:rsid w:val="0019477E"/>
    <w:rsid w:val="001948FE"/>
    <w:rsid w:val="00194C17"/>
    <w:rsid w:val="00194C79"/>
    <w:rsid w:val="00194D94"/>
    <w:rsid w:val="00194E2A"/>
    <w:rsid w:val="00194ED8"/>
    <w:rsid w:val="00195574"/>
    <w:rsid w:val="0019586E"/>
    <w:rsid w:val="00195B14"/>
    <w:rsid w:val="00195EDA"/>
    <w:rsid w:val="0019606C"/>
    <w:rsid w:val="0019652A"/>
    <w:rsid w:val="00196694"/>
    <w:rsid w:val="00196939"/>
    <w:rsid w:val="00196D0F"/>
    <w:rsid w:val="00196D42"/>
    <w:rsid w:val="00197649"/>
    <w:rsid w:val="00197831"/>
    <w:rsid w:val="00197914"/>
    <w:rsid w:val="00197CB7"/>
    <w:rsid w:val="00197CE9"/>
    <w:rsid w:val="001A0232"/>
    <w:rsid w:val="001A05CB"/>
    <w:rsid w:val="001A088B"/>
    <w:rsid w:val="001A0AC3"/>
    <w:rsid w:val="001A139C"/>
    <w:rsid w:val="001A178B"/>
    <w:rsid w:val="001A1FB5"/>
    <w:rsid w:val="001A2331"/>
    <w:rsid w:val="001A2496"/>
    <w:rsid w:val="001A24A6"/>
    <w:rsid w:val="001A2592"/>
    <w:rsid w:val="001A2800"/>
    <w:rsid w:val="001A297F"/>
    <w:rsid w:val="001A2CAD"/>
    <w:rsid w:val="001A3008"/>
    <w:rsid w:val="001A3027"/>
    <w:rsid w:val="001A3A6E"/>
    <w:rsid w:val="001A3F90"/>
    <w:rsid w:val="001A3FA6"/>
    <w:rsid w:val="001A41ED"/>
    <w:rsid w:val="001A44A9"/>
    <w:rsid w:val="001A49BF"/>
    <w:rsid w:val="001A4BDC"/>
    <w:rsid w:val="001A4C48"/>
    <w:rsid w:val="001A4C7A"/>
    <w:rsid w:val="001A4E68"/>
    <w:rsid w:val="001A4EAC"/>
    <w:rsid w:val="001A5026"/>
    <w:rsid w:val="001A5219"/>
    <w:rsid w:val="001A535B"/>
    <w:rsid w:val="001A55B5"/>
    <w:rsid w:val="001A55F7"/>
    <w:rsid w:val="001A56D6"/>
    <w:rsid w:val="001A58C1"/>
    <w:rsid w:val="001A590B"/>
    <w:rsid w:val="001A5D6A"/>
    <w:rsid w:val="001A5E7F"/>
    <w:rsid w:val="001A5F6F"/>
    <w:rsid w:val="001A6247"/>
    <w:rsid w:val="001A65E2"/>
    <w:rsid w:val="001A66C8"/>
    <w:rsid w:val="001A6706"/>
    <w:rsid w:val="001A6768"/>
    <w:rsid w:val="001A677B"/>
    <w:rsid w:val="001A6854"/>
    <w:rsid w:val="001A69B8"/>
    <w:rsid w:val="001A6A30"/>
    <w:rsid w:val="001A6B13"/>
    <w:rsid w:val="001A6E0E"/>
    <w:rsid w:val="001A6EA0"/>
    <w:rsid w:val="001A720A"/>
    <w:rsid w:val="001A75A4"/>
    <w:rsid w:val="001A761E"/>
    <w:rsid w:val="001A7B57"/>
    <w:rsid w:val="001A7D60"/>
    <w:rsid w:val="001A7EB0"/>
    <w:rsid w:val="001A7EB5"/>
    <w:rsid w:val="001B00F2"/>
    <w:rsid w:val="001B0B9D"/>
    <w:rsid w:val="001B0F15"/>
    <w:rsid w:val="001B0F3E"/>
    <w:rsid w:val="001B1200"/>
    <w:rsid w:val="001B140D"/>
    <w:rsid w:val="001B18C0"/>
    <w:rsid w:val="001B1A84"/>
    <w:rsid w:val="001B1F43"/>
    <w:rsid w:val="001B2035"/>
    <w:rsid w:val="001B229F"/>
    <w:rsid w:val="001B26E6"/>
    <w:rsid w:val="001B27FC"/>
    <w:rsid w:val="001B2BAE"/>
    <w:rsid w:val="001B2D1D"/>
    <w:rsid w:val="001B2E9A"/>
    <w:rsid w:val="001B36A9"/>
    <w:rsid w:val="001B3857"/>
    <w:rsid w:val="001B39B6"/>
    <w:rsid w:val="001B3A27"/>
    <w:rsid w:val="001B3CF9"/>
    <w:rsid w:val="001B3F50"/>
    <w:rsid w:val="001B413E"/>
    <w:rsid w:val="001B43B8"/>
    <w:rsid w:val="001B44F4"/>
    <w:rsid w:val="001B45CB"/>
    <w:rsid w:val="001B46D9"/>
    <w:rsid w:val="001B495F"/>
    <w:rsid w:val="001B4A78"/>
    <w:rsid w:val="001B4CC8"/>
    <w:rsid w:val="001B4DAE"/>
    <w:rsid w:val="001B4DFF"/>
    <w:rsid w:val="001B4FBA"/>
    <w:rsid w:val="001B501D"/>
    <w:rsid w:val="001B53C0"/>
    <w:rsid w:val="001B54C1"/>
    <w:rsid w:val="001B5895"/>
    <w:rsid w:val="001B58E0"/>
    <w:rsid w:val="001B59B6"/>
    <w:rsid w:val="001B5A3F"/>
    <w:rsid w:val="001B5DE3"/>
    <w:rsid w:val="001B5EE9"/>
    <w:rsid w:val="001B61FC"/>
    <w:rsid w:val="001B66A2"/>
    <w:rsid w:val="001B67C9"/>
    <w:rsid w:val="001B6955"/>
    <w:rsid w:val="001B6BF9"/>
    <w:rsid w:val="001B6D5C"/>
    <w:rsid w:val="001B6DCB"/>
    <w:rsid w:val="001B7047"/>
    <w:rsid w:val="001B74AB"/>
    <w:rsid w:val="001B7630"/>
    <w:rsid w:val="001B764E"/>
    <w:rsid w:val="001B777C"/>
    <w:rsid w:val="001C0180"/>
    <w:rsid w:val="001C01AD"/>
    <w:rsid w:val="001C05BA"/>
    <w:rsid w:val="001C087A"/>
    <w:rsid w:val="001C0C3E"/>
    <w:rsid w:val="001C0FDF"/>
    <w:rsid w:val="001C1253"/>
    <w:rsid w:val="001C140A"/>
    <w:rsid w:val="001C1569"/>
    <w:rsid w:val="001C1B3E"/>
    <w:rsid w:val="001C1BA5"/>
    <w:rsid w:val="001C2391"/>
    <w:rsid w:val="001C255F"/>
    <w:rsid w:val="001C27B2"/>
    <w:rsid w:val="001C2B3A"/>
    <w:rsid w:val="001C2CB0"/>
    <w:rsid w:val="001C2EBB"/>
    <w:rsid w:val="001C3011"/>
    <w:rsid w:val="001C3411"/>
    <w:rsid w:val="001C344E"/>
    <w:rsid w:val="001C34A8"/>
    <w:rsid w:val="001C38BE"/>
    <w:rsid w:val="001C3A13"/>
    <w:rsid w:val="001C3CC2"/>
    <w:rsid w:val="001C3D20"/>
    <w:rsid w:val="001C4087"/>
    <w:rsid w:val="001C4330"/>
    <w:rsid w:val="001C4932"/>
    <w:rsid w:val="001C4AA8"/>
    <w:rsid w:val="001C4AD2"/>
    <w:rsid w:val="001C4BD2"/>
    <w:rsid w:val="001C5002"/>
    <w:rsid w:val="001C510E"/>
    <w:rsid w:val="001C54EE"/>
    <w:rsid w:val="001C5879"/>
    <w:rsid w:val="001C5DD2"/>
    <w:rsid w:val="001C5FE0"/>
    <w:rsid w:val="001C612D"/>
    <w:rsid w:val="001C6277"/>
    <w:rsid w:val="001C6282"/>
    <w:rsid w:val="001C6612"/>
    <w:rsid w:val="001C6638"/>
    <w:rsid w:val="001C6872"/>
    <w:rsid w:val="001C6ABF"/>
    <w:rsid w:val="001C6BC3"/>
    <w:rsid w:val="001C6D5E"/>
    <w:rsid w:val="001C6F36"/>
    <w:rsid w:val="001C6F81"/>
    <w:rsid w:val="001C703C"/>
    <w:rsid w:val="001C71EB"/>
    <w:rsid w:val="001C7349"/>
    <w:rsid w:val="001C75DF"/>
    <w:rsid w:val="001C79B8"/>
    <w:rsid w:val="001C7C25"/>
    <w:rsid w:val="001D0067"/>
    <w:rsid w:val="001D0823"/>
    <w:rsid w:val="001D0996"/>
    <w:rsid w:val="001D09E2"/>
    <w:rsid w:val="001D0B97"/>
    <w:rsid w:val="001D0D71"/>
    <w:rsid w:val="001D0DF8"/>
    <w:rsid w:val="001D13EE"/>
    <w:rsid w:val="001D15C9"/>
    <w:rsid w:val="001D2189"/>
    <w:rsid w:val="001D21B0"/>
    <w:rsid w:val="001D25B7"/>
    <w:rsid w:val="001D26A5"/>
    <w:rsid w:val="001D2796"/>
    <w:rsid w:val="001D287B"/>
    <w:rsid w:val="001D2E5A"/>
    <w:rsid w:val="001D2F81"/>
    <w:rsid w:val="001D383F"/>
    <w:rsid w:val="001D3BA4"/>
    <w:rsid w:val="001D3D48"/>
    <w:rsid w:val="001D3EF7"/>
    <w:rsid w:val="001D3F5E"/>
    <w:rsid w:val="001D3F8F"/>
    <w:rsid w:val="001D43EC"/>
    <w:rsid w:val="001D462E"/>
    <w:rsid w:val="001D4680"/>
    <w:rsid w:val="001D46BD"/>
    <w:rsid w:val="001D47AB"/>
    <w:rsid w:val="001D47DC"/>
    <w:rsid w:val="001D4E5B"/>
    <w:rsid w:val="001D4EC3"/>
    <w:rsid w:val="001D4F5D"/>
    <w:rsid w:val="001D54A8"/>
    <w:rsid w:val="001D54EC"/>
    <w:rsid w:val="001D5832"/>
    <w:rsid w:val="001D58EB"/>
    <w:rsid w:val="001D59B0"/>
    <w:rsid w:val="001D59C8"/>
    <w:rsid w:val="001D5A42"/>
    <w:rsid w:val="001D5D1B"/>
    <w:rsid w:val="001D5D72"/>
    <w:rsid w:val="001D5E89"/>
    <w:rsid w:val="001D6272"/>
    <w:rsid w:val="001D65F5"/>
    <w:rsid w:val="001D664C"/>
    <w:rsid w:val="001D677E"/>
    <w:rsid w:val="001D67E2"/>
    <w:rsid w:val="001D6B51"/>
    <w:rsid w:val="001D6FC4"/>
    <w:rsid w:val="001D7010"/>
    <w:rsid w:val="001D7181"/>
    <w:rsid w:val="001D719F"/>
    <w:rsid w:val="001D71B3"/>
    <w:rsid w:val="001D72A5"/>
    <w:rsid w:val="001D7469"/>
    <w:rsid w:val="001D74E5"/>
    <w:rsid w:val="001D77CD"/>
    <w:rsid w:val="001D78DE"/>
    <w:rsid w:val="001D79D3"/>
    <w:rsid w:val="001D7A2C"/>
    <w:rsid w:val="001D7B5F"/>
    <w:rsid w:val="001D7BCC"/>
    <w:rsid w:val="001D7CB0"/>
    <w:rsid w:val="001E0029"/>
    <w:rsid w:val="001E02D7"/>
    <w:rsid w:val="001E07EE"/>
    <w:rsid w:val="001E0888"/>
    <w:rsid w:val="001E0C07"/>
    <w:rsid w:val="001E0CAF"/>
    <w:rsid w:val="001E10F7"/>
    <w:rsid w:val="001E1456"/>
    <w:rsid w:val="001E1601"/>
    <w:rsid w:val="001E16CE"/>
    <w:rsid w:val="001E17FE"/>
    <w:rsid w:val="001E19D6"/>
    <w:rsid w:val="001E1AAD"/>
    <w:rsid w:val="001E1CD4"/>
    <w:rsid w:val="001E1E0D"/>
    <w:rsid w:val="001E1E11"/>
    <w:rsid w:val="001E1F8F"/>
    <w:rsid w:val="001E20D4"/>
    <w:rsid w:val="001E22A2"/>
    <w:rsid w:val="001E2589"/>
    <w:rsid w:val="001E2941"/>
    <w:rsid w:val="001E2A10"/>
    <w:rsid w:val="001E2B8A"/>
    <w:rsid w:val="001E3046"/>
    <w:rsid w:val="001E3475"/>
    <w:rsid w:val="001E36E2"/>
    <w:rsid w:val="001E3804"/>
    <w:rsid w:val="001E3C6D"/>
    <w:rsid w:val="001E3EE0"/>
    <w:rsid w:val="001E40CF"/>
    <w:rsid w:val="001E45B9"/>
    <w:rsid w:val="001E4D1A"/>
    <w:rsid w:val="001E5877"/>
    <w:rsid w:val="001E5905"/>
    <w:rsid w:val="001E591C"/>
    <w:rsid w:val="001E596D"/>
    <w:rsid w:val="001E5B43"/>
    <w:rsid w:val="001E5BAB"/>
    <w:rsid w:val="001E5CC0"/>
    <w:rsid w:val="001E5E0F"/>
    <w:rsid w:val="001E5E68"/>
    <w:rsid w:val="001E5FA6"/>
    <w:rsid w:val="001E6135"/>
    <w:rsid w:val="001E6589"/>
    <w:rsid w:val="001E678E"/>
    <w:rsid w:val="001E6A1F"/>
    <w:rsid w:val="001E6B7D"/>
    <w:rsid w:val="001E732D"/>
    <w:rsid w:val="001E7360"/>
    <w:rsid w:val="001E742C"/>
    <w:rsid w:val="001E7AC9"/>
    <w:rsid w:val="001E7B12"/>
    <w:rsid w:val="001E7CBE"/>
    <w:rsid w:val="001F05A1"/>
    <w:rsid w:val="001F08B9"/>
    <w:rsid w:val="001F0A60"/>
    <w:rsid w:val="001F0F4C"/>
    <w:rsid w:val="001F129E"/>
    <w:rsid w:val="001F1398"/>
    <w:rsid w:val="001F14ED"/>
    <w:rsid w:val="001F16A5"/>
    <w:rsid w:val="001F176E"/>
    <w:rsid w:val="001F19C1"/>
    <w:rsid w:val="001F1AB6"/>
    <w:rsid w:val="001F1EA0"/>
    <w:rsid w:val="001F2096"/>
    <w:rsid w:val="001F2170"/>
    <w:rsid w:val="001F26EF"/>
    <w:rsid w:val="001F29BD"/>
    <w:rsid w:val="001F2D39"/>
    <w:rsid w:val="001F2DE8"/>
    <w:rsid w:val="001F2EB8"/>
    <w:rsid w:val="001F34C9"/>
    <w:rsid w:val="001F3673"/>
    <w:rsid w:val="001F3BBF"/>
    <w:rsid w:val="001F3E4D"/>
    <w:rsid w:val="001F40C0"/>
    <w:rsid w:val="001F428F"/>
    <w:rsid w:val="001F43E4"/>
    <w:rsid w:val="001F48FA"/>
    <w:rsid w:val="001F4A50"/>
    <w:rsid w:val="001F53BE"/>
    <w:rsid w:val="001F55F0"/>
    <w:rsid w:val="001F5D49"/>
    <w:rsid w:val="001F6118"/>
    <w:rsid w:val="001F643E"/>
    <w:rsid w:val="001F6500"/>
    <w:rsid w:val="001F654A"/>
    <w:rsid w:val="001F66E9"/>
    <w:rsid w:val="001F6AD4"/>
    <w:rsid w:val="001F6E0E"/>
    <w:rsid w:val="001F7297"/>
    <w:rsid w:val="001F72A7"/>
    <w:rsid w:val="001F7302"/>
    <w:rsid w:val="001F730F"/>
    <w:rsid w:val="001F7832"/>
    <w:rsid w:val="001F7863"/>
    <w:rsid w:val="001F788B"/>
    <w:rsid w:val="001F792A"/>
    <w:rsid w:val="001F7CCC"/>
    <w:rsid w:val="00200029"/>
    <w:rsid w:val="002001B2"/>
    <w:rsid w:val="002002B9"/>
    <w:rsid w:val="00200307"/>
    <w:rsid w:val="002005A4"/>
    <w:rsid w:val="00200AB6"/>
    <w:rsid w:val="00200B55"/>
    <w:rsid w:val="00201122"/>
    <w:rsid w:val="002011B2"/>
    <w:rsid w:val="002012D7"/>
    <w:rsid w:val="00201312"/>
    <w:rsid w:val="0020178F"/>
    <w:rsid w:val="0020199B"/>
    <w:rsid w:val="00201BE6"/>
    <w:rsid w:val="00201CE6"/>
    <w:rsid w:val="00201D07"/>
    <w:rsid w:val="00201E12"/>
    <w:rsid w:val="00201F8D"/>
    <w:rsid w:val="0020208E"/>
    <w:rsid w:val="00202145"/>
    <w:rsid w:val="00202208"/>
    <w:rsid w:val="0020280C"/>
    <w:rsid w:val="00202F9A"/>
    <w:rsid w:val="00202FF0"/>
    <w:rsid w:val="0020316A"/>
    <w:rsid w:val="00203370"/>
    <w:rsid w:val="0020370A"/>
    <w:rsid w:val="00203994"/>
    <w:rsid w:val="00203D0A"/>
    <w:rsid w:val="00203DFC"/>
    <w:rsid w:val="00203E15"/>
    <w:rsid w:val="00204088"/>
    <w:rsid w:val="00204381"/>
    <w:rsid w:val="002048D9"/>
    <w:rsid w:val="002049DD"/>
    <w:rsid w:val="00204AA6"/>
    <w:rsid w:val="00204CEE"/>
    <w:rsid w:val="00204DE7"/>
    <w:rsid w:val="00204E41"/>
    <w:rsid w:val="00204FF1"/>
    <w:rsid w:val="0020533E"/>
    <w:rsid w:val="002053DD"/>
    <w:rsid w:val="00205465"/>
    <w:rsid w:val="0020586D"/>
    <w:rsid w:val="0020595B"/>
    <w:rsid w:val="00205E1F"/>
    <w:rsid w:val="00205F32"/>
    <w:rsid w:val="00205FDC"/>
    <w:rsid w:val="002060F4"/>
    <w:rsid w:val="0020630B"/>
    <w:rsid w:val="0020666F"/>
    <w:rsid w:val="00206671"/>
    <w:rsid w:val="00206BAA"/>
    <w:rsid w:val="00206BAC"/>
    <w:rsid w:val="00206DDB"/>
    <w:rsid w:val="00207181"/>
    <w:rsid w:val="002076DB"/>
    <w:rsid w:val="00207A3C"/>
    <w:rsid w:val="00207E2B"/>
    <w:rsid w:val="002103A7"/>
    <w:rsid w:val="002103A8"/>
    <w:rsid w:val="0021076E"/>
    <w:rsid w:val="00210A9E"/>
    <w:rsid w:val="002111D2"/>
    <w:rsid w:val="00211233"/>
    <w:rsid w:val="002112BE"/>
    <w:rsid w:val="0021156A"/>
    <w:rsid w:val="0021171D"/>
    <w:rsid w:val="0021195E"/>
    <w:rsid w:val="00211972"/>
    <w:rsid w:val="00211A82"/>
    <w:rsid w:val="00211B9A"/>
    <w:rsid w:val="00211BBE"/>
    <w:rsid w:val="00211DBC"/>
    <w:rsid w:val="00211F30"/>
    <w:rsid w:val="00212092"/>
    <w:rsid w:val="002128D6"/>
    <w:rsid w:val="002129FE"/>
    <w:rsid w:val="002130C5"/>
    <w:rsid w:val="0021384E"/>
    <w:rsid w:val="00213A12"/>
    <w:rsid w:val="00213A4A"/>
    <w:rsid w:val="00213B07"/>
    <w:rsid w:val="00213BF6"/>
    <w:rsid w:val="00213C4F"/>
    <w:rsid w:val="00213D91"/>
    <w:rsid w:val="00213E32"/>
    <w:rsid w:val="00214014"/>
    <w:rsid w:val="00214482"/>
    <w:rsid w:val="002144F3"/>
    <w:rsid w:val="002149D3"/>
    <w:rsid w:val="00214B19"/>
    <w:rsid w:val="00214DC4"/>
    <w:rsid w:val="00214EA5"/>
    <w:rsid w:val="00214F44"/>
    <w:rsid w:val="002151F8"/>
    <w:rsid w:val="00215214"/>
    <w:rsid w:val="00215435"/>
    <w:rsid w:val="00215643"/>
    <w:rsid w:val="002156CA"/>
    <w:rsid w:val="0021571A"/>
    <w:rsid w:val="00215754"/>
    <w:rsid w:val="002158CC"/>
    <w:rsid w:val="00215A5F"/>
    <w:rsid w:val="00215B9D"/>
    <w:rsid w:val="00216193"/>
    <w:rsid w:val="00216237"/>
    <w:rsid w:val="00216536"/>
    <w:rsid w:val="002168F5"/>
    <w:rsid w:val="00216AAF"/>
    <w:rsid w:val="00216BC2"/>
    <w:rsid w:val="00216CEB"/>
    <w:rsid w:val="00216E59"/>
    <w:rsid w:val="0021707A"/>
    <w:rsid w:val="00217320"/>
    <w:rsid w:val="002175A6"/>
    <w:rsid w:val="00217931"/>
    <w:rsid w:val="00217A7C"/>
    <w:rsid w:val="00217B10"/>
    <w:rsid w:val="00217C22"/>
    <w:rsid w:val="00217D22"/>
    <w:rsid w:val="00217DB3"/>
    <w:rsid w:val="002200D8"/>
    <w:rsid w:val="00220233"/>
    <w:rsid w:val="00220688"/>
    <w:rsid w:val="0022074C"/>
    <w:rsid w:val="00220930"/>
    <w:rsid w:val="002209EB"/>
    <w:rsid w:val="00220A84"/>
    <w:rsid w:val="00220A8F"/>
    <w:rsid w:val="00220B66"/>
    <w:rsid w:val="00220D4C"/>
    <w:rsid w:val="00220E6D"/>
    <w:rsid w:val="00220ECC"/>
    <w:rsid w:val="00221072"/>
    <w:rsid w:val="002210D5"/>
    <w:rsid w:val="00221253"/>
    <w:rsid w:val="00221327"/>
    <w:rsid w:val="00221687"/>
    <w:rsid w:val="002217F1"/>
    <w:rsid w:val="00221A53"/>
    <w:rsid w:val="00221C55"/>
    <w:rsid w:val="00221E76"/>
    <w:rsid w:val="00221E92"/>
    <w:rsid w:val="0022210C"/>
    <w:rsid w:val="002221AD"/>
    <w:rsid w:val="00222746"/>
    <w:rsid w:val="00222C74"/>
    <w:rsid w:val="00222CDC"/>
    <w:rsid w:val="00222CED"/>
    <w:rsid w:val="00222FBA"/>
    <w:rsid w:val="00223543"/>
    <w:rsid w:val="002235FF"/>
    <w:rsid w:val="00223722"/>
    <w:rsid w:val="002238EE"/>
    <w:rsid w:val="0022390A"/>
    <w:rsid w:val="00223A49"/>
    <w:rsid w:val="00223BE9"/>
    <w:rsid w:val="00223CEC"/>
    <w:rsid w:val="00223FB7"/>
    <w:rsid w:val="0022422B"/>
    <w:rsid w:val="0022426E"/>
    <w:rsid w:val="00224588"/>
    <w:rsid w:val="00224868"/>
    <w:rsid w:val="00224C42"/>
    <w:rsid w:val="00224E25"/>
    <w:rsid w:val="00224FD1"/>
    <w:rsid w:val="002253A8"/>
    <w:rsid w:val="0022549A"/>
    <w:rsid w:val="002258C7"/>
    <w:rsid w:val="002258EF"/>
    <w:rsid w:val="00225C92"/>
    <w:rsid w:val="002260D1"/>
    <w:rsid w:val="002261B9"/>
    <w:rsid w:val="00226243"/>
    <w:rsid w:val="0022631F"/>
    <w:rsid w:val="0022636C"/>
    <w:rsid w:val="002264B7"/>
    <w:rsid w:val="002265EF"/>
    <w:rsid w:val="0022670A"/>
    <w:rsid w:val="00226922"/>
    <w:rsid w:val="00227299"/>
    <w:rsid w:val="0022736A"/>
    <w:rsid w:val="002275F5"/>
    <w:rsid w:val="002276D5"/>
    <w:rsid w:val="002277C9"/>
    <w:rsid w:val="00227A79"/>
    <w:rsid w:val="00227ADE"/>
    <w:rsid w:val="00227B40"/>
    <w:rsid w:val="00227B64"/>
    <w:rsid w:val="00227D10"/>
    <w:rsid w:val="00230357"/>
    <w:rsid w:val="002303A9"/>
    <w:rsid w:val="002305DF"/>
    <w:rsid w:val="00230628"/>
    <w:rsid w:val="00230A15"/>
    <w:rsid w:val="00230B0A"/>
    <w:rsid w:val="00230B1D"/>
    <w:rsid w:val="00230EF7"/>
    <w:rsid w:val="002311FD"/>
    <w:rsid w:val="00231240"/>
    <w:rsid w:val="0023128E"/>
    <w:rsid w:val="002312A0"/>
    <w:rsid w:val="00231524"/>
    <w:rsid w:val="0023156A"/>
    <w:rsid w:val="00231B13"/>
    <w:rsid w:val="00231B89"/>
    <w:rsid w:val="00231CBA"/>
    <w:rsid w:val="002320A7"/>
    <w:rsid w:val="002325AF"/>
    <w:rsid w:val="002328CF"/>
    <w:rsid w:val="00232A21"/>
    <w:rsid w:val="00232A34"/>
    <w:rsid w:val="00232A3E"/>
    <w:rsid w:val="00232A44"/>
    <w:rsid w:val="00232E08"/>
    <w:rsid w:val="002333C4"/>
    <w:rsid w:val="00233761"/>
    <w:rsid w:val="002338DD"/>
    <w:rsid w:val="00233AE4"/>
    <w:rsid w:val="00233B13"/>
    <w:rsid w:val="00233BA9"/>
    <w:rsid w:val="00233FA2"/>
    <w:rsid w:val="00234091"/>
    <w:rsid w:val="002340B2"/>
    <w:rsid w:val="002341C4"/>
    <w:rsid w:val="002342D2"/>
    <w:rsid w:val="002343B6"/>
    <w:rsid w:val="00234AB2"/>
    <w:rsid w:val="00234B1B"/>
    <w:rsid w:val="00234F7D"/>
    <w:rsid w:val="00235268"/>
    <w:rsid w:val="0023540E"/>
    <w:rsid w:val="00235460"/>
    <w:rsid w:val="00235673"/>
    <w:rsid w:val="00235809"/>
    <w:rsid w:val="00235B69"/>
    <w:rsid w:val="00235BE0"/>
    <w:rsid w:val="00235BF7"/>
    <w:rsid w:val="00235C39"/>
    <w:rsid w:val="00235CA3"/>
    <w:rsid w:val="00235CE8"/>
    <w:rsid w:val="00235DEC"/>
    <w:rsid w:val="00235E43"/>
    <w:rsid w:val="002366DB"/>
    <w:rsid w:val="00236B2B"/>
    <w:rsid w:val="00236DA7"/>
    <w:rsid w:val="00237273"/>
    <w:rsid w:val="002372EC"/>
    <w:rsid w:val="00237A09"/>
    <w:rsid w:val="00237ACF"/>
    <w:rsid w:val="002400AF"/>
    <w:rsid w:val="00240239"/>
    <w:rsid w:val="00240441"/>
    <w:rsid w:val="00240A50"/>
    <w:rsid w:val="00240B56"/>
    <w:rsid w:val="00240F28"/>
    <w:rsid w:val="00240FA1"/>
    <w:rsid w:val="0024101F"/>
    <w:rsid w:val="002411E3"/>
    <w:rsid w:val="0024142B"/>
    <w:rsid w:val="00241643"/>
    <w:rsid w:val="0024229A"/>
    <w:rsid w:val="0024247A"/>
    <w:rsid w:val="00242900"/>
    <w:rsid w:val="00242C03"/>
    <w:rsid w:val="00242CFF"/>
    <w:rsid w:val="00242D81"/>
    <w:rsid w:val="002431F4"/>
    <w:rsid w:val="002432A9"/>
    <w:rsid w:val="00243486"/>
    <w:rsid w:val="002436B9"/>
    <w:rsid w:val="002436C1"/>
    <w:rsid w:val="002436F8"/>
    <w:rsid w:val="002437A3"/>
    <w:rsid w:val="0024389C"/>
    <w:rsid w:val="002439D0"/>
    <w:rsid w:val="00243AD7"/>
    <w:rsid w:val="00243C73"/>
    <w:rsid w:val="00243DDC"/>
    <w:rsid w:val="00243FA5"/>
    <w:rsid w:val="00243FF9"/>
    <w:rsid w:val="00244256"/>
    <w:rsid w:val="0024464B"/>
    <w:rsid w:val="00244661"/>
    <w:rsid w:val="002446C2"/>
    <w:rsid w:val="00244B55"/>
    <w:rsid w:val="00244DC7"/>
    <w:rsid w:val="00244E93"/>
    <w:rsid w:val="00244F86"/>
    <w:rsid w:val="00245601"/>
    <w:rsid w:val="0024596E"/>
    <w:rsid w:val="00245A5B"/>
    <w:rsid w:val="00245B1E"/>
    <w:rsid w:val="00245D80"/>
    <w:rsid w:val="00245D93"/>
    <w:rsid w:val="00245F8D"/>
    <w:rsid w:val="002462B5"/>
    <w:rsid w:val="002463DE"/>
    <w:rsid w:val="0024649F"/>
    <w:rsid w:val="00246D48"/>
    <w:rsid w:val="00246FD6"/>
    <w:rsid w:val="0024721C"/>
    <w:rsid w:val="002474B8"/>
    <w:rsid w:val="002475D6"/>
    <w:rsid w:val="002479A9"/>
    <w:rsid w:val="00247AE7"/>
    <w:rsid w:val="00247B42"/>
    <w:rsid w:val="00247CB7"/>
    <w:rsid w:val="00247DAD"/>
    <w:rsid w:val="00247F49"/>
    <w:rsid w:val="00250396"/>
    <w:rsid w:val="00250786"/>
    <w:rsid w:val="0025097F"/>
    <w:rsid w:val="00250C7F"/>
    <w:rsid w:val="00250D1F"/>
    <w:rsid w:val="002513C9"/>
    <w:rsid w:val="002513E0"/>
    <w:rsid w:val="002514C2"/>
    <w:rsid w:val="0025189B"/>
    <w:rsid w:val="00251B0C"/>
    <w:rsid w:val="00251D7E"/>
    <w:rsid w:val="002522E9"/>
    <w:rsid w:val="002523EF"/>
    <w:rsid w:val="0025250D"/>
    <w:rsid w:val="00252514"/>
    <w:rsid w:val="002526F5"/>
    <w:rsid w:val="002527AE"/>
    <w:rsid w:val="0025280C"/>
    <w:rsid w:val="0025297A"/>
    <w:rsid w:val="00252CAD"/>
    <w:rsid w:val="00252E96"/>
    <w:rsid w:val="00252F27"/>
    <w:rsid w:val="0025302B"/>
    <w:rsid w:val="00253387"/>
    <w:rsid w:val="00253395"/>
    <w:rsid w:val="002533FC"/>
    <w:rsid w:val="00253587"/>
    <w:rsid w:val="002535A5"/>
    <w:rsid w:val="0025378F"/>
    <w:rsid w:val="00253A81"/>
    <w:rsid w:val="00253BC7"/>
    <w:rsid w:val="00253D13"/>
    <w:rsid w:val="00253EF0"/>
    <w:rsid w:val="0025403F"/>
    <w:rsid w:val="002541E5"/>
    <w:rsid w:val="00254A25"/>
    <w:rsid w:val="00254BAC"/>
    <w:rsid w:val="00254C7F"/>
    <w:rsid w:val="00254D62"/>
    <w:rsid w:val="00254DFD"/>
    <w:rsid w:val="00254E82"/>
    <w:rsid w:val="00255040"/>
    <w:rsid w:val="002550CE"/>
    <w:rsid w:val="00255241"/>
    <w:rsid w:val="00255374"/>
    <w:rsid w:val="002557CE"/>
    <w:rsid w:val="002558FD"/>
    <w:rsid w:val="0025590F"/>
    <w:rsid w:val="00255A28"/>
    <w:rsid w:val="00255A89"/>
    <w:rsid w:val="00255DE4"/>
    <w:rsid w:val="00255ECA"/>
    <w:rsid w:val="00255FFA"/>
    <w:rsid w:val="0025624C"/>
    <w:rsid w:val="002562A3"/>
    <w:rsid w:val="002562ED"/>
    <w:rsid w:val="002565CE"/>
    <w:rsid w:val="00256725"/>
    <w:rsid w:val="0025681F"/>
    <w:rsid w:val="002568DA"/>
    <w:rsid w:val="00256AB2"/>
    <w:rsid w:val="00256C0D"/>
    <w:rsid w:val="00256DF1"/>
    <w:rsid w:val="00256EBC"/>
    <w:rsid w:val="00257300"/>
    <w:rsid w:val="0025764E"/>
    <w:rsid w:val="00257BA2"/>
    <w:rsid w:val="00257C9A"/>
    <w:rsid w:val="00257D8D"/>
    <w:rsid w:val="00260030"/>
    <w:rsid w:val="00260211"/>
    <w:rsid w:val="002604EF"/>
    <w:rsid w:val="0026057F"/>
    <w:rsid w:val="002605E3"/>
    <w:rsid w:val="00260856"/>
    <w:rsid w:val="0026088C"/>
    <w:rsid w:val="00260937"/>
    <w:rsid w:val="00260A6F"/>
    <w:rsid w:val="00260AD5"/>
    <w:rsid w:val="00260B2C"/>
    <w:rsid w:val="00260DE6"/>
    <w:rsid w:val="00260E63"/>
    <w:rsid w:val="00261537"/>
    <w:rsid w:val="002617B3"/>
    <w:rsid w:val="00261870"/>
    <w:rsid w:val="002618C4"/>
    <w:rsid w:val="00261B66"/>
    <w:rsid w:val="00261BC1"/>
    <w:rsid w:val="0026222F"/>
    <w:rsid w:val="002622DF"/>
    <w:rsid w:val="0026242A"/>
    <w:rsid w:val="00262583"/>
    <w:rsid w:val="00262F12"/>
    <w:rsid w:val="00263002"/>
    <w:rsid w:val="00263048"/>
    <w:rsid w:val="00263465"/>
    <w:rsid w:val="00263846"/>
    <w:rsid w:val="002638AF"/>
    <w:rsid w:val="00263921"/>
    <w:rsid w:val="002639C5"/>
    <w:rsid w:val="00264145"/>
    <w:rsid w:val="00264312"/>
    <w:rsid w:val="00264425"/>
    <w:rsid w:val="00264EB1"/>
    <w:rsid w:val="0026518F"/>
    <w:rsid w:val="002652E3"/>
    <w:rsid w:val="0026575E"/>
    <w:rsid w:val="0026590A"/>
    <w:rsid w:val="00265A86"/>
    <w:rsid w:val="00265C48"/>
    <w:rsid w:val="00265F2D"/>
    <w:rsid w:val="00266285"/>
    <w:rsid w:val="0026671C"/>
    <w:rsid w:val="002669D4"/>
    <w:rsid w:val="00266C32"/>
    <w:rsid w:val="00266FBD"/>
    <w:rsid w:val="0026714E"/>
    <w:rsid w:val="0026764A"/>
    <w:rsid w:val="0026767D"/>
    <w:rsid w:val="00267AFC"/>
    <w:rsid w:val="00267B24"/>
    <w:rsid w:val="0027019A"/>
    <w:rsid w:val="002704DC"/>
    <w:rsid w:val="00270661"/>
    <w:rsid w:val="00270859"/>
    <w:rsid w:val="0027099D"/>
    <w:rsid w:val="00270AA0"/>
    <w:rsid w:val="00270B63"/>
    <w:rsid w:val="00270CD5"/>
    <w:rsid w:val="00270E05"/>
    <w:rsid w:val="00270ECE"/>
    <w:rsid w:val="00271857"/>
    <w:rsid w:val="00271870"/>
    <w:rsid w:val="00271C84"/>
    <w:rsid w:val="00271CC3"/>
    <w:rsid w:val="00271E28"/>
    <w:rsid w:val="00271E5B"/>
    <w:rsid w:val="002721B5"/>
    <w:rsid w:val="002723F7"/>
    <w:rsid w:val="00272643"/>
    <w:rsid w:val="0027266C"/>
    <w:rsid w:val="002727F7"/>
    <w:rsid w:val="00272889"/>
    <w:rsid w:val="00272CDE"/>
    <w:rsid w:val="002731CB"/>
    <w:rsid w:val="00273235"/>
    <w:rsid w:val="00273345"/>
    <w:rsid w:val="00273390"/>
    <w:rsid w:val="0027347C"/>
    <w:rsid w:val="00273598"/>
    <w:rsid w:val="00273817"/>
    <w:rsid w:val="00273C11"/>
    <w:rsid w:val="00273D26"/>
    <w:rsid w:val="00273E4D"/>
    <w:rsid w:val="00273F87"/>
    <w:rsid w:val="0027438F"/>
    <w:rsid w:val="002745F0"/>
    <w:rsid w:val="00274665"/>
    <w:rsid w:val="002749D3"/>
    <w:rsid w:val="00274EB1"/>
    <w:rsid w:val="00274EE4"/>
    <w:rsid w:val="00274F6D"/>
    <w:rsid w:val="00275093"/>
    <w:rsid w:val="00275213"/>
    <w:rsid w:val="0027521F"/>
    <w:rsid w:val="0027522E"/>
    <w:rsid w:val="002759EE"/>
    <w:rsid w:val="00275B36"/>
    <w:rsid w:val="00275D0F"/>
    <w:rsid w:val="00275DBE"/>
    <w:rsid w:val="00275DEF"/>
    <w:rsid w:val="00275FC3"/>
    <w:rsid w:val="0027605D"/>
    <w:rsid w:val="00276394"/>
    <w:rsid w:val="0027639D"/>
    <w:rsid w:val="002763BC"/>
    <w:rsid w:val="002764B8"/>
    <w:rsid w:val="00276749"/>
    <w:rsid w:val="00276AA5"/>
    <w:rsid w:val="00276B0F"/>
    <w:rsid w:val="00276C84"/>
    <w:rsid w:val="00276E0C"/>
    <w:rsid w:val="00277067"/>
    <w:rsid w:val="002772FB"/>
    <w:rsid w:val="00277414"/>
    <w:rsid w:val="0027763B"/>
    <w:rsid w:val="00277CDE"/>
    <w:rsid w:val="00277CF6"/>
    <w:rsid w:val="00277F88"/>
    <w:rsid w:val="0028018D"/>
    <w:rsid w:val="002801D5"/>
    <w:rsid w:val="00280242"/>
    <w:rsid w:val="002805FF"/>
    <w:rsid w:val="00280BC4"/>
    <w:rsid w:val="00280D84"/>
    <w:rsid w:val="00280F9D"/>
    <w:rsid w:val="00281299"/>
    <w:rsid w:val="00281322"/>
    <w:rsid w:val="00281977"/>
    <w:rsid w:val="00281AF5"/>
    <w:rsid w:val="00281BE7"/>
    <w:rsid w:val="002820B2"/>
    <w:rsid w:val="00282117"/>
    <w:rsid w:val="002822F6"/>
    <w:rsid w:val="002823C6"/>
    <w:rsid w:val="00282629"/>
    <w:rsid w:val="002826B4"/>
    <w:rsid w:val="00282C5A"/>
    <w:rsid w:val="00282E97"/>
    <w:rsid w:val="00283011"/>
    <w:rsid w:val="00283636"/>
    <w:rsid w:val="0028379F"/>
    <w:rsid w:val="00283AE9"/>
    <w:rsid w:val="00283CA2"/>
    <w:rsid w:val="00283CF8"/>
    <w:rsid w:val="00283DA0"/>
    <w:rsid w:val="00283FDD"/>
    <w:rsid w:val="00284347"/>
    <w:rsid w:val="002843FB"/>
    <w:rsid w:val="0028498B"/>
    <w:rsid w:val="00284C5A"/>
    <w:rsid w:val="00284DC0"/>
    <w:rsid w:val="0028517D"/>
    <w:rsid w:val="002851FC"/>
    <w:rsid w:val="00285515"/>
    <w:rsid w:val="0028579C"/>
    <w:rsid w:val="002857FE"/>
    <w:rsid w:val="00285826"/>
    <w:rsid w:val="00285867"/>
    <w:rsid w:val="0028599A"/>
    <w:rsid w:val="002859AE"/>
    <w:rsid w:val="00285A4E"/>
    <w:rsid w:val="00285BA1"/>
    <w:rsid w:val="00286540"/>
    <w:rsid w:val="0028654E"/>
    <w:rsid w:val="0028670E"/>
    <w:rsid w:val="00286C7C"/>
    <w:rsid w:val="00287118"/>
    <w:rsid w:val="002871B7"/>
    <w:rsid w:val="002873D7"/>
    <w:rsid w:val="002873E3"/>
    <w:rsid w:val="00287453"/>
    <w:rsid w:val="00287471"/>
    <w:rsid w:val="00287605"/>
    <w:rsid w:val="0028776D"/>
    <w:rsid w:val="002878AA"/>
    <w:rsid w:val="00287A83"/>
    <w:rsid w:val="00287AD0"/>
    <w:rsid w:val="00287C6E"/>
    <w:rsid w:val="00287D92"/>
    <w:rsid w:val="00287ED7"/>
    <w:rsid w:val="00287F63"/>
    <w:rsid w:val="00290061"/>
    <w:rsid w:val="00290492"/>
    <w:rsid w:val="00290705"/>
    <w:rsid w:val="00290923"/>
    <w:rsid w:val="00290E3B"/>
    <w:rsid w:val="00290F40"/>
    <w:rsid w:val="00291421"/>
    <w:rsid w:val="00291528"/>
    <w:rsid w:val="002916D8"/>
    <w:rsid w:val="00291C45"/>
    <w:rsid w:val="0029201A"/>
    <w:rsid w:val="0029214D"/>
    <w:rsid w:val="0029237C"/>
    <w:rsid w:val="0029248B"/>
    <w:rsid w:val="00292530"/>
    <w:rsid w:val="00292744"/>
    <w:rsid w:val="00292BA2"/>
    <w:rsid w:val="002930E8"/>
    <w:rsid w:val="00293302"/>
    <w:rsid w:val="002933FD"/>
    <w:rsid w:val="0029342C"/>
    <w:rsid w:val="00293745"/>
    <w:rsid w:val="002938CE"/>
    <w:rsid w:val="00293923"/>
    <w:rsid w:val="002939D5"/>
    <w:rsid w:val="00293C5B"/>
    <w:rsid w:val="00293E89"/>
    <w:rsid w:val="00294137"/>
    <w:rsid w:val="002941BA"/>
    <w:rsid w:val="00294233"/>
    <w:rsid w:val="002943F5"/>
    <w:rsid w:val="002946F7"/>
    <w:rsid w:val="00294710"/>
    <w:rsid w:val="00294A7B"/>
    <w:rsid w:val="00294DFD"/>
    <w:rsid w:val="0029508D"/>
    <w:rsid w:val="0029524F"/>
    <w:rsid w:val="00295D62"/>
    <w:rsid w:val="00295E5B"/>
    <w:rsid w:val="00296027"/>
    <w:rsid w:val="002965B0"/>
    <w:rsid w:val="00296684"/>
    <w:rsid w:val="002969D2"/>
    <w:rsid w:val="00296DC1"/>
    <w:rsid w:val="00296E53"/>
    <w:rsid w:val="00296EF4"/>
    <w:rsid w:val="002970DD"/>
    <w:rsid w:val="00297285"/>
    <w:rsid w:val="00297360"/>
    <w:rsid w:val="002976B9"/>
    <w:rsid w:val="00297710"/>
    <w:rsid w:val="0029772C"/>
    <w:rsid w:val="002977B0"/>
    <w:rsid w:val="002978DA"/>
    <w:rsid w:val="00297CFF"/>
    <w:rsid w:val="002A030B"/>
    <w:rsid w:val="002A055D"/>
    <w:rsid w:val="002A0A11"/>
    <w:rsid w:val="002A0B80"/>
    <w:rsid w:val="002A0E0E"/>
    <w:rsid w:val="002A0FC5"/>
    <w:rsid w:val="002A112B"/>
    <w:rsid w:val="002A16E6"/>
    <w:rsid w:val="002A1BE7"/>
    <w:rsid w:val="002A2840"/>
    <w:rsid w:val="002A28CE"/>
    <w:rsid w:val="002A2D64"/>
    <w:rsid w:val="002A2EFF"/>
    <w:rsid w:val="002A303D"/>
    <w:rsid w:val="002A3177"/>
    <w:rsid w:val="002A3624"/>
    <w:rsid w:val="002A377A"/>
    <w:rsid w:val="002A391B"/>
    <w:rsid w:val="002A3A62"/>
    <w:rsid w:val="002A3C2E"/>
    <w:rsid w:val="002A439F"/>
    <w:rsid w:val="002A4962"/>
    <w:rsid w:val="002A4CE7"/>
    <w:rsid w:val="002A504C"/>
    <w:rsid w:val="002A54C7"/>
    <w:rsid w:val="002A58E3"/>
    <w:rsid w:val="002A5CAD"/>
    <w:rsid w:val="002A5CCB"/>
    <w:rsid w:val="002A5D10"/>
    <w:rsid w:val="002A6527"/>
    <w:rsid w:val="002A6723"/>
    <w:rsid w:val="002A6770"/>
    <w:rsid w:val="002A6AA4"/>
    <w:rsid w:val="002A6AA5"/>
    <w:rsid w:val="002A6B40"/>
    <w:rsid w:val="002A73CB"/>
    <w:rsid w:val="002A7503"/>
    <w:rsid w:val="002A7786"/>
    <w:rsid w:val="002B09C4"/>
    <w:rsid w:val="002B0AFC"/>
    <w:rsid w:val="002B0CF5"/>
    <w:rsid w:val="002B0D2D"/>
    <w:rsid w:val="002B0FFE"/>
    <w:rsid w:val="002B14D0"/>
    <w:rsid w:val="002B1750"/>
    <w:rsid w:val="002B1983"/>
    <w:rsid w:val="002B1BBA"/>
    <w:rsid w:val="002B1D8B"/>
    <w:rsid w:val="002B1EBE"/>
    <w:rsid w:val="002B1FE4"/>
    <w:rsid w:val="002B2A74"/>
    <w:rsid w:val="002B2BFC"/>
    <w:rsid w:val="002B30AC"/>
    <w:rsid w:val="002B31C9"/>
    <w:rsid w:val="002B3B60"/>
    <w:rsid w:val="002B3F82"/>
    <w:rsid w:val="002B406C"/>
    <w:rsid w:val="002B414C"/>
    <w:rsid w:val="002B43D2"/>
    <w:rsid w:val="002B459C"/>
    <w:rsid w:val="002B470E"/>
    <w:rsid w:val="002B4733"/>
    <w:rsid w:val="002B4888"/>
    <w:rsid w:val="002B49AC"/>
    <w:rsid w:val="002B4A04"/>
    <w:rsid w:val="002B4C7E"/>
    <w:rsid w:val="002B4CF1"/>
    <w:rsid w:val="002B4DB7"/>
    <w:rsid w:val="002B4E70"/>
    <w:rsid w:val="002B5600"/>
    <w:rsid w:val="002B5D26"/>
    <w:rsid w:val="002B5F51"/>
    <w:rsid w:val="002B5F90"/>
    <w:rsid w:val="002B60F8"/>
    <w:rsid w:val="002B632B"/>
    <w:rsid w:val="002B64CE"/>
    <w:rsid w:val="002B64FB"/>
    <w:rsid w:val="002B655D"/>
    <w:rsid w:val="002B66C5"/>
    <w:rsid w:val="002B6782"/>
    <w:rsid w:val="002B6A97"/>
    <w:rsid w:val="002B70E2"/>
    <w:rsid w:val="002B7341"/>
    <w:rsid w:val="002B740E"/>
    <w:rsid w:val="002B77B8"/>
    <w:rsid w:val="002B79AB"/>
    <w:rsid w:val="002B7BF8"/>
    <w:rsid w:val="002B7DA4"/>
    <w:rsid w:val="002B7E15"/>
    <w:rsid w:val="002C004E"/>
    <w:rsid w:val="002C04F5"/>
    <w:rsid w:val="002C06A2"/>
    <w:rsid w:val="002C06EB"/>
    <w:rsid w:val="002C08AF"/>
    <w:rsid w:val="002C09C4"/>
    <w:rsid w:val="002C0C38"/>
    <w:rsid w:val="002C0E2B"/>
    <w:rsid w:val="002C0F07"/>
    <w:rsid w:val="002C0F5A"/>
    <w:rsid w:val="002C0F94"/>
    <w:rsid w:val="002C10A9"/>
    <w:rsid w:val="002C12BE"/>
    <w:rsid w:val="002C14E2"/>
    <w:rsid w:val="002C168F"/>
    <w:rsid w:val="002C169A"/>
    <w:rsid w:val="002C1860"/>
    <w:rsid w:val="002C1D0F"/>
    <w:rsid w:val="002C1ECC"/>
    <w:rsid w:val="002C217F"/>
    <w:rsid w:val="002C2B61"/>
    <w:rsid w:val="002C2C06"/>
    <w:rsid w:val="002C2FD6"/>
    <w:rsid w:val="002C332A"/>
    <w:rsid w:val="002C3394"/>
    <w:rsid w:val="002C341E"/>
    <w:rsid w:val="002C34FD"/>
    <w:rsid w:val="002C35F3"/>
    <w:rsid w:val="002C3698"/>
    <w:rsid w:val="002C38D5"/>
    <w:rsid w:val="002C3C7F"/>
    <w:rsid w:val="002C41CC"/>
    <w:rsid w:val="002C43B9"/>
    <w:rsid w:val="002C4637"/>
    <w:rsid w:val="002C46D5"/>
    <w:rsid w:val="002C4965"/>
    <w:rsid w:val="002C4B09"/>
    <w:rsid w:val="002C4B19"/>
    <w:rsid w:val="002C4FE9"/>
    <w:rsid w:val="002C5092"/>
    <w:rsid w:val="002C5256"/>
    <w:rsid w:val="002C56F3"/>
    <w:rsid w:val="002C5CF6"/>
    <w:rsid w:val="002C61E3"/>
    <w:rsid w:val="002C637F"/>
    <w:rsid w:val="002C63CE"/>
    <w:rsid w:val="002C6504"/>
    <w:rsid w:val="002C6918"/>
    <w:rsid w:val="002C6AA7"/>
    <w:rsid w:val="002C6B00"/>
    <w:rsid w:val="002C6C55"/>
    <w:rsid w:val="002C723C"/>
    <w:rsid w:val="002C72A3"/>
    <w:rsid w:val="002C72D6"/>
    <w:rsid w:val="002C746E"/>
    <w:rsid w:val="002C75C6"/>
    <w:rsid w:val="002C76D9"/>
    <w:rsid w:val="002C7FC0"/>
    <w:rsid w:val="002D0108"/>
    <w:rsid w:val="002D054C"/>
    <w:rsid w:val="002D090C"/>
    <w:rsid w:val="002D0978"/>
    <w:rsid w:val="002D0B7D"/>
    <w:rsid w:val="002D0B8F"/>
    <w:rsid w:val="002D0C31"/>
    <w:rsid w:val="002D114B"/>
    <w:rsid w:val="002D11CE"/>
    <w:rsid w:val="002D12C1"/>
    <w:rsid w:val="002D1679"/>
    <w:rsid w:val="002D18F2"/>
    <w:rsid w:val="002D1E44"/>
    <w:rsid w:val="002D20E5"/>
    <w:rsid w:val="002D230C"/>
    <w:rsid w:val="002D25C9"/>
    <w:rsid w:val="002D2917"/>
    <w:rsid w:val="002D2991"/>
    <w:rsid w:val="002D2A17"/>
    <w:rsid w:val="002D2AE3"/>
    <w:rsid w:val="002D2E8E"/>
    <w:rsid w:val="002D3444"/>
    <w:rsid w:val="002D34EA"/>
    <w:rsid w:val="002D3709"/>
    <w:rsid w:val="002D3BD3"/>
    <w:rsid w:val="002D3FC6"/>
    <w:rsid w:val="002D3FE1"/>
    <w:rsid w:val="002D4496"/>
    <w:rsid w:val="002D4725"/>
    <w:rsid w:val="002D489B"/>
    <w:rsid w:val="002D4B68"/>
    <w:rsid w:val="002D4C10"/>
    <w:rsid w:val="002D4D6F"/>
    <w:rsid w:val="002D4D77"/>
    <w:rsid w:val="002D4D8D"/>
    <w:rsid w:val="002D4FE6"/>
    <w:rsid w:val="002D50B7"/>
    <w:rsid w:val="002D52CA"/>
    <w:rsid w:val="002D57B4"/>
    <w:rsid w:val="002D5A27"/>
    <w:rsid w:val="002D5A62"/>
    <w:rsid w:val="002D5ACC"/>
    <w:rsid w:val="002D5EA3"/>
    <w:rsid w:val="002D5EE0"/>
    <w:rsid w:val="002D5FBC"/>
    <w:rsid w:val="002D6025"/>
    <w:rsid w:val="002D6138"/>
    <w:rsid w:val="002D618D"/>
    <w:rsid w:val="002D64B5"/>
    <w:rsid w:val="002D65B3"/>
    <w:rsid w:val="002D6C0D"/>
    <w:rsid w:val="002D6C91"/>
    <w:rsid w:val="002D709B"/>
    <w:rsid w:val="002D733D"/>
    <w:rsid w:val="002D73CA"/>
    <w:rsid w:val="002D7CCA"/>
    <w:rsid w:val="002D7E58"/>
    <w:rsid w:val="002E00E4"/>
    <w:rsid w:val="002E0548"/>
    <w:rsid w:val="002E07B0"/>
    <w:rsid w:val="002E0A5B"/>
    <w:rsid w:val="002E0B42"/>
    <w:rsid w:val="002E0BEC"/>
    <w:rsid w:val="002E1324"/>
    <w:rsid w:val="002E140B"/>
    <w:rsid w:val="002E176B"/>
    <w:rsid w:val="002E189B"/>
    <w:rsid w:val="002E1C17"/>
    <w:rsid w:val="002E1F72"/>
    <w:rsid w:val="002E2869"/>
    <w:rsid w:val="002E2E69"/>
    <w:rsid w:val="002E2FD4"/>
    <w:rsid w:val="002E32AA"/>
    <w:rsid w:val="002E3471"/>
    <w:rsid w:val="002E34A0"/>
    <w:rsid w:val="002E36D7"/>
    <w:rsid w:val="002E42AC"/>
    <w:rsid w:val="002E4410"/>
    <w:rsid w:val="002E4616"/>
    <w:rsid w:val="002E4707"/>
    <w:rsid w:val="002E48FC"/>
    <w:rsid w:val="002E49E9"/>
    <w:rsid w:val="002E4B6B"/>
    <w:rsid w:val="002E560F"/>
    <w:rsid w:val="002E56D9"/>
    <w:rsid w:val="002E5713"/>
    <w:rsid w:val="002E59B2"/>
    <w:rsid w:val="002E5B2B"/>
    <w:rsid w:val="002E5D91"/>
    <w:rsid w:val="002E5DA6"/>
    <w:rsid w:val="002E5DB6"/>
    <w:rsid w:val="002E6467"/>
    <w:rsid w:val="002E68C4"/>
    <w:rsid w:val="002E6EAD"/>
    <w:rsid w:val="002E7172"/>
    <w:rsid w:val="002E7235"/>
    <w:rsid w:val="002E74AD"/>
    <w:rsid w:val="002E7641"/>
    <w:rsid w:val="002E7716"/>
    <w:rsid w:val="002E78F3"/>
    <w:rsid w:val="002E7A0A"/>
    <w:rsid w:val="002E7CE5"/>
    <w:rsid w:val="002E7EE6"/>
    <w:rsid w:val="002F0549"/>
    <w:rsid w:val="002F0572"/>
    <w:rsid w:val="002F0EA1"/>
    <w:rsid w:val="002F14E2"/>
    <w:rsid w:val="002F17E6"/>
    <w:rsid w:val="002F1B4D"/>
    <w:rsid w:val="002F1C0C"/>
    <w:rsid w:val="002F22FD"/>
    <w:rsid w:val="002F251E"/>
    <w:rsid w:val="002F28D8"/>
    <w:rsid w:val="002F296F"/>
    <w:rsid w:val="002F2CC3"/>
    <w:rsid w:val="002F2E75"/>
    <w:rsid w:val="002F3009"/>
    <w:rsid w:val="002F30A7"/>
    <w:rsid w:val="002F32AD"/>
    <w:rsid w:val="002F398C"/>
    <w:rsid w:val="002F3B71"/>
    <w:rsid w:val="002F3C1A"/>
    <w:rsid w:val="002F3C70"/>
    <w:rsid w:val="002F3D26"/>
    <w:rsid w:val="002F3DF2"/>
    <w:rsid w:val="002F4039"/>
    <w:rsid w:val="002F40F6"/>
    <w:rsid w:val="002F42FE"/>
    <w:rsid w:val="002F4355"/>
    <w:rsid w:val="002F4594"/>
    <w:rsid w:val="002F46C8"/>
    <w:rsid w:val="002F4768"/>
    <w:rsid w:val="002F4791"/>
    <w:rsid w:val="002F4995"/>
    <w:rsid w:val="002F4A5C"/>
    <w:rsid w:val="002F4D07"/>
    <w:rsid w:val="002F5427"/>
    <w:rsid w:val="002F54F3"/>
    <w:rsid w:val="002F55B3"/>
    <w:rsid w:val="002F5671"/>
    <w:rsid w:val="002F577F"/>
    <w:rsid w:val="002F57BA"/>
    <w:rsid w:val="002F582A"/>
    <w:rsid w:val="002F5904"/>
    <w:rsid w:val="002F5ADF"/>
    <w:rsid w:val="002F5CE3"/>
    <w:rsid w:val="002F5D07"/>
    <w:rsid w:val="002F5DA0"/>
    <w:rsid w:val="002F673A"/>
    <w:rsid w:val="002F6915"/>
    <w:rsid w:val="002F697D"/>
    <w:rsid w:val="002F6BA5"/>
    <w:rsid w:val="002F700E"/>
    <w:rsid w:val="002F7367"/>
    <w:rsid w:val="002F7390"/>
    <w:rsid w:val="002F7884"/>
    <w:rsid w:val="002F78F6"/>
    <w:rsid w:val="002F7BCA"/>
    <w:rsid w:val="002F7EF5"/>
    <w:rsid w:val="00300079"/>
    <w:rsid w:val="003000CB"/>
    <w:rsid w:val="003000FA"/>
    <w:rsid w:val="0030029A"/>
    <w:rsid w:val="00300379"/>
    <w:rsid w:val="00300463"/>
    <w:rsid w:val="003005EB"/>
    <w:rsid w:val="003007C1"/>
    <w:rsid w:val="0030090B"/>
    <w:rsid w:val="003009F8"/>
    <w:rsid w:val="00300D66"/>
    <w:rsid w:val="003012A4"/>
    <w:rsid w:val="00301350"/>
    <w:rsid w:val="00301650"/>
    <w:rsid w:val="003018C1"/>
    <w:rsid w:val="00301C9D"/>
    <w:rsid w:val="00301DD1"/>
    <w:rsid w:val="00301E96"/>
    <w:rsid w:val="00301EAD"/>
    <w:rsid w:val="00301FBA"/>
    <w:rsid w:val="00302006"/>
    <w:rsid w:val="003021A9"/>
    <w:rsid w:val="003022CA"/>
    <w:rsid w:val="0030245C"/>
    <w:rsid w:val="00302802"/>
    <w:rsid w:val="00302A14"/>
    <w:rsid w:val="00302B86"/>
    <w:rsid w:val="00302BDA"/>
    <w:rsid w:val="00302C3F"/>
    <w:rsid w:val="00302EF7"/>
    <w:rsid w:val="00303069"/>
    <w:rsid w:val="003034C6"/>
    <w:rsid w:val="003036E4"/>
    <w:rsid w:val="003037B8"/>
    <w:rsid w:val="00303950"/>
    <w:rsid w:val="003039E9"/>
    <w:rsid w:val="00303EF7"/>
    <w:rsid w:val="00303F19"/>
    <w:rsid w:val="003040AF"/>
    <w:rsid w:val="00304121"/>
    <w:rsid w:val="0030429E"/>
    <w:rsid w:val="00304339"/>
    <w:rsid w:val="00304399"/>
    <w:rsid w:val="0030471B"/>
    <w:rsid w:val="00304A2D"/>
    <w:rsid w:val="00304D3C"/>
    <w:rsid w:val="00304D48"/>
    <w:rsid w:val="00305027"/>
    <w:rsid w:val="0030554C"/>
    <w:rsid w:val="0030564C"/>
    <w:rsid w:val="00305E15"/>
    <w:rsid w:val="00305EA1"/>
    <w:rsid w:val="00305FC9"/>
    <w:rsid w:val="00305FCB"/>
    <w:rsid w:val="0030616F"/>
    <w:rsid w:val="00306A86"/>
    <w:rsid w:val="00306BFB"/>
    <w:rsid w:val="00306D77"/>
    <w:rsid w:val="00306E3D"/>
    <w:rsid w:val="003075F8"/>
    <w:rsid w:val="00307900"/>
    <w:rsid w:val="00307A21"/>
    <w:rsid w:val="00307AF5"/>
    <w:rsid w:val="00307E82"/>
    <w:rsid w:val="00307FF0"/>
    <w:rsid w:val="0031007B"/>
    <w:rsid w:val="003105C4"/>
    <w:rsid w:val="003106CA"/>
    <w:rsid w:val="00310DAE"/>
    <w:rsid w:val="00310F7D"/>
    <w:rsid w:val="00311214"/>
    <w:rsid w:val="00311938"/>
    <w:rsid w:val="0031197B"/>
    <w:rsid w:val="00311AC9"/>
    <w:rsid w:val="00311AF5"/>
    <w:rsid w:val="00311B43"/>
    <w:rsid w:val="00312051"/>
    <w:rsid w:val="0031205E"/>
    <w:rsid w:val="003120F6"/>
    <w:rsid w:val="00312209"/>
    <w:rsid w:val="003122B3"/>
    <w:rsid w:val="003123A6"/>
    <w:rsid w:val="003125F1"/>
    <w:rsid w:val="00312761"/>
    <w:rsid w:val="00312767"/>
    <w:rsid w:val="003129B8"/>
    <w:rsid w:val="00312A97"/>
    <w:rsid w:val="00312AC9"/>
    <w:rsid w:val="00312C25"/>
    <w:rsid w:val="003130C1"/>
    <w:rsid w:val="00313260"/>
    <w:rsid w:val="003133A3"/>
    <w:rsid w:val="00313514"/>
    <w:rsid w:val="0031390D"/>
    <w:rsid w:val="00313A9D"/>
    <w:rsid w:val="00314089"/>
    <w:rsid w:val="0031450F"/>
    <w:rsid w:val="0031454E"/>
    <w:rsid w:val="003145C4"/>
    <w:rsid w:val="0031515A"/>
    <w:rsid w:val="00315229"/>
    <w:rsid w:val="00315607"/>
    <w:rsid w:val="0031563E"/>
    <w:rsid w:val="00315937"/>
    <w:rsid w:val="00315A33"/>
    <w:rsid w:val="00315BA0"/>
    <w:rsid w:val="00315DF7"/>
    <w:rsid w:val="00315E5E"/>
    <w:rsid w:val="00316639"/>
    <w:rsid w:val="003166B8"/>
    <w:rsid w:val="00317247"/>
    <w:rsid w:val="00317380"/>
    <w:rsid w:val="00317386"/>
    <w:rsid w:val="003173D7"/>
    <w:rsid w:val="003175C4"/>
    <w:rsid w:val="003175DC"/>
    <w:rsid w:val="0031762A"/>
    <w:rsid w:val="00317764"/>
    <w:rsid w:val="0031776D"/>
    <w:rsid w:val="0031785F"/>
    <w:rsid w:val="00317A41"/>
    <w:rsid w:val="00317B4E"/>
    <w:rsid w:val="00317BA9"/>
    <w:rsid w:val="00317CBD"/>
    <w:rsid w:val="00317D79"/>
    <w:rsid w:val="00317D80"/>
    <w:rsid w:val="00317DB9"/>
    <w:rsid w:val="00317E19"/>
    <w:rsid w:val="003200D7"/>
    <w:rsid w:val="00320328"/>
    <w:rsid w:val="00320453"/>
    <w:rsid w:val="003204ED"/>
    <w:rsid w:val="00320535"/>
    <w:rsid w:val="003206DA"/>
    <w:rsid w:val="003207DA"/>
    <w:rsid w:val="00320A16"/>
    <w:rsid w:val="00320C33"/>
    <w:rsid w:val="00321097"/>
    <w:rsid w:val="003213D1"/>
    <w:rsid w:val="003215C3"/>
    <w:rsid w:val="00321750"/>
    <w:rsid w:val="00321990"/>
    <w:rsid w:val="00321B36"/>
    <w:rsid w:val="00321EF6"/>
    <w:rsid w:val="00321EFC"/>
    <w:rsid w:val="00322150"/>
    <w:rsid w:val="003226EA"/>
    <w:rsid w:val="0032282B"/>
    <w:rsid w:val="00322864"/>
    <w:rsid w:val="00322A01"/>
    <w:rsid w:val="00322A20"/>
    <w:rsid w:val="00322AB6"/>
    <w:rsid w:val="00322AF3"/>
    <w:rsid w:val="00322B7A"/>
    <w:rsid w:val="00322C10"/>
    <w:rsid w:val="00322DEC"/>
    <w:rsid w:val="00323035"/>
    <w:rsid w:val="003231F4"/>
    <w:rsid w:val="0032326E"/>
    <w:rsid w:val="00323945"/>
    <w:rsid w:val="00323CD9"/>
    <w:rsid w:val="00323D63"/>
    <w:rsid w:val="00323EFA"/>
    <w:rsid w:val="00324344"/>
    <w:rsid w:val="00324355"/>
    <w:rsid w:val="003248E0"/>
    <w:rsid w:val="00324A29"/>
    <w:rsid w:val="00324FE4"/>
    <w:rsid w:val="0032534F"/>
    <w:rsid w:val="0032552F"/>
    <w:rsid w:val="00325A89"/>
    <w:rsid w:val="00325A8B"/>
    <w:rsid w:val="00325D17"/>
    <w:rsid w:val="00325E7A"/>
    <w:rsid w:val="00325F3B"/>
    <w:rsid w:val="0032604B"/>
    <w:rsid w:val="00326150"/>
    <w:rsid w:val="00326195"/>
    <w:rsid w:val="0032626A"/>
    <w:rsid w:val="00326547"/>
    <w:rsid w:val="00326555"/>
    <w:rsid w:val="00326603"/>
    <w:rsid w:val="00326C11"/>
    <w:rsid w:val="00326C7D"/>
    <w:rsid w:val="00327015"/>
    <w:rsid w:val="003270DB"/>
    <w:rsid w:val="0032712B"/>
    <w:rsid w:val="00327295"/>
    <w:rsid w:val="0032739F"/>
    <w:rsid w:val="003273B4"/>
    <w:rsid w:val="003273C1"/>
    <w:rsid w:val="003273EA"/>
    <w:rsid w:val="0032748E"/>
    <w:rsid w:val="003275F9"/>
    <w:rsid w:val="003277D7"/>
    <w:rsid w:val="003277E9"/>
    <w:rsid w:val="00327F0E"/>
    <w:rsid w:val="00330044"/>
    <w:rsid w:val="00330322"/>
    <w:rsid w:val="003304C1"/>
    <w:rsid w:val="003305BB"/>
    <w:rsid w:val="0033065F"/>
    <w:rsid w:val="003307F9"/>
    <w:rsid w:val="0033093A"/>
    <w:rsid w:val="00330986"/>
    <w:rsid w:val="00330A5B"/>
    <w:rsid w:val="00330B6A"/>
    <w:rsid w:val="00330C37"/>
    <w:rsid w:val="00330C6A"/>
    <w:rsid w:val="00330CFD"/>
    <w:rsid w:val="003311DE"/>
    <w:rsid w:val="00331303"/>
    <w:rsid w:val="00331535"/>
    <w:rsid w:val="003315AC"/>
    <w:rsid w:val="00331690"/>
    <w:rsid w:val="00331912"/>
    <w:rsid w:val="00331960"/>
    <w:rsid w:val="00331A64"/>
    <w:rsid w:val="00331AA9"/>
    <w:rsid w:val="00331AB9"/>
    <w:rsid w:val="00331B43"/>
    <w:rsid w:val="00331CA2"/>
    <w:rsid w:val="00331D0A"/>
    <w:rsid w:val="00331D94"/>
    <w:rsid w:val="00331E2B"/>
    <w:rsid w:val="00332261"/>
    <w:rsid w:val="0033284C"/>
    <w:rsid w:val="00332945"/>
    <w:rsid w:val="00332F72"/>
    <w:rsid w:val="00333035"/>
    <w:rsid w:val="0033305C"/>
    <w:rsid w:val="0033315E"/>
    <w:rsid w:val="003335B0"/>
    <w:rsid w:val="003335F9"/>
    <w:rsid w:val="00333627"/>
    <w:rsid w:val="003336F8"/>
    <w:rsid w:val="00333733"/>
    <w:rsid w:val="00333747"/>
    <w:rsid w:val="00333956"/>
    <w:rsid w:val="003339C8"/>
    <w:rsid w:val="00333D4C"/>
    <w:rsid w:val="00333DB3"/>
    <w:rsid w:val="003341D7"/>
    <w:rsid w:val="0033445B"/>
    <w:rsid w:val="00334C5E"/>
    <w:rsid w:val="00334E5B"/>
    <w:rsid w:val="00334EDB"/>
    <w:rsid w:val="0033530D"/>
    <w:rsid w:val="003355F4"/>
    <w:rsid w:val="003357FB"/>
    <w:rsid w:val="003358EA"/>
    <w:rsid w:val="003359E9"/>
    <w:rsid w:val="003362A7"/>
    <w:rsid w:val="003364D8"/>
    <w:rsid w:val="0033684D"/>
    <w:rsid w:val="00336983"/>
    <w:rsid w:val="00336A1C"/>
    <w:rsid w:val="00336B24"/>
    <w:rsid w:val="00336D1D"/>
    <w:rsid w:val="00337017"/>
    <w:rsid w:val="0033715B"/>
    <w:rsid w:val="00337828"/>
    <w:rsid w:val="00337860"/>
    <w:rsid w:val="00337868"/>
    <w:rsid w:val="00337B11"/>
    <w:rsid w:val="00337C50"/>
    <w:rsid w:val="00337C80"/>
    <w:rsid w:val="003400AD"/>
    <w:rsid w:val="003403C3"/>
    <w:rsid w:val="00340830"/>
    <w:rsid w:val="00340DC7"/>
    <w:rsid w:val="00340F84"/>
    <w:rsid w:val="00340FB7"/>
    <w:rsid w:val="003410C5"/>
    <w:rsid w:val="003410C7"/>
    <w:rsid w:val="00341431"/>
    <w:rsid w:val="0034158F"/>
    <w:rsid w:val="00341607"/>
    <w:rsid w:val="0034162D"/>
    <w:rsid w:val="00341B50"/>
    <w:rsid w:val="00341BFC"/>
    <w:rsid w:val="003420C0"/>
    <w:rsid w:val="0034238F"/>
    <w:rsid w:val="00342533"/>
    <w:rsid w:val="0034262A"/>
    <w:rsid w:val="003429BE"/>
    <w:rsid w:val="00342A7F"/>
    <w:rsid w:val="00342BE1"/>
    <w:rsid w:val="00342CE7"/>
    <w:rsid w:val="00342F1A"/>
    <w:rsid w:val="00342FE4"/>
    <w:rsid w:val="00343161"/>
    <w:rsid w:val="0034319D"/>
    <w:rsid w:val="00343351"/>
    <w:rsid w:val="00343558"/>
    <w:rsid w:val="00343C96"/>
    <w:rsid w:val="00343EAD"/>
    <w:rsid w:val="003441DA"/>
    <w:rsid w:val="00344246"/>
    <w:rsid w:val="00344738"/>
    <w:rsid w:val="00344937"/>
    <w:rsid w:val="00344B0C"/>
    <w:rsid w:val="00345225"/>
    <w:rsid w:val="00345488"/>
    <w:rsid w:val="0034556B"/>
    <w:rsid w:val="003455EC"/>
    <w:rsid w:val="003456CF"/>
    <w:rsid w:val="00345C69"/>
    <w:rsid w:val="00345D18"/>
    <w:rsid w:val="0034641B"/>
    <w:rsid w:val="00346928"/>
    <w:rsid w:val="00346A38"/>
    <w:rsid w:val="00346CFE"/>
    <w:rsid w:val="00347247"/>
    <w:rsid w:val="0034725F"/>
    <w:rsid w:val="003473D3"/>
    <w:rsid w:val="0034746A"/>
    <w:rsid w:val="003475FF"/>
    <w:rsid w:val="00347748"/>
    <w:rsid w:val="00347880"/>
    <w:rsid w:val="00347E38"/>
    <w:rsid w:val="00350027"/>
    <w:rsid w:val="00350238"/>
    <w:rsid w:val="00350333"/>
    <w:rsid w:val="0035048E"/>
    <w:rsid w:val="003504B5"/>
    <w:rsid w:val="0035073B"/>
    <w:rsid w:val="0035073F"/>
    <w:rsid w:val="00350AC6"/>
    <w:rsid w:val="00350EE7"/>
    <w:rsid w:val="00351365"/>
    <w:rsid w:val="00351530"/>
    <w:rsid w:val="0035156A"/>
    <w:rsid w:val="0035157E"/>
    <w:rsid w:val="003517C7"/>
    <w:rsid w:val="00351904"/>
    <w:rsid w:val="003519F7"/>
    <w:rsid w:val="00351BD6"/>
    <w:rsid w:val="00351D2E"/>
    <w:rsid w:val="0035239A"/>
    <w:rsid w:val="0035246C"/>
    <w:rsid w:val="00352623"/>
    <w:rsid w:val="003528C5"/>
    <w:rsid w:val="00352917"/>
    <w:rsid w:val="00352A41"/>
    <w:rsid w:val="00352A63"/>
    <w:rsid w:val="00352CEB"/>
    <w:rsid w:val="00352E75"/>
    <w:rsid w:val="003533DD"/>
    <w:rsid w:val="00353820"/>
    <w:rsid w:val="0035399C"/>
    <w:rsid w:val="00353B10"/>
    <w:rsid w:val="00353C39"/>
    <w:rsid w:val="003543AA"/>
    <w:rsid w:val="00354722"/>
    <w:rsid w:val="0035481D"/>
    <w:rsid w:val="003548DD"/>
    <w:rsid w:val="0035498D"/>
    <w:rsid w:val="003549F3"/>
    <w:rsid w:val="00354AA4"/>
    <w:rsid w:val="00354AE5"/>
    <w:rsid w:val="00354C7B"/>
    <w:rsid w:val="00354E16"/>
    <w:rsid w:val="00354F1A"/>
    <w:rsid w:val="003551DD"/>
    <w:rsid w:val="003559E7"/>
    <w:rsid w:val="003560B3"/>
    <w:rsid w:val="00356380"/>
    <w:rsid w:val="003563EC"/>
    <w:rsid w:val="003565A7"/>
    <w:rsid w:val="003569A5"/>
    <w:rsid w:val="003569EE"/>
    <w:rsid w:val="003569F0"/>
    <w:rsid w:val="00356AE4"/>
    <w:rsid w:val="00356F37"/>
    <w:rsid w:val="003571CD"/>
    <w:rsid w:val="003573CD"/>
    <w:rsid w:val="00357691"/>
    <w:rsid w:val="00357B72"/>
    <w:rsid w:val="003600F5"/>
    <w:rsid w:val="0036030A"/>
    <w:rsid w:val="0036032E"/>
    <w:rsid w:val="003604B4"/>
    <w:rsid w:val="003606C8"/>
    <w:rsid w:val="00360887"/>
    <w:rsid w:val="003609E1"/>
    <w:rsid w:val="00360B01"/>
    <w:rsid w:val="00360C61"/>
    <w:rsid w:val="0036100F"/>
    <w:rsid w:val="003610E0"/>
    <w:rsid w:val="0036139D"/>
    <w:rsid w:val="003615F0"/>
    <w:rsid w:val="00361D77"/>
    <w:rsid w:val="00361D91"/>
    <w:rsid w:val="00361EEE"/>
    <w:rsid w:val="00361EFB"/>
    <w:rsid w:val="00361F33"/>
    <w:rsid w:val="00361F3E"/>
    <w:rsid w:val="00362008"/>
    <w:rsid w:val="003621C6"/>
    <w:rsid w:val="00362355"/>
    <w:rsid w:val="00362391"/>
    <w:rsid w:val="003623EB"/>
    <w:rsid w:val="003624A8"/>
    <w:rsid w:val="0036290B"/>
    <w:rsid w:val="0036291F"/>
    <w:rsid w:val="00362BA6"/>
    <w:rsid w:val="00362CD8"/>
    <w:rsid w:val="00362D65"/>
    <w:rsid w:val="00362EC3"/>
    <w:rsid w:val="00363396"/>
    <w:rsid w:val="00363399"/>
    <w:rsid w:val="0036342E"/>
    <w:rsid w:val="0036391B"/>
    <w:rsid w:val="00363BFB"/>
    <w:rsid w:val="00363D3A"/>
    <w:rsid w:val="003649DD"/>
    <w:rsid w:val="00364A49"/>
    <w:rsid w:val="00364BC2"/>
    <w:rsid w:val="00364BEA"/>
    <w:rsid w:val="00364BF9"/>
    <w:rsid w:val="003650B0"/>
    <w:rsid w:val="0036524D"/>
    <w:rsid w:val="003653E5"/>
    <w:rsid w:val="00365448"/>
    <w:rsid w:val="003656E4"/>
    <w:rsid w:val="0036585A"/>
    <w:rsid w:val="003658FD"/>
    <w:rsid w:val="003659B6"/>
    <w:rsid w:val="00365A3B"/>
    <w:rsid w:val="00365AF7"/>
    <w:rsid w:val="00365EAA"/>
    <w:rsid w:val="00366201"/>
    <w:rsid w:val="00366307"/>
    <w:rsid w:val="003668B4"/>
    <w:rsid w:val="003669A3"/>
    <w:rsid w:val="00366B68"/>
    <w:rsid w:val="00366CBE"/>
    <w:rsid w:val="00366D94"/>
    <w:rsid w:val="00366F96"/>
    <w:rsid w:val="0036703B"/>
    <w:rsid w:val="00367050"/>
    <w:rsid w:val="003672AA"/>
    <w:rsid w:val="0036734F"/>
    <w:rsid w:val="003673E9"/>
    <w:rsid w:val="0036749B"/>
    <w:rsid w:val="00367815"/>
    <w:rsid w:val="00367842"/>
    <w:rsid w:val="00367C2D"/>
    <w:rsid w:val="00367EDF"/>
    <w:rsid w:val="00367EE5"/>
    <w:rsid w:val="003700D9"/>
    <w:rsid w:val="00370313"/>
    <w:rsid w:val="00370349"/>
    <w:rsid w:val="003703FD"/>
    <w:rsid w:val="003706A6"/>
    <w:rsid w:val="00370893"/>
    <w:rsid w:val="00370B68"/>
    <w:rsid w:val="00370F0A"/>
    <w:rsid w:val="00371031"/>
    <w:rsid w:val="00371042"/>
    <w:rsid w:val="0037127B"/>
    <w:rsid w:val="003713F1"/>
    <w:rsid w:val="00371A3D"/>
    <w:rsid w:val="00371FBD"/>
    <w:rsid w:val="00372098"/>
    <w:rsid w:val="003720B0"/>
    <w:rsid w:val="003720BE"/>
    <w:rsid w:val="00372281"/>
    <w:rsid w:val="0037244A"/>
    <w:rsid w:val="003725D5"/>
    <w:rsid w:val="00372634"/>
    <w:rsid w:val="003727A5"/>
    <w:rsid w:val="00372CB8"/>
    <w:rsid w:val="003734EC"/>
    <w:rsid w:val="00373774"/>
    <w:rsid w:val="00373A64"/>
    <w:rsid w:val="00373AC0"/>
    <w:rsid w:val="00373AF8"/>
    <w:rsid w:val="00373D37"/>
    <w:rsid w:val="00373EAE"/>
    <w:rsid w:val="00374466"/>
    <w:rsid w:val="0037470B"/>
    <w:rsid w:val="00374806"/>
    <w:rsid w:val="00374E22"/>
    <w:rsid w:val="00374F6B"/>
    <w:rsid w:val="003752AB"/>
    <w:rsid w:val="003754BB"/>
    <w:rsid w:val="003758D4"/>
    <w:rsid w:val="00375F87"/>
    <w:rsid w:val="0037641E"/>
    <w:rsid w:val="00376496"/>
    <w:rsid w:val="003771B3"/>
    <w:rsid w:val="00377306"/>
    <w:rsid w:val="00377354"/>
    <w:rsid w:val="00377506"/>
    <w:rsid w:val="00377552"/>
    <w:rsid w:val="00377617"/>
    <w:rsid w:val="003776E9"/>
    <w:rsid w:val="003779D0"/>
    <w:rsid w:val="00377A63"/>
    <w:rsid w:val="00377B3C"/>
    <w:rsid w:val="00377F84"/>
    <w:rsid w:val="003801A5"/>
    <w:rsid w:val="003801F3"/>
    <w:rsid w:val="003802AD"/>
    <w:rsid w:val="00380312"/>
    <w:rsid w:val="003806FD"/>
    <w:rsid w:val="003807B1"/>
    <w:rsid w:val="00380C2A"/>
    <w:rsid w:val="00381098"/>
    <w:rsid w:val="003810B4"/>
    <w:rsid w:val="00381115"/>
    <w:rsid w:val="0038115C"/>
    <w:rsid w:val="00381352"/>
    <w:rsid w:val="00381381"/>
    <w:rsid w:val="00381442"/>
    <w:rsid w:val="00381A2D"/>
    <w:rsid w:val="00382AEB"/>
    <w:rsid w:val="00382BDD"/>
    <w:rsid w:val="00382D45"/>
    <w:rsid w:val="00382EA8"/>
    <w:rsid w:val="0038323F"/>
    <w:rsid w:val="00383396"/>
    <w:rsid w:val="003833A5"/>
    <w:rsid w:val="003834A0"/>
    <w:rsid w:val="00383633"/>
    <w:rsid w:val="0038374F"/>
    <w:rsid w:val="00383820"/>
    <w:rsid w:val="00383B5F"/>
    <w:rsid w:val="00383C2A"/>
    <w:rsid w:val="00383D44"/>
    <w:rsid w:val="00383EF1"/>
    <w:rsid w:val="00383F70"/>
    <w:rsid w:val="0038401F"/>
    <w:rsid w:val="0038407A"/>
    <w:rsid w:val="003843B3"/>
    <w:rsid w:val="00384B64"/>
    <w:rsid w:val="00384D27"/>
    <w:rsid w:val="003851D2"/>
    <w:rsid w:val="00385415"/>
    <w:rsid w:val="00385553"/>
    <w:rsid w:val="003859B0"/>
    <w:rsid w:val="00385B86"/>
    <w:rsid w:val="00385D1A"/>
    <w:rsid w:val="003860D8"/>
    <w:rsid w:val="003861A7"/>
    <w:rsid w:val="0038641A"/>
    <w:rsid w:val="00386426"/>
    <w:rsid w:val="003864C1"/>
    <w:rsid w:val="00386E05"/>
    <w:rsid w:val="00386ED5"/>
    <w:rsid w:val="00387068"/>
    <w:rsid w:val="003872C5"/>
    <w:rsid w:val="00387479"/>
    <w:rsid w:val="00387490"/>
    <w:rsid w:val="00387687"/>
    <w:rsid w:val="00387695"/>
    <w:rsid w:val="00387824"/>
    <w:rsid w:val="00387ADF"/>
    <w:rsid w:val="00387E0F"/>
    <w:rsid w:val="00387E34"/>
    <w:rsid w:val="00390071"/>
    <w:rsid w:val="003901F5"/>
    <w:rsid w:val="00390590"/>
    <w:rsid w:val="003905C1"/>
    <w:rsid w:val="00390732"/>
    <w:rsid w:val="0039077F"/>
    <w:rsid w:val="00390791"/>
    <w:rsid w:val="00390963"/>
    <w:rsid w:val="00390DF8"/>
    <w:rsid w:val="003916A7"/>
    <w:rsid w:val="00391861"/>
    <w:rsid w:val="00391993"/>
    <w:rsid w:val="00391B5F"/>
    <w:rsid w:val="00391BB7"/>
    <w:rsid w:val="00391BFD"/>
    <w:rsid w:val="00392061"/>
    <w:rsid w:val="0039215C"/>
    <w:rsid w:val="003929AC"/>
    <w:rsid w:val="00393191"/>
    <w:rsid w:val="00393414"/>
    <w:rsid w:val="003935CE"/>
    <w:rsid w:val="003935E3"/>
    <w:rsid w:val="0039374E"/>
    <w:rsid w:val="00394099"/>
    <w:rsid w:val="0039419C"/>
    <w:rsid w:val="00394580"/>
    <w:rsid w:val="00394A1A"/>
    <w:rsid w:val="00394FD8"/>
    <w:rsid w:val="0039506B"/>
    <w:rsid w:val="003950CF"/>
    <w:rsid w:val="00395106"/>
    <w:rsid w:val="003952C5"/>
    <w:rsid w:val="00395310"/>
    <w:rsid w:val="003953EF"/>
    <w:rsid w:val="0039561D"/>
    <w:rsid w:val="0039588A"/>
    <w:rsid w:val="003958C8"/>
    <w:rsid w:val="00395C84"/>
    <w:rsid w:val="00395CF0"/>
    <w:rsid w:val="00395D9F"/>
    <w:rsid w:val="00395E51"/>
    <w:rsid w:val="0039623B"/>
    <w:rsid w:val="00396480"/>
    <w:rsid w:val="003968F2"/>
    <w:rsid w:val="00396904"/>
    <w:rsid w:val="00396A17"/>
    <w:rsid w:val="00396AA2"/>
    <w:rsid w:val="00396BFA"/>
    <w:rsid w:val="003970F9"/>
    <w:rsid w:val="00397143"/>
    <w:rsid w:val="0039723B"/>
    <w:rsid w:val="00397439"/>
    <w:rsid w:val="003978F5"/>
    <w:rsid w:val="00397961"/>
    <w:rsid w:val="00397B30"/>
    <w:rsid w:val="00397B70"/>
    <w:rsid w:val="00397D2D"/>
    <w:rsid w:val="00397D35"/>
    <w:rsid w:val="00397F7C"/>
    <w:rsid w:val="00397FCE"/>
    <w:rsid w:val="003A0101"/>
    <w:rsid w:val="003A0275"/>
    <w:rsid w:val="003A033E"/>
    <w:rsid w:val="003A0429"/>
    <w:rsid w:val="003A056C"/>
    <w:rsid w:val="003A0695"/>
    <w:rsid w:val="003A06CD"/>
    <w:rsid w:val="003A09FC"/>
    <w:rsid w:val="003A106C"/>
    <w:rsid w:val="003A14DA"/>
    <w:rsid w:val="003A1615"/>
    <w:rsid w:val="003A1653"/>
    <w:rsid w:val="003A1878"/>
    <w:rsid w:val="003A1B96"/>
    <w:rsid w:val="003A1CF6"/>
    <w:rsid w:val="003A209C"/>
    <w:rsid w:val="003A2105"/>
    <w:rsid w:val="003A2283"/>
    <w:rsid w:val="003A23DC"/>
    <w:rsid w:val="003A249D"/>
    <w:rsid w:val="003A28D3"/>
    <w:rsid w:val="003A301E"/>
    <w:rsid w:val="003A3358"/>
    <w:rsid w:val="003A3972"/>
    <w:rsid w:val="003A3A00"/>
    <w:rsid w:val="003A3BFE"/>
    <w:rsid w:val="003A3CC6"/>
    <w:rsid w:val="003A3D52"/>
    <w:rsid w:val="003A3E96"/>
    <w:rsid w:val="003A4252"/>
    <w:rsid w:val="003A427F"/>
    <w:rsid w:val="003A46BB"/>
    <w:rsid w:val="003A47C2"/>
    <w:rsid w:val="003A4DE1"/>
    <w:rsid w:val="003A4EA8"/>
    <w:rsid w:val="003A4ECE"/>
    <w:rsid w:val="003A4F62"/>
    <w:rsid w:val="003A51A3"/>
    <w:rsid w:val="003A520B"/>
    <w:rsid w:val="003A52C2"/>
    <w:rsid w:val="003A52F4"/>
    <w:rsid w:val="003A5464"/>
    <w:rsid w:val="003A55D5"/>
    <w:rsid w:val="003A5B11"/>
    <w:rsid w:val="003A5B91"/>
    <w:rsid w:val="003A5EBA"/>
    <w:rsid w:val="003A5ED2"/>
    <w:rsid w:val="003A6309"/>
    <w:rsid w:val="003A63E4"/>
    <w:rsid w:val="003A63ED"/>
    <w:rsid w:val="003A6881"/>
    <w:rsid w:val="003A6C82"/>
    <w:rsid w:val="003A6E76"/>
    <w:rsid w:val="003A712A"/>
    <w:rsid w:val="003A7566"/>
    <w:rsid w:val="003A7581"/>
    <w:rsid w:val="003A76EA"/>
    <w:rsid w:val="003A7969"/>
    <w:rsid w:val="003A7AC2"/>
    <w:rsid w:val="003A7C08"/>
    <w:rsid w:val="003A7CC0"/>
    <w:rsid w:val="003A7EB8"/>
    <w:rsid w:val="003B02EF"/>
    <w:rsid w:val="003B03C8"/>
    <w:rsid w:val="003B03D5"/>
    <w:rsid w:val="003B053B"/>
    <w:rsid w:val="003B075C"/>
    <w:rsid w:val="003B0863"/>
    <w:rsid w:val="003B0E50"/>
    <w:rsid w:val="003B0EB6"/>
    <w:rsid w:val="003B1329"/>
    <w:rsid w:val="003B1415"/>
    <w:rsid w:val="003B17EA"/>
    <w:rsid w:val="003B1C21"/>
    <w:rsid w:val="003B1CE4"/>
    <w:rsid w:val="003B1E11"/>
    <w:rsid w:val="003B21E1"/>
    <w:rsid w:val="003B23C9"/>
    <w:rsid w:val="003B249F"/>
    <w:rsid w:val="003B2590"/>
    <w:rsid w:val="003B26D7"/>
    <w:rsid w:val="003B28D9"/>
    <w:rsid w:val="003B2A69"/>
    <w:rsid w:val="003B2EA5"/>
    <w:rsid w:val="003B3210"/>
    <w:rsid w:val="003B3997"/>
    <w:rsid w:val="003B3BAB"/>
    <w:rsid w:val="003B3BDB"/>
    <w:rsid w:val="003B3CD8"/>
    <w:rsid w:val="003B3CE7"/>
    <w:rsid w:val="003B4023"/>
    <w:rsid w:val="003B409A"/>
    <w:rsid w:val="003B42C8"/>
    <w:rsid w:val="003B42CB"/>
    <w:rsid w:val="003B4359"/>
    <w:rsid w:val="003B4466"/>
    <w:rsid w:val="003B45AD"/>
    <w:rsid w:val="003B45FE"/>
    <w:rsid w:val="003B469B"/>
    <w:rsid w:val="003B4B84"/>
    <w:rsid w:val="003B4C9E"/>
    <w:rsid w:val="003B4EB9"/>
    <w:rsid w:val="003B515D"/>
    <w:rsid w:val="003B527E"/>
    <w:rsid w:val="003B5366"/>
    <w:rsid w:val="003B5435"/>
    <w:rsid w:val="003B5726"/>
    <w:rsid w:val="003B59E1"/>
    <w:rsid w:val="003B5A79"/>
    <w:rsid w:val="003B5C56"/>
    <w:rsid w:val="003B5D43"/>
    <w:rsid w:val="003B64B2"/>
    <w:rsid w:val="003B6639"/>
    <w:rsid w:val="003B68E6"/>
    <w:rsid w:val="003B6A2C"/>
    <w:rsid w:val="003B6BB8"/>
    <w:rsid w:val="003B6FC6"/>
    <w:rsid w:val="003B71F6"/>
    <w:rsid w:val="003B7C0D"/>
    <w:rsid w:val="003B7D8F"/>
    <w:rsid w:val="003B7FD5"/>
    <w:rsid w:val="003C0043"/>
    <w:rsid w:val="003C01FA"/>
    <w:rsid w:val="003C02B6"/>
    <w:rsid w:val="003C0689"/>
    <w:rsid w:val="003C0BC5"/>
    <w:rsid w:val="003C0F58"/>
    <w:rsid w:val="003C10F1"/>
    <w:rsid w:val="003C1732"/>
    <w:rsid w:val="003C1802"/>
    <w:rsid w:val="003C20C7"/>
    <w:rsid w:val="003C25BD"/>
    <w:rsid w:val="003C29A4"/>
    <w:rsid w:val="003C2D0A"/>
    <w:rsid w:val="003C3584"/>
    <w:rsid w:val="003C3827"/>
    <w:rsid w:val="003C38AF"/>
    <w:rsid w:val="003C3B22"/>
    <w:rsid w:val="003C46A6"/>
    <w:rsid w:val="003C4820"/>
    <w:rsid w:val="003C4B69"/>
    <w:rsid w:val="003C4F02"/>
    <w:rsid w:val="003C5084"/>
    <w:rsid w:val="003C5520"/>
    <w:rsid w:val="003C6018"/>
    <w:rsid w:val="003C61BC"/>
    <w:rsid w:val="003C622D"/>
    <w:rsid w:val="003C6287"/>
    <w:rsid w:val="003C63FB"/>
    <w:rsid w:val="003C6D32"/>
    <w:rsid w:val="003C6F56"/>
    <w:rsid w:val="003C7014"/>
    <w:rsid w:val="003C71C7"/>
    <w:rsid w:val="003C7460"/>
    <w:rsid w:val="003C7B5B"/>
    <w:rsid w:val="003D04B9"/>
    <w:rsid w:val="003D060E"/>
    <w:rsid w:val="003D0772"/>
    <w:rsid w:val="003D0A05"/>
    <w:rsid w:val="003D0ED2"/>
    <w:rsid w:val="003D12B1"/>
    <w:rsid w:val="003D1515"/>
    <w:rsid w:val="003D1A7D"/>
    <w:rsid w:val="003D1AAF"/>
    <w:rsid w:val="003D1BFF"/>
    <w:rsid w:val="003D1D57"/>
    <w:rsid w:val="003D2072"/>
    <w:rsid w:val="003D2080"/>
    <w:rsid w:val="003D2551"/>
    <w:rsid w:val="003D25F7"/>
    <w:rsid w:val="003D26C3"/>
    <w:rsid w:val="003D29E6"/>
    <w:rsid w:val="003D2A8B"/>
    <w:rsid w:val="003D3196"/>
    <w:rsid w:val="003D3517"/>
    <w:rsid w:val="003D35F3"/>
    <w:rsid w:val="003D38B2"/>
    <w:rsid w:val="003D3E63"/>
    <w:rsid w:val="003D3EA5"/>
    <w:rsid w:val="003D3F31"/>
    <w:rsid w:val="003D3F81"/>
    <w:rsid w:val="003D48BC"/>
    <w:rsid w:val="003D4D13"/>
    <w:rsid w:val="003D4D54"/>
    <w:rsid w:val="003D4D69"/>
    <w:rsid w:val="003D4F47"/>
    <w:rsid w:val="003D500D"/>
    <w:rsid w:val="003D52ED"/>
    <w:rsid w:val="003D530E"/>
    <w:rsid w:val="003D553F"/>
    <w:rsid w:val="003D569C"/>
    <w:rsid w:val="003D574A"/>
    <w:rsid w:val="003D57CE"/>
    <w:rsid w:val="003D5BD3"/>
    <w:rsid w:val="003D5BFD"/>
    <w:rsid w:val="003D5E5A"/>
    <w:rsid w:val="003D6266"/>
    <w:rsid w:val="003D6343"/>
    <w:rsid w:val="003D687F"/>
    <w:rsid w:val="003D6C70"/>
    <w:rsid w:val="003D6F82"/>
    <w:rsid w:val="003D749E"/>
    <w:rsid w:val="003D7648"/>
    <w:rsid w:val="003D787B"/>
    <w:rsid w:val="003D7BC2"/>
    <w:rsid w:val="003D7BD5"/>
    <w:rsid w:val="003D7C29"/>
    <w:rsid w:val="003D7C51"/>
    <w:rsid w:val="003D7D73"/>
    <w:rsid w:val="003D7FCD"/>
    <w:rsid w:val="003E00AD"/>
    <w:rsid w:val="003E00E3"/>
    <w:rsid w:val="003E0161"/>
    <w:rsid w:val="003E0500"/>
    <w:rsid w:val="003E0680"/>
    <w:rsid w:val="003E0C24"/>
    <w:rsid w:val="003E0EBE"/>
    <w:rsid w:val="003E0EE4"/>
    <w:rsid w:val="003E114A"/>
    <w:rsid w:val="003E1603"/>
    <w:rsid w:val="003E16A8"/>
    <w:rsid w:val="003E1725"/>
    <w:rsid w:val="003E1AF3"/>
    <w:rsid w:val="003E1BD9"/>
    <w:rsid w:val="003E21F2"/>
    <w:rsid w:val="003E2410"/>
    <w:rsid w:val="003E2552"/>
    <w:rsid w:val="003E2559"/>
    <w:rsid w:val="003E28BE"/>
    <w:rsid w:val="003E2DC9"/>
    <w:rsid w:val="003E2DEA"/>
    <w:rsid w:val="003E2EE3"/>
    <w:rsid w:val="003E2FAE"/>
    <w:rsid w:val="003E341B"/>
    <w:rsid w:val="003E3859"/>
    <w:rsid w:val="003E38E3"/>
    <w:rsid w:val="003E3A07"/>
    <w:rsid w:val="003E3C9F"/>
    <w:rsid w:val="003E3E41"/>
    <w:rsid w:val="003E41A8"/>
    <w:rsid w:val="003E4244"/>
    <w:rsid w:val="003E43F3"/>
    <w:rsid w:val="003E48B2"/>
    <w:rsid w:val="003E4AAD"/>
    <w:rsid w:val="003E4B27"/>
    <w:rsid w:val="003E4D63"/>
    <w:rsid w:val="003E4E86"/>
    <w:rsid w:val="003E4F7E"/>
    <w:rsid w:val="003E50FD"/>
    <w:rsid w:val="003E55BF"/>
    <w:rsid w:val="003E5C83"/>
    <w:rsid w:val="003E5D91"/>
    <w:rsid w:val="003E5E69"/>
    <w:rsid w:val="003E608C"/>
    <w:rsid w:val="003E69A5"/>
    <w:rsid w:val="003E6C8A"/>
    <w:rsid w:val="003E6D1F"/>
    <w:rsid w:val="003E72DA"/>
    <w:rsid w:val="003E74B5"/>
    <w:rsid w:val="003E76B1"/>
    <w:rsid w:val="003E7D0A"/>
    <w:rsid w:val="003E7EEB"/>
    <w:rsid w:val="003F0402"/>
    <w:rsid w:val="003F0885"/>
    <w:rsid w:val="003F0A45"/>
    <w:rsid w:val="003F0ABF"/>
    <w:rsid w:val="003F0F22"/>
    <w:rsid w:val="003F12FC"/>
    <w:rsid w:val="003F144F"/>
    <w:rsid w:val="003F182D"/>
    <w:rsid w:val="003F18DE"/>
    <w:rsid w:val="003F1964"/>
    <w:rsid w:val="003F1D19"/>
    <w:rsid w:val="003F1F0F"/>
    <w:rsid w:val="003F202B"/>
    <w:rsid w:val="003F2085"/>
    <w:rsid w:val="003F2165"/>
    <w:rsid w:val="003F216A"/>
    <w:rsid w:val="003F21EA"/>
    <w:rsid w:val="003F252A"/>
    <w:rsid w:val="003F25B4"/>
    <w:rsid w:val="003F2A43"/>
    <w:rsid w:val="003F2D61"/>
    <w:rsid w:val="003F2DB7"/>
    <w:rsid w:val="003F2DDF"/>
    <w:rsid w:val="003F322A"/>
    <w:rsid w:val="003F39CD"/>
    <w:rsid w:val="003F3B8A"/>
    <w:rsid w:val="003F3F6F"/>
    <w:rsid w:val="003F44DE"/>
    <w:rsid w:val="003F44F0"/>
    <w:rsid w:val="003F46F7"/>
    <w:rsid w:val="003F482E"/>
    <w:rsid w:val="003F4A17"/>
    <w:rsid w:val="003F4BF3"/>
    <w:rsid w:val="003F4F00"/>
    <w:rsid w:val="003F4F88"/>
    <w:rsid w:val="003F5844"/>
    <w:rsid w:val="003F5AF6"/>
    <w:rsid w:val="003F5BE2"/>
    <w:rsid w:val="003F5D42"/>
    <w:rsid w:val="003F5D8D"/>
    <w:rsid w:val="003F5EDA"/>
    <w:rsid w:val="003F61AE"/>
    <w:rsid w:val="003F666D"/>
    <w:rsid w:val="003F66D9"/>
    <w:rsid w:val="003F67E0"/>
    <w:rsid w:val="003F6923"/>
    <w:rsid w:val="003F6975"/>
    <w:rsid w:val="003F6A33"/>
    <w:rsid w:val="003F6A77"/>
    <w:rsid w:val="003F6D7A"/>
    <w:rsid w:val="003F6DF5"/>
    <w:rsid w:val="003F6E75"/>
    <w:rsid w:val="003F70C9"/>
    <w:rsid w:val="003F74CE"/>
    <w:rsid w:val="003F757D"/>
    <w:rsid w:val="003F76ED"/>
    <w:rsid w:val="003F79D2"/>
    <w:rsid w:val="003F7A27"/>
    <w:rsid w:val="003F7F74"/>
    <w:rsid w:val="00400356"/>
    <w:rsid w:val="004003A2"/>
    <w:rsid w:val="00400474"/>
    <w:rsid w:val="00400965"/>
    <w:rsid w:val="00400998"/>
    <w:rsid w:val="00400DEE"/>
    <w:rsid w:val="00400E38"/>
    <w:rsid w:val="00401457"/>
    <w:rsid w:val="00401791"/>
    <w:rsid w:val="00401930"/>
    <w:rsid w:val="00401BD6"/>
    <w:rsid w:val="00401E38"/>
    <w:rsid w:val="00402263"/>
    <w:rsid w:val="0040257A"/>
    <w:rsid w:val="004029D4"/>
    <w:rsid w:val="00402DE4"/>
    <w:rsid w:val="004032B8"/>
    <w:rsid w:val="00403F0B"/>
    <w:rsid w:val="00403F51"/>
    <w:rsid w:val="0040412B"/>
    <w:rsid w:val="0040420D"/>
    <w:rsid w:val="004042D0"/>
    <w:rsid w:val="0040440F"/>
    <w:rsid w:val="004048D8"/>
    <w:rsid w:val="00404A9D"/>
    <w:rsid w:val="00404F81"/>
    <w:rsid w:val="0040522A"/>
    <w:rsid w:val="00405285"/>
    <w:rsid w:val="004053ED"/>
    <w:rsid w:val="004053FB"/>
    <w:rsid w:val="004053FD"/>
    <w:rsid w:val="00405A13"/>
    <w:rsid w:val="00405B4B"/>
    <w:rsid w:val="00405B7D"/>
    <w:rsid w:val="0040650B"/>
    <w:rsid w:val="00406586"/>
    <w:rsid w:val="004066CC"/>
    <w:rsid w:val="00406722"/>
    <w:rsid w:val="0040693F"/>
    <w:rsid w:val="00406B10"/>
    <w:rsid w:val="00406B81"/>
    <w:rsid w:val="00406C7E"/>
    <w:rsid w:val="00406E2E"/>
    <w:rsid w:val="00407246"/>
    <w:rsid w:val="00407426"/>
    <w:rsid w:val="004074D2"/>
    <w:rsid w:val="00407AD6"/>
    <w:rsid w:val="00407AF7"/>
    <w:rsid w:val="00407EF9"/>
    <w:rsid w:val="00410554"/>
    <w:rsid w:val="004105DC"/>
    <w:rsid w:val="004105E3"/>
    <w:rsid w:val="004107C2"/>
    <w:rsid w:val="00410B76"/>
    <w:rsid w:val="00410FEA"/>
    <w:rsid w:val="00411161"/>
    <w:rsid w:val="00411383"/>
    <w:rsid w:val="00411457"/>
    <w:rsid w:val="0041160E"/>
    <w:rsid w:val="00411657"/>
    <w:rsid w:val="00411705"/>
    <w:rsid w:val="004117DB"/>
    <w:rsid w:val="00411E41"/>
    <w:rsid w:val="004120DA"/>
    <w:rsid w:val="00412421"/>
    <w:rsid w:val="00412568"/>
    <w:rsid w:val="004126A4"/>
    <w:rsid w:val="004127F2"/>
    <w:rsid w:val="00412892"/>
    <w:rsid w:val="00412A8B"/>
    <w:rsid w:val="00412D21"/>
    <w:rsid w:val="00412D90"/>
    <w:rsid w:val="00412DA5"/>
    <w:rsid w:val="00413056"/>
    <w:rsid w:val="004137C8"/>
    <w:rsid w:val="0041397E"/>
    <w:rsid w:val="00413A62"/>
    <w:rsid w:val="00413C90"/>
    <w:rsid w:val="00413D74"/>
    <w:rsid w:val="00413DA2"/>
    <w:rsid w:val="00413FEB"/>
    <w:rsid w:val="0041404A"/>
    <w:rsid w:val="00414227"/>
    <w:rsid w:val="00414347"/>
    <w:rsid w:val="004146B8"/>
    <w:rsid w:val="004147A9"/>
    <w:rsid w:val="00414ACC"/>
    <w:rsid w:val="00414E51"/>
    <w:rsid w:val="00414F0D"/>
    <w:rsid w:val="004159A2"/>
    <w:rsid w:val="00415A38"/>
    <w:rsid w:val="004162A1"/>
    <w:rsid w:val="004162B2"/>
    <w:rsid w:val="004165E8"/>
    <w:rsid w:val="0041669D"/>
    <w:rsid w:val="00416BFE"/>
    <w:rsid w:val="00416FCD"/>
    <w:rsid w:val="004176A0"/>
    <w:rsid w:val="00417707"/>
    <w:rsid w:val="00417AF3"/>
    <w:rsid w:val="00417CB6"/>
    <w:rsid w:val="00417D67"/>
    <w:rsid w:val="00417EAD"/>
    <w:rsid w:val="00417FE8"/>
    <w:rsid w:val="00420251"/>
    <w:rsid w:val="0042030F"/>
    <w:rsid w:val="00420B36"/>
    <w:rsid w:val="00420D0A"/>
    <w:rsid w:val="00420EFF"/>
    <w:rsid w:val="004210AE"/>
    <w:rsid w:val="004210C7"/>
    <w:rsid w:val="00421194"/>
    <w:rsid w:val="004211B5"/>
    <w:rsid w:val="00421824"/>
    <w:rsid w:val="004219C0"/>
    <w:rsid w:val="004219D2"/>
    <w:rsid w:val="00421A2A"/>
    <w:rsid w:val="00421F89"/>
    <w:rsid w:val="0042203A"/>
    <w:rsid w:val="004221B2"/>
    <w:rsid w:val="00422362"/>
    <w:rsid w:val="00422382"/>
    <w:rsid w:val="0042242E"/>
    <w:rsid w:val="0042250E"/>
    <w:rsid w:val="0042252D"/>
    <w:rsid w:val="004225BA"/>
    <w:rsid w:val="0042264F"/>
    <w:rsid w:val="0042281E"/>
    <w:rsid w:val="004239C0"/>
    <w:rsid w:val="00423B72"/>
    <w:rsid w:val="00423F48"/>
    <w:rsid w:val="00423FC4"/>
    <w:rsid w:val="00424B3D"/>
    <w:rsid w:val="00424E31"/>
    <w:rsid w:val="00424E79"/>
    <w:rsid w:val="004250AE"/>
    <w:rsid w:val="004250FD"/>
    <w:rsid w:val="00425645"/>
    <w:rsid w:val="004256BE"/>
    <w:rsid w:val="00425736"/>
    <w:rsid w:val="00425758"/>
    <w:rsid w:val="0042597B"/>
    <w:rsid w:val="00425B1D"/>
    <w:rsid w:val="00425B88"/>
    <w:rsid w:val="00425E04"/>
    <w:rsid w:val="004260D0"/>
    <w:rsid w:val="00426AFB"/>
    <w:rsid w:val="00426C7D"/>
    <w:rsid w:val="0042706C"/>
    <w:rsid w:val="00427252"/>
    <w:rsid w:val="00427281"/>
    <w:rsid w:val="004277CB"/>
    <w:rsid w:val="00427F0C"/>
    <w:rsid w:val="00427F8C"/>
    <w:rsid w:val="0043007D"/>
    <w:rsid w:val="00430116"/>
    <w:rsid w:val="00430164"/>
    <w:rsid w:val="00430288"/>
    <w:rsid w:val="0043033A"/>
    <w:rsid w:val="004305C5"/>
    <w:rsid w:val="0043086D"/>
    <w:rsid w:val="0043088C"/>
    <w:rsid w:val="00430A84"/>
    <w:rsid w:val="00430F04"/>
    <w:rsid w:val="0043101F"/>
    <w:rsid w:val="004310A7"/>
    <w:rsid w:val="004312E0"/>
    <w:rsid w:val="0043158A"/>
    <w:rsid w:val="004315A6"/>
    <w:rsid w:val="004316A2"/>
    <w:rsid w:val="004317FB"/>
    <w:rsid w:val="00431858"/>
    <w:rsid w:val="00431A57"/>
    <w:rsid w:val="00431C64"/>
    <w:rsid w:val="00431CCC"/>
    <w:rsid w:val="00431E81"/>
    <w:rsid w:val="00432207"/>
    <w:rsid w:val="00432480"/>
    <w:rsid w:val="004326DE"/>
    <w:rsid w:val="0043280C"/>
    <w:rsid w:val="00432CE3"/>
    <w:rsid w:val="0043316B"/>
    <w:rsid w:val="0043330C"/>
    <w:rsid w:val="00433649"/>
    <w:rsid w:val="00433ABC"/>
    <w:rsid w:val="00433C5B"/>
    <w:rsid w:val="00433FDC"/>
    <w:rsid w:val="00434132"/>
    <w:rsid w:val="00434272"/>
    <w:rsid w:val="004343F8"/>
    <w:rsid w:val="00434473"/>
    <w:rsid w:val="004346BF"/>
    <w:rsid w:val="0043470E"/>
    <w:rsid w:val="004349CD"/>
    <w:rsid w:val="00434A5F"/>
    <w:rsid w:val="00434B7C"/>
    <w:rsid w:val="00434D4F"/>
    <w:rsid w:val="00435078"/>
    <w:rsid w:val="004351A6"/>
    <w:rsid w:val="0043536B"/>
    <w:rsid w:val="00435567"/>
    <w:rsid w:val="004355B6"/>
    <w:rsid w:val="0043565C"/>
    <w:rsid w:val="00435C2E"/>
    <w:rsid w:val="00435D53"/>
    <w:rsid w:val="004363C8"/>
    <w:rsid w:val="00436796"/>
    <w:rsid w:val="004368BE"/>
    <w:rsid w:val="00436B21"/>
    <w:rsid w:val="00436D18"/>
    <w:rsid w:val="00436E65"/>
    <w:rsid w:val="00436E91"/>
    <w:rsid w:val="004374B1"/>
    <w:rsid w:val="0043759E"/>
    <w:rsid w:val="0043759F"/>
    <w:rsid w:val="00437785"/>
    <w:rsid w:val="004377A0"/>
    <w:rsid w:val="00437E36"/>
    <w:rsid w:val="00437FEB"/>
    <w:rsid w:val="004400C6"/>
    <w:rsid w:val="0044016F"/>
    <w:rsid w:val="004402FF"/>
    <w:rsid w:val="00440324"/>
    <w:rsid w:val="0044032B"/>
    <w:rsid w:val="00440352"/>
    <w:rsid w:val="00440602"/>
    <w:rsid w:val="004406D6"/>
    <w:rsid w:val="004408F4"/>
    <w:rsid w:val="00440D0C"/>
    <w:rsid w:val="00440D12"/>
    <w:rsid w:val="00440E1D"/>
    <w:rsid w:val="00441036"/>
    <w:rsid w:val="004410C0"/>
    <w:rsid w:val="0044143B"/>
    <w:rsid w:val="00441886"/>
    <w:rsid w:val="00441ADB"/>
    <w:rsid w:val="00441BB9"/>
    <w:rsid w:val="00441C28"/>
    <w:rsid w:val="004424EA"/>
    <w:rsid w:val="0044273B"/>
    <w:rsid w:val="00442D0C"/>
    <w:rsid w:val="00442ED1"/>
    <w:rsid w:val="004432D7"/>
    <w:rsid w:val="004432E0"/>
    <w:rsid w:val="0044333B"/>
    <w:rsid w:val="00443396"/>
    <w:rsid w:val="0044344A"/>
    <w:rsid w:val="004435E6"/>
    <w:rsid w:val="00443617"/>
    <w:rsid w:val="00443755"/>
    <w:rsid w:val="004437CB"/>
    <w:rsid w:val="0044384C"/>
    <w:rsid w:val="00443E2B"/>
    <w:rsid w:val="00443EC1"/>
    <w:rsid w:val="00443F97"/>
    <w:rsid w:val="0044401C"/>
    <w:rsid w:val="004441DB"/>
    <w:rsid w:val="004441F4"/>
    <w:rsid w:val="0044428E"/>
    <w:rsid w:val="0044455C"/>
    <w:rsid w:val="004446D1"/>
    <w:rsid w:val="0044484C"/>
    <w:rsid w:val="004449F5"/>
    <w:rsid w:val="00444A90"/>
    <w:rsid w:val="00444AE5"/>
    <w:rsid w:val="00444C4D"/>
    <w:rsid w:val="00444ECD"/>
    <w:rsid w:val="004451F0"/>
    <w:rsid w:val="00445376"/>
    <w:rsid w:val="004456CC"/>
    <w:rsid w:val="004456D4"/>
    <w:rsid w:val="004456DA"/>
    <w:rsid w:val="004456E6"/>
    <w:rsid w:val="004457EA"/>
    <w:rsid w:val="00445877"/>
    <w:rsid w:val="00445BCF"/>
    <w:rsid w:val="00445C3B"/>
    <w:rsid w:val="00445C93"/>
    <w:rsid w:val="00445E5E"/>
    <w:rsid w:val="00445E9B"/>
    <w:rsid w:val="004460FE"/>
    <w:rsid w:val="00446621"/>
    <w:rsid w:val="00446852"/>
    <w:rsid w:val="0044697E"/>
    <w:rsid w:val="00446BE9"/>
    <w:rsid w:val="00446F39"/>
    <w:rsid w:val="00447068"/>
    <w:rsid w:val="00447330"/>
    <w:rsid w:val="0044748B"/>
    <w:rsid w:val="0044758C"/>
    <w:rsid w:val="00447847"/>
    <w:rsid w:val="00447ABF"/>
    <w:rsid w:val="00447C96"/>
    <w:rsid w:val="00447D72"/>
    <w:rsid w:val="00447E33"/>
    <w:rsid w:val="004500C4"/>
    <w:rsid w:val="00450283"/>
    <w:rsid w:val="00450633"/>
    <w:rsid w:val="0045083C"/>
    <w:rsid w:val="004509ED"/>
    <w:rsid w:val="00450D8A"/>
    <w:rsid w:val="00451121"/>
    <w:rsid w:val="00451271"/>
    <w:rsid w:val="00451421"/>
    <w:rsid w:val="00451540"/>
    <w:rsid w:val="00451AE3"/>
    <w:rsid w:val="00451EE0"/>
    <w:rsid w:val="00452408"/>
    <w:rsid w:val="004525CD"/>
    <w:rsid w:val="00452826"/>
    <w:rsid w:val="0045294C"/>
    <w:rsid w:val="00452CA4"/>
    <w:rsid w:val="00452EA0"/>
    <w:rsid w:val="0045308A"/>
    <w:rsid w:val="004530C9"/>
    <w:rsid w:val="00453323"/>
    <w:rsid w:val="004537D2"/>
    <w:rsid w:val="0045382F"/>
    <w:rsid w:val="00453DAB"/>
    <w:rsid w:val="00453EA9"/>
    <w:rsid w:val="00454217"/>
    <w:rsid w:val="00454378"/>
    <w:rsid w:val="004545C0"/>
    <w:rsid w:val="004546D4"/>
    <w:rsid w:val="004548AE"/>
    <w:rsid w:val="00454D12"/>
    <w:rsid w:val="00454F1A"/>
    <w:rsid w:val="004550F7"/>
    <w:rsid w:val="004550F9"/>
    <w:rsid w:val="004552C2"/>
    <w:rsid w:val="004552D2"/>
    <w:rsid w:val="004552DF"/>
    <w:rsid w:val="004554D7"/>
    <w:rsid w:val="004556DE"/>
    <w:rsid w:val="0045580F"/>
    <w:rsid w:val="0045588B"/>
    <w:rsid w:val="004559C6"/>
    <w:rsid w:val="00455B9D"/>
    <w:rsid w:val="00455C4A"/>
    <w:rsid w:val="00455CB9"/>
    <w:rsid w:val="00455F51"/>
    <w:rsid w:val="00456040"/>
    <w:rsid w:val="004564FD"/>
    <w:rsid w:val="00456AE3"/>
    <w:rsid w:val="00456D9C"/>
    <w:rsid w:val="00456E63"/>
    <w:rsid w:val="00456FB9"/>
    <w:rsid w:val="00457146"/>
    <w:rsid w:val="00457173"/>
    <w:rsid w:val="00457269"/>
    <w:rsid w:val="0045729F"/>
    <w:rsid w:val="0045751F"/>
    <w:rsid w:val="00457CC2"/>
    <w:rsid w:val="00457EF4"/>
    <w:rsid w:val="0046008C"/>
    <w:rsid w:val="004600E7"/>
    <w:rsid w:val="0046028D"/>
    <w:rsid w:val="004603B5"/>
    <w:rsid w:val="004605C4"/>
    <w:rsid w:val="0046066E"/>
    <w:rsid w:val="00460996"/>
    <w:rsid w:val="00460B01"/>
    <w:rsid w:val="00461050"/>
    <w:rsid w:val="004615D7"/>
    <w:rsid w:val="00461D9A"/>
    <w:rsid w:val="00461E5E"/>
    <w:rsid w:val="0046202E"/>
    <w:rsid w:val="004620EB"/>
    <w:rsid w:val="00462792"/>
    <w:rsid w:val="00462829"/>
    <w:rsid w:val="00462AD6"/>
    <w:rsid w:val="00462D2A"/>
    <w:rsid w:val="00462E82"/>
    <w:rsid w:val="004636B7"/>
    <w:rsid w:val="0046395E"/>
    <w:rsid w:val="00463980"/>
    <w:rsid w:val="00463BE9"/>
    <w:rsid w:val="00463C9F"/>
    <w:rsid w:val="004643FB"/>
    <w:rsid w:val="004645EE"/>
    <w:rsid w:val="0046461F"/>
    <w:rsid w:val="0046475C"/>
    <w:rsid w:val="00464AEC"/>
    <w:rsid w:val="00464DA2"/>
    <w:rsid w:val="00465205"/>
    <w:rsid w:val="004653CA"/>
    <w:rsid w:val="00465476"/>
    <w:rsid w:val="004659C0"/>
    <w:rsid w:val="00465E67"/>
    <w:rsid w:val="00465FC1"/>
    <w:rsid w:val="00466682"/>
    <w:rsid w:val="00466722"/>
    <w:rsid w:val="00466836"/>
    <w:rsid w:val="00466FD1"/>
    <w:rsid w:val="004670E5"/>
    <w:rsid w:val="00467155"/>
    <w:rsid w:val="0046715D"/>
    <w:rsid w:val="0046725F"/>
    <w:rsid w:val="00467268"/>
    <w:rsid w:val="00467400"/>
    <w:rsid w:val="0046766C"/>
    <w:rsid w:val="00467719"/>
    <w:rsid w:val="0046784E"/>
    <w:rsid w:val="004679B0"/>
    <w:rsid w:val="004679C2"/>
    <w:rsid w:val="00467A8B"/>
    <w:rsid w:val="00467C54"/>
    <w:rsid w:val="00467D2D"/>
    <w:rsid w:val="00467D34"/>
    <w:rsid w:val="00467E94"/>
    <w:rsid w:val="00470562"/>
    <w:rsid w:val="004705C1"/>
    <w:rsid w:val="004708CB"/>
    <w:rsid w:val="00470B84"/>
    <w:rsid w:val="00470CB7"/>
    <w:rsid w:val="00470FD7"/>
    <w:rsid w:val="00471127"/>
    <w:rsid w:val="0047133B"/>
    <w:rsid w:val="004714B2"/>
    <w:rsid w:val="004717A8"/>
    <w:rsid w:val="00471C61"/>
    <w:rsid w:val="00471CF0"/>
    <w:rsid w:val="0047221C"/>
    <w:rsid w:val="004723F6"/>
    <w:rsid w:val="004725A9"/>
    <w:rsid w:val="0047265F"/>
    <w:rsid w:val="00472AFA"/>
    <w:rsid w:val="00472BE8"/>
    <w:rsid w:val="00472BF0"/>
    <w:rsid w:val="00472F8B"/>
    <w:rsid w:val="0047303B"/>
    <w:rsid w:val="004731AB"/>
    <w:rsid w:val="00473282"/>
    <w:rsid w:val="00473558"/>
    <w:rsid w:val="004738B2"/>
    <w:rsid w:val="00473A14"/>
    <w:rsid w:val="00473A38"/>
    <w:rsid w:val="00473B5B"/>
    <w:rsid w:val="00473D76"/>
    <w:rsid w:val="00473E04"/>
    <w:rsid w:val="00473F3A"/>
    <w:rsid w:val="00473F50"/>
    <w:rsid w:val="004743AA"/>
    <w:rsid w:val="00474439"/>
    <w:rsid w:val="0047468A"/>
    <w:rsid w:val="00474B94"/>
    <w:rsid w:val="00474C7F"/>
    <w:rsid w:val="00474CA5"/>
    <w:rsid w:val="00474CE6"/>
    <w:rsid w:val="004755BB"/>
    <w:rsid w:val="004755BF"/>
    <w:rsid w:val="00475AAA"/>
    <w:rsid w:val="00475B1E"/>
    <w:rsid w:val="00475BE3"/>
    <w:rsid w:val="00475BF0"/>
    <w:rsid w:val="00475C8F"/>
    <w:rsid w:val="00475DB1"/>
    <w:rsid w:val="00475DCF"/>
    <w:rsid w:val="00475F43"/>
    <w:rsid w:val="004760E8"/>
    <w:rsid w:val="004765C2"/>
    <w:rsid w:val="00476974"/>
    <w:rsid w:val="00476AA4"/>
    <w:rsid w:val="00476C37"/>
    <w:rsid w:val="00476C92"/>
    <w:rsid w:val="00476DE0"/>
    <w:rsid w:val="0047740F"/>
    <w:rsid w:val="004774A2"/>
    <w:rsid w:val="004774C2"/>
    <w:rsid w:val="0047759D"/>
    <w:rsid w:val="00477AF4"/>
    <w:rsid w:val="00477E85"/>
    <w:rsid w:val="004800D0"/>
    <w:rsid w:val="00480D3B"/>
    <w:rsid w:val="004812ED"/>
    <w:rsid w:val="004813C4"/>
    <w:rsid w:val="00481442"/>
    <w:rsid w:val="0048156F"/>
    <w:rsid w:val="00481601"/>
    <w:rsid w:val="004817C9"/>
    <w:rsid w:val="004817E8"/>
    <w:rsid w:val="00481820"/>
    <w:rsid w:val="00481D4F"/>
    <w:rsid w:val="00482271"/>
    <w:rsid w:val="00482455"/>
    <w:rsid w:val="0048274C"/>
    <w:rsid w:val="00482C0C"/>
    <w:rsid w:val="00482D1D"/>
    <w:rsid w:val="00482F5B"/>
    <w:rsid w:val="00482F70"/>
    <w:rsid w:val="00483033"/>
    <w:rsid w:val="00483167"/>
    <w:rsid w:val="0048321E"/>
    <w:rsid w:val="00483517"/>
    <w:rsid w:val="004839F0"/>
    <w:rsid w:val="00484042"/>
    <w:rsid w:val="00484112"/>
    <w:rsid w:val="004841D7"/>
    <w:rsid w:val="00484639"/>
    <w:rsid w:val="00484CC7"/>
    <w:rsid w:val="00484F06"/>
    <w:rsid w:val="00485598"/>
    <w:rsid w:val="004859B9"/>
    <w:rsid w:val="004859BE"/>
    <w:rsid w:val="00485A92"/>
    <w:rsid w:val="00485DBA"/>
    <w:rsid w:val="00485E38"/>
    <w:rsid w:val="004861F2"/>
    <w:rsid w:val="004865C6"/>
    <w:rsid w:val="00486781"/>
    <w:rsid w:val="0048697A"/>
    <w:rsid w:val="00486C22"/>
    <w:rsid w:val="00487006"/>
    <w:rsid w:val="00487028"/>
    <w:rsid w:val="00487086"/>
    <w:rsid w:val="00487087"/>
    <w:rsid w:val="00487155"/>
    <w:rsid w:val="0048783A"/>
    <w:rsid w:val="00487942"/>
    <w:rsid w:val="00487B62"/>
    <w:rsid w:val="00487D50"/>
    <w:rsid w:val="00487E91"/>
    <w:rsid w:val="00490417"/>
    <w:rsid w:val="00490588"/>
    <w:rsid w:val="0049060E"/>
    <w:rsid w:val="0049073D"/>
    <w:rsid w:val="004908EE"/>
    <w:rsid w:val="00490A8B"/>
    <w:rsid w:val="00490B63"/>
    <w:rsid w:val="00490E41"/>
    <w:rsid w:val="00490EA3"/>
    <w:rsid w:val="00490FF5"/>
    <w:rsid w:val="00491231"/>
    <w:rsid w:val="0049133C"/>
    <w:rsid w:val="004915F1"/>
    <w:rsid w:val="004919F9"/>
    <w:rsid w:val="00491B31"/>
    <w:rsid w:val="00491B53"/>
    <w:rsid w:val="00492467"/>
    <w:rsid w:val="004926C5"/>
    <w:rsid w:val="00492FFA"/>
    <w:rsid w:val="004930E3"/>
    <w:rsid w:val="0049333E"/>
    <w:rsid w:val="00493454"/>
    <w:rsid w:val="00493509"/>
    <w:rsid w:val="00493677"/>
    <w:rsid w:val="00493726"/>
    <w:rsid w:val="00493887"/>
    <w:rsid w:val="00493999"/>
    <w:rsid w:val="00493D4F"/>
    <w:rsid w:val="00493EA1"/>
    <w:rsid w:val="004940E8"/>
    <w:rsid w:val="00494155"/>
    <w:rsid w:val="00494218"/>
    <w:rsid w:val="0049488B"/>
    <w:rsid w:val="004948A7"/>
    <w:rsid w:val="00494E53"/>
    <w:rsid w:val="004952A4"/>
    <w:rsid w:val="00495351"/>
    <w:rsid w:val="00495606"/>
    <w:rsid w:val="0049560F"/>
    <w:rsid w:val="00495968"/>
    <w:rsid w:val="00496473"/>
    <w:rsid w:val="00496482"/>
    <w:rsid w:val="004967C2"/>
    <w:rsid w:val="004967F9"/>
    <w:rsid w:val="00496948"/>
    <w:rsid w:val="00496E42"/>
    <w:rsid w:val="00497054"/>
    <w:rsid w:val="0049720B"/>
    <w:rsid w:val="0049721C"/>
    <w:rsid w:val="004972DE"/>
    <w:rsid w:val="004975B0"/>
    <w:rsid w:val="004977CA"/>
    <w:rsid w:val="0049787E"/>
    <w:rsid w:val="00497968"/>
    <w:rsid w:val="004A0060"/>
    <w:rsid w:val="004A00F1"/>
    <w:rsid w:val="004A062B"/>
    <w:rsid w:val="004A07E1"/>
    <w:rsid w:val="004A09D2"/>
    <w:rsid w:val="004A09DB"/>
    <w:rsid w:val="004A0AC4"/>
    <w:rsid w:val="004A0B52"/>
    <w:rsid w:val="004A0D52"/>
    <w:rsid w:val="004A0D75"/>
    <w:rsid w:val="004A0F5E"/>
    <w:rsid w:val="004A0FF6"/>
    <w:rsid w:val="004A10E7"/>
    <w:rsid w:val="004A119F"/>
    <w:rsid w:val="004A1226"/>
    <w:rsid w:val="004A12F2"/>
    <w:rsid w:val="004A1658"/>
    <w:rsid w:val="004A1A4B"/>
    <w:rsid w:val="004A1BBF"/>
    <w:rsid w:val="004A1D6C"/>
    <w:rsid w:val="004A1EF5"/>
    <w:rsid w:val="004A2052"/>
    <w:rsid w:val="004A22CC"/>
    <w:rsid w:val="004A22CE"/>
    <w:rsid w:val="004A24B2"/>
    <w:rsid w:val="004A2650"/>
    <w:rsid w:val="004A2E6E"/>
    <w:rsid w:val="004A331A"/>
    <w:rsid w:val="004A349F"/>
    <w:rsid w:val="004A368A"/>
    <w:rsid w:val="004A3695"/>
    <w:rsid w:val="004A372D"/>
    <w:rsid w:val="004A3DB0"/>
    <w:rsid w:val="004A4313"/>
    <w:rsid w:val="004A43B4"/>
    <w:rsid w:val="004A4486"/>
    <w:rsid w:val="004A44FA"/>
    <w:rsid w:val="004A453C"/>
    <w:rsid w:val="004A4556"/>
    <w:rsid w:val="004A470E"/>
    <w:rsid w:val="004A4743"/>
    <w:rsid w:val="004A5078"/>
    <w:rsid w:val="004A5212"/>
    <w:rsid w:val="004A52EA"/>
    <w:rsid w:val="004A5549"/>
    <w:rsid w:val="004A5823"/>
    <w:rsid w:val="004A5D22"/>
    <w:rsid w:val="004A5D72"/>
    <w:rsid w:val="004A5DBF"/>
    <w:rsid w:val="004A5FF9"/>
    <w:rsid w:val="004A6209"/>
    <w:rsid w:val="004A6479"/>
    <w:rsid w:val="004A66B5"/>
    <w:rsid w:val="004A6712"/>
    <w:rsid w:val="004A6736"/>
    <w:rsid w:val="004A681B"/>
    <w:rsid w:val="004A6976"/>
    <w:rsid w:val="004A6B8A"/>
    <w:rsid w:val="004A6C42"/>
    <w:rsid w:val="004A6E6D"/>
    <w:rsid w:val="004A6E9F"/>
    <w:rsid w:val="004A70FE"/>
    <w:rsid w:val="004A71A4"/>
    <w:rsid w:val="004A7B5B"/>
    <w:rsid w:val="004A7D85"/>
    <w:rsid w:val="004A7EFE"/>
    <w:rsid w:val="004B020B"/>
    <w:rsid w:val="004B06DF"/>
    <w:rsid w:val="004B0907"/>
    <w:rsid w:val="004B09D1"/>
    <w:rsid w:val="004B0B4F"/>
    <w:rsid w:val="004B0DE9"/>
    <w:rsid w:val="004B157F"/>
    <w:rsid w:val="004B169B"/>
    <w:rsid w:val="004B1A35"/>
    <w:rsid w:val="004B1A7B"/>
    <w:rsid w:val="004B1E52"/>
    <w:rsid w:val="004B1F26"/>
    <w:rsid w:val="004B1F27"/>
    <w:rsid w:val="004B20F1"/>
    <w:rsid w:val="004B22E9"/>
    <w:rsid w:val="004B2358"/>
    <w:rsid w:val="004B28A0"/>
    <w:rsid w:val="004B300F"/>
    <w:rsid w:val="004B34A3"/>
    <w:rsid w:val="004B3928"/>
    <w:rsid w:val="004B3B38"/>
    <w:rsid w:val="004B3E51"/>
    <w:rsid w:val="004B3F76"/>
    <w:rsid w:val="004B41AE"/>
    <w:rsid w:val="004B4564"/>
    <w:rsid w:val="004B45DC"/>
    <w:rsid w:val="004B4B97"/>
    <w:rsid w:val="004B4C8D"/>
    <w:rsid w:val="004B4DE3"/>
    <w:rsid w:val="004B4DED"/>
    <w:rsid w:val="004B509A"/>
    <w:rsid w:val="004B5391"/>
    <w:rsid w:val="004B53DB"/>
    <w:rsid w:val="004B53F6"/>
    <w:rsid w:val="004B567C"/>
    <w:rsid w:val="004B56A3"/>
    <w:rsid w:val="004B610B"/>
    <w:rsid w:val="004B641B"/>
    <w:rsid w:val="004B64E5"/>
    <w:rsid w:val="004B6545"/>
    <w:rsid w:val="004B67CD"/>
    <w:rsid w:val="004B6D4A"/>
    <w:rsid w:val="004B6EDC"/>
    <w:rsid w:val="004B7124"/>
    <w:rsid w:val="004B716B"/>
    <w:rsid w:val="004B7234"/>
    <w:rsid w:val="004B7427"/>
    <w:rsid w:val="004B7961"/>
    <w:rsid w:val="004B7A57"/>
    <w:rsid w:val="004B7B3F"/>
    <w:rsid w:val="004B7BF1"/>
    <w:rsid w:val="004C0290"/>
    <w:rsid w:val="004C0319"/>
    <w:rsid w:val="004C047B"/>
    <w:rsid w:val="004C04C5"/>
    <w:rsid w:val="004C04CF"/>
    <w:rsid w:val="004C0803"/>
    <w:rsid w:val="004C0937"/>
    <w:rsid w:val="004C09BB"/>
    <w:rsid w:val="004C0AC4"/>
    <w:rsid w:val="004C0D40"/>
    <w:rsid w:val="004C0DEC"/>
    <w:rsid w:val="004C0E6B"/>
    <w:rsid w:val="004C1314"/>
    <w:rsid w:val="004C13A5"/>
    <w:rsid w:val="004C1A1F"/>
    <w:rsid w:val="004C1C05"/>
    <w:rsid w:val="004C1C6D"/>
    <w:rsid w:val="004C1F37"/>
    <w:rsid w:val="004C1F9B"/>
    <w:rsid w:val="004C1FE0"/>
    <w:rsid w:val="004C2459"/>
    <w:rsid w:val="004C24F8"/>
    <w:rsid w:val="004C2724"/>
    <w:rsid w:val="004C28E9"/>
    <w:rsid w:val="004C2966"/>
    <w:rsid w:val="004C2A79"/>
    <w:rsid w:val="004C2F94"/>
    <w:rsid w:val="004C3021"/>
    <w:rsid w:val="004C3190"/>
    <w:rsid w:val="004C3311"/>
    <w:rsid w:val="004C344B"/>
    <w:rsid w:val="004C34CC"/>
    <w:rsid w:val="004C3E56"/>
    <w:rsid w:val="004C3EF9"/>
    <w:rsid w:val="004C3F1A"/>
    <w:rsid w:val="004C4067"/>
    <w:rsid w:val="004C4122"/>
    <w:rsid w:val="004C4315"/>
    <w:rsid w:val="004C4406"/>
    <w:rsid w:val="004C444F"/>
    <w:rsid w:val="004C492C"/>
    <w:rsid w:val="004C4B1B"/>
    <w:rsid w:val="004C4B5D"/>
    <w:rsid w:val="004C4DEB"/>
    <w:rsid w:val="004C4E34"/>
    <w:rsid w:val="004C5CF4"/>
    <w:rsid w:val="004C5E7A"/>
    <w:rsid w:val="004C5F7D"/>
    <w:rsid w:val="004C6088"/>
    <w:rsid w:val="004C6094"/>
    <w:rsid w:val="004C618F"/>
    <w:rsid w:val="004C63CE"/>
    <w:rsid w:val="004C6550"/>
    <w:rsid w:val="004C6B28"/>
    <w:rsid w:val="004C6CBE"/>
    <w:rsid w:val="004C6EAF"/>
    <w:rsid w:val="004C709E"/>
    <w:rsid w:val="004C7256"/>
    <w:rsid w:val="004C7584"/>
    <w:rsid w:val="004C7725"/>
    <w:rsid w:val="004C7A56"/>
    <w:rsid w:val="004C7BD6"/>
    <w:rsid w:val="004C7E8D"/>
    <w:rsid w:val="004D0079"/>
    <w:rsid w:val="004D008E"/>
    <w:rsid w:val="004D0896"/>
    <w:rsid w:val="004D0CAE"/>
    <w:rsid w:val="004D0E67"/>
    <w:rsid w:val="004D0EE9"/>
    <w:rsid w:val="004D0F3A"/>
    <w:rsid w:val="004D0F68"/>
    <w:rsid w:val="004D1067"/>
    <w:rsid w:val="004D1487"/>
    <w:rsid w:val="004D1712"/>
    <w:rsid w:val="004D171A"/>
    <w:rsid w:val="004D17D2"/>
    <w:rsid w:val="004D1D84"/>
    <w:rsid w:val="004D22F5"/>
    <w:rsid w:val="004D234A"/>
    <w:rsid w:val="004D23CF"/>
    <w:rsid w:val="004D2420"/>
    <w:rsid w:val="004D25DB"/>
    <w:rsid w:val="004D27E8"/>
    <w:rsid w:val="004D2B16"/>
    <w:rsid w:val="004D2D01"/>
    <w:rsid w:val="004D31F4"/>
    <w:rsid w:val="004D33DE"/>
    <w:rsid w:val="004D3409"/>
    <w:rsid w:val="004D3561"/>
    <w:rsid w:val="004D377D"/>
    <w:rsid w:val="004D38B9"/>
    <w:rsid w:val="004D3987"/>
    <w:rsid w:val="004D3E2D"/>
    <w:rsid w:val="004D3F49"/>
    <w:rsid w:val="004D3FA2"/>
    <w:rsid w:val="004D4108"/>
    <w:rsid w:val="004D44C8"/>
    <w:rsid w:val="004D480E"/>
    <w:rsid w:val="004D4A87"/>
    <w:rsid w:val="004D4BE5"/>
    <w:rsid w:val="004D51B7"/>
    <w:rsid w:val="004D521F"/>
    <w:rsid w:val="004D56E6"/>
    <w:rsid w:val="004D5F7E"/>
    <w:rsid w:val="004D5FBC"/>
    <w:rsid w:val="004D6127"/>
    <w:rsid w:val="004D6167"/>
    <w:rsid w:val="004D61A1"/>
    <w:rsid w:val="004D6708"/>
    <w:rsid w:val="004D6AC0"/>
    <w:rsid w:val="004D6D93"/>
    <w:rsid w:val="004D7048"/>
    <w:rsid w:val="004D707D"/>
    <w:rsid w:val="004D709F"/>
    <w:rsid w:val="004D74F0"/>
    <w:rsid w:val="004D7752"/>
    <w:rsid w:val="004D79A8"/>
    <w:rsid w:val="004D79FB"/>
    <w:rsid w:val="004D7E52"/>
    <w:rsid w:val="004E003F"/>
    <w:rsid w:val="004E0485"/>
    <w:rsid w:val="004E0FC4"/>
    <w:rsid w:val="004E119F"/>
    <w:rsid w:val="004E11F1"/>
    <w:rsid w:val="004E1342"/>
    <w:rsid w:val="004E19C4"/>
    <w:rsid w:val="004E1BA4"/>
    <w:rsid w:val="004E1BD3"/>
    <w:rsid w:val="004E1CF5"/>
    <w:rsid w:val="004E1E85"/>
    <w:rsid w:val="004E21D0"/>
    <w:rsid w:val="004E2340"/>
    <w:rsid w:val="004E2474"/>
    <w:rsid w:val="004E256E"/>
    <w:rsid w:val="004E262B"/>
    <w:rsid w:val="004E27AB"/>
    <w:rsid w:val="004E29F2"/>
    <w:rsid w:val="004E2B65"/>
    <w:rsid w:val="004E2BAA"/>
    <w:rsid w:val="004E2BD1"/>
    <w:rsid w:val="004E2E61"/>
    <w:rsid w:val="004E3095"/>
    <w:rsid w:val="004E33E0"/>
    <w:rsid w:val="004E3540"/>
    <w:rsid w:val="004E3BBD"/>
    <w:rsid w:val="004E455D"/>
    <w:rsid w:val="004E469F"/>
    <w:rsid w:val="004E4995"/>
    <w:rsid w:val="004E4DA7"/>
    <w:rsid w:val="004E4DAC"/>
    <w:rsid w:val="004E5290"/>
    <w:rsid w:val="004E54BD"/>
    <w:rsid w:val="004E565E"/>
    <w:rsid w:val="004E59C9"/>
    <w:rsid w:val="004E5A6F"/>
    <w:rsid w:val="004E61C6"/>
    <w:rsid w:val="004E6553"/>
    <w:rsid w:val="004E6C17"/>
    <w:rsid w:val="004E6F16"/>
    <w:rsid w:val="004E7078"/>
    <w:rsid w:val="004E7295"/>
    <w:rsid w:val="004E7759"/>
    <w:rsid w:val="004E7941"/>
    <w:rsid w:val="004E7A99"/>
    <w:rsid w:val="004F0034"/>
    <w:rsid w:val="004F0071"/>
    <w:rsid w:val="004F0903"/>
    <w:rsid w:val="004F0A2D"/>
    <w:rsid w:val="004F1043"/>
    <w:rsid w:val="004F12B6"/>
    <w:rsid w:val="004F1375"/>
    <w:rsid w:val="004F16CF"/>
    <w:rsid w:val="004F19F6"/>
    <w:rsid w:val="004F1BA4"/>
    <w:rsid w:val="004F1C49"/>
    <w:rsid w:val="004F1C73"/>
    <w:rsid w:val="004F1C8A"/>
    <w:rsid w:val="004F1D6F"/>
    <w:rsid w:val="004F2087"/>
    <w:rsid w:val="004F22A5"/>
    <w:rsid w:val="004F29A4"/>
    <w:rsid w:val="004F2A1F"/>
    <w:rsid w:val="004F2A57"/>
    <w:rsid w:val="004F2CC5"/>
    <w:rsid w:val="004F2E29"/>
    <w:rsid w:val="004F2E42"/>
    <w:rsid w:val="004F30BE"/>
    <w:rsid w:val="004F31C0"/>
    <w:rsid w:val="004F3248"/>
    <w:rsid w:val="004F362D"/>
    <w:rsid w:val="004F3796"/>
    <w:rsid w:val="004F3850"/>
    <w:rsid w:val="004F3C4D"/>
    <w:rsid w:val="004F3C60"/>
    <w:rsid w:val="004F3F70"/>
    <w:rsid w:val="004F40BA"/>
    <w:rsid w:val="004F429E"/>
    <w:rsid w:val="004F431B"/>
    <w:rsid w:val="004F4332"/>
    <w:rsid w:val="004F4505"/>
    <w:rsid w:val="004F4761"/>
    <w:rsid w:val="004F47F7"/>
    <w:rsid w:val="004F481D"/>
    <w:rsid w:val="004F483A"/>
    <w:rsid w:val="004F488A"/>
    <w:rsid w:val="004F4ABD"/>
    <w:rsid w:val="004F4C3C"/>
    <w:rsid w:val="004F4C8C"/>
    <w:rsid w:val="004F4CDF"/>
    <w:rsid w:val="004F50D4"/>
    <w:rsid w:val="004F5682"/>
    <w:rsid w:val="004F5B1F"/>
    <w:rsid w:val="004F5B94"/>
    <w:rsid w:val="004F5D90"/>
    <w:rsid w:val="004F5DAA"/>
    <w:rsid w:val="004F5F4A"/>
    <w:rsid w:val="004F6249"/>
    <w:rsid w:val="004F6374"/>
    <w:rsid w:val="004F6704"/>
    <w:rsid w:val="004F675E"/>
    <w:rsid w:val="004F6760"/>
    <w:rsid w:val="004F6796"/>
    <w:rsid w:val="004F6A8C"/>
    <w:rsid w:val="004F6C00"/>
    <w:rsid w:val="004F6E83"/>
    <w:rsid w:val="004F6EC4"/>
    <w:rsid w:val="004F6FE0"/>
    <w:rsid w:val="004F7114"/>
    <w:rsid w:val="004F7184"/>
    <w:rsid w:val="004F73A3"/>
    <w:rsid w:val="004F744B"/>
    <w:rsid w:val="004F7820"/>
    <w:rsid w:val="004F786F"/>
    <w:rsid w:val="004F7B43"/>
    <w:rsid w:val="004F7B66"/>
    <w:rsid w:val="004F7E63"/>
    <w:rsid w:val="00500066"/>
    <w:rsid w:val="005001FD"/>
    <w:rsid w:val="00500649"/>
    <w:rsid w:val="005006A4"/>
    <w:rsid w:val="00500802"/>
    <w:rsid w:val="00500CFD"/>
    <w:rsid w:val="00501007"/>
    <w:rsid w:val="005011F4"/>
    <w:rsid w:val="00501324"/>
    <w:rsid w:val="005013AE"/>
    <w:rsid w:val="005018E7"/>
    <w:rsid w:val="0050197B"/>
    <w:rsid w:val="00501B28"/>
    <w:rsid w:val="00501B2B"/>
    <w:rsid w:val="00501DA3"/>
    <w:rsid w:val="00501F47"/>
    <w:rsid w:val="005022C5"/>
    <w:rsid w:val="0050245B"/>
    <w:rsid w:val="005025EE"/>
    <w:rsid w:val="0050284F"/>
    <w:rsid w:val="005028F2"/>
    <w:rsid w:val="00502BCA"/>
    <w:rsid w:val="00502EDD"/>
    <w:rsid w:val="00502F32"/>
    <w:rsid w:val="005033E0"/>
    <w:rsid w:val="00503572"/>
    <w:rsid w:val="005039FF"/>
    <w:rsid w:val="00503BDA"/>
    <w:rsid w:val="00503C40"/>
    <w:rsid w:val="00503C42"/>
    <w:rsid w:val="00503FB3"/>
    <w:rsid w:val="0050437D"/>
    <w:rsid w:val="00504608"/>
    <w:rsid w:val="00504AC5"/>
    <w:rsid w:val="00504C2B"/>
    <w:rsid w:val="0050534E"/>
    <w:rsid w:val="00505423"/>
    <w:rsid w:val="00505676"/>
    <w:rsid w:val="0050573E"/>
    <w:rsid w:val="00505C4E"/>
    <w:rsid w:val="00505C78"/>
    <w:rsid w:val="00505EFE"/>
    <w:rsid w:val="00506166"/>
    <w:rsid w:val="005064A7"/>
    <w:rsid w:val="00506D45"/>
    <w:rsid w:val="00506D80"/>
    <w:rsid w:val="005071AF"/>
    <w:rsid w:val="005073CD"/>
    <w:rsid w:val="005076B3"/>
    <w:rsid w:val="00507986"/>
    <w:rsid w:val="0050798D"/>
    <w:rsid w:val="00507BE2"/>
    <w:rsid w:val="005101E5"/>
    <w:rsid w:val="0051039F"/>
    <w:rsid w:val="00510485"/>
    <w:rsid w:val="00510523"/>
    <w:rsid w:val="00510AF2"/>
    <w:rsid w:val="00510B6B"/>
    <w:rsid w:val="00510D65"/>
    <w:rsid w:val="005111C0"/>
    <w:rsid w:val="00511291"/>
    <w:rsid w:val="005113CE"/>
    <w:rsid w:val="005113D8"/>
    <w:rsid w:val="00511560"/>
    <w:rsid w:val="0051159D"/>
    <w:rsid w:val="0051161F"/>
    <w:rsid w:val="005119F0"/>
    <w:rsid w:val="00511B69"/>
    <w:rsid w:val="00511BDB"/>
    <w:rsid w:val="00511C3E"/>
    <w:rsid w:val="00511C87"/>
    <w:rsid w:val="0051209F"/>
    <w:rsid w:val="005122E9"/>
    <w:rsid w:val="00512895"/>
    <w:rsid w:val="005129C6"/>
    <w:rsid w:val="005129DC"/>
    <w:rsid w:val="00512BDB"/>
    <w:rsid w:val="00512D33"/>
    <w:rsid w:val="00512EB2"/>
    <w:rsid w:val="00512EE9"/>
    <w:rsid w:val="005131E6"/>
    <w:rsid w:val="0051365B"/>
    <w:rsid w:val="005138C5"/>
    <w:rsid w:val="005138F1"/>
    <w:rsid w:val="005139DF"/>
    <w:rsid w:val="00513AEE"/>
    <w:rsid w:val="00513B3A"/>
    <w:rsid w:val="00514180"/>
    <w:rsid w:val="005143B0"/>
    <w:rsid w:val="005144D4"/>
    <w:rsid w:val="005147C0"/>
    <w:rsid w:val="005148AD"/>
    <w:rsid w:val="005148D1"/>
    <w:rsid w:val="00514C7F"/>
    <w:rsid w:val="00514D73"/>
    <w:rsid w:val="00514FD4"/>
    <w:rsid w:val="00515050"/>
    <w:rsid w:val="00515095"/>
    <w:rsid w:val="00515B58"/>
    <w:rsid w:val="00515FD8"/>
    <w:rsid w:val="00516210"/>
    <w:rsid w:val="00516B89"/>
    <w:rsid w:val="00516E1E"/>
    <w:rsid w:val="00516E8F"/>
    <w:rsid w:val="00516F77"/>
    <w:rsid w:val="00517224"/>
    <w:rsid w:val="00517340"/>
    <w:rsid w:val="005177D3"/>
    <w:rsid w:val="00517C34"/>
    <w:rsid w:val="00517F01"/>
    <w:rsid w:val="0052026A"/>
    <w:rsid w:val="0052058D"/>
    <w:rsid w:val="005206BC"/>
    <w:rsid w:val="00520709"/>
    <w:rsid w:val="00520776"/>
    <w:rsid w:val="005209C9"/>
    <w:rsid w:val="00520A30"/>
    <w:rsid w:val="0052102C"/>
    <w:rsid w:val="0052111E"/>
    <w:rsid w:val="00521351"/>
    <w:rsid w:val="00521BFB"/>
    <w:rsid w:val="00521D6A"/>
    <w:rsid w:val="00521F5B"/>
    <w:rsid w:val="005221AA"/>
    <w:rsid w:val="005223EC"/>
    <w:rsid w:val="005224FE"/>
    <w:rsid w:val="005227C8"/>
    <w:rsid w:val="00522AD9"/>
    <w:rsid w:val="00522D86"/>
    <w:rsid w:val="005231A3"/>
    <w:rsid w:val="00523597"/>
    <w:rsid w:val="00523EFB"/>
    <w:rsid w:val="00524066"/>
    <w:rsid w:val="005240DF"/>
    <w:rsid w:val="005241FA"/>
    <w:rsid w:val="005242F9"/>
    <w:rsid w:val="00524538"/>
    <w:rsid w:val="005245F4"/>
    <w:rsid w:val="005247B6"/>
    <w:rsid w:val="00524CF4"/>
    <w:rsid w:val="00524E57"/>
    <w:rsid w:val="00524F0D"/>
    <w:rsid w:val="00524FF3"/>
    <w:rsid w:val="005250E2"/>
    <w:rsid w:val="00525345"/>
    <w:rsid w:val="00525351"/>
    <w:rsid w:val="00525833"/>
    <w:rsid w:val="005258D5"/>
    <w:rsid w:val="00525ABB"/>
    <w:rsid w:val="00525B8F"/>
    <w:rsid w:val="00525B9E"/>
    <w:rsid w:val="00525C31"/>
    <w:rsid w:val="00525E3B"/>
    <w:rsid w:val="00525E58"/>
    <w:rsid w:val="00525F32"/>
    <w:rsid w:val="00526006"/>
    <w:rsid w:val="00526025"/>
    <w:rsid w:val="00526155"/>
    <w:rsid w:val="00526260"/>
    <w:rsid w:val="00526638"/>
    <w:rsid w:val="00526750"/>
    <w:rsid w:val="005267AA"/>
    <w:rsid w:val="00526A3B"/>
    <w:rsid w:val="00526AEB"/>
    <w:rsid w:val="00526E66"/>
    <w:rsid w:val="0052752A"/>
    <w:rsid w:val="00527C3A"/>
    <w:rsid w:val="00527D07"/>
    <w:rsid w:val="00527D3A"/>
    <w:rsid w:val="00527DA9"/>
    <w:rsid w:val="00527E78"/>
    <w:rsid w:val="00530031"/>
    <w:rsid w:val="0053015A"/>
    <w:rsid w:val="005301A1"/>
    <w:rsid w:val="005306D4"/>
    <w:rsid w:val="0053079A"/>
    <w:rsid w:val="0053082B"/>
    <w:rsid w:val="00530BBC"/>
    <w:rsid w:val="00530E90"/>
    <w:rsid w:val="0053104F"/>
    <w:rsid w:val="005313CD"/>
    <w:rsid w:val="00531586"/>
    <w:rsid w:val="00531927"/>
    <w:rsid w:val="00531B7F"/>
    <w:rsid w:val="00531CD8"/>
    <w:rsid w:val="00531F8D"/>
    <w:rsid w:val="00531FB8"/>
    <w:rsid w:val="005320D1"/>
    <w:rsid w:val="0053219E"/>
    <w:rsid w:val="0053255B"/>
    <w:rsid w:val="00532622"/>
    <w:rsid w:val="0053268C"/>
    <w:rsid w:val="00532880"/>
    <w:rsid w:val="00532987"/>
    <w:rsid w:val="005329C8"/>
    <w:rsid w:val="00532CBC"/>
    <w:rsid w:val="00532D2F"/>
    <w:rsid w:val="0053303F"/>
    <w:rsid w:val="005334D1"/>
    <w:rsid w:val="00533594"/>
    <w:rsid w:val="0053371A"/>
    <w:rsid w:val="005339B8"/>
    <w:rsid w:val="0053419F"/>
    <w:rsid w:val="00534210"/>
    <w:rsid w:val="0053445A"/>
    <w:rsid w:val="0053471D"/>
    <w:rsid w:val="00534730"/>
    <w:rsid w:val="00534758"/>
    <w:rsid w:val="0053491F"/>
    <w:rsid w:val="00534B46"/>
    <w:rsid w:val="005350AD"/>
    <w:rsid w:val="00535166"/>
    <w:rsid w:val="0053549E"/>
    <w:rsid w:val="00535562"/>
    <w:rsid w:val="005358FF"/>
    <w:rsid w:val="0053591E"/>
    <w:rsid w:val="00535C2A"/>
    <w:rsid w:val="00535DFA"/>
    <w:rsid w:val="00535DFE"/>
    <w:rsid w:val="00535E5E"/>
    <w:rsid w:val="0053624A"/>
    <w:rsid w:val="0053663E"/>
    <w:rsid w:val="00536824"/>
    <w:rsid w:val="0053685E"/>
    <w:rsid w:val="005368BA"/>
    <w:rsid w:val="00536B24"/>
    <w:rsid w:val="00536C82"/>
    <w:rsid w:val="00536F29"/>
    <w:rsid w:val="0053712A"/>
    <w:rsid w:val="0053713B"/>
    <w:rsid w:val="00537366"/>
    <w:rsid w:val="00537544"/>
    <w:rsid w:val="005375C1"/>
    <w:rsid w:val="0053786F"/>
    <w:rsid w:val="00537928"/>
    <w:rsid w:val="005379A3"/>
    <w:rsid w:val="00537B20"/>
    <w:rsid w:val="00537D61"/>
    <w:rsid w:val="00537E43"/>
    <w:rsid w:val="00540189"/>
    <w:rsid w:val="0054035C"/>
    <w:rsid w:val="00540703"/>
    <w:rsid w:val="005407F7"/>
    <w:rsid w:val="0054084C"/>
    <w:rsid w:val="00540B45"/>
    <w:rsid w:val="00540C5D"/>
    <w:rsid w:val="00540CC3"/>
    <w:rsid w:val="00540CFA"/>
    <w:rsid w:val="00540E4A"/>
    <w:rsid w:val="00540E56"/>
    <w:rsid w:val="0054106E"/>
    <w:rsid w:val="00541221"/>
    <w:rsid w:val="005415DA"/>
    <w:rsid w:val="005417CB"/>
    <w:rsid w:val="0054194B"/>
    <w:rsid w:val="00541A3C"/>
    <w:rsid w:val="00541BAE"/>
    <w:rsid w:val="00541E35"/>
    <w:rsid w:val="00542133"/>
    <w:rsid w:val="00542355"/>
    <w:rsid w:val="005424AA"/>
    <w:rsid w:val="00542C2C"/>
    <w:rsid w:val="00543334"/>
    <w:rsid w:val="0054337B"/>
    <w:rsid w:val="005435CE"/>
    <w:rsid w:val="00543C20"/>
    <w:rsid w:val="00543CF0"/>
    <w:rsid w:val="00543ED6"/>
    <w:rsid w:val="005442DA"/>
    <w:rsid w:val="005448FA"/>
    <w:rsid w:val="00544BC8"/>
    <w:rsid w:val="00544C3B"/>
    <w:rsid w:val="00545578"/>
    <w:rsid w:val="00545588"/>
    <w:rsid w:val="00545741"/>
    <w:rsid w:val="005458A0"/>
    <w:rsid w:val="00545AF9"/>
    <w:rsid w:val="00545C32"/>
    <w:rsid w:val="00545DD4"/>
    <w:rsid w:val="005466FE"/>
    <w:rsid w:val="00546816"/>
    <w:rsid w:val="005469D0"/>
    <w:rsid w:val="00546F02"/>
    <w:rsid w:val="00547049"/>
    <w:rsid w:val="00547278"/>
    <w:rsid w:val="005473F0"/>
    <w:rsid w:val="00547856"/>
    <w:rsid w:val="00547ABE"/>
    <w:rsid w:val="00547AF3"/>
    <w:rsid w:val="00547B5B"/>
    <w:rsid w:val="00547C66"/>
    <w:rsid w:val="00547F14"/>
    <w:rsid w:val="00550859"/>
    <w:rsid w:val="0055095C"/>
    <w:rsid w:val="00550AD2"/>
    <w:rsid w:val="00550D12"/>
    <w:rsid w:val="005510B5"/>
    <w:rsid w:val="00551139"/>
    <w:rsid w:val="00551183"/>
    <w:rsid w:val="005511C1"/>
    <w:rsid w:val="005512E6"/>
    <w:rsid w:val="0055158E"/>
    <w:rsid w:val="005515B0"/>
    <w:rsid w:val="00551632"/>
    <w:rsid w:val="0055167A"/>
    <w:rsid w:val="005519B1"/>
    <w:rsid w:val="00551A84"/>
    <w:rsid w:val="00551BC5"/>
    <w:rsid w:val="00551CDA"/>
    <w:rsid w:val="00551F8D"/>
    <w:rsid w:val="00552170"/>
    <w:rsid w:val="00552200"/>
    <w:rsid w:val="00552395"/>
    <w:rsid w:val="005523E9"/>
    <w:rsid w:val="005524C2"/>
    <w:rsid w:val="00552500"/>
    <w:rsid w:val="005526AD"/>
    <w:rsid w:val="00552743"/>
    <w:rsid w:val="005528F3"/>
    <w:rsid w:val="005529B1"/>
    <w:rsid w:val="00552B7B"/>
    <w:rsid w:val="00552D76"/>
    <w:rsid w:val="00552DD6"/>
    <w:rsid w:val="00552F5D"/>
    <w:rsid w:val="0055305A"/>
    <w:rsid w:val="00553098"/>
    <w:rsid w:val="005531F2"/>
    <w:rsid w:val="0055392D"/>
    <w:rsid w:val="00554359"/>
    <w:rsid w:val="005543B6"/>
    <w:rsid w:val="005543DA"/>
    <w:rsid w:val="00554457"/>
    <w:rsid w:val="00554519"/>
    <w:rsid w:val="00554527"/>
    <w:rsid w:val="00554D58"/>
    <w:rsid w:val="005550CB"/>
    <w:rsid w:val="005553B4"/>
    <w:rsid w:val="005553D9"/>
    <w:rsid w:val="005554A4"/>
    <w:rsid w:val="005556CE"/>
    <w:rsid w:val="005557F0"/>
    <w:rsid w:val="00555EF7"/>
    <w:rsid w:val="00556468"/>
    <w:rsid w:val="005564F3"/>
    <w:rsid w:val="00556594"/>
    <w:rsid w:val="005567AB"/>
    <w:rsid w:val="00556983"/>
    <w:rsid w:val="0055739B"/>
    <w:rsid w:val="0055771F"/>
    <w:rsid w:val="00557AC1"/>
    <w:rsid w:val="00557F24"/>
    <w:rsid w:val="005604BC"/>
    <w:rsid w:val="00560562"/>
    <w:rsid w:val="005606FC"/>
    <w:rsid w:val="00560D30"/>
    <w:rsid w:val="00560DF1"/>
    <w:rsid w:val="0056117E"/>
    <w:rsid w:val="005614D3"/>
    <w:rsid w:val="00561580"/>
    <w:rsid w:val="005616FB"/>
    <w:rsid w:val="00561714"/>
    <w:rsid w:val="00561779"/>
    <w:rsid w:val="00561B45"/>
    <w:rsid w:val="00561D22"/>
    <w:rsid w:val="0056215F"/>
    <w:rsid w:val="005621C1"/>
    <w:rsid w:val="0056227A"/>
    <w:rsid w:val="00562348"/>
    <w:rsid w:val="00562441"/>
    <w:rsid w:val="0056250E"/>
    <w:rsid w:val="00562544"/>
    <w:rsid w:val="00562B1D"/>
    <w:rsid w:val="00562DD2"/>
    <w:rsid w:val="005632D9"/>
    <w:rsid w:val="00563505"/>
    <w:rsid w:val="00563BA0"/>
    <w:rsid w:val="00563C17"/>
    <w:rsid w:val="00563D11"/>
    <w:rsid w:val="00563F71"/>
    <w:rsid w:val="00563FF2"/>
    <w:rsid w:val="00564D21"/>
    <w:rsid w:val="005650D5"/>
    <w:rsid w:val="00565193"/>
    <w:rsid w:val="005651B8"/>
    <w:rsid w:val="0056595E"/>
    <w:rsid w:val="00565A45"/>
    <w:rsid w:val="00565A81"/>
    <w:rsid w:val="00565B03"/>
    <w:rsid w:val="00565B18"/>
    <w:rsid w:val="00565C2A"/>
    <w:rsid w:val="00565DBF"/>
    <w:rsid w:val="00566688"/>
    <w:rsid w:val="005666C9"/>
    <w:rsid w:val="00566825"/>
    <w:rsid w:val="00566A44"/>
    <w:rsid w:val="005671C4"/>
    <w:rsid w:val="005673B8"/>
    <w:rsid w:val="00567622"/>
    <w:rsid w:val="00567793"/>
    <w:rsid w:val="00567822"/>
    <w:rsid w:val="00567A68"/>
    <w:rsid w:val="00567AB2"/>
    <w:rsid w:val="00567D69"/>
    <w:rsid w:val="00567DC8"/>
    <w:rsid w:val="00567FED"/>
    <w:rsid w:val="00570267"/>
    <w:rsid w:val="0057075C"/>
    <w:rsid w:val="00570879"/>
    <w:rsid w:val="005708FD"/>
    <w:rsid w:val="0057099F"/>
    <w:rsid w:val="00570FA5"/>
    <w:rsid w:val="0057127C"/>
    <w:rsid w:val="00571312"/>
    <w:rsid w:val="005714CE"/>
    <w:rsid w:val="005715BB"/>
    <w:rsid w:val="00571668"/>
    <w:rsid w:val="005716E8"/>
    <w:rsid w:val="005716EC"/>
    <w:rsid w:val="00571921"/>
    <w:rsid w:val="00571BB5"/>
    <w:rsid w:val="00571CB3"/>
    <w:rsid w:val="00571DE0"/>
    <w:rsid w:val="00571EF7"/>
    <w:rsid w:val="0057220A"/>
    <w:rsid w:val="00572C4D"/>
    <w:rsid w:val="00572F7D"/>
    <w:rsid w:val="00573386"/>
    <w:rsid w:val="005733D8"/>
    <w:rsid w:val="00573755"/>
    <w:rsid w:val="0057376D"/>
    <w:rsid w:val="00573CBD"/>
    <w:rsid w:val="00573EE9"/>
    <w:rsid w:val="005742F6"/>
    <w:rsid w:val="00574548"/>
    <w:rsid w:val="00574BC0"/>
    <w:rsid w:val="00574CD2"/>
    <w:rsid w:val="00574CE3"/>
    <w:rsid w:val="00574FA3"/>
    <w:rsid w:val="0057562B"/>
    <w:rsid w:val="00575921"/>
    <w:rsid w:val="00575993"/>
    <w:rsid w:val="00575E2C"/>
    <w:rsid w:val="00575E7E"/>
    <w:rsid w:val="00575F12"/>
    <w:rsid w:val="0057647C"/>
    <w:rsid w:val="00576501"/>
    <w:rsid w:val="00576574"/>
    <w:rsid w:val="00576664"/>
    <w:rsid w:val="0057668A"/>
    <w:rsid w:val="0057673E"/>
    <w:rsid w:val="00576A2F"/>
    <w:rsid w:val="00576CD9"/>
    <w:rsid w:val="0057701A"/>
    <w:rsid w:val="0057718E"/>
    <w:rsid w:val="005771BE"/>
    <w:rsid w:val="005773A6"/>
    <w:rsid w:val="00577519"/>
    <w:rsid w:val="00577E9D"/>
    <w:rsid w:val="00580298"/>
    <w:rsid w:val="005803BC"/>
    <w:rsid w:val="005806C1"/>
    <w:rsid w:val="0058084E"/>
    <w:rsid w:val="00580B5C"/>
    <w:rsid w:val="00581770"/>
    <w:rsid w:val="00581773"/>
    <w:rsid w:val="00581B73"/>
    <w:rsid w:val="00581EFF"/>
    <w:rsid w:val="00582043"/>
    <w:rsid w:val="0058207B"/>
    <w:rsid w:val="005823AC"/>
    <w:rsid w:val="005824DA"/>
    <w:rsid w:val="0058274D"/>
    <w:rsid w:val="00582B39"/>
    <w:rsid w:val="00582F90"/>
    <w:rsid w:val="00583014"/>
    <w:rsid w:val="00583672"/>
    <w:rsid w:val="00583B0E"/>
    <w:rsid w:val="00583B32"/>
    <w:rsid w:val="00583C0B"/>
    <w:rsid w:val="00583E6E"/>
    <w:rsid w:val="00583ED1"/>
    <w:rsid w:val="00584196"/>
    <w:rsid w:val="0058426F"/>
    <w:rsid w:val="0058435E"/>
    <w:rsid w:val="00584697"/>
    <w:rsid w:val="00584A83"/>
    <w:rsid w:val="00584A9E"/>
    <w:rsid w:val="00584C41"/>
    <w:rsid w:val="00584D24"/>
    <w:rsid w:val="00584D34"/>
    <w:rsid w:val="00584F48"/>
    <w:rsid w:val="005851F8"/>
    <w:rsid w:val="0058520D"/>
    <w:rsid w:val="005853E2"/>
    <w:rsid w:val="00585643"/>
    <w:rsid w:val="005859C2"/>
    <w:rsid w:val="00585A2A"/>
    <w:rsid w:val="00585A5E"/>
    <w:rsid w:val="005862C3"/>
    <w:rsid w:val="0058670F"/>
    <w:rsid w:val="005868E6"/>
    <w:rsid w:val="00586AB0"/>
    <w:rsid w:val="00586C28"/>
    <w:rsid w:val="00586FED"/>
    <w:rsid w:val="00587142"/>
    <w:rsid w:val="005872BB"/>
    <w:rsid w:val="00587313"/>
    <w:rsid w:val="005873FD"/>
    <w:rsid w:val="005875B4"/>
    <w:rsid w:val="00587A62"/>
    <w:rsid w:val="00587A89"/>
    <w:rsid w:val="00587B9E"/>
    <w:rsid w:val="005901C4"/>
    <w:rsid w:val="00590A3D"/>
    <w:rsid w:val="00590B21"/>
    <w:rsid w:val="00590EAD"/>
    <w:rsid w:val="00591286"/>
    <w:rsid w:val="0059144E"/>
    <w:rsid w:val="005914C8"/>
    <w:rsid w:val="00591709"/>
    <w:rsid w:val="00591828"/>
    <w:rsid w:val="0059188E"/>
    <w:rsid w:val="0059188F"/>
    <w:rsid w:val="00591A31"/>
    <w:rsid w:val="00591E57"/>
    <w:rsid w:val="00591F8C"/>
    <w:rsid w:val="00592054"/>
    <w:rsid w:val="0059211E"/>
    <w:rsid w:val="005925B9"/>
    <w:rsid w:val="005926C7"/>
    <w:rsid w:val="0059271D"/>
    <w:rsid w:val="00592758"/>
    <w:rsid w:val="00592A31"/>
    <w:rsid w:val="00592A66"/>
    <w:rsid w:val="00592BCB"/>
    <w:rsid w:val="00592F76"/>
    <w:rsid w:val="005931C2"/>
    <w:rsid w:val="005931CE"/>
    <w:rsid w:val="00593283"/>
    <w:rsid w:val="00593472"/>
    <w:rsid w:val="005936B3"/>
    <w:rsid w:val="00593805"/>
    <w:rsid w:val="00593A70"/>
    <w:rsid w:val="00593A79"/>
    <w:rsid w:val="00593BDF"/>
    <w:rsid w:val="00593EDD"/>
    <w:rsid w:val="00593F43"/>
    <w:rsid w:val="00593FFE"/>
    <w:rsid w:val="005942AD"/>
    <w:rsid w:val="0059431B"/>
    <w:rsid w:val="0059469B"/>
    <w:rsid w:val="005948AB"/>
    <w:rsid w:val="005949FB"/>
    <w:rsid w:val="00594D1D"/>
    <w:rsid w:val="005952FA"/>
    <w:rsid w:val="0059530F"/>
    <w:rsid w:val="0059547D"/>
    <w:rsid w:val="005957AC"/>
    <w:rsid w:val="005958D9"/>
    <w:rsid w:val="005958F6"/>
    <w:rsid w:val="00595A5F"/>
    <w:rsid w:val="00595B54"/>
    <w:rsid w:val="00595C14"/>
    <w:rsid w:val="00595DAF"/>
    <w:rsid w:val="00595F42"/>
    <w:rsid w:val="00596073"/>
    <w:rsid w:val="00596160"/>
    <w:rsid w:val="005968A0"/>
    <w:rsid w:val="005968CF"/>
    <w:rsid w:val="00596968"/>
    <w:rsid w:val="005969E1"/>
    <w:rsid w:val="00596F0E"/>
    <w:rsid w:val="00597047"/>
    <w:rsid w:val="0059728A"/>
    <w:rsid w:val="005977A1"/>
    <w:rsid w:val="0059793F"/>
    <w:rsid w:val="00597A7F"/>
    <w:rsid w:val="00597C20"/>
    <w:rsid w:val="00597D98"/>
    <w:rsid w:val="00597F45"/>
    <w:rsid w:val="005A0152"/>
    <w:rsid w:val="005A045D"/>
    <w:rsid w:val="005A049E"/>
    <w:rsid w:val="005A0D48"/>
    <w:rsid w:val="005A0DFA"/>
    <w:rsid w:val="005A0F58"/>
    <w:rsid w:val="005A1338"/>
    <w:rsid w:val="005A1806"/>
    <w:rsid w:val="005A19F2"/>
    <w:rsid w:val="005A1C4A"/>
    <w:rsid w:val="005A1CE8"/>
    <w:rsid w:val="005A1E57"/>
    <w:rsid w:val="005A2061"/>
    <w:rsid w:val="005A21AA"/>
    <w:rsid w:val="005A21C5"/>
    <w:rsid w:val="005A24D2"/>
    <w:rsid w:val="005A24E9"/>
    <w:rsid w:val="005A24F1"/>
    <w:rsid w:val="005A27A3"/>
    <w:rsid w:val="005A280F"/>
    <w:rsid w:val="005A2B8C"/>
    <w:rsid w:val="005A3006"/>
    <w:rsid w:val="005A30DF"/>
    <w:rsid w:val="005A3207"/>
    <w:rsid w:val="005A3235"/>
    <w:rsid w:val="005A32BE"/>
    <w:rsid w:val="005A3337"/>
    <w:rsid w:val="005A33BB"/>
    <w:rsid w:val="005A3AEC"/>
    <w:rsid w:val="005A3E3A"/>
    <w:rsid w:val="005A41C8"/>
    <w:rsid w:val="005A48C0"/>
    <w:rsid w:val="005A4B19"/>
    <w:rsid w:val="005A4CD2"/>
    <w:rsid w:val="005A4D50"/>
    <w:rsid w:val="005A4DAA"/>
    <w:rsid w:val="005A4F5F"/>
    <w:rsid w:val="005A503E"/>
    <w:rsid w:val="005A5B73"/>
    <w:rsid w:val="005A5C3D"/>
    <w:rsid w:val="005A5D16"/>
    <w:rsid w:val="005A5D37"/>
    <w:rsid w:val="005A60F3"/>
    <w:rsid w:val="005A62A9"/>
    <w:rsid w:val="005A6377"/>
    <w:rsid w:val="005A685E"/>
    <w:rsid w:val="005A6A16"/>
    <w:rsid w:val="005A6A5C"/>
    <w:rsid w:val="005A6B33"/>
    <w:rsid w:val="005A6C35"/>
    <w:rsid w:val="005A6CF2"/>
    <w:rsid w:val="005A6E06"/>
    <w:rsid w:val="005A7381"/>
    <w:rsid w:val="005A73BE"/>
    <w:rsid w:val="005A7439"/>
    <w:rsid w:val="005A7577"/>
    <w:rsid w:val="005A75C4"/>
    <w:rsid w:val="005A769C"/>
    <w:rsid w:val="005A76BE"/>
    <w:rsid w:val="005A77BF"/>
    <w:rsid w:val="005A7922"/>
    <w:rsid w:val="005A795A"/>
    <w:rsid w:val="005A7A11"/>
    <w:rsid w:val="005A7C52"/>
    <w:rsid w:val="005A7E1A"/>
    <w:rsid w:val="005B044B"/>
    <w:rsid w:val="005B088B"/>
    <w:rsid w:val="005B090B"/>
    <w:rsid w:val="005B1092"/>
    <w:rsid w:val="005B109C"/>
    <w:rsid w:val="005B11D6"/>
    <w:rsid w:val="005B1243"/>
    <w:rsid w:val="005B12F9"/>
    <w:rsid w:val="005B13BC"/>
    <w:rsid w:val="005B1526"/>
    <w:rsid w:val="005B17AE"/>
    <w:rsid w:val="005B188D"/>
    <w:rsid w:val="005B1A5D"/>
    <w:rsid w:val="005B2069"/>
    <w:rsid w:val="005B2347"/>
    <w:rsid w:val="005B2813"/>
    <w:rsid w:val="005B2AE1"/>
    <w:rsid w:val="005B2DF7"/>
    <w:rsid w:val="005B2F61"/>
    <w:rsid w:val="005B3254"/>
    <w:rsid w:val="005B3270"/>
    <w:rsid w:val="005B32C4"/>
    <w:rsid w:val="005B3399"/>
    <w:rsid w:val="005B37D0"/>
    <w:rsid w:val="005B3B04"/>
    <w:rsid w:val="005B3B24"/>
    <w:rsid w:val="005B3D50"/>
    <w:rsid w:val="005B40BC"/>
    <w:rsid w:val="005B42B5"/>
    <w:rsid w:val="005B454B"/>
    <w:rsid w:val="005B4555"/>
    <w:rsid w:val="005B4636"/>
    <w:rsid w:val="005B47B0"/>
    <w:rsid w:val="005B4CA6"/>
    <w:rsid w:val="005B4F0A"/>
    <w:rsid w:val="005B53C2"/>
    <w:rsid w:val="005B54CA"/>
    <w:rsid w:val="005B5532"/>
    <w:rsid w:val="005B56D1"/>
    <w:rsid w:val="005B577B"/>
    <w:rsid w:val="005B596E"/>
    <w:rsid w:val="005B5AEB"/>
    <w:rsid w:val="005B5B49"/>
    <w:rsid w:val="005B5C1A"/>
    <w:rsid w:val="005B5E56"/>
    <w:rsid w:val="005B5E86"/>
    <w:rsid w:val="005B5EB6"/>
    <w:rsid w:val="005B5F2F"/>
    <w:rsid w:val="005B607C"/>
    <w:rsid w:val="005B6119"/>
    <w:rsid w:val="005B676D"/>
    <w:rsid w:val="005B6989"/>
    <w:rsid w:val="005B69F5"/>
    <w:rsid w:val="005B6CD3"/>
    <w:rsid w:val="005B6ED4"/>
    <w:rsid w:val="005B732C"/>
    <w:rsid w:val="005B744E"/>
    <w:rsid w:val="005B75AA"/>
    <w:rsid w:val="005B7AA7"/>
    <w:rsid w:val="005B7B73"/>
    <w:rsid w:val="005C0140"/>
    <w:rsid w:val="005C0223"/>
    <w:rsid w:val="005C034F"/>
    <w:rsid w:val="005C04D1"/>
    <w:rsid w:val="005C0CA9"/>
    <w:rsid w:val="005C0D8F"/>
    <w:rsid w:val="005C0E14"/>
    <w:rsid w:val="005C0F45"/>
    <w:rsid w:val="005C0FD4"/>
    <w:rsid w:val="005C1018"/>
    <w:rsid w:val="005C1546"/>
    <w:rsid w:val="005C160F"/>
    <w:rsid w:val="005C1E8A"/>
    <w:rsid w:val="005C1ED7"/>
    <w:rsid w:val="005C1F27"/>
    <w:rsid w:val="005C2060"/>
    <w:rsid w:val="005C2163"/>
    <w:rsid w:val="005C2551"/>
    <w:rsid w:val="005C26E9"/>
    <w:rsid w:val="005C2961"/>
    <w:rsid w:val="005C2A6E"/>
    <w:rsid w:val="005C2B23"/>
    <w:rsid w:val="005C2DB9"/>
    <w:rsid w:val="005C2FF6"/>
    <w:rsid w:val="005C3A55"/>
    <w:rsid w:val="005C3ACD"/>
    <w:rsid w:val="005C3CB9"/>
    <w:rsid w:val="005C3D31"/>
    <w:rsid w:val="005C3DAA"/>
    <w:rsid w:val="005C3DD0"/>
    <w:rsid w:val="005C3DF1"/>
    <w:rsid w:val="005C3E46"/>
    <w:rsid w:val="005C4C06"/>
    <w:rsid w:val="005C4C44"/>
    <w:rsid w:val="005C4C84"/>
    <w:rsid w:val="005C4FB3"/>
    <w:rsid w:val="005C5055"/>
    <w:rsid w:val="005C5109"/>
    <w:rsid w:val="005C5183"/>
    <w:rsid w:val="005C5395"/>
    <w:rsid w:val="005C53DD"/>
    <w:rsid w:val="005C57DE"/>
    <w:rsid w:val="005C5A0B"/>
    <w:rsid w:val="005C5D4C"/>
    <w:rsid w:val="005C623D"/>
    <w:rsid w:val="005C6442"/>
    <w:rsid w:val="005C6566"/>
    <w:rsid w:val="005C6721"/>
    <w:rsid w:val="005C691C"/>
    <w:rsid w:val="005C6993"/>
    <w:rsid w:val="005C7470"/>
    <w:rsid w:val="005C7572"/>
    <w:rsid w:val="005D0299"/>
    <w:rsid w:val="005D0E17"/>
    <w:rsid w:val="005D1199"/>
    <w:rsid w:val="005D1698"/>
    <w:rsid w:val="005D1BC2"/>
    <w:rsid w:val="005D1BE3"/>
    <w:rsid w:val="005D1BF3"/>
    <w:rsid w:val="005D1C77"/>
    <w:rsid w:val="005D1CB0"/>
    <w:rsid w:val="005D1D90"/>
    <w:rsid w:val="005D1E0D"/>
    <w:rsid w:val="005D1EFC"/>
    <w:rsid w:val="005D1F49"/>
    <w:rsid w:val="005D225B"/>
    <w:rsid w:val="005D228F"/>
    <w:rsid w:val="005D2386"/>
    <w:rsid w:val="005D29DA"/>
    <w:rsid w:val="005D2C47"/>
    <w:rsid w:val="005D2EC8"/>
    <w:rsid w:val="005D2F95"/>
    <w:rsid w:val="005D3131"/>
    <w:rsid w:val="005D3438"/>
    <w:rsid w:val="005D36BC"/>
    <w:rsid w:val="005D372C"/>
    <w:rsid w:val="005D3814"/>
    <w:rsid w:val="005D3CB4"/>
    <w:rsid w:val="005D3E38"/>
    <w:rsid w:val="005D3E68"/>
    <w:rsid w:val="005D3ED7"/>
    <w:rsid w:val="005D3F0E"/>
    <w:rsid w:val="005D4472"/>
    <w:rsid w:val="005D4665"/>
    <w:rsid w:val="005D4D9D"/>
    <w:rsid w:val="005D4F33"/>
    <w:rsid w:val="005D5110"/>
    <w:rsid w:val="005D5185"/>
    <w:rsid w:val="005D5198"/>
    <w:rsid w:val="005D5542"/>
    <w:rsid w:val="005D5717"/>
    <w:rsid w:val="005D5727"/>
    <w:rsid w:val="005D5BBF"/>
    <w:rsid w:val="005D5C47"/>
    <w:rsid w:val="005D5DFD"/>
    <w:rsid w:val="005D5DFE"/>
    <w:rsid w:val="005D62F4"/>
    <w:rsid w:val="005D692F"/>
    <w:rsid w:val="005D6A04"/>
    <w:rsid w:val="005D6B34"/>
    <w:rsid w:val="005D7022"/>
    <w:rsid w:val="005D72A3"/>
    <w:rsid w:val="005D739B"/>
    <w:rsid w:val="005D75C7"/>
    <w:rsid w:val="005D77CB"/>
    <w:rsid w:val="005D7E1F"/>
    <w:rsid w:val="005D7F69"/>
    <w:rsid w:val="005E0346"/>
    <w:rsid w:val="005E07BB"/>
    <w:rsid w:val="005E0945"/>
    <w:rsid w:val="005E0D46"/>
    <w:rsid w:val="005E120F"/>
    <w:rsid w:val="005E12B8"/>
    <w:rsid w:val="005E14EF"/>
    <w:rsid w:val="005E164F"/>
    <w:rsid w:val="005E16D5"/>
    <w:rsid w:val="005E17BE"/>
    <w:rsid w:val="005E17C9"/>
    <w:rsid w:val="005E1FB6"/>
    <w:rsid w:val="005E207B"/>
    <w:rsid w:val="005E232A"/>
    <w:rsid w:val="005E2381"/>
    <w:rsid w:val="005E23BD"/>
    <w:rsid w:val="005E2499"/>
    <w:rsid w:val="005E25DE"/>
    <w:rsid w:val="005E2610"/>
    <w:rsid w:val="005E2832"/>
    <w:rsid w:val="005E286E"/>
    <w:rsid w:val="005E28AA"/>
    <w:rsid w:val="005E28D1"/>
    <w:rsid w:val="005E2DDE"/>
    <w:rsid w:val="005E30ED"/>
    <w:rsid w:val="005E36FC"/>
    <w:rsid w:val="005E37A9"/>
    <w:rsid w:val="005E3FA5"/>
    <w:rsid w:val="005E4281"/>
    <w:rsid w:val="005E434E"/>
    <w:rsid w:val="005E4389"/>
    <w:rsid w:val="005E44AD"/>
    <w:rsid w:val="005E4618"/>
    <w:rsid w:val="005E471C"/>
    <w:rsid w:val="005E490C"/>
    <w:rsid w:val="005E4B73"/>
    <w:rsid w:val="005E5668"/>
    <w:rsid w:val="005E5681"/>
    <w:rsid w:val="005E5765"/>
    <w:rsid w:val="005E57E5"/>
    <w:rsid w:val="005E58DA"/>
    <w:rsid w:val="005E5EEB"/>
    <w:rsid w:val="005E5F8F"/>
    <w:rsid w:val="005E601C"/>
    <w:rsid w:val="005E61A4"/>
    <w:rsid w:val="005E61BB"/>
    <w:rsid w:val="005E6400"/>
    <w:rsid w:val="005E65D4"/>
    <w:rsid w:val="005E65E7"/>
    <w:rsid w:val="005E6604"/>
    <w:rsid w:val="005E6644"/>
    <w:rsid w:val="005E6F3E"/>
    <w:rsid w:val="005E6F76"/>
    <w:rsid w:val="005E6FEF"/>
    <w:rsid w:val="005E740A"/>
    <w:rsid w:val="005E7481"/>
    <w:rsid w:val="005E781F"/>
    <w:rsid w:val="005E7942"/>
    <w:rsid w:val="005E7982"/>
    <w:rsid w:val="005E7B5B"/>
    <w:rsid w:val="005E7C1E"/>
    <w:rsid w:val="005E7C30"/>
    <w:rsid w:val="005F02DA"/>
    <w:rsid w:val="005F02EC"/>
    <w:rsid w:val="005F030F"/>
    <w:rsid w:val="005F0557"/>
    <w:rsid w:val="005F059F"/>
    <w:rsid w:val="005F061C"/>
    <w:rsid w:val="005F0734"/>
    <w:rsid w:val="005F0986"/>
    <w:rsid w:val="005F09E9"/>
    <w:rsid w:val="005F0E7F"/>
    <w:rsid w:val="005F0F47"/>
    <w:rsid w:val="005F0F86"/>
    <w:rsid w:val="005F1023"/>
    <w:rsid w:val="005F10F6"/>
    <w:rsid w:val="005F1375"/>
    <w:rsid w:val="005F14AD"/>
    <w:rsid w:val="005F150B"/>
    <w:rsid w:val="005F15C1"/>
    <w:rsid w:val="005F1655"/>
    <w:rsid w:val="005F1825"/>
    <w:rsid w:val="005F1865"/>
    <w:rsid w:val="005F1936"/>
    <w:rsid w:val="005F19F5"/>
    <w:rsid w:val="005F1C7B"/>
    <w:rsid w:val="005F1F22"/>
    <w:rsid w:val="005F242F"/>
    <w:rsid w:val="005F2530"/>
    <w:rsid w:val="005F286B"/>
    <w:rsid w:val="005F2B06"/>
    <w:rsid w:val="005F2B99"/>
    <w:rsid w:val="005F2C43"/>
    <w:rsid w:val="005F2D30"/>
    <w:rsid w:val="005F2D75"/>
    <w:rsid w:val="005F2E02"/>
    <w:rsid w:val="005F2E35"/>
    <w:rsid w:val="005F2FF4"/>
    <w:rsid w:val="005F307B"/>
    <w:rsid w:val="005F315F"/>
    <w:rsid w:val="005F33A1"/>
    <w:rsid w:val="005F347E"/>
    <w:rsid w:val="005F36B8"/>
    <w:rsid w:val="005F376B"/>
    <w:rsid w:val="005F385C"/>
    <w:rsid w:val="005F3A28"/>
    <w:rsid w:val="005F3BAA"/>
    <w:rsid w:val="005F3C3C"/>
    <w:rsid w:val="005F3D56"/>
    <w:rsid w:val="005F3E02"/>
    <w:rsid w:val="005F3E76"/>
    <w:rsid w:val="005F4206"/>
    <w:rsid w:val="005F4271"/>
    <w:rsid w:val="005F43D9"/>
    <w:rsid w:val="005F47CB"/>
    <w:rsid w:val="005F4854"/>
    <w:rsid w:val="005F4910"/>
    <w:rsid w:val="005F49B5"/>
    <w:rsid w:val="005F49C1"/>
    <w:rsid w:val="005F49D7"/>
    <w:rsid w:val="005F4D97"/>
    <w:rsid w:val="005F4F5D"/>
    <w:rsid w:val="005F4F6F"/>
    <w:rsid w:val="005F4F85"/>
    <w:rsid w:val="005F4FF1"/>
    <w:rsid w:val="005F5281"/>
    <w:rsid w:val="005F5876"/>
    <w:rsid w:val="005F5923"/>
    <w:rsid w:val="005F5BBD"/>
    <w:rsid w:val="005F5F11"/>
    <w:rsid w:val="005F5FC8"/>
    <w:rsid w:val="005F6190"/>
    <w:rsid w:val="005F64ED"/>
    <w:rsid w:val="005F67AD"/>
    <w:rsid w:val="005F6964"/>
    <w:rsid w:val="005F6B3D"/>
    <w:rsid w:val="005F6D2E"/>
    <w:rsid w:val="005F748E"/>
    <w:rsid w:val="005F74C3"/>
    <w:rsid w:val="005F773E"/>
    <w:rsid w:val="005F7778"/>
    <w:rsid w:val="005F7CDC"/>
    <w:rsid w:val="00600154"/>
    <w:rsid w:val="0060019A"/>
    <w:rsid w:val="0060025D"/>
    <w:rsid w:val="00600807"/>
    <w:rsid w:val="0060097C"/>
    <w:rsid w:val="00600A73"/>
    <w:rsid w:val="00600D42"/>
    <w:rsid w:val="00600DE5"/>
    <w:rsid w:val="006010FF"/>
    <w:rsid w:val="00601178"/>
    <w:rsid w:val="006017CD"/>
    <w:rsid w:val="0060198B"/>
    <w:rsid w:val="00601ABE"/>
    <w:rsid w:val="00601D39"/>
    <w:rsid w:val="00601E0E"/>
    <w:rsid w:val="00601EED"/>
    <w:rsid w:val="00601F2B"/>
    <w:rsid w:val="006022B4"/>
    <w:rsid w:val="00602347"/>
    <w:rsid w:val="00602416"/>
    <w:rsid w:val="00602576"/>
    <w:rsid w:val="006025E2"/>
    <w:rsid w:val="00602DEF"/>
    <w:rsid w:val="006032AA"/>
    <w:rsid w:val="00603459"/>
    <w:rsid w:val="00603700"/>
    <w:rsid w:val="00603792"/>
    <w:rsid w:val="00603B7C"/>
    <w:rsid w:val="00603F90"/>
    <w:rsid w:val="00603FB2"/>
    <w:rsid w:val="00604453"/>
    <w:rsid w:val="0060454E"/>
    <w:rsid w:val="006045CF"/>
    <w:rsid w:val="0060465E"/>
    <w:rsid w:val="006046F2"/>
    <w:rsid w:val="0060492B"/>
    <w:rsid w:val="00604D7A"/>
    <w:rsid w:val="00604E29"/>
    <w:rsid w:val="006052D2"/>
    <w:rsid w:val="00605660"/>
    <w:rsid w:val="00605900"/>
    <w:rsid w:val="00605BFE"/>
    <w:rsid w:val="00605C1C"/>
    <w:rsid w:val="0060610A"/>
    <w:rsid w:val="006064C8"/>
    <w:rsid w:val="00606F94"/>
    <w:rsid w:val="006071B3"/>
    <w:rsid w:val="00607205"/>
    <w:rsid w:val="00607366"/>
    <w:rsid w:val="0060758D"/>
    <w:rsid w:val="00607683"/>
    <w:rsid w:val="00607834"/>
    <w:rsid w:val="006078A0"/>
    <w:rsid w:val="00607954"/>
    <w:rsid w:val="00610424"/>
    <w:rsid w:val="00610760"/>
    <w:rsid w:val="0061076F"/>
    <w:rsid w:val="00610C85"/>
    <w:rsid w:val="00610D59"/>
    <w:rsid w:val="00610F1D"/>
    <w:rsid w:val="00610F64"/>
    <w:rsid w:val="00611248"/>
    <w:rsid w:val="0061127E"/>
    <w:rsid w:val="006112A1"/>
    <w:rsid w:val="006117E8"/>
    <w:rsid w:val="00611A49"/>
    <w:rsid w:val="00611AD8"/>
    <w:rsid w:val="00612487"/>
    <w:rsid w:val="00612538"/>
    <w:rsid w:val="0061288E"/>
    <w:rsid w:val="00612A06"/>
    <w:rsid w:val="00612DEA"/>
    <w:rsid w:val="00612E45"/>
    <w:rsid w:val="00613255"/>
    <w:rsid w:val="00613644"/>
    <w:rsid w:val="0061394A"/>
    <w:rsid w:val="00613B6E"/>
    <w:rsid w:val="00613B86"/>
    <w:rsid w:val="00613E62"/>
    <w:rsid w:val="00613E81"/>
    <w:rsid w:val="006140C0"/>
    <w:rsid w:val="0061422C"/>
    <w:rsid w:val="0061477C"/>
    <w:rsid w:val="00614B84"/>
    <w:rsid w:val="00614C90"/>
    <w:rsid w:val="006157C8"/>
    <w:rsid w:val="00615981"/>
    <w:rsid w:val="00615AC7"/>
    <w:rsid w:val="00615B51"/>
    <w:rsid w:val="00615CCC"/>
    <w:rsid w:val="00615E05"/>
    <w:rsid w:val="00616864"/>
    <w:rsid w:val="00616B14"/>
    <w:rsid w:val="00616F88"/>
    <w:rsid w:val="00617512"/>
    <w:rsid w:val="00617876"/>
    <w:rsid w:val="00617979"/>
    <w:rsid w:val="00617A79"/>
    <w:rsid w:val="00617AC8"/>
    <w:rsid w:val="00617B67"/>
    <w:rsid w:val="00617D30"/>
    <w:rsid w:val="00617E36"/>
    <w:rsid w:val="00617F22"/>
    <w:rsid w:val="00620007"/>
    <w:rsid w:val="0062011B"/>
    <w:rsid w:val="00620432"/>
    <w:rsid w:val="00620504"/>
    <w:rsid w:val="00620B04"/>
    <w:rsid w:val="00620CA2"/>
    <w:rsid w:val="00620D67"/>
    <w:rsid w:val="00620E45"/>
    <w:rsid w:val="006210D2"/>
    <w:rsid w:val="00621122"/>
    <w:rsid w:val="006215EE"/>
    <w:rsid w:val="006216D1"/>
    <w:rsid w:val="00621720"/>
    <w:rsid w:val="00621786"/>
    <w:rsid w:val="006218B2"/>
    <w:rsid w:val="00621B3D"/>
    <w:rsid w:val="00621C10"/>
    <w:rsid w:val="00621CDC"/>
    <w:rsid w:val="006220AB"/>
    <w:rsid w:val="0062265B"/>
    <w:rsid w:val="00622781"/>
    <w:rsid w:val="006228BE"/>
    <w:rsid w:val="00622A1C"/>
    <w:rsid w:val="00622FAA"/>
    <w:rsid w:val="006230B9"/>
    <w:rsid w:val="00623128"/>
    <w:rsid w:val="0062335F"/>
    <w:rsid w:val="00623560"/>
    <w:rsid w:val="00623D75"/>
    <w:rsid w:val="00623F4D"/>
    <w:rsid w:val="006244C1"/>
    <w:rsid w:val="006247F2"/>
    <w:rsid w:val="00625401"/>
    <w:rsid w:val="00625473"/>
    <w:rsid w:val="00625D24"/>
    <w:rsid w:val="00626B00"/>
    <w:rsid w:val="00626B9F"/>
    <w:rsid w:val="00626C12"/>
    <w:rsid w:val="006270E7"/>
    <w:rsid w:val="006271BF"/>
    <w:rsid w:val="00627368"/>
    <w:rsid w:val="006273D8"/>
    <w:rsid w:val="0062756B"/>
    <w:rsid w:val="00627680"/>
    <w:rsid w:val="0062776F"/>
    <w:rsid w:val="006279F0"/>
    <w:rsid w:val="00627A13"/>
    <w:rsid w:val="00627C6B"/>
    <w:rsid w:val="00627FE2"/>
    <w:rsid w:val="006300C9"/>
    <w:rsid w:val="0063030C"/>
    <w:rsid w:val="006303EF"/>
    <w:rsid w:val="006304CA"/>
    <w:rsid w:val="006304D3"/>
    <w:rsid w:val="006308C6"/>
    <w:rsid w:val="00630A8C"/>
    <w:rsid w:val="00630CC2"/>
    <w:rsid w:val="00630DB1"/>
    <w:rsid w:val="00630E1B"/>
    <w:rsid w:val="00631068"/>
    <w:rsid w:val="0063108D"/>
    <w:rsid w:val="00631265"/>
    <w:rsid w:val="00631283"/>
    <w:rsid w:val="00631411"/>
    <w:rsid w:val="00631671"/>
    <w:rsid w:val="00631969"/>
    <w:rsid w:val="00631C21"/>
    <w:rsid w:val="00631F5C"/>
    <w:rsid w:val="00631F84"/>
    <w:rsid w:val="00632133"/>
    <w:rsid w:val="0063230E"/>
    <w:rsid w:val="0063243A"/>
    <w:rsid w:val="00632683"/>
    <w:rsid w:val="00632835"/>
    <w:rsid w:val="0063296B"/>
    <w:rsid w:val="00632D5D"/>
    <w:rsid w:val="00632F91"/>
    <w:rsid w:val="0063316C"/>
    <w:rsid w:val="00633366"/>
    <w:rsid w:val="00633658"/>
    <w:rsid w:val="0063368E"/>
    <w:rsid w:val="006339ED"/>
    <w:rsid w:val="00633AA6"/>
    <w:rsid w:val="00633C99"/>
    <w:rsid w:val="006341F9"/>
    <w:rsid w:val="00634335"/>
    <w:rsid w:val="006343AB"/>
    <w:rsid w:val="006344D1"/>
    <w:rsid w:val="006344E1"/>
    <w:rsid w:val="00634730"/>
    <w:rsid w:val="0063474D"/>
    <w:rsid w:val="00634A55"/>
    <w:rsid w:val="00634DA0"/>
    <w:rsid w:val="00634E52"/>
    <w:rsid w:val="00634E6F"/>
    <w:rsid w:val="00635105"/>
    <w:rsid w:val="0063525E"/>
    <w:rsid w:val="00635725"/>
    <w:rsid w:val="00635B50"/>
    <w:rsid w:val="00635BD8"/>
    <w:rsid w:val="00635C7A"/>
    <w:rsid w:val="00635F0A"/>
    <w:rsid w:val="00635FD3"/>
    <w:rsid w:val="0063661A"/>
    <w:rsid w:val="00636735"/>
    <w:rsid w:val="00636906"/>
    <w:rsid w:val="00636953"/>
    <w:rsid w:val="006369ED"/>
    <w:rsid w:val="00636A1B"/>
    <w:rsid w:val="00636B15"/>
    <w:rsid w:val="00636F0E"/>
    <w:rsid w:val="006372DF"/>
    <w:rsid w:val="00637527"/>
    <w:rsid w:val="0063760C"/>
    <w:rsid w:val="00637623"/>
    <w:rsid w:val="006376F3"/>
    <w:rsid w:val="00637717"/>
    <w:rsid w:val="006377BB"/>
    <w:rsid w:val="006378A6"/>
    <w:rsid w:val="00637C47"/>
    <w:rsid w:val="00637DAC"/>
    <w:rsid w:val="006402E7"/>
    <w:rsid w:val="0064034E"/>
    <w:rsid w:val="006406C6"/>
    <w:rsid w:val="00640736"/>
    <w:rsid w:val="00640C90"/>
    <w:rsid w:val="00640D87"/>
    <w:rsid w:val="00640F22"/>
    <w:rsid w:val="006419CD"/>
    <w:rsid w:val="00641B2D"/>
    <w:rsid w:val="00641FE9"/>
    <w:rsid w:val="00642080"/>
    <w:rsid w:val="00642793"/>
    <w:rsid w:val="00642F5A"/>
    <w:rsid w:val="0064304E"/>
    <w:rsid w:val="00643355"/>
    <w:rsid w:val="00643820"/>
    <w:rsid w:val="00643AA0"/>
    <w:rsid w:val="00643C51"/>
    <w:rsid w:val="00643CA4"/>
    <w:rsid w:val="00643D7C"/>
    <w:rsid w:val="00643E1B"/>
    <w:rsid w:val="00644033"/>
    <w:rsid w:val="0064410C"/>
    <w:rsid w:val="00644457"/>
    <w:rsid w:val="00644467"/>
    <w:rsid w:val="006444A4"/>
    <w:rsid w:val="00644905"/>
    <w:rsid w:val="006449BD"/>
    <w:rsid w:val="00644B3F"/>
    <w:rsid w:val="00644B80"/>
    <w:rsid w:val="00644C27"/>
    <w:rsid w:val="00644CEE"/>
    <w:rsid w:val="00644F9F"/>
    <w:rsid w:val="0064527E"/>
    <w:rsid w:val="00645389"/>
    <w:rsid w:val="006457AC"/>
    <w:rsid w:val="00646497"/>
    <w:rsid w:val="006466A8"/>
    <w:rsid w:val="0064679D"/>
    <w:rsid w:val="00646858"/>
    <w:rsid w:val="006469F4"/>
    <w:rsid w:val="00646C4E"/>
    <w:rsid w:val="00646D52"/>
    <w:rsid w:val="006470A5"/>
    <w:rsid w:val="0064719A"/>
    <w:rsid w:val="0064752F"/>
    <w:rsid w:val="00647794"/>
    <w:rsid w:val="00647927"/>
    <w:rsid w:val="006479BE"/>
    <w:rsid w:val="00647CC6"/>
    <w:rsid w:val="00647E92"/>
    <w:rsid w:val="00647F11"/>
    <w:rsid w:val="00647FAE"/>
    <w:rsid w:val="006505AC"/>
    <w:rsid w:val="006506A6"/>
    <w:rsid w:val="0065074F"/>
    <w:rsid w:val="0065080F"/>
    <w:rsid w:val="006508FA"/>
    <w:rsid w:val="0065099C"/>
    <w:rsid w:val="00650A5C"/>
    <w:rsid w:val="00650BDE"/>
    <w:rsid w:val="00650E18"/>
    <w:rsid w:val="00651244"/>
    <w:rsid w:val="006512A3"/>
    <w:rsid w:val="0065137D"/>
    <w:rsid w:val="006519BA"/>
    <w:rsid w:val="00651B1F"/>
    <w:rsid w:val="00651CE2"/>
    <w:rsid w:val="00651D96"/>
    <w:rsid w:val="00652185"/>
    <w:rsid w:val="00652388"/>
    <w:rsid w:val="0065252F"/>
    <w:rsid w:val="00652AC9"/>
    <w:rsid w:val="00652AE0"/>
    <w:rsid w:val="00652C6B"/>
    <w:rsid w:val="00652F3E"/>
    <w:rsid w:val="006530E1"/>
    <w:rsid w:val="006531A9"/>
    <w:rsid w:val="006533E1"/>
    <w:rsid w:val="00653556"/>
    <w:rsid w:val="0065358D"/>
    <w:rsid w:val="006537BD"/>
    <w:rsid w:val="006538B5"/>
    <w:rsid w:val="00653AD1"/>
    <w:rsid w:val="00653D40"/>
    <w:rsid w:val="00653E35"/>
    <w:rsid w:val="0065431F"/>
    <w:rsid w:val="0065445A"/>
    <w:rsid w:val="00654502"/>
    <w:rsid w:val="00654783"/>
    <w:rsid w:val="00654A21"/>
    <w:rsid w:val="00654A8B"/>
    <w:rsid w:val="00654ACC"/>
    <w:rsid w:val="00654CB4"/>
    <w:rsid w:val="00654F19"/>
    <w:rsid w:val="006552A2"/>
    <w:rsid w:val="0065552A"/>
    <w:rsid w:val="0065564E"/>
    <w:rsid w:val="00655A8C"/>
    <w:rsid w:val="00655C49"/>
    <w:rsid w:val="006562D2"/>
    <w:rsid w:val="0065648D"/>
    <w:rsid w:val="006564DF"/>
    <w:rsid w:val="00656772"/>
    <w:rsid w:val="0065680B"/>
    <w:rsid w:val="00656932"/>
    <w:rsid w:val="00656A07"/>
    <w:rsid w:val="00656D97"/>
    <w:rsid w:val="00656DF9"/>
    <w:rsid w:val="006570A3"/>
    <w:rsid w:val="00657326"/>
    <w:rsid w:val="00657874"/>
    <w:rsid w:val="00657AAA"/>
    <w:rsid w:val="00657B9E"/>
    <w:rsid w:val="00657BBF"/>
    <w:rsid w:val="00657BED"/>
    <w:rsid w:val="00657C45"/>
    <w:rsid w:val="00657CF9"/>
    <w:rsid w:val="006601A8"/>
    <w:rsid w:val="0066041D"/>
    <w:rsid w:val="006604A1"/>
    <w:rsid w:val="0066057F"/>
    <w:rsid w:val="00660AB8"/>
    <w:rsid w:val="00660B90"/>
    <w:rsid w:val="00660C0D"/>
    <w:rsid w:val="00660D69"/>
    <w:rsid w:val="00660F40"/>
    <w:rsid w:val="0066109E"/>
    <w:rsid w:val="006610C6"/>
    <w:rsid w:val="0066115E"/>
    <w:rsid w:val="0066133A"/>
    <w:rsid w:val="00661568"/>
    <w:rsid w:val="006619D2"/>
    <w:rsid w:val="00661F3C"/>
    <w:rsid w:val="00662239"/>
    <w:rsid w:val="0066228B"/>
    <w:rsid w:val="0066245B"/>
    <w:rsid w:val="006624A4"/>
    <w:rsid w:val="00662C81"/>
    <w:rsid w:val="00662E85"/>
    <w:rsid w:val="00662EF3"/>
    <w:rsid w:val="00663413"/>
    <w:rsid w:val="0066371F"/>
    <w:rsid w:val="00663A61"/>
    <w:rsid w:val="00663AD9"/>
    <w:rsid w:val="0066436D"/>
    <w:rsid w:val="006643D0"/>
    <w:rsid w:val="006644C4"/>
    <w:rsid w:val="006646FD"/>
    <w:rsid w:val="006647DC"/>
    <w:rsid w:val="006648A8"/>
    <w:rsid w:val="00664D21"/>
    <w:rsid w:val="00664D88"/>
    <w:rsid w:val="00664FD8"/>
    <w:rsid w:val="006650E3"/>
    <w:rsid w:val="0066514C"/>
    <w:rsid w:val="00665496"/>
    <w:rsid w:val="006655F8"/>
    <w:rsid w:val="00666520"/>
    <w:rsid w:val="006665EC"/>
    <w:rsid w:val="00666894"/>
    <w:rsid w:val="00666FF0"/>
    <w:rsid w:val="006672B9"/>
    <w:rsid w:val="006675C3"/>
    <w:rsid w:val="00667853"/>
    <w:rsid w:val="00667A7D"/>
    <w:rsid w:val="00667C23"/>
    <w:rsid w:val="00667DF9"/>
    <w:rsid w:val="00670025"/>
    <w:rsid w:val="00670289"/>
    <w:rsid w:val="006702F1"/>
    <w:rsid w:val="006704BA"/>
    <w:rsid w:val="006706DC"/>
    <w:rsid w:val="00670AE2"/>
    <w:rsid w:val="00670B32"/>
    <w:rsid w:val="00670F60"/>
    <w:rsid w:val="00671155"/>
    <w:rsid w:val="0067142A"/>
    <w:rsid w:val="006715CC"/>
    <w:rsid w:val="00671651"/>
    <w:rsid w:val="006716B9"/>
    <w:rsid w:val="006718A3"/>
    <w:rsid w:val="0067195B"/>
    <w:rsid w:val="00671B61"/>
    <w:rsid w:val="006720C7"/>
    <w:rsid w:val="00672951"/>
    <w:rsid w:val="006729F2"/>
    <w:rsid w:val="00672A06"/>
    <w:rsid w:val="00672AAD"/>
    <w:rsid w:val="00672CC1"/>
    <w:rsid w:val="00672E81"/>
    <w:rsid w:val="00672F47"/>
    <w:rsid w:val="00673166"/>
    <w:rsid w:val="006732F1"/>
    <w:rsid w:val="0067372D"/>
    <w:rsid w:val="00673842"/>
    <w:rsid w:val="0067395E"/>
    <w:rsid w:val="00673B62"/>
    <w:rsid w:val="00673C20"/>
    <w:rsid w:val="00673CF2"/>
    <w:rsid w:val="006747EB"/>
    <w:rsid w:val="006752F5"/>
    <w:rsid w:val="0067564B"/>
    <w:rsid w:val="00675900"/>
    <w:rsid w:val="00675BCA"/>
    <w:rsid w:val="00675E15"/>
    <w:rsid w:val="00675ED9"/>
    <w:rsid w:val="00675F41"/>
    <w:rsid w:val="00675F63"/>
    <w:rsid w:val="006763BD"/>
    <w:rsid w:val="006765DB"/>
    <w:rsid w:val="00676A3C"/>
    <w:rsid w:val="00676B07"/>
    <w:rsid w:val="00676B3C"/>
    <w:rsid w:val="00676CC7"/>
    <w:rsid w:val="00676E60"/>
    <w:rsid w:val="006774DD"/>
    <w:rsid w:val="0067782A"/>
    <w:rsid w:val="0067799D"/>
    <w:rsid w:val="006779DB"/>
    <w:rsid w:val="00677A45"/>
    <w:rsid w:val="00677F81"/>
    <w:rsid w:val="0068004B"/>
    <w:rsid w:val="00680058"/>
    <w:rsid w:val="006801CC"/>
    <w:rsid w:val="006808E1"/>
    <w:rsid w:val="006808ED"/>
    <w:rsid w:val="00680A17"/>
    <w:rsid w:val="00680A77"/>
    <w:rsid w:val="00680B77"/>
    <w:rsid w:val="00680C84"/>
    <w:rsid w:val="00681548"/>
    <w:rsid w:val="0068154F"/>
    <w:rsid w:val="00681AC9"/>
    <w:rsid w:val="00681D3F"/>
    <w:rsid w:val="00681E34"/>
    <w:rsid w:val="00681F5E"/>
    <w:rsid w:val="0068200C"/>
    <w:rsid w:val="00682091"/>
    <w:rsid w:val="006824FC"/>
    <w:rsid w:val="00682A99"/>
    <w:rsid w:val="00682B13"/>
    <w:rsid w:val="00682CF1"/>
    <w:rsid w:val="00682E4E"/>
    <w:rsid w:val="00683032"/>
    <w:rsid w:val="00683129"/>
    <w:rsid w:val="00683484"/>
    <w:rsid w:val="0068377F"/>
    <w:rsid w:val="0068394F"/>
    <w:rsid w:val="00683D35"/>
    <w:rsid w:val="006842A2"/>
    <w:rsid w:val="0068471F"/>
    <w:rsid w:val="00684A85"/>
    <w:rsid w:val="00685490"/>
    <w:rsid w:val="00685729"/>
    <w:rsid w:val="006857C9"/>
    <w:rsid w:val="0068587C"/>
    <w:rsid w:val="006858B5"/>
    <w:rsid w:val="00685A9B"/>
    <w:rsid w:val="00685B07"/>
    <w:rsid w:val="00685BAE"/>
    <w:rsid w:val="00685C3E"/>
    <w:rsid w:val="00685C80"/>
    <w:rsid w:val="00685D90"/>
    <w:rsid w:val="00685E89"/>
    <w:rsid w:val="00686061"/>
    <w:rsid w:val="006861AA"/>
    <w:rsid w:val="00686234"/>
    <w:rsid w:val="0068639E"/>
    <w:rsid w:val="0068663C"/>
    <w:rsid w:val="006867D4"/>
    <w:rsid w:val="00686FEA"/>
    <w:rsid w:val="00686FF1"/>
    <w:rsid w:val="006871E7"/>
    <w:rsid w:val="00687226"/>
    <w:rsid w:val="006872BD"/>
    <w:rsid w:val="00687326"/>
    <w:rsid w:val="006873C5"/>
    <w:rsid w:val="006873D6"/>
    <w:rsid w:val="0068782F"/>
    <w:rsid w:val="00687963"/>
    <w:rsid w:val="00690375"/>
    <w:rsid w:val="00690758"/>
    <w:rsid w:val="006907CA"/>
    <w:rsid w:val="0069087A"/>
    <w:rsid w:val="00690912"/>
    <w:rsid w:val="00691315"/>
    <w:rsid w:val="006913FF"/>
    <w:rsid w:val="00691464"/>
    <w:rsid w:val="006917E1"/>
    <w:rsid w:val="00691849"/>
    <w:rsid w:val="006918B2"/>
    <w:rsid w:val="00691ABC"/>
    <w:rsid w:val="00691C9A"/>
    <w:rsid w:val="00691D26"/>
    <w:rsid w:val="00691E2E"/>
    <w:rsid w:val="00692177"/>
    <w:rsid w:val="0069221A"/>
    <w:rsid w:val="006924DE"/>
    <w:rsid w:val="0069278B"/>
    <w:rsid w:val="00692C22"/>
    <w:rsid w:val="00692ED7"/>
    <w:rsid w:val="00692F52"/>
    <w:rsid w:val="0069304E"/>
    <w:rsid w:val="00693134"/>
    <w:rsid w:val="00693150"/>
    <w:rsid w:val="0069334A"/>
    <w:rsid w:val="0069396E"/>
    <w:rsid w:val="00693E3D"/>
    <w:rsid w:val="006945CC"/>
    <w:rsid w:val="00694799"/>
    <w:rsid w:val="006947DE"/>
    <w:rsid w:val="00694CD5"/>
    <w:rsid w:val="00694E47"/>
    <w:rsid w:val="0069509D"/>
    <w:rsid w:val="0069511C"/>
    <w:rsid w:val="006956BF"/>
    <w:rsid w:val="006958BB"/>
    <w:rsid w:val="006959C1"/>
    <w:rsid w:val="00695AC3"/>
    <w:rsid w:val="00695DFA"/>
    <w:rsid w:val="00695F6C"/>
    <w:rsid w:val="00695F7C"/>
    <w:rsid w:val="006960B4"/>
    <w:rsid w:val="0069610F"/>
    <w:rsid w:val="00696250"/>
    <w:rsid w:val="00696263"/>
    <w:rsid w:val="0069638E"/>
    <w:rsid w:val="00696448"/>
    <w:rsid w:val="0069647F"/>
    <w:rsid w:val="006969AF"/>
    <w:rsid w:val="006969C0"/>
    <w:rsid w:val="00696ACD"/>
    <w:rsid w:val="00696B4D"/>
    <w:rsid w:val="00696F0C"/>
    <w:rsid w:val="0069728A"/>
    <w:rsid w:val="0069737D"/>
    <w:rsid w:val="006973A5"/>
    <w:rsid w:val="006976A1"/>
    <w:rsid w:val="00697C8E"/>
    <w:rsid w:val="00697DA8"/>
    <w:rsid w:val="006A080D"/>
    <w:rsid w:val="006A0831"/>
    <w:rsid w:val="006A0915"/>
    <w:rsid w:val="006A0A85"/>
    <w:rsid w:val="006A15A1"/>
    <w:rsid w:val="006A1BF7"/>
    <w:rsid w:val="006A1C68"/>
    <w:rsid w:val="006A1E08"/>
    <w:rsid w:val="006A2231"/>
    <w:rsid w:val="006A22B5"/>
    <w:rsid w:val="006A242F"/>
    <w:rsid w:val="006A2D2A"/>
    <w:rsid w:val="006A2DB1"/>
    <w:rsid w:val="006A2F6F"/>
    <w:rsid w:val="006A30F1"/>
    <w:rsid w:val="006A3A19"/>
    <w:rsid w:val="006A3A53"/>
    <w:rsid w:val="006A3C79"/>
    <w:rsid w:val="006A3D91"/>
    <w:rsid w:val="006A440D"/>
    <w:rsid w:val="006A441D"/>
    <w:rsid w:val="006A48C5"/>
    <w:rsid w:val="006A49C2"/>
    <w:rsid w:val="006A4C29"/>
    <w:rsid w:val="006A4CAC"/>
    <w:rsid w:val="006A4E88"/>
    <w:rsid w:val="006A4FC0"/>
    <w:rsid w:val="006A5219"/>
    <w:rsid w:val="006A528D"/>
    <w:rsid w:val="006A5719"/>
    <w:rsid w:val="006A5735"/>
    <w:rsid w:val="006A583B"/>
    <w:rsid w:val="006A5841"/>
    <w:rsid w:val="006A5B3A"/>
    <w:rsid w:val="006A5DA1"/>
    <w:rsid w:val="006A60FF"/>
    <w:rsid w:val="006A647F"/>
    <w:rsid w:val="006A6623"/>
    <w:rsid w:val="006A6A88"/>
    <w:rsid w:val="006A6BA9"/>
    <w:rsid w:val="006A6EC9"/>
    <w:rsid w:val="006A6F29"/>
    <w:rsid w:val="006A6F38"/>
    <w:rsid w:val="006A70CA"/>
    <w:rsid w:val="006A7315"/>
    <w:rsid w:val="006A7628"/>
    <w:rsid w:val="006A7722"/>
    <w:rsid w:val="006A77C7"/>
    <w:rsid w:val="006A7DDA"/>
    <w:rsid w:val="006A7F8F"/>
    <w:rsid w:val="006B018A"/>
    <w:rsid w:val="006B024E"/>
    <w:rsid w:val="006B0457"/>
    <w:rsid w:val="006B09C0"/>
    <w:rsid w:val="006B10DB"/>
    <w:rsid w:val="006B1537"/>
    <w:rsid w:val="006B155D"/>
    <w:rsid w:val="006B1A9E"/>
    <w:rsid w:val="006B1AC7"/>
    <w:rsid w:val="006B1C1F"/>
    <w:rsid w:val="006B1C28"/>
    <w:rsid w:val="006B1E96"/>
    <w:rsid w:val="006B241A"/>
    <w:rsid w:val="006B2456"/>
    <w:rsid w:val="006B2A91"/>
    <w:rsid w:val="006B2C49"/>
    <w:rsid w:val="006B2E35"/>
    <w:rsid w:val="006B3043"/>
    <w:rsid w:val="006B305C"/>
    <w:rsid w:val="006B3118"/>
    <w:rsid w:val="006B3424"/>
    <w:rsid w:val="006B357E"/>
    <w:rsid w:val="006B3811"/>
    <w:rsid w:val="006B3A86"/>
    <w:rsid w:val="006B3F36"/>
    <w:rsid w:val="006B3F9A"/>
    <w:rsid w:val="006B3F9F"/>
    <w:rsid w:val="006B3FB5"/>
    <w:rsid w:val="006B43AF"/>
    <w:rsid w:val="006B44DD"/>
    <w:rsid w:val="006B4581"/>
    <w:rsid w:val="006B48EE"/>
    <w:rsid w:val="006B4989"/>
    <w:rsid w:val="006B4CF6"/>
    <w:rsid w:val="006B4DA9"/>
    <w:rsid w:val="006B4E32"/>
    <w:rsid w:val="006B5254"/>
    <w:rsid w:val="006B5393"/>
    <w:rsid w:val="006B542D"/>
    <w:rsid w:val="006B58DB"/>
    <w:rsid w:val="006B5BBE"/>
    <w:rsid w:val="006B5EAE"/>
    <w:rsid w:val="006B5F35"/>
    <w:rsid w:val="006B5F9A"/>
    <w:rsid w:val="006B5FCA"/>
    <w:rsid w:val="006B5FFB"/>
    <w:rsid w:val="006B6B34"/>
    <w:rsid w:val="006B6D6A"/>
    <w:rsid w:val="006B6E37"/>
    <w:rsid w:val="006B718E"/>
    <w:rsid w:val="006B72BD"/>
    <w:rsid w:val="006B731D"/>
    <w:rsid w:val="006B77B3"/>
    <w:rsid w:val="006B7A5C"/>
    <w:rsid w:val="006B7FF1"/>
    <w:rsid w:val="006C02BC"/>
    <w:rsid w:val="006C06BB"/>
    <w:rsid w:val="006C070E"/>
    <w:rsid w:val="006C092F"/>
    <w:rsid w:val="006C0D0C"/>
    <w:rsid w:val="006C0DA5"/>
    <w:rsid w:val="006C0E11"/>
    <w:rsid w:val="006C1174"/>
    <w:rsid w:val="006C11B8"/>
    <w:rsid w:val="006C176A"/>
    <w:rsid w:val="006C1C7D"/>
    <w:rsid w:val="006C1E00"/>
    <w:rsid w:val="006C1EA3"/>
    <w:rsid w:val="006C1F8E"/>
    <w:rsid w:val="006C23FD"/>
    <w:rsid w:val="006C2524"/>
    <w:rsid w:val="006C28A2"/>
    <w:rsid w:val="006C2991"/>
    <w:rsid w:val="006C2A06"/>
    <w:rsid w:val="006C2BBD"/>
    <w:rsid w:val="006C31D4"/>
    <w:rsid w:val="006C3529"/>
    <w:rsid w:val="006C3645"/>
    <w:rsid w:val="006C36C3"/>
    <w:rsid w:val="006C37B7"/>
    <w:rsid w:val="006C3837"/>
    <w:rsid w:val="006C394A"/>
    <w:rsid w:val="006C3BB2"/>
    <w:rsid w:val="006C3C1C"/>
    <w:rsid w:val="006C3E5E"/>
    <w:rsid w:val="006C3E63"/>
    <w:rsid w:val="006C3FB0"/>
    <w:rsid w:val="006C401C"/>
    <w:rsid w:val="006C4369"/>
    <w:rsid w:val="006C45AA"/>
    <w:rsid w:val="006C46A8"/>
    <w:rsid w:val="006C4A09"/>
    <w:rsid w:val="006C4C36"/>
    <w:rsid w:val="006C4F64"/>
    <w:rsid w:val="006C4F7E"/>
    <w:rsid w:val="006C4FA2"/>
    <w:rsid w:val="006C51F1"/>
    <w:rsid w:val="006C5823"/>
    <w:rsid w:val="006C592E"/>
    <w:rsid w:val="006C5984"/>
    <w:rsid w:val="006C5C40"/>
    <w:rsid w:val="006C5C8D"/>
    <w:rsid w:val="006C5CBD"/>
    <w:rsid w:val="006C5D43"/>
    <w:rsid w:val="006C5D96"/>
    <w:rsid w:val="006C5E3A"/>
    <w:rsid w:val="006C5ED4"/>
    <w:rsid w:val="006C6545"/>
    <w:rsid w:val="006C6796"/>
    <w:rsid w:val="006C691F"/>
    <w:rsid w:val="006C696D"/>
    <w:rsid w:val="006C69C7"/>
    <w:rsid w:val="006C6A97"/>
    <w:rsid w:val="006C7241"/>
    <w:rsid w:val="006C736A"/>
    <w:rsid w:val="006C7878"/>
    <w:rsid w:val="006C7955"/>
    <w:rsid w:val="006C7A96"/>
    <w:rsid w:val="006C7BA9"/>
    <w:rsid w:val="006C7DF6"/>
    <w:rsid w:val="006C7E85"/>
    <w:rsid w:val="006D0166"/>
    <w:rsid w:val="006D026C"/>
    <w:rsid w:val="006D06B0"/>
    <w:rsid w:val="006D0769"/>
    <w:rsid w:val="006D0956"/>
    <w:rsid w:val="006D0BDF"/>
    <w:rsid w:val="006D0F59"/>
    <w:rsid w:val="006D11D7"/>
    <w:rsid w:val="006D13CF"/>
    <w:rsid w:val="006D16F9"/>
    <w:rsid w:val="006D18A7"/>
    <w:rsid w:val="006D1B15"/>
    <w:rsid w:val="006D1F4B"/>
    <w:rsid w:val="006D1F80"/>
    <w:rsid w:val="006D240B"/>
    <w:rsid w:val="006D2737"/>
    <w:rsid w:val="006D2E4B"/>
    <w:rsid w:val="006D2F94"/>
    <w:rsid w:val="006D2FB1"/>
    <w:rsid w:val="006D32A3"/>
    <w:rsid w:val="006D3308"/>
    <w:rsid w:val="006D3347"/>
    <w:rsid w:val="006D334D"/>
    <w:rsid w:val="006D361B"/>
    <w:rsid w:val="006D3844"/>
    <w:rsid w:val="006D38B3"/>
    <w:rsid w:val="006D3988"/>
    <w:rsid w:val="006D3DA9"/>
    <w:rsid w:val="006D424B"/>
    <w:rsid w:val="006D44E7"/>
    <w:rsid w:val="006D4A8C"/>
    <w:rsid w:val="006D4C90"/>
    <w:rsid w:val="006D4F6F"/>
    <w:rsid w:val="006D5169"/>
    <w:rsid w:val="006D550C"/>
    <w:rsid w:val="006D6287"/>
    <w:rsid w:val="006D64DF"/>
    <w:rsid w:val="006D6684"/>
    <w:rsid w:val="006D66BE"/>
    <w:rsid w:val="006D688C"/>
    <w:rsid w:val="006D6B07"/>
    <w:rsid w:val="006D6EBC"/>
    <w:rsid w:val="006D79E6"/>
    <w:rsid w:val="006D7B31"/>
    <w:rsid w:val="006D7E16"/>
    <w:rsid w:val="006E011E"/>
    <w:rsid w:val="006E01D3"/>
    <w:rsid w:val="006E02EE"/>
    <w:rsid w:val="006E0372"/>
    <w:rsid w:val="006E074C"/>
    <w:rsid w:val="006E0754"/>
    <w:rsid w:val="006E0FDF"/>
    <w:rsid w:val="006E11A5"/>
    <w:rsid w:val="006E120D"/>
    <w:rsid w:val="006E193F"/>
    <w:rsid w:val="006E1947"/>
    <w:rsid w:val="006E2106"/>
    <w:rsid w:val="006E21EC"/>
    <w:rsid w:val="006E2427"/>
    <w:rsid w:val="006E2554"/>
    <w:rsid w:val="006E26A4"/>
    <w:rsid w:val="006E2757"/>
    <w:rsid w:val="006E2A37"/>
    <w:rsid w:val="006E2E13"/>
    <w:rsid w:val="006E2FC4"/>
    <w:rsid w:val="006E36AD"/>
    <w:rsid w:val="006E3C82"/>
    <w:rsid w:val="006E3EA2"/>
    <w:rsid w:val="006E3ECB"/>
    <w:rsid w:val="006E3F22"/>
    <w:rsid w:val="006E4172"/>
    <w:rsid w:val="006E43F1"/>
    <w:rsid w:val="006E4465"/>
    <w:rsid w:val="006E44C0"/>
    <w:rsid w:val="006E44F6"/>
    <w:rsid w:val="006E4570"/>
    <w:rsid w:val="006E48E3"/>
    <w:rsid w:val="006E5309"/>
    <w:rsid w:val="006E590A"/>
    <w:rsid w:val="006E5AA8"/>
    <w:rsid w:val="006E5C9F"/>
    <w:rsid w:val="006E5CC2"/>
    <w:rsid w:val="006E5D01"/>
    <w:rsid w:val="006E60CB"/>
    <w:rsid w:val="006E6397"/>
    <w:rsid w:val="006E63BC"/>
    <w:rsid w:val="006E6510"/>
    <w:rsid w:val="006E652D"/>
    <w:rsid w:val="006E66C2"/>
    <w:rsid w:val="006E66E1"/>
    <w:rsid w:val="006E66FF"/>
    <w:rsid w:val="006E69FE"/>
    <w:rsid w:val="006E6BE9"/>
    <w:rsid w:val="006E6C2F"/>
    <w:rsid w:val="006E71F1"/>
    <w:rsid w:val="006E72A7"/>
    <w:rsid w:val="006E7475"/>
    <w:rsid w:val="006E749F"/>
    <w:rsid w:val="006E77B9"/>
    <w:rsid w:val="006F0048"/>
    <w:rsid w:val="006F03A3"/>
    <w:rsid w:val="006F0415"/>
    <w:rsid w:val="006F0575"/>
    <w:rsid w:val="006F06D3"/>
    <w:rsid w:val="006F0728"/>
    <w:rsid w:val="006F07AB"/>
    <w:rsid w:val="006F086D"/>
    <w:rsid w:val="006F108A"/>
    <w:rsid w:val="006F14D4"/>
    <w:rsid w:val="006F19FC"/>
    <w:rsid w:val="006F1AE0"/>
    <w:rsid w:val="006F2018"/>
    <w:rsid w:val="006F2157"/>
    <w:rsid w:val="006F220E"/>
    <w:rsid w:val="006F2228"/>
    <w:rsid w:val="006F2320"/>
    <w:rsid w:val="006F2620"/>
    <w:rsid w:val="006F27A1"/>
    <w:rsid w:val="006F2A10"/>
    <w:rsid w:val="006F2A2C"/>
    <w:rsid w:val="006F2D0A"/>
    <w:rsid w:val="006F32E2"/>
    <w:rsid w:val="006F33A9"/>
    <w:rsid w:val="006F346A"/>
    <w:rsid w:val="006F3561"/>
    <w:rsid w:val="006F398C"/>
    <w:rsid w:val="006F3C03"/>
    <w:rsid w:val="006F467F"/>
    <w:rsid w:val="006F46C6"/>
    <w:rsid w:val="006F4BBA"/>
    <w:rsid w:val="006F508F"/>
    <w:rsid w:val="006F5719"/>
    <w:rsid w:val="006F58A8"/>
    <w:rsid w:val="006F5948"/>
    <w:rsid w:val="006F59D5"/>
    <w:rsid w:val="006F5A24"/>
    <w:rsid w:val="006F5D3E"/>
    <w:rsid w:val="006F6288"/>
    <w:rsid w:val="006F6724"/>
    <w:rsid w:val="006F6B3A"/>
    <w:rsid w:val="006F6BC6"/>
    <w:rsid w:val="006F6C9C"/>
    <w:rsid w:val="006F6CB4"/>
    <w:rsid w:val="006F6FD6"/>
    <w:rsid w:val="006F7043"/>
    <w:rsid w:val="006F73DB"/>
    <w:rsid w:val="006F74E2"/>
    <w:rsid w:val="006F770E"/>
    <w:rsid w:val="006F7AC2"/>
    <w:rsid w:val="007002DB"/>
    <w:rsid w:val="00700405"/>
    <w:rsid w:val="007004DF"/>
    <w:rsid w:val="0070050B"/>
    <w:rsid w:val="007006C8"/>
    <w:rsid w:val="0070077E"/>
    <w:rsid w:val="007007A6"/>
    <w:rsid w:val="0070086F"/>
    <w:rsid w:val="00701249"/>
    <w:rsid w:val="007012FB"/>
    <w:rsid w:val="007015A2"/>
    <w:rsid w:val="00701826"/>
    <w:rsid w:val="0070185F"/>
    <w:rsid w:val="00701913"/>
    <w:rsid w:val="00701AB1"/>
    <w:rsid w:val="00701F69"/>
    <w:rsid w:val="00702077"/>
    <w:rsid w:val="00702252"/>
    <w:rsid w:val="007026C7"/>
    <w:rsid w:val="0070278D"/>
    <w:rsid w:val="007027DB"/>
    <w:rsid w:val="00702E6D"/>
    <w:rsid w:val="00703310"/>
    <w:rsid w:val="00703611"/>
    <w:rsid w:val="007037FE"/>
    <w:rsid w:val="00703924"/>
    <w:rsid w:val="00704017"/>
    <w:rsid w:val="00704145"/>
    <w:rsid w:val="00704181"/>
    <w:rsid w:val="00704612"/>
    <w:rsid w:val="007046E2"/>
    <w:rsid w:val="00704728"/>
    <w:rsid w:val="007049F0"/>
    <w:rsid w:val="00704AA4"/>
    <w:rsid w:val="00704B35"/>
    <w:rsid w:val="00704C02"/>
    <w:rsid w:val="00704E1B"/>
    <w:rsid w:val="0070521E"/>
    <w:rsid w:val="00705669"/>
    <w:rsid w:val="007057C5"/>
    <w:rsid w:val="007058AA"/>
    <w:rsid w:val="00705BEC"/>
    <w:rsid w:val="00705F2A"/>
    <w:rsid w:val="00705F58"/>
    <w:rsid w:val="00705F94"/>
    <w:rsid w:val="00706036"/>
    <w:rsid w:val="00706506"/>
    <w:rsid w:val="007065DC"/>
    <w:rsid w:val="00706771"/>
    <w:rsid w:val="007069DA"/>
    <w:rsid w:val="00706A26"/>
    <w:rsid w:val="00706AD0"/>
    <w:rsid w:val="007071A8"/>
    <w:rsid w:val="00707254"/>
    <w:rsid w:val="007073EB"/>
    <w:rsid w:val="00707467"/>
    <w:rsid w:val="007075A0"/>
    <w:rsid w:val="007077DA"/>
    <w:rsid w:val="007078A5"/>
    <w:rsid w:val="007078E9"/>
    <w:rsid w:val="0070796A"/>
    <w:rsid w:val="00707ECC"/>
    <w:rsid w:val="007101C7"/>
    <w:rsid w:val="00710283"/>
    <w:rsid w:val="0071032F"/>
    <w:rsid w:val="00710890"/>
    <w:rsid w:val="00710AE1"/>
    <w:rsid w:val="00710CF1"/>
    <w:rsid w:val="00710E06"/>
    <w:rsid w:val="00710F46"/>
    <w:rsid w:val="00710FF6"/>
    <w:rsid w:val="007110C4"/>
    <w:rsid w:val="007115B6"/>
    <w:rsid w:val="007117B9"/>
    <w:rsid w:val="0071188B"/>
    <w:rsid w:val="007119E7"/>
    <w:rsid w:val="00711AA5"/>
    <w:rsid w:val="00711AC2"/>
    <w:rsid w:val="00711B0B"/>
    <w:rsid w:val="00711DAA"/>
    <w:rsid w:val="00712171"/>
    <w:rsid w:val="00712195"/>
    <w:rsid w:val="00712582"/>
    <w:rsid w:val="00712AE0"/>
    <w:rsid w:val="00712B79"/>
    <w:rsid w:val="00712B8D"/>
    <w:rsid w:val="00712CA4"/>
    <w:rsid w:val="00712DEB"/>
    <w:rsid w:val="00713179"/>
    <w:rsid w:val="007131D2"/>
    <w:rsid w:val="007137E8"/>
    <w:rsid w:val="00714191"/>
    <w:rsid w:val="00714220"/>
    <w:rsid w:val="0071438D"/>
    <w:rsid w:val="00714598"/>
    <w:rsid w:val="00714D52"/>
    <w:rsid w:val="00714EE9"/>
    <w:rsid w:val="0071526E"/>
    <w:rsid w:val="007154F1"/>
    <w:rsid w:val="0071570A"/>
    <w:rsid w:val="00715748"/>
    <w:rsid w:val="0071627A"/>
    <w:rsid w:val="007162EB"/>
    <w:rsid w:val="00716327"/>
    <w:rsid w:val="007163A7"/>
    <w:rsid w:val="00716820"/>
    <w:rsid w:val="00716881"/>
    <w:rsid w:val="00716E1B"/>
    <w:rsid w:val="00716FFF"/>
    <w:rsid w:val="007174BC"/>
    <w:rsid w:val="0071766F"/>
    <w:rsid w:val="00717A57"/>
    <w:rsid w:val="00717B14"/>
    <w:rsid w:val="00717F51"/>
    <w:rsid w:val="007200B2"/>
    <w:rsid w:val="0072028D"/>
    <w:rsid w:val="0072031F"/>
    <w:rsid w:val="00720331"/>
    <w:rsid w:val="007205E8"/>
    <w:rsid w:val="007206FF"/>
    <w:rsid w:val="0072079A"/>
    <w:rsid w:val="00720901"/>
    <w:rsid w:val="00720974"/>
    <w:rsid w:val="00720B3C"/>
    <w:rsid w:val="00720DBE"/>
    <w:rsid w:val="00720EC8"/>
    <w:rsid w:val="00721A2D"/>
    <w:rsid w:val="00721A4A"/>
    <w:rsid w:val="00721F81"/>
    <w:rsid w:val="00721FBE"/>
    <w:rsid w:val="0072210E"/>
    <w:rsid w:val="0072271D"/>
    <w:rsid w:val="0072279A"/>
    <w:rsid w:val="00722925"/>
    <w:rsid w:val="00722AF6"/>
    <w:rsid w:val="00722BFD"/>
    <w:rsid w:val="00722D01"/>
    <w:rsid w:val="00722D89"/>
    <w:rsid w:val="007234AC"/>
    <w:rsid w:val="007234EE"/>
    <w:rsid w:val="0072362B"/>
    <w:rsid w:val="00723747"/>
    <w:rsid w:val="00723B1B"/>
    <w:rsid w:val="00723F78"/>
    <w:rsid w:val="007244AD"/>
    <w:rsid w:val="0072477B"/>
    <w:rsid w:val="00724817"/>
    <w:rsid w:val="007248CC"/>
    <w:rsid w:val="00724A10"/>
    <w:rsid w:val="00724DF4"/>
    <w:rsid w:val="00724E8F"/>
    <w:rsid w:val="00724F7B"/>
    <w:rsid w:val="00725087"/>
    <w:rsid w:val="007258A7"/>
    <w:rsid w:val="00725B54"/>
    <w:rsid w:val="00725C61"/>
    <w:rsid w:val="00725CCA"/>
    <w:rsid w:val="00726944"/>
    <w:rsid w:val="007269C7"/>
    <w:rsid w:val="00726BCD"/>
    <w:rsid w:val="00726F7C"/>
    <w:rsid w:val="007272FA"/>
    <w:rsid w:val="00727BCB"/>
    <w:rsid w:val="00727C81"/>
    <w:rsid w:val="00727CCF"/>
    <w:rsid w:val="00727DA6"/>
    <w:rsid w:val="00727F9D"/>
    <w:rsid w:val="007300BD"/>
    <w:rsid w:val="00730188"/>
    <w:rsid w:val="007301EF"/>
    <w:rsid w:val="007303D2"/>
    <w:rsid w:val="007304A2"/>
    <w:rsid w:val="00730611"/>
    <w:rsid w:val="00730651"/>
    <w:rsid w:val="00730B91"/>
    <w:rsid w:val="00730CB3"/>
    <w:rsid w:val="00730DEF"/>
    <w:rsid w:val="0073126D"/>
    <w:rsid w:val="007314AE"/>
    <w:rsid w:val="0073169E"/>
    <w:rsid w:val="00731B18"/>
    <w:rsid w:val="00731C98"/>
    <w:rsid w:val="007320C5"/>
    <w:rsid w:val="0073258D"/>
    <w:rsid w:val="007326A8"/>
    <w:rsid w:val="007326DB"/>
    <w:rsid w:val="00732A77"/>
    <w:rsid w:val="00732DB3"/>
    <w:rsid w:val="007335FE"/>
    <w:rsid w:val="00733BBF"/>
    <w:rsid w:val="00733C7D"/>
    <w:rsid w:val="00733D6F"/>
    <w:rsid w:val="00733F7F"/>
    <w:rsid w:val="00734077"/>
    <w:rsid w:val="007341FE"/>
    <w:rsid w:val="00734411"/>
    <w:rsid w:val="007344D7"/>
    <w:rsid w:val="007344DE"/>
    <w:rsid w:val="0073454A"/>
    <w:rsid w:val="00734571"/>
    <w:rsid w:val="007345EB"/>
    <w:rsid w:val="00734639"/>
    <w:rsid w:val="00734863"/>
    <w:rsid w:val="007349F6"/>
    <w:rsid w:val="00734B02"/>
    <w:rsid w:val="00734C22"/>
    <w:rsid w:val="00734DBF"/>
    <w:rsid w:val="00734E34"/>
    <w:rsid w:val="00734F4B"/>
    <w:rsid w:val="00735092"/>
    <w:rsid w:val="007351A4"/>
    <w:rsid w:val="00735843"/>
    <w:rsid w:val="00735A57"/>
    <w:rsid w:val="00735DC4"/>
    <w:rsid w:val="00735EDC"/>
    <w:rsid w:val="00735EE6"/>
    <w:rsid w:val="007360D6"/>
    <w:rsid w:val="007364A3"/>
    <w:rsid w:val="007364B7"/>
    <w:rsid w:val="00736598"/>
    <w:rsid w:val="00736618"/>
    <w:rsid w:val="00736619"/>
    <w:rsid w:val="007368E3"/>
    <w:rsid w:val="00736EA0"/>
    <w:rsid w:val="00736EBB"/>
    <w:rsid w:val="00737102"/>
    <w:rsid w:val="007378F2"/>
    <w:rsid w:val="007379FB"/>
    <w:rsid w:val="00737B37"/>
    <w:rsid w:val="00737F1A"/>
    <w:rsid w:val="0074029C"/>
    <w:rsid w:val="007405EB"/>
    <w:rsid w:val="00740616"/>
    <w:rsid w:val="0074062D"/>
    <w:rsid w:val="00740762"/>
    <w:rsid w:val="007407A8"/>
    <w:rsid w:val="0074089B"/>
    <w:rsid w:val="007409D7"/>
    <w:rsid w:val="00740C22"/>
    <w:rsid w:val="00740C8D"/>
    <w:rsid w:val="00740CDA"/>
    <w:rsid w:val="00740D75"/>
    <w:rsid w:val="00740DCE"/>
    <w:rsid w:val="00740EFC"/>
    <w:rsid w:val="00741374"/>
    <w:rsid w:val="0074156D"/>
    <w:rsid w:val="00741C65"/>
    <w:rsid w:val="00741C6F"/>
    <w:rsid w:val="0074219F"/>
    <w:rsid w:val="00742205"/>
    <w:rsid w:val="007423E5"/>
    <w:rsid w:val="007426D8"/>
    <w:rsid w:val="00742D38"/>
    <w:rsid w:val="00742D79"/>
    <w:rsid w:val="00742E19"/>
    <w:rsid w:val="00742F0E"/>
    <w:rsid w:val="00742FCB"/>
    <w:rsid w:val="0074366B"/>
    <w:rsid w:val="007436C7"/>
    <w:rsid w:val="00744178"/>
    <w:rsid w:val="007441BA"/>
    <w:rsid w:val="00744337"/>
    <w:rsid w:val="00744444"/>
    <w:rsid w:val="007449DB"/>
    <w:rsid w:val="00744D27"/>
    <w:rsid w:val="00744D7B"/>
    <w:rsid w:val="00744E90"/>
    <w:rsid w:val="00745577"/>
    <w:rsid w:val="00745B08"/>
    <w:rsid w:val="007460DB"/>
    <w:rsid w:val="0074613F"/>
    <w:rsid w:val="00746174"/>
    <w:rsid w:val="007463DB"/>
    <w:rsid w:val="007465F1"/>
    <w:rsid w:val="00746735"/>
    <w:rsid w:val="007467CA"/>
    <w:rsid w:val="007471BA"/>
    <w:rsid w:val="00747433"/>
    <w:rsid w:val="00747486"/>
    <w:rsid w:val="007474AE"/>
    <w:rsid w:val="007477A9"/>
    <w:rsid w:val="007479F5"/>
    <w:rsid w:val="00747A34"/>
    <w:rsid w:val="00747A5C"/>
    <w:rsid w:val="00747AB5"/>
    <w:rsid w:val="00747B91"/>
    <w:rsid w:val="00747BC8"/>
    <w:rsid w:val="00747F5A"/>
    <w:rsid w:val="00750106"/>
    <w:rsid w:val="00750339"/>
    <w:rsid w:val="00750563"/>
    <w:rsid w:val="00750842"/>
    <w:rsid w:val="00750877"/>
    <w:rsid w:val="007508B7"/>
    <w:rsid w:val="00750AB0"/>
    <w:rsid w:val="00750ADD"/>
    <w:rsid w:val="00750D23"/>
    <w:rsid w:val="00750F95"/>
    <w:rsid w:val="00751134"/>
    <w:rsid w:val="0075124D"/>
    <w:rsid w:val="0075125F"/>
    <w:rsid w:val="007513A8"/>
    <w:rsid w:val="0075188E"/>
    <w:rsid w:val="00751AA0"/>
    <w:rsid w:val="00751AD5"/>
    <w:rsid w:val="00751C18"/>
    <w:rsid w:val="00751D11"/>
    <w:rsid w:val="00751DEB"/>
    <w:rsid w:val="00752056"/>
    <w:rsid w:val="00752608"/>
    <w:rsid w:val="00752829"/>
    <w:rsid w:val="0075284E"/>
    <w:rsid w:val="00752A73"/>
    <w:rsid w:val="00752B6A"/>
    <w:rsid w:val="00752C80"/>
    <w:rsid w:val="00752CC7"/>
    <w:rsid w:val="00752F62"/>
    <w:rsid w:val="00752FD0"/>
    <w:rsid w:val="007531CA"/>
    <w:rsid w:val="00753315"/>
    <w:rsid w:val="0075350E"/>
    <w:rsid w:val="007535C8"/>
    <w:rsid w:val="007535CE"/>
    <w:rsid w:val="00753719"/>
    <w:rsid w:val="00753880"/>
    <w:rsid w:val="00753F3B"/>
    <w:rsid w:val="00753FDC"/>
    <w:rsid w:val="00754357"/>
    <w:rsid w:val="0075449A"/>
    <w:rsid w:val="0075456E"/>
    <w:rsid w:val="00754687"/>
    <w:rsid w:val="00754815"/>
    <w:rsid w:val="0075498F"/>
    <w:rsid w:val="00754E24"/>
    <w:rsid w:val="00755313"/>
    <w:rsid w:val="00755506"/>
    <w:rsid w:val="00755CC2"/>
    <w:rsid w:val="0075608B"/>
    <w:rsid w:val="00756142"/>
    <w:rsid w:val="00756292"/>
    <w:rsid w:val="0075630F"/>
    <w:rsid w:val="007564C1"/>
    <w:rsid w:val="00756F30"/>
    <w:rsid w:val="00757307"/>
    <w:rsid w:val="007573C9"/>
    <w:rsid w:val="007576B0"/>
    <w:rsid w:val="00757763"/>
    <w:rsid w:val="00757A3C"/>
    <w:rsid w:val="00757B87"/>
    <w:rsid w:val="00757C6C"/>
    <w:rsid w:val="00757C91"/>
    <w:rsid w:val="00757F59"/>
    <w:rsid w:val="007605BD"/>
    <w:rsid w:val="0076084C"/>
    <w:rsid w:val="007608B5"/>
    <w:rsid w:val="00760ED2"/>
    <w:rsid w:val="0076123E"/>
    <w:rsid w:val="00761299"/>
    <w:rsid w:val="007615CC"/>
    <w:rsid w:val="0076162D"/>
    <w:rsid w:val="007618EA"/>
    <w:rsid w:val="00761E18"/>
    <w:rsid w:val="00762132"/>
    <w:rsid w:val="007623F8"/>
    <w:rsid w:val="0076253E"/>
    <w:rsid w:val="0076284D"/>
    <w:rsid w:val="00762980"/>
    <w:rsid w:val="00762C67"/>
    <w:rsid w:val="00762D0C"/>
    <w:rsid w:val="00762D10"/>
    <w:rsid w:val="00763060"/>
    <w:rsid w:val="00763069"/>
    <w:rsid w:val="0076338C"/>
    <w:rsid w:val="007634E7"/>
    <w:rsid w:val="0076368A"/>
    <w:rsid w:val="0076371C"/>
    <w:rsid w:val="007637D8"/>
    <w:rsid w:val="00763955"/>
    <w:rsid w:val="00763B3E"/>
    <w:rsid w:val="00763B56"/>
    <w:rsid w:val="00763C83"/>
    <w:rsid w:val="00763D43"/>
    <w:rsid w:val="007646F0"/>
    <w:rsid w:val="00764A33"/>
    <w:rsid w:val="00764BEB"/>
    <w:rsid w:val="00764CF1"/>
    <w:rsid w:val="007650C7"/>
    <w:rsid w:val="007652BC"/>
    <w:rsid w:val="0076553D"/>
    <w:rsid w:val="007655C6"/>
    <w:rsid w:val="007655CC"/>
    <w:rsid w:val="00765B8B"/>
    <w:rsid w:val="00765D8A"/>
    <w:rsid w:val="00765F7D"/>
    <w:rsid w:val="0076668F"/>
    <w:rsid w:val="007666FC"/>
    <w:rsid w:val="007667C5"/>
    <w:rsid w:val="00766CEA"/>
    <w:rsid w:val="00767470"/>
    <w:rsid w:val="007674E5"/>
    <w:rsid w:val="00767783"/>
    <w:rsid w:val="00767BD9"/>
    <w:rsid w:val="0077025D"/>
    <w:rsid w:val="00770B68"/>
    <w:rsid w:val="00770C2C"/>
    <w:rsid w:val="00770C64"/>
    <w:rsid w:val="00770F2E"/>
    <w:rsid w:val="0077123A"/>
    <w:rsid w:val="007719F0"/>
    <w:rsid w:val="00771BD1"/>
    <w:rsid w:val="00771CA9"/>
    <w:rsid w:val="00772098"/>
    <w:rsid w:val="00772150"/>
    <w:rsid w:val="00772750"/>
    <w:rsid w:val="00772841"/>
    <w:rsid w:val="00772CB5"/>
    <w:rsid w:val="00772D53"/>
    <w:rsid w:val="00773422"/>
    <w:rsid w:val="00773524"/>
    <w:rsid w:val="00773657"/>
    <w:rsid w:val="007739B7"/>
    <w:rsid w:val="007739E4"/>
    <w:rsid w:val="00773AA6"/>
    <w:rsid w:val="00773BB2"/>
    <w:rsid w:val="00773FF8"/>
    <w:rsid w:val="00774086"/>
    <w:rsid w:val="0077444B"/>
    <w:rsid w:val="00774729"/>
    <w:rsid w:val="007747CD"/>
    <w:rsid w:val="00774812"/>
    <w:rsid w:val="007749C3"/>
    <w:rsid w:val="00774B3E"/>
    <w:rsid w:val="00774B70"/>
    <w:rsid w:val="007750B8"/>
    <w:rsid w:val="0077560F"/>
    <w:rsid w:val="00775CF2"/>
    <w:rsid w:val="00775D8D"/>
    <w:rsid w:val="00775DDB"/>
    <w:rsid w:val="00775E2F"/>
    <w:rsid w:val="00775F61"/>
    <w:rsid w:val="007760E3"/>
    <w:rsid w:val="0077612A"/>
    <w:rsid w:val="0077614B"/>
    <w:rsid w:val="0077635E"/>
    <w:rsid w:val="00776412"/>
    <w:rsid w:val="007764DB"/>
    <w:rsid w:val="007768C2"/>
    <w:rsid w:val="0077692B"/>
    <w:rsid w:val="00776BD4"/>
    <w:rsid w:val="00776CA5"/>
    <w:rsid w:val="0077763C"/>
    <w:rsid w:val="0077788D"/>
    <w:rsid w:val="00777B77"/>
    <w:rsid w:val="00777EEC"/>
    <w:rsid w:val="0078015B"/>
    <w:rsid w:val="00780166"/>
    <w:rsid w:val="007801F3"/>
    <w:rsid w:val="0078020A"/>
    <w:rsid w:val="007805AE"/>
    <w:rsid w:val="00780FBB"/>
    <w:rsid w:val="007811AC"/>
    <w:rsid w:val="007815C6"/>
    <w:rsid w:val="007815F1"/>
    <w:rsid w:val="00781633"/>
    <w:rsid w:val="007820DD"/>
    <w:rsid w:val="007822DB"/>
    <w:rsid w:val="007822E6"/>
    <w:rsid w:val="007822EE"/>
    <w:rsid w:val="007824B7"/>
    <w:rsid w:val="007828E3"/>
    <w:rsid w:val="007828F7"/>
    <w:rsid w:val="00782AC2"/>
    <w:rsid w:val="00782AFE"/>
    <w:rsid w:val="00782B1B"/>
    <w:rsid w:val="00782B42"/>
    <w:rsid w:val="00782D31"/>
    <w:rsid w:val="00783066"/>
    <w:rsid w:val="0078314A"/>
    <w:rsid w:val="0078316B"/>
    <w:rsid w:val="007833AD"/>
    <w:rsid w:val="0078351C"/>
    <w:rsid w:val="00783880"/>
    <w:rsid w:val="00783908"/>
    <w:rsid w:val="0078393E"/>
    <w:rsid w:val="00783C98"/>
    <w:rsid w:val="00783F84"/>
    <w:rsid w:val="00784454"/>
    <w:rsid w:val="00784847"/>
    <w:rsid w:val="00784DCB"/>
    <w:rsid w:val="00784F43"/>
    <w:rsid w:val="0078547B"/>
    <w:rsid w:val="00785610"/>
    <w:rsid w:val="00785661"/>
    <w:rsid w:val="007856C9"/>
    <w:rsid w:val="007856CE"/>
    <w:rsid w:val="00786331"/>
    <w:rsid w:val="00786357"/>
    <w:rsid w:val="0078646E"/>
    <w:rsid w:val="00786581"/>
    <w:rsid w:val="00786635"/>
    <w:rsid w:val="00786951"/>
    <w:rsid w:val="007869F8"/>
    <w:rsid w:val="00786A22"/>
    <w:rsid w:val="00786D2A"/>
    <w:rsid w:val="00786D6E"/>
    <w:rsid w:val="00786F5E"/>
    <w:rsid w:val="0078762E"/>
    <w:rsid w:val="00787825"/>
    <w:rsid w:val="007878A1"/>
    <w:rsid w:val="00787D2C"/>
    <w:rsid w:val="00787DB8"/>
    <w:rsid w:val="00787EF7"/>
    <w:rsid w:val="00787F79"/>
    <w:rsid w:val="007903C0"/>
    <w:rsid w:val="00790646"/>
    <w:rsid w:val="007907AF"/>
    <w:rsid w:val="00790869"/>
    <w:rsid w:val="00790BAF"/>
    <w:rsid w:val="00790D21"/>
    <w:rsid w:val="00790DB9"/>
    <w:rsid w:val="00791738"/>
    <w:rsid w:val="0079184B"/>
    <w:rsid w:val="00791A39"/>
    <w:rsid w:val="00791B65"/>
    <w:rsid w:val="00791DBA"/>
    <w:rsid w:val="007926AD"/>
    <w:rsid w:val="00792716"/>
    <w:rsid w:val="00792901"/>
    <w:rsid w:val="00792A0E"/>
    <w:rsid w:val="00792A10"/>
    <w:rsid w:val="00792BD2"/>
    <w:rsid w:val="00792D7D"/>
    <w:rsid w:val="00793293"/>
    <w:rsid w:val="007934B3"/>
    <w:rsid w:val="0079356C"/>
    <w:rsid w:val="00793808"/>
    <w:rsid w:val="00793966"/>
    <w:rsid w:val="007939F7"/>
    <w:rsid w:val="00793A21"/>
    <w:rsid w:val="00793C0B"/>
    <w:rsid w:val="00793EF0"/>
    <w:rsid w:val="00793F33"/>
    <w:rsid w:val="00793FC8"/>
    <w:rsid w:val="00794096"/>
    <w:rsid w:val="007940D3"/>
    <w:rsid w:val="00794202"/>
    <w:rsid w:val="00794317"/>
    <w:rsid w:val="00794414"/>
    <w:rsid w:val="00794895"/>
    <w:rsid w:val="0079495A"/>
    <w:rsid w:val="007949A5"/>
    <w:rsid w:val="007949C2"/>
    <w:rsid w:val="00794C23"/>
    <w:rsid w:val="00794E73"/>
    <w:rsid w:val="007954F0"/>
    <w:rsid w:val="007955BD"/>
    <w:rsid w:val="0079577F"/>
    <w:rsid w:val="00795F30"/>
    <w:rsid w:val="007962EA"/>
    <w:rsid w:val="007963C2"/>
    <w:rsid w:val="00796957"/>
    <w:rsid w:val="00796991"/>
    <w:rsid w:val="007969A2"/>
    <w:rsid w:val="00796DA2"/>
    <w:rsid w:val="0079705A"/>
    <w:rsid w:val="00797AD2"/>
    <w:rsid w:val="00797B0F"/>
    <w:rsid w:val="00797C4B"/>
    <w:rsid w:val="00797F34"/>
    <w:rsid w:val="00797F61"/>
    <w:rsid w:val="007A005C"/>
    <w:rsid w:val="007A00DC"/>
    <w:rsid w:val="007A019A"/>
    <w:rsid w:val="007A03B2"/>
    <w:rsid w:val="007A04A9"/>
    <w:rsid w:val="007A0691"/>
    <w:rsid w:val="007A07D3"/>
    <w:rsid w:val="007A0BAF"/>
    <w:rsid w:val="007A0C21"/>
    <w:rsid w:val="007A0FE3"/>
    <w:rsid w:val="007A0FF1"/>
    <w:rsid w:val="007A1372"/>
    <w:rsid w:val="007A185C"/>
    <w:rsid w:val="007A1B4A"/>
    <w:rsid w:val="007A1C00"/>
    <w:rsid w:val="007A278E"/>
    <w:rsid w:val="007A2DB1"/>
    <w:rsid w:val="007A346E"/>
    <w:rsid w:val="007A3830"/>
    <w:rsid w:val="007A39C1"/>
    <w:rsid w:val="007A3A8D"/>
    <w:rsid w:val="007A3B07"/>
    <w:rsid w:val="007A3CF0"/>
    <w:rsid w:val="007A3F0D"/>
    <w:rsid w:val="007A3F18"/>
    <w:rsid w:val="007A4145"/>
    <w:rsid w:val="007A41ED"/>
    <w:rsid w:val="007A44E6"/>
    <w:rsid w:val="007A44E9"/>
    <w:rsid w:val="007A4667"/>
    <w:rsid w:val="007A4695"/>
    <w:rsid w:val="007A4698"/>
    <w:rsid w:val="007A4978"/>
    <w:rsid w:val="007A4C09"/>
    <w:rsid w:val="007A4F53"/>
    <w:rsid w:val="007A51E3"/>
    <w:rsid w:val="007A5789"/>
    <w:rsid w:val="007A5805"/>
    <w:rsid w:val="007A5954"/>
    <w:rsid w:val="007A5AC5"/>
    <w:rsid w:val="007A5B47"/>
    <w:rsid w:val="007A5C33"/>
    <w:rsid w:val="007A5F53"/>
    <w:rsid w:val="007A6001"/>
    <w:rsid w:val="007A626D"/>
    <w:rsid w:val="007A634A"/>
    <w:rsid w:val="007A6408"/>
    <w:rsid w:val="007A66CF"/>
    <w:rsid w:val="007A68E0"/>
    <w:rsid w:val="007A6B2B"/>
    <w:rsid w:val="007A6D1B"/>
    <w:rsid w:val="007A707A"/>
    <w:rsid w:val="007A7239"/>
    <w:rsid w:val="007A77DE"/>
    <w:rsid w:val="007A7831"/>
    <w:rsid w:val="007A7B05"/>
    <w:rsid w:val="007A7D51"/>
    <w:rsid w:val="007B02A7"/>
    <w:rsid w:val="007B066E"/>
    <w:rsid w:val="007B06E6"/>
    <w:rsid w:val="007B0B3A"/>
    <w:rsid w:val="007B0CDD"/>
    <w:rsid w:val="007B0E07"/>
    <w:rsid w:val="007B0E14"/>
    <w:rsid w:val="007B11DF"/>
    <w:rsid w:val="007B1899"/>
    <w:rsid w:val="007B1AA7"/>
    <w:rsid w:val="007B1AE2"/>
    <w:rsid w:val="007B1B67"/>
    <w:rsid w:val="007B21E6"/>
    <w:rsid w:val="007B2905"/>
    <w:rsid w:val="007B2FD9"/>
    <w:rsid w:val="007B3122"/>
    <w:rsid w:val="007B3151"/>
    <w:rsid w:val="007B31FF"/>
    <w:rsid w:val="007B33A0"/>
    <w:rsid w:val="007B34FB"/>
    <w:rsid w:val="007B366B"/>
    <w:rsid w:val="007B393A"/>
    <w:rsid w:val="007B3A29"/>
    <w:rsid w:val="007B3C5F"/>
    <w:rsid w:val="007B3CC6"/>
    <w:rsid w:val="007B3DC5"/>
    <w:rsid w:val="007B42D2"/>
    <w:rsid w:val="007B4855"/>
    <w:rsid w:val="007B489C"/>
    <w:rsid w:val="007B49FC"/>
    <w:rsid w:val="007B4AC9"/>
    <w:rsid w:val="007B4C74"/>
    <w:rsid w:val="007B4C8A"/>
    <w:rsid w:val="007B4C9A"/>
    <w:rsid w:val="007B4D0D"/>
    <w:rsid w:val="007B4E7F"/>
    <w:rsid w:val="007B4E80"/>
    <w:rsid w:val="007B4FA4"/>
    <w:rsid w:val="007B508F"/>
    <w:rsid w:val="007B522B"/>
    <w:rsid w:val="007B537D"/>
    <w:rsid w:val="007B55AC"/>
    <w:rsid w:val="007B5A0F"/>
    <w:rsid w:val="007B5A95"/>
    <w:rsid w:val="007B5D85"/>
    <w:rsid w:val="007B5EBF"/>
    <w:rsid w:val="007B60D3"/>
    <w:rsid w:val="007B6107"/>
    <w:rsid w:val="007B6162"/>
    <w:rsid w:val="007B6551"/>
    <w:rsid w:val="007B659F"/>
    <w:rsid w:val="007B673E"/>
    <w:rsid w:val="007B6956"/>
    <w:rsid w:val="007B6D24"/>
    <w:rsid w:val="007B7030"/>
    <w:rsid w:val="007B7103"/>
    <w:rsid w:val="007B7406"/>
    <w:rsid w:val="007B753C"/>
    <w:rsid w:val="007C0012"/>
    <w:rsid w:val="007C00AA"/>
    <w:rsid w:val="007C00D4"/>
    <w:rsid w:val="007C0200"/>
    <w:rsid w:val="007C02F8"/>
    <w:rsid w:val="007C05F0"/>
    <w:rsid w:val="007C072A"/>
    <w:rsid w:val="007C07CB"/>
    <w:rsid w:val="007C091E"/>
    <w:rsid w:val="007C0947"/>
    <w:rsid w:val="007C0BDB"/>
    <w:rsid w:val="007C0CC3"/>
    <w:rsid w:val="007C0F71"/>
    <w:rsid w:val="007C1062"/>
    <w:rsid w:val="007C110F"/>
    <w:rsid w:val="007C1263"/>
    <w:rsid w:val="007C128F"/>
    <w:rsid w:val="007C168A"/>
    <w:rsid w:val="007C197E"/>
    <w:rsid w:val="007C1C39"/>
    <w:rsid w:val="007C1FAD"/>
    <w:rsid w:val="007C20D6"/>
    <w:rsid w:val="007C275D"/>
    <w:rsid w:val="007C2D02"/>
    <w:rsid w:val="007C36A4"/>
    <w:rsid w:val="007C38AB"/>
    <w:rsid w:val="007C39C4"/>
    <w:rsid w:val="007C3BFA"/>
    <w:rsid w:val="007C52D8"/>
    <w:rsid w:val="007C5416"/>
    <w:rsid w:val="007C5A79"/>
    <w:rsid w:val="007C5DAE"/>
    <w:rsid w:val="007C5E07"/>
    <w:rsid w:val="007C5E50"/>
    <w:rsid w:val="007C5E60"/>
    <w:rsid w:val="007C5E7C"/>
    <w:rsid w:val="007C6084"/>
    <w:rsid w:val="007C6590"/>
    <w:rsid w:val="007C6742"/>
    <w:rsid w:val="007C686A"/>
    <w:rsid w:val="007C68AE"/>
    <w:rsid w:val="007C6908"/>
    <w:rsid w:val="007C6B69"/>
    <w:rsid w:val="007C6CD7"/>
    <w:rsid w:val="007C6D95"/>
    <w:rsid w:val="007C715F"/>
    <w:rsid w:val="007C7382"/>
    <w:rsid w:val="007C76EA"/>
    <w:rsid w:val="007C7AF1"/>
    <w:rsid w:val="007C7B6A"/>
    <w:rsid w:val="007C7BF5"/>
    <w:rsid w:val="007C7E71"/>
    <w:rsid w:val="007C7E73"/>
    <w:rsid w:val="007D02A6"/>
    <w:rsid w:val="007D0496"/>
    <w:rsid w:val="007D052A"/>
    <w:rsid w:val="007D079A"/>
    <w:rsid w:val="007D09D0"/>
    <w:rsid w:val="007D0B79"/>
    <w:rsid w:val="007D0D65"/>
    <w:rsid w:val="007D0DEC"/>
    <w:rsid w:val="007D1626"/>
    <w:rsid w:val="007D1733"/>
    <w:rsid w:val="007D17DF"/>
    <w:rsid w:val="007D1BFC"/>
    <w:rsid w:val="007D1F7C"/>
    <w:rsid w:val="007D2665"/>
    <w:rsid w:val="007D26B3"/>
    <w:rsid w:val="007D26BB"/>
    <w:rsid w:val="007D281F"/>
    <w:rsid w:val="007D28EE"/>
    <w:rsid w:val="007D2B02"/>
    <w:rsid w:val="007D2B39"/>
    <w:rsid w:val="007D2CE5"/>
    <w:rsid w:val="007D2D9A"/>
    <w:rsid w:val="007D2DCE"/>
    <w:rsid w:val="007D2FE0"/>
    <w:rsid w:val="007D3307"/>
    <w:rsid w:val="007D369F"/>
    <w:rsid w:val="007D3947"/>
    <w:rsid w:val="007D3A14"/>
    <w:rsid w:val="007D3AEB"/>
    <w:rsid w:val="007D3B95"/>
    <w:rsid w:val="007D3BAE"/>
    <w:rsid w:val="007D3C11"/>
    <w:rsid w:val="007D40A8"/>
    <w:rsid w:val="007D4137"/>
    <w:rsid w:val="007D49A8"/>
    <w:rsid w:val="007D4B57"/>
    <w:rsid w:val="007D4CEE"/>
    <w:rsid w:val="007D4F7F"/>
    <w:rsid w:val="007D5131"/>
    <w:rsid w:val="007D528F"/>
    <w:rsid w:val="007D55FC"/>
    <w:rsid w:val="007D58F0"/>
    <w:rsid w:val="007D5B0C"/>
    <w:rsid w:val="007D5BD6"/>
    <w:rsid w:val="007D5C56"/>
    <w:rsid w:val="007D62B6"/>
    <w:rsid w:val="007D6B5E"/>
    <w:rsid w:val="007D6DE9"/>
    <w:rsid w:val="007D70AC"/>
    <w:rsid w:val="007D7420"/>
    <w:rsid w:val="007D74CE"/>
    <w:rsid w:val="007D79D7"/>
    <w:rsid w:val="007D7BCB"/>
    <w:rsid w:val="007D7E96"/>
    <w:rsid w:val="007D7EB3"/>
    <w:rsid w:val="007E011C"/>
    <w:rsid w:val="007E01B5"/>
    <w:rsid w:val="007E01F6"/>
    <w:rsid w:val="007E05FD"/>
    <w:rsid w:val="007E0883"/>
    <w:rsid w:val="007E0A13"/>
    <w:rsid w:val="007E0BC9"/>
    <w:rsid w:val="007E0DFC"/>
    <w:rsid w:val="007E0F47"/>
    <w:rsid w:val="007E1026"/>
    <w:rsid w:val="007E110A"/>
    <w:rsid w:val="007E1197"/>
    <w:rsid w:val="007E15B4"/>
    <w:rsid w:val="007E1644"/>
    <w:rsid w:val="007E19FF"/>
    <w:rsid w:val="007E1EFD"/>
    <w:rsid w:val="007E216E"/>
    <w:rsid w:val="007E21B3"/>
    <w:rsid w:val="007E21DA"/>
    <w:rsid w:val="007E229E"/>
    <w:rsid w:val="007E230D"/>
    <w:rsid w:val="007E2824"/>
    <w:rsid w:val="007E2A6D"/>
    <w:rsid w:val="007E2C01"/>
    <w:rsid w:val="007E2EAD"/>
    <w:rsid w:val="007E2EE5"/>
    <w:rsid w:val="007E2FA3"/>
    <w:rsid w:val="007E313D"/>
    <w:rsid w:val="007E397D"/>
    <w:rsid w:val="007E3A87"/>
    <w:rsid w:val="007E3B6C"/>
    <w:rsid w:val="007E3C06"/>
    <w:rsid w:val="007E3F19"/>
    <w:rsid w:val="007E4358"/>
    <w:rsid w:val="007E45B4"/>
    <w:rsid w:val="007E46C2"/>
    <w:rsid w:val="007E4968"/>
    <w:rsid w:val="007E4A27"/>
    <w:rsid w:val="007E5000"/>
    <w:rsid w:val="007E502C"/>
    <w:rsid w:val="007E50AB"/>
    <w:rsid w:val="007E51FD"/>
    <w:rsid w:val="007E549F"/>
    <w:rsid w:val="007E55BD"/>
    <w:rsid w:val="007E574E"/>
    <w:rsid w:val="007E57C2"/>
    <w:rsid w:val="007E57DD"/>
    <w:rsid w:val="007E5C0C"/>
    <w:rsid w:val="007E6070"/>
    <w:rsid w:val="007E61A4"/>
    <w:rsid w:val="007E6498"/>
    <w:rsid w:val="007E65DC"/>
    <w:rsid w:val="007E66A5"/>
    <w:rsid w:val="007E67B6"/>
    <w:rsid w:val="007E68AC"/>
    <w:rsid w:val="007E695A"/>
    <w:rsid w:val="007E6C4D"/>
    <w:rsid w:val="007E6D16"/>
    <w:rsid w:val="007E6D21"/>
    <w:rsid w:val="007E6EE5"/>
    <w:rsid w:val="007E71B4"/>
    <w:rsid w:val="007E728E"/>
    <w:rsid w:val="007E74F6"/>
    <w:rsid w:val="007E7659"/>
    <w:rsid w:val="007E7BA7"/>
    <w:rsid w:val="007E7D1F"/>
    <w:rsid w:val="007E7FC7"/>
    <w:rsid w:val="007F023F"/>
    <w:rsid w:val="007F035C"/>
    <w:rsid w:val="007F0394"/>
    <w:rsid w:val="007F043B"/>
    <w:rsid w:val="007F04CA"/>
    <w:rsid w:val="007F0830"/>
    <w:rsid w:val="007F08F6"/>
    <w:rsid w:val="007F0A1C"/>
    <w:rsid w:val="007F0A78"/>
    <w:rsid w:val="007F0B55"/>
    <w:rsid w:val="007F0DB0"/>
    <w:rsid w:val="007F0FDA"/>
    <w:rsid w:val="007F1090"/>
    <w:rsid w:val="007F12B8"/>
    <w:rsid w:val="007F1405"/>
    <w:rsid w:val="007F15B9"/>
    <w:rsid w:val="007F167D"/>
    <w:rsid w:val="007F180B"/>
    <w:rsid w:val="007F192C"/>
    <w:rsid w:val="007F1E5C"/>
    <w:rsid w:val="007F2587"/>
    <w:rsid w:val="007F2653"/>
    <w:rsid w:val="007F26D7"/>
    <w:rsid w:val="007F26FA"/>
    <w:rsid w:val="007F296C"/>
    <w:rsid w:val="007F2B90"/>
    <w:rsid w:val="007F2B97"/>
    <w:rsid w:val="007F2D2E"/>
    <w:rsid w:val="007F2F78"/>
    <w:rsid w:val="007F34C0"/>
    <w:rsid w:val="007F380D"/>
    <w:rsid w:val="007F3A9B"/>
    <w:rsid w:val="007F3B2D"/>
    <w:rsid w:val="007F3F4F"/>
    <w:rsid w:val="007F4155"/>
    <w:rsid w:val="007F47E5"/>
    <w:rsid w:val="007F48F4"/>
    <w:rsid w:val="007F49CB"/>
    <w:rsid w:val="007F4DAF"/>
    <w:rsid w:val="007F4DB7"/>
    <w:rsid w:val="007F4E2D"/>
    <w:rsid w:val="007F50E4"/>
    <w:rsid w:val="007F5236"/>
    <w:rsid w:val="007F52F8"/>
    <w:rsid w:val="007F538B"/>
    <w:rsid w:val="007F53AC"/>
    <w:rsid w:val="007F562A"/>
    <w:rsid w:val="007F563C"/>
    <w:rsid w:val="007F5BF6"/>
    <w:rsid w:val="007F5C90"/>
    <w:rsid w:val="007F606B"/>
    <w:rsid w:val="007F6535"/>
    <w:rsid w:val="007F65BA"/>
    <w:rsid w:val="007F66F4"/>
    <w:rsid w:val="007F6741"/>
    <w:rsid w:val="007F6854"/>
    <w:rsid w:val="007F6CF2"/>
    <w:rsid w:val="007F6D0F"/>
    <w:rsid w:val="007F7717"/>
    <w:rsid w:val="007F77E0"/>
    <w:rsid w:val="007F77FC"/>
    <w:rsid w:val="007F7A76"/>
    <w:rsid w:val="007F7D24"/>
    <w:rsid w:val="007F7E5A"/>
    <w:rsid w:val="00800038"/>
    <w:rsid w:val="0080016E"/>
    <w:rsid w:val="00800298"/>
    <w:rsid w:val="00800A5C"/>
    <w:rsid w:val="00800AC1"/>
    <w:rsid w:val="00800BE6"/>
    <w:rsid w:val="0080137C"/>
    <w:rsid w:val="00801580"/>
    <w:rsid w:val="00801CF2"/>
    <w:rsid w:val="00801DBC"/>
    <w:rsid w:val="00801E54"/>
    <w:rsid w:val="00801EEA"/>
    <w:rsid w:val="00801FDD"/>
    <w:rsid w:val="00802015"/>
    <w:rsid w:val="008022EE"/>
    <w:rsid w:val="0080254B"/>
    <w:rsid w:val="008027F2"/>
    <w:rsid w:val="008029BC"/>
    <w:rsid w:val="00802B31"/>
    <w:rsid w:val="00802C9F"/>
    <w:rsid w:val="00802CB9"/>
    <w:rsid w:val="00802E03"/>
    <w:rsid w:val="00802FBC"/>
    <w:rsid w:val="00802FC2"/>
    <w:rsid w:val="008037B0"/>
    <w:rsid w:val="00803DB9"/>
    <w:rsid w:val="00803DCA"/>
    <w:rsid w:val="00804071"/>
    <w:rsid w:val="008044D0"/>
    <w:rsid w:val="00804501"/>
    <w:rsid w:val="00804882"/>
    <w:rsid w:val="008049FD"/>
    <w:rsid w:val="00804AFF"/>
    <w:rsid w:val="00804B74"/>
    <w:rsid w:val="00804CE5"/>
    <w:rsid w:val="00804E01"/>
    <w:rsid w:val="00804EB3"/>
    <w:rsid w:val="00804FBE"/>
    <w:rsid w:val="00805172"/>
    <w:rsid w:val="00805278"/>
    <w:rsid w:val="00805580"/>
    <w:rsid w:val="008057F0"/>
    <w:rsid w:val="00805BB8"/>
    <w:rsid w:val="00805EB8"/>
    <w:rsid w:val="00806085"/>
    <w:rsid w:val="008063B9"/>
    <w:rsid w:val="008065B4"/>
    <w:rsid w:val="008066E9"/>
    <w:rsid w:val="00806786"/>
    <w:rsid w:val="00806830"/>
    <w:rsid w:val="008068A5"/>
    <w:rsid w:val="0080692E"/>
    <w:rsid w:val="00806B06"/>
    <w:rsid w:val="00806D47"/>
    <w:rsid w:val="00806F5B"/>
    <w:rsid w:val="00806FB0"/>
    <w:rsid w:val="0080709D"/>
    <w:rsid w:val="00807261"/>
    <w:rsid w:val="00807B3E"/>
    <w:rsid w:val="00807C27"/>
    <w:rsid w:val="0081012B"/>
    <w:rsid w:val="00810441"/>
    <w:rsid w:val="0081069D"/>
    <w:rsid w:val="0081094E"/>
    <w:rsid w:val="00810C25"/>
    <w:rsid w:val="00810E25"/>
    <w:rsid w:val="00810E95"/>
    <w:rsid w:val="008112A4"/>
    <w:rsid w:val="008115F3"/>
    <w:rsid w:val="00811B43"/>
    <w:rsid w:val="00811D8C"/>
    <w:rsid w:val="00811EA5"/>
    <w:rsid w:val="00811F0C"/>
    <w:rsid w:val="00811F59"/>
    <w:rsid w:val="0081212B"/>
    <w:rsid w:val="00812285"/>
    <w:rsid w:val="008122AD"/>
    <w:rsid w:val="008122C7"/>
    <w:rsid w:val="00812612"/>
    <w:rsid w:val="00812667"/>
    <w:rsid w:val="008129C2"/>
    <w:rsid w:val="00812A16"/>
    <w:rsid w:val="00812A2D"/>
    <w:rsid w:val="00812B29"/>
    <w:rsid w:val="00812D2C"/>
    <w:rsid w:val="00812E9A"/>
    <w:rsid w:val="00812EF7"/>
    <w:rsid w:val="008132BA"/>
    <w:rsid w:val="00813340"/>
    <w:rsid w:val="00813925"/>
    <w:rsid w:val="00813A2D"/>
    <w:rsid w:val="00813E6D"/>
    <w:rsid w:val="00813F6F"/>
    <w:rsid w:val="008141B1"/>
    <w:rsid w:val="00814738"/>
    <w:rsid w:val="008148F2"/>
    <w:rsid w:val="00814FBB"/>
    <w:rsid w:val="008150BF"/>
    <w:rsid w:val="00815167"/>
    <w:rsid w:val="0081531D"/>
    <w:rsid w:val="00815463"/>
    <w:rsid w:val="0081564F"/>
    <w:rsid w:val="00815789"/>
    <w:rsid w:val="00815A04"/>
    <w:rsid w:val="00815F6F"/>
    <w:rsid w:val="00816115"/>
    <w:rsid w:val="008162B0"/>
    <w:rsid w:val="00816353"/>
    <w:rsid w:val="00816815"/>
    <w:rsid w:val="00816863"/>
    <w:rsid w:val="00816878"/>
    <w:rsid w:val="00816FF8"/>
    <w:rsid w:val="0081729E"/>
    <w:rsid w:val="00817511"/>
    <w:rsid w:val="0081766F"/>
    <w:rsid w:val="0081776A"/>
    <w:rsid w:val="0081794A"/>
    <w:rsid w:val="00817BDC"/>
    <w:rsid w:val="0082074A"/>
    <w:rsid w:val="00820BD0"/>
    <w:rsid w:val="00820C9E"/>
    <w:rsid w:val="00820FCE"/>
    <w:rsid w:val="0082125D"/>
    <w:rsid w:val="00821269"/>
    <w:rsid w:val="00821323"/>
    <w:rsid w:val="00821FA4"/>
    <w:rsid w:val="00822101"/>
    <w:rsid w:val="0082217D"/>
    <w:rsid w:val="008221F4"/>
    <w:rsid w:val="00822605"/>
    <w:rsid w:val="008228D0"/>
    <w:rsid w:val="00822A67"/>
    <w:rsid w:val="00822BEE"/>
    <w:rsid w:val="00822D98"/>
    <w:rsid w:val="00822F77"/>
    <w:rsid w:val="0082313E"/>
    <w:rsid w:val="008234F3"/>
    <w:rsid w:val="00823588"/>
    <w:rsid w:val="00823AA6"/>
    <w:rsid w:val="00823BBA"/>
    <w:rsid w:val="00823D2B"/>
    <w:rsid w:val="00823E76"/>
    <w:rsid w:val="0082428E"/>
    <w:rsid w:val="00824302"/>
    <w:rsid w:val="00824830"/>
    <w:rsid w:val="00824C33"/>
    <w:rsid w:val="008250FF"/>
    <w:rsid w:val="00825121"/>
    <w:rsid w:val="00825217"/>
    <w:rsid w:val="00825380"/>
    <w:rsid w:val="00825485"/>
    <w:rsid w:val="008255BD"/>
    <w:rsid w:val="008256C8"/>
    <w:rsid w:val="00825737"/>
    <w:rsid w:val="00825A28"/>
    <w:rsid w:val="00825EDB"/>
    <w:rsid w:val="008268C4"/>
    <w:rsid w:val="008268F4"/>
    <w:rsid w:val="00826AC7"/>
    <w:rsid w:val="008271FE"/>
    <w:rsid w:val="0082789D"/>
    <w:rsid w:val="0082798A"/>
    <w:rsid w:val="00830013"/>
    <w:rsid w:val="008300E7"/>
    <w:rsid w:val="008303E9"/>
    <w:rsid w:val="008307D4"/>
    <w:rsid w:val="00830A61"/>
    <w:rsid w:val="00830C31"/>
    <w:rsid w:val="00830EE1"/>
    <w:rsid w:val="0083102D"/>
    <w:rsid w:val="00831390"/>
    <w:rsid w:val="0083183A"/>
    <w:rsid w:val="00831BE1"/>
    <w:rsid w:val="00831C5F"/>
    <w:rsid w:val="00831C8E"/>
    <w:rsid w:val="00831E2F"/>
    <w:rsid w:val="00831FEF"/>
    <w:rsid w:val="00832249"/>
    <w:rsid w:val="008322E2"/>
    <w:rsid w:val="00832381"/>
    <w:rsid w:val="008323A0"/>
    <w:rsid w:val="008324D2"/>
    <w:rsid w:val="00832582"/>
    <w:rsid w:val="008327D3"/>
    <w:rsid w:val="00832B15"/>
    <w:rsid w:val="00832C39"/>
    <w:rsid w:val="0083307B"/>
    <w:rsid w:val="0083308A"/>
    <w:rsid w:val="00833168"/>
    <w:rsid w:val="008332FC"/>
    <w:rsid w:val="008333BF"/>
    <w:rsid w:val="0083383B"/>
    <w:rsid w:val="008338B9"/>
    <w:rsid w:val="00833B92"/>
    <w:rsid w:val="00833FA6"/>
    <w:rsid w:val="00833FD5"/>
    <w:rsid w:val="00833FFE"/>
    <w:rsid w:val="008341DA"/>
    <w:rsid w:val="00834322"/>
    <w:rsid w:val="008344EE"/>
    <w:rsid w:val="00834552"/>
    <w:rsid w:val="0083470D"/>
    <w:rsid w:val="00834771"/>
    <w:rsid w:val="008347BA"/>
    <w:rsid w:val="008348C3"/>
    <w:rsid w:val="00834C29"/>
    <w:rsid w:val="00834CAC"/>
    <w:rsid w:val="00834CF9"/>
    <w:rsid w:val="0083541A"/>
    <w:rsid w:val="00835423"/>
    <w:rsid w:val="00835882"/>
    <w:rsid w:val="008358AD"/>
    <w:rsid w:val="0083596E"/>
    <w:rsid w:val="00835A40"/>
    <w:rsid w:val="00835AA0"/>
    <w:rsid w:val="00835B96"/>
    <w:rsid w:val="00835BE5"/>
    <w:rsid w:val="00835C4B"/>
    <w:rsid w:val="00835C74"/>
    <w:rsid w:val="00835E6B"/>
    <w:rsid w:val="00836718"/>
    <w:rsid w:val="00836D6D"/>
    <w:rsid w:val="00837035"/>
    <w:rsid w:val="008375C3"/>
    <w:rsid w:val="0083788D"/>
    <w:rsid w:val="0083789F"/>
    <w:rsid w:val="00837DA4"/>
    <w:rsid w:val="00837DC7"/>
    <w:rsid w:val="00837FB7"/>
    <w:rsid w:val="0084019C"/>
    <w:rsid w:val="0084043B"/>
    <w:rsid w:val="00840478"/>
    <w:rsid w:val="008405A6"/>
    <w:rsid w:val="008407FE"/>
    <w:rsid w:val="0084090C"/>
    <w:rsid w:val="00840B71"/>
    <w:rsid w:val="00840BC0"/>
    <w:rsid w:val="00840C5F"/>
    <w:rsid w:val="00840D65"/>
    <w:rsid w:val="00840F01"/>
    <w:rsid w:val="00841512"/>
    <w:rsid w:val="00841796"/>
    <w:rsid w:val="008417F4"/>
    <w:rsid w:val="00841A71"/>
    <w:rsid w:val="00841E84"/>
    <w:rsid w:val="00842216"/>
    <w:rsid w:val="00842701"/>
    <w:rsid w:val="0084278F"/>
    <w:rsid w:val="00842981"/>
    <w:rsid w:val="00842CA1"/>
    <w:rsid w:val="00842FCF"/>
    <w:rsid w:val="00843433"/>
    <w:rsid w:val="008435E6"/>
    <w:rsid w:val="0084387F"/>
    <w:rsid w:val="00843D01"/>
    <w:rsid w:val="00843D88"/>
    <w:rsid w:val="00844152"/>
    <w:rsid w:val="00844184"/>
    <w:rsid w:val="0084432B"/>
    <w:rsid w:val="00844C59"/>
    <w:rsid w:val="00844D11"/>
    <w:rsid w:val="008453BD"/>
    <w:rsid w:val="0084549F"/>
    <w:rsid w:val="008459C6"/>
    <w:rsid w:val="00845CD0"/>
    <w:rsid w:val="00845E2B"/>
    <w:rsid w:val="008460D1"/>
    <w:rsid w:val="008461C2"/>
    <w:rsid w:val="008465FD"/>
    <w:rsid w:val="00846D27"/>
    <w:rsid w:val="00846D51"/>
    <w:rsid w:val="00846D57"/>
    <w:rsid w:val="0084796B"/>
    <w:rsid w:val="00847A5E"/>
    <w:rsid w:val="00847B5E"/>
    <w:rsid w:val="00847F37"/>
    <w:rsid w:val="00847FE2"/>
    <w:rsid w:val="008502B6"/>
    <w:rsid w:val="008503B6"/>
    <w:rsid w:val="00850A77"/>
    <w:rsid w:val="00850B62"/>
    <w:rsid w:val="00850D38"/>
    <w:rsid w:val="00850D8E"/>
    <w:rsid w:val="00851097"/>
    <w:rsid w:val="00851098"/>
    <w:rsid w:val="00851099"/>
    <w:rsid w:val="008513E4"/>
    <w:rsid w:val="00851FDA"/>
    <w:rsid w:val="008521FE"/>
    <w:rsid w:val="0085235C"/>
    <w:rsid w:val="008525DE"/>
    <w:rsid w:val="00852749"/>
    <w:rsid w:val="00852B2A"/>
    <w:rsid w:val="00852E95"/>
    <w:rsid w:val="008532AB"/>
    <w:rsid w:val="008534FF"/>
    <w:rsid w:val="00853707"/>
    <w:rsid w:val="00853883"/>
    <w:rsid w:val="0085395C"/>
    <w:rsid w:val="00853AA6"/>
    <w:rsid w:val="00854095"/>
    <w:rsid w:val="008540FA"/>
    <w:rsid w:val="008542A0"/>
    <w:rsid w:val="0085443E"/>
    <w:rsid w:val="00854589"/>
    <w:rsid w:val="0085496D"/>
    <w:rsid w:val="00854B43"/>
    <w:rsid w:val="00854B89"/>
    <w:rsid w:val="008550C5"/>
    <w:rsid w:val="00855478"/>
    <w:rsid w:val="00855587"/>
    <w:rsid w:val="0085571D"/>
    <w:rsid w:val="0085610A"/>
    <w:rsid w:val="00856244"/>
    <w:rsid w:val="008565E4"/>
    <w:rsid w:val="00856632"/>
    <w:rsid w:val="0085672D"/>
    <w:rsid w:val="00856857"/>
    <w:rsid w:val="0085687D"/>
    <w:rsid w:val="008568B6"/>
    <w:rsid w:val="00856BB5"/>
    <w:rsid w:val="00856F71"/>
    <w:rsid w:val="008571AE"/>
    <w:rsid w:val="00857375"/>
    <w:rsid w:val="0085747B"/>
    <w:rsid w:val="008574F1"/>
    <w:rsid w:val="00857823"/>
    <w:rsid w:val="008578A8"/>
    <w:rsid w:val="00857983"/>
    <w:rsid w:val="00857B5A"/>
    <w:rsid w:val="00857F26"/>
    <w:rsid w:val="00857F29"/>
    <w:rsid w:val="00857FA1"/>
    <w:rsid w:val="00860290"/>
    <w:rsid w:val="0086046C"/>
    <w:rsid w:val="008607C7"/>
    <w:rsid w:val="00860C21"/>
    <w:rsid w:val="00860E07"/>
    <w:rsid w:val="00861001"/>
    <w:rsid w:val="008610C5"/>
    <w:rsid w:val="00861508"/>
    <w:rsid w:val="00861A22"/>
    <w:rsid w:val="00861E7B"/>
    <w:rsid w:val="00861FEE"/>
    <w:rsid w:val="00862145"/>
    <w:rsid w:val="0086222D"/>
    <w:rsid w:val="008625C1"/>
    <w:rsid w:val="00862832"/>
    <w:rsid w:val="00862CA9"/>
    <w:rsid w:val="00862EA2"/>
    <w:rsid w:val="008631D8"/>
    <w:rsid w:val="00863376"/>
    <w:rsid w:val="008635C3"/>
    <w:rsid w:val="008635F2"/>
    <w:rsid w:val="00863932"/>
    <w:rsid w:val="00863989"/>
    <w:rsid w:val="008639F9"/>
    <w:rsid w:val="00863ABE"/>
    <w:rsid w:val="00863AE2"/>
    <w:rsid w:val="00863CFB"/>
    <w:rsid w:val="00863EB4"/>
    <w:rsid w:val="00864168"/>
    <w:rsid w:val="00864278"/>
    <w:rsid w:val="0086436C"/>
    <w:rsid w:val="008645B8"/>
    <w:rsid w:val="00864610"/>
    <w:rsid w:val="00864632"/>
    <w:rsid w:val="0086474E"/>
    <w:rsid w:val="00864796"/>
    <w:rsid w:val="008648C2"/>
    <w:rsid w:val="008649D9"/>
    <w:rsid w:val="00864C33"/>
    <w:rsid w:val="00864FC5"/>
    <w:rsid w:val="008651A5"/>
    <w:rsid w:val="00865398"/>
    <w:rsid w:val="008655D4"/>
    <w:rsid w:val="008655F0"/>
    <w:rsid w:val="00865798"/>
    <w:rsid w:val="008659A7"/>
    <w:rsid w:val="008659E4"/>
    <w:rsid w:val="00865E05"/>
    <w:rsid w:val="00865FB1"/>
    <w:rsid w:val="008660D0"/>
    <w:rsid w:val="0086626C"/>
    <w:rsid w:val="00866512"/>
    <w:rsid w:val="008665B7"/>
    <w:rsid w:val="0086675E"/>
    <w:rsid w:val="008669DD"/>
    <w:rsid w:val="00866BD4"/>
    <w:rsid w:val="00866C31"/>
    <w:rsid w:val="00866C43"/>
    <w:rsid w:val="00866DEF"/>
    <w:rsid w:val="00866E9E"/>
    <w:rsid w:val="008670AA"/>
    <w:rsid w:val="008671CD"/>
    <w:rsid w:val="0086738D"/>
    <w:rsid w:val="00867405"/>
    <w:rsid w:val="0086772B"/>
    <w:rsid w:val="008677D2"/>
    <w:rsid w:val="00867E26"/>
    <w:rsid w:val="00867FAA"/>
    <w:rsid w:val="00870639"/>
    <w:rsid w:val="00870782"/>
    <w:rsid w:val="00870EFC"/>
    <w:rsid w:val="00870FEF"/>
    <w:rsid w:val="0087170D"/>
    <w:rsid w:val="00871715"/>
    <w:rsid w:val="00871833"/>
    <w:rsid w:val="00871844"/>
    <w:rsid w:val="00872019"/>
    <w:rsid w:val="008721D4"/>
    <w:rsid w:val="00872353"/>
    <w:rsid w:val="008723DB"/>
    <w:rsid w:val="00872724"/>
    <w:rsid w:val="00872987"/>
    <w:rsid w:val="00872EF5"/>
    <w:rsid w:val="008731A3"/>
    <w:rsid w:val="00873B6B"/>
    <w:rsid w:val="00873E50"/>
    <w:rsid w:val="008740FE"/>
    <w:rsid w:val="0087431B"/>
    <w:rsid w:val="00874406"/>
    <w:rsid w:val="00874445"/>
    <w:rsid w:val="008749A9"/>
    <w:rsid w:val="00874E55"/>
    <w:rsid w:val="00874EB9"/>
    <w:rsid w:val="00875117"/>
    <w:rsid w:val="00875221"/>
    <w:rsid w:val="00875253"/>
    <w:rsid w:val="00875377"/>
    <w:rsid w:val="008753AC"/>
    <w:rsid w:val="008753AE"/>
    <w:rsid w:val="00875844"/>
    <w:rsid w:val="00875A9F"/>
    <w:rsid w:val="00875CB7"/>
    <w:rsid w:val="00875E15"/>
    <w:rsid w:val="00875FEF"/>
    <w:rsid w:val="00876315"/>
    <w:rsid w:val="008766B6"/>
    <w:rsid w:val="0087696A"/>
    <w:rsid w:val="00876B8D"/>
    <w:rsid w:val="00876C1B"/>
    <w:rsid w:val="00876F18"/>
    <w:rsid w:val="00877205"/>
    <w:rsid w:val="0087721A"/>
    <w:rsid w:val="008773F8"/>
    <w:rsid w:val="00877798"/>
    <w:rsid w:val="008778E9"/>
    <w:rsid w:val="00877948"/>
    <w:rsid w:val="00877CC9"/>
    <w:rsid w:val="00877D5C"/>
    <w:rsid w:val="00877F3A"/>
    <w:rsid w:val="0088013F"/>
    <w:rsid w:val="008801D8"/>
    <w:rsid w:val="008802E3"/>
    <w:rsid w:val="008803BC"/>
    <w:rsid w:val="008804DF"/>
    <w:rsid w:val="0088098B"/>
    <w:rsid w:val="00880A82"/>
    <w:rsid w:val="00880B75"/>
    <w:rsid w:val="00880C29"/>
    <w:rsid w:val="00880D7A"/>
    <w:rsid w:val="008812FA"/>
    <w:rsid w:val="008815D8"/>
    <w:rsid w:val="00881644"/>
    <w:rsid w:val="0088169A"/>
    <w:rsid w:val="0088184F"/>
    <w:rsid w:val="00881874"/>
    <w:rsid w:val="00881889"/>
    <w:rsid w:val="00881919"/>
    <w:rsid w:val="00882116"/>
    <w:rsid w:val="0088211D"/>
    <w:rsid w:val="0088222F"/>
    <w:rsid w:val="008822BD"/>
    <w:rsid w:val="0088239D"/>
    <w:rsid w:val="008826B4"/>
    <w:rsid w:val="0088272F"/>
    <w:rsid w:val="00882829"/>
    <w:rsid w:val="0088298E"/>
    <w:rsid w:val="00882A98"/>
    <w:rsid w:val="00882BB0"/>
    <w:rsid w:val="00882FCD"/>
    <w:rsid w:val="008830C8"/>
    <w:rsid w:val="008830D6"/>
    <w:rsid w:val="0088363E"/>
    <w:rsid w:val="0088371C"/>
    <w:rsid w:val="00883739"/>
    <w:rsid w:val="0088381D"/>
    <w:rsid w:val="00883D43"/>
    <w:rsid w:val="00883F44"/>
    <w:rsid w:val="008842E6"/>
    <w:rsid w:val="00884649"/>
    <w:rsid w:val="00884CE8"/>
    <w:rsid w:val="00884E57"/>
    <w:rsid w:val="00884EFD"/>
    <w:rsid w:val="0088514E"/>
    <w:rsid w:val="00885176"/>
    <w:rsid w:val="00885302"/>
    <w:rsid w:val="008853B4"/>
    <w:rsid w:val="008855D6"/>
    <w:rsid w:val="00885691"/>
    <w:rsid w:val="008859E2"/>
    <w:rsid w:val="00885A4B"/>
    <w:rsid w:val="00885BBF"/>
    <w:rsid w:val="00885CD4"/>
    <w:rsid w:val="00885E3C"/>
    <w:rsid w:val="00885E60"/>
    <w:rsid w:val="00885EB1"/>
    <w:rsid w:val="00885F0D"/>
    <w:rsid w:val="00886021"/>
    <w:rsid w:val="0088611C"/>
    <w:rsid w:val="00886474"/>
    <w:rsid w:val="008866DC"/>
    <w:rsid w:val="00886953"/>
    <w:rsid w:val="0088698F"/>
    <w:rsid w:val="00886FBE"/>
    <w:rsid w:val="008870CD"/>
    <w:rsid w:val="008874F7"/>
    <w:rsid w:val="008878CB"/>
    <w:rsid w:val="008879A9"/>
    <w:rsid w:val="00887A1F"/>
    <w:rsid w:val="00887A41"/>
    <w:rsid w:val="00887B94"/>
    <w:rsid w:val="00887F52"/>
    <w:rsid w:val="00887FDB"/>
    <w:rsid w:val="00890050"/>
    <w:rsid w:val="0089022B"/>
    <w:rsid w:val="00890250"/>
    <w:rsid w:val="0089027B"/>
    <w:rsid w:val="008904E6"/>
    <w:rsid w:val="008906AE"/>
    <w:rsid w:val="008909C8"/>
    <w:rsid w:val="00890AEE"/>
    <w:rsid w:val="00890D4F"/>
    <w:rsid w:val="00890E16"/>
    <w:rsid w:val="00890E42"/>
    <w:rsid w:val="0089106C"/>
    <w:rsid w:val="00891493"/>
    <w:rsid w:val="008919AE"/>
    <w:rsid w:val="00891E50"/>
    <w:rsid w:val="00891FD6"/>
    <w:rsid w:val="00892053"/>
    <w:rsid w:val="00892358"/>
    <w:rsid w:val="008928DE"/>
    <w:rsid w:val="00892A59"/>
    <w:rsid w:val="00892CFA"/>
    <w:rsid w:val="00892E92"/>
    <w:rsid w:val="00892FBC"/>
    <w:rsid w:val="00893130"/>
    <w:rsid w:val="008934D0"/>
    <w:rsid w:val="008937EE"/>
    <w:rsid w:val="00893987"/>
    <w:rsid w:val="008939FF"/>
    <w:rsid w:val="00893DAE"/>
    <w:rsid w:val="00893ED9"/>
    <w:rsid w:val="008940FB"/>
    <w:rsid w:val="00894125"/>
    <w:rsid w:val="0089416A"/>
    <w:rsid w:val="00894207"/>
    <w:rsid w:val="00894376"/>
    <w:rsid w:val="008943EC"/>
    <w:rsid w:val="0089440D"/>
    <w:rsid w:val="00894993"/>
    <w:rsid w:val="00894F9D"/>
    <w:rsid w:val="00895317"/>
    <w:rsid w:val="00895577"/>
    <w:rsid w:val="008955B9"/>
    <w:rsid w:val="0089586D"/>
    <w:rsid w:val="00895D24"/>
    <w:rsid w:val="00895F4F"/>
    <w:rsid w:val="00895FC6"/>
    <w:rsid w:val="008961DC"/>
    <w:rsid w:val="00896375"/>
    <w:rsid w:val="008963C0"/>
    <w:rsid w:val="0089654C"/>
    <w:rsid w:val="00896575"/>
    <w:rsid w:val="008965D3"/>
    <w:rsid w:val="00896623"/>
    <w:rsid w:val="008966E8"/>
    <w:rsid w:val="00896736"/>
    <w:rsid w:val="008967AE"/>
    <w:rsid w:val="00896A64"/>
    <w:rsid w:val="00896C8D"/>
    <w:rsid w:val="008974F1"/>
    <w:rsid w:val="0089766B"/>
    <w:rsid w:val="0089771E"/>
    <w:rsid w:val="00897BE5"/>
    <w:rsid w:val="00897C90"/>
    <w:rsid w:val="00897D77"/>
    <w:rsid w:val="00897FA9"/>
    <w:rsid w:val="008A003B"/>
    <w:rsid w:val="008A03C6"/>
    <w:rsid w:val="008A0588"/>
    <w:rsid w:val="008A0712"/>
    <w:rsid w:val="008A0C8A"/>
    <w:rsid w:val="008A11E8"/>
    <w:rsid w:val="008A13F4"/>
    <w:rsid w:val="008A143B"/>
    <w:rsid w:val="008A1459"/>
    <w:rsid w:val="008A1704"/>
    <w:rsid w:val="008A1C9C"/>
    <w:rsid w:val="008A1CC4"/>
    <w:rsid w:val="008A1D09"/>
    <w:rsid w:val="008A1DCF"/>
    <w:rsid w:val="008A206C"/>
    <w:rsid w:val="008A234C"/>
    <w:rsid w:val="008A25C9"/>
    <w:rsid w:val="008A278A"/>
    <w:rsid w:val="008A2B7A"/>
    <w:rsid w:val="008A2C45"/>
    <w:rsid w:val="008A2CB4"/>
    <w:rsid w:val="008A2D48"/>
    <w:rsid w:val="008A2D9F"/>
    <w:rsid w:val="008A2E55"/>
    <w:rsid w:val="008A30B5"/>
    <w:rsid w:val="008A3143"/>
    <w:rsid w:val="008A3202"/>
    <w:rsid w:val="008A36D6"/>
    <w:rsid w:val="008A3A06"/>
    <w:rsid w:val="008A3B8A"/>
    <w:rsid w:val="008A4087"/>
    <w:rsid w:val="008A41B1"/>
    <w:rsid w:val="008A42D1"/>
    <w:rsid w:val="008A435B"/>
    <w:rsid w:val="008A435E"/>
    <w:rsid w:val="008A4428"/>
    <w:rsid w:val="008A47FA"/>
    <w:rsid w:val="008A4870"/>
    <w:rsid w:val="008A48DD"/>
    <w:rsid w:val="008A4A07"/>
    <w:rsid w:val="008A4CCA"/>
    <w:rsid w:val="008A5267"/>
    <w:rsid w:val="008A53B4"/>
    <w:rsid w:val="008A548E"/>
    <w:rsid w:val="008A5502"/>
    <w:rsid w:val="008A5645"/>
    <w:rsid w:val="008A565E"/>
    <w:rsid w:val="008A5A5F"/>
    <w:rsid w:val="008A5B41"/>
    <w:rsid w:val="008A5BA7"/>
    <w:rsid w:val="008A5CCB"/>
    <w:rsid w:val="008A63BA"/>
    <w:rsid w:val="008A6649"/>
    <w:rsid w:val="008A66FD"/>
    <w:rsid w:val="008A6987"/>
    <w:rsid w:val="008A6A75"/>
    <w:rsid w:val="008A6B42"/>
    <w:rsid w:val="008A6BBA"/>
    <w:rsid w:val="008A6BDF"/>
    <w:rsid w:val="008A6CD6"/>
    <w:rsid w:val="008A7068"/>
    <w:rsid w:val="008A717C"/>
    <w:rsid w:val="008A71B2"/>
    <w:rsid w:val="008A7436"/>
    <w:rsid w:val="008A74EB"/>
    <w:rsid w:val="008A7531"/>
    <w:rsid w:val="008A7727"/>
    <w:rsid w:val="008A7739"/>
    <w:rsid w:val="008A77F7"/>
    <w:rsid w:val="008A7853"/>
    <w:rsid w:val="008A7A3A"/>
    <w:rsid w:val="008A7B52"/>
    <w:rsid w:val="008A7C32"/>
    <w:rsid w:val="008A7DA5"/>
    <w:rsid w:val="008B00EA"/>
    <w:rsid w:val="008B0813"/>
    <w:rsid w:val="008B0D17"/>
    <w:rsid w:val="008B0DE8"/>
    <w:rsid w:val="008B1083"/>
    <w:rsid w:val="008B1103"/>
    <w:rsid w:val="008B133B"/>
    <w:rsid w:val="008B1A0E"/>
    <w:rsid w:val="008B1A80"/>
    <w:rsid w:val="008B1D5D"/>
    <w:rsid w:val="008B1DE2"/>
    <w:rsid w:val="008B1EF7"/>
    <w:rsid w:val="008B1FF3"/>
    <w:rsid w:val="008B201F"/>
    <w:rsid w:val="008B211E"/>
    <w:rsid w:val="008B2299"/>
    <w:rsid w:val="008B23B4"/>
    <w:rsid w:val="008B2860"/>
    <w:rsid w:val="008B2C19"/>
    <w:rsid w:val="008B320A"/>
    <w:rsid w:val="008B3256"/>
    <w:rsid w:val="008B327D"/>
    <w:rsid w:val="008B35CF"/>
    <w:rsid w:val="008B362A"/>
    <w:rsid w:val="008B3659"/>
    <w:rsid w:val="008B3664"/>
    <w:rsid w:val="008B36A8"/>
    <w:rsid w:val="008B374D"/>
    <w:rsid w:val="008B3F9F"/>
    <w:rsid w:val="008B40C5"/>
    <w:rsid w:val="008B42A0"/>
    <w:rsid w:val="008B476E"/>
    <w:rsid w:val="008B47E0"/>
    <w:rsid w:val="008B487A"/>
    <w:rsid w:val="008B488D"/>
    <w:rsid w:val="008B4BAF"/>
    <w:rsid w:val="008B4D2C"/>
    <w:rsid w:val="008B4D3C"/>
    <w:rsid w:val="008B4D5A"/>
    <w:rsid w:val="008B4F39"/>
    <w:rsid w:val="008B5209"/>
    <w:rsid w:val="008B56DA"/>
    <w:rsid w:val="008B57E0"/>
    <w:rsid w:val="008B5825"/>
    <w:rsid w:val="008B58E4"/>
    <w:rsid w:val="008B598E"/>
    <w:rsid w:val="008B59D0"/>
    <w:rsid w:val="008B5AAB"/>
    <w:rsid w:val="008B5D79"/>
    <w:rsid w:val="008B5D81"/>
    <w:rsid w:val="008B5FD7"/>
    <w:rsid w:val="008B6135"/>
    <w:rsid w:val="008B6207"/>
    <w:rsid w:val="008B6980"/>
    <w:rsid w:val="008B6A14"/>
    <w:rsid w:val="008B6FBD"/>
    <w:rsid w:val="008B763E"/>
    <w:rsid w:val="008B7795"/>
    <w:rsid w:val="008B79C3"/>
    <w:rsid w:val="008B7B02"/>
    <w:rsid w:val="008B7E06"/>
    <w:rsid w:val="008B7E31"/>
    <w:rsid w:val="008B7EAE"/>
    <w:rsid w:val="008B7F6F"/>
    <w:rsid w:val="008B7F87"/>
    <w:rsid w:val="008C0050"/>
    <w:rsid w:val="008C02AD"/>
    <w:rsid w:val="008C04C0"/>
    <w:rsid w:val="008C0600"/>
    <w:rsid w:val="008C0693"/>
    <w:rsid w:val="008C08E9"/>
    <w:rsid w:val="008C0EF9"/>
    <w:rsid w:val="008C10BB"/>
    <w:rsid w:val="008C16C7"/>
    <w:rsid w:val="008C1773"/>
    <w:rsid w:val="008C1C06"/>
    <w:rsid w:val="008C1D0C"/>
    <w:rsid w:val="008C219C"/>
    <w:rsid w:val="008C24D8"/>
    <w:rsid w:val="008C24E5"/>
    <w:rsid w:val="008C275B"/>
    <w:rsid w:val="008C29A6"/>
    <w:rsid w:val="008C2AC0"/>
    <w:rsid w:val="008C33AF"/>
    <w:rsid w:val="008C36F7"/>
    <w:rsid w:val="008C373C"/>
    <w:rsid w:val="008C37E1"/>
    <w:rsid w:val="008C39AC"/>
    <w:rsid w:val="008C3DA3"/>
    <w:rsid w:val="008C3FA5"/>
    <w:rsid w:val="008C4219"/>
    <w:rsid w:val="008C45E7"/>
    <w:rsid w:val="008C4603"/>
    <w:rsid w:val="008C47F8"/>
    <w:rsid w:val="008C4BAB"/>
    <w:rsid w:val="008C4EA2"/>
    <w:rsid w:val="008C4F9A"/>
    <w:rsid w:val="008C509D"/>
    <w:rsid w:val="008C5106"/>
    <w:rsid w:val="008C5122"/>
    <w:rsid w:val="008C51D8"/>
    <w:rsid w:val="008C529F"/>
    <w:rsid w:val="008C53B4"/>
    <w:rsid w:val="008C57C4"/>
    <w:rsid w:val="008C5932"/>
    <w:rsid w:val="008C5C41"/>
    <w:rsid w:val="008C5CAF"/>
    <w:rsid w:val="008C5DFA"/>
    <w:rsid w:val="008C5EAA"/>
    <w:rsid w:val="008C5F78"/>
    <w:rsid w:val="008C60D3"/>
    <w:rsid w:val="008C622D"/>
    <w:rsid w:val="008C64BF"/>
    <w:rsid w:val="008C64FC"/>
    <w:rsid w:val="008C65FB"/>
    <w:rsid w:val="008C66DF"/>
    <w:rsid w:val="008C6851"/>
    <w:rsid w:val="008C6886"/>
    <w:rsid w:val="008C6B74"/>
    <w:rsid w:val="008C6EAE"/>
    <w:rsid w:val="008C70D9"/>
    <w:rsid w:val="008C737D"/>
    <w:rsid w:val="008C7540"/>
    <w:rsid w:val="008C75A5"/>
    <w:rsid w:val="008C7A71"/>
    <w:rsid w:val="008C7A7C"/>
    <w:rsid w:val="008C7BE3"/>
    <w:rsid w:val="008C7E65"/>
    <w:rsid w:val="008D033A"/>
    <w:rsid w:val="008D044E"/>
    <w:rsid w:val="008D04FF"/>
    <w:rsid w:val="008D05AE"/>
    <w:rsid w:val="008D0771"/>
    <w:rsid w:val="008D0B20"/>
    <w:rsid w:val="008D1061"/>
    <w:rsid w:val="008D10E8"/>
    <w:rsid w:val="008D13C7"/>
    <w:rsid w:val="008D1604"/>
    <w:rsid w:val="008D1661"/>
    <w:rsid w:val="008D18D2"/>
    <w:rsid w:val="008D19DF"/>
    <w:rsid w:val="008D1B04"/>
    <w:rsid w:val="008D2538"/>
    <w:rsid w:val="008D266C"/>
    <w:rsid w:val="008D2684"/>
    <w:rsid w:val="008D29EE"/>
    <w:rsid w:val="008D2DCD"/>
    <w:rsid w:val="008D30FF"/>
    <w:rsid w:val="008D3366"/>
    <w:rsid w:val="008D3562"/>
    <w:rsid w:val="008D3601"/>
    <w:rsid w:val="008D3694"/>
    <w:rsid w:val="008D36DF"/>
    <w:rsid w:val="008D3A3F"/>
    <w:rsid w:val="008D3A42"/>
    <w:rsid w:val="008D3E0E"/>
    <w:rsid w:val="008D4054"/>
    <w:rsid w:val="008D4093"/>
    <w:rsid w:val="008D440D"/>
    <w:rsid w:val="008D4478"/>
    <w:rsid w:val="008D45B8"/>
    <w:rsid w:val="008D4728"/>
    <w:rsid w:val="008D4C60"/>
    <w:rsid w:val="008D4EA9"/>
    <w:rsid w:val="008D4FC7"/>
    <w:rsid w:val="008D5013"/>
    <w:rsid w:val="008D53E1"/>
    <w:rsid w:val="008D53F3"/>
    <w:rsid w:val="008D5506"/>
    <w:rsid w:val="008D556B"/>
    <w:rsid w:val="008D5A3A"/>
    <w:rsid w:val="008D6164"/>
    <w:rsid w:val="008D62F1"/>
    <w:rsid w:val="008D658E"/>
    <w:rsid w:val="008D6892"/>
    <w:rsid w:val="008D68BD"/>
    <w:rsid w:val="008D6BCB"/>
    <w:rsid w:val="008D6FC8"/>
    <w:rsid w:val="008D7323"/>
    <w:rsid w:val="008D76A4"/>
    <w:rsid w:val="008D7742"/>
    <w:rsid w:val="008D7754"/>
    <w:rsid w:val="008D7D6B"/>
    <w:rsid w:val="008E014F"/>
    <w:rsid w:val="008E0398"/>
    <w:rsid w:val="008E062C"/>
    <w:rsid w:val="008E0637"/>
    <w:rsid w:val="008E0644"/>
    <w:rsid w:val="008E0C3E"/>
    <w:rsid w:val="008E1269"/>
    <w:rsid w:val="008E1308"/>
    <w:rsid w:val="008E13C6"/>
    <w:rsid w:val="008E17CB"/>
    <w:rsid w:val="008E1869"/>
    <w:rsid w:val="008E19E2"/>
    <w:rsid w:val="008E1A65"/>
    <w:rsid w:val="008E1AFF"/>
    <w:rsid w:val="008E1E80"/>
    <w:rsid w:val="008E24DB"/>
    <w:rsid w:val="008E260F"/>
    <w:rsid w:val="008E2A1D"/>
    <w:rsid w:val="008E2B63"/>
    <w:rsid w:val="008E2BC8"/>
    <w:rsid w:val="008E2CCE"/>
    <w:rsid w:val="008E2DB7"/>
    <w:rsid w:val="008E2ED2"/>
    <w:rsid w:val="008E2EEA"/>
    <w:rsid w:val="008E2FAA"/>
    <w:rsid w:val="008E358C"/>
    <w:rsid w:val="008E36BD"/>
    <w:rsid w:val="008E3B5A"/>
    <w:rsid w:val="008E43E1"/>
    <w:rsid w:val="008E485C"/>
    <w:rsid w:val="008E4CF1"/>
    <w:rsid w:val="008E4E2C"/>
    <w:rsid w:val="008E5259"/>
    <w:rsid w:val="008E5898"/>
    <w:rsid w:val="008E5A81"/>
    <w:rsid w:val="008E5C61"/>
    <w:rsid w:val="008E5DC7"/>
    <w:rsid w:val="008E6236"/>
    <w:rsid w:val="008E62F4"/>
    <w:rsid w:val="008E63D4"/>
    <w:rsid w:val="008E681A"/>
    <w:rsid w:val="008E6C5E"/>
    <w:rsid w:val="008E6FAD"/>
    <w:rsid w:val="008E71F1"/>
    <w:rsid w:val="008E724F"/>
    <w:rsid w:val="008E788C"/>
    <w:rsid w:val="008E78A7"/>
    <w:rsid w:val="008E79A7"/>
    <w:rsid w:val="008E7F2C"/>
    <w:rsid w:val="008F0228"/>
    <w:rsid w:val="008F0263"/>
    <w:rsid w:val="008F0659"/>
    <w:rsid w:val="008F0B4B"/>
    <w:rsid w:val="008F1A75"/>
    <w:rsid w:val="008F1A79"/>
    <w:rsid w:val="008F1B55"/>
    <w:rsid w:val="008F1F04"/>
    <w:rsid w:val="008F2025"/>
    <w:rsid w:val="008F2082"/>
    <w:rsid w:val="008F21C1"/>
    <w:rsid w:val="008F23A1"/>
    <w:rsid w:val="008F23A5"/>
    <w:rsid w:val="008F2639"/>
    <w:rsid w:val="008F2BA7"/>
    <w:rsid w:val="008F2CA0"/>
    <w:rsid w:val="008F33BD"/>
    <w:rsid w:val="008F33C6"/>
    <w:rsid w:val="008F3629"/>
    <w:rsid w:val="008F3C51"/>
    <w:rsid w:val="008F3E04"/>
    <w:rsid w:val="008F3E60"/>
    <w:rsid w:val="008F3E89"/>
    <w:rsid w:val="008F3F2A"/>
    <w:rsid w:val="008F3F79"/>
    <w:rsid w:val="008F40F1"/>
    <w:rsid w:val="008F43D6"/>
    <w:rsid w:val="008F4465"/>
    <w:rsid w:val="008F466E"/>
    <w:rsid w:val="008F472F"/>
    <w:rsid w:val="008F49E9"/>
    <w:rsid w:val="008F4AF9"/>
    <w:rsid w:val="008F4C32"/>
    <w:rsid w:val="008F4DE0"/>
    <w:rsid w:val="008F4FF4"/>
    <w:rsid w:val="008F506D"/>
    <w:rsid w:val="008F508D"/>
    <w:rsid w:val="008F562F"/>
    <w:rsid w:val="008F56B8"/>
    <w:rsid w:val="008F5705"/>
    <w:rsid w:val="008F5944"/>
    <w:rsid w:val="008F5A6B"/>
    <w:rsid w:val="008F5A73"/>
    <w:rsid w:val="008F5AF0"/>
    <w:rsid w:val="008F5F47"/>
    <w:rsid w:val="008F6692"/>
    <w:rsid w:val="008F66A7"/>
    <w:rsid w:val="008F682F"/>
    <w:rsid w:val="008F6904"/>
    <w:rsid w:val="008F6AFF"/>
    <w:rsid w:val="008F6BEC"/>
    <w:rsid w:val="008F6C14"/>
    <w:rsid w:val="008F6CF7"/>
    <w:rsid w:val="008F7061"/>
    <w:rsid w:val="008F7152"/>
    <w:rsid w:val="008F783C"/>
    <w:rsid w:val="008F7A6C"/>
    <w:rsid w:val="008F7B71"/>
    <w:rsid w:val="008F7C47"/>
    <w:rsid w:val="008F7E90"/>
    <w:rsid w:val="008F7EDB"/>
    <w:rsid w:val="0090049B"/>
    <w:rsid w:val="0090078E"/>
    <w:rsid w:val="009007B2"/>
    <w:rsid w:val="009007C6"/>
    <w:rsid w:val="00900808"/>
    <w:rsid w:val="00900A72"/>
    <w:rsid w:val="00900E35"/>
    <w:rsid w:val="0090102D"/>
    <w:rsid w:val="00901209"/>
    <w:rsid w:val="00901226"/>
    <w:rsid w:val="009014FD"/>
    <w:rsid w:val="0090198C"/>
    <w:rsid w:val="00901A0C"/>
    <w:rsid w:val="00901A87"/>
    <w:rsid w:val="00902148"/>
    <w:rsid w:val="00902168"/>
    <w:rsid w:val="009022BA"/>
    <w:rsid w:val="00902543"/>
    <w:rsid w:val="00902B58"/>
    <w:rsid w:val="00902C86"/>
    <w:rsid w:val="00902D90"/>
    <w:rsid w:val="00902F10"/>
    <w:rsid w:val="00903241"/>
    <w:rsid w:val="00903327"/>
    <w:rsid w:val="00903619"/>
    <w:rsid w:val="009036EB"/>
    <w:rsid w:val="009039BD"/>
    <w:rsid w:val="00903BFE"/>
    <w:rsid w:val="009041D4"/>
    <w:rsid w:val="009041FA"/>
    <w:rsid w:val="0090465F"/>
    <w:rsid w:val="00904705"/>
    <w:rsid w:val="00904741"/>
    <w:rsid w:val="009047A8"/>
    <w:rsid w:val="00904838"/>
    <w:rsid w:val="009049E7"/>
    <w:rsid w:val="00904BCC"/>
    <w:rsid w:val="00904F10"/>
    <w:rsid w:val="00905129"/>
    <w:rsid w:val="0090513B"/>
    <w:rsid w:val="00905BE0"/>
    <w:rsid w:val="00905C9B"/>
    <w:rsid w:val="00905CF9"/>
    <w:rsid w:val="00906122"/>
    <w:rsid w:val="00906361"/>
    <w:rsid w:val="00906433"/>
    <w:rsid w:val="00906BAC"/>
    <w:rsid w:val="00906BBB"/>
    <w:rsid w:val="00906DA8"/>
    <w:rsid w:val="00906E65"/>
    <w:rsid w:val="00906EF7"/>
    <w:rsid w:val="009076AE"/>
    <w:rsid w:val="00907838"/>
    <w:rsid w:val="00907BB0"/>
    <w:rsid w:val="00907CF1"/>
    <w:rsid w:val="00907FB0"/>
    <w:rsid w:val="0091010E"/>
    <w:rsid w:val="009101F0"/>
    <w:rsid w:val="009104BC"/>
    <w:rsid w:val="009106D4"/>
    <w:rsid w:val="0091099A"/>
    <w:rsid w:val="00910B0C"/>
    <w:rsid w:val="00910D9D"/>
    <w:rsid w:val="009110F6"/>
    <w:rsid w:val="0091124A"/>
    <w:rsid w:val="00911403"/>
    <w:rsid w:val="009116C8"/>
    <w:rsid w:val="00911A2F"/>
    <w:rsid w:val="00911C91"/>
    <w:rsid w:val="00911CC0"/>
    <w:rsid w:val="00911DE5"/>
    <w:rsid w:val="00911E1F"/>
    <w:rsid w:val="00911E9C"/>
    <w:rsid w:val="00911FAE"/>
    <w:rsid w:val="009122E5"/>
    <w:rsid w:val="00912301"/>
    <w:rsid w:val="00912460"/>
    <w:rsid w:val="00912489"/>
    <w:rsid w:val="00912527"/>
    <w:rsid w:val="009127F0"/>
    <w:rsid w:val="009129D4"/>
    <w:rsid w:val="00912A20"/>
    <w:rsid w:val="00912BFB"/>
    <w:rsid w:val="00912DBC"/>
    <w:rsid w:val="00912EE5"/>
    <w:rsid w:val="0091349D"/>
    <w:rsid w:val="0091370A"/>
    <w:rsid w:val="009137BD"/>
    <w:rsid w:val="0091388C"/>
    <w:rsid w:val="00913BFF"/>
    <w:rsid w:val="00913D32"/>
    <w:rsid w:val="00913FEE"/>
    <w:rsid w:val="009144AD"/>
    <w:rsid w:val="00914804"/>
    <w:rsid w:val="0091494A"/>
    <w:rsid w:val="00914C53"/>
    <w:rsid w:val="009150F8"/>
    <w:rsid w:val="00915145"/>
    <w:rsid w:val="0091521B"/>
    <w:rsid w:val="0091561B"/>
    <w:rsid w:val="0091576D"/>
    <w:rsid w:val="00915AF2"/>
    <w:rsid w:val="00916025"/>
    <w:rsid w:val="0091616E"/>
    <w:rsid w:val="00916728"/>
    <w:rsid w:val="009168DE"/>
    <w:rsid w:val="00916A66"/>
    <w:rsid w:val="00916AB6"/>
    <w:rsid w:val="00916BB0"/>
    <w:rsid w:val="00916C9A"/>
    <w:rsid w:val="00916D13"/>
    <w:rsid w:val="00916F21"/>
    <w:rsid w:val="00916F25"/>
    <w:rsid w:val="00917040"/>
    <w:rsid w:val="009170ED"/>
    <w:rsid w:val="009171F6"/>
    <w:rsid w:val="00917D23"/>
    <w:rsid w:val="00917D77"/>
    <w:rsid w:val="00917F52"/>
    <w:rsid w:val="00920C9C"/>
    <w:rsid w:val="00921087"/>
    <w:rsid w:val="009210C1"/>
    <w:rsid w:val="009214B2"/>
    <w:rsid w:val="00921D84"/>
    <w:rsid w:val="00921D9A"/>
    <w:rsid w:val="0092205C"/>
    <w:rsid w:val="009223CE"/>
    <w:rsid w:val="00922587"/>
    <w:rsid w:val="00922BE2"/>
    <w:rsid w:val="00922CF2"/>
    <w:rsid w:val="00922D48"/>
    <w:rsid w:val="009231B4"/>
    <w:rsid w:val="009232EF"/>
    <w:rsid w:val="0092349B"/>
    <w:rsid w:val="0092350C"/>
    <w:rsid w:val="00923606"/>
    <w:rsid w:val="009237C7"/>
    <w:rsid w:val="00923ADB"/>
    <w:rsid w:val="00923B1C"/>
    <w:rsid w:val="00923F2A"/>
    <w:rsid w:val="00924088"/>
    <w:rsid w:val="00924445"/>
    <w:rsid w:val="009248F5"/>
    <w:rsid w:val="00924B11"/>
    <w:rsid w:val="00925116"/>
    <w:rsid w:val="009253DF"/>
    <w:rsid w:val="009253F5"/>
    <w:rsid w:val="009262CA"/>
    <w:rsid w:val="00926349"/>
    <w:rsid w:val="009263D8"/>
    <w:rsid w:val="0092655E"/>
    <w:rsid w:val="0092686E"/>
    <w:rsid w:val="009269C0"/>
    <w:rsid w:val="00926A2B"/>
    <w:rsid w:val="00926D90"/>
    <w:rsid w:val="00926DBB"/>
    <w:rsid w:val="00926FAD"/>
    <w:rsid w:val="00927076"/>
    <w:rsid w:val="00927318"/>
    <w:rsid w:val="00927356"/>
    <w:rsid w:val="00927364"/>
    <w:rsid w:val="009273D4"/>
    <w:rsid w:val="00927536"/>
    <w:rsid w:val="009275E3"/>
    <w:rsid w:val="00927624"/>
    <w:rsid w:val="00927B03"/>
    <w:rsid w:val="00927E52"/>
    <w:rsid w:val="00927F8C"/>
    <w:rsid w:val="00927F90"/>
    <w:rsid w:val="00930152"/>
    <w:rsid w:val="009302E5"/>
    <w:rsid w:val="00930331"/>
    <w:rsid w:val="009303B7"/>
    <w:rsid w:val="009303E7"/>
    <w:rsid w:val="0093044F"/>
    <w:rsid w:val="009304D7"/>
    <w:rsid w:val="009306F3"/>
    <w:rsid w:val="009308E0"/>
    <w:rsid w:val="00930954"/>
    <w:rsid w:val="00930DEC"/>
    <w:rsid w:val="009311D3"/>
    <w:rsid w:val="0093142E"/>
    <w:rsid w:val="009319A8"/>
    <w:rsid w:val="00931EA5"/>
    <w:rsid w:val="00931FB9"/>
    <w:rsid w:val="009320A9"/>
    <w:rsid w:val="00932405"/>
    <w:rsid w:val="009326AB"/>
    <w:rsid w:val="009327D0"/>
    <w:rsid w:val="009328F4"/>
    <w:rsid w:val="009329AD"/>
    <w:rsid w:val="00933190"/>
    <w:rsid w:val="009335DA"/>
    <w:rsid w:val="00933794"/>
    <w:rsid w:val="0093384B"/>
    <w:rsid w:val="00933A53"/>
    <w:rsid w:val="00933D43"/>
    <w:rsid w:val="00933E99"/>
    <w:rsid w:val="009341DF"/>
    <w:rsid w:val="009342C4"/>
    <w:rsid w:val="00934A5F"/>
    <w:rsid w:val="00934CCC"/>
    <w:rsid w:val="00934EDB"/>
    <w:rsid w:val="009350AD"/>
    <w:rsid w:val="00935404"/>
    <w:rsid w:val="00935457"/>
    <w:rsid w:val="0093568B"/>
    <w:rsid w:val="00935A77"/>
    <w:rsid w:val="00935D80"/>
    <w:rsid w:val="00935DBD"/>
    <w:rsid w:val="00935E5B"/>
    <w:rsid w:val="00936242"/>
    <w:rsid w:val="00936422"/>
    <w:rsid w:val="0093671B"/>
    <w:rsid w:val="00936875"/>
    <w:rsid w:val="009368CE"/>
    <w:rsid w:val="00936ACF"/>
    <w:rsid w:val="00936CEA"/>
    <w:rsid w:val="00936D7E"/>
    <w:rsid w:val="0093723A"/>
    <w:rsid w:val="00937506"/>
    <w:rsid w:val="009379AE"/>
    <w:rsid w:val="009379F4"/>
    <w:rsid w:val="00937E26"/>
    <w:rsid w:val="00940392"/>
    <w:rsid w:val="00940508"/>
    <w:rsid w:val="00940555"/>
    <w:rsid w:val="00940753"/>
    <w:rsid w:val="0094099C"/>
    <w:rsid w:val="00940AEF"/>
    <w:rsid w:val="00940BC0"/>
    <w:rsid w:val="0094103F"/>
    <w:rsid w:val="009419F4"/>
    <w:rsid w:val="00941A7F"/>
    <w:rsid w:val="00941BE5"/>
    <w:rsid w:val="00941E6F"/>
    <w:rsid w:val="00942075"/>
    <w:rsid w:val="009423CB"/>
    <w:rsid w:val="009429AB"/>
    <w:rsid w:val="00942AF0"/>
    <w:rsid w:val="00942C09"/>
    <w:rsid w:val="00942C2A"/>
    <w:rsid w:val="009433F5"/>
    <w:rsid w:val="00943557"/>
    <w:rsid w:val="009437A4"/>
    <w:rsid w:val="00943850"/>
    <w:rsid w:val="00943DE8"/>
    <w:rsid w:val="00944363"/>
    <w:rsid w:val="0094488B"/>
    <w:rsid w:val="00944BAD"/>
    <w:rsid w:val="00944BB1"/>
    <w:rsid w:val="00944FB0"/>
    <w:rsid w:val="00946055"/>
    <w:rsid w:val="0094642E"/>
    <w:rsid w:val="00946650"/>
    <w:rsid w:val="009467F5"/>
    <w:rsid w:val="00946AEF"/>
    <w:rsid w:val="00946F2A"/>
    <w:rsid w:val="00946F8A"/>
    <w:rsid w:val="009470DD"/>
    <w:rsid w:val="009471EC"/>
    <w:rsid w:val="00947295"/>
    <w:rsid w:val="0094734F"/>
    <w:rsid w:val="00947905"/>
    <w:rsid w:val="009479C0"/>
    <w:rsid w:val="00947B2C"/>
    <w:rsid w:val="00947C53"/>
    <w:rsid w:val="00947CAF"/>
    <w:rsid w:val="00947EBB"/>
    <w:rsid w:val="00947F81"/>
    <w:rsid w:val="009501ED"/>
    <w:rsid w:val="009501FC"/>
    <w:rsid w:val="0095028D"/>
    <w:rsid w:val="0095032E"/>
    <w:rsid w:val="0095041F"/>
    <w:rsid w:val="009506E7"/>
    <w:rsid w:val="009509C3"/>
    <w:rsid w:val="009509DE"/>
    <w:rsid w:val="00950C4A"/>
    <w:rsid w:val="00950C90"/>
    <w:rsid w:val="00950EDB"/>
    <w:rsid w:val="00951002"/>
    <w:rsid w:val="0095101D"/>
    <w:rsid w:val="00951214"/>
    <w:rsid w:val="0095124E"/>
    <w:rsid w:val="009513D5"/>
    <w:rsid w:val="00951705"/>
    <w:rsid w:val="00951FA6"/>
    <w:rsid w:val="00952217"/>
    <w:rsid w:val="0095226C"/>
    <w:rsid w:val="0095247E"/>
    <w:rsid w:val="009524E9"/>
    <w:rsid w:val="00952E7B"/>
    <w:rsid w:val="00953418"/>
    <w:rsid w:val="00953469"/>
    <w:rsid w:val="0095383A"/>
    <w:rsid w:val="00953A52"/>
    <w:rsid w:val="00953AAA"/>
    <w:rsid w:val="00953E27"/>
    <w:rsid w:val="009544FF"/>
    <w:rsid w:val="00954519"/>
    <w:rsid w:val="00954C38"/>
    <w:rsid w:val="00954ED3"/>
    <w:rsid w:val="00954FA4"/>
    <w:rsid w:val="0095505C"/>
    <w:rsid w:val="00955081"/>
    <w:rsid w:val="009550E2"/>
    <w:rsid w:val="0095523F"/>
    <w:rsid w:val="00955691"/>
    <w:rsid w:val="00955A4B"/>
    <w:rsid w:val="00955A88"/>
    <w:rsid w:val="00955C6A"/>
    <w:rsid w:val="00955C8D"/>
    <w:rsid w:val="00955F2E"/>
    <w:rsid w:val="009560C4"/>
    <w:rsid w:val="009562E2"/>
    <w:rsid w:val="009563B0"/>
    <w:rsid w:val="009565BC"/>
    <w:rsid w:val="0095679F"/>
    <w:rsid w:val="00956962"/>
    <w:rsid w:val="00956A8A"/>
    <w:rsid w:val="00956D4A"/>
    <w:rsid w:val="00956F8A"/>
    <w:rsid w:val="00957199"/>
    <w:rsid w:val="0095739F"/>
    <w:rsid w:val="009573C5"/>
    <w:rsid w:val="00957493"/>
    <w:rsid w:val="009574BA"/>
    <w:rsid w:val="00957858"/>
    <w:rsid w:val="009579B9"/>
    <w:rsid w:val="00957A13"/>
    <w:rsid w:val="00957F21"/>
    <w:rsid w:val="009600B7"/>
    <w:rsid w:val="009602C2"/>
    <w:rsid w:val="00960301"/>
    <w:rsid w:val="009603EB"/>
    <w:rsid w:val="0096073F"/>
    <w:rsid w:val="0096088A"/>
    <w:rsid w:val="00960AC6"/>
    <w:rsid w:val="00960AFC"/>
    <w:rsid w:val="00960BD7"/>
    <w:rsid w:val="00960D60"/>
    <w:rsid w:val="00960FF0"/>
    <w:rsid w:val="0096122B"/>
    <w:rsid w:val="00961230"/>
    <w:rsid w:val="00961266"/>
    <w:rsid w:val="009617AE"/>
    <w:rsid w:val="00961C2E"/>
    <w:rsid w:val="00961C5A"/>
    <w:rsid w:val="00961D34"/>
    <w:rsid w:val="00961ED7"/>
    <w:rsid w:val="0096214D"/>
    <w:rsid w:val="0096232D"/>
    <w:rsid w:val="0096267D"/>
    <w:rsid w:val="00962AE4"/>
    <w:rsid w:val="0096339A"/>
    <w:rsid w:val="009636CE"/>
    <w:rsid w:val="009639D0"/>
    <w:rsid w:val="00963C2B"/>
    <w:rsid w:val="00963C47"/>
    <w:rsid w:val="00964AFB"/>
    <w:rsid w:val="00964C82"/>
    <w:rsid w:val="00964D22"/>
    <w:rsid w:val="00965303"/>
    <w:rsid w:val="009656BA"/>
    <w:rsid w:val="0096582B"/>
    <w:rsid w:val="0096632B"/>
    <w:rsid w:val="00966548"/>
    <w:rsid w:val="009666FA"/>
    <w:rsid w:val="00966EF1"/>
    <w:rsid w:val="00966FA4"/>
    <w:rsid w:val="0096710E"/>
    <w:rsid w:val="009674A2"/>
    <w:rsid w:val="009674EA"/>
    <w:rsid w:val="009675A6"/>
    <w:rsid w:val="0096770D"/>
    <w:rsid w:val="00967767"/>
    <w:rsid w:val="00967794"/>
    <w:rsid w:val="00967AF2"/>
    <w:rsid w:val="00967E2E"/>
    <w:rsid w:val="00967F9B"/>
    <w:rsid w:val="0097006C"/>
    <w:rsid w:val="009701B7"/>
    <w:rsid w:val="0097025F"/>
    <w:rsid w:val="009702D3"/>
    <w:rsid w:val="00970380"/>
    <w:rsid w:val="00970620"/>
    <w:rsid w:val="0097084B"/>
    <w:rsid w:val="00970AF9"/>
    <w:rsid w:val="00970B61"/>
    <w:rsid w:val="00970E3E"/>
    <w:rsid w:val="009710EF"/>
    <w:rsid w:val="00971490"/>
    <w:rsid w:val="0097155D"/>
    <w:rsid w:val="00971B7D"/>
    <w:rsid w:val="00971BBC"/>
    <w:rsid w:val="00971CC9"/>
    <w:rsid w:val="0097234D"/>
    <w:rsid w:val="00972369"/>
    <w:rsid w:val="00972429"/>
    <w:rsid w:val="00972498"/>
    <w:rsid w:val="009724B7"/>
    <w:rsid w:val="009729F0"/>
    <w:rsid w:val="00972A41"/>
    <w:rsid w:val="00972CA6"/>
    <w:rsid w:val="00973078"/>
    <w:rsid w:val="00973320"/>
    <w:rsid w:val="009734B5"/>
    <w:rsid w:val="0097354A"/>
    <w:rsid w:val="00973584"/>
    <w:rsid w:val="009735A2"/>
    <w:rsid w:val="00973877"/>
    <w:rsid w:val="0097397D"/>
    <w:rsid w:val="00973D11"/>
    <w:rsid w:val="00973EB3"/>
    <w:rsid w:val="009743E8"/>
    <w:rsid w:val="009744E1"/>
    <w:rsid w:val="00974733"/>
    <w:rsid w:val="00974737"/>
    <w:rsid w:val="00974794"/>
    <w:rsid w:val="00974C55"/>
    <w:rsid w:val="00974CA2"/>
    <w:rsid w:val="0097523F"/>
    <w:rsid w:val="009752DC"/>
    <w:rsid w:val="009754D7"/>
    <w:rsid w:val="009754F7"/>
    <w:rsid w:val="009755DD"/>
    <w:rsid w:val="00975977"/>
    <w:rsid w:val="009759DC"/>
    <w:rsid w:val="00975BA9"/>
    <w:rsid w:val="00975CDC"/>
    <w:rsid w:val="00975CE3"/>
    <w:rsid w:val="0097679B"/>
    <w:rsid w:val="00976A97"/>
    <w:rsid w:val="00976F1A"/>
    <w:rsid w:val="009770CA"/>
    <w:rsid w:val="009770F2"/>
    <w:rsid w:val="00977423"/>
    <w:rsid w:val="00977539"/>
    <w:rsid w:val="009776B9"/>
    <w:rsid w:val="00977962"/>
    <w:rsid w:val="00977A8C"/>
    <w:rsid w:val="0098000B"/>
    <w:rsid w:val="00980457"/>
    <w:rsid w:val="009804E3"/>
    <w:rsid w:val="009804E6"/>
    <w:rsid w:val="009805FA"/>
    <w:rsid w:val="00980743"/>
    <w:rsid w:val="00980785"/>
    <w:rsid w:val="00980A2F"/>
    <w:rsid w:val="00980A62"/>
    <w:rsid w:val="00980B10"/>
    <w:rsid w:val="00980EE4"/>
    <w:rsid w:val="0098151B"/>
    <w:rsid w:val="00981694"/>
    <w:rsid w:val="009818DF"/>
    <w:rsid w:val="00981A3B"/>
    <w:rsid w:val="00981A59"/>
    <w:rsid w:val="00981AFB"/>
    <w:rsid w:val="00981C5A"/>
    <w:rsid w:val="00982087"/>
    <w:rsid w:val="00982614"/>
    <w:rsid w:val="00982DFF"/>
    <w:rsid w:val="009833A4"/>
    <w:rsid w:val="00983492"/>
    <w:rsid w:val="0098352C"/>
    <w:rsid w:val="00983EC8"/>
    <w:rsid w:val="00984130"/>
    <w:rsid w:val="009842DA"/>
    <w:rsid w:val="00984380"/>
    <w:rsid w:val="009843A4"/>
    <w:rsid w:val="00984614"/>
    <w:rsid w:val="00984802"/>
    <w:rsid w:val="00984B58"/>
    <w:rsid w:val="00984FB7"/>
    <w:rsid w:val="00984FC7"/>
    <w:rsid w:val="009850FD"/>
    <w:rsid w:val="009853AC"/>
    <w:rsid w:val="00985576"/>
    <w:rsid w:val="0098597B"/>
    <w:rsid w:val="00985B0F"/>
    <w:rsid w:val="00985B5E"/>
    <w:rsid w:val="00985C8C"/>
    <w:rsid w:val="00985CD8"/>
    <w:rsid w:val="00985E96"/>
    <w:rsid w:val="00985F95"/>
    <w:rsid w:val="00985FDA"/>
    <w:rsid w:val="0098606C"/>
    <w:rsid w:val="00986083"/>
    <w:rsid w:val="0098633A"/>
    <w:rsid w:val="009863BC"/>
    <w:rsid w:val="009864C2"/>
    <w:rsid w:val="00986944"/>
    <w:rsid w:val="00986DEF"/>
    <w:rsid w:val="00986E0A"/>
    <w:rsid w:val="009870CD"/>
    <w:rsid w:val="00987344"/>
    <w:rsid w:val="009873C8"/>
    <w:rsid w:val="00987670"/>
    <w:rsid w:val="00987694"/>
    <w:rsid w:val="0098798B"/>
    <w:rsid w:val="00987D24"/>
    <w:rsid w:val="00987E33"/>
    <w:rsid w:val="00987F1B"/>
    <w:rsid w:val="009902D6"/>
    <w:rsid w:val="0099030E"/>
    <w:rsid w:val="009903E3"/>
    <w:rsid w:val="00990623"/>
    <w:rsid w:val="009906C3"/>
    <w:rsid w:val="009909E6"/>
    <w:rsid w:val="00990E70"/>
    <w:rsid w:val="00990F04"/>
    <w:rsid w:val="00990FAA"/>
    <w:rsid w:val="0099178E"/>
    <w:rsid w:val="00991AE9"/>
    <w:rsid w:val="00991DA9"/>
    <w:rsid w:val="00991E9A"/>
    <w:rsid w:val="009924CA"/>
    <w:rsid w:val="00992557"/>
    <w:rsid w:val="009925C1"/>
    <w:rsid w:val="009925F0"/>
    <w:rsid w:val="009926F5"/>
    <w:rsid w:val="009927C1"/>
    <w:rsid w:val="009927DA"/>
    <w:rsid w:val="009928EE"/>
    <w:rsid w:val="00992A4B"/>
    <w:rsid w:val="00992B8A"/>
    <w:rsid w:val="00992CF7"/>
    <w:rsid w:val="00992D62"/>
    <w:rsid w:val="00992F20"/>
    <w:rsid w:val="0099313F"/>
    <w:rsid w:val="0099387C"/>
    <w:rsid w:val="00993B99"/>
    <w:rsid w:val="00993BC3"/>
    <w:rsid w:val="00993E3E"/>
    <w:rsid w:val="00994500"/>
    <w:rsid w:val="00994763"/>
    <w:rsid w:val="00994CD2"/>
    <w:rsid w:val="009952A9"/>
    <w:rsid w:val="00995351"/>
    <w:rsid w:val="009955A2"/>
    <w:rsid w:val="0099577C"/>
    <w:rsid w:val="009958A5"/>
    <w:rsid w:val="0099598D"/>
    <w:rsid w:val="00995992"/>
    <w:rsid w:val="00995C66"/>
    <w:rsid w:val="00995F44"/>
    <w:rsid w:val="00996259"/>
    <w:rsid w:val="00996687"/>
    <w:rsid w:val="009969B1"/>
    <w:rsid w:val="00996A7B"/>
    <w:rsid w:val="00996A7D"/>
    <w:rsid w:val="00996B7B"/>
    <w:rsid w:val="00997903"/>
    <w:rsid w:val="00997A39"/>
    <w:rsid w:val="00997BC9"/>
    <w:rsid w:val="009A0170"/>
    <w:rsid w:val="009A0175"/>
    <w:rsid w:val="009A0247"/>
    <w:rsid w:val="009A04E3"/>
    <w:rsid w:val="009A05E9"/>
    <w:rsid w:val="009A0D16"/>
    <w:rsid w:val="009A0DC4"/>
    <w:rsid w:val="009A0E5C"/>
    <w:rsid w:val="009A0FC2"/>
    <w:rsid w:val="009A10D5"/>
    <w:rsid w:val="009A132A"/>
    <w:rsid w:val="009A16E7"/>
    <w:rsid w:val="009A1E64"/>
    <w:rsid w:val="009A2511"/>
    <w:rsid w:val="009A2EBF"/>
    <w:rsid w:val="009A2ECE"/>
    <w:rsid w:val="009A348B"/>
    <w:rsid w:val="009A349A"/>
    <w:rsid w:val="009A3534"/>
    <w:rsid w:val="009A38D5"/>
    <w:rsid w:val="009A39F8"/>
    <w:rsid w:val="009A4661"/>
    <w:rsid w:val="009A4923"/>
    <w:rsid w:val="009A4AB9"/>
    <w:rsid w:val="009A5256"/>
    <w:rsid w:val="009A565A"/>
    <w:rsid w:val="009A5809"/>
    <w:rsid w:val="009A5949"/>
    <w:rsid w:val="009A5977"/>
    <w:rsid w:val="009A5C0F"/>
    <w:rsid w:val="009A5C83"/>
    <w:rsid w:val="009A60F4"/>
    <w:rsid w:val="009A621F"/>
    <w:rsid w:val="009A6346"/>
    <w:rsid w:val="009A6482"/>
    <w:rsid w:val="009A6745"/>
    <w:rsid w:val="009A6854"/>
    <w:rsid w:val="009A689D"/>
    <w:rsid w:val="009A7492"/>
    <w:rsid w:val="009A7554"/>
    <w:rsid w:val="009A794B"/>
    <w:rsid w:val="009A7997"/>
    <w:rsid w:val="009A7A14"/>
    <w:rsid w:val="009A7B0B"/>
    <w:rsid w:val="009A7B94"/>
    <w:rsid w:val="009A7D9F"/>
    <w:rsid w:val="009A7FDB"/>
    <w:rsid w:val="009B0485"/>
    <w:rsid w:val="009B0612"/>
    <w:rsid w:val="009B070D"/>
    <w:rsid w:val="009B0739"/>
    <w:rsid w:val="009B0AAA"/>
    <w:rsid w:val="009B0B16"/>
    <w:rsid w:val="009B0BB0"/>
    <w:rsid w:val="009B0C1E"/>
    <w:rsid w:val="009B0D7D"/>
    <w:rsid w:val="009B0FCF"/>
    <w:rsid w:val="009B103F"/>
    <w:rsid w:val="009B13C3"/>
    <w:rsid w:val="009B1482"/>
    <w:rsid w:val="009B15E7"/>
    <w:rsid w:val="009B1685"/>
    <w:rsid w:val="009B1AAC"/>
    <w:rsid w:val="009B1B31"/>
    <w:rsid w:val="009B1CB5"/>
    <w:rsid w:val="009B1D79"/>
    <w:rsid w:val="009B1DA4"/>
    <w:rsid w:val="009B24F7"/>
    <w:rsid w:val="009B280B"/>
    <w:rsid w:val="009B28A8"/>
    <w:rsid w:val="009B2AA9"/>
    <w:rsid w:val="009B2B7D"/>
    <w:rsid w:val="009B2D2C"/>
    <w:rsid w:val="009B328C"/>
    <w:rsid w:val="009B32E9"/>
    <w:rsid w:val="009B361D"/>
    <w:rsid w:val="009B3799"/>
    <w:rsid w:val="009B38B3"/>
    <w:rsid w:val="009B3D3F"/>
    <w:rsid w:val="009B4077"/>
    <w:rsid w:val="009B40EF"/>
    <w:rsid w:val="009B4385"/>
    <w:rsid w:val="009B4521"/>
    <w:rsid w:val="009B4CAA"/>
    <w:rsid w:val="009B4CFE"/>
    <w:rsid w:val="009B4DEA"/>
    <w:rsid w:val="009B5200"/>
    <w:rsid w:val="009B53A2"/>
    <w:rsid w:val="009B53C3"/>
    <w:rsid w:val="009B5758"/>
    <w:rsid w:val="009B58C5"/>
    <w:rsid w:val="009B5AF6"/>
    <w:rsid w:val="009B5C29"/>
    <w:rsid w:val="009B617D"/>
    <w:rsid w:val="009B63C6"/>
    <w:rsid w:val="009B65F0"/>
    <w:rsid w:val="009B675F"/>
    <w:rsid w:val="009B6E5D"/>
    <w:rsid w:val="009B6F6D"/>
    <w:rsid w:val="009B70A2"/>
    <w:rsid w:val="009B7236"/>
    <w:rsid w:val="009B7407"/>
    <w:rsid w:val="009B76F2"/>
    <w:rsid w:val="009B78C6"/>
    <w:rsid w:val="009B798A"/>
    <w:rsid w:val="009B7DDB"/>
    <w:rsid w:val="009C0081"/>
    <w:rsid w:val="009C0421"/>
    <w:rsid w:val="009C0894"/>
    <w:rsid w:val="009C098A"/>
    <w:rsid w:val="009C0A79"/>
    <w:rsid w:val="009C0BAA"/>
    <w:rsid w:val="009C1066"/>
    <w:rsid w:val="009C1843"/>
    <w:rsid w:val="009C1B3F"/>
    <w:rsid w:val="009C2202"/>
    <w:rsid w:val="009C25B7"/>
    <w:rsid w:val="009C28B7"/>
    <w:rsid w:val="009C29FA"/>
    <w:rsid w:val="009C2B5D"/>
    <w:rsid w:val="009C2C40"/>
    <w:rsid w:val="009C2F25"/>
    <w:rsid w:val="009C2F35"/>
    <w:rsid w:val="009C2F39"/>
    <w:rsid w:val="009C321B"/>
    <w:rsid w:val="009C33A3"/>
    <w:rsid w:val="009C33A9"/>
    <w:rsid w:val="009C33F7"/>
    <w:rsid w:val="009C345B"/>
    <w:rsid w:val="009C351E"/>
    <w:rsid w:val="009C38E6"/>
    <w:rsid w:val="009C392D"/>
    <w:rsid w:val="009C3ABC"/>
    <w:rsid w:val="009C3BC0"/>
    <w:rsid w:val="009C3C1A"/>
    <w:rsid w:val="009C41C8"/>
    <w:rsid w:val="009C43C8"/>
    <w:rsid w:val="009C445C"/>
    <w:rsid w:val="009C451A"/>
    <w:rsid w:val="009C4604"/>
    <w:rsid w:val="009C46AF"/>
    <w:rsid w:val="009C4890"/>
    <w:rsid w:val="009C4978"/>
    <w:rsid w:val="009C49EE"/>
    <w:rsid w:val="009C4EE8"/>
    <w:rsid w:val="009C4F78"/>
    <w:rsid w:val="009C4F87"/>
    <w:rsid w:val="009C51FF"/>
    <w:rsid w:val="009C5863"/>
    <w:rsid w:val="009C58C7"/>
    <w:rsid w:val="009C5934"/>
    <w:rsid w:val="009C5CEB"/>
    <w:rsid w:val="009C5D10"/>
    <w:rsid w:val="009C5DF0"/>
    <w:rsid w:val="009C6455"/>
    <w:rsid w:val="009C6543"/>
    <w:rsid w:val="009C6550"/>
    <w:rsid w:val="009C6BF8"/>
    <w:rsid w:val="009C6C96"/>
    <w:rsid w:val="009C6F10"/>
    <w:rsid w:val="009C72EB"/>
    <w:rsid w:val="009C734B"/>
    <w:rsid w:val="009C75C3"/>
    <w:rsid w:val="009C786F"/>
    <w:rsid w:val="009C7961"/>
    <w:rsid w:val="009C7AE5"/>
    <w:rsid w:val="009C7EA8"/>
    <w:rsid w:val="009D0035"/>
    <w:rsid w:val="009D03AC"/>
    <w:rsid w:val="009D03F7"/>
    <w:rsid w:val="009D0443"/>
    <w:rsid w:val="009D066A"/>
    <w:rsid w:val="009D06ED"/>
    <w:rsid w:val="009D098E"/>
    <w:rsid w:val="009D0E4C"/>
    <w:rsid w:val="009D0E52"/>
    <w:rsid w:val="009D0EF1"/>
    <w:rsid w:val="009D11FA"/>
    <w:rsid w:val="009D12B0"/>
    <w:rsid w:val="009D19B6"/>
    <w:rsid w:val="009D1D41"/>
    <w:rsid w:val="009D1ECA"/>
    <w:rsid w:val="009D2024"/>
    <w:rsid w:val="009D214D"/>
    <w:rsid w:val="009D22B7"/>
    <w:rsid w:val="009D23A6"/>
    <w:rsid w:val="009D2877"/>
    <w:rsid w:val="009D2A16"/>
    <w:rsid w:val="009D2A1F"/>
    <w:rsid w:val="009D2A88"/>
    <w:rsid w:val="009D2B86"/>
    <w:rsid w:val="009D2ED6"/>
    <w:rsid w:val="009D3129"/>
    <w:rsid w:val="009D31C9"/>
    <w:rsid w:val="009D31E9"/>
    <w:rsid w:val="009D33D4"/>
    <w:rsid w:val="009D34C1"/>
    <w:rsid w:val="009D3577"/>
    <w:rsid w:val="009D3581"/>
    <w:rsid w:val="009D3BF4"/>
    <w:rsid w:val="009D3EC7"/>
    <w:rsid w:val="009D41CF"/>
    <w:rsid w:val="009D4AE3"/>
    <w:rsid w:val="009D4B50"/>
    <w:rsid w:val="009D4F0A"/>
    <w:rsid w:val="009D582D"/>
    <w:rsid w:val="009D594C"/>
    <w:rsid w:val="009D5B11"/>
    <w:rsid w:val="009D5FDB"/>
    <w:rsid w:val="009D6291"/>
    <w:rsid w:val="009D636A"/>
    <w:rsid w:val="009D6406"/>
    <w:rsid w:val="009D66B2"/>
    <w:rsid w:val="009D68A4"/>
    <w:rsid w:val="009D69C1"/>
    <w:rsid w:val="009D70BA"/>
    <w:rsid w:val="009D733F"/>
    <w:rsid w:val="009D735E"/>
    <w:rsid w:val="009D7640"/>
    <w:rsid w:val="009D777C"/>
    <w:rsid w:val="009D7830"/>
    <w:rsid w:val="009D79D1"/>
    <w:rsid w:val="009D7A98"/>
    <w:rsid w:val="009D7AEC"/>
    <w:rsid w:val="009D7C45"/>
    <w:rsid w:val="009D7C7D"/>
    <w:rsid w:val="009D7CD2"/>
    <w:rsid w:val="009E00AD"/>
    <w:rsid w:val="009E02D3"/>
    <w:rsid w:val="009E06C5"/>
    <w:rsid w:val="009E0826"/>
    <w:rsid w:val="009E09D3"/>
    <w:rsid w:val="009E0B75"/>
    <w:rsid w:val="009E0EF1"/>
    <w:rsid w:val="009E1104"/>
    <w:rsid w:val="009E11A7"/>
    <w:rsid w:val="009E13A8"/>
    <w:rsid w:val="009E140E"/>
    <w:rsid w:val="009E174F"/>
    <w:rsid w:val="009E17A6"/>
    <w:rsid w:val="009E17B6"/>
    <w:rsid w:val="009E17D0"/>
    <w:rsid w:val="009E193F"/>
    <w:rsid w:val="009E2281"/>
    <w:rsid w:val="009E23BF"/>
    <w:rsid w:val="009E2767"/>
    <w:rsid w:val="009E2783"/>
    <w:rsid w:val="009E2816"/>
    <w:rsid w:val="009E28BE"/>
    <w:rsid w:val="009E29AB"/>
    <w:rsid w:val="009E2C76"/>
    <w:rsid w:val="009E2D39"/>
    <w:rsid w:val="009E2D57"/>
    <w:rsid w:val="009E2EDF"/>
    <w:rsid w:val="009E32D5"/>
    <w:rsid w:val="009E3540"/>
    <w:rsid w:val="009E3710"/>
    <w:rsid w:val="009E395B"/>
    <w:rsid w:val="009E3C05"/>
    <w:rsid w:val="009E3E66"/>
    <w:rsid w:val="009E427E"/>
    <w:rsid w:val="009E46B5"/>
    <w:rsid w:val="009E49B3"/>
    <w:rsid w:val="009E4DF3"/>
    <w:rsid w:val="009E4F2B"/>
    <w:rsid w:val="009E4F6F"/>
    <w:rsid w:val="009E58FD"/>
    <w:rsid w:val="009E5B58"/>
    <w:rsid w:val="009E5D3E"/>
    <w:rsid w:val="009E5D77"/>
    <w:rsid w:val="009E615C"/>
    <w:rsid w:val="009E625C"/>
    <w:rsid w:val="009E63EF"/>
    <w:rsid w:val="009E6480"/>
    <w:rsid w:val="009E6808"/>
    <w:rsid w:val="009E6B55"/>
    <w:rsid w:val="009E6DD9"/>
    <w:rsid w:val="009E6E6E"/>
    <w:rsid w:val="009E706D"/>
    <w:rsid w:val="009E71AA"/>
    <w:rsid w:val="009E727A"/>
    <w:rsid w:val="009E7503"/>
    <w:rsid w:val="009E7564"/>
    <w:rsid w:val="009E7657"/>
    <w:rsid w:val="009E7658"/>
    <w:rsid w:val="009E7DCD"/>
    <w:rsid w:val="009E7E03"/>
    <w:rsid w:val="009F00E9"/>
    <w:rsid w:val="009F05B9"/>
    <w:rsid w:val="009F095D"/>
    <w:rsid w:val="009F0982"/>
    <w:rsid w:val="009F0A31"/>
    <w:rsid w:val="009F0AEA"/>
    <w:rsid w:val="009F0BA2"/>
    <w:rsid w:val="009F0EEA"/>
    <w:rsid w:val="009F10FB"/>
    <w:rsid w:val="009F1163"/>
    <w:rsid w:val="009F1357"/>
    <w:rsid w:val="009F135D"/>
    <w:rsid w:val="009F1363"/>
    <w:rsid w:val="009F14DF"/>
    <w:rsid w:val="009F1902"/>
    <w:rsid w:val="009F194D"/>
    <w:rsid w:val="009F1A41"/>
    <w:rsid w:val="009F1E21"/>
    <w:rsid w:val="009F1FF2"/>
    <w:rsid w:val="009F2387"/>
    <w:rsid w:val="009F3008"/>
    <w:rsid w:val="009F31A1"/>
    <w:rsid w:val="009F3379"/>
    <w:rsid w:val="009F340F"/>
    <w:rsid w:val="009F3619"/>
    <w:rsid w:val="009F3B1B"/>
    <w:rsid w:val="009F3C49"/>
    <w:rsid w:val="009F3FC3"/>
    <w:rsid w:val="009F41FC"/>
    <w:rsid w:val="009F43FC"/>
    <w:rsid w:val="009F448E"/>
    <w:rsid w:val="009F5441"/>
    <w:rsid w:val="009F5F3B"/>
    <w:rsid w:val="009F5FD0"/>
    <w:rsid w:val="009F609D"/>
    <w:rsid w:val="009F676B"/>
    <w:rsid w:val="009F6866"/>
    <w:rsid w:val="009F68D9"/>
    <w:rsid w:val="009F6BF0"/>
    <w:rsid w:val="009F7118"/>
    <w:rsid w:val="009F75FC"/>
    <w:rsid w:val="009F76F7"/>
    <w:rsid w:val="009F7951"/>
    <w:rsid w:val="009F79B0"/>
    <w:rsid w:val="009F79E3"/>
    <w:rsid w:val="009F7A92"/>
    <w:rsid w:val="009F7C25"/>
    <w:rsid w:val="009F7D27"/>
    <w:rsid w:val="009F7EC9"/>
    <w:rsid w:val="00A00299"/>
    <w:rsid w:val="00A002BC"/>
    <w:rsid w:val="00A00517"/>
    <w:rsid w:val="00A00840"/>
    <w:rsid w:val="00A00A5B"/>
    <w:rsid w:val="00A019F1"/>
    <w:rsid w:val="00A01A14"/>
    <w:rsid w:val="00A01AA3"/>
    <w:rsid w:val="00A01C7E"/>
    <w:rsid w:val="00A02351"/>
    <w:rsid w:val="00A0235F"/>
    <w:rsid w:val="00A0241B"/>
    <w:rsid w:val="00A028ED"/>
    <w:rsid w:val="00A02EC7"/>
    <w:rsid w:val="00A02EC9"/>
    <w:rsid w:val="00A0348C"/>
    <w:rsid w:val="00A03704"/>
    <w:rsid w:val="00A03A67"/>
    <w:rsid w:val="00A03D43"/>
    <w:rsid w:val="00A03E09"/>
    <w:rsid w:val="00A03FF4"/>
    <w:rsid w:val="00A04010"/>
    <w:rsid w:val="00A04323"/>
    <w:rsid w:val="00A047AB"/>
    <w:rsid w:val="00A04953"/>
    <w:rsid w:val="00A04A1D"/>
    <w:rsid w:val="00A04B0E"/>
    <w:rsid w:val="00A04B44"/>
    <w:rsid w:val="00A04F90"/>
    <w:rsid w:val="00A0518D"/>
    <w:rsid w:val="00A052ED"/>
    <w:rsid w:val="00A05394"/>
    <w:rsid w:val="00A05490"/>
    <w:rsid w:val="00A05512"/>
    <w:rsid w:val="00A05727"/>
    <w:rsid w:val="00A05BB2"/>
    <w:rsid w:val="00A05C7B"/>
    <w:rsid w:val="00A05E46"/>
    <w:rsid w:val="00A05E5E"/>
    <w:rsid w:val="00A06604"/>
    <w:rsid w:val="00A06871"/>
    <w:rsid w:val="00A06E97"/>
    <w:rsid w:val="00A071DD"/>
    <w:rsid w:val="00A07437"/>
    <w:rsid w:val="00A07619"/>
    <w:rsid w:val="00A07772"/>
    <w:rsid w:val="00A0793A"/>
    <w:rsid w:val="00A0793C"/>
    <w:rsid w:val="00A079A2"/>
    <w:rsid w:val="00A07CEC"/>
    <w:rsid w:val="00A1059E"/>
    <w:rsid w:val="00A10618"/>
    <w:rsid w:val="00A106E0"/>
    <w:rsid w:val="00A108EC"/>
    <w:rsid w:val="00A10A7B"/>
    <w:rsid w:val="00A10B9D"/>
    <w:rsid w:val="00A10C79"/>
    <w:rsid w:val="00A10E84"/>
    <w:rsid w:val="00A118F4"/>
    <w:rsid w:val="00A11C7B"/>
    <w:rsid w:val="00A11F68"/>
    <w:rsid w:val="00A1208A"/>
    <w:rsid w:val="00A1212B"/>
    <w:rsid w:val="00A124F3"/>
    <w:rsid w:val="00A126E6"/>
    <w:rsid w:val="00A12A03"/>
    <w:rsid w:val="00A12A35"/>
    <w:rsid w:val="00A12EAB"/>
    <w:rsid w:val="00A12FE2"/>
    <w:rsid w:val="00A133E8"/>
    <w:rsid w:val="00A13589"/>
    <w:rsid w:val="00A13986"/>
    <w:rsid w:val="00A13C2A"/>
    <w:rsid w:val="00A13D7E"/>
    <w:rsid w:val="00A143E1"/>
    <w:rsid w:val="00A1443F"/>
    <w:rsid w:val="00A144C0"/>
    <w:rsid w:val="00A148A1"/>
    <w:rsid w:val="00A14D31"/>
    <w:rsid w:val="00A14FCF"/>
    <w:rsid w:val="00A14FFE"/>
    <w:rsid w:val="00A151F1"/>
    <w:rsid w:val="00A151FD"/>
    <w:rsid w:val="00A15286"/>
    <w:rsid w:val="00A1542E"/>
    <w:rsid w:val="00A156E1"/>
    <w:rsid w:val="00A1588F"/>
    <w:rsid w:val="00A1593E"/>
    <w:rsid w:val="00A159CF"/>
    <w:rsid w:val="00A15A87"/>
    <w:rsid w:val="00A15BEF"/>
    <w:rsid w:val="00A15CAF"/>
    <w:rsid w:val="00A15D8A"/>
    <w:rsid w:val="00A16076"/>
    <w:rsid w:val="00A16413"/>
    <w:rsid w:val="00A1648D"/>
    <w:rsid w:val="00A1649A"/>
    <w:rsid w:val="00A166AD"/>
    <w:rsid w:val="00A167CB"/>
    <w:rsid w:val="00A16853"/>
    <w:rsid w:val="00A16AE7"/>
    <w:rsid w:val="00A16F50"/>
    <w:rsid w:val="00A17269"/>
    <w:rsid w:val="00A1741C"/>
    <w:rsid w:val="00A20337"/>
    <w:rsid w:val="00A20653"/>
    <w:rsid w:val="00A208C2"/>
    <w:rsid w:val="00A20A48"/>
    <w:rsid w:val="00A20D0C"/>
    <w:rsid w:val="00A21298"/>
    <w:rsid w:val="00A21528"/>
    <w:rsid w:val="00A21635"/>
    <w:rsid w:val="00A21849"/>
    <w:rsid w:val="00A219E6"/>
    <w:rsid w:val="00A22DBD"/>
    <w:rsid w:val="00A22F51"/>
    <w:rsid w:val="00A23110"/>
    <w:rsid w:val="00A2340C"/>
    <w:rsid w:val="00A234C4"/>
    <w:rsid w:val="00A23552"/>
    <w:rsid w:val="00A23757"/>
    <w:rsid w:val="00A237FB"/>
    <w:rsid w:val="00A23869"/>
    <w:rsid w:val="00A2389E"/>
    <w:rsid w:val="00A23909"/>
    <w:rsid w:val="00A2392B"/>
    <w:rsid w:val="00A2397D"/>
    <w:rsid w:val="00A239E3"/>
    <w:rsid w:val="00A23BB7"/>
    <w:rsid w:val="00A24053"/>
    <w:rsid w:val="00A24155"/>
    <w:rsid w:val="00A2427E"/>
    <w:rsid w:val="00A244F6"/>
    <w:rsid w:val="00A24652"/>
    <w:rsid w:val="00A248E1"/>
    <w:rsid w:val="00A24986"/>
    <w:rsid w:val="00A24D36"/>
    <w:rsid w:val="00A25134"/>
    <w:rsid w:val="00A25224"/>
    <w:rsid w:val="00A25626"/>
    <w:rsid w:val="00A256EF"/>
    <w:rsid w:val="00A25826"/>
    <w:rsid w:val="00A2594C"/>
    <w:rsid w:val="00A259F1"/>
    <w:rsid w:val="00A25A2A"/>
    <w:rsid w:val="00A25C10"/>
    <w:rsid w:val="00A25E2C"/>
    <w:rsid w:val="00A25E92"/>
    <w:rsid w:val="00A25F8C"/>
    <w:rsid w:val="00A2605C"/>
    <w:rsid w:val="00A26142"/>
    <w:rsid w:val="00A26229"/>
    <w:rsid w:val="00A26294"/>
    <w:rsid w:val="00A266CF"/>
    <w:rsid w:val="00A267D8"/>
    <w:rsid w:val="00A26BBC"/>
    <w:rsid w:val="00A26CC3"/>
    <w:rsid w:val="00A27083"/>
    <w:rsid w:val="00A2748B"/>
    <w:rsid w:val="00A27671"/>
    <w:rsid w:val="00A276F0"/>
    <w:rsid w:val="00A27C39"/>
    <w:rsid w:val="00A27C86"/>
    <w:rsid w:val="00A27E1F"/>
    <w:rsid w:val="00A27F15"/>
    <w:rsid w:val="00A3033A"/>
    <w:rsid w:val="00A3049B"/>
    <w:rsid w:val="00A308C2"/>
    <w:rsid w:val="00A30AB9"/>
    <w:rsid w:val="00A31127"/>
    <w:rsid w:val="00A3118F"/>
    <w:rsid w:val="00A31664"/>
    <w:rsid w:val="00A32058"/>
    <w:rsid w:val="00A32280"/>
    <w:rsid w:val="00A32297"/>
    <w:rsid w:val="00A32381"/>
    <w:rsid w:val="00A323FB"/>
    <w:rsid w:val="00A32711"/>
    <w:rsid w:val="00A32932"/>
    <w:rsid w:val="00A32D92"/>
    <w:rsid w:val="00A33327"/>
    <w:rsid w:val="00A334BA"/>
    <w:rsid w:val="00A336DA"/>
    <w:rsid w:val="00A3380A"/>
    <w:rsid w:val="00A33B9B"/>
    <w:rsid w:val="00A33FB5"/>
    <w:rsid w:val="00A3408B"/>
    <w:rsid w:val="00A34608"/>
    <w:rsid w:val="00A346D4"/>
    <w:rsid w:val="00A34A45"/>
    <w:rsid w:val="00A34ED7"/>
    <w:rsid w:val="00A35133"/>
    <w:rsid w:val="00A35142"/>
    <w:rsid w:val="00A35317"/>
    <w:rsid w:val="00A355B9"/>
    <w:rsid w:val="00A35868"/>
    <w:rsid w:val="00A3586C"/>
    <w:rsid w:val="00A358DD"/>
    <w:rsid w:val="00A35BD6"/>
    <w:rsid w:val="00A36330"/>
    <w:rsid w:val="00A36380"/>
    <w:rsid w:val="00A364E1"/>
    <w:rsid w:val="00A36733"/>
    <w:rsid w:val="00A3679A"/>
    <w:rsid w:val="00A3689C"/>
    <w:rsid w:val="00A36968"/>
    <w:rsid w:val="00A369E8"/>
    <w:rsid w:val="00A36A25"/>
    <w:rsid w:val="00A36B9E"/>
    <w:rsid w:val="00A36E20"/>
    <w:rsid w:val="00A3702F"/>
    <w:rsid w:val="00A3716C"/>
    <w:rsid w:val="00A371D5"/>
    <w:rsid w:val="00A40109"/>
    <w:rsid w:val="00A40322"/>
    <w:rsid w:val="00A40670"/>
    <w:rsid w:val="00A407D8"/>
    <w:rsid w:val="00A40AA6"/>
    <w:rsid w:val="00A40D41"/>
    <w:rsid w:val="00A40F5C"/>
    <w:rsid w:val="00A41008"/>
    <w:rsid w:val="00A410A0"/>
    <w:rsid w:val="00A411D6"/>
    <w:rsid w:val="00A415AA"/>
    <w:rsid w:val="00A4174E"/>
    <w:rsid w:val="00A4188A"/>
    <w:rsid w:val="00A41E41"/>
    <w:rsid w:val="00A42484"/>
    <w:rsid w:val="00A42A39"/>
    <w:rsid w:val="00A42DB4"/>
    <w:rsid w:val="00A4302B"/>
    <w:rsid w:val="00A4313A"/>
    <w:rsid w:val="00A4343D"/>
    <w:rsid w:val="00A4354A"/>
    <w:rsid w:val="00A4369F"/>
    <w:rsid w:val="00A438B5"/>
    <w:rsid w:val="00A4390E"/>
    <w:rsid w:val="00A43ACC"/>
    <w:rsid w:val="00A43B96"/>
    <w:rsid w:val="00A43D44"/>
    <w:rsid w:val="00A43E56"/>
    <w:rsid w:val="00A43EC5"/>
    <w:rsid w:val="00A43F2F"/>
    <w:rsid w:val="00A44189"/>
    <w:rsid w:val="00A442CD"/>
    <w:rsid w:val="00A4470D"/>
    <w:rsid w:val="00A44E08"/>
    <w:rsid w:val="00A4500C"/>
    <w:rsid w:val="00A45334"/>
    <w:rsid w:val="00A45520"/>
    <w:rsid w:val="00A458ED"/>
    <w:rsid w:val="00A45DFD"/>
    <w:rsid w:val="00A45EB6"/>
    <w:rsid w:val="00A45EFF"/>
    <w:rsid w:val="00A45FE8"/>
    <w:rsid w:val="00A4608F"/>
    <w:rsid w:val="00A4637A"/>
    <w:rsid w:val="00A464CB"/>
    <w:rsid w:val="00A4688B"/>
    <w:rsid w:val="00A468B4"/>
    <w:rsid w:val="00A46A90"/>
    <w:rsid w:val="00A46AA1"/>
    <w:rsid w:val="00A46D3E"/>
    <w:rsid w:val="00A46E8B"/>
    <w:rsid w:val="00A46EEA"/>
    <w:rsid w:val="00A472CF"/>
    <w:rsid w:val="00A4775F"/>
    <w:rsid w:val="00A4789F"/>
    <w:rsid w:val="00A47CBB"/>
    <w:rsid w:val="00A47D34"/>
    <w:rsid w:val="00A47E3E"/>
    <w:rsid w:val="00A506AC"/>
    <w:rsid w:val="00A509EE"/>
    <w:rsid w:val="00A50EC3"/>
    <w:rsid w:val="00A50F71"/>
    <w:rsid w:val="00A5125F"/>
    <w:rsid w:val="00A51280"/>
    <w:rsid w:val="00A5157C"/>
    <w:rsid w:val="00A51DE2"/>
    <w:rsid w:val="00A52111"/>
    <w:rsid w:val="00A5220F"/>
    <w:rsid w:val="00A52656"/>
    <w:rsid w:val="00A526A5"/>
    <w:rsid w:val="00A52B91"/>
    <w:rsid w:val="00A52D99"/>
    <w:rsid w:val="00A533C2"/>
    <w:rsid w:val="00A537BD"/>
    <w:rsid w:val="00A538D9"/>
    <w:rsid w:val="00A53C7F"/>
    <w:rsid w:val="00A53C9C"/>
    <w:rsid w:val="00A54115"/>
    <w:rsid w:val="00A549F4"/>
    <w:rsid w:val="00A54A9D"/>
    <w:rsid w:val="00A54E8F"/>
    <w:rsid w:val="00A55012"/>
    <w:rsid w:val="00A55041"/>
    <w:rsid w:val="00A552B6"/>
    <w:rsid w:val="00A557B0"/>
    <w:rsid w:val="00A55DB3"/>
    <w:rsid w:val="00A5605C"/>
    <w:rsid w:val="00A5616E"/>
    <w:rsid w:val="00A563E9"/>
    <w:rsid w:val="00A5660B"/>
    <w:rsid w:val="00A566C1"/>
    <w:rsid w:val="00A5699E"/>
    <w:rsid w:val="00A56A4C"/>
    <w:rsid w:val="00A56A7D"/>
    <w:rsid w:val="00A56BFF"/>
    <w:rsid w:val="00A56C8D"/>
    <w:rsid w:val="00A56EF3"/>
    <w:rsid w:val="00A572F3"/>
    <w:rsid w:val="00A57621"/>
    <w:rsid w:val="00A577BF"/>
    <w:rsid w:val="00A577EB"/>
    <w:rsid w:val="00A5783A"/>
    <w:rsid w:val="00A5794F"/>
    <w:rsid w:val="00A579E8"/>
    <w:rsid w:val="00A57EBD"/>
    <w:rsid w:val="00A57ED5"/>
    <w:rsid w:val="00A6013D"/>
    <w:rsid w:val="00A6044E"/>
    <w:rsid w:val="00A6067B"/>
    <w:rsid w:val="00A60697"/>
    <w:rsid w:val="00A60849"/>
    <w:rsid w:val="00A60858"/>
    <w:rsid w:val="00A60D0C"/>
    <w:rsid w:val="00A6111B"/>
    <w:rsid w:val="00A61345"/>
    <w:rsid w:val="00A61366"/>
    <w:rsid w:val="00A61618"/>
    <w:rsid w:val="00A618C0"/>
    <w:rsid w:val="00A61957"/>
    <w:rsid w:val="00A61A21"/>
    <w:rsid w:val="00A62151"/>
    <w:rsid w:val="00A62287"/>
    <w:rsid w:val="00A62363"/>
    <w:rsid w:val="00A626C3"/>
    <w:rsid w:val="00A62956"/>
    <w:rsid w:val="00A62A43"/>
    <w:rsid w:val="00A62DB9"/>
    <w:rsid w:val="00A62E6D"/>
    <w:rsid w:val="00A62E9C"/>
    <w:rsid w:val="00A62F61"/>
    <w:rsid w:val="00A62FF0"/>
    <w:rsid w:val="00A6302D"/>
    <w:rsid w:val="00A63158"/>
    <w:rsid w:val="00A633C5"/>
    <w:rsid w:val="00A63591"/>
    <w:rsid w:val="00A6381D"/>
    <w:rsid w:val="00A63C21"/>
    <w:rsid w:val="00A6423A"/>
    <w:rsid w:val="00A64AD4"/>
    <w:rsid w:val="00A64E1D"/>
    <w:rsid w:val="00A64F94"/>
    <w:rsid w:val="00A6557E"/>
    <w:rsid w:val="00A65656"/>
    <w:rsid w:val="00A65658"/>
    <w:rsid w:val="00A656B4"/>
    <w:rsid w:val="00A659EB"/>
    <w:rsid w:val="00A65B1E"/>
    <w:rsid w:val="00A65E63"/>
    <w:rsid w:val="00A6638C"/>
    <w:rsid w:val="00A66605"/>
    <w:rsid w:val="00A6679B"/>
    <w:rsid w:val="00A66812"/>
    <w:rsid w:val="00A6691C"/>
    <w:rsid w:val="00A66B43"/>
    <w:rsid w:val="00A66B98"/>
    <w:rsid w:val="00A66C18"/>
    <w:rsid w:val="00A670BF"/>
    <w:rsid w:val="00A6748E"/>
    <w:rsid w:val="00A67665"/>
    <w:rsid w:val="00A67A68"/>
    <w:rsid w:val="00A67CB8"/>
    <w:rsid w:val="00A67D5E"/>
    <w:rsid w:val="00A67E1B"/>
    <w:rsid w:val="00A67F53"/>
    <w:rsid w:val="00A70015"/>
    <w:rsid w:val="00A70341"/>
    <w:rsid w:val="00A703F4"/>
    <w:rsid w:val="00A70B77"/>
    <w:rsid w:val="00A70DCE"/>
    <w:rsid w:val="00A70DE2"/>
    <w:rsid w:val="00A7101B"/>
    <w:rsid w:val="00A710B8"/>
    <w:rsid w:val="00A711F8"/>
    <w:rsid w:val="00A71284"/>
    <w:rsid w:val="00A7139B"/>
    <w:rsid w:val="00A7141D"/>
    <w:rsid w:val="00A71634"/>
    <w:rsid w:val="00A716E5"/>
    <w:rsid w:val="00A71731"/>
    <w:rsid w:val="00A718CA"/>
    <w:rsid w:val="00A71EE1"/>
    <w:rsid w:val="00A72447"/>
    <w:rsid w:val="00A72627"/>
    <w:rsid w:val="00A726BD"/>
    <w:rsid w:val="00A72CD1"/>
    <w:rsid w:val="00A72E1E"/>
    <w:rsid w:val="00A73113"/>
    <w:rsid w:val="00A73208"/>
    <w:rsid w:val="00A73407"/>
    <w:rsid w:val="00A7341E"/>
    <w:rsid w:val="00A7369B"/>
    <w:rsid w:val="00A73719"/>
    <w:rsid w:val="00A73A25"/>
    <w:rsid w:val="00A73A62"/>
    <w:rsid w:val="00A73C5F"/>
    <w:rsid w:val="00A73CA5"/>
    <w:rsid w:val="00A73CAB"/>
    <w:rsid w:val="00A73DD1"/>
    <w:rsid w:val="00A74304"/>
    <w:rsid w:val="00A7477B"/>
    <w:rsid w:val="00A7489D"/>
    <w:rsid w:val="00A74E73"/>
    <w:rsid w:val="00A75147"/>
    <w:rsid w:val="00A7549B"/>
    <w:rsid w:val="00A75559"/>
    <w:rsid w:val="00A756BE"/>
    <w:rsid w:val="00A758C0"/>
    <w:rsid w:val="00A75A95"/>
    <w:rsid w:val="00A75C75"/>
    <w:rsid w:val="00A75C9A"/>
    <w:rsid w:val="00A75D90"/>
    <w:rsid w:val="00A76031"/>
    <w:rsid w:val="00A76382"/>
    <w:rsid w:val="00A763A6"/>
    <w:rsid w:val="00A76624"/>
    <w:rsid w:val="00A76BE8"/>
    <w:rsid w:val="00A7732B"/>
    <w:rsid w:val="00A7787E"/>
    <w:rsid w:val="00A77A09"/>
    <w:rsid w:val="00A77B83"/>
    <w:rsid w:val="00A77BFD"/>
    <w:rsid w:val="00A77FF8"/>
    <w:rsid w:val="00A800F9"/>
    <w:rsid w:val="00A802AD"/>
    <w:rsid w:val="00A806B6"/>
    <w:rsid w:val="00A80846"/>
    <w:rsid w:val="00A80B36"/>
    <w:rsid w:val="00A80E1D"/>
    <w:rsid w:val="00A80EF0"/>
    <w:rsid w:val="00A8125A"/>
    <w:rsid w:val="00A812C9"/>
    <w:rsid w:val="00A81372"/>
    <w:rsid w:val="00A813E1"/>
    <w:rsid w:val="00A8159A"/>
    <w:rsid w:val="00A816CE"/>
    <w:rsid w:val="00A81C38"/>
    <w:rsid w:val="00A81F9A"/>
    <w:rsid w:val="00A81FEE"/>
    <w:rsid w:val="00A82285"/>
    <w:rsid w:val="00A82419"/>
    <w:rsid w:val="00A824C8"/>
    <w:rsid w:val="00A825B3"/>
    <w:rsid w:val="00A82960"/>
    <w:rsid w:val="00A829E3"/>
    <w:rsid w:val="00A82B8E"/>
    <w:rsid w:val="00A82DE1"/>
    <w:rsid w:val="00A82FE7"/>
    <w:rsid w:val="00A8311D"/>
    <w:rsid w:val="00A83432"/>
    <w:rsid w:val="00A83B09"/>
    <w:rsid w:val="00A83DAC"/>
    <w:rsid w:val="00A84421"/>
    <w:rsid w:val="00A8448C"/>
    <w:rsid w:val="00A844F9"/>
    <w:rsid w:val="00A84710"/>
    <w:rsid w:val="00A84C8F"/>
    <w:rsid w:val="00A84F52"/>
    <w:rsid w:val="00A84F5F"/>
    <w:rsid w:val="00A850FB"/>
    <w:rsid w:val="00A85999"/>
    <w:rsid w:val="00A859D3"/>
    <w:rsid w:val="00A85EFA"/>
    <w:rsid w:val="00A8635D"/>
    <w:rsid w:val="00A864DC"/>
    <w:rsid w:val="00A865E2"/>
    <w:rsid w:val="00A867AB"/>
    <w:rsid w:val="00A86875"/>
    <w:rsid w:val="00A869A8"/>
    <w:rsid w:val="00A86A37"/>
    <w:rsid w:val="00A86ADC"/>
    <w:rsid w:val="00A86BB7"/>
    <w:rsid w:val="00A86C43"/>
    <w:rsid w:val="00A86C93"/>
    <w:rsid w:val="00A86E2A"/>
    <w:rsid w:val="00A86ECA"/>
    <w:rsid w:val="00A86F18"/>
    <w:rsid w:val="00A86FF1"/>
    <w:rsid w:val="00A8715C"/>
    <w:rsid w:val="00A87C53"/>
    <w:rsid w:val="00A87F26"/>
    <w:rsid w:val="00A901A7"/>
    <w:rsid w:val="00A90369"/>
    <w:rsid w:val="00A9045F"/>
    <w:rsid w:val="00A90518"/>
    <w:rsid w:val="00A90B05"/>
    <w:rsid w:val="00A90B98"/>
    <w:rsid w:val="00A90CDB"/>
    <w:rsid w:val="00A90D26"/>
    <w:rsid w:val="00A90EBC"/>
    <w:rsid w:val="00A90FA3"/>
    <w:rsid w:val="00A9195A"/>
    <w:rsid w:val="00A919CA"/>
    <w:rsid w:val="00A91DF6"/>
    <w:rsid w:val="00A92012"/>
    <w:rsid w:val="00A923A6"/>
    <w:rsid w:val="00A923F7"/>
    <w:rsid w:val="00A928CF"/>
    <w:rsid w:val="00A9294A"/>
    <w:rsid w:val="00A92A06"/>
    <w:rsid w:val="00A92BC9"/>
    <w:rsid w:val="00A92C87"/>
    <w:rsid w:val="00A9302C"/>
    <w:rsid w:val="00A9313A"/>
    <w:rsid w:val="00A9336D"/>
    <w:rsid w:val="00A9354F"/>
    <w:rsid w:val="00A93F05"/>
    <w:rsid w:val="00A9441E"/>
    <w:rsid w:val="00A944AA"/>
    <w:rsid w:val="00A945FA"/>
    <w:rsid w:val="00A94868"/>
    <w:rsid w:val="00A94AA7"/>
    <w:rsid w:val="00A94D83"/>
    <w:rsid w:val="00A950B2"/>
    <w:rsid w:val="00A953CD"/>
    <w:rsid w:val="00A955EF"/>
    <w:rsid w:val="00A95716"/>
    <w:rsid w:val="00A9580A"/>
    <w:rsid w:val="00A95894"/>
    <w:rsid w:val="00A959AF"/>
    <w:rsid w:val="00A95C9A"/>
    <w:rsid w:val="00A95E0B"/>
    <w:rsid w:val="00A962FE"/>
    <w:rsid w:val="00A963B3"/>
    <w:rsid w:val="00A9657D"/>
    <w:rsid w:val="00A967FD"/>
    <w:rsid w:val="00A96A6F"/>
    <w:rsid w:val="00A96BE2"/>
    <w:rsid w:val="00A96C03"/>
    <w:rsid w:val="00A96CC7"/>
    <w:rsid w:val="00A96CD4"/>
    <w:rsid w:val="00A971D1"/>
    <w:rsid w:val="00A971FB"/>
    <w:rsid w:val="00A973B4"/>
    <w:rsid w:val="00A974FF"/>
    <w:rsid w:val="00A97791"/>
    <w:rsid w:val="00A97A2D"/>
    <w:rsid w:val="00A97B63"/>
    <w:rsid w:val="00A97C75"/>
    <w:rsid w:val="00A97D44"/>
    <w:rsid w:val="00A97DDE"/>
    <w:rsid w:val="00AA0219"/>
    <w:rsid w:val="00AA04CD"/>
    <w:rsid w:val="00AA0974"/>
    <w:rsid w:val="00AA0FDE"/>
    <w:rsid w:val="00AA0FF8"/>
    <w:rsid w:val="00AA12D5"/>
    <w:rsid w:val="00AA13A4"/>
    <w:rsid w:val="00AA1526"/>
    <w:rsid w:val="00AA1BAF"/>
    <w:rsid w:val="00AA20CB"/>
    <w:rsid w:val="00AA24D9"/>
    <w:rsid w:val="00AA255E"/>
    <w:rsid w:val="00AA265F"/>
    <w:rsid w:val="00AA2C1B"/>
    <w:rsid w:val="00AA335C"/>
    <w:rsid w:val="00AA3376"/>
    <w:rsid w:val="00AA3470"/>
    <w:rsid w:val="00AA35DC"/>
    <w:rsid w:val="00AA38C3"/>
    <w:rsid w:val="00AA38E3"/>
    <w:rsid w:val="00AA38E7"/>
    <w:rsid w:val="00AA3923"/>
    <w:rsid w:val="00AA3D3D"/>
    <w:rsid w:val="00AA4193"/>
    <w:rsid w:val="00AA41C2"/>
    <w:rsid w:val="00AA424C"/>
    <w:rsid w:val="00AA43D8"/>
    <w:rsid w:val="00AA4742"/>
    <w:rsid w:val="00AA4ABC"/>
    <w:rsid w:val="00AA4D42"/>
    <w:rsid w:val="00AA4ED4"/>
    <w:rsid w:val="00AA5461"/>
    <w:rsid w:val="00AA5482"/>
    <w:rsid w:val="00AA5747"/>
    <w:rsid w:val="00AA580E"/>
    <w:rsid w:val="00AA58C3"/>
    <w:rsid w:val="00AA58D1"/>
    <w:rsid w:val="00AA5EA4"/>
    <w:rsid w:val="00AA6092"/>
    <w:rsid w:val="00AA6374"/>
    <w:rsid w:val="00AA6575"/>
    <w:rsid w:val="00AA69C2"/>
    <w:rsid w:val="00AA6F73"/>
    <w:rsid w:val="00AA701F"/>
    <w:rsid w:val="00AA7020"/>
    <w:rsid w:val="00AA705D"/>
    <w:rsid w:val="00AA71E3"/>
    <w:rsid w:val="00AA7254"/>
    <w:rsid w:val="00AA7440"/>
    <w:rsid w:val="00AA7835"/>
    <w:rsid w:val="00AA7CC8"/>
    <w:rsid w:val="00AB0128"/>
    <w:rsid w:val="00AB0453"/>
    <w:rsid w:val="00AB05E8"/>
    <w:rsid w:val="00AB071B"/>
    <w:rsid w:val="00AB095D"/>
    <w:rsid w:val="00AB0CAB"/>
    <w:rsid w:val="00AB0EEE"/>
    <w:rsid w:val="00AB124A"/>
    <w:rsid w:val="00AB1514"/>
    <w:rsid w:val="00AB1577"/>
    <w:rsid w:val="00AB1680"/>
    <w:rsid w:val="00AB1973"/>
    <w:rsid w:val="00AB1B39"/>
    <w:rsid w:val="00AB1BB0"/>
    <w:rsid w:val="00AB1D17"/>
    <w:rsid w:val="00AB1D8E"/>
    <w:rsid w:val="00AB226B"/>
    <w:rsid w:val="00AB257E"/>
    <w:rsid w:val="00AB2F8A"/>
    <w:rsid w:val="00AB2FEE"/>
    <w:rsid w:val="00AB3259"/>
    <w:rsid w:val="00AB3342"/>
    <w:rsid w:val="00AB34E5"/>
    <w:rsid w:val="00AB36AA"/>
    <w:rsid w:val="00AB3769"/>
    <w:rsid w:val="00AB38A8"/>
    <w:rsid w:val="00AB3BE5"/>
    <w:rsid w:val="00AB3F42"/>
    <w:rsid w:val="00AB4206"/>
    <w:rsid w:val="00AB42D1"/>
    <w:rsid w:val="00AB4590"/>
    <w:rsid w:val="00AB4742"/>
    <w:rsid w:val="00AB4751"/>
    <w:rsid w:val="00AB47F6"/>
    <w:rsid w:val="00AB48C2"/>
    <w:rsid w:val="00AB4B5C"/>
    <w:rsid w:val="00AB4B62"/>
    <w:rsid w:val="00AB4BF9"/>
    <w:rsid w:val="00AB4CC3"/>
    <w:rsid w:val="00AB4D8D"/>
    <w:rsid w:val="00AB4DD5"/>
    <w:rsid w:val="00AB502A"/>
    <w:rsid w:val="00AB505E"/>
    <w:rsid w:val="00AB513D"/>
    <w:rsid w:val="00AB5158"/>
    <w:rsid w:val="00AB516C"/>
    <w:rsid w:val="00AB51FC"/>
    <w:rsid w:val="00AB5467"/>
    <w:rsid w:val="00AB5586"/>
    <w:rsid w:val="00AB5811"/>
    <w:rsid w:val="00AB582F"/>
    <w:rsid w:val="00AB5C90"/>
    <w:rsid w:val="00AB5D2B"/>
    <w:rsid w:val="00AB5E6D"/>
    <w:rsid w:val="00AB5F52"/>
    <w:rsid w:val="00AB6137"/>
    <w:rsid w:val="00AB63FE"/>
    <w:rsid w:val="00AB6576"/>
    <w:rsid w:val="00AB65D0"/>
    <w:rsid w:val="00AB6657"/>
    <w:rsid w:val="00AB6898"/>
    <w:rsid w:val="00AB6A22"/>
    <w:rsid w:val="00AB6AA8"/>
    <w:rsid w:val="00AB6ADC"/>
    <w:rsid w:val="00AB6B2C"/>
    <w:rsid w:val="00AB6EC7"/>
    <w:rsid w:val="00AB702C"/>
    <w:rsid w:val="00AB733C"/>
    <w:rsid w:val="00AB7405"/>
    <w:rsid w:val="00AB7711"/>
    <w:rsid w:val="00AB784D"/>
    <w:rsid w:val="00AB7E6D"/>
    <w:rsid w:val="00AC01A3"/>
    <w:rsid w:val="00AC027B"/>
    <w:rsid w:val="00AC02D0"/>
    <w:rsid w:val="00AC046B"/>
    <w:rsid w:val="00AC053E"/>
    <w:rsid w:val="00AC07C4"/>
    <w:rsid w:val="00AC0B3D"/>
    <w:rsid w:val="00AC0EAE"/>
    <w:rsid w:val="00AC0EF7"/>
    <w:rsid w:val="00AC1062"/>
    <w:rsid w:val="00AC10E2"/>
    <w:rsid w:val="00AC11F0"/>
    <w:rsid w:val="00AC12FB"/>
    <w:rsid w:val="00AC136E"/>
    <w:rsid w:val="00AC1409"/>
    <w:rsid w:val="00AC1E4D"/>
    <w:rsid w:val="00AC2126"/>
    <w:rsid w:val="00AC2858"/>
    <w:rsid w:val="00AC2D40"/>
    <w:rsid w:val="00AC339F"/>
    <w:rsid w:val="00AC37FA"/>
    <w:rsid w:val="00AC3933"/>
    <w:rsid w:val="00AC3ADD"/>
    <w:rsid w:val="00AC42CD"/>
    <w:rsid w:val="00AC47B3"/>
    <w:rsid w:val="00AC49BC"/>
    <w:rsid w:val="00AC4A7A"/>
    <w:rsid w:val="00AC51D7"/>
    <w:rsid w:val="00AC52C7"/>
    <w:rsid w:val="00AC52CF"/>
    <w:rsid w:val="00AC5538"/>
    <w:rsid w:val="00AC56FF"/>
    <w:rsid w:val="00AC5B0A"/>
    <w:rsid w:val="00AC5D1A"/>
    <w:rsid w:val="00AC6113"/>
    <w:rsid w:val="00AC6120"/>
    <w:rsid w:val="00AC6475"/>
    <w:rsid w:val="00AC647B"/>
    <w:rsid w:val="00AC6502"/>
    <w:rsid w:val="00AC658D"/>
    <w:rsid w:val="00AC65B8"/>
    <w:rsid w:val="00AC66BF"/>
    <w:rsid w:val="00AC7018"/>
    <w:rsid w:val="00AC70B2"/>
    <w:rsid w:val="00AC711A"/>
    <w:rsid w:val="00AC715F"/>
    <w:rsid w:val="00AC7220"/>
    <w:rsid w:val="00AC750F"/>
    <w:rsid w:val="00AC7518"/>
    <w:rsid w:val="00AC7526"/>
    <w:rsid w:val="00AC758B"/>
    <w:rsid w:val="00AC76C7"/>
    <w:rsid w:val="00AC77CD"/>
    <w:rsid w:val="00AC77DA"/>
    <w:rsid w:val="00AC7815"/>
    <w:rsid w:val="00AC7899"/>
    <w:rsid w:val="00AC79B6"/>
    <w:rsid w:val="00AC7B07"/>
    <w:rsid w:val="00AC7D3C"/>
    <w:rsid w:val="00AD0816"/>
    <w:rsid w:val="00AD091F"/>
    <w:rsid w:val="00AD0AE6"/>
    <w:rsid w:val="00AD0BD0"/>
    <w:rsid w:val="00AD0E15"/>
    <w:rsid w:val="00AD0E4C"/>
    <w:rsid w:val="00AD0F88"/>
    <w:rsid w:val="00AD0FB7"/>
    <w:rsid w:val="00AD0FE4"/>
    <w:rsid w:val="00AD1A22"/>
    <w:rsid w:val="00AD1A4D"/>
    <w:rsid w:val="00AD1BA2"/>
    <w:rsid w:val="00AD2343"/>
    <w:rsid w:val="00AD27B2"/>
    <w:rsid w:val="00AD2902"/>
    <w:rsid w:val="00AD2973"/>
    <w:rsid w:val="00AD2B52"/>
    <w:rsid w:val="00AD2E82"/>
    <w:rsid w:val="00AD2EEF"/>
    <w:rsid w:val="00AD30B5"/>
    <w:rsid w:val="00AD311D"/>
    <w:rsid w:val="00AD324E"/>
    <w:rsid w:val="00AD368A"/>
    <w:rsid w:val="00AD3A80"/>
    <w:rsid w:val="00AD3D1C"/>
    <w:rsid w:val="00AD3EE6"/>
    <w:rsid w:val="00AD421F"/>
    <w:rsid w:val="00AD4456"/>
    <w:rsid w:val="00AD445A"/>
    <w:rsid w:val="00AD49FA"/>
    <w:rsid w:val="00AD4C40"/>
    <w:rsid w:val="00AD4D7F"/>
    <w:rsid w:val="00AD4DA9"/>
    <w:rsid w:val="00AD4F4C"/>
    <w:rsid w:val="00AD5084"/>
    <w:rsid w:val="00AD5FC5"/>
    <w:rsid w:val="00AD5FCD"/>
    <w:rsid w:val="00AD60A7"/>
    <w:rsid w:val="00AD6164"/>
    <w:rsid w:val="00AD63A5"/>
    <w:rsid w:val="00AD6533"/>
    <w:rsid w:val="00AD6705"/>
    <w:rsid w:val="00AD68C9"/>
    <w:rsid w:val="00AD68EB"/>
    <w:rsid w:val="00AD6A44"/>
    <w:rsid w:val="00AD6E2A"/>
    <w:rsid w:val="00AD6E30"/>
    <w:rsid w:val="00AD6E51"/>
    <w:rsid w:val="00AD70F7"/>
    <w:rsid w:val="00AD77AF"/>
    <w:rsid w:val="00AD785D"/>
    <w:rsid w:val="00AD7B0E"/>
    <w:rsid w:val="00AE00C6"/>
    <w:rsid w:val="00AE01B9"/>
    <w:rsid w:val="00AE071B"/>
    <w:rsid w:val="00AE096D"/>
    <w:rsid w:val="00AE0CA8"/>
    <w:rsid w:val="00AE0EBA"/>
    <w:rsid w:val="00AE1282"/>
    <w:rsid w:val="00AE147D"/>
    <w:rsid w:val="00AE1513"/>
    <w:rsid w:val="00AE1A47"/>
    <w:rsid w:val="00AE1A95"/>
    <w:rsid w:val="00AE1B52"/>
    <w:rsid w:val="00AE2065"/>
    <w:rsid w:val="00AE21E0"/>
    <w:rsid w:val="00AE22A1"/>
    <w:rsid w:val="00AE275B"/>
    <w:rsid w:val="00AE2ABA"/>
    <w:rsid w:val="00AE2FB1"/>
    <w:rsid w:val="00AE2FD3"/>
    <w:rsid w:val="00AE31A4"/>
    <w:rsid w:val="00AE3278"/>
    <w:rsid w:val="00AE3299"/>
    <w:rsid w:val="00AE32A1"/>
    <w:rsid w:val="00AE333C"/>
    <w:rsid w:val="00AE35C7"/>
    <w:rsid w:val="00AE3620"/>
    <w:rsid w:val="00AE3BB8"/>
    <w:rsid w:val="00AE3C3F"/>
    <w:rsid w:val="00AE3C81"/>
    <w:rsid w:val="00AE3DF8"/>
    <w:rsid w:val="00AE3E3A"/>
    <w:rsid w:val="00AE3F23"/>
    <w:rsid w:val="00AE3F46"/>
    <w:rsid w:val="00AE46B9"/>
    <w:rsid w:val="00AE4878"/>
    <w:rsid w:val="00AE491F"/>
    <w:rsid w:val="00AE4B29"/>
    <w:rsid w:val="00AE4E36"/>
    <w:rsid w:val="00AE4EEA"/>
    <w:rsid w:val="00AE4F12"/>
    <w:rsid w:val="00AE51AA"/>
    <w:rsid w:val="00AE535F"/>
    <w:rsid w:val="00AE57CE"/>
    <w:rsid w:val="00AE59CE"/>
    <w:rsid w:val="00AE5A3C"/>
    <w:rsid w:val="00AE5A76"/>
    <w:rsid w:val="00AE5E6F"/>
    <w:rsid w:val="00AE5EAF"/>
    <w:rsid w:val="00AE6209"/>
    <w:rsid w:val="00AE64E3"/>
    <w:rsid w:val="00AE6624"/>
    <w:rsid w:val="00AE6849"/>
    <w:rsid w:val="00AE68C3"/>
    <w:rsid w:val="00AE6B5F"/>
    <w:rsid w:val="00AE6B76"/>
    <w:rsid w:val="00AE6CBE"/>
    <w:rsid w:val="00AE736D"/>
    <w:rsid w:val="00AE74DA"/>
    <w:rsid w:val="00AE76A4"/>
    <w:rsid w:val="00AE76FD"/>
    <w:rsid w:val="00AE772D"/>
    <w:rsid w:val="00AE773E"/>
    <w:rsid w:val="00AE776C"/>
    <w:rsid w:val="00AE7842"/>
    <w:rsid w:val="00AE786D"/>
    <w:rsid w:val="00AE78D2"/>
    <w:rsid w:val="00AE7C4F"/>
    <w:rsid w:val="00AE7CB1"/>
    <w:rsid w:val="00AE7DD5"/>
    <w:rsid w:val="00AE7E43"/>
    <w:rsid w:val="00AF000C"/>
    <w:rsid w:val="00AF00C5"/>
    <w:rsid w:val="00AF04BF"/>
    <w:rsid w:val="00AF0564"/>
    <w:rsid w:val="00AF0709"/>
    <w:rsid w:val="00AF07BD"/>
    <w:rsid w:val="00AF0C10"/>
    <w:rsid w:val="00AF10B5"/>
    <w:rsid w:val="00AF1137"/>
    <w:rsid w:val="00AF11F1"/>
    <w:rsid w:val="00AF132B"/>
    <w:rsid w:val="00AF1333"/>
    <w:rsid w:val="00AF14BF"/>
    <w:rsid w:val="00AF152D"/>
    <w:rsid w:val="00AF15B1"/>
    <w:rsid w:val="00AF1787"/>
    <w:rsid w:val="00AF1C4D"/>
    <w:rsid w:val="00AF1E7F"/>
    <w:rsid w:val="00AF23EA"/>
    <w:rsid w:val="00AF2413"/>
    <w:rsid w:val="00AF2613"/>
    <w:rsid w:val="00AF265A"/>
    <w:rsid w:val="00AF2C21"/>
    <w:rsid w:val="00AF2DEF"/>
    <w:rsid w:val="00AF2F81"/>
    <w:rsid w:val="00AF319C"/>
    <w:rsid w:val="00AF31FC"/>
    <w:rsid w:val="00AF32B1"/>
    <w:rsid w:val="00AF33A2"/>
    <w:rsid w:val="00AF38E7"/>
    <w:rsid w:val="00AF3B72"/>
    <w:rsid w:val="00AF41FE"/>
    <w:rsid w:val="00AF4220"/>
    <w:rsid w:val="00AF43BE"/>
    <w:rsid w:val="00AF47D8"/>
    <w:rsid w:val="00AF4AA5"/>
    <w:rsid w:val="00AF4B56"/>
    <w:rsid w:val="00AF4BAA"/>
    <w:rsid w:val="00AF4F12"/>
    <w:rsid w:val="00AF5317"/>
    <w:rsid w:val="00AF5362"/>
    <w:rsid w:val="00AF53B6"/>
    <w:rsid w:val="00AF56D1"/>
    <w:rsid w:val="00AF5730"/>
    <w:rsid w:val="00AF5AC7"/>
    <w:rsid w:val="00AF5E8A"/>
    <w:rsid w:val="00AF5FDF"/>
    <w:rsid w:val="00AF613C"/>
    <w:rsid w:val="00AF6D5B"/>
    <w:rsid w:val="00AF6D8C"/>
    <w:rsid w:val="00AF7431"/>
    <w:rsid w:val="00AF7453"/>
    <w:rsid w:val="00AF75D1"/>
    <w:rsid w:val="00AF7638"/>
    <w:rsid w:val="00AF7822"/>
    <w:rsid w:val="00AF7B26"/>
    <w:rsid w:val="00AF7E27"/>
    <w:rsid w:val="00B00090"/>
    <w:rsid w:val="00B000DD"/>
    <w:rsid w:val="00B00128"/>
    <w:rsid w:val="00B005C6"/>
    <w:rsid w:val="00B007A7"/>
    <w:rsid w:val="00B00CD8"/>
    <w:rsid w:val="00B013A3"/>
    <w:rsid w:val="00B0177B"/>
    <w:rsid w:val="00B01794"/>
    <w:rsid w:val="00B01BD3"/>
    <w:rsid w:val="00B01E8C"/>
    <w:rsid w:val="00B01F10"/>
    <w:rsid w:val="00B02100"/>
    <w:rsid w:val="00B02556"/>
    <w:rsid w:val="00B02561"/>
    <w:rsid w:val="00B027D8"/>
    <w:rsid w:val="00B02B6D"/>
    <w:rsid w:val="00B02C86"/>
    <w:rsid w:val="00B02C93"/>
    <w:rsid w:val="00B03548"/>
    <w:rsid w:val="00B03835"/>
    <w:rsid w:val="00B03BD4"/>
    <w:rsid w:val="00B03E71"/>
    <w:rsid w:val="00B04514"/>
    <w:rsid w:val="00B04571"/>
    <w:rsid w:val="00B0466D"/>
    <w:rsid w:val="00B048A1"/>
    <w:rsid w:val="00B048F6"/>
    <w:rsid w:val="00B04B38"/>
    <w:rsid w:val="00B04B47"/>
    <w:rsid w:val="00B04DA5"/>
    <w:rsid w:val="00B05368"/>
    <w:rsid w:val="00B05374"/>
    <w:rsid w:val="00B0544F"/>
    <w:rsid w:val="00B0547F"/>
    <w:rsid w:val="00B057DF"/>
    <w:rsid w:val="00B05CFA"/>
    <w:rsid w:val="00B05DEB"/>
    <w:rsid w:val="00B05EE2"/>
    <w:rsid w:val="00B06012"/>
    <w:rsid w:val="00B06717"/>
    <w:rsid w:val="00B0674F"/>
    <w:rsid w:val="00B06755"/>
    <w:rsid w:val="00B06EDD"/>
    <w:rsid w:val="00B06F17"/>
    <w:rsid w:val="00B06F8D"/>
    <w:rsid w:val="00B06FA2"/>
    <w:rsid w:val="00B07163"/>
    <w:rsid w:val="00B07297"/>
    <w:rsid w:val="00B073AC"/>
    <w:rsid w:val="00B07918"/>
    <w:rsid w:val="00B07BC6"/>
    <w:rsid w:val="00B07F39"/>
    <w:rsid w:val="00B102CC"/>
    <w:rsid w:val="00B10570"/>
    <w:rsid w:val="00B107B9"/>
    <w:rsid w:val="00B1082C"/>
    <w:rsid w:val="00B10E9A"/>
    <w:rsid w:val="00B10F52"/>
    <w:rsid w:val="00B1150C"/>
    <w:rsid w:val="00B11778"/>
    <w:rsid w:val="00B11A20"/>
    <w:rsid w:val="00B11B5E"/>
    <w:rsid w:val="00B11D35"/>
    <w:rsid w:val="00B12080"/>
    <w:rsid w:val="00B12397"/>
    <w:rsid w:val="00B124B2"/>
    <w:rsid w:val="00B125BA"/>
    <w:rsid w:val="00B1260F"/>
    <w:rsid w:val="00B12A8C"/>
    <w:rsid w:val="00B12C56"/>
    <w:rsid w:val="00B12C8F"/>
    <w:rsid w:val="00B12E1C"/>
    <w:rsid w:val="00B12E37"/>
    <w:rsid w:val="00B12E86"/>
    <w:rsid w:val="00B13010"/>
    <w:rsid w:val="00B13033"/>
    <w:rsid w:val="00B132BE"/>
    <w:rsid w:val="00B1343C"/>
    <w:rsid w:val="00B13453"/>
    <w:rsid w:val="00B135D0"/>
    <w:rsid w:val="00B13611"/>
    <w:rsid w:val="00B137CA"/>
    <w:rsid w:val="00B13A9F"/>
    <w:rsid w:val="00B13CCD"/>
    <w:rsid w:val="00B13D5D"/>
    <w:rsid w:val="00B13F4D"/>
    <w:rsid w:val="00B14143"/>
    <w:rsid w:val="00B14179"/>
    <w:rsid w:val="00B14306"/>
    <w:rsid w:val="00B144A3"/>
    <w:rsid w:val="00B1464C"/>
    <w:rsid w:val="00B146C3"/>
    <w:rsid w:val="00B146EC"/>
    <w:rsid w:val="00B14CDC"/>
    <w:rsid w:val="00B14EC3"/>
    <w:rsid w:val="00B15149"/>
    <w:rsid w:val="00B1539D"/>
    <w:rsid w:val="00B154D1"/>
    <w:rsid w:val="00B15982"/>
    <w:rsid w:val="00B15B8D"/>
    <w:rsid w:val="00B15FF9"/>
    <w:rsid w:val="00B16023"/>
    <w:rsid w:val="00B16048"/>
    <w:rsid w:val="00B16421"/>
    <w:rsid w:val="00B166CB"/>
    <w:rsid w:val="00B167DA"/>
    <w:rsid w:val="00B1690A"/>
    <w:rsid w:val="00B16A93"/>
    <w:rsid w:val="00B16B58"/>
    <w:rsid w:val="00B16FA8"/>
    <w:rsid w:val="00B173F7"/>
    <w:rsid w:val="00B17420"/>
    <w:rsid w:val="00B175D8"/>
    <w:rsid w:val="00B1771A"/>
    <w:rsid w:val="00B178C9"/>
    <w:rsid w:val="00B1796C"/>
    <w:rsid w:val="00B17D7E"/>
    <w:rsid w:val="00B17F10"/>
    <w:rsid w:val="00B17F22"/>
    <w:rsid w:val="00B17F54"/>
    <w:rsid w:val="00B2019B"/>
    <w:rsid w:val="00B20444"/>
    <w:rsid w:val="00B20445"/>
    <w:rsid w:val="00B20592"/>
    <w:rsid w:val="00B20EC1"/>
    <w:rsid w:val="00B20F03"/>
    <w:rsid w:val="00B210DB"/>
    <w:rsid w:val="00B211D7"/>
    <w:rsid w:val="00B211F6"/>
    <w:rsid w:val="00B2144F"/>
    <w:rsid w:val="00B216E6"/>
    <w:rsid w:val="00B2193B"/>
    <w:rsid w:val="00B21D12"/>
    <w:rsid w:val="00B21D8A"/>
    <w:rsid w:val="00B21DFC"/>
    <w:rsid w:val="00B21EB6"/>
    <w:rsid w:val="00B220D4"/>
    <w:rsid w:val="00B222DC"/>
    <w:rsid w:val="00B22581"/>
    <w:rsid w:val="00B228E9"/>
    <w:rsid w:val="00B22A7F"/>
    <w:rsid w:val="00B22ABA"/>
    <w:rsid w:val="00B22D52"/>
    <w:rsid w:val="00B22DFF"/>
    <w:rsid w:val="00B231F0"/>
    <w:rsid w:val="00B23222"/>
    <w:rsid w:val="00B23231"/>
    <w:rsid w:val="00B2329F"/>
    <w:rsid w:val="00B23474"/>
    <w:rsid w:val="00B23500"/>
    <w:rsid w:val="00B235CB"/>
    <w:rsid w:val="00B235E0"/>
    <w:rsid w:val="00B2371D"/>
    <w:rsid w:val="00B23736"/>
    <w:rsid w:val="00B239E1"/>
    <w:rsid w:val="00B23A93"/>
    <w:rsid w:val="00B23AAC"/>
    <w:rsid w:val="00B23ADC"/>
    <w:rsid w:val="00B23C3F"/>
    <w:rsid w:val="00B242D5"/>
    <w:rsid w:val="00B24351"/>
    <w:rsid w:val="00B24437"/>
    <w:rsid w:val="00B245A4"/>
    <w:rsid w:val="00B246BD"/>
    <w:rsid w:val="00B247BF"/>
    <w:rsid w:val="00B2496C"/>
    <w:rsid w:val="00B249F8"/>
    <w:rsid w:val="00B25014"/>
    <w:rsid w:val="00B2521C"/>
    <w:rsid w:val="00B25937"/>
    <w:rsid w:val="00B25A19"/>
    <w:rsid w:val="00B25B4D"/>
    <w:rsid w:val="00B25E22"/>
    <w:rsid w:val="00B25E66"/>
    <w:rsid w:val="00B2601F"/>
    <w:rsid w:val="00B26385"/>
    <w:rsid w:val="00B263EC"/>
    <w:rsid w:val="00B26534"/>
    <w:rsid w:val="00B26910"/>
    <w:rsid w:val="00B26983"/>
    <w:rsid w:val="00B26A66"/>
    <w:rsid w:val="00B26C58"/>
    <w:rsid w:val="00B26E49"/>
    <w:rsid w:val="00B270C3"/>
    <w:rsid w:val="00B27191"/>
    <w:rsid w:val="00B2738B"/>
    <w:rsid w:val="00B27E7F"/>
    <w:rsid w:val="00B27F1D"/>
    <w:rsid w:val="00B301B9"/>
    <w:rsid w:val="00B305DF"/>
    <w:rsid w:val="00B30719"/>
    <w:rsid w:val="00B30880"/>
    <w:rsid w:val="00B30886"/>
    <w:rsid w:val="00B309C4"/>
    <w:rsid w:val="00B30D80"/>
    <w:rsid w:val="00B30F46"/>
    <w:rsid w:val="00B311AC"/>
    <w:rsid w:val="00B313D1"/>
    <w:rsid w:val="00B317AC"/>
    <w:rsid w:val="00B31B18"/>
    <w:rsid w:val="00B32054"/>
    <w:rsid w:val="00B320D3"/>
    <w:rsid w:val="00B322A6"/>
    <w:rsid w:val="00B32337"/>
    <w:rsid w:val="00B32414"/>
    <w:rsid w:val="00B32D4E"/>
    <w:rsid w:val="00B33323"/>
    <w:rsid w:val="00B33409"/>
    <w:rsid w:val="00B339F6"/>
    <w:rsid w:val="00B33B94"/>
    <w:rsid w:val="00B3403D"/>
    <w:rsid w:val="00B34298"/>
    <w:rsid w:val="00B34596"/>
    <w:rsid w:val="00B347E9"/>
    <w:rsid w:val="00B34870"/>
    <w:rsid w:val="00B3488C"/>
    <w:rsid w:val="00B34904"/>
    <w:rsid w:val="00B34E56"/>
    <w:rsid w:val="00B34F1E"/>
    <w:rsid w:val="00B359DF"/>
    <w:rsid w:val="00B35EA4"/>
    <w:rsid w:val="00B36153"/>
    <w:rsid w:val="00B3626A"/>
    <w:rsid w:val="00B3628B"/>
    <w:rsid w:val="00B36668"/>
    <w:rsid w:val="00B3671B"/>
    <w:rsid w:val="00B36B57"/>
    <w:rsid w:val="00B36CBF"/>
    <w:rsid w:val="00B36E8F"/>
    <w:rsid w:val="00B36F05"/>
    <w:rsid w:val="00B36F87"/>
    <w:rsid w:val="00B3728E"/>
    <w:rsid w:val="00B3750D"/>
    <w:rsid w:val="00B37515"/>
    <w:rsid w:val="00B37B2F"/>
    <w:rsid w:val="00B37EC8"/>
    <w:rsid w:val="00B37F2E"/>
    <w:rsid w:val="00B40459"/>
    <w:rsid w:val="00B4058C"/>
    <w:rsid w:val="00B409D8"/>
    <w:rsid w:val="00B40AD4"/>
    <w:rsid w:val="00B40DFF"/>
    <w:rsid w:val="00B4111F"/>
    <w:rsid w:val="00B4118B"/>
    <w:rsid w:val="00B41398"/>
    <w:rsid w:val="00B4171F"/>
    <w:rsid w:val="00B41B70"/>
    <w:rsid w:val="00B41E21"/>
    <w:rsid w:val="00B41E3C"/>
    <w:rsid w:val="00B42104"/>
    <w:rsid w:val="00B4257C"/>
    <w:rsid w:val="00B4296F"/>
    <w:rsid w:val="00B42D36"/>
    <w:rsid w:val="00B42E88"/>
    <w:rsid w:val="00B4301D"/>
    <w:rsid w:val="00B432D4"/>
    <w:rsid w:val="00B436C3"/>
    <w:rsid w:val="00B4386D"/>
    <w:rsid w:val="00B43C95"/>
    <w:rsid w:val="00B43CEC"/>
    <w:rsid w:val="00B43D52"/>
    <w:rsid w:val="00B43E08"/>
    <w:rsid w:val="00B4402D"/>
    <w:rsid w:val="00B44639"/>
    <w:rsid w:val="00B44829"/>
    <w:rsid w:val="00B4488B"/>
    <w:rsid w:val="00B44B7C"/>
    <w:rsid w:val="00B44FFC"/>
    <w:rsid w:val="00B4539E"/>
    <w:rsid w:val="00B45724"/>
    <w:rsid w:val="00B45BA3"/>
    <w:rsid w:val="00B45BEB"/>
    <w:rsid w:val="00B4605F"/>
    <w:rsid w:val="00B46342"/>
    <w:rsid w:val="00B465C7"/>
    <w:rsid w:val="00B466BF"/>
    <w:rsid w:val="00B46C68"/>
    <w:rsid w:val="00B46CFD"/>
    <w:rsid w:val="00B47056"/>
    <w:rsid w:val="00B4716A"/>
    <w:rsid w:val="00B471AF"/>
    <w:rsid w:val="00B473CD"/>
    <w:rsid w:val="00B47735"/>
    <w:rsid w:val="00B4773B"/>
    <w:rsid w:val="00B4796B"/>
    <w:rsid w:val="00B47E20"/>
    <w:rsid w:val="00B47F3B"/>
    <w:rsid w:val="00B506AA"/>
    <w:rsid w:val="00B50F27"/>
    <w:rsid w:val="00B51141"/>
    <w:rsid w:val="00B51202"/>
    <w:rsid w:val="00B51773"/>
    <w:rsid w:val="00B519B8"/>
    <w:rsid w:val="00B51A95"/>
    <w:rsid w:val="00B51C1E"/>
    <w:rsid w:val="00B51D25"/>
    <w:rsid w:val="00B520CC"/>
    <w:rsid w:val="00B5239F"/>
    <w:rsid w:val="00B526D4"/>
    <w:rsid w:val="00B52ABB"/>
    <w:rsid w:val="00B52B25"/>
    <w:rsid w:val="00B52B54"/>
    <w:rsid w:val="00B52BDC"/>
    <w:rsid w:val="00B52BF4"/>
    <w:rsid w:val="00B52E76"/>
    <w:rsid w:val="00B52FB6"/>
    <w:rsid w:val="00B5312D"/>
    <w:rsid w:val="00B53746"/>
    <w:rsid w:val="00B53856"/>
    <w:rsid w:val="00B53A76"/>
    <w:rsid w:val="00B53B95"/>
    <w:rsid w:val="00B540E6"/>
    <w:rsid w:val="00B54187"/>
    <w:rsid w:val="00B5458B"/>
    <w:rsid w:val="00B548F2"/>
    <w:rsid w:val="00B549B9"/>
    <w:rsid w:val="00B54AE8"/>
    <w:rsid w:val="00B54C31"/>
    <w:rsid w:val="00B54E81"/>
    <w:rsid w:val="00B54F04"/>
    <w:rsid w:val="00B550CA"/>
    <w:rsid w:val="00B5530F"/>
    <w:rsid w:val="00B55761"/>
    <w:rsid w:val="00B55C40"/>
    <w:rsid w:val="00B55D3D"/>
    <w:rsid w:val="00B56299"/>
    <w:rsid w:val="00B56358"/>
    <w:rsid w:val="00B566B4"/>
    <w:rsid w:val="00B56AE8"/>
    <w:rsid w:val="00B56DB1"/>
    <w:rsid w:val="00B56DB3"/>
    <w:rsid w:val="00B5702A"/>
    <w:rsid w:val="00B5726D"/>
    <w:rsid w:val="00B5736C"/>
    <w:rsid w:val="00B57844"/>
    <w:rsid w:val="00B57924"/>
    <w:rsid w:val="00B57E5E"/>
    <w:rsid w:val="00B57E9C"/>
    <w:rsid w:val="00B600B6"/>
    <w:rsid w:val="00B602E1"/>
    <w:rsid w:val="00B60337"/>
    <w:rsid w:val="00B60661"/>
    <w:rsid w:val="00B607F9"/>
    <w:rsid w:val="00B60889"/>
    <w:rsid w:val="00B60A98"/>
    <w:rsid w:val="00B60BA4"/>
    <w:rsid w:val="00B60BA8"/>
    <w:rsid w:val="00B60EE6"/>
    <w:rsid w:val="00B60FD6"/>
    <w:rsid w:val="00B61460"/>
    <w:rsid w:val="00B61543"/>
    <w:rsid w:val="00B61C54"/>
    <w:rsid w:val="00B61C74"/>
    <w:rsid w:val="00B61DB3"/>
    <w:rsid w:val="00B61ECD"/>
    <w:rsid w:val="00B61F2D"/>
    <w:rsid w:val="00B62192"/>
    <w:rsid w:val="00B622E3"/>
    <w:rsid w:val="00B62956"/>
    <w:rsid w:val="00B62B50"/>
    <w:rsid w:val="00B62C2E"/>
    <w:rsid w:val="00B62F7E"/>
    <w:rsid w:val="00B63907"/>
    <w:rsid w:val="00B63D4B"/>
    <w:rsid w:val="00B64397"/>
    <w:rsid w:val="00B6452B"/>
    <w:rsid w:val="00B64C19"/>
    <w:rsid w:val="00B64D03"/>
    <w:rsid w:val="00B64F40"/>
    <w:rsid w:val="00B653D6"/>
    <w:rsid w:val="00B65530"/>
    <w:rsid w:val="00B65AC0"/>
    <w:rsid w:val="00B65C3A"/>
    <w:rsid w:val="00B65F5C"/>
    <w:rsid w:val="00B6642D"/>
    <w:rsid w:val="00B664B9"/>
    <w:rsid w:val="00B665AF"/>
    <w:rsid w:val="00B66647"/>
    <w:rsid w:val="00B66A7F"/>
    <w:rsid w:val="00B66DC1"/>
    <w:rsid w:val="00B673A7"/>
    <w:rsid w:val="00B679D8"/>
    <w:rsid w:val="00B67AC1"/>
    <w:rsid w:val="00B67C4C"/>
    <w:rsid w:val="00B70441"/>
    <w:rsid w:val="00B7073C"/>
    <w:rsid w:val="00B708FC"/>
    <w:rsid w:val="00B709EF"/>
    <w:rsid w:val="00B70A7E"/>
    <w:rsid w:val="00B70B62"/>
    <w:rsid w:val="00B70EA0"/>
    <w:rsid w:val="00B7127D"/>
    <w:rsid w:val="00B71708"/>
    <w:rsid w:val="00B71777"/>
    <w:rsid w:val="00B71BDD"/>
    <w:rsid w:val="00B71C1D"/>
    <w:rsid w:val="00B71DBE"/>
    <w:rsid w:val="00B71E23"/>
    <w:rsid w:val="00B71ED4"/>
    <w:rsid w:val="00B71FDE"/>
    <w:rsid w:val="00B72113"/>
    <w:rsid w:val="00B72690"/>
    <w:rsid w:val="00B72908"/>
    <w:rsid w:val="00B72974"/>
    <w:rsid w:val="00B72BEE"/>
    <w:rsid w:val="00B72EAF"/>
    <w:rsid w:val="00B73639"/>
    <w:rsid w:val="00B73A31"/>
    <w:rsid w:val="00B73B17"/>
    <w:rsid w:val="00B73BBC"/>
    <w:rsid w:val="00B73E51"/>
    <w:rsid w:val="00B73EF8"/>
    <w:rsid w:val="00B73FBC"/>
    <w:rsid w:val="00B74246"/>
    <w:rsid w:val="00B74276"/>
    <w:rsid w:val="00B742F2"/>
    <w:rsid w:val="00B74401"/>
    <w:rsid w:val="00B749A9"/>
    <w:rsid w:val="00B74DBB"/>
    <w:rsid w:val="00B74DDB"/>
    <w:rsid w:val="00B74FA9"/>
    <w:rsid w:val="00B75071"/>
    <w:rsid w:val="00B75326"/>
    <w:rsid w:val="00B75420"/>
    <w:rsid w:val="00B7563E"/>
    <w:rsid w:val="00B76507"/>
    <w:rsid w:val="00B76839"/>
    <w:rsid w:val="00B76B1B"/>
    <w:rsid w:val="00B76B51"/>
    <w:rsid w:val="00B76F38"/>
    <w:rsid w:val="00B7707D"/>
    <w:rsid w:val="00B7757A"/>
    <w:rsid w:val="00B77775"/>
    <w:rsid w:val="00B77876"/>
    <w:rsid w:val="00B77B16"/>
    <w:rsid w:val="00B77BE8"/>
    <w:rsid w:val="00B77CE3"/>
    <w:rsid w:val="00B80045"/>
    <w:rsid w:val="00B802B0"/>
    <w:rsid w:val="00B803B5"/>
    <w:rsid w:val="00B803E1"/>
    <w:rsid w:val="00B8079E"/>
    <w:rsid w:val="00B80AA7"/>
    <w:rsid w:val="00B81146"/>
    <w:rsid w:val="00B811EE"/>
    <w:rsid w:val="00B81302"/>
    <w:rsid w:val="00B817F0"/>
    <w:rsid w:val="00B818B8"/>
    <w:rsid w:val="00B81D6A"/>
    <w:rsid w:val="00B81E4C"/>
    <w:rsid w:val="00B81F2C"/>
    <w:rsid w:val="00B82199"/>
    <w:rsid w:val="00B824D8"/>
    <w:rsid w:val="00B82532"/>
    <w:rsid w:val="00B82AC8"/>
    <w:rsid w:val="00B8311A"/>
    <w:rsid w:val="00B83472"/>
    <w:rsid w:val="00B83746"/>
    <w:rsid w:val="00B8386B"/>
    <w:rsid w:val="00B83975"/>
    <w:rsid w:val="00B83AAF"/>
    <w:rsid w:val="00B83D54"/>
    <w:rsid w:val="00B83E56"/>
    <w:rsid w:val="00B84622"/>
    <w:rsid w:val="00B847C4"/>
    <w:rsid w:val="00B84A0D"/>
    <w:rsid w:val="00B84F65"/>
    <w:rsid w:val="00B855E2"/>
    <w:rsid w:val="00B85B82"/>
    <w:rsid w:val="00B85CD7"/>
    <w:rsid w:val="00B85D34"/>
    <w:rsid w:val="00B85F17"/>
    <w:rsid w:val="00B86127"/>
    <w:rsid w:val="00B8623A"/>
    <w:rsid w:val="00B86725"/>
    <w:rsid w:val="00B868AE"/>
    <w:rsid w:val="00B86C47"/>
    <w:rsid w:val="00B86E13"/>
    <w:rsid w:val="00B8710C"/>
    <w:rsid w:val="00B873B8"/>
    <w:rsid w:val="00B874BF"/>
    <w:rsid w:val="00B87744"/>
    <w:rsid w:val="00B87805"/>
    <w:rsid w:val="00B87AD2"/>
    <w:rsid w:val="00B87D91"/>
    <w:rsid w:val="00B87E9E"/>
    <w:rsid w:val="00B87F07"/>
    <w:rsid w:val="00B87F50"/>
    <w:rsid w:val="00B9002E"/>
    <w:rsid w:val="00B9032C"/>
    <w:rsid w:val="00B905C8"/>
    <w:rsid w:val="00B90650"/>
    <w:rsid w:val="00B908D1"/>
    <w:rsid w:val="00B90A59"/>
    <w:rsid w:val="00B912D8"/>
    <w:rsid w:val="00B91314"/>
    <w:rsid w:val="00B913C2"/>
    <w:rsid w:val="00B9157A"/>
    <w:rsid w:val="00B91A53"/>
    <w:rsid w:val="00B91ACE"/>
    <w:rsid w:val="00B91C26"/>
    <w:rsid w:val="00B9205B"/>
    <w:rsid w:val="00B92292"/>
    <w:rsid w:val="00B923FB"/>
    <w:rsid w:val="00B9240A"/>
    <w:rsid w:val="00B92A4A"/>
    <w:rsid w:val="00B92A4E"/>
    <w:rsid w:val="00B92B2E"/>
    <w:rsid w:val="00B92D8D"/>
    <w:rsid w:val="00B93094"/>
    <w:rsid w:val="00B93215"/>
    <w:rsid w:val="00B93504"/>
    <w:rsid w:val="00B93A3F"/>
    <w:rsid w:val="00B93CC5"/>
    <w:rsid w:val="00B93E28"/>
    <w:rsid w:val="00B946FE"/>
    <w:rsid w:val="00B94859"/>
    <w:rsid w:val="00B94E71"/>
    <w:rsid w:val="00B9508B"/>
    <w:rsid w:val="00B954B5"/>
    <w:rsid w:val="00B955DD"/>
    <w:rsid w:val="00B95862"/>
    <w:rsid w:val="00B959D3"/>
    <w:rsid w:val="00B95A47"/>
    <w:rsid w:val="00B95EE3"/>
    <w:rsid w:val="00B95FB1"/>
    <w:rsid w:val="00B95FC6"/>
    <w:rsid w:val="00B963A3"/>
    <w:rsid w:val="00B97040"/>
    <w:rsid w:val="00B9727C"/>
    <w:rsid w:val="00B972A1"/>
    <w:rsid w:val="00B97771"/>
    <w:rsid w:val="00B97867"/>
    <w:rsid w:val="00B97AB7"/>
    <w:rsid w:val="00B97AC5"/>
    <w:rsid w:val="00B97B44"/>
    <w:rsid w:val="00B97D5F"/>
    <w:rsid w:val="00B97D62"/>
    <w:rsid w:val="00B97EAE"/>
    <w:rsid w:val="00BA00C2"/>
    <w:rsid w:val="00BA01E7"/>
    <w:rsid w:val="00BA05B2"/>
    <w:rsid w:val="00BA05B4"/>
    <w:rsid w:val="00BA0A42"/>
    <w:rsid w:val="00BA0A5D"/>
    <w:rsid w:val="00BA0C3D"/>
    <w:rsid w:val="00BA0ED6"/>
    <w:rsid w:val="00BA0ED8"/>
    <w:rsid w:val="00BA0FE6"/>
    <w:rsid w:val="00BA1219"/>
    <w:rsid w:val="00BA15ED"/>
    <w:rsid w:val="00BA16CF"/>
    <w:rsid w:val="00BA19E9"/>
    <w:rsid w:val="00BA1AEB"/>
    <w:rsid w:val="00BA1B72"/>
    <w:rsid w:val="00BA1BA0"/>
    <w:rsid w:val="00BA1C55"/>
    <w:rsid w:val="00BA1ECA"/>
    <w:rsid w:val="00BA2004"/>
    <w:rsid w:val="00BA23E7"/>
    <w:rsid w:val="00BA25E5"/>
    <w:rsid w:val="00BA2960"/>
    <w:rsid w:val="00BA2A0C"/>
    <w:rsid w:val="00BA2A21"/>
    <w:rsid w:val="00BA2FD7"/>
    <w:rsid w:val="00BA3076"/>
    <w:rsid w:val="00BA3210"/>
    <w:rsid w:val="00BA323A"/>
    <w:rsid w:val="00BA3355"/>
    <w:rsid w:val="00BA351E"/>
    <w:rsid w:val="00BA395F"/>
    <w:rsid w:val="00BA3B58"/>
    <w:rsid w:val="00BA3C4A"/>
    <w:rsid w:val="00BA3E0B"/>
    <w:rsid w:val="00BA456A"/>
    <w:rsid w:val="00BA4875"/>
    <w:rsid w:val="00BA49EF"/>
    <w:rsid w:val="00BA4B59"/>
    <w:rsid w:val="00BA4D81"/>
    <w:rsid w:val="00BA5213"/>
    <w:rsid w:val="00BA5230"/>
    <w:rsid w:val="00BA5277"/>
    <w:rsid w:val="00BA576E"/>
    <w:rsid w:val="00BA5820"/>
    <w:rsid w:val="00BA5880"/>
    <w:rsid w:val="00BA599D"/>
    <w:rsid w:val="00BA643F"/>
    <w:rsid w:val="00BA692F"/>
    <w:rsid w:val="00BA6961"/>
    <w:rsid w:val="00BA6ACF"/>
    <w:rsid w:val="00BA6BF4"/>
    <w:rsid w:val="00BA6BFD"/>
    <w:rsid w:val="00BA6D37"/>
    <w:rsid w:val="00BA6D4A"/>
    <w:rsid w:val="00BA6EA8"/>
    <w:rsid w:val="00BA7104"/>
    <w:rsid w:val="00BA7348"/>
    <w:rsid w:val="00BA7822"/>
    <w:rsid w:val="00BA7AA1"/>
    <w:rsid w:val="00BB0037"/>
    <w:rsid w:val="00BB01C3"/>
    <w:rsid w:val="00BB0A16"/>
    <w:rsid w:val="00BB0A45"/>
    <w:rsid w:val="00BB0AD1"/>
    <w:rsid w:val="00BB0B65"/>
    <w:rsid w:val="00BB0C8F"/>
    <w:rsid w:val="00BB0CB5"/>
    <w:rsid w:val="00BB0DBC"/>
    <w:rsid w:val="00BB123F"/>
    <w:rsid w:val="00BB1829"/>
    <w:rsid w:val="00BB185F"/>
    <w:rsid w:val="00BB19E0"/>
    <w:rsid w:val="00BB1A00"/>
    <w:rsid w:val="00BB22D3"/>
    <w:rsid w:val="00BB2470"/>
    <w:rsid w:val="00BB26DB"/>
    <w:rsid w:val="00BB2721"/>
    <w:rsid w:val="00BB2A3C"/>
    <w:rsid w:val="00BB2CA4"/>
    <w:rsid w:val="00BB2D3A"/>
    <w:rsid w:val="00BB2DBC"/>
    <w:rsid w:val="00BB3034"/>
    <w:rsid w:val="00BB30B5"/>
    <w:rsid w:val="00BB3198"/>
    <w:rsid w:val="00BB3535"/>
    <w:rsid w:val="00BB3832"/>
    <w:rsid w:val="00BB3C6B"/>
    <w:rsid w:val="00BB3C7B"/>
    <w:rsid w:val="00BB41AD"/>
    <w:rsid w:val="00BB465D"/>
    <w:rsid w:val="00BB46E9"/>
    <w:rsid w:val="00BB47EC"/>
    <w:rsid w:val="00BB482B"/>
    <w:rsid w:val="00BB489B"/>
    <w:rsid w:val="00BB48B4"/>
    <w:rsid w:val="00BB5010"/>
    <w:rsid w:val="00BB51BA"/>
    <w:rsid w:val="00BB53B5"/>
    <w:rsid w:val="00BB53E1"/>
    <w:rsid w:val="00BB5417"/>
    <w:rsid w:val="00BB561A"/>
    <w:rsid w:val="00BB5719"/>
    <w:rsid w:val="00BB5847"/>
    <w:rsid w:val="00BB5A0F"/>
    <w:rsid w:val="00BB5CDA"/>
    <w:rsid w:val="00BB5DB5"/>
    <w:rsid w:val="00BB6092"/>
    <w:rsid w:val="00BB6095"/>
    <w:rsid w:val="00BB61F4"/>
    <w:rsid w:val="00BB6279"/>
    <w:rsid w:val="00BB6384"/>
    <w:rsid w:val="00BB6514"/>
    <w:rsid w:val="00BB65A1"/>
    <w:rsid w:val="00BB6944"/>
    <w:rsid w:val="00BB6CFB"/>
    <w:rsid w:val="00BB6E60"/>
    <w:rsid w:val="00BB71E8"/>
    <w:rsid w:val="00BB7372"/>
    <w:rsid w:val="00BB7488"/>
    <w:rsid w:val="00BB77D8"/>
    <w:rsid w:val="00BB7AA0"/>
    <w:rsid w:val="00BB7BAD"/>
    <w:rsid w:val="00BB7E94"/>
    <w:rsid w:val="00BC04AE"/>
    <w:rsid w:val="00BC0540"/>
    <w:rsid w:val="00BC0644"/>
    <w:rsid w:val="00BC0B52"/>
    <w:rsid w:val="00BC0BE7"/>
    <w:rsid w:val="00BC0C20"/>
    <w:rsid w:val="00BC0EE1"/>
    <w:rsid w:val="00BC0FAD"/>
    <w:rsid w:val="00BC0FE5"/>
    <w:rsid w:val="00BC1087"/>
    <w:rsid w:val="00BC129D"/>
    <w:rsid w:val="00BC14EC"/>
    <w:rsid w:val="00BC1657"/>
    <w:rsid w:val="00BC1687"/>
    <w:rsid w:val="00BC1A9E"/>
    <w:rsid w:val="00BC1EB5"/>
    <w:rsid w:val="00BC2121"/>
    <w:rsid w:val="00BC2281"/>
    <w:rsid w:val="00BC23D4"/>
    <w:rsid w:val="00BC2626"/>
    <w:rsid w:val="00BC26BD"/>
    <w:rsid w:val="00BC28D9"/>
    <w:rsid w:val="00BC2A1A"/>
    <w:rsid w:val="00BC2D35"/>
    <w:rsid w:val="00BC2EBC"/>
    <w:rsid w:val="00BC3004"/>
    <w:rsid w:val="00BC3033"/>
    <w:rsid w:val="00BC312C"/>
    <w:rsid w:val="00BC320A"/>
    <w:rsid w:val="00BC348D"/>
    <w:rsid w:val="00BC37CA"/>
    <w:rsid w:val="00BC37D7"/>
    <w:rsid w:val="00BC3800"/>
    <w:rsid w:val="00BC3A3A"/>
    <w:rsid w:val="00BC3BA4"/>
    <w:rsid w:val="00BC46B5"/>
    <w:rsid w:val="00BC48ED"/>
    <w:rsid w:val="00BC493D"/>
    <w:rsid w:val="00BC4AE4"/>
    <w:rsid w:val="00BC4DE6"/>
    <w:rsid w:val="00BC507B"/>
    <w:rsid w:val="00BC5184"/>
    <w:rsid w:val="00BC51DD"/>
    <w:rsid w:val="00BC53A7"/>
    <w:rsid w:val="00BC54EE"/>
    <w:rsid w:val="00BC550B"/>
    <w:rsid w:val="00BC5619"/>
    <w:rsid w:val="00BC5717"/>
    <w:rsid w:val="00BC5891"/>
    <w:rsid w:val="00BC58B9"/>
    <w:rsid w:val="00BC5F46"/>
    <w:rsid w:val="00BC6042"/>
    <w:rsid w:val="00BC6050"/>
    <w:rsid w:val="00BC611F"/>
    <w:rsid w:val="00BC6845"/>
    <w:rsid w:val="00BC6C3F"/>
    <w:rsid w:val="00BC6D49"/>
    <w:rsid w:val="00BC6DF1"/>
    <w:rsid w:val="00BC74AB"/>
    <w:rsid w:val="00BC74B0"/>
    <w:rsid w:val="00BC7582"/>
    <w:rsid w:val="00BC775D"/>
    <w:rsid w:val="00BC77DC"/>
    <w:rsid w:val="00BC7A68"/>
    <w:rsid w:val="00BC7CB7"/>
    <w:rsid w:val="00BD0951"/>
    <w:rsid w:val="00BD0A50"/>
    <w:rsid w:val="00BD0FD2"/>
    <w:rsid w:val="00BD1032"/>
    <w:rsid w:val="00BD108B"/>
    <w:rsid w:val="00BD11CC"/>
    <w:rsid w:val="00BD155A"/>
    <w:rsid w:val="00BD158B"/>
    <w:rsid w:val="00BD167C"/>
    <w:rsid w:val="00BD1831"/>
    <w:rsid w:val="00BD1A27"/>
    <w:rsid w:val="00BD1BD3"/>
    <w:rsid w:val="00BD1F50"/>
    <w:rsid w:val="00BD27EE"/>
    <w:rsid w:val="00BD2FA5"/>
    <w:rsid w:val="00BD315E"/>
    <w:rsid w:val="00BD321E"/>
    <w:rsid w:val="00BD34E4"/>
    <w:rsid w:val="00BD38E2"/>
    <w:rsid w:val="00BD3F49"/>
    <w:rsid w:val="00BD419E"/>
    <w:rsid w:val="00BD41C8"/>
    <w:rsid w:val="00BD444D"/>
    <w:rsid w:val="00BD44C9"/>
    <w:rsid w:val="00BD460A"/>
    <w:rsid w:val="00BD4C0E"/>
    <w:rsid w:val="00BD4D02"/>
    <w:rsid w:val="00BD4E3C"/>
    <w:rsid w:val="00BD51A6"/>
    <w:rsid w:val="00BD557F"/>
    <w:rsid w:val="00BD5626"/>
    <w:rsid w:val="00BD5734"/>
    <w:rsid w:val="00BD5B31"/>
    <w:rsid w:val="00BD5BBB"/>
    <w:rsid w:val="00BD5E1C"/>
    <w:rsid w:val="00BD5E22"/>
    <w:rsid w:val="00BD600B"/>
    <w:rsid w:val="00BD64BE"/>
    <w:rsid w:val="00BD66AC"/>
    <w:rsid w:val="00BD6807"/>
    <w:rsid w:val="00BD6869"/>
    <w:rsid w:val="00BD69E4"/>
    <w:rsid w:val="00BD6B67"/>
    <w:rsid w:val="00BD6D90"/>
    <w:rsid w:val="00BD6E94"/>
    <w:rsid w:val="00BD6FC8"/>
    <w:rsid w:val="00BD6FDC"/>
    <w:rsid w:val="00BD751F"/>
    <w:rsid w:val="00BD75CB"/>
    <w:rsid w:val="00BD7699"/>
    <w:rsid w:val="00BD7748"/>
    <w:rsid w:val="00BD7782"/>
    <w:rsid w:val="00BD779D"/>
    <w:rsid w:val="00BD788C"/>
    <w:rsid w:val="00BE033F"/>
    <w:rsid w:val="00BE044A"/>
    <w:rsid w:val="00BE0BC1"/>
    <w:rsid w:val="00BE1438"/>
    <w:rsid w:val="00BE16AC"/>
    <w:rsid w:val="00BE1908"/>
    <w:rsid w:val="00BE1B1D"/>
    <w:rsid w:val="00BE1B1E"/>
    <w:rsid w:val="00BE1CA2"/>
    <w:rsid w:val="00BE2116"/>
    <w:rsid w:val="00BE22F8"/>
    <w:rsid w:val="00BE2480"/>
    <w:rsid w:val="00BE2666"/>
    <w:rsid w:val="00BE2668"/>
    <w:rsid w:val="00BE2774"/>
    <w:rsid w:val="00BE28F0"/>
    <w:rsid w:val="00BE2B12"/>
    <w:rsid w:val="00BE2B57"/>
    <w:rsid w:val="00BE2B62"/>
    <w:rsid w:val="00BE2BF5"/>
    <w:rsid w:val="00BE336D"/>
    <w:rsid w:val="00BE355E"/>
    <w:rsid w:val="00BE37E1"/>
    <w:rsid w:val="00BE3901"/>
    <w:rsid w:val="00BE3D05"/>
    <w:rsid w:val="00BE4A2E"/>
    <w:rsid w:val="00BE4C6E"/>
    <w:rsid w:val="00BE4D2E"/>
    <w:rsid w:val="00BE546C"/>
    <w:rsid w:val="00BE54FF"/>
    <w:rsid w:val="00BE551A"/>
    <w:rsid w:val="00BE5A09"/>
    <w:rsid w:val="00BE5A9A"/>
    <w:rsid w:val="00BE5D06"/>
    <w:rsid w:val="00BE662F"/>
    <w:rsid w:val="00BE68A0"/>
    <w:rsid w:val="00BE6C40"/>
    <w:rsid w:val="00BF0516"/>
    <w:rsid w:val="00BF0881"/>
    <w:rsid w:val="00BF0D29"/>
    <w:rsid w:val="00BF0D40"/>
    <w:rsid w:val="00BF0E2C"/>
    <w:rsid w:val="00BF0E3A"/>
    <w:rsid w:val="00BF0F0B"/>
    <w:rsid w:val="00BF1018"/>
    <w:rsid w:val="00BF12E8"/>
    <w:rsid w:val="00BF1345"/>
    <w:rsid w:val="00BF13E5"/>
    <w:rsid w:val="00BF15FC"/>
    <w:rsid w:val="00BF16B1"/>
    <w:rsid w:val="00BF1A3C"/>
    <w:rsid w:val="00BF2167"/>
    <w:rsid w:val="00BF225B"/>
    <w:rsid w:val="00BF2451"/>
    <w:rsid w:val="00BF2558"/>
    <w:rsid w:val="00BF25F5"/>
    <w:rsid w:val="00BF26D2"/>
    <w:rsid w:val="00BF292B"/>
    <w:rsid w:val="00BF2C28"/>
    <w:rsid w:val="00BF2CDB"/>
    <w:rsid w:val="00BF2F6B"/>
    <w:rsid w:val="00BF3E0D"/>
    <w:rsid w:val="00BF4336"/>
    <w:rsid w:val="00BF440D"/>
    <w:rsid w:val="00BF441F"/>
    <w:rsid w:val="00BF45BE"/>
    <w:rsid w:val="00BF4604"/>
    <w:rsid w:val="00BF4659"/>
    <w:rsid w:val="00BF4729"/>
    <w:rsid w:val="00BF4836"/>
    <w:rsid w:val="00BF4BEA"/>
    <w:rsid w:val="00BF4C84"/>
    <w:rsid w:val="00BF4CFB"/>
    <w:rsid w:val="00BF4E39"/>
    <w:rsid w:val="00BF4EF4"/>
    <w:rsid w:val="00BF50FE"/>
    <w:rsid w:val="00BF511A"/>
    <w:rsid w:val="00BF528A"/>
    <w:rsid w:val="00BF5331"/>
    <w:rsid w:val="00BF53D2"/>
    <w:rsid w:val="00BF5825"/>
    <w:rsid w:val="00BF59B4"/>
    <w:rsid w:val="00BF5A18"/>
    <w:rsid w:val="00BF5BB2"/>
    <w:rsid w:val="00BF5CC0"/>
    <w:rsid w:val="00BF67DF"/>
    <w:rsid w:val="00BF6C19"/>
    <w:rsid w:val="00BF6C25"/>
    <w:rsid w:val="00BF6CC6"/>
    <w:rsid w:val="00BF6CE3"/>
    <w:rsid w:val="00BF6F9A"/>
    <w:rsid w:val="00BF70E9"/>
    <w:rsid w:val="00BF744A"/>
    <w:rsid w:val="00BF75E3"/>
    <w:rsid w:val="00BF773C"/>
    <w:rsid w:val="00BF77DD"/>
    <w:rsid w:val="00BF78E4"/>
    <w:rsid w:val="00BF7A8C"/>
    <w:rsid w:val="00BF7C6F"/>
    <w:rsid w:val="00BF7F21"/>
    <w:rsid w:val="00C00244"/>
    <w:rsid w:val="00C003C6"/>
    <w:rsid w:val="00C004F9"/>
    <w:rsid w:val="00C008D3"/>
    <w:rsid w:val="00C00B24"/>
    <w:rsid w:val="00C00F15"/>
    <w:rsid w:val="00C00FB2"/>
    <w:rsid w:val="00C011BC"/>
    <w:rsid w:val="00C01580"/>
    <w:rsid w:val="00C017D9"/>
    <w:rsid w:val="00C01839"/>
    <w:rsid w:val="00C0187F"/>
    <w:rsid w:val="00C0193F"/>
    <w:rsid w:val="00C01A6D"/>
    <w:rsid w:val="00C01E90"/>
    <w:rsid w:val="00C01F25"/>
    <w:rsid w:val="00C02020"/>
    <w:rsid w:val="00C02081"/>
    <w:rsid w:val="00C023EC"/>
    <w:rsid w:val="00C0289C"/>
    <w:rsid w:val="00C02D69"/>
    <w:rsid w:val="00C02FD7"/>
    <w:rsid w:val="00C03096"/>
    <w:rsid w:val="00C0316F"/>
    <w:rsid w:val="00C031A1"/>
    <w:rsid w:val="00C0328D"/>
    <w:rsid w:val="00C038A9"/>
    <w:rsid w:val="00C04596"/>
    <w:rsid w:val="00C0467D"/>
    <w:rsid w:val="00C0490E"/>
    <w:rsid w:val="00C04A93"/>
    <w:rsid w:val="00C04BF9"/>
    <w:rsid w:val="00C053D7"/>
    <w:rsid w:val="00C05421"/>
    <w:rsid w:val="00C0569C"/>
    <w:rsid w:val="00C0586B"/>
    <w:rsid w:val="00C058CB"/>
    <w:rsid w:val="00C06757"/>
    <w:rsid w:val="00C069B8"/>
    <w:rsid w:val="00C06A51"/>
    <w:rsid w:val="00C06B71"/>
    <w:rsid w:val="00C06D56"/>
    <w:rsid w:val="00C06DA5"/>
    <w:rsid w:val="00C06F07"/>
    <w:rsid w:val="00C072E2"/>
    <w:rsid w:val="00C07559"/>
    <w:rsid w:val="00C078CC"/>
    <w:rsid w:val="00C07EED"/>
    <w:rsid w:val="00C07FB5"/>
    <w:rsid w:val="00C101ED"/>
    <w:rsid w:val="00C1030D"/>
    <w:rsid w:val="00C10413"/>
    <w:rsid w:val="00C107AE"/>
    <w:rsid w:val="00C10A79"/>
    <w:rsid w:val="00C10ADE"/>
    <w:rsid w:val="00C10E38"/>
    <w:rsid w:val="00C1127F"/>
    <w:rsid w:val="00C1148F"/>
    <w:rsid w:val="00C1152E"/>
    <w:rsid w:val="00C118EF"/>
    <w:rsid w:val="00C1191A"/>
    <w:rsid w:val="00C11C83"/>
    <w:rsid w:val="00C11F98"/>
    <w:rsid w:val="00C12463"/>
    <w:rsid w:val="00C1268E"/>
    <w:rsid w:val="00C129A6"/>
    <w:rsid w:val="00C12A16"/>
    <w:rsid w:val="00C12B04"/>
    <w:rsid w:val="00C12BEE"/>
    <w:rsid w:val="00C12EDE"/>
    <w:rsid w:val="00C1304D"/>
    <w:rsid w:val="00C1327B"/>
    <w:rsid w:val="00C13AAC"/>
    <w:rsid w:val="00C13C8D"/>
    <w:rsid w:val="00C13D98"/>
    <w:rsid w:val="00C14305"/>
    <w:rsid w:val="00C14B81"/>
    <w:rsid w:val="00C14EE2"/>
    <w:rsid w:val="00C14F19"/>
    <w:rsid w:val="00C14F50"/>
    <w:rsid w:val="00C1506D"/>
    <w:rsid w:val="00C150D0"/>
    <w:rsid w:val="00C15285"/>
    <w:rsid w:val="00C15406"/>
    <w:rsid w:val="00C1546E"/>
    <w:rsid w:val="00C15482"/>
    <w:rsid w:val="00C1559C"/>
    <w:rsid w:val="00C156DD"/>
    <w:rsid w:val="00C15863"/>
    <w:rsid w:val="00C15893"/>
    <w:rsid w:val="00C15C93"/>
    <w:rsid w:val="00C16380"/>
    <w:rsid w:val="00C163E8"/>
    <w:rsid w:val="00C16443"/>
    <w:rsid w:val="00C1658F"/>
    <w:rsid w:val="00C166C8"/>
    <w:rsid w:val="00C168B9"/>
    <w:rsid w:val="00C168C2"/>
    <w:rsid w:val="00C16AD3"/>
    <w:rsid w:val="00C16B0D"/>
    <w:rsid w:val="00C16C45"/>
    <w:rsid w:val="00C16C6F"/>
    <w:rsid w:val="00C16CED"/>
    <w:rsid w:val="00C17598"/>
    <w:rsid w:val="00C17615"/>
    <w:rsid w:val="00C17664"/>
    <w:rsid w:val="00C176BF"/>
    <w:rsid w:val="00C17778"/>
    <w:rsid w:val="00C1796B"/>
    <w:rsid w:val="00C17B90"/>
    <w:rsid w:val="00C17DE9"/>
    <w:rsid w:val="00C17E4A"/>
    <w:rsid w:val="00C17E89"/>
    <w:rsid w:val="00C17EF8"/>
    <w:rsid w:val="00C17FDD"/>
    <w:rsid w:val="00C200E5"/>
    <w:rsid w:val="00C2037E"/>
    <w:rsid w:val="00C20525"/>
    <w:rsid w:val="00C2059A"/>
    <w:rsid w:val="00C2062F"/>
    <w:rsid w:val="00C20D99"/>
    <w:rsid w:val="00C21041"/>
    <w:rsid w:val="00C212D8"/>
    <w:rsid w:val="00C215CC"/>
    <w:rsid w:val="00C216CC"/>
    <w:rsid w:val="00C21977"/>
    <w:rsid w:val="00C21C23"/>
    <w:rsid w:val="00C21C71"/>
    <w:rsid w:val="00C21DDB"/>
    <w:rsid w:val="00C21FDF"/>
    <w:rsid w:val="00C226C2"/>
    <w:rsid w:val="00C22740"/>
    <w:rsid w:val="00C22848"/>
    <w:rsid w:val="00C22864"/>
    <w:rsid w:val="00C22962"/>
    <w:rsid w:val="00C22C63"/>
    <w:rsid w:val="00C22F49"/>
    <w:rsid w:val="00C230FF"/>
    <w:rsid w:val="00C23319"/>
    <w:rsid w:val="00C2367F"/>
    <w:rsid w:val="00C23AEA"/>
    <w:rsid w:val="00C23DFD"/>
    <w:rsid w:val="00C23E1B"/>
    <w:rsid w:val="00C23F4B"/>
    <w:rsid w:val="00C24135"/>
    <w:rsid w:val="00C2429F"/>
    <w:rsid w:val="00C242B4"/>
    <w:rsid w:val="00C2435C"/>
    <w:rsid w:val="00C24539"/>
    <w:rsid w:val="00C248EA"/>
    <w:rsid w:val="00C24A2A"/>
    <w:rsid w:val="00C24A32"/>
    <w:rsid w:val="00C24B5B"/>
    <w:rsid w:val="00C24DFF"/>
    <w:rsid w:val="00C24E3E"/>
    <w:rsid w:val="00C24F45"/>
    <w:rsid w:val="00C25003"/>
    <w:rsid w:val="00C251AF"/>
    <w:rsid w:val="00C2536D"/>
    <w:rsid w:val="00C254B2"/>
    <w:rsid w:val="00C255D7"/>
    <w:rsid w:val="00C25DC9"/>
    <w:rsid w:val="00C2602A"/>
    <w:rsid w:val="00C26143"/>
    <w:rsid w:val="00C26403"/>
    <w:rsid w:val="00C26557"/>
    <w:rsid w:val="00C267B1"/>
    <w:rsid w:val="00C26A3C"/>
    <w:rsid w:val="00C26AA1"/>
    <w:rsid w:val="00C26C0E"/>
    <w:rsid w:val="00C26E54"/>
    <w:rsid w:val="00C26EBE"/>
    <w:rsid w:val="00C2796B"/>
    <w:rsid w:val="00C27D18"/>
    <w:rsid w:val="00C27DA6"/>
    <w:rsid w:val="00C27DEA"/>
    <w:rsid w:val="00C305B0"/>
    <w:rsid w:val="00C30679"/>
    <w:rsid w:val="00C306DC"/>
    <w:rsid w:val="00C309AF"/>
    <w:rsid w:val="00C30AF9"/>
    <w:rsid w:val="00C30D18"/>
    <w:rsid w:val="00C310E7"/>
    <w:rsid w:val="00C31123"/>
    <w:rsid w:val="00C311D2"/>
    <w:rsid w:val="00C3125B"/>
    <w:rsid w:val="00C31584"/>
    <w:rsid w:val="00C315D4"/>
    <w:rsid w:val="00C31ADF"/>
    <w:rsid w:val="00C31DFA"/>
    <w:rsid w:val="00C31F1F"/>
    <w:rsid w:val="00C32379"/>
    <w:rsid w:val="00C324AD"/>
    <w:rsid w:val="00C326C2"/>
    <w:rsid w:val="00C32783"/>
    <w:rsid w:val="00C327BF"/>
    <w:rsid w:val="00C32A2C"/>
    <w:rsid w:val="00C32B48"/>
    <w:rsid w:val="00C32F59"/>
    <w:rsid w:val="00C32FA7"/>
    <w:rsid w:val="00C3330E"/>
    <w:rsid w:val="00C33440"/>
    <w:rsid w:val="00C33546"/>
    <w:rsid w:val="00C335FA"/>
    <w:rsid w:val="00C33727"/>
    <w:rsid w:val="00C33D6A"/>
    <w:rsid w:val="00C33F87"/>
    <w:rsid w:val="00C33FDB"/>
    <w:rsid w:val="00C34156"/>
    <w:rsid w:val="00C34280"/>
    <w:rsid w:val="00C34610"/>
    <w:rsid w:val="00C347A7"/>
    <w:rsid w:val="00C34A41"/>
    <w:rsid w:val="00C35014"/>
    <w:rsid w:val="00C35748"/>
    <w:rsid w:val="00C35B2D"/>
    <w:rsid w:val="00C35B58"/>
    <w:rsid w:val="00C3618B"/>
    <w:rsid w:val="00C361D3"/>
    <w:rsid w:val="00C36297"/>
    <w:rsid w:val="00C369D7"/>
    <w:rsid w:val="00C36B79"/>
    <w:rsid w:val="00C36BAA"/>
    <w:rsid w:val="00C36C35"/>
    <w:rsid w:val="00C36D96"/>
    <w:rsid w:val="00C36EBE"/>
    <w:rsid w:val="00C36FB3"/>
    <w:rsid w:val="00C37066"/>
    <w:rsid w:val="00C370A3"/>
    <w:rsid w:val="00C37122"/>
    <w:rsid w:val="00C371E9"/>
    <w:rsid w:val="00C37736"/>
    <w:rsid w:val="00C37CC0"/>
    <w:rsid w:val="00C37E1B"/>
    <w:rsid w:val="00C40022"/>
    <w:rsid w:val="00C40511"/>
    <w:rsid w:val="00C4087D"/>
    <w:rsid w:val="00C40998"/>
    <w:rsid w:val="00C409D6"/>
    <w:rsid w:val="00C40BFE"/>
    <w:rsid w:val="00C40E67"/>
    <w:rsid w:val="00C40F21"/>
    <w:rsid w:val="00C40F33"/>
    <w:rsid w:val="00C40F85"/>
    <w:rsid w:val="00C413FE"/>
    <w:rsid w:val="00C414A6"/>
    <w:rsid w:val="00C41644"/>
    <w:rsid w:val="00C41689"/>
    <w:rsid w:val="00C41C9A"/>
    <w:rsid w:val="00C41CE6"/>
    <w:rsid w:val="00C41D11"/>
    <w:rsid w:val="00C4242B"/>
    <w:rsid w:val="00C4282B"/>
    <w:rsid w:val="00C42A16"/>
    <w:rsid w:val="00C42C21"/>
    <w:rsid w:val="00C42EF0"/>
    <w:rsid w:val="00C43040"/>
    <w:rsid w:val="00C431F6"/>
    <w:rsid w:val="00C4354A"/>
    <w:rsid w:val="00C435C4"/>
    <w:rsid w:val="00C43724"/>
    <w:rsid w:val="00C43BB8"/>
    <w:rsid w:val="00C43C79"/>
    <w:rsid w:val="00C43E89"/>
    <w:rsid w:val="00C44095"/>
    <w:rsid w:val="00C44117"/>
    <w:rsid w:val="00C4420E"/>
    <w:rsid w:val="00C44314"/>
    <w:rsid w:val="00C446A6"/>
    <w:rsid w:val="00C447E6"/>
    <w:rsid w:val="00C44B3D"/>
    <w:rsid w:val="00C44CFB"/>
    <w:rsid w:val="00C455E8"/>
    <w:rsid w:val="00C45B5C"/>
    <w:rsid w:val="00C45DE7"/>
    <w:rsid w:val="00C45FAD"/>
    <w:rsid w:val="00C46816"/>
    <w:rsid w:val="00C468C7"/>
    <w:rsid w:val="00C46B1B"/>
    <w:rsid w:val="00C46C04"/>
    <w:rsid w:val="00C46C6B"/>
    <w:rsid w:val="00C46EF8"/>
    <w:rsid w:val="00C46FE2"/>
    <w:rsid w:val="00C47067"/>
    <w:rsid w:val="00C47571"/>
    <w:rsid w:val="00C4757B"/>
    <w:rsid w:val="00C47636"/>
    <w:rsid w:val="00C47996"/>
    <w:rsid w:val="00C4799C"/>
    <w:rsid w:val="00C47B8A"/>
    <w:rsid w:val="00C47E0B"/>
    <w:rsid w:val="00C47E6A"/>
    <w:rsid w:val="00C47F44"/>
    <w:rsid w:val="00C47F48"/>
    <w:rsid w:val="00C5036B"/>
    <w:rsid w:val="00C50371"/>
    <w:rsid w:val="00C504FE"/>
    <w:rsid w:val="00C505CB"/>
    <w:rsid w:val="00C509D0"/>
    <w:rsid w:val="00C50A5A"/>
    <w:rsid w:val="00C50B44"/>
    <w:rsid w:val="00C50B63"/>
    <w:rsid w:val="00C50EC1"/>
    <w:rsid w:val="00C50F6A"/>
    <w:rsid w:val="00C50FA0"/>
    <w:rsid w:val="00C5105C"/>
    <w:rsid w:val="00C511DE"/>
    <w:rsid w:val="00C51449"/>
    <w:rsid w:val="00C514C7"/>
    <w:rsid w:val="00C51626"/>
    <w:rsid w:val="00C51664"/>
    <w:rsid w:val="00C51C8E"/>
    <w:rsid w:val="00C51DF9"/>
    <w:rsid w:val="00C52894"/>
    <w:rsid w:val="00C529B6"/>
    <w:rsid w:val="00C529E5"/>
    <w:rsid w:val="00C52B5C"/>
    <w:rsid w:val="00C52D8E"/>
    <w:rsid w:val="00C52FC0"/>
    <w:rsid w:val="00C531D2"/>
    <w:rsid w:val="00C532B0"/>
    <w:rsid w:val="00C534E7"/>
    <w:rsid w:val="00C53A70"/>
    <w:rsid w:val="00C53FAE"/>
    <w:rsid w:val="00C541CD"/>
    <w:rsid w:val="00C54417"/>
    <w:rsid w:val="00C548A5"/>
    <w:rsid w:val="00C54947"/>
    <w:rsid w:val="00C54CCC"/>
    <w:rsid w:val="00C5536C"/>
    <w:rsid w:val="00C553AF"/>
    <w:rsid w:val="00C55755"/>
    <w:rsid w:val="00C55830"/>
    <w:rsid w:val="00C5591D"/>
    <w:rsid w:val="00C55CC5"/>
    <w:rsid w:val="00C56252"/>
    <w:rsid w:val="00C565F8"/>
    <w:rsid w:val="00C567B8"/>
    <w:rsid w:val="00C56E99"/>
    <w:rsid w:val="00C56EE7"/>
    <w:rsid w:val="00C5703B"/>
    <w:rsid w:val="00C57176"/>
    <w:rsid w:val="00C575BD"/>
    <w:rsid w:val="00C57A1C"/>
    <w:rsid w:val="00C57EA4"/>
    <w:rsid w:val="00C60013"/>
    <w:rsid w:val="00C60027"/>
    <w:rsid w:val="00C6031C"/>
    <w:rsid w:val="00C60516"/>
    <w:rsid w:val="00C60A32"/>
    <w:rsid w:val="00C60DD1"/>
    <w:rsid w:val="00C6103F"/>
    <w:rsid w:val="00C612C0"/>
    <w:rsid w:val="00C613FF"/>
    <w:rsid w:val="00C615C7"/>
    <w:rsid w:val="00C61654"/>
    <w:rsid w:val="00C618CB"/>
    <w:rsid w:val="00C61A19"/>
    <w:rsid w:val="00C61AD7"/>
    <w:rsid w:val="00C61B58"/>
    <w:rsid w:val="00C61D09"/>
    <w:rsid w:val="00C62070"/>
    <w:rsid w:val="00C6292C"/>
    <w:rsid w:val="00C6295D"/>
    <w:rsid w:val="00C62AC4"/>
    <w:rsid w:val="00C62DDD"/>
    <w:rsid w:val="00C62E01"/>
    <w:rsid w:val="00C63319"/>
    <w:rsid w:val="00C634A4"/>
    <w:rsid w:val="00C63BAB"/>
    <w:rsid w:val="00C63D29"/>
    <w:rsid w:val="00C63EF5"/>
    <w:rsid w:val="00C64073"/>
    <w:rsid w:val="00C64280"/>
    <w:rsid w:val="00C644D6"/>
    <w:rsid w:val="00C6470A"/>
    <w:rsid w:val="00C6481E"/>
    <w:rsid w:val="00C64B3F"/>
    <w:rsid w:val="00C64F45"/>
    <w:rsid w:val="00C6518F"/>
    <w:rsid w:val="00C652FF"/>
    <w:rsid w:val="00C6534A"/>
    <w:rsid w:val="00C657C5"/>
    <w:rsid w:val="00C662C7"/>
    <w:rsid w:val="00C6652E"/>
    <w:rsid w:val="00C665CE"/>
    <w:rsid w:val="00C66808"/>
    <w:rsid w:val="00C66A27"/>
    <w:rsid w:val="00C66E02"/>
    <w:rsid w:val="00C66E19"/>
    <w:rsid w:val="00C671A1"/>
    <w:rsid w:val="00C67449"/>
    <w:rsid w:val="00C67FB7"/>
    <w:rsid w:val="00C700BF"/>
    <w:rsid w:val="00C70178"/>
    <w:rsid w:val="00C70278"/>
    <w:rsid w:val="00C704B1"/>
    <w:rsid w:val="00C704DF"/>
    <w:rsid w:val="00C705C3"/>
    <w:rsid w:val="00C705F2"/>
    <w:rsid w:val="00C70814"/>
    <w:rsid w:val="00C70935"/>
    <w:rsid w:val="00C70A42"/>
    <w:rsid w:val="00C70D5B"/>
    <w:rsid w:val="00C71349"/>
    <w:rsid w:val="00C71907"/>
    <w:rsid w:val="00C71CB2"/>
    <w:rsid w:val="00C71D91"/>
    <w:rsid w:val="00C71DA9"/>
    <w:rsid w:val="00C71EEF"/>
    <w:rsid w:val="00C7205D"/>
    <w:rsid w:val="00C72606"/>
    <w:rsid w:val="00C72812"/>
    <w:rsid w:val="00C72E20"/>
    <w:rsid w:val="00C730D1"/>
    <w:rsid w:val="00C7374D"/>
    <w:rsid w:val="00C73EF6"/>
    <w:rsid w:val="00C74563"/>
    <w:rsid w:val="00C7461B"/>
    <w:rsid w:val="00C749B8"/>
    <w:rsid w:val="00C74C06"/>
    <w:rsid w:val="00C74ECA"/>
    <w:rsid w:val="00C74FB9"/>
    <w:rsid w:val="00C75186"/>
    <w:rsid w:val="00C756B3"/>
    <w:rsid w:val="00C75934"/>
    <w:rsid w:val="00C75A27"/>
    <w:rsid w:val="00C75D2B"/>
    <w:rsid w:val="00C75F40"/>
    <w:rsid w:val="00C76342"/>
    <w:rsid w:val="00C763CA"/>
    <w:rsid w:val="00C76AC3"/>
    <w:rsid w:val="00C77216"/>
    <w:rsid w:val="00C772BB"/>
    <w:rsid w:val="00C7737A"/>
    <w:rsid w:val="00C77572"/>
    <w:rsid w:val="00C778C5"/>
    <w:rsid w:val="00C77CB3"/>
    <w:rsid w:val="00C77D8A"/>
    <w:rsid w:val="00C77F8F"/>
    <w:rsid w:val="00C8082B"/>
    <w:rsid w:val="00C808D9"/>
    <w:rsid w:val="00C80AA7"/>
    <w:rsid w:val="00C80B92"/>
    <w:rsid w:val="00C80C0B"/>
    <w:rsid w:val="00C81190"/>
    <w:rsid w:val="00C8155E"/>
    <w:rsid w:val="00C81637"/>
    <w:rsid w:val="00C8178F"/>
    <w:rsid w:val="00C81918"/>
    <w:rsid w:val="00C81B8E"/>
    <w:rsid w:val="00C81CCE"/>
    <w:rsid w:val="00C81CD9"/>
    <w:rsid w:val="00C82201"/>
    <w:rsid w:val="00C82527"/>
    <w:rsid w:val="00C8282B"/>
    <w:rsid w:val="00C82C5D"/>
    <w:rsid w:val="00C82D8A"/>
    <w:rsid w:val="00C82E3B"/>
    <w:rsid w:val="00C82EB0"/>
    <w:rsid w:val="00C82F8C"/>
    <w:rsid w:val="00C830BC"/>
    <w:rsid w:val="00C8319B"/>
    <w:rsid w:val="00C8323A"/>
    <w:rsid w:val="00C83571"/>
    <w:rsid w:val="00C8382F"/>
    <w:rsid w:val="00C83851"/>
    <w:rsid w:val="00C83864"/>
    <w:rsid w:val="00C83BDF"/>
    <w:rsid w:val="00C83D17"/>
    <w:rsid w:val="00C840B9"/>
    <w:rsid w:val="00C841FC"/>
    <w:rsid w:val="00C8422C"/>
    <w:rsid w:val="00C8431E"/>
    <w:rsid w:val="00C8453D"/>
    <w:rsid w:val="00C847A4"/>
    <w:rsid w:val="00C84843"/>
    <w:rsid w:val="00C84C0C"/>
    <w:rsid w:val="00C84E38"/>
    <w:rsid w:val="00C84F4E"/>
    <w:rsid w:val="00C850A6"/>
    <w:rsid w:val="00C8510B"/>
    <w:rsid w:val="00C85264"/>
    <w:rsid w:val="00C852AA"/>
    <w:rsid w:val="00C8570D"/>
    <w:rsid w:val="00C85910"/>
    <w:rsid w:val="00C85AED"/>
    <w:rsid w:val="00C85EE2"/>
    <w:rsid w:val="00C85F93"/>
    <w:rsid w:val="00C85F9C"/>
    <w:rsid w:val="00C86741"/>
    <w:rsid w:val="00C8674C"/>
    <w:rsid w:val="00C867FA"/>
    <w:rsid w:val="00C8691E"/>
    <w:rsid w:val="00C86B50"/>
    <w:rsid w:val="00C86C71"/>
    <w:rsid w:val="00C86C88"/>
    <w:rsid w:val="00C86DD7"/>
    <w:rsid w:val="00C870AF"/>
    <w:rsid w:val="00C87156"/>
    <w:rsid w:val="00C87633"/>
    <w:rsid w:val="00C87740"/>
    <w:rsid w:val="00C877D1"/>
    <w:rsid w:val="00C87AE6"/>
    <w:rsid w:val="00C87C3F"/>
    <w:rsid w:val="00C903D8"/>
    <w:rsid w:val="00C9050E"/>
    <w:rsid w:val="00C90966"/>
    <w:rsid w:val="00C90C13"/>
    <w:rsid w:val="00C90ECF"/>
    <w:rsid w:val="00C90F9C"/>
    <w:rsid w:val="00C91021"/>
    <w:rsid w:val="00C911F6"/>
    <w:rsid w:val="00C9145F"/>
    <w:rsid w:val="00C91716"/>
    <w:rsid w:val="00C918AE"/>
    <w:rsid w:val="00C919FA"/>
    <w:rsid w:val="00C91BF3"/>
    <w:rsid w:val="00C91C54"/>
    <w:rsid w:val="00C91E3F"/>
    <w:rsid w:val="00C91FD7"/>
    <w:rsid w:val="00C92014"/>
    <w:rsid w:val="00C921A7"/>
    <w:rsid w:val="00C921AE"/>
    <w:rsid w:val="00C92325"/>
    <w:rsid w:val="00C923DB"/>
    <w:rsid w:val="00C926DB"/>
    <w:rsid w:val="00C92ABF"/>
    <w:rsid w:val="00C92BFD"/>
    <w:rsid w:val="00C92CF2"/>
    <w:rsid w:val="00C92DB4"/>
    <w:rsid w:val="00C9338B"/>
    <w:rsid w:val="00C935AC"/>
    <w:rsid w:val="00C9372F"/>
    <w:rsid w:val="00C93B0C"/>
    <w:rsid w:val="00C93E3D"/>
    <w:rsid w:val="00C940AF"/>
    <w:rsid w:val="00C941AE"/>
    <w:rsid w:val="00C94427"/>
    <w:rsid w:val="00C945C6"/>
    <w:rsid w:val="00C94722"/>
    <w:rsid w:val="00C94BD7"/>
    <w:rsid w:val="00C94C0F"/>
    <w:rsid w:val="00C94E9F"/>
    <w:rsid w:val="00C94EC4"/>
    <w:rsid w:val="00C9596C"/>
    <w:rsid w:val="00C95D13"/>
    <w:rsid w:val="00C95F23"/>
    <w:rsid w:val="00C96008"/>
    <w:rsid w:val="00C9663D"/>
    <w:rsid w:val="00C96CD0"/>
    <w:rsid w:val="00C96E7B"/>
    <w:rsid w:val="00C97176"/>
    <w:rsid w:val="00C973B5"/>
    <w:rsid w:val="00C973D7"/>
    <w:rsid w:val="00C97673"/>
    <w:rsid w:val="00C97845"/>
    <w:rsid w:val="00C978D2"/>
    <w:rsid w:val="00C979B1"/>
    <w:rsid w:val="00CA01D6"/>
    <w:rsid w:val="00CA031C"/>
    <w:rsid w:val="00CA0675"/>
    <w:rsid w:val="00CA0BF8"/>
    <w:rsid w:val="00CA0C25"/>
    <w:rsid w:val="00CA0EB9"/>
    <w:rsid w:val="00CA0F9D"/>
    <w:rsid w:val="00CA1245"/>
    <w:rsid w:val="00CA13A0"/>
    <w:rsid w:val="00CA14D4"/>
    <w:rsid w:val="00CA1B8E"/>
    <w:rsid w:val="00CA2539"/>
    <w:rsid w:val="00CA26BA"/>
    <w:rsid w:val="00CA26C8"/>
    <w:rsid w:val="00CA2747"/>
    <w:rsid w:val="00CA28D9"/>
    <w:rsid w:val="00CA29DE"/>
    <w:rsid w:val="00CA2D4A"/>
    <w:rsid w:val="00CA2DB3"/>
    <w:rsid w:val="00CA2E07"/>
    <w:rsid w:val="00CA2FFE"/>
    <w:rsid w:val="00CA3037"/>
    <w:rsid w:val="00CA363D"/>
    <w:rsid w:val="00CA37D1"/>
    <w:rsid w:val="00CA3921"/>
    <w:rsid w:val="00CA3B46"/>
    <w:rsid w:val="00CA3B6C"/>
    <w:rsid w:val="00CA3C06"/>
    <w:rsid w:val="00CA4001"/>
    <w:rsid w:val="00CA406C"/>
    <w:rsid w:val="00CA42B1"/>
    <w:rsid w:val="00CA47D0"/>
    <w:rsid w:val="00CA488F"/>
    <w:rsid w:val="00CA5217"/>
    <w:rsid w:val="00CA54B1"/>
    <w:rsid w:val="00CA5BA8"/>
    <w:rsid w:val="00CA5BBC"/>
    <w:rsid w:val="00CA5C55"/>
    <w:rsid w:val="00CA64DE"/>
    <w:rsid w:val="00CA6AB4"/>
    <w:rsid w:val="00CA6E48"/>
    <w:rsid w:val="00CA6F65"/>
    <w:rsid w:val="00CA7172"/>
    <w:rsid w:val="00CA75CD"/>
    <w:rsid w:val="00CA783F"/>
    <w:rsid w:val="00CA7CB2"/>
    <w:rsid w:val="00CA7DEC"/>
    <w:rsid w:val="00CB0050"/>
    <w:rsid w:val="00CB0066"/>
    <w:rsid w:val="00CB019C"/>
    <w:rsid w:val="00CB046C"/>
    <w:rsid w:val="00CB052C"/>
    <w:rsid w:val="00CB0589"/>
    <w:rsid w:val="00CB05F3"/>
    <w:rsid w:val="00CB072E"/>
    <w:rsid w:val="00CB0746"/>
    <w:rsid w:val="00CB07F7"/>
    <w:rsid w:val="00CB0864"/>
    <w:rsid w:val="00CB0A15"/>
    <w:rsid w:val="00CB101E"/>
    <w:rsid w:val="00CB10A9"/>
    <w:rsid w:val="00CB1134"/>
    <w:rsid w:val="00CB142C"/>
    <w:rsid w:val="00CB177B"/>
    <w:rsid w:val="00CB184B"/>
    <w:rsid w:val="00CB19A5"/>
    <w:rsid w:val="00CB1AED"/>
    <w:rsid w:val="00CB1C6D"/>
    <w:rsid w:val="00CB1CB4"/>
    <w:rsid w:val="00CB1E38"/>
    <w:rsid w:val="00CB1F77"/>
    <w:rsid w:val="00CB2297"/>
    <w:rsid w:val="00CB22C8"/>
    <w:rsid w:val="00CB28B4"/>
    <w:rsid w:val="00CB28C2"/>
    <w:rsid w:val="00CB29F7"/>
    <w:rsid w:val="00CB2BCF"/>
    <w:rsid w:val="00CB2E9E"/>
    <w:rsid w:val="00CB2F2D"/>
    <w:rsid w:val="00CB2FB6"/>
    <w:rsid w:val="00CB3046"/>
    <w:rsid w:val="00CB35A3"/>
    <w:rsid w:val="00CB36C4"/>
    <w:rsid w:val="00CB3818"/>
    <w:rsid w:val="00CB392D"/>
    <w:rsid w:val="00CB3AD7"/>
    <w:rsid w:val="00CB3C71"/>
    <w:rsid w:val="00CB3D99"/>
    <w:rsid w:val="00CB3DB0"/>
    <w:rsid w:val="00CB4417"/>
    <w:rsid w:val="00CB4446"/>
    <w:rsid w:val="00CB4497"/>
    <w:rsid w:val="00CB4731"/>
    <w:rsid w:val="00CB4983"/>
    <w:rsid w:val="00CB4A97"/>
    <w:rsid w:val="00CB4C28"/>
    <w:rsid w:val="00CB4F4E"/>
    <w:rsid w:val="00CB50CC"/>
    <w:rsid w:val="00CB5273"/>
    <w:rsid w:val="00CB544C"/>
    <w:rsid w:val="00CB5515"/>
    <w:rsid w:val="00CB556E"/>
    <w:rsid w:val="00CB57E5"/>
    <w:rsid w:val="00CB58A2"/>
    <w:rsid w:val="00CB5C1B"/>
    <w:rsid w:val="00CB5C81"/>
    <w:rsid w:val="00CB5CFE"/>
    <w:rsid w:val="00CB5D06"/>
    <w:rsid w:val="00CB5E17"/>
    <w:rsid w:val="00CB5E41"/>
    <w:rsid w:val="00CB5E7C"/>
    <w:rsid w:val="00CB6033"/>
    <w:rsid w:val="00CB606D"/>
    <w:rsid w:val="00CB60A5"/>
    <w:rsid w:val="00CB61BB"/>
    <w:rsid w:val="00CB628C"/>
    <w:rsid w:val="00CB6659"/>
    <w:rsid w:val="00CB66F5"/>
    <w:rsid w:val="00CB6A1E"/>
    <w:rsid w:val="00CB6BBF"/>
    <w:rsid w:val="00CB71F5"/>
    <w:rsid w:val="00CB7441"/>
    <w:rsid w:val="00CB7534"/>
    <w:rsid w:val="00CB7711"/>
    <w:rsid w:val="00CB78C1"/>
    <w:rsid w:val="00CB7A45"/>
    <w:rsid w:val="00CB7AC1"/>
    <w:rsid w:val="00CB7C6A"/>
    <w:rsid w:val="00CB7E5B"/>
    <w:rsid w:val="00CB7F19"/>
    <w:rsid w:val="00CC0072"/>
    <w:rsid w:val="00CC00A9"/>
    <w:rsid w:val="00CC00BB"/>
    <w:rsid w:val="00CC047D"/>
    <w:rsid w:val="00CC05C4"/>
    <w:rsid w:val="00CC05F5"/>
    <w:rsid w:val="00CC06F2"/>
    <w:rsid w:val="00CC09AD"/>
    <w:rsid w:val="00CC0B8E"/>
    <w:rsid w:val="00CC0C60"/>
    <w:rsid w:val="00CC0EE7"/>
    <w:rsid w:val="00CC0F0A"/>
    <w:rsid w:val="00CC0F70"/>
    <w:rsid w:val="00CC130C"/>
    <w:rsid w:val="00CC132F"/>
    <w:rsid w:val="00CC1375"/>
    <w:rsid w:val="00CC13F7"/>
    <w:rsid w:val="00CC1524"/>
    <w:rsid w:val="00CC1557"/>
    <w:rsid w:val="00CC15BC"/>
    <w:rsid w:val="00CC16F6"/>
    <w:rsid w:val="00CC1701"/>
    <w:rsid w:val="00CC1EBE"/>
    <w:rsid w:val="00CC1F43"/>
    <w:rsid w:val="00CC21EE"/>
    <w:rsid w:val="00CC246F"/>
    <w:rsid w:val="00CC265B"/>
    <w:rsid w:val="00CC2BD2"/>
    <w:rsid w:val="00CC2D1D"/>
    <w:rsid w:val="00CC2F21"/>
    <w:rsid w:val="00CC301B"/>
    <w:rsid w:val="00CC32AB"/>
    <w:rsid w:val="00CC3302"/>
    <w:rsid w:val="00CC359E"/>
    <w:rsid w:val="00CC362F"/>
    <w:rsid w:val="00CC3798"/>
    <w:rsid w:val="00CC3AAC"/>
    <w:rsid w:val="00CC3CE9"/>
    <w:rsid w:val="00CC3F4E"/>
    <w:rsid w:val="00CC3FBB"/>
    <w:rsid w:val="00CC4326"/>
    <w:rsid w:val="00CC45AF"/>
    <w:rsid w:val="00CC4742"/>
    <w:rsid w:val="00CC48CA"/>
    <w:rsid w:val="00CC4F82"/>
    <w:rsid w:val="00CC50DB"/>
    <w:rsid w:val="00CC55F3"/>
    <w:rsid w:val="00CC5D32"/>
    <w:rsid w:val="00CC5E6E"/>
    <w:rsid w:val="00CC5E8B"/>
    <w:rsid w:val="00CC60D7"/>
    <w:rsid w:val="00CC615F"/>
    <w:rsid w:val="00CC63A9"/>
    <w:rsid w:val="00CC65EE"/>
    <w:rsid w:val="00CC6635"/>
    <w:rsid w:val="00CC6B95"/>
    <w:rsid w:val="00CC7186"/>
    <w:rsid w:val="00CC77A4"/>
    <w:rsid w:val="00CC77C4"/>
    <w:rsid w:val="00CC7966"/>
    <w:rsid w:val="00CC7CC0"/>
    <w:rsid w:val="00CC7D65"/>
    <w:rsid w:val="00CC7D94"/>
    <w:rsid w:val="00CC7F9D"/>
    <w:rsid w:val="00CD0414"/>
    <w:rsid w:val="00CD06C9"/>
    <w:rsid w:val="00CD06ED"/>
    <w:rsid w:val="00CD0755"/>
    <w:rsid w:val="00CD0784"/>
    <w:rsid w:val="00CD085F"/>
    <w:rsid w:val="00CD0C36"/>
    <w:rsid w:val="00CD13BA"/>
    <w:rsid w:val="00CD1687"/>
    <w:rsid w:val="00CD18AD"/>
    <w:rsid w:val="00CD18B5"/>
    <w:rsid w:val="00CD1B83"/>
    <w:rsid w:val="00CD1BE4"/>
    <w:rsid w:val="00CD1BEB"/>
    <w:rsid w:val="00CD1DA8"/>
    <w:rsid w:val="00CD214B"/>
    <w:rsid w:val="00CD258A"/>
    <w:rsid w:val="00CD265A"/>
    <w:rsid w:val="00CD2694"/>
    <w:rsid w:val="00CD27E7"/>
    <w:rsid w:val="00CD281E"/>
    <w:rsid w:val="00CD291F"/>
    <w:rsid w:val="00CD2927"/>
    <w:rsid w:val="00CD293A"/>
    <w:rsid w:val="00CD329D"/>
    <w:rsid w:val="00CD35CE"/>
    <w:rsid w:val="00CD37CD"/>
    <w:rsid w:val="00CD3B06"/>
    <w:rsid w:val="00CD3D4E"/>
    <w:rsid w:val="00CD3DA5"/>
    <w:rsid w:val="00CD3E19"/>
    <w:rsid w:val="00CD3FA1"/>
    <w:rsid w:val="00CD40F5"/>
    <w:rsid w:val="00CD41F2"/>
    <w:rsid w:val="00CD44E2"/>
    <w:rsid w:val="00CD4866"/>
    <w:rsid w:val="00CD4F84"/>
    <w:rsid w:val="00CD4FFE"/>
    <w:rsid w:val="00CD515A"/>
    <w:rsid w:val="00CD589F"/>
    <w:rsid w:val="00CD5BF0"/>
    <w:rsid w:val="00CD638B"/>
    <w:rsid w:val="00CD6656"/>
    <w:rsid w:val="00CD6927"/>
    <w:rsid w:val="00CD69DE"/>
    <w:rsid w:val="00CD6DDF"/>
    <w:rsid w:val="00CD6DED"/>
    <w:rsid w:val="00CD71C3"/>
    <w:rsid w:val="00CD7379"/>
    <w:rsid w:val="00CD7703"/>
    <w:rsid w:val="00CD7835"/>
    <w:rsid w:val="00CD7DE3"/>
    <w:rsid w:val="00CD7F38"/>
    <w:rsid w:val="00CE04DB"/>
    <w:rsid w:val="00CE04E2"/>
    <w:rsid w:val="00CE0B3D"/>
    <w:rsid w:val="00CE1302"/>
    <w:rsid w:val="00CE1354"/>
    <w:rsid w:val="00CE13AE"/>
    <w:rsid w:val="00CE17E6"/>
    <w:rsid w:val="00CE1822"/>
    <w:rsid w:val="00CE1973"/>
    <w:rsid w:val="00CE19C3"/>
    <w:rsid w:val="00CE21C3"/>
    <w:rsid w:val="00CE22E8"/>
    <w:rsid w:val="00CE230D"/>
    <w:rsid w:val="00CE245A"/>
    <w:rsid w:val="00CE25BF"/>
    <w:rsid w:val="00CE2AAC"/>
    <w:rsid w:val="00CE2CD8"/>
    <w:rsid w:val="00CE2F9B"/>
    <w:rsid w:val="00CE30BA"/>
    <w:rsid w:val="00CE3147"/>
    <w:rsid w:val="00CE3192"/>
    <w:rsid w:val="00CE3281"/>
    <w:rsid w:val="00CE34A8"/>
    <w:rsid w:val="00CE3695"/>
    <w:rsid w:val="00CE3742"/>
    <w:rsid w:val="00CE375E"/>
    <w:rsid w:val="00CE37C3"/>
    <w:rsid w:val="00CE390A"/>
    <w:rsid w:val="00CE39B5"/>
    <w:rsid w:val="00CE3B20"/>
    <w:rsid w:val="00CE3F47"/>
    <w:rsid w:val="00CE3FE5"/>
    <w:rsid w:val="00CE4161"/>
    <w:rsid w:val="00CE41E8"/>
    <w:rsid w:val="00CE41EA"/>
    <w:rsid w:val="00CE4308"/>
    <w:rsid w:val="00CE4333"/>
    <w:rsid w:val="00CE4382"/>
    <w:rsid w:val="00CE451D"/>
    <w:rsid w:val="00CE46BD"/>
    <w:rsid w:val="00CE4936"/>
    <w:rsid w:val="00CE4B20"/>
    <w:rsid w:val="00CE4E6D"/>
    <w:rsid w:val="00CE4F1B"/>
    <w:rsid w:val="00CE5192"/>
    <w:rsid w:val="00CE51AC"/>
    <w:rsid w:val="00CE5238"/>
    <w:rsid w:val="00CE5512"/>
    <w:rsid w:val="00CE5584"/>
    <w:rsid w:val="00CE5A7C"/>
    <w:rsid w:val="00CE5B07"/>
    <w:rsid w:val="00CE5B48"/>
    <w:rsid w:val="00CE6038"/>
    <w:rsid w:val="00CE60D7"/>
    <w:rsid w:val="00CE6141"/>
    <w:rsid w:val="00CE636D"/>
    <w:rsid w:val="00CE6422"/>
    <w:rsid w:val="00CE6A5D"/>
    <w:rsid w:val="00CE6AEB"/>
    <w:rsid w:val="00CE6C8F"/>
    <w:rsid w:val="00CE6CB8"/>
    <w:rsid w:val="00CE6CD9"/>
    <w:rsid w:val="00CE6DD3"/>
    <w:rsid w:val="00CE6ED6"/>
    <w:rsid w:val="00CE7087"/>
    <w:rsid w:val="00CE735C"/>
    <w:rsid w:val="00CE7372"/>
    <w:rsid w:val="00CE73D8"/>
    <w:rsid w:val="00CE749E"/>
    <w:rsid w:val="00CE75A4"/>
    <w:rsid w:val="00CE7BC1"/>
    <w:rsid w:val="00CE7C7C"/>
    <w:rsid w:val="00CE7CA3"/>
    <w:rsid w:val="00CE7D1D"/>
    <w:rsid w:val="00CE7FD6"/>
    <w:rsid w:val="00CF021C"/>
    <w:rsid w:val="00CF0404"/>
    <w:rsid w:val="00CF06AE"/>
    <w:rsid w:val="00CF0934"/>
    <w:rsid w:val="00CF0F07"/>
    <w:rsid w:val="00CF1220"/>
    <w:rsid w:val="00CF14D1"/>
    <w:rsid w:val="00CF1564"/>
    <w:rsid w:val="00CF1723"/>
    <w:rsid w:val="00CF181C"/>
    <w:rsid w:val="00CF189D"/>
    <w:rsid w:val="00CF18B3"/>
    <w:rsid w:val="00CF18B5"/>
    <w:rsid w:val="00CF1B35"/>
    <w:rsid w:val="00CF1C2C"/>
    <w:rsid w:val="00CF20D3"/>
    <w:rsid w:val="00CF21BE"/>
    <w:rsid w:val="00CF251C"/>
    <w:rsid w:val="00CF2D38"/>
    <w:rsid w:val="00CF2E1E"/>
    <w:rsid w:val="00CF3106"/>
    <w:rsid w:val="00CF3232"/>
    <w:rsid w:val="00CF36CD"/>
    <w:rsid w:val="00CF3745"/>
    <w:rsid w:val="00CF3748"/>
    <w:rsid w:val="00CF37E0"/>
    <w:rsid w:val="00CF3B01"/>
    <w:rsid w:val="00CF3B56"/>
    <w:rsid w:val="00CF3EF2"/>
    <w:rsid w:val="00CF3F8A"/>
    <w:rsid w:val="00CF41FA"/>
    <w:rsid w:val="00CF46E0"/>
    <w:rsid w:val="00CF4C58"/>
    <w:rsid w:val="00CF4D72"/>
    <w:rsid w:val="00CF4ED6"/>
    <w:rsid w:val="00CF5243"/>
    <w:rsid w:val="00CF52D2"/>
    <w:rsid w:val="00CF53A4"/>
    <w:rsid w:val="00CF588E"/>
    <w:rsid w:val="00CF5932"/>
    <w:rsid w:val="00CF5B0F"/>
    <w:rsid w:val="00CF5D98"/>
    <w:rsid w:val="00CF64EB"/>
    <w:rsid w:val="00CF6827"/>
    <w:rsid w:val="00CF68E2"/>
    <w:rsid w:val="00CF6C79"/>
    <w:rsid w:val="00CF6D03"/>
    <w:rsid w:val="00CF720B"/>
    <w:rsid w:val="00CF7429"/>
    <w:rsid w:val="00CF7737"/>
    <w:rsid w:val="00CF7A76"/>
    <w:rsid w:val="00CF7BDD"/>
    <w:rsid w:val="00CF7DC3"/>
    <w:rsid w:val="00CF7ECC"/>
    <w:rsid w:val="00D00123"/>
    <w:rsid w:val="00D0021E"/>
    <w:rsid w:val="00D00478"/>
    <w:rsid w:val="00D00706"/>
    <w:rsid w:val="00D00787"/>
    <w:rsid w:val="00D00CF6"/>
    <w:rsid w:val="00D00E95"/>
    <w:rsid w:val="00D0112B"/>
    <w:rsid w:val="00D0115C"/>
    <w:rsid w:val="00D0154A"/>
    <w:rsid w:val="00D01622"/>
    <w:rsid w:val="00D01B15"/>
    <w:rsid w:val="00D01D27"/>
    <w:rsid w:val="00D01ED0"/>
    <w:rsid w:val="00D01FE4"/>
    <w:rsid w:val="00D020F5"/>
    <w:rsid w:val="00D0214B"/>
    <w:rsid w:val="00D0216A"/>
    <w:rsid w:val="00D02532"/>
    <w:rsid w:val="00D02592"/>
    <w:rsid w:val="00D02651"/>
    <w:rsid w:val="00D02A0F"/>
    <w:rsid w:val="00D02A7E"/>
    <w:rsid w:val="00D02AC2"/>
    <w:rsid w:val="00D02B1E"/>
    <w:rsid w:val="00D03593"/>
    <w:rsid w:val="00D0395B"/>
    <w:rsid w:val="00D0399C"/>
    <w:rsid w:val="00D03CDE"/>
    <w:rsid w:val="00D03DFA"/>
    <w:rsid w:val="00D03E48"/>
    <w:rsid w:val="00D03EA6"/>
    <w:rsid w:val="00D040B4"/>
    <w:rsid w:val="00D0417A"/>
    <w:rsid w:val="00D0458E"/>
    <w:rsid w:val="00D04B79"/>
    <w:rsid w:val="00D04EDD"/>
    <w:rsid w:val="00D04F57"/>
    <w:rsid w:val="00D04FF9"/>
    <w:rsid w:val="00D05260"/>
    <w:rsid w:val="00D05667"/>
    <w:rsid w:val="00D05723"/>
    <w:rsid w:val="00D05DF9"/>
    <w:rsid w:val="00D06026"/>
    <w:rsid w:val="00D061C7"/>
    <w:rsid w:val="00D0691C"/>
    <w:rsid w:val="00D06BC2"/>
    <w:rsid w:val="00D06EC1"/>
    <w:rsid w:val="00D07109"/>
    <w:rsid w:val="00D07287"/>
    <w:rsid w:val="00D079C4"/>
    <w:rsid w:val="00D07C8E"/>
    <w:rsid w:val="00D07CDE"/>
    <w:rsid w:val="00D07DD8"/>
    <w:rsid w:val="00D07EA1"/>
    <w:rsid w:val="00D100DB"/>
    <w:rsid w:val="00D10531"/>
    <w:rsid w:val="00D106CB"/>
    <w:rsid w:val="00D1083C"/>
    <w:rsid w:val="00D108B9"/>
    <w:rsid w:val="00D109C2"/>
    <w:rsid w:val="00D10C42"/>
    <w:rsid w:val="00D1131F"/>
    <w:rsid w:val="00D11409"/>
    <w:rsid w:val="00D11703"/>
    <w:rsid w:val="00D11C1B"/>
    <w:rsid w:val="00D11CEC"/>
    <w:rsid w:val="00D11DDF"/>
    <w:rsid w:val="00D11E35"/>
    <w:rsid w:val="00D11E9F"/>
    <w:rsid w:val="00D121AB"/>
    <w:rsid w:val="00D1251F"/>
    <w:rsid w:val="00D126A9"/>
    <w:rsid w:val="00D12723"/>
    <w:rsid w:val="00D128FC"/>
    <w:rsid w:val="00D12940"/>
    <w:rsid w:val="00D12C2A"/>
    <w:rsid w:val="00D12F04"/>
    <w:rsid w:val="00D13190"/>
    <w:rsid w:val="00D132B1"/>
    <w:rsid w:val="00D138F3"/>
    <w:rsid w:val="00D1396B"/>
    <w:rsid w:val="00D13F64"/>
    <w:rsid w:val="00D143B4"/>
    <w:rsid w:val="00D14440"/>
    <w:rsid w:val="00D144EB"/>
    <w:rsid w:val="00D146A1"/>
    <w:rsid w:val="00D1470A"/>
    <w:rsid w:val="00D14E36"/>
    <w:rsid w:val="00D14F1E"/>
    <w:rsid w:val="00D152F1"/>
    <w:rsid w:val="00D1537C"/>
    <w:rsid w:val="00D15656"/>
    <w:rsid w:val="00D1598F"/>
    <w:rsid w:val="00D15AB3"/>
    <w:rsid w:val="00D15E29"/>
    <w:rsid w:val="00D15FB1"/>
    <w:rsid w:val="00D161C9"/>
    <w:rsid w:val="00D16307"/>
    <w:rsid w:val="00D16D3A"/>
    <w:rsid w:val="00D170D0"/>
    <w:rsid w:val="00D17356"/>
    <w:rsid w:val="00D1767F"/>
    <w:rsid w:val="00D177E7"/>
    <w:rsid w:val="00D20085"/>
    <w:rsid w:val="00D200E9"/>
    <w:rsid w:val="00D20484"/>
    <w:rsid w:val="00D2064B"/>
    <w:rsid w:val="00D20A1B"/>
    <w:rsid w:val="00D20AB3"/>
    <w:rsid w:val="00D20CF1"/>
    <w:rsid w:val="00D20D66"/>
    <w:rsid w:val="00D20E70"/>
    <w:rsid w:val="00D21087"/>
    <w:rsid w:val="00D2120F"/>
    <w:rsid w:val="00D2138F"/>
    <w:rsid w:val="00D216A5"/>
    <w:rsid w:val="00D21816"/>
    <w:rsid w:val="00D21B73"/>
    <w:rsid w:val="00D21B93"/>
    <w:rsid w:val="00D21BCE"/>
    <w:rsid w:val="00D21BF6"/>
    <w:rsid w:val="00D227C7"/>
    <w:rsid w:val="00D2293D"/>
    <w:rsid w:val="00D22A76"/>
    <w:rsid w:val="00D22AEE"/>
    <w:rsid w:val="00D22D17"/>
    <w:rsid w:val="00D22D44"/>
    <w:rsid w:val="00D22F4F"/>
    <w:rsid w:val="00D23069"/>
    <w:rsid w:val="00D2394D"/>
    <w:rsid w:val="00D23C26"/>
    <w:rsid w:val="00D23D88"/>
    <w:rsid w:val="00D241A5"/>
    <w:rsid w:val="00D24562"/>
    <w:rsid w:val="00D24E7F"/>
    <w:rsid w:val="00D24ECF"/>
    <w:rsid w:val="00D2518A"/>
    <w:rsid w:val="00D2550D"/>
    <w:rsid w:val="00D25A27"/>
    <w:rsid w:val="00D25ABD"/>
    <w:rsid w:val="00D25BBF"/>
    <w:rsid w:val="00D25D0F"/>
    <w:rsid w:val="00D25F38"/>
    <w:rsid w:val="00D2625D"/>
    <w:rsid w:val="00D26382"/>
    <w:rsid w:val="00D264D1"/>
    <w:rsid w:val="00D268B2"/>
    <w:rsid w:val="00D27376"/>
    <w:rsid w:val="00D275D8"/>
    <w:rsid w:val="00D27981"/>
    <w:rsid w:val="00D27B3E"/>
    <w:rsid w:val="00D27D2B"/>
    <w:rsid w:val="00D27DEB"/>
    <w:rsid w:val="00D27DFC"/>
    <w:rsid w:val="00D27FA9"/>
    <w:rsid w:val="00D3019A"/>
    <w:rsid w:val="00D301D3"/>
    <w:rsid w:val="00D3037D"/>
    <w:rsid w:val="00D304B6"/>
    <w:rsid w:val="00D30C22"/>
    <w:rsid w:val="00D30C61"/>
    <w:rsid w:val="00D30D11"/>
    <w:rsid w:val="00D312DE"/>
    <w:rsid w:val="00D31357"/>
    <w:rsid w:val="00D314F7"/>
    <w:rsid w:val="00D31ABA"/>
    <w:rsid w:val="00D31BA8"/>
    <w:rsid w:val="00D31C90"/>
    <w:rsid w:val="00D31E74"/>
    <w:rsid w:val="00D31F5E"/>
    <w:rsid w:val="00D3226B"/>
    <w:rsid w:val="00D32306"/>
    <w:rsid w:val="00D32369"/>
    <w:rsid w:val="00D32490"/>
    <w:rsid w:val="00D3254D"/>
    <w:rsid w:val="00D325B5"/>
    <w:rsid w:val="00D32804"/>
    <w:rsid w:val="00D32B98"/>
    <w:rsid w:val="00D32D21"/>
    <w:rsid w:val="00D32DEA"/>
    <w:rsid w:val="00D32E6E"/>
    <w:rsid w:val="00D32F12"/>
    <w:rsid w:val="00D330F5"/>
    <w:rsid w:val="00D337E0"/>
    <w:rsid w:val="00D339F4"/>
    <w:rsid w:val="00D33B60"/>
    <w:rsid w:val="00D33DCF"/>
    <w:rsid w:val="00D33F1C"/>
    <w:rsid w:val="00D34261"/>
    <w:rsid w:val="00D342B5"/>
    <w:rsid w:val="00D3454E"/>
    <w:rsid w:val="00D34657"/>
    <w:rsid w:val="00D34B36"/>
    <w:rsid w:val="00D34BB1"/>
    <w:rsid w:val="00D34DB8"/>
    <w:rsid w:val="00D35279"/>
    <w:rsid w:val="00D35AD8"/>
    <w:rsid w:val="00D35B90"/>
    <w:rsid w:val="00D35BFD"/>
    <w:rsid w:val="00D35D8E"/>
    <w:rsid w:val="00D3667A"/>
    <w:rsid w:val="00D36F43"/>
    <w:rsid w:val="00D36F71"/>
    <w:rsid w:val="00D36F75"/>
    <w:rsid w:val="00D370E5"/>
    <w:rsid w:val="00D37209"/>
    <w:rsid w:val="00D37220"/>
    <w:rsid w:val="00D378AD"/>
    <w:rsid w:val="00D37AE3"/>
    <w:rsid w:val="00D37BDF"/>
    <w:rsid w:val="00D37E8F"/>
    <w:rsid w:val="00D401CB"/>
    <w:rsid w:val="00D4032E"/>
    <w:rsid w:val="00D4075E"/>
    <w:rsid w:val="00D40814"/>
    <w:rsid w:val="00D40934"/>
    <w:rsid w:val="00D4097F"/>
    <w:rsid w:val="00D409A3"/>
    <w:rsid w:val="00D40A22"/>
    <w:rsid w:val="00D40AE1"/>
    <w:rsid w:val="00D40C1F"/>
    <w:rsid w:val="00D40CEE"/>
    <w:rsid w:val="00D41179"/>
    <w:rsid w:val="00D414BE"/>
    <w:rsid w:val="00D41623"/>
    <w:rsid w:val="00D4174F"/>
    <w:rsid w:val="00D41AD5"/>
    <w:rsid w:val="00D421C5"/>
    <w:rsid w:val="00D428B9"/>
    <w:rsid w:val="00D429BF"/>
    <w:rsid w:val="00D42A27"/>
    <w:rsid w:val="00D42AEE"/>
    <w:rsid w:val="00D42B09"/>
    <w:rsid w:val="00D42BEC"/>
    <w:rsid w:val="00D42F11"/>
    <w:rsid w:val="00D42FA6"/>
    <w:rsid w:val="00D4348E"/>
    <w:rsid w:val="00D43532"/>
    <w:rsid w:val="00D435D0"/>
    <w:rsid w:val="00D4373F"/>
    <w:rsid w:val="00D43842"/>
    <w:rsid w:val="00D43C04"/>
    <w:rsid w:val="00D441C8"/>
    <w:rsid w:val="00D44411"/>
    <w:rsid w:val="00D44603"/>
    <w:rsid w:val="00D44695"/>
    <w:rsid w:val="00D446F2"/>
    <w:rsid w:val="00D44854"/>
    <w:rsid w:val="00D44916"/>
    <w:rsid w:val="00D44BF9"/>
    <w:rsid w:val="00D44D25"/>
    <w:rsid w:val="00D44E5C"/>
    <w:rsid w:val="00D454F2"/>
    <w:rsid w:val="00D456AA"/>
    <w:rsid w:val="00D45701"/>
    <w:rsid w:val="00D45A76"/>
    <w:rsid w:val="00D45D24"/>
    <w:rsid w:val="00D45E93"/>
    <w:rsid w:val="00D45F57"/>
    <w:rsid w:val="00D462EC"/>
    <w:rsid w:val="00D466EB"/>
    <w:rsid w:val="00D466F5"/>
    <w:rsid w:val="00D467DB"/>
    <w:rsid w:val="00D467DD"/>
    <w:rsid w:val="00D46D56"/>
    <w:rsid w:val="00D46E04"/>
    <w:rsid w:val="00D473A6"/>
    <w:rsid w:val="00D4798C"/>
    <w:rsid w:val="00D47D9C"/>
    <w:rsid w:val="00D47E79"/>
    <w:rsid w:val="00D500DA"/>
    <w:rsid w:val="00D5057C"/>
    <w:rsid w:val="00D505EE"/>
    <w:rsid w:val="00D508F4"/>
    <w:rsid w:val="00D50C3B"/>
    <w:rsid w:val="00D5160C"/>
    <w:rsid w:val="00D516E3"/>
    <w:rsid w:val="00D51795"/>
    <w:rsid w:val="00D51AEB"/>
    <w:rsid w:val="00D51BF2"/>
    <w:rsid w:val="00D51D33"/>
    <w:rsid w:val="00D51F44"/>
    <w:rsid w:val="00D51FCC"/>
    <w:rsid w:val="00D52217"/>
    <w:rsid w:val="00D52289"/>
    <w:rsid w:val="00D522D1"/>
    <w:rsid w:val="00D5241B"/>
    <w:rsid w:val="00D524C7"/>
    <w:rsid w:val="00D52581"/>
    <w:rsid w:val="00D5276C"/>
    <w:rsid w:val="00D52775"/>
    <w:rsid w:val="00D52831"/>
    <w:rsid w:val="00D52BD7"/>
    <w:rsid w:val="00D52F8B"/>
    <w:rsid w:val="00D53107"/>
    <w:rsid w:val="00D53381"/>
    <w:rsid w:val="00D5381D"/>
    <w:rsid w:val="00D539E9"/>
    <w:rsid w:val="00D5437C"/>
    <w:rsid w:val="00D54AC3"/>
    <w:rsid w:val="00D54AE0"/>
    <w:rsid w:val="00D54B9A"/>
    <w:rsid w:val="00D54C28"/>
    <w:rsid w:val="00D54CEA"/>
    <w:rsid w:val="00D54D9A"/>
    <w:rsid w:val="00D54DA7"/>
    <w:rsid w:val="00D54FD4"/>
    <w:rsid w:val="00D551D1"/>
    <w:rsid w:val="00D553BF"/>
    <w:rsid w:val="00D55520"/>
    <w:rsid w:val="00D55553"/>
    <w:rsid w:val="00D55EF0"/>
    <w:rsid w:val="00D56584"/>
    <w:rsid w:val="00D5680D"/>
    <w:rsid w:val="00D56A49"/>
    <w:rsid w:val="00D56B3E"/>
    <w:rsid w:val="00D56E72"/>
    <w:rsid w:val="00D572C0"/>
    <w:rsid w:val="00D573F4"/>
    <w:rsid w:val="00D57566"/>
    <w:rsid w:val="00D57577"/>
    <w:rsid w:val="00D575FE"/>
    <w:rsid w:val="00D57C86"/>
    <w:rsid w:val="00D57E05"/>
    <w:rsid w:val="00D605C1"/>
    <w:rsid w:val="00D605C8"/>
    <w:rsid w:val="00D60A2C"/>
    <w:rsid w:val="00D60B39"/>
    <w:rsid w:val="00D60DD1"/>
    <w:rsid w:val="00D61040"/>
    <w:rsid w:val="00D611A7"/>
    <w:rsid w:val="00D61285"/>
    <w:rsid w:val="00D6131B"/>
    <w:rsid w:val="00D614D8"/>
    <w:rsid w:val="00D615FF"/>
    <w:rsid w:val="00D61768"/>
    <w:rsid w:val="00D617A7"/>
    <w:rsid w:val="00D61E24"/>
    <w:rsid w:val="00D61E6E"/>
    <w:rsid w:val="00D61FA4"/>
    <w:rsid w:val="00D6223F"/>
    <w:rsid w:val="00D625CC"/>
    <w:rsid w:val="00D62619"/>
    <w:rsid w:val="00D62678"/>
    <w:rsid w:val="00D62ABF"/>
    <w:rsid w:val="00D62F1C"/>
    <w:rsid w:val="00D631EA"/>
    <w:rsid w:val="00D633A9"/>
    <w:rsid w:val="00D63614"/>
    <w:rsid w:val="00D63789"/>
    <w:rsid w:val="00D6386D"/>
    <w:rsid w:val="00D63D44"/>
    <w:rsid w:val="00D63E50"/>
    <w:rsid w:val="00D63E52"/>
    <w:rsid w:val="00D63E77"/>
    <w:rsid w:val="00D64114"/>
    <w:rsid w:val="00D642E1"/>
    <w:rsid w:val="00D6444D"/>
    <w:rsid w:val="00D645A8"/>
    <w:rsid w:val="00D6475B"/>
    <w:rsid w:val="00D647C5"/>
    <w:rsid w:val="00D647FA"/>
    <w:rsid w:val="00D649F4"/>
    <w:rsid w:val="00D65B98"/>
    <w:rsid w:val="00D65C9D"/>
    <w:rsid w:val="00D66619"/>
    <w:rsid w:val="00D666A2"/>
    <w:rsid w:val="00D66DFC"/>
    <w:rsid w:val="00D67138"/>
    <w:rsid w:val="00D67583"/>
    <w:rsid w:val="00D67927"/>
    <w:rsid w:val="00D67957"/>
    <w:rsid w:val="00D67B39"/>
    <w:rsid w:val="00D67BDE"/>
    <w:rsid w:val="00D67C64"/>
    <w:rsid w:val="00D67FB0"/>
    <w:rsid w:val="00D67FBD"/>
    <w:rsid w:val="00D7014F"/>
    <w:rsid w:val="00D704CC"/>
    <w:rsid w:val="00D70CBB"/>
    <w:rsid w:val="00D70E28"/>
    <w:rsid w:val="00D70EBB"/>
    <w:rsid w:val="00D70F77"/>
    <w:rsid w:val="00D71051"/>
    <w:rsid w:val="00D7109E"/>
    <w:rsid w:val="00D710E1"/>
    <w:rsid w:val="00D711C8"/>
    <w:rsid w:val="00D71405"/>
    <w:rsid w:val="00D7142D"/>
    <w:rsid w:val="00D7158D"/>
    <w:rsid w:val="00D71B9E"/>
    <w:rsid w:val="00D71DA3"/>
    <w:rsid w:val="00D71F8A"/>
    <w:rsid w:val="00D723F0"/>
    <w:rsid w:val="00D72589"/>
    <w:rsid w:val="00D72BBB"/>
    <w:rsid w:val="00D72C40"/>
    <w:rsid w:val="00D72E3E"/>
    <w:rsid w:val="00D7312A"/>
    <w:rsid w:val="00D73289"/>
    <w:rsid w:val="00D736A6"/>
    <w:rsid w:val="00D7387C"/>
    <w:rsid w:val="00D738FD"/>
    <w:rsid w:val="00D73920"/>
    <w:rsid w:val="00D73C96"/>
    <w:rsid w:val="00D73F4F"/>
    <w:rsid w:val="00D74127"/>
    <w:rsid w:val="00D74431"/>
    <w:rsid w:val="00D74475"/>
    <w:rsid w:val="00D748CD"/>
    <w:rsid w:val="00D74E6F"/>
    <w:rsid w:val="00D753F3"/>
    <w:rsid w:val="00D7550A"/>
    <w:rsid w:val="00D7554B"/>
    <w:rsid w:val="00D75562"/>
    <w:rsid w:val="00D755AF"/>
    <w:rsid w:val="00D755C3"/>
    <w:rsid w:val="00D75879"/>
    <w:rsid w:val="00D75BE8"/>
    <w:rsid w:val="00D75C3C"/>
    <w:rsid w:val="00D75D7A"/>
    <w:rsid w:val="00D76039"/>
    <w:rsid w:val="00D76130"/>
    <w:rsid w:val="00D7620B"/>
    <w:rsid w:val="00D766C4"/>
    <w:rsid w:val="00D76A6A"/>
    <w:rsid w:val="00D76B85"/>
    <w:rsid w:val="00D76C09"/>
    <w:rsid w:val="00D76F56"/>
    <w:rsid w:val="00D7702F"/>
    <w:rsid w:val="00D771CE"/>
    <w:rsid w:val="00D772B5"/>
    <w:rsid w:val="00D773A7"/>
    <w:rsid w:val="00D77ED6"/>
    <w:rsid w:val="00D800B0"/>
    <w:rsid w:val="00D80115"/>
    <w:rsid w:val="00D80363"/>
    <w:rsid w:val="00D80B30"/>
    <w:rsid w:val="00D80BA2"/>
    <w:rsid w:val="00D80CA6"/>
    <w:rsid w:val="00D80DC4"/>
    <w:rsid w:val="00D8130E"/>
    <w:rsid w:val="00D8142E"/>
    <w:rsid w:val="00D81561"/>
    <w:rsid w:val="00D81D48"/>
    <w:rsid w:val="00D81D5A"/>
    <w:rsid w:val="00D8202A"/>
    <w:rsid w:val="00D8208F"/>
    <w:rsid w:val="00D8230D"/>
    <w:rsid w:val="00D82842"/>
    <w:rsid w:val="00D82896"/>
    <w:rsid w:val="00D82C3C"/>
    <w:rsid w:val="00D82E06"/>
    <w:rsid w:val="00D8333C"/>
    <w:rsid w:val="00D8334B"/>
    <w:rsid w:val="00D83364"/>
    <w:rsid w:val="00D833A0"/>
    <w:rsid w:val="00D8359C"/>
    <w:rsid w:val="00D83932"/>
    <w:rsid w:val="00D839AD"/>
    <w:rsid w:val="00D83BA0"/>
    <w:rsid w:val="00D83CAA"/>
    <w:rsid w:val="00D83D74"/>
    <w:rsid w:val="00D83F0E"/>
    <w:rsid w:val="00D83F67"/>
    <w:rsid w:val="00D84040"/>
    <w:rsid w:val="00D842FC"/>
    <w:rsid w:val="00D84482"/>
    <w:rsid w:val="00D8467B"/>
    <w:rsid w:val="00D84A29"/>
    <w:rsid w:val="00D84B01"/>
    <w:rsid w:val="00D84DE8"/>
    <w:rsid w:val="00D84F1D"/>
    <w:rsid w:val="00D84F5D"/>
    <w:rsid w:val="00D850F1"/>
    <w:rsid w:val="00D85315"/>
    <w:rsid w:val="00D85793"/>
    <w:rsid w:val="00D85A59"/>
    <w:rsid w:val="00D85AA3"/>
    <w:rsid w:val="00D85AEA"/>
    <w:rsid w:val="00D85B2E"/>
    <w:rsid w:val="00D85D2C"/>
    <w:rsid w:val="00D85DF5"/>
    <w:rsid w:val="00D85E61"/>
    <w:rsid w:val="00D861C9"/>
    <w:rsid w:val="00D86345"/>
    <w:rsid w:val="00D86754"/>
    <w:rsid w:val="00D86CEF"/>
    <w:rsid w:val="00D86E9F"/>
    <w:rsid w:val="00D87014"/>
    <w:rsid w:val="00D87056"/>
    <w:rsid w:val="00D8715C"/>
    <w:rsid w:val="00D87304"/>
    <w:rsid w:val="00D87349"/>
    <w:rsid w:val="00D8734B"/>
    <w:rsid w:val="00D873CD"/>
    <w:rsid w:val="00D87418"/>
    <w:rsid w:val="00D87900"/>
    <w:rsid w:val="00D87D87"/>
    <w:rsid w:val="00D87F1A"/>
    <w:rsid w:val="00D90B86"/>
    <w:rsid w:val="00D90DAE"/>
    <w:rsid w:val="00D90F91"/>
    <w:rsid w:val="00D91077"/>
    <w:rsid w:val="00D911CB"/>
    <w:rsid w:val="00D91405"/>
    <w:rsid w:val="00D91530"/>
    <w:rsid w:val="00D91AE6"/>
    <w:rsid w:val="00D91B78"/>
    <w:rsid w:val="00D91B82"/>
    <w:rsid w:val="00D91BD3"/>
    <w:rsid w:val="00D91F1B"/>
    <w:rsid w:val="00D91FFC"/>
    <w:rsid w:val="00D92464"/>
    <w:rsid w:val="00D92716"/>
    <w:rsid w:val="00D9274E"/>
    <w:rsid w:val="00D9282B"/>
    <w:rsid w:val="00D9317F"/>
    <w:rsid w:val="00D93409"/>
    <w:rsid w:val="00D93602"/>
    <w:rsid w:val="00D937D6"/>
    <w:rsid w:val="00D93938"/>
    <w:rsid w:val="00D93AB7"/>
    <w:rsid w:val="00D93F37"/>
    <w:rsid w:val="00D940DD"/>
    <w:rsid w:val="00D94157"/>
    <w:rsid w:val="00D9443E"/>
    <w:rsid w:val="00D94769"/>
    <w:rsid w:val="00D947C9"/>
    <w:rsid w:val="00D94CB6"/>
    <w:rsid w:val="00D94F90"/>
    <w:rsid w:val="00D9509F"/>
    <w:rsid w:val="00D95445"/>
    <w:rsid w:val="00D95472"/>
    <w:rsid w:val="00D955F9"/>
    <w:rsid w:val="00D959E5"/>
    <w:rsid w:val="00D95C96"/>
    <w:rsid w:val="00D960B1"/>
    <w:rsid w:val="00D9647B"/>
    <w:rsid w:val="00D964D9"/>
    <w:rsid w:val="00D96557"/>
    <w:rsid w:val="00D966CA"/>
    <w:rsid w:val="00D967B5"/>
    <w:rsid w:val="00D969D3"/>
    <w:rsid w:val="00D96A81"/>
    <w:rsid w:val="00D96A93"/>
    <w:rsid w:val="00D96CB1"/>
    <w:rsid w:val="00D96D69"/>
    <w:rsid w:val="00D96F56"/>
    <w:rsid w:val="00D9707B"/>
    <w:rsid w:val="00D97805"/>
    <w:rsid w:val="00D97839"/>
    <w:rsid w:val="00D97B24"/>
    <w:rsid w:val="00D97D29"/>
    <w:rsid w:val="00DA00D2"/>
    <w:rsid w:val="00DA01D7"/>
    <w:rsid w:val="00DA0226"/>
    <w:rsid w:val="00DA0388"/>
    <w:rsid w:val="00DA0447"/>
    <w:rsid w:val="00DA07BA"/>
    <w:rsid w:val="00DA094A"/>
    <w:rsid w:val="00DA0CE6"/>
    <w:rsid w:val="00DA0DFD"/>
    <w:rsid w:val="00DA0FE8"/>
    <w:rsid w:val="00DA108B"/>
    <w:rsid w:val="00DA10E1"/>
    <w:rsid w:val="00DA129B"/>
    <w:rsid w:val="00DA1390"/>
    <w:rsid w:val="00DA140E"/>
    <w:rsid w:val="00DA141A"/>
    <w:rsid w:val="00DA1798"/>
    <w:rsid w:val="00DA1916"/>
    <w:rsid w:val="00DA1A89"/>
    <w:rsid w:val="00DA1E47"/>
    <w:rsid w:val="00DA1F1C"/>
    <w:rsid w:val="00DA2102"/>
    <w:rsid w:val="00DA24AB"/>
    <w:rsid w:val="00DA2646"/>
    <w:rsid w:val="00DA2A6C"/>
    <w:rsid w:val="00DA2A9F"/>
    <w:rsid w:val="00DA2CCE"/>
    <w:rsid w:val="00DA2E05"/>
    <w:rsid w:val="00DA2F90"/>
    <w:rsid w:val="00DA3016"/>
    <w:rsid w:val="00DA3313"/>
    <w:rsid w:val="00DA364D"/>
    <w:rsid w:val="00DA3781"/>
    <w:rsid w:val="00DA37F5"/>
    <w:rsid w:val="00DA3F3D"/>
    <w:rsid w:val="00DA438C"/>
    <w:rsid w:val="00DA4573"/>
    <w:rsid w:val="00DA475F"/>
    <w:rsid w:val="00DA4F41"/>
    <w:rsid w:val="00DA4FB1"/>
    <w:rsid w:val="00DA53DC"/>
    <w:rsid w:val="00DA53E9"/>
    <w:rsid w:val="00DA5464"/>
    <w:rsid w:val="00DA570E"/>
    <w:rsid w:val="00DA57DF"/>
    <w:rsid w:val="00DA57FC"/>
    <w:rsid w:val="00DA5A2C"/>
    <w:rsid w:val="00DA5B2D"/>
    <w:rsid w:val="00DA5BE4"/>
    <w:rsid w:val="00DA5DB3"/>
    <w:rsid w:val="00DA62B4"/>
    <w:rsid w:val="00DA6692"/>
    <w:rsid w:val="00DA672E"/>
    <w:rsid w:val="00DA6902"/>
    <w:rsid w:val="00DA6A24"/>
    <w:rsid w:val="00DA6C56"/>
    <w:rsid w:val="00DA6D63"/>
    <w:rsid w:val="00DA70AE"/>
    <w:rsid w:val="00DA72BC"/>
    <w:rsid w:val="00DA74A6"/>
    <w:rsid w:val="00DA76C4"/>
    <w:rsid w:val="00DA7902"/>
    <w:rsid w:val="00DA7BEC"/>
    <w:rsid w:val="00DA7F1E"/>
    <w:rsid w:val="00DA7F47"/>
    <w:rsid w:val="00DB0072"/>
    <w:rsid w:val="00DB0849"/>
    <w:rsid w:val="00DB08F7"/>
    <w:rsid w:val="00DB0D82"/>
    <w:rsid w:val="00DB0E6A"/>
    <w:rsid w:val="00DB0EBA"/>
    <w:rsid w:val="00DB0ECD"/>
    <w:rsid w:val="00DB155A"/>
    <w:rsid w:val="00DB19F8"/>
    <w:rsid w:val="00DB1A1A"/>
    <w:rsid w:val="00DB1BCD"/>
    <w:rsid w:val="00DB1F5D"/>
    <w:rsid w:val="00DB2190"/>
    <w:rsid w:val="00DB234F"/>
    <w:rsid w:val="00DB25E8"/>
    <w:rsid w:val="00DB27C1"/>
    <w:rsid w:val="00DB27C8"/>
    <w:rsid w:val="00DB2838"/>
    <w:rsid w:val="00DB2854"/>
    <w:rsid w:val="00DB2862"/>
    <w:rsid w:val="00DB28A2"/>
    <w:rsid w:val="00DB2957"/>
    <w:rsid w:val="00DB2CF2"/>
    <w:rsid w:val="00DB2D29"/>
    <w:rsid w:val="00DB2F4C"/>
    <w:rsid w:val="00DB3263"/>
    <w:rsid w:val="00DB3943"/>
    <w:rsid w:val="00DB3D2D"/>
    <w:rsid w:val="00DB3E59"/>
    <w:rsid w:val="00DB46C6"/>
    <w:rsid w:val="00DB47D7"/>
    <w:rsid w:val="00DB4879"/>
    <w:rsid w:val="00DB4884"/>
    <w:rsid w:val="00DB4A30"/>
    <w:rsid w:val="00DB4C71"/>
    <w:rsid w:val="00DB4CC5"/>
    <w:rsid w:val="00DB5277"/>
    <w:rsid w:val="00DB54AE"/>
    <w:rsid w:val="00DB55D6"/>
    <w:rsid w:val="00DB55DD"/>
    <w:rsid w:val="00DB5714"/>
    <w:rsid w:val="00DB5832"/>
    <w:rsid w:val="00DB59F5"/>
    <w:rsid w:val="00DB5F45"/>
    <w:rsid w:val="00DB6B14"/>
    <w:rsid w:val="00DB7060"/>
    <w:rsid w:val="00DB72D3"/>
    <w:rsid w:val="00DB74C4"/>
    <w:rsid w:val="00DB787A"/>
    <w:rsid w:val="00DB794B"/>
    <w:rsid w:val="00DC015A"/>
    <w:rsid w:val="00DC042B"/>
    <w:rsid w:val="00DC078F"/>
    <w:rsid w:val="00DC0AE3"/>
    <w:rsid w:val="00DC0D78"/>
    <w:rsid w:val="00DC0EEB"/>
    <w:rsid w:val="00DC1351"/>
    <w:rsid w:val="00DC13E0"/>
    <w:rsid w:val="00DC15D1"/>
    <w:rsid w:val="00DC19D7"/>
    <w:rsid w:val="00DC1AD9"/>
    <w:rsid w:val="00DC1C2D"/>
    <w:rsid w:val="00DC23E3"/>
    <w:rsid w:val="00DC2455"/>
    <w:rsid w:val="00DC2839"/>
    <w:rsid w:val="00DC297D"/>
    <w:rsid w:val="00DC2FB3"/>
    <w:rsid w:val="00DC36B2"/>
    <w:rsid w:val="00DC36C8"/>
    <w:rsid w:val="00DC36F8"/>
    <w:rsid w:val="00DC3764"/>
    <w:rsid w:val="00DC3B04"/>
    <w:rsid w:val="00DC3C0A"/>
    <w:rsid w:val="00DC3C14"/>
    <w:rsid w:val="00DC3F3B"/>
    <w:rsid w:val="00DC4011"/>
    <w:rsid w:val="00DC4576"/>
    <w:rsid w:val="00DC458D"/>
    <w:rsid w:val="00DC4722"/>
    <w:rsid w:val="00DC4B32"/>
    <w:rsid w:val="00DC4EAA"/>
    <w:rsid w:val="00DC4F58"/>
    <w:rsid w:val="00DC4FA4"/>
    <w:rsid w:val="00DC50C7"/>
    <w:rsid w:val="00DC531F"/>
    <w:rsid w:val="00DC53FB"/>
    <w:rsid w:val="00DC54D4"/>
    <w:rsid w:val="00DC55AC"/>
    <w:rsid w:val="00DC5947"/>
    <w:rsid w:val="00DC5A0B"/>
    <w:rsid w:val="00DC5B1E"/>
    <w:rsid w:val="00DC5DEB"/>
    <w:rsid w:val="00DC5F66"/>
    <w:rsid w:val="00DC665B"/>
    <w:rsid w:val="00DC67CF"/>
    <w:rsid w:val="00DC6857"/>
    <w:rsid w:val="00DC6DB3"/>
    <w:rsid w:val="00DC71D8"/>
    <w:rsid w:val="00DC726D"/>
    <w:rsid w:val="00DC738B"/>
    <w:rsid w:val="00DC75D2"/>
    <w:rsid w:val="00DC7798"/>
    <w:rsid w:val="00DC7D0B"/>
    <w:rsid w:val="00DC7DA6"/>
    <w:rsid w:val="00DC7F2C"/>
    <w:rsid w:val="00DD0135"/>
    <w:rsid w:val="00DD030F"/>
    <w:rsid w:val="00DD062F"/>
    <w:rsid w:val="00DD09BC"/>
    <w:rsid w:val="00DD0B7B"/>
    <w:rsid w:val="00DD141E"/>
    <w:rsid w:val="00DD146F"/>
    <w:rsid w:val="00DD15DD"/>
    <w:rsid w:val="00DD16A8"/>
    <w:rsid w:val="00DD170C"/>
    <w:rsid w:val="00DD19C1"/>
    <w:rsid w:val="00DD1E0A"/>
    <w:rsid w:val="00DD2247"/>
    <w:rsid w:val="00DD232F"/>
    <w:rsid w:val="00DD2A1B"/>
    <w:rsid w:val="00DD2B1C"/>
    <w:rsid w:val="00DD3266"/>
    <w:rsid w:val="00DD34E0"/>
    <w:rsid w:val="00DD3D75"/>
    <w:rsid w:val="00DD3D7B"/>
    <w:rsid w:val="00DD4050"/>
    <w:rsid w:val="00DD4255"/>
    <w:rsid w:val="00DD46D2"/>
    <w:rsid w:val="00DD4AAA"/>
    <w:rsid w:val="00DD4AAD"/>
    <w:rsid w:val="00DD4C75"/>
    <w:rsid w:val="00DD4CBA"/>
    <w:rsid w:val="00DD4DF6"/>
    <w:rsid w:val="00DD5192"/>
    <w:rsid w:val="00DD51A6"/>
    <w:rsid w:val="00DD51F9"/>
    <w:rsid w:val="00DD538E"/>
    <w:rsid w:val="00DD59BF"/>
    <w:rsid w:val="00DD59C3"/>
    <w:rsid w:val="00DD5E62"/>
    <w:rsid w:val="00DD5F8E"/>
    <w:rsid w:val="00DD603C"/>
    <w:rsid w:val="00DD60E6"/>
    <w:rsid w:val="00DD6128"/>
    <w:rsid w:val="00DD63D1"/>
    <w:rsid w:val="00DD65AA"/>
    <w:rsid w:val="00DD6765"/>
    <w:rsid w:val="00DD711D"/>
    <w:rsid w:val="00DD72D6"/>
    <w:rsid w:val="00DD72F9"/>
    <w:rsid w:val="00DD734F"/>
    <w:rsid w:val="00DD755C"/>
    <w:rsid w:val="00DD7974"/>
    <w:rsid w:val="00DD7CBF"/>
    <w:rsid w:val="00DD7FC1"/>
    <w:rsid w:val="00DE067A"/>
    <w:rsid w:val="00DE098E"/>
    <w:rsid w:val="00DE0A53"/>
    <w:rsid w:val="00DE0BC7"/>
    <w:rsid w:val="00DE0BD2"/>
    <w:rsid w:val="00DE0C0C"/>
    <w:rsid w:val="00DE130A"/>
    <w:rsid w:val="00DE15BD"/>
    <w:rsid w:val="00DE15E0"/>
    <w:rsid w:val="00DE1BEA"/>
    <w:rsid w:val="00DE1F70"/>
    <w:rsid w:val="00DE21A2"/>
    <w:rsid w:val="00DE26C8"/>
    <w:rsid w:val="00DE279A"/>
    <w:rsid w:val="00DE2862"/>
    <w:rsid w:val="00DE28DF"/>
    <w:rsid w:val="00DE29EC"/>
    <w:rsid w:val="00DE29ED"/>
    <w:rsid w:val="00DE2BDF"/>
    <w:rsid w:val="00DE2CF2"/>
    <w:rsid w:val="00DE2DC7"/>
    <w:rsid w:val="00DE2EA2"/>
    <w:rsid w:val="00DE2F06"/>
    <w:rsid w:val="00DE301A"/>
    <w:rsid w:val="00DE3032"/>
    <w:rsid w:val="00DE36D7"/>
    <w:rsid w:val="00DE3866"/>
    <w:rsid w:val="00DE39E9"/>
    <w:rsid w:val="00DE3BB5"/>
    <w:rsid w:val="00DE3FB5"/>
    <w:rsid w:val="00DE4453"/>
    <w:rsid w:val="00DE4766"/>
    <w:rsid w:val="00DE4934"/>
    <w:rsid w:val="00DE499C"/>
    <w:rsid w:val="00DE4C2E"/>
    <w:rsid w:val="00DE4DC8"/>
    <w:rsid w:val="00DE51B9"/>
    <w:rsid w:val="00DE52FE"/>
    <w:rsid w:val="00DE534C"/>
    <w:rsid w:val="00DE542E"/>
    <w:rsid w:val="00DE5548"/>
    <w:rsid w:val="00DE5981"/>
    <w:rsid w:val="00DE598F"/>
    <w:rsid w:val="00DE5C7E"/>
    <w:rsid w:val="00DE5DB1"/>
    <w:rsid w:val="00DE5E56"/>
    <w:rsid w:val="00DE608D"/>
    <w:rsid w:val="00DE6142"/>
    <w:rsid w:val="00DE61EE"/>
    <w:rsid w:val="00DE62BD"/>
    <w:rsid w:val="00DE64A4"/>
    <w:rsid w:val="00DE66A9"/>
    <w:rsid w:val="00DE66CF"/>
    <w:rsid w:val="00DE6891"/>
    <w:rsid w:val="00DE6DA1"/>
    <w:rsid w:val="00DE71B2"/>
    <w:rsid w:val="00DE725D"/>
    <w:rsid w:val="00DE7899"/>
    <w:rsid w:val="00DE78BA"/>
    <w:rsid w:val="00DE7D81"/>
    <w:rsid w:val="00DF0355"/>
    <w:rsid w:val="00DF03F1"/>
    <w:rsid w:val="00DF066F"/>
    <w:rsid w:val="00DF06E0"/>
    <w:rsid w:val="00DF13C0"/>
    <w:rsid w:val="00DF1A1B"/>
    <w:rsid w:val="00DF240E"/>
    <w:rsid w:val="00DF26BE"/>
    <w:rsid w:val="00DF26CF"/>
    <w:rsid w:val="00DF26F4"/>
    <w:rsid w:val="00DF27D3"/>
    <w:rsid w:val="00DF2914"/>
    <w:rsid w:val="00DF2DB2"/>
    <w:rsid w:val="00DF2DBC"/>
    <w:rsid w:val="00DF31CB"/>
    <w:rsid w:val="00DF3329"/>
    <w:rsid w:val="00DF3774"/>
    <w:rsid w:val="00DF3A4F"/>
    <w:rsid w:val="00DF3B91"/>
    <w:rsid w:val="00DF42F0"/>
    <w:rsid w:val="00DF4417"/>
    <w:rsid w:val="00DF441D"/>
    <w:rsid w:val="00DF45F1"/>
    <w:rsid w:val="00DF4911"/>
    <w:rsid w:val="00DF492C"/>
    <w:rsid w:val="00DF53AC"/>
    <w:rsid w:val="00DF5441"/>
    <w:rsid w:val="00DF54B2"/>
    <w:rsid w:val="00DF5540"/>
    <w:rsid w:val="00DF5808"/>
    <w:rsid w:val="00DF5AD9"/>
    <w:rsid w:val="00DF5BA2"/>
    <w:rsid w:val="00DF5BF4"/>
    <w:rsid w:val="00DF5C7B"/>
    <w:rsid w:val="00DF6040"/>
    <w:rsid w:val="00DF61D3"/>
    <w:rsid w:val="00DF6525"/>
    <w:rsid w:val="00DF65DD"/>
    <w:rsid w:val="00DF670F"/>
    <w:rsid w:val="00DF6C93"/>
    <w:rsid w:val="00DF6FFC"/>
    <w:rsid w:val="00DF7263"/>
    <w:rsid w:val="00DF7A6C"/>
    <w:rsid w:val="00DF7AD1"/>
    <w:rsid w:val="00E002B8"/>
    <w:rsid w:val="00E00391"/>
    <w:rsid w:val="00E00836"/>
    <w:rsid w:val="00E00874"/>
    <w:rsid w:val="00E009E5"/>
    <w:rsid w:val="00E00A29"/>
    <w:rsid w:val="00E00CA7"/>
    <w:rsid w:val="00E00FEF"/>
    <w:rsid w:val="00E01039"/>
    <w:rsid w:val="00E01394"/>
    <w:rsid w:val="00E016AE"/>
    <w:rsid w:val="00E01897"/>
    <w:rsid w:val="00E018D5"/>
    <w:rsid w:val="00E01986"/>
    <w:rsid w:val="00E021B1"/>
    <w:rsid w:val="00E025F0"/>
    <w:rsid w:val="00E02910"/>
    <w:rsid w:val="00E03258"/>
    <w:rsid w:val="00E03426"/>
    <w:rsid w:val="00E03554"/>
    <w:rsid w:val="00E03624"/>
    <w:rsid w:val="00E03C2F"/>
    <w:rsid w:val="00E03C6E"/>
    <w:rsid w:val="00E03D13"/>
    <w:rsid w:val="00E03E33"/>
    <w:rsid w:val="00E04290"/>
    <w:rsid w:val="00E042F6"/>
    <w:rsid w:val="00E0447A"/>
    <w:rsid w:val="00E0460A"/>
    <w:rsid w:val="00E0465C"/>
    <w:rsid w:val="00E0478A"/>
    <w:rsid w:val="00E04A94"/>
    <w:rsid w:val="00E04AB4"/>
    <w:rsid w:val="00E04ACB"/>
    <w:rsid w:val="00E04F78"/>
    <w:rsid w:val="00E0503B"/>
    <w:rsid w:val="00E0514B"/>
    <w:rsid w:val="00E057A4"/>
    <w:rsid w:val="00E0598D"/>
    <w:rsid w:val="00E05B86"/>
    <w:rsid w:val="00E05E7B"/>
    <w:rsid w:val="00E05FB7"/>
    <w:rsid w:val="00E06151"/>
    <w:rsid w:val="00E06512"/>
    <w:rsid w:val="00E06957"/>
    <w:rsid w:val="00E06973"/>
    <w:rsid w:val="00E06B54"/>
    <w:rsid w:val="00E06B8D"/>
    <w:rsid w:val="00E06D7F"/>
    <w:rsid w:val="00E0709B"/>
    <w:rsid w:val="00E07117"/>
    <w:rsid w:val="00E076C8"/>
    <w:rsid w:val="00E0771F"/>
    <w:rsid w:val="00E07A43"/>
    <w:rsid w:val="00E07AA1"/>
    <w:rsid w:val="00E07ADD"/>
    <w:rsid w:val="00E07CD7"/>
    <w:rsid w:val="00E07D30"/>
    <w:rsid w:val="00E103E3"/>
    <w:rsid w:val="00E106E2"/>
    <w:rsid w:val="00E1093C"/>
    <w:rsid w:val="00E10B81"/>
    <w:rsid w:val="00E10D40"/>
    <w:rsid w:val="00E10D7C"/>
    <w:rsid w:val="00E1102A"/>
    <w:rsid w:val="00E11273"/>
    <w:rsid w:val="00E1143C"/>
    <w:rsid w:val="00E11676"/>
    <w:rsid w:val="00E11A40"/>
    <w:rsid w:val="00E11EF8"/>
    <w:rsid w:val="00E12018"/>
    <w:rsid w:val="00E120FC"/>
    <w:rsid w:val="00E12194"/>
    <w:rsid w:val="00E121A1"/>
    <w:rsid w:val="00E1229E"/>
    <w:rsid w:val="00E129C3"/>
    <w:rsid w:val="00E12E19"/>
    <w:rsid w:val="00E12F97"/>
    <w:rsid w:val="00E1320D"/>
    <w:rsid w:val="00E133A1"/>
    <w:rsid w:val="00E134F5"/>
    <w:rsid w:val="00E135C1"/>
    <w:rsid w:val="00E13CEB"/>
    <w:rsid w:val="00E13CF3"/>
    <w:rsid w:val="00E13E36"/>
    <w:rsid w:val="00E13EA6"/>
    <w:rsid w:val="00E14212"/>
    <w:rsid w:val="00E142FB"/>
    <w:rsid w:val="00E1430B"/>
    <w:rsid w:val="00E14528"/>
    <w:rsid w:val="00E14640"/>
    <w:rsid w:val="00E14A92"/>
    <w:rsid w:val="00E14DFD"/>
    <w:rsid w:val="00E1520D"/>
    <w:rsid w:val="00E1524B"/>
    <w:rsid w:val="00E1553E"/>
    <w:rsid w:val="00E15557"/>
    <w:rsid w:val="00E155BB"/>
    <w:rsid w:val="00E1561F"/>
    <w:rsid w:val="00E15B53"/>
    <w:rsid w:val="00E15BA6"/>
    <w:rsid w:val="00E15CC6"/>
    <w:rsid w:val="00E15FEE"/>
    <w:rsid w:val="00E1609D"/>
    <w:rsid w:val="00E1624F"/>
    <w:rsid w:val="00E164D4"/>
    <w:rsid w:val="00E16508"/>
    <w:rsid w:val="00E165EE"/>
    <w:rsid w:val="00E16794"/>
    <w:rsid w:val="00E168CE"/>
    <w:rsid w:val="00E16F4B"/>
    <w:rsid w:val="00E17174"/>
    <w:rsid w:val="00E1727C"/>
    <w:rsid w:val="00E174D6"/>
    <w:rsid w:val="00E17790"/>
    <w:rsid w:val="00E17A15"/>
    <w:rsid w:val="00E17DBB"/>
    <w:rsid w:val="00E17DDA"/>
    <w:rsid w:val="00E201E7"/>
    <w:rsid w:val="00E203A3"/>
    <w:rsid w:val="00E20453"/>
    <w:rsid w:val="00E20914"/>
    <w:rsid w:val="00E20C00"/>
    <w:rsid w:val="00E20CB6"/>
    <w:rsid w:val="00E20CC2"/>
    <w:rsid w:val="00E20E98"/>
    <w:rsid w:val="00E20EED"/>
    <w:rsid w:val="00E20F5A"/>
    <w:rsid w:val="00E21056"/>
    <w:rsid w:val="00E21173"/>
    <w:rsid w:val="00E211DC"/>
    <w:rsid w:val="00E21424"/>
    <w:rsid w:val="00E21557"/>
    <w:rsid w:val="00E21601"/>
    <w:rsid w:val="00E216B3"/>
    <w:rsid w:val="00E21764"/>
    <w:rsid w:val="00E218DB"/>
    <w:rsid w:val="00E21967"/>
    <w:rsid w:val="00E21B17"/>
    <w:rsid w:val="00E21B57"/>
    <w:rsid w:val="00E21C30"/>
    <w:rsid w:val="00E21FA1"/>
    <w:rsid w:val="00E2218B"/>
    <w:rsid w:val="00E222F5"/>
    <w:rsid w:val="00E22D01"/>
    <w:rsid w:val="00E22D35"/>
    <w:rsid w:val="00E22FAD"/>
    <w:rsid w:val="00E23246"/>
    <w:rsid w:val="00E232DF"/>
    <w:rsid w:val="00E23482"/>
    <w:rsid w:val="00E24045"/>
    <w:rsid w:val="00E240D7"/>
    <w:rsid w:val="00E24250"/>
    <w:rsid w:val="00E246AD"/>
    <w:rsid w:val="00E24B5A"/>
    <w:rsid w:val="00E24FB6"/>
    <w:rsid w:val="00E25049"/>
    <w:rsid w:val="00E25216"/>
    <w:rsid w:val="00E25661"/>
    <w:rsid w:val="00E25784"/>
    <w:rsid w:val="00E257AE"/>
    <w:rsid w:val="00E25ADF"/>
    <w:rsid w:val="00E262B1"/>
    <w:rsid w:val="00E26725"/>
    <w:rsid w:val="00E2680F"/>
    <w:rsid w:val="00E268FF"/>
    <w:rsid w:val="00E26AA5"/>
    <w:rsid w:val="00E26CAD"/>
    <w:rsid w:val="00E26FE9"/>
    <w:rsid w:val="00E27127"/>
    <w:rsid w:val="00E27236"/>
    <w:rsid w:val="00E2750E"/>
    <w:rsid w:val="00E2780F"/>
    <w:rsid w:val="00E278AE"/>
    <w:rsid w:val="00E27AE0"/>
    <w:rsid w:val="00E27E88"/>
    <w:rsid w:val="00E27FD3"/>
    <w:rsid w:val="00E27FE5"/>
    <w:rsid w:val="00E3048C"/>
    <w:rsid w:val="00E304AE"/>
    <w:rsid w:val="00E3064A"/>
    <w:rsid w:val="00E3075B"/>
    <w:rsid w:val="00E30786"/>
    <w:rsid w:val="00E30964"/>
    <w:rsid w:val="00E309C9"/>
    <w:rsid w:val="00E30A51"/>
    <w:rsid w:val="00E30AAB"/>
    <w:rsid w:val="00E30F8F"/>
    <w:rsid w:val="00E31022"/>
    <w:rsid w:val="00E3102A"/>
    <w:rsid w:val="00E311BD"/>
    <w:rsid w:val="00E3122A"/>
    <w:rsid w:val="00E312F5"/>
    <w:rsid w:val="00E31319"/>
    <w:rsid w:val="00E313A7"/>
    <w:rsid w:val="00E31579"/>
    <w:rsid w:val="00E3184A"/>
    <w:rsid w:val="00E31DE6"/>
    <w:rsid w:val="00E32042"/>
    <w:rsid w:val="00E3300A"/>
    <w:rsid w:val="00E337F2"/>
    <w:rsid w:val="00E33B24"/>
    <w:rsid w:val="00E33F64"/>
    <w:rsid w:val="00E34482"/>
    <w:rsid w:val="00E347CC"/>
    <w:rsid w:val="00E34800"/>
    <w:rsid w:val="00E34863"/>
    <w:rsid w:val="00E34C99"/>
    <w:rsid w:val="00E3528D"/>
    <w:rsid w:val="00E35519"/>
    <w:rsid w:val="00E35782"/>
    <w:rsid w:val="00E35793"/>
    <w:rsid w:val="00E35AAD"/>
    <w:rsid w:val="00E35B68"/>
    <w:rsid w:val="00E3610D"/>
    <w:rsid w:val="00E36631"/>
    <w:rsid w:val="00E367CD"/>
    <w:rsid w:val="00E3681D"/>
    <w:rsid w:val="00E368CA"/>
    <w:rsid w:val="00E36C88"/>
    <w:rsid w:val="00E36E51"/>
    <w:rsid w:val="00E37052"/>
    <w:rsid w:val="00E37158"/>
    <w:rsid w:val="00E37188"/>
    <w:rsid w:val="00E371C5"/>
    <w:rsid w:val="00E37212"/>
    <w:rsid w:val="00E37276"/>
    <w:rsid w:val="00E3727C"/>
    <w:rsid w:val="00E372CB"/>
    <w:rsid w:val="00E37397"/>
    <w:rsid w:val="00E37A51"/>
    <w:rsid w:val="00E37CB1"/>
    <w:rsid w:val="00E37D93"/>
    <w:rsid w:val="00E37DAF"/>
    <w:rsid w:val="00E37E2E"/>
    <w:rsid w:val="00E40190"/>
    <w:rsid w:val="00E40215"/>
    <w:rsid w:val="00E40318"/>
    <w:rsid w:val="00E40B01"/>
    <w:rsid w:val="00E40DA2"/>
    <w:rsid w:val="00E40F44"/>
    <w:rsid w:val="00E412E6"/>
    <w:rsid w:val="00E41310"/>
    <w:rsid w:val="00E4160C"/>
    <w:rsid w:val="00E417FE"/>
    <w:rsid w:val="00E419E7"/>
    <w:rsid w:val="00E41A20"/>
    <w:rsid w:val="00E41D2C"/>
    <w:rsid w:val="00E423E9"/>
    <w:rsid w:val="00E428D5"/>
    <w:rsid w:val="00E42B5E"/>
    <w:rsid w:val="00E42EE9"/>
    <w:rsid w:val="00E42F5A"/>
    <w:rsid w:val="00E42F6D"/>
    <w:rsid w:val="00E43336"/>
    <w:rsid w:val="00E436DB"/>
    <w:rsid w:val="00E438B6"/>
    <w:rsid w:val="00E43A4B"/>
    <w:rsid w:val="00E43C8A"/>
    <w:rsid w:val="00E4437C"/>
    <w:rsid w:val="00E44604"/>
    <w:rsid w:val="00E446E3"/>
    <w:rsid w:val="00E449B0"/>
    <w:rsid w:val="00E44ACF"/>
    <w:rsid w:val="00E44AE3"/>
    <w:rsid w:val="00E44B59"/>
    <w:rsid w:val="00E44BA9"/>
    <w:rsid w:val="00E44ECC"/>
    <w:rsid w:val="00E45227"/>
    <w:rsid w:val="00E4531A"/>
    <w:rsid w:val="00E457E7"/>
    <w:rsid w:val="00E45816"/>
    <w:rsid w:val="00E459D6"/>
    <w:rsid w:val="00E45B52"/>
    <w:rsid w:val="00E45BD1"/>
    <w:rsid w:val="00E45DD7"/>
    <w:rsid w:val="00E45F09"/>
    <w:rsid w:val="00E463F7"/>
    <w:rsid w:val="00E46456"/>
    <w:rsid w:val="00E46C16"/>
    <w:rsid w:val="00E47040"/>
    <w:rsid w:val="00E4720B"/>
    <w:rsid w:val="00E4724C"/>
    <w:rsid w:val="00E473C8"/>
    <w:rsid w:val="00E5006F"/>
    <w:rsid w:val="00E50080"/>
    <w:rsid w:val="00E502B5"/>
    <w:rsid w:val="00E5043D"/>
    <w:rsid w:val="00E505CA"/>
    <w:rsid w:val="00E5073C"/>
    <w:rsid w:val="00E507C7"/>
    <w:rsid w:val="00E50FBA"/>
    <w:rsid w:val="00E5110C"/>
    <w:rsid w:val="00E515F3"/>
    <w:rsid w:val="00E51848"/>
    <w:rsid w:val="00E518BA"/>
    <w:rsid w:val="00E51929"/>
    <w:rsid w:val="00E51991"/>
    <w:rsid w:val="00E519C4"/>
    <w:rsid w:val="00E51C8C"/>
    <w:rsid w:val="00E524B6"/>
    <w:rsid w:val="00E5265C"/>
    <w:rsid w:val="00E52B8C"/>
    <w:rsid w:val="00E52DA3"/>
    <w:rsid w:val="00E52EB5"/>
    <w:rsid w:val="00E52F01"/>
    <w:rsid w:val="00E530A0"/>
    <w:rsid w:val="00E53245"/>
    <w:rsid w:val="00E53659"/>
    <w:rsid w:val="00E53FA7"/>
    <w:rsid w:val="00E541EB"/>
    <w:rsid w:val="00E54412"/>
    <w:rsid w:val="00E54615"/>
    <w:rsid w:val="00E546D5"/>
    <w:rsid w:val="00E5474A"/>
    <w:rsid w:val="00E54B0B"/>
    <w:rsid w:val="00E54E6E"/>
    <w:rsid w:val="00E550D3"/>
    <w:rsid w:val="00E55501"/>
    <w:rsid w:val="00E55592"/>
    <w:rsid w:val="00E555F8"/>
    <w:rsid w:val="00E5611A"/>
    <w:rsid w:val="00E561B4"/>
    <w:rsid w:val="00E561C9"/>
    <w:rsid w:val="00E5626A"/>
    <w:rsid w:val="00E5631B"/>
    <w:rsid w:val="00E567D1"/>
    <w:rsid w:val="00E571D0"/>
    <w:rsid w:val="00E57331"/>
    <w:rsid w:val="00E57361"/>
    <w:rsid w:val="00E5754A"/>
    <w:rsid w:val="00E57A69"/>
    <w:rsid w:val="00E57B13"/>
    <w:rsid w:val="00E57F5B"/>
    <w:rsid w:val="00E57FCC"/>
    <w:rsid w:val="00E600FE"/>
    <w:rsid w:val="00E6057A"/>
    <w:rsid w:val="00E6065B"/>
    <w:rsid w:val="00E607C2"/>
    <w:rsid w:val="00E60876"/>
    <w:rsid w:val="00E60B4C"/>
    <w:rsid w:val="00E60C5E"/>
    <w:rsid w:val="00E60F5E"/>
    <w:rsid w:val="00E61168"/>
    <w:rsid w:val="00E612BF"/>
    <w:rsid w:val="00E614BB"/>
    <w:rsid w:val="00E61578"/>
    <w:rsid w:val="00E616BD"/>
    <w:rsid w:val="00E6175A"/>
    <w:rsid w:val="00E61ADF"/>
    <w:rsid w:val="00E61BA5"/>
    <w:rsid w:val="00E61BEE"/>
    <w:rsid w:val="00E61D9D"/>
    <w:rsid w:val="00E61F0D"/>
    <w:rsid w:val="00E61F30"/>
    <w:rsid w:val="00E6206F"/>
    <w:rsid w:val="00E628FB"/>
    <w:rsid w:val="00E63538"/>
    <w:rsid w:val="00E6381C"/>
    <w:rsid w:val="00E638B5"/>
    <w:rsid w:val="00E63928"/>
    <w:rsid w:val="00E63BB5"/>
    <w:rsid w:val="00E63C92"/>
    <w:rsid w:val="00E63E5C"/>
    <w:rsid w:val="00E63EC2"/>
    <w:rsid w:val="00E645CA"/>
    <w:rsid w:val="00E645EE"/>
    <w:rsid w:val="00E646C6"/>
    <w:rsid w:val="00E649CE"/>
    <w:rsid w:val="00E64D1C"/>
    <w:rsid w:val="00E6515B"/>
    <w:rsid w:val="00E65170"/>
    <w:rsid w:val="00E6527C"/>
    <w:rsid w:val="00E65566"/>
    <w:rsid w:val="00E6585B"/>
    <w:rsid w:val="00E65BDE"/>
    <w:rsid w:val="00E65C10"/>
    <w:rsid w:val="00E66977"/>
    <w:rsid w:val="00E66B95"/>
    <w:rsid w:val="00E67056"/>
    <w:rsid w:val="00E67153"/>
    <w:rsid w:val="00E674A6"/>
    <w:rsid w:val="00E67599"/>
    <w:rsid w:val="00E67D35"/>
    <w:rsid w:val="00E67E59"/>
    <w:rsid w:val="00E70326"/>
    <w:rsid w:val="00E70528"/>
    <w:rsid w:val="00E70A2D"/>
    <w:rsid w:val="00E70D8D"/>
    <w:rsid w:val="00E71663"/>
    <w:rsid w:val="00E717FA"/>
    <w:rsid w:val="00E71B2F"/>
    <w:rsid w:val="00E71CFF"/>
    <w:rsid w:val="00E71D3A"/>
    <w:rsid w:val="00E71D53"/>
    <w:rsid w:val="00E720F5"/>
    <w:rsid w:val="00E72193"/>
    <w:rsid w:val="00E721EB"/>
    <w:rsid w:val="00E72544"/>
    <w:rsid w:val="00E726BB"/>
    <w:rsid w:val="00E7321F"/>
    <w:rsid w:val="00E732AC"/>
    <w:rsid w:val="00E732BC"/>
    <w:rsid w:val="00E73847"/>
    <w:rsid w:val="00E73AC5"/>
    <w:rsid w:val="00E73C0D"/>
    <w:rsid w:val="00E73D4E"/>
    <w:rsid w:val="00E73EA1"/>
    <w:rsid w:val="00E7428F"/>
    <w:rsid w:val="00E7436D"/>
    <w:rsid w:val="00E74520"/>
    <w:rsid w:val="00E74AEE"/>
    <w:rsid w:val="00E74BF3"/>
    <w:rsid w:val="00E75250"/>
    <w:rsid w:val="00E7569C"/>
    <w:rsid w:val="00E756A9"/>
    <w:rsid w:val="00E756AB"/>
    <w:rsid w:val="00E756DE"/>
    <w:rsid w:val="00E7582F"/>
    <w:rsid w:val="00E75916"/>
    <w:rsid w:val="00E7594B"/>
    <w:rsid w:val="00E759C8"/>
    <w:rsid w:val="00E7666A"/>
    <w:rsid w:val="00E766B7"/>
    <w:rsid w:val="00E767C0"/>
    <w:rsid w:val="00E76924"/>
    <w:rsid w:val="00E76932"/>
    <w:rsid w:val="00E7702F"/>
    <w:rsid w:val="00E774E5"/>
    <w:rsid w:val="00E77C18"/>
    <w:rsid w:val="00E8024F"/>
    <w:rsid w:val="00E803E0"/>
    <w:rsid w:val="00E803EE"/>
    <w:rsid w:val="00E8054A"/>
    <w:rsid w:val="00E80786"/>
    <w:rsid w:val="00E807ED"/>
    <w:rsid w:val="00E80B77"/>
    <w:rsid w:val="00E80B95"/>
    <w:rsid w:val="00E810AB"/>
    <w:rsid w:val="00E81543"/>
    <w:rsid w:val="00E81826"/>
    <w:rsid w:val="00E81AE6"/>
    <w:rsid w:val="00E81B1C"/>
    <w:rsid w:val="00E81CFC"/>
    <w:rsid w:val="00E81E3F"/>
    <w:rsid w:val="00E81F35"/>
    <w:rsid w:val="00E81FDB"/>
    <w:rsid w:val="00E8214F"/>
    <w:rsid w:val="00E82232"/>
    <w:rsid w:val="00E82523"/>
    <w:rsid w:val="00E82AB2"/>
    <w:rsid w:val="00E82BC3"/>
    <w:rsid w:val="00E82CE1"/>
    <w:rsid w:val="00E83044"/>
    <w:rsid w:val="00E831EA"/>
    <w:rsid w:val="00E835C1"/>
    <w:rsid w:val="00E83709"/>
    <w:rsid w:val="00E837AF"/>
    <w:rsid w:val="00E83857"/>
    <w:rsid w:val="00E83A44"/>
    <w:rsid w:val="00E83FBF"/>
    <w:rsid w:val="00E842B2"/>
    <w:rsid w:val="00E84689"/>
    <w:rsid w:val="00E847EE"/>
    <w:rsid w:val="00E84B5A"/>
    <w:rsid w:val="00E84C1F"/>
    <w:rsid w:val="00E84D20"/>
    <w:rsid w:val="00E85190"/>
    <w:rsid w:val="00E85210"/>
    <w:rsid w:val="00E85677"/>
    <w:rsid w:val="00E85767"/>
    <w:rsid w:val="00E85991"/>
    <w:rsid w:val="00E85C65"/>
    <w:rsid w:val="00E86118"/>
    <w:rsid w:val="00E862B2"/>
    <w:rsid w:val="00E86653"/>
    <w:rsid w:val="00E8665A"/>
    <w:rsid w:val="00E866F5"/>
    <w:rsid w:val="00E86DEA"/>
    <w:rsid w:val="00E86EF1"/>
    <w:rsid w:val="00E86F4E"/>
    <w:rsid w:val="00E87039"/>
    <w:rsid w:val="00E87546"/>
    <w:rsid w:val="00E878FF"/>
    <w:rsid w:val="00E87B4C"/>
    <w:rsid w:val="00E87DB1"/>
    <w:rsid w:val="00E87E08"/>
    <w:rsid w:val="00E9001A"/>
    <w:rsid w:val="00E90272"/>
    <w:rsid w:val="00E902E5"/>
    <w:rsid w:val="00E9039D"/>
    <w:rsid w:val="00E903D0"/>
    <w:rsid w:val="00E9051B"/>
    <w:rsid w:val="00E908A2"/>
    <w:rsid w:val="00E9096C"/>
    <w:rsid w:val="00E90C85"/>
    <w:rsid w:val="00E90D29"/>
    <w:rsid w:val="00E90EE8"/>
    <w:rsid w:val="00E910BB"/>
    <w:rsid w:val="00E913BE"/>
    <w:rsid w:val="00E9155C"/>
    <w:rsid w:val="00E91634"/>
    <w:rsid w:val="00E917A9"/>
    <w:rsid w:val="00E91F75"/>
    <w:rsid w:val="00E92133"/>
    <w:rsid w:val="00E9217F"/>
    <w:rsid w:val="00E92295"/>
    <w:rsid w:val="00E9244B"/>
    <w:rsid w:val="00E92576"/>
    <w:rsid w:val="00E926CC"/>
    <w:rsid w:val="00E92772"/>
    <w:rsid w:val="00E92993"/>
    <w:rsid w:val="00E92C04"/>
    <w:rsid w:val="00E92C81"/>
    <w:rsid w:val="00E92D7D"/>
    <w:rsid w:val="00E92DCC"/>
    <w:rsid w:val="00E93108"/>
    <w:rsid w:val="00E931E3"/>
    <w:rsid w:val="00E9336D"/>
    <w:rsid w:val="00E933A9"/>
    <w:rsid w:val="00E933AF"/>
    <w:rsid w:val="00E936EF"/>
    <w:rsid w:val="00E93717"/>
    <w:rsid w:val="00E93849"/>
    <w:rsid w:val="00E939E5"/>
    <w:rsid w:val="00E93C59"/>
    <w:rsid w:val="00E93C8A"/>
    <w:rsid w:val="00E93D69"/>
    <w:rsid w:val="00E93F0C"/>
    <w:rsid w:val="00E94399"/>
    <w:rsid w:val="00E94746"/>
    <w:rsid w:val="00E94791"/>
    <w:rsid w:val="00E948C6"/>
    <w:rsid w:val="00E949DA"/>
    <w:rsid w:val="00E958E1"/>
    <w:rsid w:val="00E95A6D"/>
    <w:rsid w:val="00E95BF1"/>
    <w:rsid w:val="00E95DF4"/>
    <w:rsid w:val="00E95ED3"/>
    <w:rsid w:val="00E96247"/>
    <w:rsid w:val="00E9650B"/>
    <w:rsid w:val="00E96525"/>
    <w:rsid w:val="00E96A0D"/>
    <w:rsid w:val="00E96F46"/>
    <w:rsid w:val="00E96FA2"/>
    <w:rsid w:val="00E96FEA"/>
    <w:rsid w:val="00E9707A"/>
    <w:rsid w:val="00E972A4"/>
    <w:rsid w:val="00E9730B"/>
    <w:rsid w:val="00E97373"/>
    <w:rsid w:val="00E9742E"/>
    <w:rsid w:val="00E9752D"/>
    <w:rsid w:val="00E9761F"/>
    <w:rsid w:val="00E977CE"/>
    <w:rsid w:val="00E977DC"/>
    <w:rsid w:val="00E97A65"/>
    <w:rsid w:val="00E97D51"/>
    <w:rsid w:val="00E97F6A"/>
    <w:rsid w:val="00EA00AD"/>
    <w:rsid w:val="00EA0343"/>
    <w:rsid w:val="00EA0757"/>
    <w:rsid w:val="00EA088D"/>
    <w:rsid w:val="00EA09BB"/>
    <w:rsid w:val="00EA0A55"/>
    <w:rsid w:val="00EA0B57"/>
    <w:rsid w:val="00EA0C89"/>
    <w:rsid w:val="00EA0D6B"/>
    <w:rsid w:val="00EA0DF1"/>
    <w:rsid w:val="00EA0FEF"/>
    <w:rsid w:val="00EA12D7"/>
    <w:rsid w:val="00EA15BD"/>
    <w:rsid w:val="00EA1689"/>
    <w:rsid w:val="00EA1B4A"/>
    <w:rsid w:val="00EA1C99"/>
    <w:rsid w:val="00EA1F09"/>
    <w:rsid w:val="00EA216C"/>
    <w:rsid w:val="00EA2830"/>
    <w:rsid w:val="00EA28D8"/>
    <w:rsid w:val="00EA2AD9"/>
    <w:rsid w:val="00EA2EA1"/>
    <w:rsid w:val="00EA2EF1"/>
    <w:rsid w:val="00EA3157"/>
    <w:rsid w:val="00EA32D3"/>
    <w:rsid w:val="00EA3DC2"/>
    <w:rsid w:val="00EA3E0A"/>
    <w:rsid w:val="00EA3EA0"/>
    <w:rsid w:val="00EA4493"/>
    <w:rsid w:val="00EA4622"/>
    <w:rsid w:val="00EA4A60"/>
    <w:rsid w:val="00EA527C"/>
    <w:rsid w:val="00EA530D"/>
    <w:rsid w:val="00EA5391"/>
    <w:rsid w:val="00EA5405"/>
    <w:rsid w:val="00EA5AF7"/>
    <w:rsid w:val="00EA5E81"/>
    <w:rsid w:val="00EA5FDA"/>
    <w:rsid w:val="00EA630E"/>
    <w:rsid w:val="00EA6445"/>
    <w:rsid w:val="00EA6FEF"/>
    <w:rsid w:val="00EA70FE"/>
    <w:rsid w:val="00EA71C2"/>
    <w:rsid w:val="00EA73BC"/>
    <w:rsid w:val="00EA75FE"/>
    <w:rsid w:val="00EA7686"/>
    <w:rsid w:val="00EA7747"/>
    <w:rsid w:val="00EA78EE"/>
    <w:rsid w:val="00EA7969"/>
    <w:rsid w:val="00EA7970"/>
    <w:rsid w:val="00EA7BB9"/>
    <w:rsid w:val="00EB016C"/>
    <w:rsid w:val="00EB0373"/>
    <w:rsid w:val="00EB05D1"/>
    <w:rsid w:val="00EB0668"/>
    <w:rsid w:val="00EB0697"/>
    <w:rsid w:val="00EB0AEF"/>
    <w:rsid w:val="00EB0CD9"/>
    <w:rsid w:val="00EB0CDA"/>
    <w:rsid w:val="00EB0D97"/>
    <w:rsid w:val="00EB0DC0"/>
    <w:rsid w:val="00EB13AC"/>
    <w:rsid w:val="00EB1410"/>
    <w:rsid w:val="00EB1496"/>
    <w:rsid w:val="00EB1520"/>
    <w:rsid w:val="00EB1B13"/>
    <w:rsid w:val="00EB2105"/>
    <w:rsid w:val="00EB22C7"/>
    <w:rsid w:val="00EB2538"/>
    <w:rsid w:val="00EB2A3E"/>
    <w:rsid w:val="00EB2B85"/>
    <w:rsid w:val="00EB2D2C"/>
    <w:rsid w:val="00EB3003"/>
    <w:rsid w:val="00EB3082"/>
    <w:rsid w:val="00EB3202"/>
    <w:rsid w:val="00EB39DB"/>
    <w:rsid w:val="00EB3A77"/>
    <w:rsid w:val="00EB3B0C"/>
    <w:rsid w:val="00EB4064"/>
    <w:rsid w:val="00EB4183"/>
    <w:rsid w:val="00EB41FA"/>
    <w:rsid w:val="00EB43AC"/>
    <w:rsid w:val="00EB47CC"/>
    <w:rsid w:val="00EB4854"/>
    <w:rsid w:val="00EB4CC2"/>
    <w:rsid w:val="00EB4D10"/>
    <w:rsid w:val="00EB4D9F"/>
    <w:rsid w:val="00EB4ED3"/>
    <w:rsid w:val="00EB50E8"/>
    <w:rsid w:val="00EB55F8"/>
    <w:rsid w:val="00EB5608"/>
    <w:rsid w:val="00EB58DA"/>
    <w:rsid w:val="00EB5BE2"/>
    <w:rsid w:val="00EB5D20"/>
    <w:rsid w:val="00EB5ECB"/>
    <w:rsid w:val="00EB5FA5"/>
    <w:rsid w:val="00EB5FA7"/>
    <w:rsid w:val="00EB6267"/>
    <w:rsid w:val="00EB626C"/>
    <w:rsid w:val="00EB62B7"/>
    <w:rsid w:val="00EB6327"/>
    <w:rsid w:val="00EB6430"/>
    <w:rsid w:val="00EB6618"/>
    <w:rsid w:val="00EB6633"/>
    <w:rsid w:val="00EB665F"/>
    <w:rsid w:val="00EB6881"/>
    <w:rsid w:val="00EB6A47"/>
    <w:rsid w:val="00EB6C5E"/>
    <w:rsid w:val="00EB7090"/>
    <w:rsid w:val="00EB716B"/>
    <w:rsid w:val="00EB7505"/>
    <w:rsid w:val="00EB75B8"/>
    <w:rsid w:val="00EB75DD"/>
    <w:rsid w:val="00EB76EB"/>
    <w:rsid w:val="00EB7877"/>
    <w:rsid w:val="00EB7A38"/>
    <w:rsid w:val="00EB7D1D"/>
    <w:rsid w:val="00EB7F6A"/>
    <w:rsid w:val="00EC00AC"/>
    <w:rsid w:val="00EC0176"/>
    <w:rsid w:val="00EC02A6"/>
    <w:rsid w:val="00EC03A5"/>
    <w:rsid w:val="00EC05A4"/>
    <w:rsid w:val="00EC07C9"/>
    <w:rsid w:val="00EC0B26"/>
    <w:rsid w:val="00EC0C1B"/>
    <w:rsid w:val="00EC101E"/>
    <w:rsid w:val="00EC119B"/>
    <w:rsid w:val="00EC11CD"/>
    <w:rsid w:val="00EC15F9"/>
    <w:rsid w:val="00EC18D6"/>
    <w:rsid w:val="00EC1B13"/>
    <w:rsid w:val="00EC1C54"/>
    <w:rsid w:val="00EC1DDD"/>
    <w:rsid w:val="00EC2234"/>
    <w:rsid w:val="00EC23CD"/>
    <w:rsid w:val="00EC2591"/>
    <w:rsid w:val="00EC26A0"/>
    <w:rsid w:val="00EC26D9"/>
    <w:rsid w:val="00EC2CA1"/>
    <w:rsid w:val="00EC2DA9"/>
    <w:rsid w:val="00EC306B"/>
    <w:rsid w:val="00EC393A"/>
    <w:rsid w:val="00EC3BD6"/>
    <w:rsid w:val="00EC3D98"/>
    <w:rsid w:val="00EC3ECF"/>
    <w:rsid w:val="00EC4426"/>
    <w:rsid w:val="00EC451F"/>
    <w:rsid w:val="00EC45D8"/>
    <w:rsid w:val="00EC46C9"/>
    <w:rsid w:val="00EC476B"/>
    <w:rsid w:val="00EC4F06"/>
    <w:rsid w:val="00EC51D0"/>
    <w:rsid w:val="00EC5234"/>
    <w:rsid w:val="00EC52F5"/>
    <w:rsid w:val="00EC555E"/>
    <w:rsid w:val="00EC55EC"/>
    <w:rsid w:val="00EC56DA"/>
    <w:rsid w:val="00EC5DD1"/>
    <w:rsid w:val="00EC5E84"/>
    <w:rsid w:val="00EC5EB8"/>
    <w:rsid w:val="00EC61D9"/>
    <w:rsid w:val="00EC6582"/>
    <w:rsid w:val="00EC6607"/>
    <w:rsid w:val="00EC6635"/>
    <w:rsid w:val="00EC674A"/>
    <w:rsid w:val="00EC677B"/>
    <w:rsid w:val="00EC6885"/>
    <w:rsid w:val="00EC692F"/>
    <w:rsid w:val="00EC6A27"/>
    <w:rsid w:val="00EC6B81"/>
    <w:rsid w:val="00EC6BE7"/>
    <w:rsid w:val="00EC6CCF"/>
    <w:rsid w:val="00EC6F05"/>
    <w:rsid w:val="00EC7190"/>
    <w:rsid w:val="00EC71C0"/>
    <w:rsid w:val="00EC71E5"/>
    <w:rsid w:val="00EC76DB"/>
    <w:rsid w:val="00EC7AF4"/>
    <w:rsid w:val="00EC7BCC"/>
    <w:rsid w:val="00ED0041"/>
    <w:rsid w:val="00ED00EB"/>
    <w:rsid w:val="00ED01EF"/>
    <w:rsid w:val="00ED0410"/>
    <w:rsid w:val="00ED04D7"/>
    <w:rsid w:val="00ED0595"/>
    <w:rsid w:val="00ED09B9"/>
    <w:rsid w:val="00ED09D9"/>
    <w:rsid w:val="00ED0D26"/>
    <w:rsid w:val="00ED1305"/>
    <w:rsid w:val="00ED1466"/>
    <w:rsid w:val="00ED185E"/>
    <w:rsid w:val="00ED1956"/>
    <w:rsid w:val="00ED19D0"/>
    <w:rsid w:val="00ED1BA9"/>
    <w:rsid w:val="00ED208E"/>
    <w:rsid w:val="00ED23F9"/>
    <w:rsid w:val="00ED2ECD"/>
    <w:rsid w:val="00ED3242"/>
    <w:rsid w:val="00ED369A"/>
    <w:rsid w:val="00ED3B6B"/>
    <w:rsid w:val="00ED3ED0"/>
    <w:rsid w:val="00ED429D"/>
    <w:rsid w:val="00ED44A9"/>
    <w:rsid w:val="00ED44DC"/>
    <w:rsid w:val="00ED45A3"/>
    <w:rsid w:val="00ED47C1"/>
    <w:rsid w:val="00ED485A"/>
    <w:rsid w:val="00ED48D3"/>
    <w:rsid w:val="00ED4A05"/>
    <w:rsid w:val="00ED4A10"/>
    <w:rsid w:val="00ED4A92"/>
    <w:rsid w:val="00ED4D82"/>
    <w:rsid w:val="00ED4EFC"/>
    <w:rsid w:val="00ED572A"/>
    <w:rsid w:val="00ED5877"/>
    <w:rsid w:val="00ED5959"/>
    <w:rsid w:val="00ED598D"/>
    <w:rsid w:val="00ED5B5A"/>
    <w:rsid w:val="00ED5C06"/>
    <w:rsid w:val="00ED5C36"/>
    <w:rsid w:val="00ED6022"/>
    <w:rsid w:val="00ED6145"/>
    <w:rsid w:val="00ED6254"/>
    <w:rsid w:val="00ED6282"/>
    <w:rsid w:val="00ED6285"/>
    <w:rsid w:val="00ED65D5"/>
    <w:rsid w:val="00ED65FB"/>
    <w:rsid w:val="00ED666D"/>
    <w:rsid w:val="00ED6FFD"/>
    <w:rsid w:val="00ED75A1"/>
    <w:rsid w:val="00ED75BD"/>
    <w:rsid w:val="00ED7A5E"/>
    <w:rsid w:val="00ED7B03"/>
    <w:rsid w:val="00ED7C00"/>
    <w:rsid w:val="00ED7D8F"/>
    <w:rsid w:val="00ED7F01"/>
    <w:rsid w:val="00ED7F8F"/>
    <w:rsid w:val="00EE0287"/>
    <w:rsid w:val="00EE02D2"/>
    <w:rsid w:val="00EE046F"/>
    <w:rsid w:val="00EE05E6"/>
    <w:rsid w:val="00EE0856"/>
    <w:rsid w:val="00EE0AC6"/>
    <w:rsid w:val="00EE0AFD"/>
    <w:rsid w:val="00EE0C10"/>
    <w:rsid w:val="00EE0D21"/>
    <w:rsid w:val="00EE0D8C"/>
    <w:rsid w:val="00EE0F22"/>
    <w:rsid w:val="00EE107E"/>
    <w:rsid w:val="00EE11E9"/>
    <w:rsid w:val="00EE1263"/>
    <w:rsid w:val="00EE184F"/>
    <w:rsid w:val="00EE1B78"/>
    <w:rsid w:val="00EE1BBA"/>
    <w:rsid w:val="00EE1C51"/>
    <w:rsid w:val="00EE1C67"/>
    <w:rsid w:val="00EE1ED5"/>
    <w:rsid w:val="00EE20EE"/>
    <w:rsid w:val="00EE226E"/>
    <w:rsid w:val="00EE25E9"/>
    <w:rsid w:val="00EE26CF"/>
    <w:rsid w:val="00EE28B0"/>
    <w:rsid w:val="00EE2A6A"/>
    <w:rsid w:val="00EE2C1E"/>
    <w:rsid w:val="00EE2D27"/>
    <w:rsid w:val="00EE2F2A"/>
    <w:rsid w:val="00EE3253"/>
    <w:rsid w:val="00EE36D5"/>
    <w:rsid w:val="00EE3917"/>
    <w:rsid w:val="00EE3ED4"/>
    <w:rsid w:val="00EE3F1E"/>
    <w:rsid w:val="00EE40AC"/>
    <w:rsid w:val="00EE4200"/>
    <w:rsid w:val="00EE420A"/>
    <w:rsid w:val="00EE42BA"/>
    <w:rsid w:val="00EE450F"/>
    <w:rsid w:val="00EE4523"/>
    <w:rsid w:val="00EE468D"/>
    <w:rsid w:val="00EE49C8"/>
    <w:rsid w:val="00EE4E71"/>
    <w:rsid w:val="00EE4E86"/>
    <w:rsid w:val="00EE5255"/>
    <w:rsid w:val="00EE545B"/>
    <w:rsid w:val="00EE5581"/>
    <w:rsid w:val="00EE5A2A"/>
    <w:rsid w:val="00EE5D07"/>
    <w:rsid w:val="00EE605A"/>
    <w:rsid w:val="00EE618B"/>
    <w:rsid w:val="00EE642A"/>
    <w:rsid w:val="00EE68DB"/>
    <w:rsid w:val="00EE6E6F"/>
    <w:rsid w:val="00EE73E8"/>
    <w:rsid w:val="00EE74FD"/>
    <w:rsid w:val="00EE77C6"/>
    <w:rsid w:val="00EE7D02"/>
    <w:rsid w:val="00EE7D14"/>
    <w:rsid w:val="00EF0052"/>
    <w:rsid w:val="00EF022E"/>
    <w:rsid w:val="00EF0900"/>
    <w:rsid w:val="00EF0994"/>
    <w:rsid w:val="00EF0A8F"/>
    <w:rsid w:val="00EF0AD2"/>
    <w:rsid w:val="00EF0BEF"/>
    <w:rsid w:val="00EF0F2B"/>
    <w:rsid w:val="00EF0FF1"/>
    <w:rsid w:val="00EF139D"/>
    <w:rsid w:val="00EF1DB4"/>
    <w:rsid w:val="00EF20B8"/>
    <w:rsid w:val="00EF2426"/>
    <w:rsid w:val="00EF25A2"/>
    <w:rsid w:val="00EF260D"/>
    <w:rsid w:val="00EF2756"/>
    <w:rsid w:val="00EF2BFB"/>
    <w:rsid w:val="00EF2E38"/>
    <w:rsid w:val="00EF2E85"/>
    <w:rsid w:val="00EF35CA"/>
    <w:rsid w:val="00EF38F3"/>
    <w:rsid w:val="00EF3979"/>
    <w:rsid w:val="00EF4170"/>
    <w:rsid w:val="00EF4330"/>
    <w:rsid w:val="00EF49F2"/>
    <w:rsid w:val="00EF4E7F"/>
    <w:rsid w:val="00EF4EC3"/>
    <w:rsid w:val="00EF4ECB"/>
    <w:rsid w:val="00EF4F6B"/>
    <w:rsid w:val="00EF51D7"/>
    <w:rsid w:val="00EF5438"/>
    <w:rsid w:val="00EF5648"/>
    <w:rsid w:val="00EF56DD"/>
    <w:rsid w:val="00EF5989"/>
    <w:rsid w:val="00EF5B21"/>
    <w:rsid w:val="00EF5B9E"/>
    <w:rsid w:val="00EF605E"/>
    <w:rsid w:val="00EF609D"/>
    <w:rsid w:val="00EF62C4"/>
    <w:rsid w:val="00EF62FF"/>
    <w:rsid w:val="00EF64DC"/>
    <w:rsid w:val="00EF686B"/>
    <w:rsid w:val="00EF6969"/>
    <w:rsid w:val="00EF6DF3"/>
    <w:rsid w:val="00EF7350"/>
    <w:rsid w:val="00EF73CB"/>
    <w:rsid w:val="00EF778D"/>
    <w:rsid w:val="00EF796F"/>
    <w:rsid w:val="00EF7A19"/>
    <w:rsid w:val="00EF7A4E"/>
    <w:rsid w:val="00EF7DCD"/>
    <w:rsid w:val="00EF7F51"/>
    <w:rsid w:val="00F001B1"/>
    <w:rsid w:val="00F001CC"/>
    <w:rsid w:val="00F001FD"/>
    <w:rsid w:val="00F0040C"/>
    <w:rsid w:val="00F00500"/>
    <w:rsid w:val="00F00590"/>
    <w:rsid w:val="00F0078A"/>
    <w:rsid w:val="00F00EA9"/>
    <w:rsid w:val="00F01216"/>
    <w:rsid w:val="00F014F0"/>
    <w:rsid w:val="00F0161F"/>
    <w:rsid w:val="00F0175C"/>
    <w:rsid w:val="00F018E2"/>
    <w:rsid w:val="00F01E02"/>
    <w:rsid w:val="00F01E7A"/>
    <w:rsid w:val="00F01ED7"/>
    <w:rsid w:val="00F01F66"/>
    <w:rsid w:val="00F0201D"/>
    <w:rsid w:val="00F0209C"/>
    <w:rsid w:val="00F022FD"/>
    <w:rsid w:val="00F029AC"/>
    <w:rsid w:val="00F02AAC"/>
    <w:rsid w:val="00F02C35"/>
    <w:rsid w:val="00F02CC9"/>
    <w:rsid w:val="00F030F1"/>
    <w:rsid w:val="00F037BE"/>
    <w:rsid w:val="00F03C22"/>
    <w:rsid w:val="00F03FE3"/>
    <w:rsid w:val="00F0404D"/>
    <w:rsid w:val="00F04085"/>
    <w:rsid w:val="00F0417E"/>
    <w:rsid w:val="00F0460F"/>
    <w:rsid w:val="00F04AD3"/>
    <w:rsid w:val="00F04AE8"/>
    <w:rsid w:val="00F04F83"/>
    <w:rsid w:val="00F05195"/>
    <w:rsid w:val="00F05610"/>
    <w:rsid w:val="00F0566E"/>
    <w:rsid w:val="00F05BAA"/>
    <w:rsid w:val="00F05BFA"/>
    <w:rsid w:val="00F06787"/>
    <w:rsid w:val="00F06A42"/>
    <w:rsid w:val="00F06AD1"/>
    <w:rsid w:val="00F06C52"/>
    <w:rsid w:val="00F06D16"/>
    <w:rsid w:val="00F06E38"/>
    <w:rsid w:val="00F06E6C"/>
    <w:rsid w:val="00F06E76"/>
    <w:rsid w:val="00F070B4"/>
    <w:rsid w:val="00F0732C"/>
    <w:rsid w:val="00F07545"/>
    <w:rsid w:val="00F07C4C"/>
    <w:rsid w:val="00F07F05"/>
    <w:rsid w:val="00F10C83"/>
    <w:rsid w:val="00F10C8A"/>
    <w:rsid w:val="00F10D28"/>
    <w:rsid w:val="00F1106B"/>
    <w:rsid w:val="00F110AD"/>
    <w:rsid w:val="00F113F8"/>
    <w:rsid w:val="00F113F9"/>
    <w:rsid w:val="00F1164F"/>
    <w:rsid w:val="00F11876"/>
    <w:rsid w:val="00F11895"/>
    <w:rsid w:val="00F11B2B"/>
    <w:rsid w:val="00F11F8C"/>
    <w:rsid w:val="00F12784"/>
    <w:rsid w:val="00F128CC"/>
    <w:rsid w:val="00F128E5"/>
    <w:rsid w:val="00F129D7"/>
    <w:rsid w:val="00F12C31"/>
    <w:rsid w:val="00F12D5C"/>
    <w:rsid w:val="00F130C1"/>
    <w:rsid w:val="00F13124"/>
    <w:rsid w:val="00F1322F"/>
    <w:rsid w:val="00F132A5"/>
    <w:rsid w:val="00F133EF"/>
    <w:rsid w:val="00F135EB"/>
    <w:rsid w:val="00F13809"/>
    <w:rsid w:val="00F1384A"/>
    <w:rsid w:val="00F13A90"/>
    <w:rsid w:val="00F13C94"/>
    <w:rsid w:val="00F13CFA"/>
    <w:rsid w:val="00F13DDD"/>
    <w:rsid w:val="00F13EE7"/>
    <w:rsid w:val="00F13F5C"/>
    <w:rsid w:val="00F14B7E"/>
    <w:rsid w:val="00F14F1E"/>
    <w:rsid w:val="00F15246"/>
    <w:rsid w:val="00F15315"/>
    <w:rsid w:val="00F15703"/>
    <w:rsid w:val="00F15A2F"/>
    <w:rsid w:val="00F15B80"/>
    <w:rsid w:val="00F15BE5"/>
    <w:rsid w:val="00F15E0F"/>
    <w:rsid w:val="00F15EC2"/>
    <w:rsid w:val="00F16295"/>
    <w:rsid w:val="00F162B7"/>
    <w:rsid w:val="00F1644B"/>
    <w:rsid w:val="00F1650E"/>
    <w:rsid w:val="00F165DA"/>
    <w:rsid w:val="00F1685C"/>
    <w:rsid w:val="00F16A4E"/>
    <w:rsid w:val="00F16B83"/>
    <w:rsid w:val="00F16D2F"/>
    <w:rsid w:val="00F16E30"/>
    <w:rsid w:val="00F16E84"/>
    <w:rsid w:val="00F16EBD"/>
    <w:rsid w:val="00F16F0E"/>
    <w:rsid w:val="00F16F50"/>
    <w:rsid w:val="00F170D7"/>
    <w:rsid w:val="00F17135"/>
    <w:rsid w:val="00F17369"/>
    <w:rsid w:val="00F173DC"/>
    <w:rsid w:val="00F1746F"/>
    <w:rsid w:val="00F175D6"/>
    <w:rsid w:val="00F17772"/>
    <w:rsid w:val="00F1795C"/>
    <w:rsid w:val="00F17A32"/>
    <w:rsid w:val="00F17AA0"/>
    <w:rsid w:val="00F17C23"/>
    <w:rsid w:val="00F17CDC"/>
    <w:rsid w:val="00F17F4D"/>
    <w:rsid w:val="00F17FC3"/>
    <w:rsid w:val="00F20318"/>
    <w:rsid w:val="00F203D3"/>
    <w:rsid w:val="00F2072B"/>
    <w:rsid w:val="00F20B0A"/>
    <w:rsid w:val="00F20B16"/>
    <w:rsid w:val="00F20C03"/>
    <w:rsid w:val="00F212A2"/>
    <w:rsid w:val="00F216F8"/>
    <w:rsid w:val="00F217F7"/>
    <w:rsid w:val="00F219A3"/>
    <w:rsid w:val="00F21BA1"/>
    <w:rsid w:val="00F21CEC"/>
    <w:rsid w:val="00F21E29"/>
    <w:rsid w:val="00F2201B"/>
    <w:rsid w:val="00F227B6"/>
    <w:rsid w:val="00F227B7"/>
    <w:rsid w:val="00F22EBF"/>
    <w:rsid w:val="00F233EB"/>
    <w:rsid w:val="00F23488"/>
    <w:rsid w:val="00F236FE"/>
    <w:rsid w:val="00F2377E"/>
    <w:rsid w:val="00F237B5"/>
    <w:rsid w:val="00F2383F"/>
    <w:rsid w:val="00F2386E"/>
    <w:rsid w:val="00F238DA"/>
    <w:rsid w:val="00F2390E"/>
    <w:rsid w:val="00F23AD3"/>
    <w:rsid w:val="00F23F3D"/>
    <w:rsid w:val="00F241C9"/>
    <w:rsid w:val="00F2444B"/>
    <w:rsid w:val="00F2454D"/>
    <w:rsid w:val="00F2464C"/>
    <w:rsid w:val="00F24761"/>
    <w:rsid w:val="00F24874"/>
    <w:rsid w:val="00F2530D"/>
    <w:rsid w:val="00F25639"/>
    <w:rsid w:val="00F2590C"/>
    <w:rsid w:val="00F25D8E"/>
    <w:rsid w:val="00F25DAA"/>
    <w:rsid w:val="00F265CA"/>
    <w:rsid w:val="00F26946"/>
    <w:rsid w:val="00F26C35"/>
    <w:rsid w:val="00F26EA8"/>
    <w:rsid w:val="00F27035"/>
    <w:rsid w:val="00F27075"/>
    <w:rsid w:val="00F2731C"/>
    <w:rsid w:val="00F27419"/>
    <w:rsid w:val="00F275C9"/>
    <w:rsid w:val="00F276E2"/>
    <w:rsid w:val="00F27D66"/>
    <w:rsid w:val="00F300A6"/>
    <w:rsid w:val="00F3016F"/>
    <w:rsid w:val="00F3046A"/>
    <w:rsid w:val="00F30800"/>
    <w:rsid w:val="00F31D6D"/>
    <w:rsid w:val="00F31F4F"/>
    <w:rsid w:val="00F32079"/>
    <w:rsid w:val="00F3226E"/>
    <w:rsid w:val="00F3252D"/>
    <w:rsid w:val="00F3275A"/>
    <w:rsid w:val="00F32C93"/>
    <w:rsid w:val="00F3343D"/>
    <w:rsid w:val="00F337CD"/>
    <w:rsid w:val="00F338AC"/>
    <w:rsid w:val="00F3411F"/>
    <w:rsid w:val="00F34382"/>
    <w:rsid w:val="00F3498C"/>
    <w:rsid w:val="00F349A0"/>
    <w:rsid w:val="00F34B00"/>
    <w:rsid w:val="00F34B48"/>
    <w:rsid w:val="00F34C7E"/>
    <w:rsid w:val="00F34FEF"/>
    <w:rsid w:val="00F3504A"/>
    <w:rsid w:val="00F350A2"/>
    <w:rsid w:val="00F350DD"/>
    <w:rsid w:val="00F351C2"/>
    <w:rsid w:val="00F3531B"/>
    <w:rsid w:val="00F35966"/>
    <w:rsid w:val="00F35A03"/>
    <w:rsid w:val="00F35D35"/>
    <w:rsid w:val="00F35F1A"/>
    <w:rsid w:val="00F35F65"/>
    <w:rsid w:val="00F36082"/>
    <w:rsid w:val="00F36149"/>
    <w:rsid w:val="00F36320"/>
    <w:rsid w:val="00F36536"/>
    <w:rsid w:val="00F36C0B"/>
    <w:rsid w:val="00F36D5D"/>
    <w:rsid w:val="00F36DD4"/>
    <w:rsid w:val="00F36F38"/>
    <w:rsid w:val="00F3716F"/>
    <w:rsid w:val="00F37279"/>
    <w:rsid w:val="00F372A6"/>
    <w:rsid w:val="00F372D4"/>
    <w:rsid w:val="00F37334"/>
    <w:rsid w:val="00F375EF"/>
    <w:rsid w:val="00F37CAA"/>
    <w:rsid w:val="00F37CED"/>
    <w:rsid w:val="00F37FE8"/>
    <w:rsid w:val="00F4006B"/>
    <w:rsid w:val="00F40088"/>
    <w:rsid w:val="00F40832"/>
    <w:rsid w:val="00F4088A"/>
    <w:rsid w:val="00F408CF"/>
    <w:rsid w:val="00F40960"/>
    <w:rsid w:val="00F409EB"/>
    <w:rsid w:val="00F40A2F"/>
    <w:rsid w:val="00F40B08"/>
    <w:rsid w:val="00F40B6E"/>
    <w:rsid w:val="00F40BB5"/>
    <w:rsid w:val="00F40E11"/>
    <w:rsid w:val="00F40F65"/>
    <w:rsid w:val="00F40FED"/>
    <w:rsid w:val="00F414DE"/>
    <w:rsid w:val="00F4206B"/>
    <w:rsid w:val="00F4263E"/>
    <w:rsid w:val="00F42B0A"/>
    <w:rsid w:val="00F42E8F"/>
    <w:rsid w:val="00F42F21"/>
    <w:rsid w:val="00F430EF"/>
    <w:rsid w:val="00F43121"/>
    <w:rsid w:val="00F4336A"/>
    <w:rsid w:val="00F43479"/>
    <w:rsid w:val="00F43506"/>
    <w:rsid w:val="00F4376D"/>
    <w:rsid w:val="00F43886"/>
    <w:rsid w:val="00F43E2B"/>
    <w:rsid w:val="00F43E9F"/>
    <w:rsid w:val="00F44023"/>
    <w:rsid w:val="00F44278"/>
    <w:rsid w:val="00F442EB"/>
    <w:rsid w:val="00F44329"/>
    <w:rsid w:val="00F44568"/>
    <w:rsid w:val="00F44642"/>
    <w:rsid w:val="00F44643"/>
    <w:rsid w:val="00F448F5"/>
    <w:rsid w:val="00F44CB0"/>
    <w:rsid w:val="00F44DB0"/>
    <w:rsid w:val="00F451FF"/>
    <w:rsid w:val="00F45227"/>
    <w:rsid w:val="00F4548D"/>
    <w:rsid w:val="00F458F9"/>
    <w:rsid w:val="00F458FF"/>
    <w:rsid w:val="00F45ADC"/>
    <w:rsid w:val="00F45CDC"/>
    <w:rsid w:val="00F45D81"/>
    <w:rsid w:val="00F45F4C"/>
    <w:rsid w:val="00F4612C"/>
    <w:rsid w:val="00F461E0"/>
    <w:rsid w:val="00F46231"/>
    <w:rsid w:val="00F463EB"/>
    <w:rsid w:val="00F4656F"/>
    <w:rsid w:val="00F46921"/>
    <w:rsid w:val="00F46CC0"/>
    <w:rsid w:val="00F46F8D"/>
    <w:rsid w:val="00F47394"/>
    <w:rsid w:val="00F47861"/>
    <w:rsid w:val="00F478DD"/>
    <w:rsid w:val="00F47AA5"/>
    <w:rsid w:val="00F47C1B"/>
    <w:rsid w:val="00F47C36"/>
    <w:rsid w:val="00F47CA7"/>
    <w:rsid w:val="00F47D1D"/>
    <w:rsid w:val="00F47D61"/>
    <w:rsid w:val="00F47DEA"/>
    <w:rsid w:val="00F47E46"/>
    <w:rsid w:val="00F47F03"/>
    <w:rsid w:val="00F50532"/>
    <w:rsid w:val="00F50983"/>
    <w:rsid w:val="00F5099E"/>
    <w:rsid w:val="00F51083"/>
    <w:rsid w:val="00F510BE"/>
    <w:rsid w:val="00F514FA"/>
    <w:rsid w:val="00F5152F"/>
    <w:rsid w:val="00F51839"/>
    <w:rsid w:val="00F5189D"/>
    <w:rsid w:val="00F51E8E"/>
    <w:rsid w:val="00F52159"/>
    <w:rsid w:val="00F52289"/>
    <w:rsid w:val="00F522B4"/>
    <w:rsid w:val="00F523B1"/>
    <w:rsid w:val="00F52586"/>
    <w:rsid w:val="00F52A4E"/>
    <w:rsid w:val="00F52FBF"/>
    <w:rsid w:val="00F530AC"/>
    <w:rsid w:val="00F5323B"/>
    <w:rsid w:val="00F53520"/>
    <w:rsid w:val="00F535FE"/>
    <w:rsid w:val="00F5365C"/>
    <w:rsid w:val="00F53705"/>
    <w:rsid w:val="00F5371F"/>
    <w:rsid w:val="00F5376A"/>
    <w:rsid w:val="00F53A6B"/>
    <w:rsid w:val="00F53C00"/>
    <w:rsid w:val="00F53E55"/>
    <w:rsid w:val="00F53EFD"/>
    <w:rsid w:val="00F541F1"/>
    <w:rsid w:val="00F544BD"/>
    <w:rsid w:val="00F544F5"/>
    <w:rsid w:val="00F54534"/>
    <w:rsid w:val="00F54596"/>
    <w:rsid w:val="00F54CFE"/>
    <w:rsid w:val="00F5521D"/>
    <w:rsid w:val="00F5529C"/>
    <w:rsid w:val="00F5558B"/>
    <w:rsid w:val="00F5574C"/>
    <w:rsid w:val="00F5582C"/>
    <w:rsid w:val="00F55A4C"/>
    <w:rsid w:val="00F55A65"/>
    <w:rsid w:val="00F55AA3"/>
    <w:rsid w:val="00F55F02"/>
    <w:rsid w:val="00F56037"/>
    <w:rsid w:val="00F56155"/>
    <w:rsid w:val="00F5632B"/>
    <w:rsid w:val="00F563A5"/>
    <w:rsid w:val="00F564EB"/>
    <w:rsid w:val="00F566D6"/>
    <w:rsid w:val="00F56756"/>
    <w:rsid w:val="00F56C9A"/>
    <w:rsid w:val="00F56E34"/>
    <w:rsid w:val="00F56EB1"/>
    <w:rsid w:val="00F57144"/>
    <w:rsid w:val="00F5731A"/>
    <w:rsid w:val="00F57343"/>
    <w:rsid w:val="00F57506"/>
    <w:rsid w:val="00F578BE"/>
    <w:rsid w:val="00F57987"/>
    <w:rsid w:val="00F579E7"/>
    <w:rsid w:val="00F57C1E"/>
    <w:rsid w:val="00F57D3C"/>
    <w:rsid w:val="00F57F29"/>
    <w:rsid w:val="00F60059"/>
    <w:rsid w:val="00F608E9"/>
    <w:rsid w:val="00F60AF7"/>
    <w:rsid w:val="00F60B49"/>
    <w:rsid w:val="00F61286"/>
    <w:rsid w:val="00F6133E"/>
    <w:rsid w:val="00F61395"/>
    <w:rsid w:val="00F6148D"/>
    <w:rsid w:val="00F614AD"/>
    <w:rsid w:val="00F617B9"/>
    <w:rsid w:val="00F617E2"/>
    <w:rsid w:val="00F61A48"/>
    <w:rsid w:val="00F61DDE"/>
    <w:rsid w:val="00F621F7"/>
    <w:rsid w:val="00F62347"/>
    <w:rsid w:val="00F625B9"/>
    <w:rsid w:val="00F62666"/>
    <w:rsid w:val="00F6267F"/>
    <w:rsid w:val="00F6329C"/>
    <w:rsid w:val="00F63D15"/>
    <w:rsid w:val="00F63D18"/>
    <w:rsid w:val="00F63D28"/>
    <w:rsid w:val="00F63E39"/>
    <w:rsid w:val="00F63FB2"/>
    <w:rsid w:val="00F64051"/>
    <w:rsid w:val="00F6442A"/>
    <w:rsid w:val="00F6489C"/>
    <w:rsid w:val="00F6499A"/>
    <w:rsid w:val="00F64FB7"/>
    <w:rsid w:val="00F65496"/>
    <w:rsid w:val="00F6555D"/>
    <w:rsid w:val="00F6556C"/>
    <w:rsid w:val="00F6557B"/>
    <w:rsid w:val="00F655FC"/>
    <w:rsid w:val="00F6562E"/>
    <w:rsid w:val="00F6586B"/>
    <w:rsid w:val="00F65BC6"/>
    <w:rsid w:val="00F6614A"/>
    <w:rsid w:val="00F6629E"/>
    <w:rsid w:val="00F665CA"/>
    <w:rsid w:val="00F66759"/>
    <w:rsid w:val="00F66817"/>
    <w:rsid w:val="00F66ECE"/>
    <w:rsid w:val="00F671B0"/>
    <w:rsid w:val="00F672A4"/>
    <w:rsid w:val="00F67643"/>
    <w:rsid w:val="00F6786B"/>
    <w:rsid w:val="00F70255"/>
    <w:rsid w:val="00F704B3"/>
    <w:rsid w:val="00F705A9"/>
    <w:rsid w:val="00F7077F"/>
    <w:rsid w:val="00F70805"/>
    <w:rsid w:val="00F70821"/>
    <w:rsid w:val="00F70E9F"/>
    <w:rsid w:val="00F713EA"/>
    <w:rsid w:val="00F71428"/>
    <w:rsid w:val="00F71882"/>
    <w:rsid w:val="00F718C3"/>
    <w:rsid w:val="00F719A9"/>
    <w:rsid w:val="00F71B84"/>
    <w:rsid w:val="00F71C1E"/>
    <w:rsid w:val="00F7212D"/>
    <w:rsid w:val="00F73162"/>
    <w:rsid w:val="00F73532"/>
    <w:rsid w:val="00F7376A"/>
    <w:rsid w:val="00F737AA"/>
    <w:rsid w:val="00F7393F"/>
    <w:rsid w:val="00F739FF"/>
    <w:rsid w:val="00F73B30"/>
    <w:rsid w:val="00F73D86"/>
    <w:rsid w:val="00F7424A"/>
    <w:rsid w:val="00F74363"/>
    <w:rsid w:val="00F74AF8"/>
    <w:rsid w:val="00F74D0E"/>
    <w:rsid w:val="00F74D3F"/>
    <w:rsid w:val="00F74F5B"/>
    <w:rsid w:val="00F750BC"/>
    <w:rsid w:val="00F75212"/>
    <w:rsid w:val="00F75292"/>
    <w:rsid w:val="00F75780"/>
    <w:rsid w:val="00F75BEA"/>
    <w:rsid w:val="00F75C7F"/>
    <w:rsid w:val="00F75DB8"/>
    <w:rsid w:val="00F75E71"/>
    <w:rsid w:val="00F76213"/>
    <w:rsid w:val="00F763E1"/>
    <w:rsid w:val="00F7647A"/>
    <w:rsid w:val="00F7648F"/>
    <w:rsid w:val="00F76598"/>
    <w:rsid w:val="00F7661C"/>
    <w:rsid w:val="00F766F9"/>
    <w:rsid w:val="00F7693A"/>
    <w:rsid w:val="00F76AAF"/>
    <w:rsid w:val="00F76C52"/>
    <w:rsid w:val="00F76D5A"/>
    <w:rsid w:val="00F76F47"/>
    <w:rsid w:val="00F7700F"/>
    <w:rsid w:val="00F770A5"/>
    <w:rsid w:val="00F773D7"/>
    <w:rsid w:val="00F7761B"/>
    <w:rsid w:val="00F7775C"/>
    <w:rsid w:val="00F77846"/>
    <w:rsid w:val="00F77874"/>
    <w:rsid w:val="00F77A20"/>
    <w:rsid w:val="00F77AB4"/>
    <w:rsid w:val="00F77C4E"/>
    <w:rsid w:val="00F77C5F"/>
    <w:rsid w:val="00F77CB7"/>
    <w:rsid w:val="00F77FB7"/>
    <w:rsid w:val="00F80535"/>
    <w:rsid w:val="00F80B0B"/>
    <w:rsid w:val="00F80E94"/>
    <w:rsid w:val="00F80F2F"/>
    <w:rsid w:val="00F80FC1"/>
    <w:rsid w:val="00F81552"/>
    <w:rsid w:val="00F81837"/>
    <w:rsid w:val="00F8194D"/>
    <w:rsid w:val="00F81CFD"/>
    <w:rsid w:val="00F82112"/>
    <w:rsid w:val="00F8285A"/>
    <w:rsid w:val="00F82A96"/>
    <w:rsid w:val="00F82DD9"/>
    <w:rsid w:val="00F82F8A"/>
    <w:rsid w:val="00F830FD"/>
    <w:rsid w:val="00F83145"/>
    <w:rsid w:val="00F8315C"/>
    <w:rsid w:val="00F833A1"/>
    <w:rsid w:val="00F833A4"/>
    <w:rsid w:val="00F833CB"/>
    <w:rsid w:val="00F833F4"/>
    <w:rsid w:val="00F834F9"/>
    <w:rsid w:val="00F83B3F"/>
    <w:rsid w:val="00F8407C"/>
    <w:rsid w:val="00F8419D"/>
    <w:rsid w:val="00F84298"/>
    <w:rsid w:val="00F8473F"/>
    <w:rsid w:val="00F848BE"/>
    <w:rsid w:val="00F848DB"/>
    <w:rsid w:val="00F84919"/>
    <w:rsid w:val="00F84923"/>
    <w:rsid w:val="00F8497F"/>
    <w:rsid w:val="00F84B55"/>
    <w:rsid w:val="00F84B87"/>
    <w:rsid w:val="00F84B94"/>
    <w:rsid w:val="00F84DF8"/>
    <w:rsid w:val="00F84E3B"/>
    <w:rsid w:val="00F84F4A"/>
    <w:rsid w:val="00F85009"/>
    <w:rsid w:val="00F8507C"/>
    <w:rsid w:val="00F8514B"/>
    <w:rsid w:val="00F85347"/>
    <w:rsid w:val="00F853C8"/>
    <w:rsid w:val="00F854D4"/>
    <w:rsid w:val="00F8555E"/>
    <w:rsid w:val="00F855A3"/>
    <w:rsid w:val="00F85DB5"/>
    <w:rsid w:val="00F85F45"/>
    <w:rsid w:val="00F85FF9"/>
    <w:rsid w:val="00F8633F"/>
    <w:rsid w:val="00F8637C"/>
    <w:rsid w:val="00F86545"/>
    <w:rsid w:val="00F865FA"/>
    <w:rsid w:val="00F867CD"/>
    <w:rsid w:val="00F869E6"/>
    <w:rsid w:val="00F86C5F"/>
    <w:rsid w:val="00F86D51"/>
    <w:rsid w:val="00F86DAE"/>
    <w:rsid w:val="00F87001"/>
    <w:rsid w:val="00F87024"/>
    <w:rsid w:val="00F871B3"/>
    <w:rsid w:val="00F87274"/>
    <w:rsid w:val="00F87289"/>
    <w:rsid w:val="00F872B1"/>
    <w:rsid w:val="00F8760B"/>
    <w:rsid w:val="00F8785C"/>
    <w:rsid w:val="00F87914"/>
    <w:rsid w:val="00F87A89"/>
    <w:rsid w:val="00F87B55"/>
    <w:rsid w:val="00F906CA"/>
    <w:rsid w:val="00F906EF"/>
    <w:rsid w:val="00F906F7"/>
    <w:rsid w:val="00F90898"/>
    <w:rsid w:val="00F90C36"/>
    <w:rsid w:val="00F90C5A"/>
    <w:rsid w:val="00F90C7D"/>
    <w:rsid w:val="00F90DE7"/>
    <w:rsid w:val="00F9147C"/>
    <w:rsid w:val="00F918E6"/>
    <w:rsid w:val="00F91FF4"/>
    <w:rsid w:val="00F92012"/>
    <w:rsid w:val="00F92283"/>
    <w:rsid w:val="00F92294"/>
    <w:rsid w:val="00F928E3"/>
    <w:rsid w:val="00F92C8F"/>
    <w:rsid w:val="00F92CCB"/>
    <w:rsid w:val="00F9306C"/>
    <w:rsid w:val="00F9308D"/>
    <w:rsid w:val="00F930A7"/>
    <w:rsid w:val="00F93520"/>
    <w:rsid w:val="00F935CC"/>
    <w:rsid w:val="00F939D7"/>
    <w:rsid w:val="00F93A45"/>
    <w:rsid w:val="00F93BEB"/>
    <w:rsid w:val="00F93CF7"/>
    <w:rsid w:val="00F93F43"/>
    <w:rsid w:val="00F93FCE"/>
    <w:rsid w:val="00F9405B"/>
    <w:rsid w:val="00F942AD"/>
    <w:rsid w:val="00F942B1"/>
    <w:rsid w:val="00F943E6"/>
    <w:rsid w:val="00F9456A"/>
    <w:rsid w:val="00F946CB"/>
    <w:rsid w:val="00F94904"/>
    <w:rsid w:val="00F94A26"/>
    <w:rsid w:val="00F94D1A"/>
    <w:rsid w:val="00F951B7"/>
    <w:rsid w:val="00F9524E"/>
    <w:rsid w:val="00F95527"/>
    <w:rsid w:val="00F9558A"/>
    <w:rsid w:val="00F95865"/>
    <w:rsid w:val="00F95D6F"/>
    <w:rsid w:val="00F960E8"/>
    <w:rsid w:val="00F96341"/>
    <w:rsid w:val="00F9647E"/>
    <w:rsid w:val="00F964E0"/>
    <w:rsid w:val="00F965C5"/>
    <w:rsid w:val="00F9666B"/>
    <w:rsid w:val="00F96732"/>
    <w:rsid w:val="00F96A66"/>
    <w:rsid w:val="00F96B92"/>
    <w:rsid w:val="00F96EE6"/>
    <w:rsid w:val="00F977AB"/>
    <w:rsid w:val="00F97A0D"/>
    <w:rsid w:val="00F97CF2"/>
    <w:rsid w:val="00F97D30"/>
    <w:rsid w:val="00F97FB8"/>
    <w:rsid w:val="00F97FF2"/>
    <w:rsid w:val="00FA0610"/>
    <w:rsid w:val="00FA0627"/>
    <w:rsid w:val="00FA0725"/>
    <w:rsid w:val="00FA0982"/>
    <w:rsid w:val="00FA0A8E"/>
    <w:rsid w:val="00FA0B13"/>
    <w:rsid w:val="00FA11D3"/>
    <w:rsid w:val="00FA121C"/>
    <w:rsid w:val="00FA13C3"/>
    <w:rsid w:val="00FA1619"/>
    <w:rsid w:val="00FA1798"/>
    <w:rsid w:val="00FA18E5"/>
    <w:rsid w:val="00FA1B22"/>
    <w:rsid w:val="00FA1B96"/>
    <w:rsid w:val="00FA1BC4"/>
    <w:rsid w:val="00FA232C"/>
    <w:rsid w:val="00FA2415"/>
    <w:rsid w:val="00FA256B"/>
    <w:rsid w:val="00FA26EB"/>
    <w:rsid w:val="00FA28B4"/>
    <w:rsid w:val="00FA290B"/>
    <w:rsid w:val="00FA2984"/>
    <w:rsid w:val="00FA2EE0"/>
    <w:rsid w:val="00FA3281"/>
    <w:rsid w:val="00FA338B"/>
    <w:rsid w:val="00FA343E"/>
    <w:rsid w:val="00FA34B3"/>
    <w:rsid w:val="00FA3599"/>
    <w:rsid w:val="00FA35EB"/>
    <w:rsid w:val="00FA36BF"/>
    <w:rsid w:val="00FA39E1"/>
    <w:rsid w:val="00FA3DB2"/>
    <w:rsid w:val="00FA3DC7"/>
    <w:rsid w:val="00FA3FD8"/>
    <w:rsid w:val="00FA40B5"/>
    <w:rsid w:val="00FA41FB"/>
    <w:rsid w:val="00FA4489"/>
    <w:rsid w:val="00FA44DA"/>
    <w:rsid w:val="00FA481B"/>
    <w:rsid w:val="00FA4A29"/>
    <w:rsid w:val="00FA4AB0"/>
    <w:rsid w:val="00FA4DC0"/>
    <w:rsid w:val="00FA4E12"/>
    <w:rsid w:val="00FA50DC"/>
    <w:rsid w:val="00FA5169"/>
    <w:rsid w:val="00FA5206"/>
    <w:rsid w:val="00FA5270"/>
    <w:rsid w:val="00FA5385"/>
    <w:rsid w:val="00FA59AF"/>
    <w:rsid w:val="00FA5F0D"/>
    <w:rsid w:val="00FA5FA9"/>
    <w:rsid w:val="00FA613D"/>
    <w:rsid w:val="00FA61A1"/>
    <w:rsid w:val="00FA648A"/>
    <w:rsid w:val="00FA670C"/>
    <w:rsid w:val="00FA6AA3"/>
    <w:rsid w:val="00FA6C4F"/>
    <w:rsid w:val="00FA6C55"/>
    <w:rsid w:val="00FA6DD7"/>
    <w:rsid w:val="00FA6F2D"/>
    <w:rsid w:val="00FA701B"/>
    <w:rsid w:val="00FA7846"/>
    <w:rsid w:val="00FA7A03"/>
    <w:rsid w:val="00FA7AB0"/>
    <w:rsid w:val="00FA7B40"/>
    <w:rsid w:val="00FA7C88"/>
    <w:rsid w:val="00FA7EC7"/>
    <w:rsid w:val="00FA7F08"/>
    <w:rsid w:val="00FA7F30"/>
    <w:rsid w:val="00FA7FF1"/>
    <w:rsid w:val="00FB038C"/>
    <w:rsid w:val="00FB0445"/>
    <w:rsid w:val="00FB0831"/>
    <w:rsid w:val="00FB0A5D"/>
    <w:rsid w:val="00FB1076"/>
    <w:rsid w:val="00FB125D"/>
    <w:rsid w:val="00FB175F"/>
    <w:rsid w:val="00FB17B6"/>
    <w:rsid w:val="00FB18F1"/>
    <w:rsid w:val="00FB1BF2"/>
    <w:rsid w:val="00FB1F85"/>
    <w:rsid w:val="00FB205C"/>
    <w:rsid w:val="00FB2523"/>
    <w:rsid w:val="00FB2646"/>
    <w:rsid w:val="00FB2A5C"/>
    <w:rsid w:val="00FB31DA"/>
    <w:rsid w:val="00FB3215"/>
    <w:rsid w:val="00FB325A"/>
    <w:rsid w:val="00FB3590"/>
    <w:rsid w:val="00FB377E"/>
    <w:rsid w:val="00FB38C8"/>
    <w:rsid w:val="00FB3AD9"/>
    <w:rsid w:val="00FB3E3A"/>
    <w:rsid w:val="00FB3E4A"/>
    <w:rsid w:val="00FB3F6E"/>
    <w:rsid w:val="00FB4210"/>
    <w:rsid w:val="00FB42D5"/>
    <w:rsid w:val="00FB43AA"/>
    <w:rsid w:val="00FB46F4"/>
    <w:rsid w:val="00FB482C"/>
    <w:rsid w:val="00FB4AF4"/>
    <w:rsid w:val="00FB4D85"/>
    <w:rsid w:val="00FB4FEA"/>
    <w:rsid w:val="00FB510C"/>
    <w:rsid w:val="00FB5408"/>
    <w:rsid w:val="00FB548C"/>
    <w:rsid w:val="00FB5979"/>
    <w:rsid w:val="00FB636B"/>
    <w:rsid w:val="00FB64CE"/>
    <w:rsid w:val="00FB6564"/>
    <w:rsid w:val="00FB6A92"/>
    <w:rsid w:val="00FB6A99"/>
    <w:rsid w:val="00FB6BF2"/>
    <w:rsid w:val="00FB6DFF"/>
    <w:rsid w:val="00FB6F3E"/>
    <w:rsid w:val="00FB7134"/>
    <w:rsid w:val="00FB762E"/>
    <w:rsid w:val="00FB7703"/>
    <w:rsid w:val="00FB7784"/>
    <w:rsid w:val="00FB7A7B"/>
    <w:rsid w:val="00FB7DB2"/>
    <w:rsid w:val="00FB7F47"/>
    <w:rsid w:val="00FC008D"/>
    <w:rsid w:val="00FC00DF"/>
    <w:rsid w:val="00FC07DB"/>
    <w:rsid w:val="00FC0860"/>
    <w:rsid w:val="00FC09FD"/>
    <w:rsid w:val="00FC0E0A"/>
    <w:rsid w:val="00FC159C"/>
    <w:rsid w:val="00FC15FD"/>
    <w:rsid w:val="00FC178A"/>
    <w:rsid w:val="00FC187B"/>
    <w:rsid w:val="00FC18AE"/>
    <w:rsid w:val="00FC191D"/>
    <w:rsid w:val="00FC1A7F"/>
    <w:rsid w:val="00FC1E23"/>
    <w:rsid w:val="00FC1FC9"/>
    <w:rsid w:val="00FC2171"/>
    <w:rsid w:val="00FC253B"/>
    <w:rsid w:val="00FC26F9"/>
    <w:rsid w:val="00FC28FB"/>
    <w:rsid w:val="00FC2942"/>
    <w:rsid w:val="00FC29AE"/>
    <w:rsid w:val="00FC29E8"/>
    <w:rsid w:val="00FC2BA6"/>
    <w:rsid w:val="00FC2BD8"/>
    <w:rsid w:val="00FC30BD"/>
    <w:rsid w:val="00FC314E"/>
    <w:rsid w:val="00FC32B8"/>
    <w:rsid w:val="00FC340E"/>
    <w:rsid w:val="00FC3B08"/>
    <w:rsid w:val="00FC3C43"/>
    <w:rsid w:val="00FC3E3F"/>
    <w:rsid w:val="00FC42B5"/>
    <w:rsid w:val="00FC4433"/>
    <w:rsid w:val="00FC4602"/>
    <w:rsid w:val="00FC47EA"/>
    <w:rsid w:val="00FC4828"/>
    <w:rsid w:val="00FC4958"/>
    <w:rsid w:val="00FC4A16"/>
    <w:rsid w:val="00FC4AA7"/>
    <w:rsid w:val="00FC4B77"/>
    <w:rsid w:val="00FC4D47"/>
    <w:rsid w:val="00FC51BC"/>
    <w:rsid w:val="00FC59A0"/>
    <w:rsid w:val="00FC5AC7"/>
    <w:rsid w:val="00FC5C6C"/>
    <w:rsid w:val="00FC5D58"/>
    <w:rsid w:val="00FC5EF4"/>
    <w:rsid w:val="00FC5F9B"/>
    <w:rsid w:val="00FC610C"/>
    <w:rsid w:val="00FC6124"/>
    <w:rsid w:val="00FC622D"/>
    <w:rsid w:val="00FC6572"/>
    <w:rsid w:val="00FC66BD"/>
    <w:rsid w:val="00FC6741"/>
    <w:rsid w:val="00FC7161"/>
    <w:rsid w:val="00FC72B5"/>
    <w:rsid w:val="00FC744D"/>
    <w:rsid w:val="00FC7593"/>
    <w:rsid w:val="00FC774E"/>
    <w:rsid w:val="00FC7829"/>
    <w:rsid w:val="00FC7C33"/>
    <w:rsid w:val="00FC7F63"/>
    <w:rsid w:val="00FD01AF"/>
    <w:rsid w:val="00FD01FE"/>
    <w:rsid w:val="00FD0251"/>
    <w:rsid w:val="00FD072D"/>
    <w:rsid w:val="00FD09C8"/>
    <w:rsid w:val="00FD0DC3"/>
    <w:rsid w:val="00FD11C8"/>
    <w:rsid w:val="00FD14AA"/>
    <w:rsid w:val="00FD164E"/>
    <w:rsid w:val="00FD1658"/>
    <w:rsid w:val="00FD176A"/>
    <w:rsid w:val="00FD18D1"/>
    <w:rsid w:val="00FD1962"/>
    <w:rsid w:val="00FD1A10"/>
    <w:rsid w:val="00FD1B05"/>
    <w:rsid w:val="00FD1BEF"/>
    <w:rsid w:val="00FD1C21"/>
    <w:rsid w:val="00FD1D11"/>
    <w:rsid w:val="00FD1F44"/>
    <w:rsid w:val="00FD2174"/>
    <w:rsid w:val="00FD23E3"/>
    <w:rsid w:val="00FD2970"/>
    <w:rsid w:val="00FD2CF6"/>
    <w:rsid w:val="00FD2D70"/>
    <w:rsid w:val="00FD2F4E"/>
    <w:rsid w:val="00FD3126"/>
    <w:rsid w:val="00FD33AA"/>
    <w:rsid w:val="00FD3536"/>
    <w:rsid w:val="00FD353C"/>
    <w:rsid w:val="00FD35A1"/>
    <w:rsid w:val="00FD3790"/>
    <w:rsid w:val="00FD38B2"/>
    <w:rsid w:val="00FD3910"/>
    <w:rsid w:val="00FD3C65"/>
    <w:rsid w:val="00FD3D8A"/>
    <w:rsid w:val="00FD3E41"/>
    <w:rsid w:val="00FD3F13"/>
    <w:rsid w:val="00FD3F89"/>
    <w:rsid w:val="00FD41BE"/>
    <w:rsid w:val="00FD426D"/>
    <w:rsid w:val="00FD4482"/>
    <w:rsid w:val="00FD4DF4"/>
    <w:rsid w:val="00FD505B"/>
    <w:rsid w:val="00FD50E7"/>
    <w:rsid w:val="00FD54A4"/>
    <w:rsid w:val="00FD559B"/>
    <w:rsid w:val="00FD5BC5"/>
    <w:rsid w:val="00FD5BE4"/>
    <w:rsid w:val="00FD5FFD"/>
    <w:rsid w:val="00FD6244"/>
    <w:rsid w:val="00FD631D"/>
    <w:rsid w:val="00FD6823"/>
    <w:rsid w:val="00FD68B2"/>
    <w:rsid w:val="00FD6A08"/>
    <w:rsid w:val="00FD6B77"/>
    <w:rsid w:val="00FD6F9D"/>
    <w:rsid w:val="00FD73EE"/>
    <w:rsid w:val="00FD7578"/>
    <w:rsid w:val="00FD78AC"/>
    <w:rsid w:val="00FD7B97"/>
    <w:rsid w:val="00FD7CBE"/>
    <w:rsid w:val="00FD7D6B"/>
    <w:rsid w:val="00FD7E38"/>
    <w:rsid w:val="00FE0036"/>
    <w:rsid w:val="00FE012E"/>
    <w:rsid w:val="00FE0395"/>
    <w:rsid w:val="00FE0636"/>
    <w:rsid w:val="00FE0898"/>
    <w:rsid w:val="00FE0930"/>
    <w:rsid w:val="00FE0C24"/>
    <w:rsid w:val="00FE0F3F"/>
    <w:rsid w:val="00FE0F88"/>
    <w:rsid w:val="00FE113E"/>
    <w:rsid w:val="00FE131B"/>
    <w:rsid w:val="00FE1330"/>
    <w:rsid w:val="00FE14FF"/>
    <w:rsid w:val="00FE15A7"/>
    <w:rsid w:val="00FE1799"/>
    <w:rsid w:val="00FE17E6"/>
    <w:rsid w:val="00FE1BD5"/>
    <w:rsid w:val="00FE1D2E"/>
    <w:rsid w:val="00FE1DAB"/>
    <w:rsid w:val="00FE1F26"/>
    <w:rsid w:val="00FE1F75"/>
    <w:rsid w:val="00FE230F"/>
    <w:rsid w:val="00FE2497"/>
    <w:rsid w:val="00FE28D6"/>
    <w:rsid w:val="00FE2D98"/>
    <w:rsid w:val="00FE2DA8"/>
    <w:rsid w:val="00FE2EE8"/>
    <w:rsid w:val="00FE30E7"/>
    <w:rsid w:val="00FE3461"/>
    <w:rsid w:val="00FE3AB0"/>
    <w:rsid w:val="00FE3FDB"/>
    <w:rsid w:val="00FE410D"/>
    <w:rsid w:val="00FE4A14"/>
    <w:rsid w:val="00FE5401"/>
    <w:rsid w:val="00FE5858"/>
    <w:rsid w:val="00FE5D68"/>
    <w:rsid w:val="00FE6442"/>
    <w:rsid w:val="00FE65B1"/>
    <w:rsid w:val="00FE6615"/>
    <w:rsid w:val="00FE6622"/>
    <w:rsid w:val="00FE6869"/>
    <w:rsid w:val="00FE6C22"/>
    <w:rsid w:val="00FE6C50"/>
    <w:rsid w:val="00FE6EE1"/>
    <w:rsid w:val="00FE6F62"/>
    <w:rsid w:val="00FE7717"/>
    <w:rsid w:val="00FE773A"/>
    <w:rsid w:val="00FE7C51"/>
    <w:rsid w:val="00FF031E"/>
    <w:rsid w:val="00FF050E"/>
    <w:rsid w:val="00FF067B"/>
    <w:rsid w:val="00FF0761"/>
    <w:rsid w:val="00FF0A71"/>
    <w:rsid w:val="00FF0B38"/>
    <w:rsid w:val="00FF0D61"/>
    <w:rsid w:val="00FF10DB"/>
    <w:rsid w:val="00FF1566"/>
    <w:rsid w:val="00FF1739"/>
    <w:rsid w:val="00FF1B38"/>
    <w:rsid w:val="00FF1C5E"/>
    <w:rsid w:val="00FF1DA2"/>
    <w:rsid w:val="00FF1F5B"/>
    <w:rsid w:val="00FF20B3"/>
    <w:rsid w:val="00FF211D"/>
    <w:rsid w:val="00FF283B"/>
    <w:rsid w:val="00FF2941"/>
    <w:rsid w:val="00FF2A37"/>
    <w:rsid w:val="00FF31AC"/>
    <w:rsid w:val="00FF355F"/>
    <w:rsid w:val="00FF371D"/>
    <w:rsid w:val="00FF37E9"/>
    <w:rsid w:val="00FF396D"/>
    <w:rsid w:val="00FF39A9"/>
    <w:rsid w:val="00FF3A75"/>
    <w:rsid w:val="00FF3C22"/>
    <w:rsid w:val="00FF3C46"/>
    <w:rsid w:val="00FF3C5A"/>
    <w:rsid w:val="00FF3EDD"/>
    <w:rsid w:val="00FF4063"/>
    <w:rsid w:val="00FF41E2"/>
    <w:rsid w:val="00FF4602"/>
    <w:rsid w:val="00FF4B9C"/>
    <w:rsid w:val="00FF4C12"/>
    <w:rsid w:val="00FF4C28"/>
    <w:rsid w:val="00FF4CCA"/>
    <w:rsid w:val="00FF4F3A"/>
    <w:rsid w:val="00FF4F5A"/>
    <w:rsid w:val="00FF526F"/>
    <w:rsid w:val="00FF5428"/>
    <w:rsid w:val="00FF54E4"/>
    <w:rsid w:val="00FF5753"/>
    <w:rsid w:val="00FF589A"/>
    <w:rsid w:val="00FF5A5F"/>
    <w:rsid w:val="00FF5E5F"/>
    <w:rsid w:val="00FF5E9A"/>
    <w:rsid w:val="00FF63A7"/>
    <w:rsid w:val="00FF642A"/>
    <w:rsid w:val="00FF64E4"/>
    <w:rsid w:val="00FF66F1"/>
    <w:rsid w:val="00FF6A97"/>
    <w:rsid w:val="00FF6B06"/>
    <w:rsid w:val="00FF6BBB"/>
    <w:rsid w:val="00FF708C"/>
    <w:rsid w:val="00FF719F"/>
    <w:rsid w:val="00FF72C5"/>
    <w:rsid w:val="00FF737A"/>
    <w:rsid w:val="00FF78F9"/>
    <w:rsid w:val="00FF79D6"/>
    <w:rsid w:val="00FF7DE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BB01"/>
  <w15:docId w15:val="{5EE28AE0-80C8-4315-8813-8C83C06B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3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A03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A03B2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03B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7A03B2"/>
    <w:rPr>
      <w:rFonts w:ascii="Times New Roman" w:eastAsia="Arial Unicode MS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7A0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A03B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A03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A03B2"/>
    <w:rPr>
      <w:color w:val="0000FF"/>
      <w:u w:val="single"/>
    </w:rPr>
  </w:style>
  <w:style w:type="paragraph" w:styleId="a7">
    <w:name w:val="Normal (Web)"/>
    <w:basedOn w:val="a"/>
    <w:uiPriority w:val="99"/>
    <w:rsid w:val="007A03B2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7A03B2"/>
    <w:pPr>
      <w:ind w:left="720"/>
      <w:contextualSpacing/>
    </w:pPr>
  </w:style>
  <w:style w:type="paragraph" w:customStyle="1" w:styleId="ConsPlusNormal">
    <w:name w:val="ConsPlusNormal"/>
    <w:rsid w:val="007A03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A03B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A03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03B2"/>
    <w:rPr>
      <w:b/>
      <w:bCs/>
      <w:color w:val="008000"/>
    </w:rPr>
  </w:style>
  <w:style w:type="paragraph" w:styleId="aa">
    <w:name w:val="header"/>
    <w:basedOn w:val="a"/>
    <w:link w:val="ab"/>
    <w:uiPriority w:val="99"/>
    <w:rsid w:val="007A03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A03B2"/>
    <w:rPr>
      <w:rFonts w:ascii="Calibri" w:eastAsia="Calibri" w:hAnsi="Calibri" w:cs="Times New Roman"/>
    </w:rPr>
  </w:style>
  <w:style w:type="character" w:styleId="ac">
    <w:name w:val="page number"/>
    <w:basedOn w:val="a0"/>
    <w:rsid w:val="007A03B2"/>
  </w:style>
  <w:style w:type="paragraph" w:styleId="ad">
    <w:name w:val="footer"/>
    <w:basedOn w:val="a"/>
    <w:link w:val="ae"/>
    <w:rsid w:val="007A03B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A03B2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7A03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0">
    <w:name w:val="Комментарий"/>
    <w:basedOn w:val="a"/>
    <w:next w:val="a"/>
    <w:uiPriority w:val="99"/>
    <w:rsid w:val="007A03B2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7A03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7A03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7A03B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A03B2"/>
    <w:rPr>
      <w:rFonts w:ascii="Calibri" w:eastAsia="Calibri" w:hAnsi="Calibri" w:cs="Times New Roman"/>
    </w:rPr>
  </w:style>
  <w:style w:type="character" w:customStyle="1" w:styleId="af3">
    <w:name w:val="Цветовое выделение"/>
    <w:uiPriority w:val="99"/>
    <w:rsid w:val="007A03B2"/>
    <w:rPr>
      <w:b/>
      <w:color w:val="26282F"/>
      <w:sz w:val="26"/>
    </w:rPr>
  </w:style>
  <w:style w:type="paragraph" w:customStyle="1" w:styleId="af4">
    <w:name w:val="Заголовок группы контролов"/>
    <w:basedOn w:val="a"/>
    <w:next w:val="a"/>
    <w:uiPriority w:val="99"/>
    <w:rsid w:val="007A03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5">
    <w:name w:val="Внимание: криминал!!"/>
    <w:basedOn w:val="a"/>
    <w:next w:val="a"/>
    <w:uiPriority w:val="99"/>
    <w:rsid w:val="007A03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Balloon Text"/>
    <w:basedOn w:val="a"/>
    <w:link w:val="af7"/>
    <w:semiHidden/>
    <w:unhideWhenUsed/>
    <w:rsid w:val="007A0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7A03B2"/>
    <w:rPr>
      <w:rFonts w:ascii="Tahoma" w:eastAsia="Calibri" w:hAnsi="Tahoma" w:cs="Tahoma"/>
      <w:sz w:val="16"/>
      <w:szCs w:val="16"/>
    </w:rPr>
  </w:style>
  <w:style w:type="paragraph" w:customStyle="1" w:styleId="ConsNormal">
    <w:name w:val="ConsNormal"/>
    <w:uiPriority w:val="99"/>
    <w:rsid w:val="007A03B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uiPriority w:val="99"/>
    <w:rsid w:val="007A03B2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A03B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A0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7A03B2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7A03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Title"/>
    <w:basedOn w:val="a"/>
    <w:link w:val="af9"/>
    <w:uiPriority w:val="99"/>
    <w:qFormat/>
    <w:rsid w:val="007A03B2"/>
    <w:pPr>
      <w:spacing w:after="0" w:line="240" w:lineRule="auto"/>
      <w:jc w:val="center"/>
    </w:pPr>
    <w:rPr>
      <w:rFonts w:ascii="Times New Roman" w:eastAsia="Times New Roman" w:hAnsi="Times New Roman"/>
      <w:sz w:val="36"/>
      <w:szCs w:val="36"/>
      <w:u w:val="single"/>
      <w:lang w:eastAsia="ru-RU"/>
    </w:rPr>
  </w:style>
  <w:style w:type="character" w:customStyle="1" w:styleId="af9">
    <w:name w:val="Заголовок Знак"/>
    <w:basedOn w:val="a0"/>
    <w:link w:val="af8"/>
    <w:uiPriority w:val="99"/>
    <w:rsid w:val="007A03B2"/>
    <w:rPr>
      <w:rFonts w:ascii="Times New Roman" w:eastAsia="Times New Roman" w:hAnsi="Times New Roman" w:cs="Times New Roman"/>
      <w:sz w:val="36"/>
      <w:szCs w:val="36"/>
      <w:u w:val="single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7A03B2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7A03B2"/>
    <w:rPr>
      <w:rFonts w:ascii="Calibri" w:eastAsia="Calibri" w:hAnsi="Calibri" w:cs="Times New Roman"/>
    </w:rPr>
  </w:style>
  <w:style w:type="character" w:customStyle="1" w:styleId="ng-binding">
    <w:name w:val="ng-binding"/>
    <w:basedOn w:val="a0"/>
    <w:rsid w:val="007A03B2"/>
  </w:style>
  <w:style w:type="character" w:styleId="afc">
    <w:name w:val="FollowedHyperlink"/>
    <w:uiPriority w:val="99"/>
    <w:unhideWhenUsed/>
    <w:rsid w:val="007A03B2"/>
    <w:rPr>
      <w:color w:val="800080"/>
      <w:u w:val="single"/>
    </w:rPr>
  </w:style>
  <w:style w:type="numbering" w:customStyle="1" w:styleId="12">
    <w:name w:val="Нет списка1"/>
    <w:next w:val="a2"/>
    <w:uiPriority w:val="99"/>
    <w:semiHidden/>
    <w:rsid w:val="007A0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5865</Words>
  <Characters>33435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2</cp:revision>
  <dcterms:created xsi:type="dcterms:W3CDTF">2024-11-06T10:33:00Z</dcterms:created>
  <dcterms:modified xsi:type="dcterms:W3CDTF">2024-11-06T10:33:00Z</dcterms:modified>
</cp:coreProperties>
</file>