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FF35" w14:textId="77777777" w:rsidR="004C343E" w:rsidRPr="00A33F3B" w:rsidRDefault="004C343E" w:rsidP="004C343E">
      <w:pPr>
        <w:jc w:val="center"/>
      </w:pPr>
      <w:r w:rsidRPr="00A33F3B">
        <w:object w:dxaOrig="1320" w:dyaOrig="2055" w14:anchorId="5946B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4" o:title=""/>
          </v:shape>
          <o:OLEObject Type="Embed" ProgID="MSPhotoEd.3" ShapeID="_x0000_i1025" DrawAspect="Content" ObjectID="_1790162923" r:id="rId5"/>
        </w:object>
      </w:r>
    </w:p>
    <w:p w14:paraId="485F43C2" w14:textId="77777777" w:rsidR="004C343E" w:rsidRPr="00A33F3B" w:rsidRDefault="004C343E" w:rsidP="004C343E">
      <w:pPr>
        <w:pStyle w:val="a4"/>
      </w:pPr>
    </w:p>
    <w:p w14:paraId="09B74977" w14:textId="77777777" w:rsidR="004C343E" w:rsidRPr="00A33F3B" w:rsidRDefault="004C343E" w:rsidP="004C343E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578A017E" w14:textId="77777777" w:rsidR="004C343E" w:rsidRPr="00A33F3B" w:rsidRDefault="004C343E" w:rsidP="004C343E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64681F81" w14:textId="77777777" w:rsidR="004C343E" w:rsidRPr="00A33F3B" w:rsidRDefault="004C343E" w:rsidP="004C343E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098D84D0" w14:textId="77777777" w:rsidR="004C343E" w:rsidRPr="00A33F3B" w:rsidRDefault="004C343E" w:rsidP="004C343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52CD716" w14:textId="77777777" w:rsidR="004C343E" w:rsidRPr="00A33F3B" w:rsidRDefault="004C343E" w:rsidP="004C343E">
      <w:pPr>
        <w:jc w:val="center"/>
        <w:rPr>
          <w:b/>
          <w:bCs/>
          <w:i/>
          <w:iCs/>
        </w:rPr>
      </w:pPr>
    </w:p>
    <w:p w14:paraId="74443151" w14:textId="77777777" w:rsidR="004C343E" w:rsidRPr="00A33F3B" w:rsidRDefault="004C343E" w:rsidP="004C343E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7724F7D1" w14:textId="77777777" w:rsidR="004C343E" w:rsidRPr="00A33F3B" w:rsidRDefault="004C343E" w:rsidP="004C343E">
      <w:pPr>
        <w:jc w:val="center"/>
        <w:rPr>
          <w:b/>
          <w:bCs/>
          <w:sz w:val="32"/>
        </w:rPr>
      </w:pPr>
    </w:p>
    <w:p w14:paraId="604415D1" w14:textId="77777777" w:rsidR="004C343E" w:rsidRPr="00003802" w:rsidRDefault="004C343E" w:rsidP="004C343E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233</w:t>
      </w:r>
    </w:p>
    <w:p w14:paraId="2F05EDBC" w14:textId="77777777" w:rsidR="004C343E" w:rsidRDefault="004C343E" w:rsidP="004C343E">
      <w:pPr>
        <w:jc w:val="both"/>
        <w:rPr>
          <w:sz w:val="28"/>
          <w:szCs w:val="28"/>
        </w:rPr>
      </w:pPr>
    </w:p>
    <w:p w14:paraId="117E13FA" w14:textId="77777777" w:rsidR="004C343E" w:rsidRDefault="004C343E" w:rsidP="004C343E">
      <w:pPr>
        <w:jc w:val="both"/>
        <w:rPr>
          <w:sz w:val="28"/>
          <w:szCs w:val="28"/>
        </w:rPr>
      </w:pPr>
    </w:p>
    <w:p w14:paraId="2CD106A8" w14:textId="77777777" w:rsidR="004C343E" w:rsidRDefault="004C343E" w:rsidP="004C343E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опроса на территории </w:t>
      </w:r>
    </w:p>
    <w:p w14:paraId="69F934A5" w14:textId="77777777" w:rsidR="004C343E" w:rsidRPr="00610676" w:rsidRDefault="004C343E" w:rsidP="004C343E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</w:t>
      </w:r>
    </w:p>
    <w:p w14:paraId="18658113" w14:textId="77777777" w:rsidR="004C343E" w:rsidRPr="00610676" w:rsidRDefault="004C343E" w:rsidP="004C343E">
      <w:pPr>
        <w:jc w:val="both"/>
        <w:rPr>
          <w:sz w:val="28"/>
          <w:szCs w:val="28"/>
        </w:rPr>
      </w:pPr>
    </w:p>
    <w:p w14:paraId="0915754C" w14:textId="77777777" w:rsidR="004C343E" w:rsidRPr="00610676" w:rsidRDefault="004C343E" w:rsidP="004C343E">
      <w:pPr>
        <w:jc w:val="both"/>
        <w:rPr>
          <w:sz w:val="28"/>
          <w:szCs w:val="28"/>
        </w:rPr>
      </w:pPr>
    </w:p>
    <w:p w14:paraId="17418B5A" w14:textId="77777777" w:rsidR="004C343E" w:rsidRPr="00A53C8A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31 Федерального закона от 6 октября 2003 года № 131-ФЗ «Об общих принципах местного самоуправления в Российской Федерации», Положением «Об опросе граждан Кушвинского городского округа», утвержденным решением Думы Кушвинского городского округа от 29 февраля 2024 года № 185, статьей 17 Устава Кушвинского городского округа</w:t>
      </w:r>
      <w:r w:rsidRPr="006106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рассмотрев постановление главы Кушвинского городского округа от </w:t>
      </w:r>
      <w:r w:rsidRPr="00A53C8A">
        <w:rPr>
          <w:sz w:val="28"/>
          <w:szCs w:val="28"/>
        </w:rPr>
        <w:t>10 сентября 2024 года № 11 «Об инициативе проведения опроса», Дума Кушвинского городского округа</w:t>
      </w:r>
    </w:p>
    <w:p w14:paraId="488BABA6" w14:textId="77777777" w:rsidR="004C343E" w:rsidRPr="00A53C8A" w:rsidRDefault="004C343E" w:rsidP="004C343E">
      <w:pPr>
        <w:ind w:firstLine="709"/>
        <w:jc w:val="both"/>
        <w:rPr>
          <w:sz w:val="28"/>
          <w:szCs w:val="28"/>
        </w:rPr>
      </w:pPr>
    </w:p>
    <w:p w14:paraId="3144E2BC" w14:textId="77777777" w:rsidR="004C343E" w:rsidRPr="00610676" w:rsidRDefault="004C343E" w:rsidP="004C343E">
      <w:pPr>
        <w:ind w:firstLine="709"/>
        <w:jc w:val="both"/>
        <w:rPr>
          <w:b/>
          <w:sz w:val="28"/>
          <w:szCs w:val="28"/>
        </w:rPr>
      </w:pPr>
      <w:r w:rsidRPr="00610676">
        <w:rPr>
          <w:b/>
          <w:sz w:val="28"/>
          <w:szCs w:val="28"/>
        </w:rPr>
        <w:t>РЕШИЛА:</w:t>
      </w:r>
    </w:p>
    <w:p w14:paraId="3ABB218F" w14:textId="77777777" w:rsidR="004C343E" w:rsidRPr="00610676" w:rsidRDefault="004C343E" w:rsidP="004C343E">
      <w:pPr>
        <w:ind w:firstLine="709"/>
        <w:jc w:val="both"/>
        <w:rPr>
          <w:sz w:val="28"/>
          <w:szCs w:val="28"/>
        </w:rPr>
      </w:pPr>
    </w:p>
    <w:p w14:paraId="38034DEE" w14:textId="77777777" w:rsidR="004C343E" w:rsidRPr="00610676" w:rsidRDefault="004C343E" w:rsidP="004C343E">
      <w:pPr>
        <w:ind w:firstLine="709"/>
        <w:jc w:val="both"/>
        <w:rPr>
          <w:bCs/>
          <w:sz w:val="28"/>
          <w:szCs w:val="28"/>
        </w:rPr>
      </w:pPr>
      <w:r w:rsidRPr="00610676">
        <w:rPr>
          <w:sz w:val="28"/>
          <w:szCs w:val="28"/>
        </w:rPr>
        <w:t>1. </w:t>
      </w:r>
      <w:r>
        <w:rPr>
          <w:sz w:val="28"/>
          <w:szCs w:val="28"/>
        </w:rPr>
        <w:t xml:space="preserve">Провести на территории Кушвинского городского округа </w:t>
      </w:r>
      <w:r w:rsidRPr="00EF1976">
        <w:rPr>
          <w:sz w:val="28"/>
          <w:szCs w:val="28"/>
        </w:rPr>
        <w:t xml:space="preserve">по инициативе главы Кушвинского городского округа </w:t>
      </w:r>
      <w:r>
        <w:rPr>
          <w:sz w:val="28"/>
          <w:szCs w:val="28"/>
        </w:rPr>
        <w:t xml:space="preserve">опрос граждан с целью изучения мнения населения по вопросу </w:t>
      </w:r>
      <w:r w:rsidRPr="00127EB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127EBC">
        <w:rPr>
          <w:sz w:val="28"/>
          <w:szCs w:val="28"/>
        </w:rPr>
        <w:t xml:space="preserve"> в установленном порядке земельного участка </w:t>
      </w:r>
      <w:r w:rsidRPr="001B5048">
        <w:rPr>
          <w:sz w:val="28"/>
          <w:szCs w:val="28"/>
        </w:rPr>
        <w:t>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</w:t>
      </w:r>
      <w:r w:rsidRPr="00610676">
        <w:rPr>
          <w:sz w:val="28"/>
          <w:szCs w:val="28"/>
        </w:rPr>
        <w:t>.</w:t>
      </w:r>
    </w:p>
    <w:p w14:paraId="71D17B46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>2. </w:t>
      </w:r>
      <w:r>
        <w:rPr>
          <w:sz w:val="28"/>
          <w:szCs w:val="28"/>
        </w:rPr>
        <w:t>Опрос населения провести путем заполнения опросных листов в специальных пунктах проведения опроса, расположенных по адресам:</w:t>
      </w:r>
    </w:p>
    <w:p w14:paraId="0C732824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город Кушва, площадь Культуры, дом 1;</w:t>
      </w:r>
    </w:p>
    <w:p w14:paraId="38D79C5C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город Кушва, улица Союзов, дом 1а.</w:t>
      </w:r>
    </w:p>
    <w:p w14:paraId="42964080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0676">
        <w:rPr>
          <w:sz w:val="28"/>
          <w:szCs w:val="28"/>
        </w:rPr>
        <w:t>.</w:t>
      </w:r>
      <w:r>
        <w:rPr>
          <w:sz w:val="28"/>
          <w:szCs w:val="28"/>
        </w:rPr>
        <w:t> Установить:</w:t>
      </w:r>
    </w:p>
    <w:p w14:paraId="1935487E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дату и время проведения опроса: с 11 октября 2024 года по 13 октября 2024 года </w:t>
      </w:r>
      <w:r w:rsidRPr="000D4C3E">
        <w:rPr>
          <w:sz w:val="28"/>
          <w:szCs w:val="28"/>
        </w:rPr>
        <w:t xml:space="preserve">с </w:t>
      </w:r>
      <w:r>
        <w:rPr>
          <w:sz w:val="28"/>
          <w:szCs w:val="28"/>
        </w:rPr>
        <w:t>16</w:t>
      </w:r>
      <w:r w:rsidRPr="000D4C3E">
        <w:rPr>
          <w:sz w:val="28"/>
          <w:szCs w:val="28"/>
        </w:rPr>
        <w:t xml:space="preserve"> часов 00 минут</w:t>
      </w:r>
      <w:r>
        <w:rPr>
          <w:sz w:val="28"/>
          <w:szCs w:val="28"/>
        </w:rPr>
        <w:t xml:space="preserve"> до 20</w:t>
      </w:r>
      <w:r w:rsidRPr="000D4C3E">
        <w:rPr>
          <w:sz w:val="28"/>
          <w:szCs w:val="28"/>
        </w:rPr>
        <w:t xml:space="preserve"> часов 00 минут</w:t>
      </w:r>
      <w:r>
        <w:rPr>
          <w:sz w:val="28"/>
          <w:szCs w:val="28"/>
        </w:rPr>
        <w:t>;</w:t>
      </w:r>
    </w:p>
    <w:p w14:paraId="2C2AC305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территорию проведения опроса – Кушвинский городской округ;</w:t>
      </w:r>
    </w:p>
    <w:p w14:paraId="7F8867F6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 формулировку вопроса, выносимого для проведения опроса граждан: «Поддерживаете ли Вы </w:t>
      </w:r>
      <w:r w:rsidRPr="00DB5DFE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1260E1">
        <w:rPr>
          <w:color w:val="FF0000"/>
          <w:sz w:val="28"/>
          <w:szCs w:val="28"/>
        </w:rPr>
        <w:t xml:space="preserve"> </w:t>
      </w:r>
      <w:r w:rsidRPr="002F5C8F">
        <w:rPr>
          <w:sz w:val="28"/>
          <w:szCs w:val="28"/>
        </w:rPr>
        <w:t>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</w:t>
      </w:r>
      <w:r>
        <w:rPr>
          <w:sz w:val="28"/>
          <w:szCs w:val="28"/>
        </w:rPr>
        <w:t>?»;</w:t>
      </w:r>
    </w:p>
    <w:p w14:paraId="2F093DB5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минимальную численность жителей города Кушвы, участвующих в опросе – 100 человек. </w:t>
      </w:r>
    </w:p>
    <w:p w14:paraId="10910D9E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Утвердить форму опросного листа (прилагается).</w:t>
      </w:r>
    </w:p>
    <w:p w14:paraId="27C4171B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Для проведения опроса сформировать комиссию в следующем составе:</w:t>
      </w:r>
    </w:p>
    <w:p w14:paraId="28B71CD5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 Думы Кушвинского городского округа:</w:t>
      </w:r>
    </w:p>
    <w:p w14:paraId="13D9EFCC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Казаков Александр Николаевич;</w:t>
      </w:r>
    </w:p>
    <w:p w14:paraId="2AD12579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Коротких Дмитрий Владимирович;</w:t>
      </w:r>
    </w:p>
    <w:p w14:paraId="34976DEC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Потапов Михаил Юрьевич;</w:t>
      </w:r>
    </w:p>
    <w:p w14:paraId="3060BDD8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 администрации Кушвинского городского округа:</w:t>
      </w:r>
    </w:p>
    <w:p w14:paraId="0A5FC969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Орлова Светлана Владимировна;</w:t>
      </w:r>
    </w:p>
    <w:p w14:paraId="17BE6EA1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Таможникова Елена Николаевна;</w:t>
      </w:r>
    </w:p>
    <w:p w14:paraId="7FA6D3C7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Чепрасов Антон Вячеславович; </w:t>
      </w:r>
    </w:p>
    <w:p w14:paraId="3E176976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от Общественной палаты Кушвинского городского округа:</w:t>
      </w:r>
    </w:p>
    <w:p w14:paraId="2335AA90" w14:textId="77777777" w:rsidR="004C343E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Молдованова Тамара Александровна.</w:t>
      </w:r>
    </w:p>
    <w:p w14:paraId="5CDD0FDB" w14:textId="77777777" w:rsidR="004C343E" w:rsidRPr="00610676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решение вступает в силу с момента его принятия.</w:t>
      </w:r>
    </w:p>
    <w:p w14:paraId="27B63195" w14:textId="77777777" w:rsidR="004C343E" w:rsidRPr="00E23A87" w:rsidRDefault="004C343E" w:rsidP="004C343E">
      <w:pPr>
        <w:ind w:firstLine="709"/>
        <w:jc w:val="both"/>
        <w:rPr>
          <w:sz w:val="28"/>
          <w:szCs w:val="28"/>
        </w:rPr>
      </w:pPr>
      <w:r w:rsidRPr="00E23A87">
        <w:rPr>
          <w:sz w:val="28"/>
          <w:szCs w:val="28"/>
        </w:rPr>
        <w:t>7. Опубликовать настоящее решение в газете «Муниципальный вестник».</w:t>
      </w:r>
    </w:p>
    <w:p w14:paraId="1398DF9F" w14:textId="77777777" w:rsidR="004C343E" w:rsidRDefault="004C343E" w:rsidP="004C343E">
      <w:pPr>
        <w:contextualSpacing/>
        <w:jc w:val="both"/>
        <w:rPr>
          <w:sz w:val="28"/>
          <w:szCs w:val="28"/>
        </w:rPr>
      </w:pPr>
    </w:p>
    <w:p w14:paraId="6AC79CF8" w14:textId="77777777" w:rsidR="004C343E" w:rsidRDefault="004C343E" w:rsidP="004C343E">
      <w:pPr>
        <w:contextualSpacing/>
        <w:jc w:val="both"/>
        <w:rPr>
          <w:sz w:val="28"/>
          <w:szCs w:val="28"/>
        </w:rPr>
      </w:pPr>
    </w:p>
    <w:p w14:paraId="06DDB781" w14:textId="77777777" w:rsidR="004C343E" w:rsidRDefault="004C343E" w:rsidP="004C343E">
      <w:pPr>
        <w:jc w:val="both"/>
        <w:rPr>
          <w:sz w:val="29"/>
          <w:szCs w:val="29"/>
        </w:rPr>
      </w:pPr>
    </w:p>
    <w:p w14:paraId="02D58870" w14:textId="77777777" w:rsidR="004C343E" w:rsidRPr="00DC2E87" w:rsidRDefault="004C343E" w:rsidP="004C343E">
      <w:pPr>
        <w:jc w:val="both"/>
        <w:rPr>
          <w:sz w:val="29"/>
          <w:szCs w:val="29"/>
        </w:rPr>
      </w:pPr>
    </w:p>
    <w:p w14:paraId="54DFE97B" w14:textId="77777777" w:rsidR="004C343E" w:rsidRPr="003F4F94" w:rsidRDefault="004C343E" w:rsidP="004C343E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2D0D07C0" w14:textId="77777777" w:rsidR="004C343E" w:rsidRPr="003F4F94" w:rsidRDefault="004C343E" w:rsidP="004C343E">
      <w:pPr>
        <w:rPr>
          <w:sz w:val="28"/>
          <w:szCs w:val="28"/>
        </w:rPr>
        <w:sectPr w:rsidR="004C343E" w:rsidRPr="003F4F94" w:rsidSect="00F5212E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67EF2917" w14:textId="77777777" w:rsidR="004C343E" w:rsidRPr="00301B62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5D08371D" w14:textId="77777777" w:rsidR="004C343E" w:rsidRPr="00301B62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решением Думы</w:t>
      </w:r>
    </w:p>
    <w:p w14:paraId="1F37329F" w14:textId="77777777" w:rsidR="004C343E" w:rsidRPr="00301B62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</w:p>
    <w:p w14:paraId="239DC47F" w14:textId="77777777" w:rsidR="004C343E" w:rsidRPr="00301B62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lastRenderedPageBreak/>
        <w:t>сентября 2024 г.</w:t>
      </w:r>
      <w:r w:rsidRPr="00301B6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233</w:t>
      </w:r>
    </w:p>
    <w:p w14:paraId="76880198" w14:textId="77777777" w:rsidR="004C343E" w:rsidRPr="0051784A" w:rsidRDefault="004C343E" w:rsidP="004C343E">
      <w:pPr>
        <w:pStyle w:val="ConsPlusNormal"/>
        <w:ind w:left="9790" w:hanging="9"/>
        <w:rPr>
          <w:rFonts w:ascii="Times New Roman" w:hAnsi="Times New Roman" w:cs="Times New Roman"/>
          <w:sz w:val="24"/>
          <w:szCs w:val="24"/>
        </w:rPr>
      </w:pPr>
      <w:r w:rsidRPr="00301B62">
        <w:rPr>
          <w:rFonts w:ascii="Times New Roman" w:hAnsi="Times New Roman" w:cs="Times New Roman"/>
          <w:sz w:val="24"/>
          <w:szCs w:val="24"/>
        </w:rPr>
        <w:t>«</w:t>
      </w:r>
      <w:r w:rsidRPr="0051784A">
        <w:rPr>
          <w:rFonts w:ascii="Times New Roman" w:hAnsi="Times New Roman" w:cs="Times New Roman"/>
          <w:sz w:val="24"/>
          <w:szCs w:val="24"/>
        </w:rPr>
        <w:t xml:space="preserve">О проведении опроса на территории </w:t>
      </w:r>
    </w:p>
    <w:p w14:paraId="5AB20CAB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 w:rsidRPr="0051784A">
        <w:rPr>
          <w:rFonts w:ascii="Times New Roman" w:hAnsi="Times New Roman" w:cs="Times New Roman"/>
          <w:sz w:val="24"/>
          <w:szCs w:val="24"/>
        </w:rPr>
        <w:t>Кушв</w:t>
      </w:r>
      <w:r w:rsidRPr="0051784A">
        <w:rPr>
          <w:rFonts w:ascii="Times New Roman" w:hAnsi="Times New Roman" w:cs="Times New Roman"/>
          <w:sz w:val="24"/>
          <w:szCs w:val="24"/>
        </w:rPr>
        <w:lastRenderedPageBreak/>
        <w:t>инского городского округа</w:t>
      </w:r>
      <w:r w:rsidRPr="00301B62">
        <w:rPr>
          <w:rFonts w:ascii="Times New Roman" w:hAnsi="Times New Roman" w:cs="Times New Roman"/>
          <w:sz w:val="24"/>
          <w:szCs w:val="24"/>
        </w:rPr>
        <w:t>»</w:t>
      </w:r>
    </w:p>
    <w:p w14:paraId="7B9CDE0D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</w:p>
    <w:p w14:paraId="4BFF8212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242DD55E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</w:p>
    <w:p w14:paraId="0D5F2F0C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</w:t>
      </w:r>
    </w:p>
    <w:p w14:paraId="179CA62B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(подпись)         (ФИО члена комиссии)</w:t>
      </w:r>
    </w:p>
    <w:p w14:paraId="6F9F8C0C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</w:p>
    <w:p w14:paraId="56CC8CB0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____________/_____________________</w:t>
      </w:r>
    </w:p>
    <w:p w14:paraId="003E1E2C" w14:textId="77777777" w:rsidR="004C343E" w:rsidRDefault="004C343E" w:rsidP="004C343E">
      <w:pPr>
        <w:pStyle w:val="ConsPlusNormal"/>
        <w:ind w:left="97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(подпись)        (ФИО чл</w:t>
      </w:r>
      <w:r>
        <w:rPr>
          <w:rFonts w:ascii="Times New Roman" w:hAnsi="Times New Roman" w:cs="Times New Roman"/>
          <w:sz w:val="24"/>
          <w:szCs w:val="24"/>
        </w:rPr>
        <w:lastRenderedPageBreak/>
        <w:t>ена комиссии)</w:t>
      </w:r>
    </w:p>
    <w:p w14:paraId="6A18367A" w14:textId="77777777" w:rsidR="004C343E" w:rsidRDefault="004C343E" w:rsidP="004C3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EE4E0" w14:textId="77777777" w:rsidR="004C343E" w:rsidRDefault="004C343E" w:rsidP="004C343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0CF4596" w14:textId="77777777" w:rsidR="004C343E" w:rsidRDefault="004C343E" w:rsidP="004C3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7AAD47A8" w14:textId="77777777" w:rsidR="004C343E" w:rsidRPr="00E23A87" w:rsidRDefault="004C343E" w:rsidP="004C3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2F2C3" w14:textId="77777777" w:rsidR="004C343E" w:rsidRPr="00E23A87" w:rsidRDefault="004C343E" w:rsidP="004C3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8110F" w14:textId="77777777" w:rsidR="004C343E" w:rsidRPr="00BB79F7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1. </w:t>
      </w:r>
      <w:r w:rsidRPr="00BB79F7">
        <w:rPr>
          <w:rFonts w:eastAsia="Calibri"/>
          <w:bCs/>
          <w:sz w:val="28"/>
          <w:szCs w:val="28"/>
          <w:lang w:eastAsia="ar-SA"/>
        </w:rPr>
        <w:t xml:space="preserve">Формулировка вопроса: </w:t>
      </w:r>
      <w:r w:rsidRPr="002F5C8F">
        <w:rPr>
          <w:rFonts w:eastAsia="Calibri"/>
          <w:bCs/>
          <w:sz w:val="28"/>
          <w:szCs w:val="28"/>
          <w:lang w:eastAsia="ar-SA"/>
        </w:rPr>
        <w:t>Поддерживаете ли Вы предоставление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метров)?</w:t>
      </w:r>
    </w:p>
    <w:p w14:paraId="19C34DB5" w14:textId="77777777" w:rsidR="004C343E" w:rsidRPr="00A52829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2. </w:t>
      </w:r>
      <w:r w:rsidRPr="00BB79F7">
        <w:rPr>
          <w:rFonts w:eastAsia="Calibri"/>
          <w:bCs/>
          <w:sz w:val="28"/>
          <w:szCs w:val="28"/>
          <w:lang w:eastAsia="ar-SA"/>
        </w:rPr>
        <w:t>Место проведения</w:t>
      </w:r>
      <w:r>
        <w:rPr>
          <w:rFonts w:eastAsia="Calibri"/>
          <w:bCs/>
          <w:sz w:val="28"/>
          <w:szCs w:val="28"/>
          <w:lang w:eastAsia="ar-SA"/>
        </w:rPr>
        <w:t xml:space="preserve">: город Кушва, </w:t>
      </w:r>
      <w:r w:rsidRPr="00A52829">
        <w:rPr>
          <w:rFonts w:eastAsia="Calibri"/>
          <w:bCs/>
          <w:sz w:val="28"/>
          <w:szCs w:val="28"/>
          <w:lang w:eastAsia="ar-SA"/>
        </w:rPr>
        <w:t>в специальных пунктах проведения опроса, расположенных по адресам:</w:t>
      </w:r>
    </w:p>
    <w:p w14:paraId="7488E9C0" w14:textId="77777777" w:rsidR="004C343E" w:rsidRPr="00A52829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A52829">
        <w:rPr>
          <w:rFonts w:eastAsia="Calibri"/>
          <w:bCs/>
          <w:sz w:val="28"/>
          <w:szCs w:val="28"/>
          <w:lang w:eastAsia="ar-SA"/>
        </w:rPr>
        <w:t>1)</w:t>
      </w:r>
      <w:r>
        <w:rPr>
          <w:rFonts w:eastAsia="Calibri"/>
          <w:bCs/>
          <w:sz w:val="28"/>
          <w:szCs w:val="28"/>
          <w:lang w:eastAsia="ar-SA"/>
        </w:rPr>
        <w:t> </w:t>
      </w:r>
      <w:r w:rsidRPr="00A52829">
        <w:rPr>
          <w:rFonts w:eastAsia="Calibri"/>
          <w:bCs/>
          <w:sz w:val="28"/>
          <w:szCs w:val="28"/>
          <w:lang w:eastAsia="ar-SA"/>
        </w:rPr>
        <w:t>город Кушва, площадь Культуры, дом 1;</w:t>
      </w:r>
    </w:p>
    <w:p w14:paraId="437C5227" w14:textId="77777777" w:rsidR="004C343E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A52829">
        <w:rPr>
          <w:rFonts w:eastAsia="Calibri"/>
          <w:bCs/>
          <w:sz w:val="28"/>
          <w:szCs w:val="28"/>
          <w:lang w:eastAsia="ar-SA"/>
        </w:rPr>
        <w:t>2)</w:t>
      </w:r>
      <w:r>
        <w:rPr>
          <w:rFonts w:eastAsia="Calibri"/>
          <w:bCs/>
          <w:sz w:val="28"/>
          <w:szCs w:val="28"/>
          <w:lang w:eastAsia="ar-SA"/>
        </w:rPr>
        <w:t> </w:t>
      </w:r>
      <w:r w:rsidRPr="00A52829">
        <w:rPr>
          <w:rFonts w:eastAsia="Calibri"/>
          <w:bCs/>
          <w:sz w:val="28"/>
          <w:szCs w:val="28"/>
          <w:lang w:eastAsia="ar-SA"/>
        </w:rPr>
        <w:t>город Кушва, улица Союзов</w:t>
      </w:r>
      <w:r>
        <w:rPr>
          <w:rFonts w:eastAsia="Calibri"/>
          <w:bCs/>
          <w:sz w:val="28"/>
          <w:szCs w:val="28"/>
          <w:lang w:eastAsia="ar-SA"/>
        </w:rPr>
        <w:t xml:space="preserve">, дом </w:t>
      </w:r>
      <w:r w:rsidRPr="00A52829">
        <w:rPr>
          <w:rFonts w:eastAsia="Calibri"/>
          <w:bCs/>
          <w:sz w:val="28"/>
          <w:szCs w:val="28"/>
          <w:lang w:eastAsia="ar-SA"/>
        </w:rPr>
        <w:t>1а.</w:t>
      </w:r>
    </w:p>
    <w:p w14:paraId="13686F1F" w14:textId="77777777" w:rsidR="004C343E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3. Д</w:t>
      </w:r>
      <w:r w:rsidRPr="00A52829">
        <w:rPr>
          <w:rFonts w:eastAsia="Calibri"/>
          <w:bCs/>
          <w:sz w:val="28"/>
          <w:szCs w:val="28"/>
          <w:lang w:eastAsia="ar-SA"/>
        </w:rPr>
        <w:t>ат</w:t>
      </w:r>
      <w:r>
        <w:rPr>
          <w:rFonts w:eastAsia="Calibri"/>
          <w:bCs/>
          <w:sz w:val="28"/>
          <w:szCs w:val="28"/>
          <w:lang w:eastAsia="ar-SA"/>
        </w:rPr>
        <w:t>а</w:t>
      </w:r>
      <w:r w:rsidRPr="00A52829">
        <w:rPr>
          <w:rFonts w:eastAsia="Calibri"/>
          <w:bCs/>
          <w:sz w:val="28"/>
          <w:szCs w:val="28"/>
          <w:lang w:eastAsia="ar-SA"/>
        </w:rPr>
        <w:t xml:space="preserve"> и время проведения опроса: с</w:t>
      </w:r>
      <w:r w:rsidRPr="002F5C8F">
        <w:rPr>
          <w:rFonts w:eastAsia="Calibri"/>
          <w:bCs/>
          <w:sz w:val="28"/>
          <w:szCs w:val="28"/>
          <w:lang w:eastAsia="ar-SA"/>
        </w:rPr>
        <w:t xml:space="preserve"> 11 октября 2024 года по 13 октября 2024 </w:t>
      </w:r>
      <w:r w:rsidRPr="00A52829">
        <w:rPr>
          <w:rFonts w:eastAsia="Calibri"/>
          <w:bCs/>
          <w:sz w:val="28"/>
          <w:szCs w:val="28"/>
          <w:lang w:eastAsia="ar-SA"/>
        </w:rPr>
        <w:t>года с 16 часов 00 минут до 20 часов 00 минут</w:t>
      </w:r>
      <w:r>
        <w:rPr>
          <w:rFonts w:eastAsia="Calibri"/>
          <w:bCs/>
          <w:sz w:val="28"/>
          <w:szCs w:val="28"/>
          <w:lang w:eastAsia="ar-SA"/>
        </w:rPr>
        <w:t>.</w:t>
      </w:r>
    </w:p>
    <w:p w14:paraId="287BC0A5" w14:textId="77777777" w:rsidR="004C343E" w:rsidRPr="00BB79F7" w:rsidRDefault="004C343E" w:rsidP="004C343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50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877"/>
        <w:gridCol w:w="1120"/>
        <w:gridCol w:w="3261"/>
        <w:gridCol w:w="2268"/>
        <w:gridCol w:w="1134"/>
        <w:gridCol w:w="1134"/>
        <w:gridCol w:w="2126"/>
        <w:gridCol w:w="1700"/>
      </w:tblGrid>
      <w:tr w:rsidR="004C343E" w:rsidRPr="00606E4F" w14:paraId="238FDDE0" w14:textId="77777777" w:rsidTr="007C2BAA">
        <w:trPr>
          <w:trHeight w:val="1260"/>
        </w:trPr>
        <w:tc>
          <w:tcPr>
            <w:tcW w:w="434" w:type="dxa"/>
            <w:vAlign w:val="center"/>
          </w:tcPr>
          <w:p w14:paraId="2E9A3F40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Align w:val="center"/>
          </w:tcPr>
          <w:p w14:paraId="6E7954C3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120" w:type="dxa"/>
            <w:vAlign w:val="center"/>
          </w:tcPr>
          <w:p w14:paraId="3FB5A6DD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261" w:type="dxa"/>
          </w:tcPr>
          <w:p w14:paraId="36CF4706" w14:textId="77777777" w:rsidR="004C343E" w:rsidRDefault="004C343E" w:rsidP="007C2BA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489BF" w14:textId="77777777" w:rsidR="004C343E" w:rsidRDefault="004C343E" w:rsidP="007C2BAA">
            <w:pPr>
              <w:pStyle w:val="ConsPlusNormal"/>
              <w:ind w:left="-108" w:right="-108" w:firstLine="1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8532B1" w14:textId="77777777" w:rsidR="004C343E" w:rsidRDefault="004C343E" w:rsidP="007C2BAA">
            <w:pPr>
              <w:pStyle w:val="ConsPlusNormal"/>
              <w:ind w:left="-108" w:right="-108" w:firstLine="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2268" w:type="dxa"/>
            <w:vAlign w:val="center"/>
          </w:tcPr>
          <w:p w14:paraId="4AF65CA8" w14:textId="77777777" w:rsidR="004C343E" w:rsidRPr="00606E4F" w:rsidRDefault="004C343E" w:rsidP="007C2BAA">
            <w:pPr>
              <w:pStyle w:val="ConsPlusNormal"/>
              <w:ind w:left="-108" w:right="-108" w:firstLine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52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анные паспорта или заменяющего его документа опрашиваем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</w:p>
        </w:tc>
        <w:tc>
          <w:tcPr>
            <w:tcW w:w="1134" w:type="dxa"/>
            <w:vAlign w:val="center"/>
          </w:tcPr>
          <w:p w14:paraId="684D8740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134" w:type="dxa"/>
            <w:vAlign w:val="center"/>
          </w:tcPr>
          <w:p w14:paraId="014A9A84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2126" w:type="dxa"/>
          </w:tcPr>
          <w:p w14:paraId="26165B86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52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одпись опрашиваемого лица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14:paraId="42C1E58B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52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 внесения подписи</w:t>
            </w:r>
          </w:p>
        </w:tc>
      </w:tr>
      <w:tr w:rsidR="004C343E" w:rsidRPr="00606E4F" w14:paraId="4A5D5941" w14:textId="77777777" w:rsidTr="007C2BAA">
        <w:trPr>
          <w:trHeight w:val="367"/>
        </w:trPr>
        <w:tc>
          <w:tcPr>
            <w:tcW w:w="434" w:type="dxa"/>
            <w:vAlign w:val="center"/>
          </w:tcPr>
          <w:p w14:paraId="613FAA66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vAlign w:val="center"/>
          </w:tcPr>
          <w:p w14:paraId="6278E498" w14:textId="77777777" w:rsidR="004C343E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14:paraId="52E67761" w14:textId="77777777" w:rsidR="004C343E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6E7EAE1C" w14:textId="77777777" w:rsidR="004C343E" w:rsidRDefault="004C343E" w:rsidP="007C2BAA">
            <w:pPr>
              <w:pStyle w:val="ConsPlusNormal"/>
              <w:ind w:left="-108" w:right="-108" w:firstLine="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CEA5B44" w14:textId="77777777" w:rsidR="004C343E" w:rsidRPr="00A52829" w:rsidRDefault="004C343E" w:rsidP="007C2BAA">
            <w:pPr>
              <w:pStyle w:val="ConsPlusNormal"/>
              <w:ind w:left="-108" w:right="-108" w:firstLine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5BBF32F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66CFD61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7E4171FD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2FBEEB80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C343E" w:rsidRPr="00606E4F" w14:paraId="0F215272" w14:textId="77777777" w:rsidTr="007C2BAA">
        <w:trPr>
          <w:trHeight w:val="2012"/>
        </w:trPr>
        <w:tc>
          <w:tcPr>
            <w:tcW w:w="434" w:type="dxa"/>
            <w:vAlign w:val="center"/>
          </w:tcPr>
          <w:p w14:paraId="7A35DE96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FA927BC" w14:textId="77777777" w:rsidR="004C343E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7665242" w14:textId="77777777" w:rsidR="004C343E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6E644D" w14:textId="77777777" w:rsidR="004C343E" w:rsidRDefault="004C343E" w:rsidP="007C2BAA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0AABE5" w14:textId="77777777" w:rsidR="004C343E" w:rsidRPr="00A52829" w:rsidRDefault="004C343E" w:rsidP="007C2BAA">
            <w:pPr>
              <w:pStyle w:val="ConsPlusNormal"/>
              <w:ind w:left="-108" w:right="-108" w:firstLine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716CCC" w14:textId="77777777" w:rsidR="004C343E" w:rsidRPr="00606E4F" w:rsidRDefault="004C343E" w:rsidP="007C2BAA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67AA92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07826C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32234BD7" w14:textId="77777777" w:rsidR="004C343E" w:rsidRPr="00606E4F" w:rsidRDefault="004C343E" w:rsidP="007C2BAA">
            <w:pPr>
              <w:pStyle w:val="ConsPlusNormal"/>
              <w:ind w:left="-108" w:right="-1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64A301" w14:textId="77777777" w:rsidR="004C343E" w:rsidRPr="00B001E0" w:rsidRDefault="004C343E" w:rsidP="004C343E">
      <w:pPr>
        <w:widowControl w:val="0"/>
        <w:autoSpaceDE w:val="0"/>
        <w:autoSpaceDN w:val="0"/>
        <w:adjustRightInd w:val="0"/>
        <w:jc w:val="both"/>
        <w:rPr>
          <w:sz w:val="2"/>
          <w:szCs w:val="2"/>
        </w:rPr>
      </w:pPr>
    </w:p>
    <w:p w14:paraId="0BCE0AB3" w14:textId="77777777" w:rsidR="004C343E" w:rsidRDefault="004C343E" w:rsidP="004C343E">
      <w:pPr>
        <w:jc w:val="both"/>
      </w:pPr>
    </w:p>
    <w:p w14:paraId="7A7D2461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 w:rsidRPr="003E1CB5">
        <w:rPr>
          <w:sz w:val="28"/>
          <w:szCs w:val="28"/>
        </w:rPr>
        <w:t>4.</w:t>
      </w:r>
      <w:r>
        <w:t> </w:t>
      </w:r>
      <w:r w:rsidRPr="00E011F5">
        <w:rPr>
          <w:sz w:val="28"/>
          <w:szCs w:val="28"/>
        </w:rPr>
        <w:t>Разъяснение о порядке заполнения опросного листа:</w:t>
      </w:r>
    </w:p>
    <w:p w14:paraId="2DE995A6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E011F5">
        <w:rPr>
          <w:sz w:val="28"/>
          <w:szCs w:val="28"/>
        </w:rPr>
        <w:t>столбцы 1-9 таблицы заполняются участником опроса</w:t>
      </w:r>
      <w:r>
        <w:rPr>
          <w:sz w:val="28"/>
          <w:szCs w:val="28"/>
        </w:rPr>
        <w:t>;</w:t>
      </w:r>
    </w:p>
    <w:p w14:paraId="751ED73F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в</w:t>
      </w:r>
      <w:r w:rsidRPr="00E011F5">
        <w:rPr>
          <w:sz w:val="28"/>
          <w:szCs w:val="28"/>
        </w:rPr>
        <w:t xml:space="preserve"> столбцах 6 или </w:t>
      </w:r>
      <w:r>
        <w:rPr>
          <w:sz w:val="28"/>
          <w:szCs w:val="28"/>
        </w:rPr>
        <w:t xml:space="preserve">7 </w:t>
      </w:r>
      <w:r w:rsidRPr="00E011F5">
        <w:rPr>
          <w:sz w:val="28"/>
          <w:szCs w:val="28"/>
        </w:rPr>
        <w:t>таблицы поставьте любой знак в соответствующей графе «за» или «против»</w:t>
      </w:r>
      <w:r>
        <w:rPr>
          <w:sz w:val="28"/>
          <w:szCs w:val="28"/>
        </w:rPr>
        <w:t>;</w:t>
      </w:r>
      <w:r w:rsidRPr="00E011F5">
        <w:rPr>
          <w:sz w:val="28"/>
          <w:szCs w:val="28"/>
        </w:rPr>
        <w:t xml:space="preserve"> </w:t>
      </w:r>
    </w:p>
    <w:p w14:paraId="3B3472D7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</w:t>
      </w:r>
      <w:r w:rsidRPr="00E011F5">
        <w:rPr>
          <w:sz w:val="28"/>
          <w:szCs w:val="28"/>
        </w:rPr>
        <w:t xml:space="preserve"> столбце 8 </w:t>
      </w:r>
      <w:r>
        <w:rPr>
          <w:sz w:val="28"/>
          <w:szCs w:val="28"/>
        </w:rPr>
        <w:t xml:space="preserve">таблицы </w:t>
      </w:r>
      <w:r w:rsidRPr="00E011F5">
        <w:rPr>
          <w:sz w:val="28"/>
          <w:szCs w:val="28"/>
        </w:rPr>
        <w:t>поставьте свою подпись</w:t>
      </w:r>
      <w:r>
        <w:rPr>
          <w:sz w:val="28"/>
          <w:szCs w:val="28"/>
        </w:rPr>
        <w:t>;</w:t>
      </w:r>
    </w:p>
    <w:p w14:paraId="66266BC2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</w:t>
      </w:r>
      <w:r w:rsidRPr="00E011F5">
        <w:rPr>
          <w:sz w:val="28"/>
          <w:szCs w:val="28"/>
        </w:rPr>
        <w:t xml:space="preserve"> столбце 9</w:t>
      </w:r>
      <w:r>
        <w:rPr>
          <w:sz w:val="28"/>
          <w:szCs w:val="28"/>
        </w:rPr>
        <w:t xml:space="preserve"> таблицы</w:t>
      </w:r>
      <w:r w:rsidRPr="00E011F5">
        <w:rPr>
          <w:sz w:val="28"/>
          <w:szCs w:val="28"/>
        </w:rPr>
        <w:t xml:space="preserve"> поставьте дату заполнения опросного листа в формате «дд.мм.гггг»</w:t>
      </w:r>
      <w:r>
        <w:rPr>
          <w:sz w:val="28"/>
          <w:szCs w:val="28"/>
        </w:rPr>
        <w:t>.</w:t>
      </w:r>
    </w:p>
    <w:p w14:paraId="6B00E085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 w:rsidRPr="00E011F5">
        <w:rPr>
          <w:sz w:val="28"/>
          <w:szCs w:val="28"/>
        </w:rPr>
        <w:t>По просьбе участника опроса эти сведения может внести в опросный лист лицо, осуществляющее опрос, но ставит знак в соответствующем квадрате и расписывается сам опрашиваемый.</w:t>
      </w:r>
    </w:p>
    <w:p w14:paraId="1BB22F80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 w:rsidRPr="00E011F5">
        <w:rPr>
          <w:sz w:val="28"/>
          <w:szCs w:val="28"/>
        </w:rPr>
        <w:t>Применение карандашей при заполнении опросного листа не допускается.</w:t>
      </w:r>
    </w:p>
    <w:p w14:paraId="1DD50B9B" w14:textId="77777777" w:rsidR="004C343E" w:rsidRPr="00E011F5" w:rsidRDefault="004C343E" w:rsidP="004C343E">
      <w:pPr>
        <w:ind w:firstLine="709"/>
        <w:jc w:val="both"/>
        <w:rPr>
          <w:sz w:val="28"/>
          <w:szCs w:val="28"/>
        </w:rPr>
      </w:pPr>
      <w:r w:rsidRPr="00E011F5">
        <w:rPr>
          <w:sz w:val="28"/>
          <w:szCs w:val="28"/>
        </w:rPr>
        <w:t xml:space="preserve">Листы неустановленного образца, а также листы, в которых отсутствует следующая информация: фамилия, имя, отчество (при наличии), адрес места жительства, личная подпись, дата внесения подписи, а также опросные листы, по которым невозможно достоверно установить мнение участника опроса, признаются недействительными. </w:t>
      </w:r>
    </w:p>
    <w:p w14:paraId="112B0570" w14:textId="77777777" w:rsidR="004C343E" w:rsidRPr="00E011F5" w:rsidRDefault="004C343E" w:rsidP="004C343E">
      <w:pPr>
        <w:jc w:val="both"/>
        <w:rPr>
          <w:sz w:val="28"/>
          <w:szCs w:val="28"/>
        </w:rPr>
      </w:pPr>
    </w:p>
    <w:p w14:paraId="3A7C6225" w14:textId="77777777" w:rsidR="004C343E" w:rsidRPr="00E011F5" w:rsidRDefault="004C343E" w:rsidP="004C343E">
      <w:pPr>
        <w:jc w:val="both"/>
        <w:rPr>
          <w:sz w:val="28"/>
          <w:szCs w:val="28"/>
        </w:rPr>
      </w:pPr>
    </w:p>
    <w:p w14:paraId="50CDF1B8" w14:textId="77777777" w:rsidR="004C343E" w:rsidRPr="00E011F5" w:rsidRDefault="004C343E" w:rsidP="004C343E">
      <w:pPr>
        <w:jc w:val="both"/>
        <w:rPr>
          <w:sz w:val="28"/>
          <w:szCs w:val="28"/>
        </w:rPr>
      </w:pPr>
    </w:p>
    <w:p w14:paraId="07BEF63D" w14:textId="77777777" w:rsidR="004C343E" w:rsidRDefault="004C343E" w:rsidP="004C343E">
      <w:pPr>
        <w:jc w:val="both"/>
      </w:pPr>
      <w:r w:rsidRPr="00E011F5">
        <w:rPr>
          <w:sz w:val="28"/>
          <w:szCs w:val="28"/>
        </w:rPr>
        <w:t>*Участник опроса, подписывая настоящий опросный лист, да</w:t>
      </w:r>
      <w:r>
        <w:rPr>
          <w:sz w:val="28"/>
          <w:szCs w:val="28"/>
        </w:rPr>
        <w:t>е</w:t>
      </w:r>
      <w:r w:rsidRPr="00E011F5">
        <w:rPr>
          <w:sz w:val="28"/>
          <w:szCs w:val="28"/>
        </w:rPr>
        <w:t>т свое согласие на включение своих персональных данных в протокол опроса (в письменном виде) и приложений к нему согласно ст</w:t>
      </w:r>
      <w:r>
        <w:rPr>
          <w:sz w:val="28"/>
          <w:szCs w:val="28"/>
        </w:rPr>
        <w:t xml:space="preserve">атьи </w:t>
      </w:r>
      <w:r w:rsidRPr="00E011F5">
        <w:rPr>
          <w:sz w:val="28"/>
          <w:szCs w:val="28"/>
        </w:rPr>
        <w:t>9 Федерального закона от 27 июля 2006</w:t>
      </w:r>
      <w:r>
        <w:rPr>
          <w:sz w:val="28"/>
          <w:szCs w:val="28"/>
        </w:rPr>
        <w:t> </w:t>
      </w:r>
      <w:r w:rsidRPr="00E011F5">
        <w:rPr>
          <w:sz w:val="28"/>
          <w:szCs w:val="28"/>
        </w:rPr>
        <w:t xml:space="preserve">года </w:t>
      </w:r>
      <w:r w:rsidRPr="00E23A87">
        <w:rPr>
          <w:sz w:val="28"/>
          <w:szCs w:val="28"/>
        </w:rPr>
        <w:t xml:space="preserve">№ 152-ФЗ </w:t>
      </w:r>
      <w:r w:rsidRPr="00E011F5">
        <w:rPr>
          <w:sz w:val="28"/>
          <w:szCs w:val="28"/>
        </w:rPr>
        <w:t xml:space="preserve">«О персональных данных». Отзыв согласия на обработку персональных данных осуществляется в порядке, </w:t>
      </w:r>
      <w:r w:rsidRPr="00E23A87">
        <w:rPr>
          <w:sz w:val="28"/>
          <w:szCs w:val="28"/>
        </w:rPr>
        <w:t xml:space="preserve">установленном частью 2 статьи 9 Федерального закона от 27 июля 2006 года № 152-ФЗ «О персональных </w:t>
      </w:r>
      <w:r w:rsidRPr="00E011F5">
        <w:rPr>
          <w:sz w:val="28"/>
          <w:szCs w:val="28"/>
        </w:rPr>
        <w:t>данных».</w:t>
      </w:r>
    </w:p>
    <w:p w14:paraId="6110E0F1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4632" w14:textId="77777777" w:rsidR="00B14E39" w:rsidRDefault="004C343E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4D06C34E" w14:textId="77777777" w:rsidR="00B14E39" w:rsidRDefault="004C343E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DC99" w14:textId="77777777" w:rsidR="00B14E39" w:rsidRDefault="004C343E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A1"/>
    <w:rsid w:val="004C343E"/>
    <w:rsid w:val="00665756"/>
    <w:rsid w:val="00671447"/>
    <w:rsid w:val="00910FA1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FEDF5-6A66-442C-A378-5C9DF03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43E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343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C343E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4C343E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4C343E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4C34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4C34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C343E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343E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page number"/>
    <w:rsid w:val="004C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2024-10-11T09:42:00Z</dcterms:created>
  <dcterms:modified xsi:type="dcterms:W3CDTF">2024-10-11T09:42:00Z</dcterms:modified>
</cp:coreProperties>
</file>