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03D9" w14:textId="77777777" w:rsidR="00B603EF" w:rsidRPr="00A33F3B" w:rsidRDefault="00B603EF" w:rsidP="00B603EF">
      <w:pPr>
        <w:jc w:val="center"/>
      </w:pPr>
      <w:r w:rsidRPr="00A33F3B">
        <w:object w:dxaOrig="1320" w:dyaOrig="2055" w14:anchorId="62D42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2pt" o:ole="">
            <v:imagedata r:id="rId4" o:title=""/>
          </v:shape>
          <o:OLEObject Type="Embed" ProgID="MSPhotoEd.3" ShapeID="_x0000_i1025" DrawAspect="Content" ObjectID="_1790162842" r:id="rId5"/>
        </w:object>
      </w:r>
    </w:p>
    <w:p w14:paraId="2BE645B8" w14:textId="77777777" w:rsidR="00B603EF" w:rsidRPr="00A33F3B" w:rsidRDefault="00B603EF" w:rsidP="00B603EF">
      <w:pPr>
        <w:pStyle w:val="a4"/>
      </w:pPr>
    </w:p>
    <w:p w14:paraId="3C0D6BED" w14:textId="77777777" w:rsidR="00B603EF" w:rsidRPr="00A33F3B" w:rsidRDefault="00B603EF" w:rsidP="00B603EF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69F23E65" w14:textId="77777777" w:rsidR="00B603EF" w:rsidRPr="00A33F3B" w:rsidRDefault="00B603EF" w:rsidP="00B603EF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0D50A261" w14:textId="77777777" w:rsidR="00B603EF" w:rsidRPr="00A33F3B" w:rsidRDefault="00B603EF" w:rsidP="00B603E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6972161D" w14:textId="77777777" w:rsidR="00B603EF" w:rsidRPr="00A33F3B" w:rsidRDefault="00B603EF" w:rsidP="00B603EF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58C73D30" w14:textId="77777777" w:rsidR="00B603EF" w:rsidRPr="00A33F3B" w:rsidRDefault="00B603EF" w:rsidP="00B603EF">
      <w:pPr>
        <w:jc w:val="center"/>
        <w:rPr>
          <w:b/>
          <w:bCs/>
          <w:i/>
          <w:iCs/>
        </w:rPr>
      </w:pPr>
    </w:p>
    <w:p w14:paraId="6E832E6E" w14:textId="77777777" w:rsidR="00B603EF" w:rsidRPr="00A33F3B" w:rsidRDefault="00B603EF" w:rsidP="00B603EF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3999238E" w14:textId="77777777" w:rsidR="00B603EF" w:rsidRPr="00A33F3B" w:rsidRDefault="00B603EF" w:rsidP="00B603EF">
      <w:pPr>
        <w:jc w:val="center"/>
        <w:rPr>
          <w:b/>
          <w:bCs/>
          <w:sz w:val="32"/>
        </w:rPr>
      </w:pPr>
    </w:p>
    <w:p w14:paraId="42F5C026" w14:textId="77777777" w:rsidR="00B603EF" w:rsidRPr="00003802" w:rsidRDefault="00B603EF" w:rsidP="00B603EF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сентября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230</w:t>
      </w:r>
    </w:p>
    <w:p w14:paraId="68D9492B" w14:textId="77777777" w:rsidR="00B603EF" w:rsidRPr="008B4809" w:rsidRDefault="00B603EF" w:rsidP="00B603EF">
      <w:pPr>
        <w:jc w:val="both"/>
        <w:rPr>
          <w:sz w:val="28"/>
          <w:szCs w:val="28"/>
        </w:rPr>
      </w:pPr>
    </w:p>
    <w:p w14:paraId="72D8EEE1" w14:textId="77777777" w:rsidR="00B603EF" w:rsidRPr="008B4809" w:rsidRDefault="00B603EF" w:rsidP="00B603EF">
      <w:pPr>
        <w:jc w:val="both"/>
        <w:rPr>
          <w:sz w:val="28"/>
          <w:szCs w:val="28"/>
        </w:rPr>
      </w:pPr>
    </w:p>
    <w:p w14:paraId="07511C09" w14:textId="77777777" w:rsidR="00B603EF" w:rsidRPr="00445FFD" w:rsidRDefault="00B603EF" w:rsidP="00B603EF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О внесении изменений и дополнений </w:t>
      </w:r>
    </w:p>
    <w:p w14:paraId="4DAD4722" w14:textId="77777777" w:rsidR="00B603EF" w:rsidRPr="00445FFD" w:rsidRDefault="00B603EF" w:rsidP="00B603EF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в Прогнозный план приватизации </w:t>
      </w:r>
    </w:p>
    <w:p w14:paraId="0B8EB03B" w14:textId="77777777" w:rsidR="00B603EF" w:rsidRPr="00445FFD" w:rsidRDefault="00B603EF" w:rsidP="00B603EF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муниципального имущества Кушвинского </w:t>
      </w:r>
    </w:p>
    <w:p w14:paraId="7C0B88D8" w14:textId="77777777" w:rsidR="00B603EF" w:rsidRPr="00445FFD" w:rsidRDefault="00B603EF" w:rsidP="00B603EF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>городского округа на 202</w:t>
      </w:r>
      <w:r>
        <w:rPr>
          <w:bCs/>
          <w:sz w:val="28"/>
          <w:szCs w:val="28"/>
        </w:rPr>
        <w:t>4</w:t>
      </w:r>
      <w:r w:rsidRPr="00445FFD">
        <w:rPr>
          <w:bCs/>
          <w:sz w:val="28"/>
          <w:szCs w:val="28"/>
        </w:rPr>
        <w:t xml:space="preserve"> год и плановый </w:t>
      </w:r>
    </w:p>
    <w:p w14:paraId="618DB643" w14:textId="77777777" w:rsidR="00B603EF" w:rsidRPr="00445FFD" w:rsidRDefault="00B603EF" w:rsidP="00B603EF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>период 202</w:t>
      </w:r>
      <w:r>
        <w:rPr>
          <w:bCs/>
          <w:sz w:val="28"/>
          <w:szCs w:val="28"/>
        </w:rPr>
        <w:t>5</w:t>
      </w:r>
      <w:r w:rsidRPr="00445FFD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6</w:t>
      </w:r>
      <w:r w:rsidRPr="00445FFD">
        <w:rPr>
          <w:bCs/>
          <w:sz w:val="28"/>
          <w:szCs w:val="28"/>
        </w:rPr>
        <w:t xml:space="preserve"> годов, утвержденный </w:t>
      </w:r>
    </w:p>
    <w:p w14:paraId="1496027B" w14:textId="77777777" w:rsidR="00B603EF" w:rsidRPr="00445FFD" w:rsidRDefault="00B603EF" w:rsidP="00B603EF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решением Думы Кушвинского городского </w:t>
      </w:r>
    </w:p>
    <w:p w14:paraId="59E9EFDD" w14:textId="77777777" w:rsidR="00B603EF" w:rsidRPr="00445FFD" w:rsidRDefault="00B603EF" w:rsidP="00B603EF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округа от </w:t>
      </w:r>
      <w:r>
        <w:rPr>
          <w:bCs/>
          <w:sz w:val="28"/>
          <w:szCs w:val="28"/>
        </w:rPr>
        <w:t>31</w:t>
      </w:r>
      <w:r w:rsidRPr="00445F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Pr="00445FFD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23</w:t>
      </w:r>
      <w:r w:rsidRPr="00445FFD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156</w:t>
      </w:r>
    </w:p>
    <w:p w14:paraId="7EA3E08D" w14:textId="77777777" w:rsidR="00B603EF" w:rsidRDefault="00B603EF" w:rsidP="00B603EF">
      <w:pPr>
        <w:jc w:val="both"/>
        <w:rPr>
          <w:sz w:val="28"/>
          <w:szCs w:val="28"/>
        </w:rPr>
      </w:pPr>
    </w:p>
    <w:p w14:paraId="6FEA774F" w14:textId="77777777" w:rsidR="00B603EF" w:rsidRPr="00D106AE" w:rsidRDefault="00B603EF" w:rsidP="00B603EF">
      <w:pPr>
        <w:jc w:val="both"/>
        <w:rPr>
          <w:sz w:val="28"/>
          <w:szCs w:val="28"/>
        </w:rPr>
      </w:pPr>
    </w:p>
    <w:p w14:paraId="10EFF5BB" w14:textId="77777777" w:rsidR="00B603EF" w:rsidRPr="00445FFD" w:rsidRDefault="00B603EF" w:rsidP="00B603EF">
      <w:pPr>
        <w:pStyle w:val="a5"/>
        <w:ind w:firstLine="709"/>
        <w:jc w:val="both"/>
        <w:rPr>
          <w:sz w:val="28"/>
          <w:szCs w:val="28"/>
        </w:rPr>
      </w:pPr>
      <w:r w:rsidRPr="00D106AE">
        <w:rPr>
          <w:sz w:val="28"/>
          <w:szCs w:val="28"/>
        </w:rPr>
        <w:tab/>
      </w:r>
      <w:r w:rsidRPr="00445FFD">
        <w:rPr>
          <w:sz w:val="28"/>
          <w:szCs w:val="28"/>
        </w:rPr>
        <w:t>Руководствуясь Уставом Кушвинского городского округа, регламентом Думы Кушвинского городског</w:t>
      </w:r>
      <w:r>
        <w:rPr>
          <w:sz w:val="28"/>
          <w:szCs w:val="28"/>
        </w:rPr>
        <w:t xml:space="preserve">о </w:t>
      </w:r>
      <w:r w:rsidRPr="00445FFD">
        <w:rPr>
          <w:sz w:val="28"/>
          <w:szCs w:val="28"/>
        </w:rPr>
        <w:t xml:space="preserve">округа, утвержденным решением Думы Кушвинского городского округа от </w:t>
      </w:r>
      <w:r>
        <w:rPr>
          <w:sz w:val="28"/>
          <w:szCs w:val="28"/>
        </w:rPr>
        <w:t>30</w:t>
      </w:r>
      <w:r w:rsidRPr="00445FFD"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>21</w:t>
      </w:r>
      <w:r w:rsidRPr="00445FF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1, с изменениями, внесенными решениями Думы Кушвинского городского округа от 28 апреля 2022 года № 44, от 28 сентября 2023 года № 162, от 29 февраля 2024 года № 18</w:t>
      </w:r>
      <w:r w:rsidRPr="00372224">
        <w:rPr>
          <w:sz w:val="28"/>
          <w:szCs w:val="28"/>
        </w:rPr>
        <w:t>3</w:t>
      </w:r>
      <w:r>
        <w:rPr>
          <w:sz w:val="28"/>
          <w:szCs w:val="28"/>
        </w:rPr>
        <w:t>, Дума Кушвинского городского округа</w:t>
      </w:r>
    </w:p>
    <w:p w14:paraId="60B2CD4A" w14:textId="77777777" w:rsidR="00B603EF" w:rsidRPr="00D106AE" w:rsidRDefault="00B603EF" w:rsidP="00B603EF">
      <w:pPr>
        <w:pStyle w:val="a5"/>
        <w:ind w:firstLine="709"/>
        <w:jc w:val="both"/>
        <w:rPr>
          <w:sz w:val="28"/>
          <w:szCs w:val="28"/>
        </w:rPr>
      </w:pPr>
    </w:p>
    <w:p w14:paraId="467A7F3A" w14:textId="77777777" w:rsidR="00B603EF" w:rsidRPr="00D106AE" w:rsidRDefault="00B603EF" w:rsidP="00B603EF">
      <w:pPr>
        <w:pStyle w:val="a5"/>
        <w:ind w:firstLine="709"/>
        <w:jc w:val="both"/>
        <w:rPr>
          <w:b/>
          <w:sz w:val="28"/>
          <w:szCs w:val="28"/>
        </w:rPr>
      </w:pPr>
      <w:r w:rsidRPr="00D106AE">
        <w:rPr>
          <w:b/>
          <w:sz w:val="28"/>
          <w:szCs w:val="28"/>
        </w:rPr>
        <w:t>РЕШИЛА:</w:t>
      </w:r>
    </w:p>
    <w:p w14:paraId="646FAAC3" w14:textId="77777777" w:rsidR="00B603EF" w:rsidRPr="00D106AE" w:rsidRDefault="00B603EF" w:rsidP="00B603EF">
      <w:pPr>
        <w:ind w:firstLine="709"/>
        <w:jc w:val="both"/>
        <w:rPr>
          <w:sz w:val="28"/>
          <w:szCs w:val="28"/>
        </w:rPr>
      </w:pPr>
    </w:p>
    <w:p w14:paraId="2AF6DAC0" w14:textId="77777777" w:rsidR="00B603EF" w:rsidRDefault="00B603EF" w:rsidP="00B60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FFD">
        <w:rPr>
          <w:sz w:val="28"/>
          <w:szCs w:val="28"/>
        </w:rPr>
        <w:t>1. Внести в Прогнозный план приватизации муниципального имущества Кушвинского городского округа на 202</w:t>
      </w:r>
      <w:r>
        <w:rPr>
          <w:sz w:val="28"/>
          <w:szCs w:val="28"/>
        </w:rPr>
        <w:t>4</w:t>
      </w:r>
      <w:r w:rsidRPr="00445FF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445FF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45FFD">
        <w:rPr>
          <w:sz w:val="28"/>
          <w:szCs w:val="28"/>
        </w:rPr>
        <w:t xml:space="preserve"> годов, утвержденный решением Думы Кушвинского городского округа</w:t>
      </w:r>
      <w:r>
        <w:rPr>
          <w:sz w:val="28"/>
          <w:szCs w:val="28"/>
        </w:rPr>
        <w:t xml:space="preserve"> </w:t>
      </w:r>
      <w:r w:rsidRPr="00445FFD">
        <w:rPr>
          <w:sz w:val="28"/>
          <w:szCs w:val="28"/>
        </w:rPr>
        <w:t xml:space="preserve">от </w:t>
      </w:r>
      <w:r>
        <w:rPr>
          <w:sz w:val="28"/>
          <w:szCs w:val="28"/>
        </w:rPr>
        <w:t>31 августа</w:t>
      </w:r>
      <w:r w:rsidRPr="00445FFD">
        <w:rPr>
          <w:sz w:val="28"/>
          <w:szCs w:val="28"/>
        </w:rPr>
        <w:t xml:space="preserve"> 20</w:t>
      </w:r>
      <w:r>
        <w:rPr>
          <w:sz w:val="28"/>
          <w:szCs w:val="28"/>
        </w:rPr>
        <w:t>23 </w:t>
      </w:r>
      <w:r w:rsidRPr="00445FFD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156, с изменениями, внесенными решениями Думы Кушвинского городского округа от 29 февраля 2024 года № 186, от 25 апреля 2024 года № 196, от 27 июня 2024 года № 208, </w:t>
      </w:r>
      <w:r w:rsidRPr="00445FFD">
        <w:rPr>
          <w:sz w:val="28"/>
          <w:szCs w:val="28"/>
        </w:rPr>
        <w:t>следующие изменения и дополнения:</w:t>
      </w:r>
    </w:p>
    <w:p w14:paraId="5B32BE68" w14:textId="77777777" w:rsidR="00B603EF" w:rsidRDefault="00B603EF" w:rsidP="00B60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FFD">
        <w:rPr>
          <w:sz w:val="28"/>
          <w:szCs w:val="28"/>
        </w:rPr>
        <w:t>1.1. Раздел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202</w:t>
      </w:r>
      <w:r>
        <w:rPr>
          <w:sz w:val="28"/>
          <w:szCs w:val="28"/>
        </w:rPr>
        <w:t>4 год</w:t>
      </w:r>
      <w:r w:rsidRPr="00445FFD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5</w:t>
      </w:r>
      <w:r w:rsidRPr="00445FF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45FFD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дополнить строками следующего содержания:</w:t>
      </w:r>
    </w:p>
    <w:p w14:paraId="44BF80A3" w14:textId="77777777" w:rsidR="00B603EF" w:rsidRPr="00445FFD" w:rsidRDefault="00B603EF" w:rsidP="00B603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701"/>
        <w:gridCol w:w="2410"/>
        <w:gridCol w:w="992"/>
        <w:gridCol w:w="1276"/>
        <w:gridCol w:w="1559"/>
      </w:tblGrid>
      <w:tr w:rsidR="00B603EF" w:rsidRPr="00445FFD" w14:paraId="03233176" w14:textId="77777777" w:rsidTr="007C2B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B36D" w14:textId="77777777" w:rsidR="00B603EF" w:rsidRPr="006B759D" w:rsidRDefault="00B603EF" w:rsidP="007C2BAA">
            <w:pPr>
              <w:jc w:val="center"/>
            </w:pPr>
            <w:bookmarkStart w:id="0" w:name="_Hlk31033944"/>
            <w:r w:rsidRPr="006B759D">
              <w:lastRenderedPageBreak/>
              <w:t>1</w:t>
            </w:r>
            <w:r>
              <w:t>9</w:t>
            </w:r>
            <w:r w:rsidRPr="006B759D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7A4" w14:textId="77777777" w:rsidR="00B603EF" w:rsidRDefault="00B603EF" w:rsidP="007C2BAA">
            <w:r>
              <w:t>Транспортное средство Мусоровоз</w:t>
            </w:r>
          </w:p>
          <w:p w14:paraId="0CADCD85" w14:textId="77777777" w:rsidR="00B603EF" w:rsidRDefault="00B603EF" w:rsidP="007C2BAA">
            <w:r>
              <w:t>КО-440-4</w:t>
            </w:r>
          </w:p>
          <w:p w14:paraId="02B210C1" w14:textId="77777777" w:rsidR="00B603EF" w:rsidRPr="006B759D" w:rsidRDefault="00B603EF" w:rsidP="007C2BA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80C0" w14:textId="77777777" w:rsidR="00B603EF" w:rsidRPr="006B759D" w:rsidRDefault="00B603EF" w:rsidP="007C2BAA">
            <w:r w:rsidRPr="006B759D">
              <w:t xml:space="preserve">Свердловская область, </w:t>
            </w:r>
          </w:p>
          <w:p w14:paraId="2D0D07EA" w14:textId="77777777" w:rsidR="00B603EF" w:rsidRPr="006B759D" w:rsidRDefault="00B603EF" w:rsidP="007C2BAA">
            <w:r w:rsidRPr="006B759D">
              <w:t xml:space="preserve">город Кушва, </w:t>
            </w:r>
          </w:p>
          <w:p w14:paraId="67F57563" w14:textId="77777777" w:rsidR="00B603EF" w:rsidRPr="006B759D" w:rsidRDefault="00B603EF" w:rsidP="007C2BAA">
            <w:r w:rsidRPr="006B759D">
              <w:t xml:space="preserve">улица </w:t>
            </w:r>
          </w:p>
          <w:p w14:paraId="4EA53C4E" w14:textId="77777777" w:rsidR="00B603EF" w:rsidRDefault="00B603EF" w:rsidP="007C2BAA">
            <w:r>
              <w:t>Шляхтина,</w:t>
            </w:r>
          </w:p>
          <w:p w14:paraId="34075CB2" w14:textId="77777777" w:rsidR="00B603EF" w:rsidRPr="006B759D" w:rsidRDefault="00B603EF" w:rsidP="007C2BAA">
            <w:r>
              <w:t>д.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2C5" w14:textId="77777777" w:rsidR="00B603EF" w:rsidRPr="00272B0F" w:rsidRDefault="00B603EF" w:rsidP="007C2BAA">
            <w:pPr>
              <w:suppressAutoHyphens/>
              <w:rPr>
                <w:lang w:eastAsia="ar-SA"/>
              </w:rPr>
            </w:pPr>
            <w:r w:rsidRPr="00272B0F">
              <w:rPr>
                <w:lang w:eastAsia="ar-SA"/>
              </w:rPr>
              <w:t>ПТС 52 МТ 996610; год изготовления 2009;</w:t>
            </w:r>
          </w:p>
          <w:p w14:paraId="40B76BB2" w14:textId="77777777" w:rsidR="00B603EF" w:rsidRPr="00272B0F" w:rsidRDefault="00B603EF" w:rsidP="007C2BAA">
            <w:pPr>
              <w:suppressAutoHyphens/>
              <w:rPr>
                <w:lang w:eastAsia="ar-SA"/>
              </w:rPr>
            </w:pPr>
            <w:r w:rsidRPr="00272B0F">
              <w:rPr>
                <w:lang w:val="en-US" w:eastAsia="ar-SA"/>
              </w:rPr>
              <w:t>VIN</w:t>
            </w:r>
            <w:r w:rsidRPr="00272B0F">
              <w:rPr>
                <w:lang w:eastAsia="ar-SA"/>
              </w:rPr>
              <w:t>: X</w:t>
            </w:r>
            <w:r w:rsidRPr="00272B0F">
              <w:rPr>
                <w:lang w:val="en-US" w:eastAsia="ar-SA"/>
              </w:rPr>
              <w:t>VL</w:t>
            </w:r>
            <w:r w:rsidRPr="00272B0F">
              <w:rPr>
                <w:lang w:eastAsia="ar-SA"/>
              </w:rPr>
              <w:t>4832009000174</w:t>
            </w:r>
            <w:r w:rsidRPr="00EE787A">
              <w:rPr>
                <w:lang w:eastAsia="ar-SA"/>
              </w:rPr>
              <w:t>9</w:t>
            </w:r>
            <w:r>
              <w:rPr>
                <w:lang w:eastAsia="ar-SA"/>
              </w:rPr>
              <w:t xml:space="preserve"> </w:t>
            </w:r>
            <w:r w:rsidRPr="00272B0F">
              <w:rPr>
                <w:lang w:eastAsia="ar-SA"/>
              </w:rPr>
              <w:t>модель: КО-440-4;</w:t>
            </w:r>
            <w:r w:rsidRPr="00EE787A">
              <w:rPr>
                <w:lang w:eastAsia="ar-SA"/>
              </w:rPr>
              <w:t xml:space="preserve"> реестровый номер: 2.270.18.,</w:t>
            </w:r>
          </w:p>
          <w:p w14:paraId="57AB541E" w14:textId="77777777" w:rsidR="00B603EF" w:rsidRDefault="00B603EF" w:rsidP="007C2BAA">
            <w:pPr>
              <w:suppressAutoHyphens/>
              <w:rPr>
                <w:lang w:eastAsia="ar-SA"/>
              </w:rPr>
            </w:pPr>
            <w:r w:rsidRPr="00272B0F">
              <w:rPr>
                <w:lang w:eastAsia="ar-SA"/>
              </w:rPr>
              <w:t>модель, № двигателя</w:t>
            </w:r>
            <w:r>
              <w:rPr>
                <w:lang w:eastAsia="ar-SA"/>
              </w:rPr>
              <w:t xml:space="preserve"> </w:t>
            </w:r>
            <w:r w:rsidRPr="00272B0F">
              <w:rPr>
                <w:lang w:eastAsia="ar-SA"/>
              </w:rPr>
              <w:t>508300 90293890; шасси (рама) №</w:t>
            </w:r>
            <w:r>
              <w:rPr>
                <w:lang w:eastAsia="ar-SA"/>
              </w:rPr>
              <w:t> </w:t>
            </w:r>
            <w:r w:rsidRPr="00272B0F">
              <w:rPr>
                <w:lang w:eastAsia="ar-SA"/>
              </w:rPr>
              <w:t xml:space="preserve">433362 9 3503152; кузов (кабина, прицеп) </w:t>
            </w:r>
          </w:p>
          <w:p w14:paraId="62C6F589" w14:textId="77777777" w:rsidR="00B603EF" w:rsidRPr="00272B0F" w:rsidRDefault="00B603EF" w:rsidP="007C2BAA">
            <w:pPr>
              <w:suppressAutoHyphens/>
              <w:rPr>
                <w:lang w:eastAsia="ar-SA"/>
              </w:rPr>
            </w:pPr>
            <w:r w:rsidRPr="00272B0F">
              <w:rPr>
                <w:lang w:eastAsia="ar-SA"/>
              </w:rPr>
              <w:t>№</w:t>
            </w:r>
            <w:r>
              <w:rPr>
                <w:lang w:eastAsia="ar-SA"/>
              </w:rPr>
              <w:t> </w:t>
            </w:r>
            <w:r w:rsidRPr="00272B0F">
              <w:rPr>
                <w:lang w:eastAsia="ar-SA"/>
              </w:rPr>
              <w:t>433360 90070609; цвет кузова синий; мощность двигателя 134 л.</w:t>
            </w:r>
            <w:r>
              <w:rPr>
                <w:lang w:eastAsia="ar-SA"/>
              </w:rPr>
              <w:t xml:space="preserve"> </w:t>
            </w:r>
            <w:r w:rsidRPr="00272B0F">
              <w:rPr>
                <w:lang w:eastAsia="ar-SA"/>
              </w:rPr>
              <w:t>с. (98,7 кВт);</w:t>
            </w:r>
          </w:p>
          <w:p w14:paraId="05C68587" w14:textId="77777777" w:rsidR="00B603EF" w:rsidRPr="00EE787A" w:rsidRDefault="00B603EF" w:rsidP="007C2BAA">
            <w:r w:rsidRPr="00EE787A">
              <w:rPr>
                <w:lang w:eastAsia="ar-SA"/>
              </w:rPr>
              <w:t>регистрационный знак Н 015 НС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014" w14:textId="77777777" w:rsidR="00B603EF" w:rsidRPr="006B759D" w:rsidRDefault="00B603EF" w:rsidP="007C2BAA">
            <w:r w:rsidRPr="006B759D"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E669" w14:textId="77777777" w:rsidR="00B603EF" w:rsidRPr="006B759D" w:rsidRDefault="00B603EF" w:rsidP="007C2BAA">
            <w:r w:rsidRPr="006B759D">
              <w:t>открытый аукцион</w:t>
            </w:r>
          </w:p>
          <w:p w14:paraId="07950724" w14:textId="77777777" w:rsidR="00B603EF" w:rsidRPr="006B759D" w:rsidRDefault="00B603EF" w:rsidP="007C2BAA">
            <w:r w:rsidRPr="006B759D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E02" w14:textId="77777777" w:rsidR="00B603EF" w:rsidRPr="00EE787A" w:rsidRDefault="00B603EF" w:rsidP="007C2BAA">
            <w:pPr>
              <w:rPr>
                <w:color w:val="000000"/>
              </w:rPr>
            </w:pPr>
            <w:r w:rsidRPr="00EE787A">
              <w:rPr>
                <w:color w:val="000000"/>
              </w:rPr>
              <w:t>1 135 700,00</w:t>
            </w:r>
          </w:p>
          <w:p w14:paraId="529D99D4" w14:textId="77777777" w:rsidR="00B603EF" w:rsidRPr="00EE787A" w:rsidRDefault="00B603EF" w:rsidP="007C2BAA">
            <w:pPr>
              <w:rPr>
                <w:sz w:val="22"/>
                <w:szCs w:val="22"/>
              </w:rPr>
            </w:pPr>
          </w:p>
        </w:tc>
      </w:tr>
      <w:tr w:rsidR="00B603EF" w:rsidRPr="00445FFD" w14:paraId="4410E92D" w14:textId="77777777" w:rsidTr="007C2B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2E5E" w14:textId="77777777" w:rsidR="00B603EF" w:rsidRPr="006B759D" w:rsidRDefault="00B603EF" w:rsidP="007C2BAA">
            <w:pPr>
              <w:jc w:val="center"/>
            </w:pPr>
            <w:bookmarkStart w:id="1" w:name="_Hlk169002280"/>
            <w: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652" w14:textId="77777777" w:rsidR="00B603EF" w:rsidRDefault="00B603EF" w:rsidP="007C2BAA">
            <w:r>
              <w:t>Транспортное средство Мусоровоз</w:t>
            </w:r>
          </w:p>
          <w:p w14:paraId="7E576763" w14:textId="77777777" w:rsidR="00B603EF" w:rsidRDefault="00B603EF" w:rsidP="007C2BAA">
            <w:r>
              <w:t>КО-440-4</w:t>
            </w:r>
          </w:p>
          <w:p w14:paraId="7A264E0D" w14:textId="77777777" w:rsidR="00B603EF" w:rsidRPr="006B759D" w:rsidRDefault="00B603EF" w:rsidP="007C2BA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A20" w14:textId="77777777" w:rsidR="00B603EF" w:rsidRPr="006B759D" w:rsidRDefault="00B603EF" w:rsidP="007C2BAA">
            <w:r w:rsidRPr="006B759D">
              <w:t xml:space="preserve">Свердловская область, </w:t>
            </w:r>
          </w:p>
          <w:p w14:paraId="09617BC7" w14:textId="77777777" w:rsidR="00B603EF" w:rsidRPr="006B759D" w:rsidRDefault="00B603EF" w:rsidP="007C2BAA">
            <w:r w:rsidRPr="006B759D">
              <w:t xml:space="preserve">город Кушва, </w:t>
            </w:r>
          </w:p>
          <w:p w14:paraId="7BD64613" w14:textId="77777777" w:rsidR="00B603EF" w:rsidRPr="006B759D" w:rsidRDefault="00B603EF" w:rsidP="007C2BAA">
            <w:r w:rsidRPr="006B759D">
              <w:t xml:space="preserve">улица </w:t>
            </w:r>
          </w:p>
          <w:p w14:paraId="664B3D5D" w14:textId="77777777" w:rsidR="00B603EF" w:rsidRDefault="00B603EF" w:rsidP="007C2BAA">
            <w:r>
              <w:t>Шляхтина,</w:t>
            </w:r>
          </w:p>
          <w:p w14:paraId="6F7DF95D" w14:textId="77777777" w:rsidR="00B603EF" w:rsidRPr="006B759D" w:rsidRDefault="00B603EF" w:rsidP="007C2BAA">
            <w:r>
              <w:t>д.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A28" w14:textId="77777777" w:rsidR="00B603EF" w:rsidRPr="00272B0F" w:rsidRDefault="00B603EF" w:rsidP="007C2BAA">
            <w:pPr>
              <w:suppressAutoHyphens/>
              <w:rPr>
                <w:lang w:eastAsia="ar-SA"/>
              </w:rPr>
            </w:pPr>
            <w:r w:rsidRPr="00272B0F">
              <w:rPr>
                <w:lang w:eastAsia="ar-SA"/>
              </w:rPr>
              <w:t>ПТС 52 МТ 996609; год изготовления 2009;</w:t>
            </w:r>
          </w:p>
          <w:p w14:paraId="45F966A9" w14:textId="77777777" w:rsidR="00B603EF" w:rsidRPr="00EE787A" w:rsidRDefault="00B603EF" w:rsidP="007C2BAA">
            <w:pPr>
              <w:suppressAutoHyphens/>
              <w:rPr>
                <w:lang w:eastAsia="ar-SA"/>
              </w:rPr>
            </w:pPr>
            <w:r w:rsidRPr="00272B0F">
              <w:rPr>
                <w:lang w:val="en-US" w:eastAsia="ar-SA"/>
              </w:rPr>
              <w:t>VIN</w:t>
            </w:r>
            <w:r w:rsidRPr="00272B0F">
              <w:rPr>
                <w:lang w:eastAsia="ar-SA"/>
              </w:rPr>
              <w:t>: X</w:t>
            </w:r>
            <w:r w:rsidRPr="00272B0F">
              <w:rPr>
                <w:lang w:val="en-US" w:eastAsia="ar-SA"/>
              </w:rPr>
              <w:t>VL</w:t>
            </w:r>
            <w:r w:rsidRPr="00272B0F">
              <w:rPr>
                <w:lang w:eastAsia="ar-SA"/>
              </w:rPr>
              <w:t>48320090001747</w:t>
            </w:r>
            <w:r>
              <w:rPr>
                <w:lang w:eastAsia="ar-SA"/>
              </w:rPr>
              <w:t xml:space="preserve"> </w:t>
            </w:r>
            <w:r w:rsidRPr="00272B0F">
              <w:rPr>
                <w:lang w:eastAsia="ar-SA"/>
              </w:rPr>
              <w:t>модель: КО-440-4;</w:t>
            </w:r>
          </w:p>
          <w:p w14:paraId="0BE42AFA" w14:textId="77777777" w:rsidR="00B603EF" w:rsidRPr="00272B0F" w:rsidRDefault="00B603EF" w:rsidP="007C2BAA">
            <w:pPr>
              <w:suppressAutoHyphens/>
              <w:rPr>
                <w:lang w:eastAsia="ar-SA"/>
              </w:rPr>
            </w:pPr>
            <w:r w:rsidRPr="00EE787A">
              <w:rPr>
                <w:lang w:eastAsia="ar-SA"/>
              </w:rPr>
              <w:t>реестровый номер: 2.270.17.,</w:t>
            </w:r>
          </w:p>
          <w:p w14:paraId="4B517A88" w14:textId="77777777" w:rsidR="00B603EF" w:rsidRDefault="00B603EF" w:rsidP="007C2BAA">
            <w:pPr>
              <w:suppressAutoHyphens/>
              <w:rPr>
                <w:lang w:eastAsia="ar-SA"/>
              </w:rPr>
            </w:pPr>
            <w:r w:rsidRPr="00272B0F">
              <w:rPr>
                <w:lang w:eastAsia="ar-SA"/>
              </w:rPr>
              <w:t>№ двигателя</w:t>
            </w:r>
          </w:p>
          <w:p w14:paraId="0FD698B6" w14:textId="77777777" w:rsidR="00B603EF" w:rsidRDefault="00B603EF" w:rsidP="007C2BAA">
            <w:pPr>
              <w:suppressAutoHyphens/>
              <w:rPr>
                <w:lang w:eastAsia="ar-SA"/>
              </w:rPr>
            </w:pPr>
            <w:r w:rsidRPr="00272B0F">
              <w:rPr>
                <w:lang w:eastAsia="ar-SA"/>
              </w:rPr>
              <w:t>508300 90293840; шасси (рама) №</w:t>
            </w:r>
            <w:r>
              <w:rPr>
                <w:lang w:eastAsia="ar-SA"/>
              </w:rPr>
              <w:t> </w:t>
            </w:r>
            <w:r w:rsidRPr="00272B0F">
              <w:rPr>
                <w:lang w:eastAsia="ar-SA"/>
              </w:rPr>
              <w:t xml:space="preserve">433362 9 3503060; кузов (кабина, прицеп) </w:t>
            </w:r>
          </w:p>
          <w:p w14:paraId="36AD47C6" w14:textId="77777777" w:rsidR="00B603EF" w:rsidRPr="00272B0F" w:rsidRDefault="00B603EF" w:rsidP="007C2BAA">
            <w:pPr>
              <w:suppressAutoHyphens/>
              <w:rPr>
                <w:lang w:eastAsia="ar-SA"/>
              </w:rPr>
            </w:pPr>
            <w:r w:rsidRPr="00272B0F">
              <w:rPr>
                <w:lang w:eastAsia="ar-SA"/>
              </w:rPr>
              <w:t>№</w:t>
            </w:r>
            <w:r>
              <w:rPr>
                <w:lang w:eastAsia="ar-SA"/>
              </w:rPr>
              <w:t> </w:t>
            </w:r>
            <w:r w:rsidRPr="00272B0F">
              <w:rPr>
                <w:lang w:eastAsia="ar-SA"/>
              </w:rPr>
              <w:t>433360 90070517; цвет кузова синий; мощность двигателя 134 л.</w:t>
            </w:r>
            <w:r>
              <w:rPr>
                <w:lang w:eastAsia="ar-SA"/>
              </w:rPr>
              <w:t xml:space="preserve"> </w:t>
            </w:r>
            <w:r w:rsidRPr="00272B0F">
              <w:rPr>
                <w:lang w:eastAsia="ar-SA"/>
              </w:rPr>
              <w:t>с. (98,7 кВт); тип двигателя бензин;</w:t>
            </w:r>
          </w:p>
          <w:p w14:paraId="30A73F9D" w14:textId="77777777" w:rsidR="00B603EF" w:rsidRPr="00EE787A" w:rsidRDefault="00B603EF" w:rsidP="007C2BAA">
            <w:pPr>
              <w:ind w:right="-108"/>
            </w:pPr>
            <w:r w:rsidRPr="00EE787A">
              <w:rPr>
                <w:lang w:eastAsia="ar-SA"/>
              </w:rPr>
              <w:t>регистрационный знак М 004 КК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24DB" w14:textId="77777777" w:rsidR="00B603EF" w:rsidRPr="006B759D" w:rsidRDefault="00B603EF" w:rsidP="007C2BAA">
            <w:r w:rsidRPr="006B759D"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F97" w14:textId="77777777" w:rsidR="00B603EF" w:rsidRPr="006B759D" w:rsidRDefault="00B603EF" w:rsidP="007C2BAA">
            <w:r w:rsidRPr="006B759D">
              <w:t>открытый аукцион</w:t>
            </w:r>
          </w:p>
          <w:p w14:paraId="5BA6F903" w14:textId="77777777" w:rsidR="00B603EF" w:rsidRPr="006B759D" w:rsidRDefault="00B603EF" w:rsidP="007C2BAA">
            <w:r w:rsidRPr="006B759D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B08" w14:textId="77777777" w:rsidR="00B603EF" w:rsidRDefault="00B603EF" w:rsidP="007C2BAA">
            <w:pPr>
              <w:rPr>
                <w:color w:val="000000"/>
              </w:rPr>
            </w:pPr>
            <w:r>
              <w:rPr>
                <w:color w:val="000000"/>
              </w:rPr>
              <w:t>1 135 700,00</w:t>
            </w:r>
          </w:p>
          <w:p w14:paraId="6EFE8DCE" w14:textId="77777777" w:rsidR="00B603EF" w:rsidRDefault="00B603EF" w:rsidP="007C2BAA">
            <w:pPr>
              <w:jc w:val="center"/>
            </w:pPr>
          </w:p>
          <w:p w14:paraId="3693181D" w14:textId="77777777" w:rsidR="00B603EF" w:rsidRPr="006B759D" w:rsidRDefault="00B603EF" w:rsidP="007C2BAA"/>
        </w:tc>
      </w:tr>
      <w:bookmarkEnd w:id="0"/>
      <w:bookmarkEnd w:id="1"/>
    </w:tbl>
    <w:p w14:paraId="57CE389D" w14:textId="77777777" w:rsidR="00B603EF" w:rsidRDefault="00B603EF" w:rsidP="00B603EF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5ED400" w14:textId="77777777" w:rsidR="00B603EF" w:rsidRDefault="00B603EF" w:rsidP="00B603EF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t xml:space="preserve">1.2. В </w:t>
      </w:r>
      <w:r>
        <w:rPr>
          <w:sz w:val="28"/>
          <w:szCs w:val="28"/>
        </w:rPr>
        <w:t>таблице в строке с показателем «Итого за 2024 год» число «</w:t>
      </w:r>
      <w:r w:rsidRPr="003B56E9">
        <w:rPr>
          <w:sz w:val="28"/>
          <w:szCs w:val="28"/>
        </w:rPr>
        <w:t>137</w:t>
      </w:r>
      <w:r>
        <w:rPr>
          <w:sz w:val="28"/>
          <w:szCs w:val="28"/>
        </w:rPr>
        <w:t> 272 130,24» заменить числом</w:t>
      </w:r>
      <w:r w:rsidRPr="00511238">
        <w:rPr>
          <w:sz w:val="28"/>
          <w:szCs w:val="28"/>
        </w:rPr>
        <w:t xml:space="preserve"> «</w:t>
      </w:r>
      <w:r w:rsidRPr="001D4140">
        <w:rPr>
          <w:sz w:val="28"/>
          <w:szCs w:val="28"/>
        </w:rPr>
        <w:t>139 543 530,24</w:t>
      </w:r>
      <w:r w:rsidRPr="0051123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9F7CC3B" w14:textId="77777777" w:rsidR="00B603EF" w:rsidRPr="00511238" w:rsidRDefault="00B603EF" w:rsidP="00B603EF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11238">
        <w:rPr>
          <w:sz w:val="28"/>
          <w:szCs w:val="28"/>
        </w:rPr>
        <w:t>. В абзаце первом пункта 1 Раздела 3 «Прогнозируемые доходы от приватизации муниципального имущества Кушвинского городского округа на 2024 год и плановый период 2025 и 2026 годов» слова «</w:t>
      </w:r>
      <w:r w:rsidRPr="003B56E9">
        <w:rPr>
          <w:sz w:val="28"/>
          <w:szCs w:val="28"/>
        </w:rPr>
        <w:t>1</w:t>
      </w:r>
      <w:r>
        <w:rPr>
          <w:sz w:val="28"/>
          <w:szCs w:val="28"/>
        </w:rPr>
        <w:t>37 272 130,24</w:t>
      </w:r>
      <w:r w:rsidRPr="00511238">
        <w:rPr>
          <w:sz w:val="28"/>
          <w:szCs w:val="28"/>
        </w:rPr>
        <w:t xml:space="preserve"> рубля» заменить словами: «</w:t>
      </w:r>
      <w:r w:rsidRPr="001D4140">
        <w:rPr>
          <w:sz w:val="28"/>
          <w:szCs w:val="28"/>
        </w:rPr>
        <w:t>139 543 530,24</w:t>
      </w:r>
      <w:r>
        <w:rPr>
          <w:sz w:val="28"/>
          <w:szCs w:val="28"/>
        </w:rPr>
        <w:t xml:space="preserve"> </w:t>
      </w:r>
      <w:r w:rsidRPr="00511238">
        <w:rPr>
          <w:sz w:val="28"/>
          <w:szCs w:val="28"/>
        </w:rPr>
        <w:t>рубля.».</w:t>
      </w:r>
    </w:p>
    <w:p w14:paraId="1262D12C" w14:textId="77777777" w:rsidR="00B603EF" w:rsidRPr="00511238" w:rsidRDefault="00B603EF" w:rsidP="00B603EF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4</w:t>
      </w:r>
      <w:r w:rsidRPr="00511238">
        <w:rPr>
          <w:sz w:val="28"/>
          <w:szCs w:val="28"/>
        </w:rPr>
        <w:t>. Абзац третий пункта 1 Раздела 3 «Прогнозируемые доходы от приватизации муниципального имущества Кушвинского городского округа на 2024 год и плановый период 2025 и 2026 годов» изложить в следующей редакции:</w:t>
      </w:r>
    </w:p>
    <w:p w14:paraId="73FF4160" w14:textId="77777777" w:rsidR="00B603EF" w:rsidRPr="00511238" w:rsidRDefault="00B603EF" w:rsidP="00B603EF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t xml:space="preserve">«- поступления от продажи недвижимых объектов на аукционе, посредством публичного предложения, без объявления цены – </w:t>
      </w:r>
      <w:r w:rsidRPr="001D4140">
        <w:rPr>
          <w:sz w:val="28"/>
          <w:szCs w:val="28"/>
        </w:rPr>
        <w:t xml:space="preserve">138 677 066,94 </w:t>
      </w:r>
      <w:r w:rsidRPr="00511238">
        <w:rPr>
          <w:sz w:val="28"/>
          <w:szCs w:val="28"/>
        </w:rPr>
        <w:t>рубля.».</w:t>
      </w:r>
    </w:p>
    <w:p w14:paraId="227BE927" w14:textId="77777777" w:rsidR="00B603EF" w:rsidRPr="00511238" w:rsidRDefault="00B603EF" w:rsidP="00B603E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14:paraId="06AC3897" w14:textId="77777777" w:rsidR="00B603EF" w:rsidRDefault="00B603EF" w:rsidP="00B603E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t>3. Опубликовать настоящее решение в газете «Муниципальный вестник»</w:t>
      </w:r>
    </w:p>
    <w:p w14:paraId="1803ADE8" w14:textId="77777777" w:rsidR="00B603EF" w:rsidRDefault="00B603EF" w:rsidP="00B603EF">
      <w:pPr>
        <w:contextualSpacing/>
        <w:jc w:val="both"/>
        <w:rPr>
          <w:sz w:val="28"/>
          <w:szCs w:val="28"/>
        </w:rPr>
      </w:pPr>
    </w:p>
    <w:p w14:paraId="603367D5" w14:textId="77777777" w:rsidR="00B603EF" w:rsidRDefault="00B603EF" w:rsidP="00B603EF">
      <w:pPr>
        <w:contextualSpacing/>
        <w:jc w:val="both"/>
        <w:rPr>
          <w:sz w:val="28"/>
          <w:szCs w:val="28"/>
        </w:rPr>
      </w:pPr>
    </w:p>
    <w:p w14:paraId="2F234C51" w14:textId="77777777" w:rsidR="00B603EF" w:rsidRDefault="00B603EF" w:rsidP="00B603EF">
      <w:pPr>
        <w:jc w:val="both"/>
        <w:rPr>
          <w:sz w:val="29"/>
          <w:szCs w:val="29"/>
        </w:rPr>
      </w:pPr>
    </w:p>
    <w:p w14:paraId="78339584" w14:textId="77777777" w:rsidR="00B603EF" w:rsidRPr="00DC2E87" w:rsidRDefault="00B603EF" w:rsidP="00B603EF">
      <w:pPr>
        <w:jc w:val="both"/>
        <w:rPr>
          <w:sz w:val="29"/>
          <w:szCs w:val="29"/>
        </w:rPr>
      </w:pPr>
    </w:p>
    <w:p w14:paraId="6DFBDDD7" w14:textId="77777777" w:rsidR="00B603EF" w:rsidRPr="0067334A" w:rsidRDefault="00B603EF" w:rsidP="00B603EF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727A68BB" w14:textId="77777777" w:rsidR="00B603EF" w:rsidRPr="0067334A" w:rsidRDefault="00B603EF" w:rsidP="00B603EF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5D10AFDD" w14:textId="77777777" w:rsidR="00B603EF" w:rsidRPr="0067334A" w:rsidRDefault="00B603EF" w:rsidP="00B603EF">
      <w:pPr>
        <w:rPr>
          <w:sz w:val="28"/>
          <w:szCs w:val="28"/>
        </w:rPr>
      </w:pPr>
    </w:p>
    <w:p w14:paraId="64379AB5" w14:textId="77777777" w:rsidR="00B603EF" w:rsidRPr="004E1183" w:rsidRDefault="00B603EF" w:rsidP="00B603EF">
      <w:pPr>
        <w:rPr>
          <w:sz w:val="28"/>
          <w:szCs w:val="28"/>
        </w:rPr>
        <w:sectPr w:rsidR="00B603EF" w:rsidRPr="004E1183" w:rsidSect="00F5212E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p w14:paraId="46E88893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2" w:name="_GoBack"/>
      <w:bookmarkEnd w:id="2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0166" w14:textId="77777777" w:rsidR="00B14E39" w:rsidRDefault="00B603EF" w:rsidP="00F5212E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0D3D7243" w14:textId="77777777" w:rsidR="00B14E39" w:rsidRDefault="00B603EF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5C093" w14:textId="77777777" w:rsidR="00B14E39" w:rsidRDefault="00B603EF" w:rsidP="00F5212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38"/>
    <w:rsid w:val="00665756"/>
    <w:rsid w:val="00671447"/>
    <w:rsid w:val="00B603EF"/>
    <w:rsid w:val="00CB7738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063B1-7678-4AE2-A5DC-F4582B88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3EF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603E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603EF"/>
    <w:rPr>
      <w:rFonts w:eastAsia="Times New Roman"/>
      <w:b/>
      <w:bCs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B603EF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B603EF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B603E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B603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03EF"/>
    <w:rPr>
      <w:rFonts w:eastAsia="Times New Roman"/>
      <w:sz w:val="24"/>
      <w:szCs w:val="24"/>
      <w:lang w:eastAsia="ru-RU"/>
    </w:rPr>
  </w:style>
  <w:style w:type="character" w:styleId="a7">
    <w:name w:val="page number"/>
    <w:rsid w:val="00B6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2024-10-11T09:41:00Z</dcterms:created>
  <dcterms:modified xsi:type="dcterms:W3CDTF">2024-10-11T09:41:00Z</dcterms:modified>
</cp:coreProperties>
</file>