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4318" w14:textId="77777777" w:rsidR="002C5A81" w:rsidRPr="00A33F3B" w:rsidRDefault="002C5A81" w:rsidP="002C5A81">
      <w:pPr>
        <w:jc w:val="center"/>
      </w:pPr>
      <w:r w:rsidRPr="00A33F3B">
        <w:object w:dxaOrig="1320" w:dyaOrig="2055" w14:anchorId="1E741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32.8pt;height:49.45pt" o:ole="">
            <v:imagedata r:id="rId6" o:title=""/>
          </v:shape>
          <o:OLEObject Type="Embed" ProgID="MSPhotoEd.3" ShapeID="_x0000_i1091" DrawAspect="Content" ObjectID="_1783167869" r:id="rId7"/>
        </w:object>
      </w:r>
    </w:p>
    <w:p w14:paraId="0DA5B69B" w14:textId="77777777" w:rsidR="002C5A81" w:rsidRPr="00A33F3B" w:rsidRDefault="002C5A81" w:rsidP="002C5A81">
      <w:pPr>
        <w:pStyle w:val="a4"/>
      </w:pPr>
    </w:p>
    <w:p w14:paraId="295B0558" w14:textId="77777777" w:rsidR="002C5A81" w:rsidRPr="00A33F3B" w:rsidRDefault="002C5A81" w:rsidP="002C5A81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23E8BAD1" w14:textId="77777777" w:rsidR="002C5A81" w:rsidRPr="00A33F3B" w:rsidRDefault="002C5A81" w:rsidP="002C5A81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3253A018" w14:textId="77777777" w:rsidR="002C5A81" w:rsidRPr="00A33F3B" w:rsidRDefault="002C5A81" w:rsidP="002C5A8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4D318D16" w14:textId="77777777" w:rsidR="002C5A81" w:rsidRPr="00A33F3B" w:rsidRDefault="002C5A81" w:rsidP="002C5A81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00FE7311" w14:textId="77777777" w:rsidR="002C5A81" w:rsidRPr="00A33F3B" w:rsidRDefault="002C5A81" w:rsidP="002C5A81">
      <w:pPr>
        <w:jc w:val="center"/>
        <w:rPr>
          <w:b/>
          <w:bCs/>
          <w:i/>
          <w:iCs/>
        </w:rPr>
      </w:pPr>
    </w:p>
    <w:p w14:paraId="3C910022" w14:textId="77777777" w:rsidR="002C5A81" w:rsidRPr="00A33F3B" w:rsidRDefault="002C5A81" w:rsidP="002C5A8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21BEF198" w14:textId="77777777" w:rsidR="002C5A81" w:rsidRPr="00A33F3B" w:rsidRDefault="002C5A81" w:rsidP="002C5A81">
      <w:pPr>
        <w:jc w:val="center"/>
        <w:rPr>
          <w:b/>
          <w:bCs/>
          <w:sz w:val="32"/>
        </w:rPr>
      </w:pPr>
    </w:p>
    <w:p w14:paraId="35471FF9" w14:textId="77777777" w:rsidR="002C5A81" w:rsidRPr="00003802" w:rsidRDefault="002C5A81" w:rsidP="002C5A81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июня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217</w:t>
      </w:r>
    </w:p>
    <w:p w14:paraId="04A25F70" w14:textId="77777777" w:rsidR="002C5A81" w:rsidRDefault="002C5A81" w:rsidP="002C5A81">
      <w:pPr>
        <w:jc w:val="both"/>
        <w:rPr>
          <w:sz w:val="28"/>
          <w:szCs w:val="28"/>
        </w:rPr>
      </w:pPr>
    </w:p>
    <w:p w14:paraId="64340634" w14:textId="77777777" w:rsidR="002C5A81" w:rsidRDefault="002C5A81" w:rsidP="002C5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присвоении звания «Почетный гражданин </w:t>
      </w:r>
    </w:p>
    <w:p w14:paraId="3ADEF3C6" w14:textId="77777777" w:rsidR="002C5A81" w:rsidRDefault="002C5A81" w:rsidP="002C5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Кушвинского городского округа» </w:t>
      </w:r>
    </w:p>
    <w:p w14:paraId="163AC893" w14:textId="77777777" w:rsidR="002C5A81" w:rsidRPr="00E545A2" w:rsidRDefault="002C5A81" w:rsidP="002C5A81">
      <w:pPr>
        <w:autoSpaceDE w:val="0"/>
        <w:contextualSpacing/>
        <w:jc w:val="both"/>
        <w:rPr>
          <w:sz w:val="28"/>
          <w:szCs w:val="28"/>
        </w:rPr>
      </w:pPr>
    </w:p>
    <w:p w14:paraId="682D7A7A" w14:textId="77777777" w:rsidR="002C5A81" w:rsidRPr="00550514" w:rsidRDefault="002C5A81" w:rsidP="002C5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Положением «О присвоении звания Почетный гражданин Кушвинского городского округа», утвержденным решением Думы Кушвинского городского округа от 23 января 2014 года № 227 с изменениями, внесенными решениями Думы Кушвинского городского округа от 15 мая 2014 года № 256</w:t>
      </w:r>
      <w:r w:rsidRPr="00550514">
        <w:rPr>
          <w:sz w:val="28"/>
          <w:szCs w:val="28"/>
        </w:rPr>
        <w:t>,</w:t>
      </w:r>
      <w:r>
        <w:rPr>
          <w:sz w:val="28"/>
          <w:szCs w:val="28"/>
        </w:rPr>
        <w:t xml:space="preserve"> от 16 февраля 2023 года № 114, от 25 мая 2023 года № 138, рассмотрев представление общественной комиссии по присвоению звания «Почетный гражданин Кушвинского городского округа» от </w:t>
      </w:r>
      <w:r w:rsidRPr="00D42760">
        <w:rPr>
          <w:sz w:val="28"/>
          <w:szCs w:val="28"/>
        </w:rPr>
        <w:t xml:space="preserve">10 июня 2024 </w:t>
      </w:r>
      <w:r>
        <w:rPr>
          <w:sz w:val="28"/>
          <w:szCs w:val="28"/>
        </w:rPr>
        <w:t xml:space="preserve">года, </w:t>
      </w:r>
      <w:r w:rsidRPr="00550514">
        <w:rPr>
          <w:sz w:val="28"/>
          <w:szCs w:val="28"/>
        </w:rPr>
        <w:t>Дум</w:t>
      </w:r>
      <w:r>
        <w:rPr>
          <w:sz w:val="28"/>
          <w:szCs w:val="28"/>
        </w:rPr>
        <w:t>а</w:t>
      </w:r>
      <w:r w:rsidRPr="00550514">
        <w:rPr>
          <w:sz w:val="28"/>
          <w:szCs w:val="28"/>
        </w:rPr>
        <w:t xml:space="preserve"> Кушвинского городского округа</w:t>
      </w:r>
    </w:p>
    <w:p w14:paraId="33C09AAC" w14:textId="77777777" w:rsidR="002C5A81" w:rsidRPr="001D2A75" w:rsidRDefault="002C5A81" w:rsidP="002C5A8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FA9817" w14:textId="77777777" w:rsidR="002C5A81" w:rsidRPr="00E545A2" w:rsidRDefault="002C5A81" w:rsidP="002C5A81">
      <w:pPr>
        <w:pStyle w:val="1"/>
        <w:keepNext w:val="0"/>
        <w:ind w:firstLine="709"/>
        <w:contextualSpacing/>
        <w:jc w:val="both"/>
        <w:rPr>
          <w:sz w:val="28"/>
          <w:szCs w:val="28"/>
        </w:rPr>
      </w:pPr>
      <w:r w:rsidRPr="00E545A2">
        <w:rPr>
          <w:sz w:val="28"/>
          <w:szCs w:val="28"/>
        </w:rPr>
        <w:t>РЕШИЛА:</w:t>
      </w:r>
    </w:p>
    <w:p w14:paraId="6EA9A1DD" w14:textId="77777777" w:rsidR="002C5A81" w:rsidRPr="00E545A2" w:rsidRDefault="002C5A81" w:rsidP="002C5A81">
      <w:pPr>
        <w:contextualSpacing/>
        <w:rPr>
          <w:sz w:val="28"/>
          <w:szCs w:val="28"/>
        </w:rPr>
      </w:pPr>
    </w:p>
    <w:p w14:paraId="7CB390B2" w14:textId="77777777" w:rsidR="002C5A81" w:rsidRPr="00A456D9" w:rsidRDefault="002C5A81" w:rsidP="002C5A81">
      <w:pPr>
        <w:ind w:firstLine="709"/>
        <w:jc w:val="both"/>
        <w:rPr>
          <w:sz w:val="28"/>
          <w:szCs w:val="28"/>
        </w:rPr>
      </w:pPr>
      <w:r w:rsidRPr="00550514">
        <w:rPr>
          <w:sz w:val="28"/>
          <w:szCs w:val="28"/>
        </w:rPr>
        <w:t>1.</w:t>
      </w:r>
      <w:r>
        <w:rPr>
          <w:sz w:val="28"/>
          <w:szCs w:val="28"/>
        </w:rPr>
        <w:t xml:space="preserve"> Присвоить звание «Почетный гражданин Кушвинского городского округа» </w:t>
      </w:r>
      <w:r>
        <w:rPr>
          <w:b/>
          <w:sz w:val="28"/>
          <w:szCs w:val="28"/>
        </w:rPr>
        <w:t>Курагину Ивану Фомичу.</w:t>
      </w:r>
    </w:p>
    <w:p w14:paraId="0FC2EEC8" w14:textId="77777777" w:rsidR="002C5A81" w:rsidRDefault="002C5A81" w:rsidP="002C5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0514">
        <w:rPr>
          <w:sz w:val="28"/>
          <w:szCs w:val="28"/>
        </w:rPr>
        <w:t>.</w:t>
      </w:r>
      <w:r>
        <w:rPr>
          <w:sz w:val="28"/>
          <w:szCs w:val="28"/>
        </w:rPr>
        <w:t> Предложить главе Кушвинского городского округа вручить удостоверение, нагрудный знак и памятную ленту «Почетного гражданина Кушвинского городского округа», а также Почетную грамоту главы Кушвинского городского округа Курагину И.Ф. в торжественной обстановке в честь Дня города Кушва.</w:t>
      </w:r>
    </w:p>
    <w:p w14:paraId="444F3AB5" w14:textId="77777777" w:rsidR="002C5A81" w:rsidRDefault="002C5A81" w:rsidP="002C5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C265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Кушвинского городского округа </w:t>
      </w:r>
      <w:r w:rsidRPr="008C2655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Курагину И.Ф. </w:t>
      </w:r>
      <w:r w:rsidRPr="008C2655">
        <w:rPr>
          <w:sz w:val="28"/>
          <w:szCs w:val="28"/>
        </w:rPr>
        <w:t>материальн</w:t>
      </w:r>
      <w:r>
        <w:rPr>
          <w:sz w:val="28"/>
          <w:szCs w:val="28"/>
        </w:rPr>
        <w:t>о</w:t>
      </w:r>
      <w:r w:rsidRPr="008C2655">
        <w:rPr>
          <w:sz w:val="28"/>
          <w:szCs w:val="28"/>
        </w:rPr>
        <w:t xml:space="preserve">е </w:t>
      </w:r>
      <w:r>
        <w:rPr>
          <w:sz w:val="28"/>
          <w:szCs w:val="28"/>
        </w:rPr>
        <w:t>содержание</w:t>
      </w:r>
      <w:r w:rsidRPr="008C2655">
        <w:rPr>
          <w:sz w:val="28"/>
          <w:szCs w:val="28"/>
        </w:rPr>
        <w:t xml:space="preserve"> </w:t>
      </w:r>
      <w:bookmarkStart w:id="0" w:name="_Hlk126078747"/>
      <w:r>
        <w:rPr>
          <w:sz w:val="28"/>
          <w:szCs w:val="28"/>
        </w:rPr>
        <w:t xml:space="preserve">и </w:t>
      </w:r>
      <w:r w:rsidRPr="00660FB8">
        <w:rPr>
          <w:sz w:val="28"/>
          <w:szCs w:val="28"/>
        </w:rPr>
        <w:t>ежегодн</w:t>
      </w:r>
      <w:r>
        <w:rPr>
          <w:sz w:val="28"/>
          <w:szCs w:val="28"/>
        </w:rPr>
        <w:t>ую</w:t>
      </w:r>
      <w:r w:rsidRPr="00660FB8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ую</w:t>
      </w:r>
      <w:r w:rsidRPr="00660FB8">
        <w:rPr>
          <w:sz w:val="28"/>
          <w:szCs w:val="28"/>
        </w:rPr>
        <w:t xml:space="preserve"> выплат</w:t>
      </w:r>
      <w:bookmarkEnd w:id="0"/>
      <w:r>
        <w:rPr>
          <w:sz w:val="28"/>
          <w:szCs w:val="28"/>
        </w:rPr>
        <w:t>у</w:t>
      </w:r>
      <w:r w:rsidRPr="00660FB8">
        <w:rPr>
          <w:sz w:val="28"/>
          <w:szCs w:val="28"/>
        </w:rPr>
        <w:t xml:space="preserve"> </w:t>
      </w:r>
      <w:r w:rsidRPr="008C2655">
        <w:rPr>
          <w:sz w:val="28"/>
          <w:szCs w:val="28"/>
        </w:rPr>
        <w:t xml:space="preserve">согласно Положению </w:t>
      </w:r>
      <w:r>
        <w:rPr>
          <w:sz w:val="28"/>
          <w:szCs w:val="28"/>
        </w:rPr>
        <w:t>«О присвоении звания Почетный гражданин Кушвинского городского округа»</w:t>
      </w:r>
      <w:r w:rsidRPr="008C2655">
        <w:rPr>
          <w:sz w:val="28"/>
          <w:szCs w:val="28"/>
        </w:rPr>
        <w:t>.</w:t>
      </w:r>
    </w:p>
    <w:p w14:paraId="2E8C199B" w14:textId="77777777" w:rsidR="002C5A81" w:rsidRDefault="002C5A81" w:rsidP="002C5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 w:rsidRPr="005938AA">
        <w:rPr>
          <w:sz w:val="28"/>
          <w:szCs w:val="28"/>
        </w:rPr>
        <w:t>в газете «</w:t>
      </w:r>
      <w:r>
        <w:rPr>
          <w:sz w:val="28"/>
          <w:szCs w:val="28"/>
        </w:rPr>
        <w:t>Муниципальный вестник» с фотографией Почетного гражданина Кушвинского городского округа.</w:t>
      </w:r>
    </w:p>
    <w:p w14:paraId="4FBF1FB5" w14:textId="77777777" w:rsidR="002C5A81" w:rsidRDefault="002C5A81" w:rsidP="002C5A81">
      <w:pPr>
        <w:jc w:val="both"/>
        <w:rPr>
          <w:sz w:val="29"/>
          <w:szCs w:val="29"/>
        </w:rPr>
      </w:pPr>
    </w:p>
    <w:p w14:paraId="723038C5" w14:textId="77777777" w:rsidR="002C5A81" w:rsidRDefault="002C5A81" w:rsidP="002C5A81">
      <w:pPr>
        <w:jc w:val="both"/>
        <w:rPr>
          <w:sz w:val="29"/>
          <w:szCs w:val="29"/>
        </w:rPr>
      </w:pPr>
    </w:p>
    <w:p w14:paraId="3EFECB7D" w14:textId="77777777" w:rsidR="002C5A81" w:rsidRPr="003F4F94" w:rsidRDefault="002C5A81" w:rsidP="002C5A81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298C101A" w14:textId="3A4BB0E6" w:rsidR="00C13227" w:rsidRDefault="002C5A81" w:rsidP="00BC26F8"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  <w:bookmarkStart w:id="1" w:name="_GoBack"/>
      <w:bookmarkEnd w:id="1"/>
    </w:p>
    <w:sectPr w:rsidR="00C13227" w:rsidSect="00E60A5F">
      <w:headerReference w:type="even" r:id="rId8"/>
      <w:headerReference w:type="default" r:id="rId9"/>
      <w:pgSz w:w="11906" w:h="16838"/>
      <w:pgMar w:top="1134" w:right="567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71BA0" w14:textId="77777777" w:rsidR="009642D9" w:rsidRDefault="009642D9">
      <w:r>
        <w:separator/>
      </w:r>
    </w:p>
  </w:endnote>
  <w:endnote w:type="continuationSeparator" w:id="0">
    <w:p w14:paraId="29DA27B3" w14:textId="77777777" w:rsidR="009642D9" w:rsidRDefault="009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06662" w14:textId="77777777" w:rsidR="009642D9" w:rsidRDefault="009642D9">
      <w:r>
        <w:separator/>
      </w:r>
    </w:p>
  </w:footnote>
  <w:footnote w:type="continuationSeparator" w:id="0">
    <w:p w14:paraId="3EA7C421" w14:textId="77777777" w:rsidR="009642D9" w:rsidRDefault="009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D526" w14:textId="77777777" w:rsidR="00CF5C7B" w:rsidRDefault="00CF5C7B" w:rsidP="00F521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FAF795" w14:textId="77777777" w:rsidR="00CF5C7B" w:rsidRDefault="00CF5C7B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F77" w14:textId="77777777" w:rsidR="00CF5C7B" w:rsidRDefault="00CF5C7B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75"/>
    <w:rsid w:val="00020CEE"/>
    <w:rsid w:val="000278B0"/>
    <w:rsid w:val="00031CBE"/>
    <w:rsid w:val="00073EF0"/>
    <w:rsid w:val="000D6728"/>
    <w:rsid w:val="000E4C1F"/>
    <w:rsid w:val="0011417E"/>
    <w:rsid w:val="00123D43"/>
    <w:rsid w:val="00146548"/>
    <w:rsid w:val="00164ACB"/>
    <w:rsid w:val="00197C09"/>
    <w:rsid w:val="001A26EA"/>
    <w:rsid w:val="001B00D2"/>
    <w:rsid w:val="00215A97"/>
    <w:rsid w:val="002774EF"/>
    <w:rsid w:val="00294B7C"/>
    <w:rsid w:val="002A649B"/>
    <w:rsid w:val="002C5A81"/>
    <w:rsid w:val="00335919"/>
    <w:rsid w:val="00367121"/>
    <w:rsid w:val="003707A8"/>
    <w:rsid w:val="0037618C"/>
    <w:rsid w:val="00377EAF"/>
    <w:rsid w:val="00382E5D"/>
    <w:rsid w:val="003B7561"/>
    <w:rsid w:val="003D58FA"/>
    <w:rsid w:val="004160DC"/>
    <w:rsid w:val="00422DE1"/>
    <w:rsid w:val="00427645"/>
    <w:rsid w:val="004845D0"/>
    <w:rsid w:val="004D3006"/>
    <w:rsid w:val="004E366A"/>
    <w:rsid w:val="00503595"/>
    <w:rsid w:val="005122C8"/>
    <w:rsid w:val="00530C84"/>
    <w:rsid w:val="00533CFF"/>
    <w:rsid w:val="00547EFF"/>
    <w:rsid w:val="005A5A62"/>
    <w:rsid w:val="005F315D"/>
    <w:rsid w:val="006622A8"/>
    <w:rsid w:val="00691FB3"/>
    <w:rsid w:val="006C0B75"/>
    <w:rsid w:val="006D054A"/>
    <w:rsid w:val="006D546D"/>
    <w:rsid w:val="006D7DF2"/>
    <w:rsid w:val="006E6CC2"/>
    <w:rsid w:val="00711BB5"/>
    <w:rsid w:val="00716036"/>
    <w:rsid w:val="00726146"/>
    <w:rsid w:val="007325DE"/>
    <w:rsid w:val="00781AC2"/>
    <w:rsid w:val="007837CD"/>
    <w:rsid w:val="007C6AD9"/>
    <w:rsid w:val="007C7A11"/>
    <w:rsid w:val="007D4310"/>
    <w:rsid w:val="00801587"/>
    <w:rsid w:val="00831016"/>
    <w:rsid w:val="00864A6E"/>
    <w:rsid w:val="00883D05"/>
    <w:rsid w:val="00891DF0"/>
    <w:rsid w:val="008C407D"/>
    <w:rsid w:val="008F3B05"/>
    <w:rsid w:val="008F5FC9"/>
    <w:rsid w:val="008F6187"/>
    <w:rsid w:val="009347B7"/>
    <w:rsid w:val="00954606"/>
    <w:rsid w:val="009642D9"/>
    <w:rsid w:val="009A1422"/>
    <w:rsid w:val="009B3DE9"/>
    <w:rsid w:val="009C38FF"/>
    <w:rsid w:val="009E082B"/>
    <w:rsid w:val="00A2177B"/>
    <w:rsid w:val="00A42C71"/>
    <w:rsid w:val="00A748D8"/>
    <w:rsid w:val="00A8622F"/>
    <w:rsid w:val="00B055D6"/>
    <w:rsid w:val="00B753E5"/>
    <w:rsid w:val="00B94155"/>
    <w:rsid w:val="00BC26F8"/>
    <w:rsid w:val="00BE3702"/>
    <w:rsid w:val="00C13227"/>
    <w:rsid w:val="00C138DB"/>
    <w:rsid w:val="00C65754"/>
    <w:rsid w:val="00C8711F"/>
    <w:rsid w:val="00CC10C9"/>
    <w:rsid w:val="00CF5C7B"/>
    <w:rsid w:val="00D06D02"/>
    <w:rsid w:val="00D42760"/>
    <w:rsid w:val="00D5567F"/>
    <w:rsid w:val="00D915C3"/>
    <w:rsid w:val="00DB43EA"/>
    <w:rsid w:val="00E0103A"/>
    <w:rsid w:val="00E100B3"/>
    <w:rsid w:val="00E2571B"/>
    <w:rsid w:val="00E60A5F"/>
    <w:rsid w:val="00E724E6"/>
    <w:rsid w:val="00EA09C9"/>
    <w:rsid w:val="00EA707B"/>
    <w:rsid w:val="00F11693"/>
    <w:rsid w:val="00F15DD1"/>
    <w:rsid w:val="00F5212E"/>
    <w:rsid w:val="00F76823"/>
    <w:rsid w:val="00F83AB3"/>
    <w:rsid w:val="00F946D5"/>
    <w:rsid w:val="00FE0A42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AE9"/>
  <w15:chartTrackingRefBased/>
  <w15:docId w15:val="{9A8CBC87-B8C6-4A2E-AEF8-E99AE20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75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C0B7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C0B75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0E4C1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0E4C1F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0E4C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0E4C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E4C1F"/>
    <w:rPr>
      <w:rFonts w:eastAsia="Times New Roman"/>
      <w:sz w:val="24"/>
      <w:lang w:eastAsia="ru-RU"/>
    </w:rPr>
  </w:style>
  <w:style w:type="character" w:styleId="a7">
    <w:name w:val="page number"/>
    <w:rsid w:val="000E4C1F"/>
  </w:style>
  <w:style w:type="paragraph" w:customStyle="1" w:styleId="ConsPlusTitle">
    <w:name w:val="ConsPlusTitle"/>
    <w:rsid w:val="000E4C1F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C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C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6575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тиль"/>
    <w:rsid w:val="0037618C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ody Text Indent"/>
    <w:basedOn w:val="a"/>
    <w:link w:val="ac"/>
    <w:rsid w:val="000D6728"/>
    <w:pPr>
      <w:ind w:firstLine="709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D6728"/>
    <w:rPr>
      <w:rFonts w:eastAsia="Times New Roman"/>
      <w:sz w:val="24"/>
      <w:szCs w:val="20"/>
      <w:lang w:eastAsia="ru-RU"/>
    </w:rPr>
  </w:style>
  <w:style w:type="paragraph" w:customStyle="1" w:styleId="Standard">
    <w:name w:val="Standard"/>
    <w:rsid w:val="004D3006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50359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d">
    <w:name w:val="Название Знак"/>
    <w:rsid w:val="00503595"/>
    <w:rPr>
      <w:rFonts w:eastAsia="Times New Roman"/>
      <w:b/>
      <w:bCs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035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3595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2024-06-27T06:23:00Z</cp:lastPrinted>
  <dcterms:created xsi:type="dcterms:W3CDTF">2024-07-22T10:38:00Z</dcterms:created>
  <dcterms:modified xsi:type="dcterms:W3CDTF">2024-07-22T10:38:00Z</dcterms:modified>
</cp:coreProperties>
</file>