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62EEA" w:rsidRPr="00EF42FA" w:rsidRDefault="00BD5733" w:rsidP="00BD5733">
      <w:pPr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_GoBack"/>
      <w:bookmarkEnd w:id="0"/>
      <w:r w:rsidRPr="00EF42FA">
        <w:rPr>
          <w:rFonts w:ascii="Liberation Serif" w:hAnsi="Liberation Serif" w:cs="Liberation Serif"/>
          <w:b/>
          <w:sz w:val="28"/>
          <w:szCs w:val="28"/>
        </w:rPr>
        <w:t>Пояснительная записка к проекту Постановления администрации Кушвинского городского округа «О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</w:t>
      </w:r>
      <w:r w:rsidR="00B87982" w:rsidRPr="00EF42FA">
        <w:rPr>
          <w:rFonts w:ascii="Liberation Serif" w:hAnsi="Liberation Serif" w:cs="Liberation Serif"/>
          <w:b/>
          <w:sz w:val="28"/>
          <w:szCs w:val="28"/>
        </w:rPr>
        <w:t>30</w:t>
      </w:r>
      <w:r w:rsidR="00D822E2" w:rsidRPr="00EF42F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EF42FA">
        <w:rPr>
          <w:rFonts w:ascii="Liberation Serif" w:hAnsi="Liberation Serif" w:cs="Liberation Serif"/>
          <w:b/>
          <w:sz w:val="28"/>
          <w:szCs w:val="28"/>
        </w:rPr>
        <w:t>года»»</w:t>
      </w:r>
    </w:p>
    <w:p w:rsidR="00BD5733" w:rsidRPr="00EF42FA" w:rsidRDefault="00BD5733" w:rsidP="00BD5733">
      <w:pPr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:rsidR="00EF42FA" w:rsidRPr="00EF42FA" w:rsidRDefault="00B87982" w:rsidP="00EF42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F42FA">
        <w:rPr>
          <w:rFonts w:ascii="Liberation Serif" w:hAnsi="Liberation Serif" w:cs="Liberation Serif"/>
          <w:sz w:val="28"/>
          <w:szCs w:val="28"/>
        </w:rPr>
        <w:t xml:space="preserve">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2030 года» (далее - Программа), утвержденную постановлением администрации Кушвинского городского округа от 12 ноября 2014 года № 2174 (с изменениями, внесенными постановлениями администрации Кушвинского городского округа от 1 июля 2015 года № 922, от 2 сентября 2015 года № 1310, от 30 сентября 2015 года № 1415, от 12 ноября 2015 года № 1652, от 14 декабря 2015 года № 1838, от 31 декабря 2015 года № 2021, от 10 февраля 2016  года № 152, от 4 марта 2016 года № 262, от 8 апреля 2016 года № 415, от 12 мая 2016 года № 596, от 10 июня 2016 года № 787, от 28 июня 2016 года № 846, от 12 августа 2016 года № 1124, от 9 сентября 2016 года № 1265, от 26 сентября 2016 года № 1347, от 10 ноября 2016 года № 1646, от 30 декабря 2016 года № 2102, от 3 марта 2017 года № 241, от 12 апреля 2017 года № 469, от 16 мая 2017 года № 630, от 8 июня 2017 года № 753, от 14 июля 2017 года № 931, от 15 августа 2017 года № 1086, от 15 сентября 2017 года № 1298, от 21 сентября 2017 года № 1339, от 12 октября 2017 года № 1441, от 10 ноября 2017 года № 1628, от 14 декабря 2017 года № 1838, от 29 января 2018 года № 115, от 21 февраля 2018 года № 233, от 10 апреля 2018 года № 472, от 11 мая 2018 года № 632, от 13 июня 2018 года № 772, от 25 июня 2018 года № 817, от 12 июля 2018 года № 910, от 13 августа 2018 № 1050, от 20 сентября 2018 года № 1253, от 22 октября 2018 года № 1407, от 16 ноября 2018 года № 1573, от 14 декабря 2018 года № 1723, от 27 декабря 2018 года № 1791, от 1 марта 2019 года № 193, от 12 марта 2019 года № 239, от 29 апреля 2019 года № 508, от 21 мая 2019 года № 586, от 27 июня 2019 года № 759, от 17 июля 2019 года № 890, от 19 сентября 2019 года № 1226, от 21 ноября 2019 года № 1504, от 27 декабря 2019 года № 1690, от 25 февраля 2020 года № 212, от 6 марта 2020 года № 258, от 20 апреля 2020 года № 436, от 20 мая 2020 года № 538, от 20 августа 2020 года № 880, от 2 декабря 2020 года № 1350, от 29 декабря 2020 года № 1489, от 3 февраля 2021 года № 99, от 1 марта 2021 года № 194, от 19 марта 2021 года № 303, от 2 июня 2021 года № 724, от 9 июня 2021 года № 759, от 13 августа 2021 года № 1073, </w:t>
      </w:r>
      <w:r w:rsidRPr="00EF42FA">
        <w:rPr>
          <w:rStyle w:val="dn"/>
          <w:rFonts w:ascii="Liberation Serif" w:hAnsi="Liberation Serif" w:cs="Liberation Serif"/>
          <w:sz w:val="28"/>
          <w:szCs w:val="28"/>
        </w:rPr>
        <w:t xml:space="preserve">от 28 октября 2021 </w:t>
      </w:r>
      <w:r w:rsidRPr="00EF42FA">
        <w:rPr>
          <w:rFonts w:ascii="Liberation Serif" w:hAnsi="Liberation Serif" w:cs="Liberation Serif"/>
          <w:sz w:val="28"/>
          <w:szCs w:val="28"/>
        </w:rPr>
        <w:t xml:space="preserve">года № 1377, от 10 декабря 2021 года № 1591, от 28 марта 2022 года № 358, от 8 апреля 2022 года № 417, от 28 апреля 2022 года № 518, от 26 мая 2022 года № 677, от 22 июля 2022 года № 1014, от 21 сентября 2022 года № 1315, от 5 октября 2022 года № 1502, от 5 декабря 2022 года № 1944, от 12 апреля 2023 года № 478, от 22 мая 2023 года </w:t>
      </w:r>
      <w:r w:rsidRPr="00EF42FA">
        <w:rPr>
          <w:rFonts w:ascii="Liberation Serif" w:hAnsi="Liberation Serif" w:cs="Liberation Serif"/>
          <w:sz w:val="28"/>
          <w:szCs w:val="28"/>
          <w:lang w:val="x-none"/>
        </w:rPr>
        <w:t>№</w:t>
      </w:r>
      <w:r w:rsidRPr="00EF42FA">
        <w:rPr>
          <w:rFonts w:ascii="Liberation Serif" w:hAnsi="Liberation Serif" w:cs="Liberation Serif"/>
          <w:sz w:val="28"/>
          <w:szCs w:val="28"/>
        </w:rPr>
        <w:t> </w:t>
      </w:r>
      <w:r w:rsidRPr="00EF42FA">
        <w:rPr>
          <w:rFonts w:ascii="Liberation Serif" w:hAnsi="Liberation Serif" w:cs="Liberation Serif"/>
          <w:sz w:val="28"/>
          <w:szCs w:val="28"/>
          <w:lang w:val="x-none"/>
        </w:rPr>
        <w:t>633</w:t>
      </w:r>
      <w:r w:rsidRPr="00EF42FA">
        <w:rPr>
          <w:rFonts w:ascii="Liberation Serif" w:hAnsi="Liberation Serif" w:cs="Liberation Serif"/>
          <w:sz w:val="28"/>
          <w:szCs w:val="28"/>
        </w:rPr>
        <w:t xml:space="preserve">, 26 мая 2023 года № 644, </w:t>
      </w:r>
      <w:r w:rsidRPr="00EF42FA">
        <w:rPr>
          <w:rFonts w:ascii="Liberation Serif" w:hAnsi="Liberation Serif" w:cs="Liberation Serif"/>
          <w:sz w:val="28"/>
          <w:szCs w:val="28"/>
        </w:rPr>
        <w:lastRenderedPageBreak/>
        <w:t xml:space="preserve">от 15 июня 2023 года № 759, от 3 августа 2023 года № 1025, от 10 октября 2023 года № 1393) вносятся изменения в целях приведения </w:t>
      </w:r>
      <w:r w:rsidRPr="00EF42FA">
        <w:rPr>
          <w:rFonts w:ascii="Liberation Serif" w:hAnsi="Liberation Serif" w:cs="Liberation Serif"/>
          <w:bCs/>
          <w:sz w:val="28"/>
          <w:szCs w:val="28"/>
        </w:rPr>
        <w:t xml:space="preserve">Подпрограммы 6 </w:t>
      </w:r>
      <w:r w:rsidRPr="00EF42FA">
        <w:rPr>
          <w:rFonts w:ascii="Liberation Serif" w:hAnsi="Liberation Serif" w:cs="Liberation Serif"/>
          <w:sz w:val="28"/>
          <w:szCs w:val="28"/>
        </w:rPr>
        <w:t xml:space="preserve">«Обеспечение жильем молодых семей на территории Кушвинского городского округа» </w:t>
      </w:r>
      <w:r w:rsidRPr="00EF42FA">
        <w:rPr>
          <w:rFonts w:ascii="Liberation Serif" w:hAnsi="Liberation Serif" w:cs="Liberation Serif"/>
          <w:bCs/>
          <w:sz w:val="28"/>
          <w:szCs w:val="28"/>
        </w:rPr>
        <w:t xml:space="preserve">муниципальной </w:t>
      </w:r>
      <w:r w:rsidR="00EF42FA">
        <w:rPr>
          <w:rFonts w:ascii="Liberation Serif" w:hAnsi="Liberation Serif" w:cs="Liberation Serif"/>
          <w:bCs/>
          <w:sz w:val="28"/>
          <w:szCs w:val="28"/>
        </w:rPr>
        <w:t>П</w:t>
      </w:r>
      <w:r w:rsidRPr="00EF42FA">
        <w:rPr>
          <w:rFonts w:ascii="Liberation Serif" w:hAnsi="Liberation Serif" w:cs="Liberation Serif"/>
          <w:bCs/>
          <w:sz w:val="28"/>
          <w:szCs w:val="28"/>
        </w:rPr>
        <w:t xml:space="preserve">рограммы </w:t>
      </w:r>
      <w:r w:rsidRPr="00EF42FA">
        <w:rPr>
          <w:rFonts w:ascii="Liberation Serif" w:hAnsi="Liberation Serif" w:cs="Liberation Serif"/>
          <w:sz w:val="28"/>
          <w:szCs w:val="28"/>
        </w:rPr>
        <w:t>в</w:t>
      </w:r>
      <w:r w:rsidRPr="00EF42FA">
        <w:rPr>
          <w:rStyle w:val="a9"/>
          <w:rFonts w:ascii="Liberation Serif" w:hAnsi="Liberation Serif" w:cs="Liberation Serif"/>
          <w:sz w:val="28"/>
          <w:szCs w:val="28"/>
        </w:rPr>
        <w:t xml:space="preserve"> соответствие с Постановлениями Правительства Российской Федерации: от 17 декабря 2010 года № 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 и от 30 декабря 2017 года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постановлениями Правительства Свердловской области: </w:t>
      </w:r>
      <w:r w:rsidRPr="00EF42FA">
        <w:rPr>
          <w:rFonts w:ascii="Liberation Serif" w:hAnsi="Liberation Serif" w:cs="Liberation Serif"/>
          <w:sz w:val="28"/>
          <w:szCs w:val="28"/>
        </w:rPr>
        <w:t>от 24 октября</w:t>
      </w:r>
      <w:r w:rsidR="00EF42FA">
        <w:rPr>
          <w:rFonts w:ascii="Liberation Serif" w:hAnsi="Liberation Serif" w:cs="Liberation Serif"/>
          <w:sz w:val="28"/>
          <w:szCs w:val="28"/>
        </w:rPr>
        <w:t> </w:t>
      </w:r>
      <w:r w:rsidRPr="00EF42FA">
        <w:rPr>
          <w:rFonts w:ascii="Liberation Serif" w:hAnsi="Liberation Serif" w:cs="Liberation Serif"/>
          <w:sz w:val="28"/>
          <w:szCs w:val="28"/>
        </w:rPr>
        <w:t>2013</w:t>
      </w:r>
      <w:r w:rsidR="00EF42FA">
        <w:rPr>
          <w:rFonts w:ascii="Liberation Serif" w:hAnsi="Liberation Serif" w:cs="Liberation Serif"/>
          <w:sz w:val="28"/>
          <w:szCs w:val="28"/>
        </w:rPr>
        <w:t> </w:t>
      </w:r>
      <w:r w:rsidRPr="00EF42FA">
        <w:rPr>
          <w:rFonts w:ascii="Liberation Serif" w:hAnsi="Liberation Serif" w:cs="Liberation Serif"/>
          <w:sz w:val="28"/>
          <w:szCs w:val="28"/>
        </w:rPr>
        <w:t>года № 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2027 года» и от 1 февраля 2024 года № 54-ПП «О реализации отдельных мероприятий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области», утвержденной Постановлением Правительства Свердловской области от 24</w:t>
      </w:r>
      <w:r w:rsidR="00EF42FA">
        <w:rPr>
          <w:rFonts w:ascii="Liberation Serif" w:hAnsi="Liberation Serif" w:cs="Liberation Serif"/>
          <w:sz w:val="28"/>
          <w:szCs w:val="28"/>
        </w:rPr>
        <w:t> </w:t>
      </w:r>
      <w:r w:rsidRPr="00EF42FA">
        <w:rPr>
          <w:rFonts w:ascii="Liberation Serif" w:hAnsi="Liberation Serif" w:cs="Liberation Serif"/>
          <w:sz w:val="28"/>
          <w:szCs w:val="28"/>
        </w:rPr>
        <w:t>октября 2013 года № 1296-ПП», с решением Думы Кушвинского городского округа от 21 декабря 2023 года № 178 «О бюджете Кушвинского городского округа на 2024 год и плановый период 2025 и 2026 годов» (с изменениями, внесенными решениями Думы Кушвинского городского округа от 29 февраля 2024 года № 187, от 25 апреля 2024 года №</w:t>
      </w:r>
      <w:r w:rsidR="00EF42FA">
        <w:rPr>
          <w:rFonts w:ascii="Liberation Serif" w:hAnsi="Liberation Serif" w:cs="Liberation Serif"/>
          <w:sz w:val="28"/>
          <w:szCs w:val="28"/>
        </w:rPr>
        <w:t> </w:t>
      </w:r>
      <w:r w:rsidRPr="00EF42FA">
        <w:rPr>
          <w:rFonts w:ascii="Liberation Serif" w:hAnsi="Liberation Serif" w:cs="Liberation Serif"/>
          <w:sz w:val="28"/>
          <w:szCs w:val="28"/>
        </w:rPr>
        <w:t>197):</w:t>
      </w:r>
      <w:r w:rsidR="00EF42FA" w:rsidRPr="00EF42F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87982" w:rsidRPr="00EF42FA" w:rsidRDefault="00EF42FA" w:rsidP="00EF42F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F42FA"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>в</w:t>
      </w:r>
      <w:r w:rsidRPr="00EF42FA">
        <w:rPr>
          <w:rFonts w:ascii="Liberation Serif" w:hAnsi="Liberation Serif" w:cs="Liberation Serif"/>
          <w:sz w:val="28"/>
          <w:szCs w:val="28"/>
        </w:rPr>
        <w:t xml:space="preserve"> </w:t>
      </w:r>
      <w:r w:rsidR="00B87982" w:rsidRPr="00EF42FA">
        <w:rPr>
          <w:rFonts w:ascii="Liberation Serif" w:hAnsi="Liberation Serif" w:cs="Liberation Serif"/>
          <w:sz w:val="28"/>
          <w:szCs w:val="28"/>
        </w:rPr>
        <w:t xml:space="preserve">План мероприятий по выполнению </w:t>
      </w:r>
      <w:r w:rsidR="00B87982" w:rsidRPr="00EF42FA">
        <w:rPr>
          <w:rFonts w:ascii="Liberation Serif" w:hAnsi="Liberation Serif" w:cs="Liberation Serif"/>
          <w:bCs/>
          <w:sz w:val="28"/>
          <w:szCs w:val="28"/>
        </w:rPr>
        <w:t>муниципальной программы Кушвинского городского округа «Повышение эффективности управления</w:t>
      </w:r>
      <w:r w:rsidR="00B87982" w:rsidRPr="00EF42FA">
        <w:rPr>
          <w:rFonts w:ascii="Liberation Serif" w:hAnsi="Liberation Serif" w:cs="Liberation Serif"/>
          <w:sz w:val="28"/>
          <w:szCs w:val="28"/>
        </w:rPr>
        <w:t xml:space="preserve"> муниципальной собственностью Кушвинского городского округа до 2030 года» </w:t>
      </w:r>
      <w:r w:rsidRPr="00EF42FA">
        <w:rPr>
          <w:rFonts w:ascii="Liberation Serif" w:hAnsi="Liberation Serif" w:cs="Liberation Serif"/>
          <w:sz w:val="28"/>
          <w:szCs w:val="28"/>
        </w:rPr>
        <w:t xml:space="preserve">(приложение № 2) внесены изменения </w:t>
      </w:r>
      <w:r w:rsidR="00B87982" w:rsidRPr="00EF42FA">
        <w:rPr>
          <w:rFonts w:ascii="Liberation Serif" w:hAnsi="Liberation Serif" w:cs="Liberation Serif"/>
          <w:sz w:val="28"/>
          <w:szCs w:val="28"/>
        </w:rPr>
        <w:t>по Мероприятию 90: Предоставление социальных выплат молодым семьям на приобретение (строительство) жилья на территории Кушвинского городского округа на 2024, 2025, 2026 годы</w:t>
      </w:r>
      <w:r w:rsidRPr="00EF42FA">
        <w:rPr>
          <w:rFonts w:ascii="Liberation Serif" w:hAnsi="Liberation Serif" w:cs="Liberation Serif"/>
          <w:sz w:val="28"/>
          <w:szCs w:val="28"/>
        </w:rPr>
        <w:t>;</w:t>
      </w:r>
      <w:r w:rsidR="00B87982" w:rsidRPr="00EF42F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87982" w:rsidRPr="00EF42FA" w:rsidRDefault="00EF42FA" w:rsidP="00B8798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F42FA">
        <w:rPr>
          <w:rFonts w:ascii="Liberation Serif" w:hAnsi="Liberation Serif" w:cs="Liberation Serif"/>
          <w:sz w:val="28"/>
          <w:szCs w:val="28"/>
        </w:rPr>
        <w:t>- соответствующие изменения внесены в</w:t>
      </w:r>
      <w:r w:rsidR="00B87982" w:rsidRPr="00EF42FA">
        <w:rPr>
          <w:rFonts w:ascii="Liberation Serif" w:hAnsi="Liberation Serif" w:cs="Liberation Serif"/>
          <w:sz w:val="28"/>
          <w:szCs w:val="28"/>
        </w:rPr>
        <w:t xml:space="preserve"> паспорт Программы пункт 6: Объемы финансирования муниципальной программы по годам реализации</w:t>
      </w:r>
      <w:r w:rsidRPr="00EF42FA">
        <w:rPr>
          <w:rFonts w:ascii="Liberation Serif" w:hAnsi="Liberation Serif" w:cs="Liberation Serif"/>
          <w:sz w:val="28"/>
          <w:szCs w:val="28"/>
        </w:rPr>
        <w:t>;</w:t>
      </w:r>
      <w:r w:rsidR="00B87982" w:rsidRPr="00EF42F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87982" w:rsidRPr="00EF42FA" w:rsidRDefault="00EF42FA" w:rsidP="00B87982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F42FA">
        <w:rPr>
          <w:rFonts w:ascii="Liberation Serif" w:hAnsi="Liberation Serif" w:cs="Liberation Serif"/>
          <w:sz w:val="28"/>
          <w:szCs w:val="28"/>
        </w:rPr>
        <w:t>- изложена подпрограмма 6 «Обеспечение жильем молодых семей на территории Кушвинского городского округа» раздела 1 «Характеристика и анализ текущего состояния сферы социально-экономического развития Кушвинского городского округа», Механизм реализации подпрограммы 6 Программы в новой редакции (приложение № 1)</w:t>
      </w:r>
    </w:p>
    <w:p w:rsidR="00EC183E" w:rsidRPr="00EF42FA" w:rsidRDefault="00EC183E" w:rsidP="00EC183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E03E5" w:rsidRPr="00EF42FA" w:rsidRDefault="008E03E5" w:rsidP="008E03E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88030D" w:rsidRPr="00EF42FA" w:rsidRDefault="006C28F2" w:rsidP="0015270B">
      <w:pPr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EF42FA">
        <w:rPr>
          <w:rFonts w:ascii="Liberation Serif" w:hAnsi="Liberation Serif" w:cs="Liberation Serif"/>
          <w:sz w:val="28"/>
          <w:szCs w:val="28"/>
        </w:rPr>
        <w:t xml:space="preserve">Исполнитель </w:t>
      </w:r>
      <w:r w:rsidR="00EF42FA" w:rsidRPr="00EF42FA">
        <w:rPr>
          <w:rFonts w:ascii="Liberation Serif" w:hAnsi="Liberation Serif" w:cs="Liberation Serif"/>
          <w:sz w:val="28"/>
          <w:szCs w:val="28"/>
        </w:rPr>
        <w:t xml:space="preserve">главный специалист КУМИ КГО         </w:t>
      </w:r>
      <w:r w:rsidR="00DA7EC3">
        <w:rPr>
          <w:rFonts w:ascii="Liberation Serif" w:hAnsi="Liberation Serif" w:cs="Liberation Serif"/>
          <w:sz w:val="28"/>
          <w:szCs w:val="28"/>
        </w:rPr>
        <w:t xml:space="preserve">   </w:t>
      </w:r>
      <w:r w:rsidR="00EF42FA" w:rsidRPr="00EF42FA">
        <w:rPr>
          <w:rFonts w:ascii="Liberation Serif" w:hAnsi="Liberation Serif" w:cs="Liberation Serif"/>
          <w:sz w:val="28"/>
          <w:szCs w:val="28"/>
        </w:rPr>
        <w:t xml:space="preserve">                         М.А. </w:t>
      </w:r>
      <w:proofErr w:type="spellStart"/>
      <w:r w:rsidR="00EF42FA" w:rsidRPr="00EF42FA">
        <w:rPr>
          <w:rFonts w:ascii="Liberation Serif" w:hAnsi="Liberation Serif" w:cs="Liberation Serif"/>
          <w:sz w:val="28"/>
          <w:szCs w:val="28"/>
        </w:rPr>
        <w:t>Калайда</w:t>
      </w:r>
      <w:proofErr w:type="spellEnd"/>
    </w:p>
    <w:p w:rsidR="00EF42FA" w:rsidRPr="00EF42FA" w:rsidRDefault="00EF42FA">
      <w:pPr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EF42FA" w:rsidRPr="00EF42FA" w:rsidSect="00DA7EC3"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07A3" w:rsidRDefault="006E07A3" w:rsidP="00DA7EC3">
      <w:r>
        <w:separator/>
      </w:r>
    </w:p>
  </w:endnote>
  <w:endnote w:type="continuationSeparator" w:id="0">
    <w:p w:rsidR="006E07A3" w:rsidRDefault="006E07A3" w:rsidP="00DA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07A3" w:rsidRDefault="006E07A3" w:rsidP="00DA7EC3">
      <w:r>
        <w:separator/>
      </w:r>
    </w:p>
  </w:footnote>
  <w:footnote w:type="continuationSeparator" w:id="0">
    <w:p w:rsidR="006E07A3" w:rsidRDefault="006E07A3" w:rsidP="00DA7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53338019"/>
      <w:docPartObj>
        <w:docPartGallery w:val="Page Numbers (Top of Page)"/>
        <w:docPartUnique/>
      </w:docPartObj>
    </w:sdtPr>
    <w:sdtContent>
      <w:p w:rsidR="00DA7EC3" w:rsidRDefault="00DA7EC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A7EC3" w:rsidRDefault="00DA7EC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A1552"/>
    <w:multiLevelType w:val="hybridMultilevel"/>
    <w:tmpl w:val="FE84AED0"/>
    <w:lvl w:ilvl="0" w:tplc="BA12BAE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785124"/>
    <w:multiLevelType w:val="hybridMultilevel"/>
    <w:tmpl w:val="24509010"/>
    <w:lvl w:ilvl="0" w:tplc="1334F5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EB95282"/>
    <w:multiLevelType w:val="hybridMultilevel"/>
    <w:tmpl w:val="2D2A2C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2AB3C7E"/>
    <w:multiLevelType w:val="hybridMultilevel"/>
    <w:tmpl w:val="98346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746381"/>
    <w:multiLevelType w:val="hybridMultilevel"/>
    <w:tmpl w:val="10283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B1F4A"/>
    <w:multiLevelType w:val="hybridMultilevel"/>
    <w:tmpl w:val="1A1CE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132550"/>
    <w:multiLevelType w:val="hybridMultilevel"/>
    <w:tmpl w:val="7480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5B"/>
    <w:rsid w:val="00000C78"/>
    <w:rsid w:val="00001DBB"/>
    <w:rsid w:val="00001DFD"/>
    <w:rsid w:val="000032DD"/>
    <w:rsid w:val="00003538"/>
    <w:rsid w:val="00005A36"/>
    <w:rsid w:val="000062AD"/>
    <w:rsid w:val="00006768"/>
    <w:rsid w:val="00007DF4"/>
    <w:rsid w:val="000102BB"/>
    <w:rsid w:val="000112FA"/>
    <w:rsid w:val="00012BFE"/>
    <w:rsid w:val="00012C78"/>
    <w:rsid w:val="00013425"/>
    <w:rsid w:val="00014084"/>
    <w:rsid w:val="0001494F"/>
    <w:rsid w:val="0001599C"/>
    <w:rsid w:val="00015DAD"/>
    <w:rsid w:val="000171DD"/>
    <w:rsid w:val="000204DD"/>
    <w:rsid w:val="00020916"/>
    <w:rsid w:val="00020A60"/>
    <w:rsid w:val="00020C9A"/>
    <w:rsid w:val="00020D68"/>
    <w:rsid w:val="000224EE"/>
    <w:rsid w:val="00022AB8"/>
    <w:rsid w:val="00024BA1"/>
    <w:rsid w:val="00025C01"/>
    <w:rsid w:val="0002625A"/>
    <w:rsid w:val="00026703"/>
    <w:rsid w:val="00027598"/>
    <w:rsid w:val="000278B3"/>
    <w:rsid w:val="000302FC"/>
    <w:rsid w:val="00030BBA"/>
    <w:rsid w:val="00031B62"/>
    <w:rsid w:val="00032D75"/>
    <w:rsid w:val="00032D90"/>
    <w:rsid w:val="00035DCB"/>
    <w:rsid w:val="00036E94"/>
    <w:rsid w:val="00036F2C"/>
    <w:rsid w:val="000400C8"/>
    <w:rsid w:val="0004012A"/>
    <w:rsid w:val="00041E78"/>
    <w:rsid w:val="00042029"/>
    <w:rsid w:val="0004297B"/>
    <w:rsid w:val="00043A75"/>
    <w:rsid w:val="000442B2"/>
    <w:rsid w:val="00044B40"/>
    <w:rsid w:val="000456FC"/>
    <w:rsid w:val="00045926"/>
    <w:rsid w:val="000463A4"/>
    <w:rsid w:val="00046403"/>
    <w:rsid w:val="000466B4"/>
    <w:rsid w:val="00047B08"/>
    <w:rsid w:val="00047EA8"/>
    <w:rsid w:val="00051173"/>
    <w:rsid w:val="0005191D"/>
    <w:rsid w:val="00052B5F"/>
    <w:rsid w:val="00052B95"/>
    <w:rsid w:val="00052CFA"/>
    <w:rsid w:val="000537F2"/>
    <w:rsid w:val="000540C8"/>
    <w:rsid w:val="0005480B"/>
    <w:rsid w:val="000552DB"/>
    <w:rsid w:val="00055E78"/>
    <w:rsid w:val="00056903"/>
    <w:rsid w:val="00057933"/>
    <w:rsid w:val="00057958"/>
    <w:rsid w:val="00057BD9"/>
    <w:rsid w:val="00060067"/>
    <w:rsid w:val="00060285"/>
    <w:rsid w:val="00060B75"/>
    <w:rsid w:val="00060E4B"/>
    <w:rsid w:val="00060FDB"/>
    <w:rsid w:val="000614A5"/>
    <w:rsid w:val="000623A0"/>
    <w:rsid w:val="0006247D"/>
    <w:rsid w:val="000628C9"/>
    <w:rsid w:val="000641CD"/>
    <w:rsid w:val="0006461D"/>
    <w:rsid w:val="00065408"/>
    <w:rsid w:val="00065AC4"/>
    <w:rsid w:val="000669A7"/>
    <w:rsid w:val="00066B4E"/>
    <w:rsid w:val="00070A00"/>
    <w:rsid w:val="00070C5D"/>
    <w:rsid w:val="00071B05"/>
    <w:rsid w:val="00071C69"/>
    <w:rsid w:val="00072E01"/>
    <w:rsid w:val="00073839"/>
    <w:rsid w:val="00073843"/>
    <w:rsid w:val="00073A11"/>
    <w:rsid w:val="000746D6"/>
    <w:rsid w:val="00074DF2"/>
    <w:rsid w:val="000801F3"/>
    <w:rsid w:val="00080551"/>
    <w:rsid w:val="0008075F"/>
    <w:rsid w:val="00080CA2"/>
    <w:rsid w:val="00081A0F"/>
    <w:rsid w:val="0008249B"/>
    <w:rsid w:val="000826C3"/>
    <w:rsid w:val="00084129"/>
    <w:rsid w:val="00084355"/>
    <w:rsid w:val="00084897"/>
    <w:rsid w:val="00084D87"/>
    <w:rsid w:val="000854AB"/>
    <w:rsid w:val="00085A74"/>
    <w:rsid w:val="00085D08"/>
    <w:rsid w:val="00090CF1"/>
    <w:rsid w:val="00091246"/>
    <w:rsid w:val="00091D5B"/>
    <w:rsid w:val="00091E60"/>
    <w:rsid w:val="00092024"/>
    <w:rsid w:val="000923DC"/>
    <w:rsid w:val="00093AB3"/>
    <w:rsid w:val="00093E21"/>
    <w:rsid w:val="00093F3E"/>
    <w:rsid w:val="00094358"/>
    <w:rsid w:val="00094F2D"/>
    <w:rsid w:val="00097376"/>
    <w:rsid w:val="00097534"/>
    <w:rsid w:val="00097E61"/>
    <w:rsid w:val="000A1500"/>
    <w:rsid w:val="000A1C07"/>
    <w:rsid w:val="000A1C8A"/>
    <w:rsid w:val="000A36FC"/>
    <w:rsid w:val="000A3E1A"/>
    <w:rsid w:val="000A4EA7"/>
    <w:rsid w:val="000A50B7"/>
    <w:rsid w:val="000A63F5"/>
    <w:rsid w:val="000A6B5A"/>
    <w:rsid w:val="000A7D56"/>
    <w:rsid w:val="000B0CD2"/>
    <w:rsid w:val="000B112D"/>
    <w:rsid w:val="000B1308"/>
    <w:rsid w:val="000B1D86"/>
    <w:rsid w:val="000B248E"/>
    <w:rsid w:val="000B2521"/>
    <w:rsid w:val="000B299E"/>
    <w:rsid w:val="000B2C0A"/>
    <w:rsid w:val="000B2DE8"/>
    <w:rsid w:val="000B2E4C"/>
    <w:rsid w:val="000B323B"/>
    <w:rsid w:val="000B353F"/>
    <w:rsid w:val="000B35FF"/>
    <w:rsid w:val="000B39B5"/>
    <w:rsid w:val="000B41DF"/>
    <w:rsid w:val="000B4395"/>
    <w:rsid w:val="000B46FA"/>
    <w:rsid w:val="000B4914"/>
    <w:rsid w:val="000B4DD8"/>
    <w:rsid w:val="000B4FC8"/>
    <w:rsid w:val="000B5C85"/>
    <w:rsid w:val="000B5E69"/>
    <w:rsid w:val="000B6556"/>
    <w:rsid w:val="000B6FBE"/>
    <w:rsid w:val="000B7981"/>
    <w:rsid w:val="000C0B9E"/>
    <w:rsid w:val="000C277E"/>
    <w:rsid w:val="000C3912"/>
    <w:rsid w:val="000C48B6"/>
    <w:rsid w:val="000C4943"/>
    <w:rsid w:val="000C4BF3"/>
    <w:rsid w:val="000C525B"/>
    <w:rsid w:val="000C5D8D"/>
    <w:rsid w:val="000C66A7"/>
    <w:rsid w:val="000D0FCF"/>
    <w:rsid w:val="000D18A6"/>
    <w:rsid w:val="000D22AD"/>
    <w:rsid w:val="000D2DA7"/>
    <w:rsid w:val="000D3180"/>
    <w:rsid w:val="000D44D1"/>
    <w:rsid w:val="000D4EAB"/>
    <w:rsid w:val="000D5A93"/>
    <w:rsid w:val="000D5B33"/>
    <w:rsid w:val="000D670A"/>
    <w:rsid w:val="000D6A5E"/>
    <w:rsid w:val="000E0440"/>
    <w:rsid w:val="000E0A6A"/>
    <w:rsid w:val="000E0E98"/>
    <w:rsid w:val="000E0FFE"/>
    <w:rsid w:val="000E10DB"/>
    <w:rsid w:val="000E13BA"/>
    <w:rsid w:val="000E1876"/>
    <w:rsid w:val="000E1910"/>
    <w:rsid w:val="000E1AD9"/>
    <w:rsid w:val="000E2576"/>
    <w:rsid w:val="000E2901"/>
    <w:rsid w:val="000E2EFE"/>
    <w:rsid w:val="000E4C86"/>
    <w:rsid w:val="000E4E29"/>
    <w:rsid w:val="000E541F"/>
    <w:rsid w:val="000E57C8"/>
    <w:rsid w:val="000E5856"/>
    <w:rsid w:val="000E6ACB"/>
    <w:rsid w:val="000F0EA6"/>
    <w:rsid w:val="000F1341"/>
    <w:rsid w:val="000F1A74"/>
    <w:rsid w:val="000F1B40"/>
    <w:rsid w:val="000F1DDE"/>
    <w:rsid w:val="000F239B"/>
    <w:rsid w:val="000F26BD"/>
    <w:rsid w:val="000F293E"/>
    <w:rsid w:val="000F2B8D"/>
    <w:rsid w:val="000F44B7"/>
    <w:rsid w:val="000F6476"/>
    <w:rsid w:val="000F6A2A"/>
    <w:rsid w:val="00101E86"/>
    <w:rsid w:val="00102E09"/>
    <w:rsid w:val="00103955"/>
    <w:rsid w:val="00103E92"/>
    <w:rsid w:val="00105335"/>
    <w:rsid w:val="00105C86"/>
    <w:rsid w:val="00107337"/>
    <w:rsid w:val="00107747"/>
    <w:rsid w:val="00107E8D"/>
    <w:rsid w:val="00110054"/>
    <w:rsid w:val="00110644"/>
    <w:rsid w:val="00110AAC"/>
    <w:rsid w:val="001110B4"/>
    <w:rsid w:val="001113B7"/>
    <w:rsid w:val="00112676"/>
    <w:rsid w:val="0011380E"/>
    <w:rsid w:val="00113C7D"/>
    <w:rsid w:val="00114782"/>
    <w:rsid w:val="001148C1"/>
    <w:rsid w:val="00114A21"/>
    <w:rsid w:val="00115419"/>
    <w:rsid w:val="001168AB"/>
    <w:rsid w:val="00117748"/>
    <w:rsid w:val="00120E0E"/>
    <w:rsid w:val="00120ECE"/>
    <w:rsid w:val="00122228"/>
    <w:rsid w:val="00123ECB"/>
    <w:rsid w:val="00124BE4"/>
    <w:rsid w:val="00127B40"/>
    <w:rsid w:val="00131521"/>
    <w:rsid w:val="00131C39"/>
    <w:rsid w:val="00132CDA"/>
    <w:rsid w:val="00133390"/>
    <w:rsid w:val="001337C1"/>
    <w:rsid w:val="001342DF"/>
    <w:rsid w:val="00134460"/>
    <w:rsid w:val="0013565B"/>
    <w:rsid w:val="00136180"/>
    <w:rsid w:val="001363F2"/>
    <w:rsid w:val="00136ADB"/>
    <w:rsid w:val="00136CC4"/>
    <w:rsid w:val="00137309"/>
    <w:rsid w:val="001379C3"/>
    <w:rsid w:val="00137B8C"/>
    <w:rsid w:val="00143020"/>
    <w:rsid w:val="00143FEC"/>
    <w:rsid w:val="00144A96"/>
    <w:rsid w:val="0014556E"/>
    <w:rsid w:val="001458F6"/>
    <w:rsid w:val="001465FF"/>
    <w:rsid w:val="00146806"/>
    <w:rsid w:val="00146FAF"/>
    <w:rsid w:val="0014778D"/>
    <w:rsid w:val="001500E3"/>
    <w:rsid w:val="0015045E"/>
    <w:rsid w:val="00150670"/>
    <w:rsid w:val="00151C0C"/>
    <w:rsid w:val="0015204A"/>
    <w:rsid w:val="0015266E"/>
    <w:rsid w:val="0015270B"/>
    <w:rsid w:val="00153EDD"/>
    <w:rsid w:val="0015457C"/>
    <w:rsid w:val="00155425"/>
    <w:rsid w:val="00155561"/>
    <w:rsid w:val="001566F9"/>
    <w:rsid w:val="00156C26"/>
    <w:rsid w:val="001574A3"/>
    <w:rsid w:val="0015786C"/>
    <w:rsid w:val="00157914"/>
    <w:rsid w:val="00160172"/>
    <w:rsid w:val="001611BD"/>
    <w:rsid w:val="00161597"/>
    <w:rsid w:val="00161B04"/>
    <w:rsid w:val="00161B06"/>
    <w:rsid w:val="00162FB8"/>
    <w:rsid w:val="001638A3"/>
    <w:rsid w:val="001647F6"/>
    <w:rsid w:val="00164E3E"/>
    <w:rsid w:val="001670A1"/>
    <w:rsid w:val="001676CA"/>
    <w:rsid w:val="0017015A"/>
    <w:rsid w:val="00170865"/>
    <w:rsid w:val="001712BB"/>
    <w:rsid w:val="001721CF"/>
    <w:rsid w:val="00172541"/>
    <w:rsid w:val="00172D72"/>
    <w:rsid w:val="00173835"/>
    <w:rsid w:val="00173B35"/>
    <w:rsid w:val="0017415C"/>
    <w:rsid w:val="001753AC"/>
    <w:rsid w:val="00176D6F"/>
    <w:rsid w:val="00180A79"/>
    <w:rsid w:val="00180E2A"/>
    <w:rsid w:val="0018470D"/>
    <w:rsid w:val="00184D52"/>
    <w:rsid w:val="00185023"/>
    <w:rsid w:val="001856B0"/>
    <w:rsid w:val="00186AAB"/>
    <w:rsid w:val="00187E4F"/>
    <w:rsid w:val="001913B8"/>
    <w:rsid w:val="0019164F"/>
    <w:rsid w:val="00192C5D"/>
    <w:rsid w:val="00193296"/>
    <w:rsid w:val="00193368"/>
    <w:rsid w:val="00193BBF"/>
    <w:rsid w:val="001941BA"/>
    <w:rsid w:val="001947C2"/>
    <w:rsid w:val="00196708"/>
    <w:rsid w:val="001970B5"/>
    <w:rsid w:val="001A1B28"/>
    <w:rsid w:val="001A1C37"/>
    <w:rsid w:val="001A2233"/>
    <w:rsid w:val="001A2C5C"/>
    <w:rsid w:val="001A31B5"/>
    <w:rsid w:val="001A47EE"/>
    <w:rsid w:val="001A5886"/>
    <w:rsid w:val="001A5C38"/>
    <w:rsid w:val="001A6451"/>
    <w:rsid w:val="001A6F74"/>
    <w:rsid w:val="001A760D"/>
    <w:rsid w:val="001B12D1"/>
    <w:rsid w:val="001B16BB"/>
    <w:rsid w:val="001B1E41"/>
    <w:rsid w:val="001B20B0"/>
    <w:rsid w:val="001B2359"/>
    <w:rsid w:val="001B39C5"/>
    <w:rsid w:val="001B3E4B"/>
    <w:rsid w:val="001B4291"/>
    <w:rsid w:val="001B4E6C"/>
    <w:rsid w:val="001B53AB"/>
    <w:rsid w:val="001B5DDE"/>
    <w:rsid w:val="001B723E"/>
    <w:rsid w:val="001C0A15"/>
    <w:rsid w:val="001C0FC4"/>
    <w:rsid w:val="001C1A2A"/>
    <w:rsid w:val="001C1CCB"/>
    <w:rsid w:val="001C244C"/>
    <w:rsid w:val="001C26FE"/>
    <w:rsid w:val="001C297D"/>
    <w:rsid w:val="001C2C15"/>
    <w:rsid w:val="001C313C"/>
    <w:rsid w:val="001C3450"/>
    <w:rsid w:val="001C48DA"/>
    <w:rsid w:val="001C5703"/>
    <w:rsid w:val="001C5DD9"/>
    <w:rsid w:val="001C7676"/>
    <w:rsid w:val="001D00BF"/>
    <w:rsid w:val="001D012F"/>
    <w:rsid w:val="001D0252"/>
    <w:rsid w:val="001D091F"/>
    <w:rsid w:val="001D12D9"/>
    <w:rsid w:val="001D17E3"/>
    <w:rsid w:val="001D261A"/>
    <w:rsid w:val="001D2FC7"/>
    <w:rsid w:val="001D3167"/>
    <w:rsid w:val="001D39D9"/>
    <w:rsid w:val="001D3B32"/>
    <w:rsid w:val="001D4164"/>
    <w:rsid w:val="001D4F4F"/>
    <w:rsid w:val="001D63C3"/>
    <w:rsid w:val="001D6503"/>
    <w:rsid w:val="001D7534"/>
    <w:rsid w:val="001E0BF3"/>
    <w:rsid w:val="001E341B"/>
    <w:rsid w:val="001E3C16"/>
    <w:rsid w:val="001E3CA2"/>
    <w:rsid w:val="001E49FC"/>
    <w:rsid w:val="001E5620"/>
    <w:rsid w:val="001E5A13"/>
    <w:rsid w:val="001E63C3"/>
    <w:rsid w:val="001E6CF7"/>
    <w:rsid w:val="001F014B"/>
    <w:rsid w:val="001F1912"/>
    <w:rsid w:val="001F4BA9"/>
    <w:rsid w:val="001F507E"/>
    <w:rsid w:val="001F51D6"/>
    <w:rsid w:val="001F64FD"/>
    <w:rsid w:val="001F6661"/>
    <w:rsid w:val="001F7A5D"/>
    <w:rsid w:val="001F7BA0"/>
    <w:rsid w:val="002004CC"/>
    <w:rsid w:val="0020064A"/>
    <w:rsid w:val="00200E96"/>
    <w:rsid w:val="002010D6"/>
    <w:rsid w:val="002016B7"/>
    <w:rsid w:val="00202B32"/>
    <w:rsid w:val="00202D48"/>
    <w:rsid w:val="002032F3"/>
    <w:rsid w:val="00204359"/>
    <w:rsid w:val="00207825"/>
    <w:rsid w:val="00207B33"/>
    <w:rsid w:val="00207E07"/>
    <w:rsid w:val="00210B91"/>
    <w:rsid w:val="0021194B"/>
    <w:rsid w:val="00212700"/>
    <w:rsid w:val="00212B31"/>
    <w:rsid w:val="00212FA2"/>
    <w:rsid w:val="00213D8D"/>
    <w:rsid w:val="00216AC7"/>
    <w:rsid w:val="00216CA6"/>
    <w:rsid w:val="00217709"/>
    <w:rsid w:val="00220BD0"/>
    <w:rsid w:val="00220CB1"/>
    <w:rsid w:val="0022146E"/>
    <w:rsid w:val="0022215A"/>
    <w:rsid w:val="00222AC3"/>
    <w:rsid w:val="00222E30"/>
    <w:rsid w:val="0022546F"/>
    <w:rsid w:val="00227307"/>
    <w:rsid w:val="0022773E"/>
    <w:rsid w:val="00227F2F"/>
    <w:rsid w:val="00231391"/>
    <w:rsid w:val="00231B20"/>
    <w:rsid w:val="00231BC7"/>
    <w:rsid w:val="002322AD"/>
    <w:rsid w:val="00233870"/>
    <w:rsid w:val="00234215"/>
    <w:rsid w:val="00234723"/>
    <w:rsid w:val="00234E91"/>
    <w:rsid w:val="00235040"/>
    <w:rsid w:val="00235527"/>
    <w:rsid w:val="00235BCB"/>
    <w:rsid w:val="00237C82"/>
    <w:rsid w:val="00237C9E"/>
    <w:rsid w:val="0024030E"/>
    <w:rsid w:val="00240C2B"/>
    <w:rsid w:val="00241745"/>
    <w:rsid w:val="002437EC"/>
    <w:rsid w:val="00243ED1"/>
    <w:rsid w:val="00245B23"/>
    <w:rsid w:val="00245DBE"/>
    <w:rsid w:val="0024659A"/>
    <w:rsid w:val="00247133"/>
    <w:rsid w:val="00247AEC"/>
    <w:rsid w:val="00253911"/>
    <w:rsid w:val="00253B79"/>
    <w:rsid w:val="002541A9"/>
    <w:rsid w:val="0025499A"/>
    <w:rsid w:val="002558CA"/>
    <w:rsid w:val="00255987"/>
    <w:rsid w:val="00257047"/>
    <w:rsid w:val="00257ACE"/>
    <w:rsid w:val="00260E10"/>
    <w:rsid w:val="002637CB"/>
    <w:rsid w:val="002642D2"/>
    <w:rsid w:val="00264694"/>
    <w:rsid w:val="0026474E"/>
    <w:rsid w:val="002649AA"/>
    <w:rsid w:val="00264BF2"/>
    <w:rsid w:val="00264E4A"/>
    <w:rsid w:val="00265197"/>
    <w:rsid w:val="00266BCB"/>
    <w:rsid w:val="002671B8"/>
    <w:rsid w:val="00270734"/>
    <w:rsid w:val="00271DB1"/>
    <w:rsid w:val="00271F48"/>
    <w:rsid w:val="00272E56"/>
    <w:rsid w:val="00273679"/>
    <w:rsid w:val="00274C67"/>
    <w:rsid w:val="00275A30"/>
    <w:rsid w:val="00276933"/>
    <w:rsid w:val="00277017"/>
    <w:rsid w:val="00280532"/>
    <w:rsid w:val="00280783"/>
    <w:rsid w:val="00280BAD"/>
    <w:rsid w:val="00280D66"/>
    <w:rsid w:val="00281203"/>
    <w:rsid w:val="00281391"/>
    <w:rsid w:val="0028183F"/>
    <w:rsid w:val="002831F5"/>
    <w:rsid w:val="00283244"/>
    <w:rsid w:val="002832F2"/>
    <w:rsid w:val="00283AB5"/>
    <w:rsid w:val="00283D0D"/>
    <w:rsid w:val="00284301"/>
    <w:rsid w:val="002846A9"/>
    <w:rsid w:val="00284BB9"/>
    <w:rsid w:val="00285E80"/>
    <w:rsid w:val="00286652"/>
    <w:rsid w:val="00286C95"/>
    <w:rsid w:val="00287E4A"/>
    <w:rsid w:val="00290503"/>
    <w:rsid w:val="00290BC8"/>
    <w:rsid w:val="00291E04"/>
    <w:rsid w:val="00293A49"/>
    <w:rsid w:val="0029436D"/>
    <w:rsid w:val="002958BF"/>
    <w:rsid w:val="00295AAE"/>
    <w:rsid w:val="00295D01"/>
    <w:rsid w:val="00296102"/>
    <w:rsid w:val="00297108"/>
    <w:rsid w:val="00297C5E"/>
    <w:rsid w:val="002A092E"/>
    <w:rsid w:val="002A0EDB"/>
    <w:rsid w:val="002A1255"/>
    <w:rsid w:val="002A20BA"/>
    <w:rsid w:val="002A2EAA"/>
    <w:rsid w:val="002A2EB9"/>
    <w:rsid w:val="002A386C"/>
    <w:rsid w:val="002A38BF"/>
    <w:rsid w:val="002A3BB3"/>
    <w:rsid w:val="002A4193"/>
    <w:rsid w:val="002A47E7"/>
    <w:rsid w:val="002A4995"/>
    <w:rsid w:val="002A67F7"/>
    <w:rsid w:val="002A680C"/>
    <w:rsid w:val="002A70C8"/>
    <w:rsid w:val="002A7129"/>
    <w:rsid w:val="002B0135"/>
    <w:rsid w:val="002B3A31"/>
    <w:rsid w:val="002B3B06"/>
    <w:rsid w:val="002B3FCE"/>
    <w:rsid w:val="002B5B22"/>
    <w:rsid w:val="002B63B8"/>
    <w:rsid w:val="002B7CCB"/>
    <w:rsid w:val="002C1384"/>
    <w:rsid w:val="002C2551"/>
    <w:rsid w:val="002C28C5"/>
    <w:rsid w:val="002C3581"/>
    <w:rsid w:val="002C431A"/>
    <w:rsid w:val="002C5128"/>
    <w:rsid w:val="002C5CB1"/>
    <w:rsid w:val="002C5CB3"/>
    <w:rsid w:val="002C65B3"/>
    <w:rsid w:val="002C6A03"/>
    <w:rsid w:val="002C7883"/>
    <w:rsid w:val="002D03E5"/>
    <w:rsid w:val="002D041A"/>
    <w:rsid w:val="002D088B"/>
    <w:rsid w:val="002D1EEE"/>
    <w:rsid w:val="002D1EFA"/>
    <w:rsid w:val="002D2178"/>
    <w:rsid w:val="002D2FF5"/>
    <w:rsid w:val="002D4E2F"/>
    <w:rsid w:val="002D6362"/>
    <w:rsid w:val="002D7485"/>
    <w:rsid w:val="002E02C1"/>
    <w:rsid w:val="002E09EE"/>
    <w:rsid w:val="002E1F6F"/>
    <w:rsid w:val="002E2598"/>
    <w:rsid w:val="002E2969"/>
    <w:rsid w:val="002E3482"/>
    <w:rsid w:val="002E3C2B"/>
    <w:rsid w:val="002E3DC7"/>
    <w:rsid w:val="002E4775"/>
    <w:rsid w:val="002E4B4C"/>
    <w:rsid w:val="002E5260"/>
    <w:rsid w:val="002E5F8F"/>
    <w:rsid w:val="002E671A"/>
    <w:rsid w:val="002F1FD2"/>
    <w:rsid w:val="002F28B3"/>
    <w:rsid w:val="002F340C"/>
    <w:rsid w:val="002F421C"/>
    <w:rsid w:val="002F61B4"/>
    <w:rsid w:val="002F6689"/>
    <w:rsid w:val="002F706D"/>
    <w:rsid w:val="00301186"/>
    <w:rsid w:val="00301815"/>
    <w:rsid w:val="00301A6A"/>
    <w:rsid w:val="00304155"/>
    <w:rsid w:val="0030451C"/>
    <w:rsid w:val="00304545"/>
    <w:rsid w:val="003051CE"/>
    <w:rsid w:val="00306802"/>
    <w:rsid w:val="003071C0"/>
    <w:rsid w:val="00307436"/>
    <w:rsid w:val="003078D6"/>
    <w:rsid w:val="00310200"/>
    <w:rsid w:val="0031052A"/>
    <w:rsid w:val="0031115C"/>
    <w:rsid w:val="003116DB"/>
    <w:rsid w:val="00311EBD"/>
    <w:rsid w:val="00313D7E"/>
    <w:rsid w:val="00314798"/>
    <w:rsid w:val="003157BA"/>
    <w:rsid w:val="00317168"/>
    <w:rsid w:val="00317AF2"/>
    <w:rsid w:val="00320D78"/>
    <w:rsid w:val="003219DC"/>
    <w:rsid w:val="00321A38"/>
    <w:rsid w:val="003239B9"/>
    <w:rsid w:val="00323EB7"/>
    <w:rsid w:val="00324E47"/>
    <w:rsid w:val="00325C5B"/>
    <w:rsid w:val="003275B7"/>
    <w:rsid w:val="003301C7"/>
    <w:rsid w:val="0033125C"/>
    <w:rsid w:val="003316FC"/>
    <w:rsid w:val="00332BDA"/>
    <w:rsid w:val="003331D5"/>
    <w:rsid w:val="00335733"/>
    <w:rsid w:val="00335E15"/>
    <w:rsid w:val="003372DE"/>
    <w:rsid w:val="00340035"/>
    <w:rsid w:val="003414B3"/>
    <w:rsid w:val="00341E8E"/>
    <w:rsid w:val="00342A78"/>
    <w:rsid w:val="003432C3"/>
    <w:rsid w:val="0034340F"/>
    <w:rsid w:val="00343AEC"/>
    <w:rsid w:val="003441C6"/>
    <w:rsid w:val="0034460E"/>
    <w:rsid w:val="00344918"/>
    <w:rsid w:val="00346788"/>
    <w:rsid w:val="00350040"/>
    <w:rsid w:val="003501B3"/>
    <w:rsid w:val="00351800"/>
    <w:rsid w:val="00353141"/>
    <w:rsid w:val="003532C7"/>
    <w:rsid w:val="003533E0"/>
    <w:rsid w:val="00353714"/>
    <w:rsid w:val="003552BD"/>
    <w:rsid w:val="003568B1"/>
    <w:rsid w:val="00357E3C"/>
    <w:rsid w:val="003619B0"/>
    <w:rsid w:val="00361ED1"/>
    <w:rsid w:val="00361FDD"/>
    <w:rsid w:val="003622BB"/>
    <w:rsid w:val="003642C2"/>
    <w:rsid w:val="00365650"/>
    <w:rsid w:val="003656B6"/>
    <w:rsid w:val="00365870"/>
    <w:rsid w:val="003660E7"/>
    <w:rsid w:val="00370AD0"/>
    <w:rsid w:val="00370E2A"/>
    <w:rsid w:val="00371532"/>
    <w:rsid w:val="00371E88"/>
    <w:rsid w:val="00372C9E"/>
    <w:rsid w:val="00372CDE"/>
    <w:rsid w:val="0037348D"/>
    <w:rsid w:val="00374772"/>
    <w:rsid w:val="00375C26"/>
    <w:rsid w:val="00375CCE"/>
    <w:rsid w:val="00375F39"/>
    <w:rsid w:val="00376E25"/>
    <w:rsid w:val="00381434"/>
    <w:rsid w:val="00381D2B"/>
    <w:rsid w:val="00382123"/>
    <w:rsid w:val="00382B72"/>
    <w:rsid w:val="0038339C"/>
    <w:rsid w:val="0038358C"/>
    <w:rsid w:val="00384371"/>
    <w:rsid w:val="0038500E"/>
    <w:rsid w:val="0038572E"/>
    <w:rsid w:val="003859CF"/>
    <w:rsid w:val="00386421"/>
    <w:rsid w:val="003878F7"/>
    <w:rsid w:val="00387E3C"/>
    <w:rsid w:val="00390BBA"/>
    <w:rsid w:val="00391FA6"/>
    <w:rsid w:val="00392815"/>
    <w:rsid w:val="003950BB"/>
    <w:rsid w:val="00395257"/>
    <w:rsid w:val="003959D6"/>
    <w:rsid w:val="00395C4C"/>
    <w:rsid w:val="003974A2"/>
    <w:rsid w:val="00397D22"/>
    <w:rsid w:val="003A023F"/>
    <w:rsid w:val="003A269E"/>
    <w:rsid w:val="003A2778"/>
    <w:rsid w:val="003A36B1"/>
    <w:rsid w:val="003A37AB"/>
    <w:rsid w:val="003A3A15"/>
    <w:rsid w:val="003A3FE1"/>
    <w:rsid w:val="003A45F8"/>
    <w:rsid w:val="003A4BD2"/>
    <w:rsid w:val="003A5E2A"/>
    <w:rsid w:val="003A6F02"/>
    <w:rsid w:val="003A715D"/>
    <w:rsid w:val="003A71B7"/>
    <w:rsid w:val="003B00F8"/>
    <w:rsid w:val="003B1237"/>
    <w:rsid w:val="003B14C4"/>
    <w:rsid w:val="003B1A16"/>
    <w:rsid w:val="003B2E51"/>
    <w:rsid w:val="003B3FAE"/>
    <w:rsid w:val="003B437C"/>
    <w:rsid w:val="003B6097"/>
    <w:rsid w:val="003B67AE"/>
    <w:rsid w:val="003B67E4"/>
    <w:rsid w:val="003B6AE4"/>
    <w:rsid w:val="003B6BC8"/>
    <w:rsid w:val="003B6F1C"/>
    <w:rsid w:val="003B702F"/>
    <w:rsid w:val="003B74F8"/>
    <w:rsid w:val="003C1422"/>
    <w:rsid w:val="003C1E11"/>
    <w:rsid w:val="003C1F5A"/>
    <w:rsid w:val="003C4A56"/>
    <w:rsid w:val="003C53AB"/>
    <w:rsid w:val="003C709D"/>
    <w:rsid w:val="003D0547"/>
    <w:rsid w:val="003D0867"/>
    <w:rsid w:val="003D1CCD"/>
    <w:rsid w:val="003D3393"/>
    <w:rsid w:val="003D3442"/>
    <w:rsid w:val="003D38D3"/>
    <w:rsid w:val="003D437A"/>
    <w:rsid w:val="003D4381"/>
    <w:rsid w:val="003D5BCB"/>
    <w:rsid w:val="003D602A"/>
    <w:rsid w:val="003D6E9F"/>
    <w:rsid w:val="003D7D12"/>
    <w:rsid w:val="003E0CA8"/>
    <w:rsid w:val="003E1252"/>
    <w:rsid w:val="003E1446"/>
    <w:rsid w:val="003E1860"/>
    <w:rsid w:val="003E28C7"/>
    <w:rsid w:val="003E29FA"/>
    <w:rsid w:val="003E2A9E"/>
    <w:rsid w:val="003E2CC7"/>
    <w:rsid w:val="003E31BC"/>
    <w:rsid w:val="003E321F"/>
    <w:rsid w:val="003E40F5"/>
    <w:rsid w:val="003E4858"/>
    <w:rsid w:val="003E5474"/>
    <w:rsid w:val="003E7094"/>
    <w:rsid w:val="003E7E38"/>
    <w:rsid w:val="003F1895"/>
    <w:rsid w:val="003F4803"/>
    <w:rsid w:val="003F4BB8"/>
    <w:rsid w:val="003F56FA"/>
    <w:rsid w:val="003F58C0"/>
    <w:rsid w:val="003F62DA"/>
    <w:rsid w:val="003F6E05"/>
    <w:rsid w:val="003F6FEA"/>
    <w:rsid w:val="004034ED"/>
    <w:rsid w:val="004037C4"/>
    <w:rsid w:val="0040474E"/>
    <w:rsid w:val="00405CC1"/>
    <w:rsid w:val="00406E55"/>
    <w:rsid w:val="00406EF5"/>
    <w:rsid w:val="004079DA"/>
    <w:rsid w:val="00410DAE"/>
    <w:rsid w:val="00411906"/>
    <w:rsid w:val="00411D01"/>
    <w:rsid w:val="00412C4E"/>
    <w:rsid w:val="00412FAB"/>
    <w:rsid w:val="00414607"/>
    <w:rsid w:val="00415654"/>
    <w:rsid w:val="00415BBD"/>
    <w:rsid w:val="0041631B"/>
    <w:rsid w:val="00417182"/>
    <w:rsid w:val="00417195"/>
    <w:rsid w:val="004201BA"/>
    <w:rsid w:val="004204BF"/>
    <w:rsid w:val="00420683"/>
    <w:rsid w:val="004225F3"/>
    <w:rsid w:val="004240DF"/>
    <w:rsid w:val="004247BD"/>
    <w:rsid w:val="00424DE6"/>
    <w:rsid w:val="0042538B"/>
    <w:rsid w:val="00426D14"/>
    <w:rsid w:val="00426D4E"/>
    <w:rsid w:val="0042796F"/>
    <w:rsid w:val="00427AFD"/>
    <w:rsid w:val="00430818"/>
    <w:rsid w:val="00431C2A"/>
    <w:rsid w:val="0043314F"/>
    <w:rsid w:val="004336F3"/>
    <w:rsid w:val="004337FA"/>
    <w:rsid w:val="00433E09"/>
    <w:rsid w:val="00434B98"/>
    <w:rsid w:val="00434CA7"/>
    <w:rsid w:val="004369F3"/>
    <w:rsid w:val="00437264"/>
    <w:rsid w:val="00442CB1"/>
    <w:rsid w:val="00443A29"/>
    <w:rsid w:val="00443ECB"/>
    <w:rsid w:val="00444F65"/>
    <w:rsid w:val="00444FE0"/>
    <w:rsid w:val="004461D0"/>
    <w:rsid w:val="004464EC"/>
    <w:rsid w:val="00446BE5"/>
    <w:rsid w:val="00450A0D"/>
    <w:rsid w:val="00450D63"/>
    <w:rsid w:val="004522EA"/>
    <w:rsid w:val="00454C90"/>
    <w:rsid w:val="00455C91"/>
    <w:rsid w:val="004561FD"/>
    <w:rsid w:val="004569B7"/>
    <w:rsid w:val="00457D7A"/>
    <w:rsid w:val="00460D6E"/>
    <w:rsid w:val="00460DDF"/>
    <w:rsid w:val="00461078"/>
    <w:rsid w:val="00461436"/>
    <w:rsid w:val="004618DB"/>
    <w:rsid w:val="00462314"/>
    <w:rsid w:val="004629C5"/>
    <w:rsid w:val="00462EEA"/>
    <w:rsid w:val="0046344C"/>
    <w:rsid w:val="00463694"/>
    <w:rsid w:val="00463ABD"/>
    <w:rsid w:val="0047059E"/>
    <w:rsid w:val="00472720"/>
    <w:rsid w:val="00472A80"/>
    <w:rsid w:val="00472D61"/>
    <w:rsid w:val="00474F48"/>
    <w:rsid w:val="004756EB"/>
    <w:rsid w:val="00475830"/>
    <w:rsid w:val="0047598C"/>
    <w:rsid w:val="00475DC8"/>
    <w:rsid w:val="0047675C"/>
    <w:rsid w:val="004768FE"/>
    <w:rsid w:val="00476A1B"/>
    <w:rsid w:val="00476FF0"/>
    <w:rsid w:val="00477316"/>
    <w:rsid w:val="0047744B"/>
    <w:rsid w:val="00480F3F"/>
    <w:rsid w:val="004814CA"/>
    <w:rsid w:val="00481567"/>
    <w:rsid w:val="00481987"/>
    <w:rsid w:val="00482EE8"/>
    <w:rsid w:val="00483F53"/>
    <w:rsid w:val="004845D6"/>
    <w:rsid w:val="00484A59"/>
    <w:rsid w:val="00485C19"/>
    <w:rsid w:val="00485E7E"/>
    <w:rsid w:val="00485E8D"/>
    <w:rsid w:val="00486738"/>
    <w:rsid w:val="0048683D"/>
    <w:rsid w:val="00487ED5"/>
    <w:rsid w:val="0049056A"/>
    <w:rsid w:val="004909BD"/>
    <w:rsid w:val="004909E6"/>
    <w:rsid w:val="00491752"/>
    <w:rsid w:val="00491B7F"/>
    <w:rsid w:val="00491C4E"/>
    <w:rsid w:val="00491DEB"/>
    <w:rsid w:val="00492868"/>
    <w:rsid w:val="00492CBC"/>
    <w:rsid w:val="00493537"/>
    <w:rsid w:val="00493A50"/>
    <w:rsid w:val="00493DF9"/>
    <w:rsid w:val="00494D1D"/>
    <w:rsid w:val="0049512C"/>
    <w:rsid w:val="00495247"/>
    <w:rsid w:val="00496C44"/>
    <w:rsid w:val="00496F2F"/>
    <w:rsid w:val="004970F6"/>
    <w:rsid w:val="00497BC1"/>
    <w:rsid w:val="004A0459"/>
    <w:rsid w:val="004A0B88"/>
    <w:rsid w:val="004A2CC4"/>
    <w:rsid w:val="004A39AD"/>
    <w:rsid w:val="004A3A0D"/>
    <w:rsid w:val="004A3C17"/>
    <w:rsid w:val="004A4EE6"/>
    <w:rsid w:val="004A584D"/>
    <w:rsid w:val="004B213E"/>
    <w:rsid w:val="004B2FC3"/>
    <w:rsid w:val="004B5427"/>
    <w:rsid w:val="004B6549"/>
    <w:rsid w:val="004B6D66"/>
    <w:rsid w:val="004B6FCA"/>
    <w:rsid w:val="004B734E"/>
    <w:rsid w:val="004C0260"/>
    <w:rsid w:val="004C2BC3"/>
    <w:rsid w:val="004C428A"/>
    <w:rsid w:val="004C44F9"/>
    <w:rsid w:val="004C4C09"/>
    <w:rsid w:val="004C4F6E"/>
    <w:rsid w:val="004C5329"/>
    <w:rsid w:val="004C5360"/>
    <w:rsid w:val="004C5904"/>
    <w:rsid w:val="004C616E"/>
    <w:rsid w:val="004C61A5"/>
    <w:rsid w:val="004C6A2F"/>
    <w:rsid w:val="004C7ECB"/>
    <w:rsid w:val="004D0545"/>
    <w:rsid w:val="004D0A38"/>
    <w:rsid w:val="004D0D75"/>
    <w:rsid w:val="004D108A"/>
    <w:rsid w:val="004D18C1"/>
    <w:rsid w:val="004D210B"/>
    <w:rsid w:val="004D2A12"/>
    <w:rsid w:val="004D2AD6"/>
    <w:rsid w:val="004D436B"/>
    <w:rsid w:val="004D46B1"/>
    <w:rsid w:val="004D50AC"/>
    <w:rsid w:val="004D52F8"/>
    <w:rsid w:val="004D64FA"/>
    <w:rsid w:val="004D7645"/>
    <w:rsid w:val="004D7719"/>
    <w:rsid w:val="004D7F63"/>
    <w:rsid w:val="004E0122"/>
    <w:rsid w:val="004E04B1"/>
    <w:rsid w:val="004E08AD"/>
    <w:rsid w:val="004E08E3"/>
    <w:rsid w:val="004E0A02"/>
    <w:rsid w:val="004E0A9A"/>
    <w:rsid w:val="004E0ACF"/>
    <w:rsid w:val="004E2280"/>
    <w:rsid w:val="004E2ED3"/>
    <w:rsid w:val="004E59E2"/>
    <w:rsid w:val="004E5B65"/>
    <w:rsid w:val="004E77BC"/>
    <w:rsid w:val="004F1C39"/>
    <w:rsid w:val="004F23D8"/>
    <w:rsid w:val="004F26BD"/>
    <w:rsid w:val="004F4DF2"/>
    <w:rsid w:val="004F60B6"/>
    <w:rsid w:val="004F61FB"/>
    <w:rsid w:val="004F6BFB"/>
    <w:rsid w:val="004F6EC9"/>
    <w:rsid w:val="004F77B2"/>
    <w:rsid w:val="005000CD"/>
    <w:rsid w:val="005004A7"/>
    <w:rsid w:val="00500B1E"/>
    <w:rsid w:val="0050102B"/>
    <w:rsid w:val="0050135C"/>
    <w:rsid w:val="00501933"/>
    <w:rsid w:val="00501967"/>
    <w:rsid w:val="005039FF"/>
    <w:rsid w:val="005066A9"/>
    <w:rsid w:val="00506ECD"/>
    <w:rsid w:val="005073F7"/>
    <w:rsid w:val="00507B3C"/>
    <w:rsid w:val="005134E5"/>
    <w:rsid w:val="00513508"/>
    <w:rsid w:val="005147AE"/>
    <w:rsid w:val="005156D7"/>
    <w:rsid w:val="00516021"/>
    <w:rsid w:val="00516C3B"/>
    <w:rsid w:val="00517B3A"/>
    <w:rsid w:val="00517C36"/>
    <w:rsid w:val="005202FE"/>
    <w:rsid w:val="00520D94"/>
    <w:rsid w:val="00520E6D"/>
    <w:rsid w:val="00521FC7"/>
    <w:rsid w:val="00522232"/>
    <w:rsid w:val="00523D96"/>
    <w:rsid w:val="0052421F"/>
    <w:rsid w:val="005246BD"/>
    <w:rsid w:val="00524D4B"/>
    <w:rsid w:val="00525670"/>
    <w:rsid w:val="00526006"/>
    <w:rsid w:val="00526EC5"/>
    <w:rsid w:val="00527637"/>
    <w:rsid w:val="0052783E"/>
    <w:rsid w:val="0053042F"/>
    <w:rsid w:val="005313EB"/>
    <w:rsid w:val="005316AC"/>
    <w:rsid w:val="00532E4E"/>
    <w:rsid w:val="00532F65"/>
    <w:rsid w:val="00533DD1"/>
    <w:rsid w:val="005349A7"/>
    <w:rsid w:val="00535AB6"/>
    <w:rsid w:val="00536075"/>
    <w:rsid w:val="00540104"/>
    <w:rsid w:val="005416E3"/>
    <w:rsid w:val="005419D8"/>
    <w:rsid w:val="00542DE2"/>
    <w:rsid w:val="00545A6F"/>
    <w:rsid w:val="00545D46"/>
    <w:rsid w:val="00546315"/>
    <w:rsid w:val="00547793"/>
    <w:rsid w:val="00547AF1"/>
    <w:rsid w:val="00550463"/>
    <w:rsid w:val="00550B8A"/>
    <w:rsid w:val="005515FA"/>
    <w:rsid w:val="00553C59"/>
    <w:rsid w:val="0055479A"/>
    <w:rsid w:val="00554E48"/>
    <w:rsid w:val="00554EC4"/>
    <w:rsid w:val="005555EA"/>
    <w:rsid w:val="00555734"/>
    <w:rsid w:val="00555C50"/>
    <w:rsid w:val="00556EC8"/>
    <w:rsid w:val="0055720D"/>
    <w:rsid w:val="00557317"/>
    <w:rsid w:val="0055771E"/>
    <w:rsid w:val="0056030C"/>
    <w:rsid w:val="00560F48"/>
    <w:rsid w:val="0056138B"/>
    <w:rsid w:val="00561DA5"/>
    <w:rsid w:val="0056247C"/>
    <w:rsid w:val="00563A08"/>
    <w:rsid w:val="00565293"/>
    <w:rsid w:val="00565CC4"/>
    <w:rsid w:val="00567945"/>
    <w:rsid w:val="0057064B"/>
    <w:rsid w:val="00570C53"/>
    <w:rsid w:val="00571A5E"/>
    <w:rsid w:val="00572844"/>
    <w:rsid w:val="005741AE"/>
    <w:rsid w:val="0057423B"/>
    <w:rsid w:val="00574349"/>
    <w:rsid w:val="00574F1C"/>
    <w:rsid w:val="0057702C"/>
    <w:rsid w:val="005772D4"/>
    <w:rsid w:val="0058086E"/>
    <w:rsid w:val="00581BC3"/>
    <w:rsid w:val="005820BE"/>
    <w:rsid w:val="00582972"/>
    <w:rsid w:val="005831EF"/>
    <w:rsid w:val="005832DB"/>
    <w:rsid w:val="005837C7"/>
    <w:rsid w:val="00586DDD"/>
    <w:rsid w:val="00587970"/>
    <w:rsid w:val="00587EC2"/>
    <w:rsid w:val="005907E7"/>
    <w:rsid w:val="00591752"/>
    <w:rsid w:val="00591B50"/>
    <w:rsid w:val="005927AA"/>
    <w:rsid w:val="0059378E"/>
    <w:rsid w:val="0059477B"/>
    <w:rsid w:val="0059490F"/>
    <w:rsid w:val="0059495B"/>
    <w:rsid w:val="00594B02"/>
    <w:rsid w:val="00595018"/>
    <w:rsid w:val="005951F7"/>
    <w:rsid w:val="005955E0"/>
    <w:rsid w:val="00596640"/>
    <w:rsid w:val="0059686B"/>
    <w:rsid w:val="00597CF0"/>
    <w:rsid w:val="005A0435"/>
    <w:rsid w:val="005A05B4"/>
    <w:rsid w:val="005A0EB7"/>
    <w:rsid w:val="005A18CE"/>
    <w:rsid w:val="005A1FE6"/>
    <w:rsid w:val="005A3F1E"/>
    <w:rsid w:val="005A5344"/>
    <w:rsid w:val="005A5E00"/>
    <w:rsid w:val="005A6413"/>
    <w:rsid w:val="005A6ADE"/>
    <w:rsid w:val="005B007A"/>
    <w:rsid w:val="005B15B0"/>
    <w:rsid w:val="005B16F2"/>
    <w:rsid w:val="005B2B00"/>
    <w:rsid w:val="005B2E9B"/>
    <w:rsid w:val="005B3E55"/>
    <w:rsid w:val="005B402B"/>
    <w:rsid w:val="005B46E6"/>
    <w:rsid w:val="005B4F5B"/>
    <w:rsid w:val="005B57DB"/>
    <w:rsid w:val="005B5888"/>
    <w:rsid w:val="005B5902"/>
    <w:rsid w:val="005B5B60"/>
    <w:rsid w:val="005B6D24"/>
    <w:rsid w:val="005C0497"/>
    <w:rsid w:val="005C0726"/>
    <w:rsid w:val="005C0D6D"/>
    <w:rsid w:val="005C1096"/>
    <w:rsid w:val="005C17B9"/>
    <w:rsid w:val="005C251E"/>
    <w:rsid w:val="005C27D0"/>
    <w:rsid w:val="005C310E"/>
    <w:rsid w:val="005C36D6"/>
    <w:rsid w:val="005C45E2"/>
    <w:rsid w:val="005C6467"/>
    <w:rsid w:val="005C6601"/>
    <w:rsid w:val="005C7067"/>
    <w:rsid w:val="005C7466"/>
    <w:rsid w:val="005D013F"/>
    <w:rsid w:val="005D02EB"/>
    <w:rsid w:val="005D0E73"/>
    <w:rsid w:val="005D0F1F"/>
    <w:rsid w:val="005D2A90"/>
    <w:rsid w:val="005D354F"/>
    <w:rsid w:val="005D365F"/>
    <w:rsid w:val="005D4A4E"/>
    <w:rsid w:val="005D4EF5"/>
    <w:rsid w:val="005D621B"/>
    <w:rsid w:val="005D79A5"/>
    <w:rsid w:val="005E01F2"/>
    <w:rsid w:val="005E098F"/>
    <w:rsid w:val="005E0BD4"/>
    <w:rsid w:val="005E2EB5"/>
    <w:rsid w:val="005E2FDC"/>
    <w:rsid w:val="005E41E9"/>
    <w:rsid w:val="005E42F8"/>
    <w:rsid w:val="005E493D"/>
    <w:rsid w:val="005E4E98"/>
    <w:rsid w:val="005E5DCB"/>
    <w:rsid w:val="005E62F3"/>
    <w:rsid w:val="005E64BA"/>
    <w:rsid w:val="005E7BAE"/>
    <w:rsid w:val="005F01D4"/>
    <w:rsid w:val="005F01FC"/>
    <w:rsid w:val="005F051D"/>
    <w:rsid w:val="005F10F8"/>
    <w:rsid w:val="005F11B5"/>
    <w:rsid w:val="005F13C7"/>
    <w:rsid w:val="005F23F6"/>
    <w:rsid w:val="005F28D9"/>
    <w:rsid w:val="005F35AB"/>
    <w:rsid w:val="005F45FD"/>
    <w:rsid w:val="005F50CB"/>
    <w:rsid w:val="005F58AC"/>
    <w:rsid w:val="005F5DF9"/>
    <w:rsid w:val="005F628E"/>
    <w:rsid w:val="006001BF"/>
    <w:rsid w:val="006015D3"/>
    <w:rsid w:val="006017E5"/>
    <w:rsid w:val="0060278A"/>
    <w:rsid w:val="00602E96"/>
    <w:rsid w:val="006036E8"/>
    <w:rsid w:val="00604EC9"/>
    <w:rsid w:val="0060655F"/>
    <w:rsid w:val="00606614"/>
    <w:rsid w:val="00606B34"/>
    <w:rsid w:val="00607492"/>
    <w:rsid w:val="006108D4"/>
    <w:rsid w:val="00610D8A"/>
    <w:rsid w:val="00612BBC"/>
    <w:rsid w:val="00613E51"/>
    <w:rsid w:val="0061442F"/>
    <w:rsid w:val="00614689"/>
    <w:rsid w:val="00614D7C"/>
    <w:rsid w:val="00615799"/>
    <w:rsid w:val="00616436"/>
    <w:rsid w:val="0061648B"/>
    <w:rsid w:val="00616995"/>
    <w:rsid w:val="00616A94"/>
    <w:rsid w:val="0061756A"/>
    <w:rsid w:val="006175A6"/>
    <w:rsid w:val="00617665"/>
    <w:rsid w:val="006208DC"/>
    <w:rsid w:val="00620AAC"/>
    <w:rsid w:val="00622170"/>
    <w:rsid w:val="0062271D"/>
    <w:rsid w:val="00624859"/>
    <w:rsid w:val="00624AC9"/>
    <w:rsid w:val="006250EB"/>
    <w:rsid w:val="00625E43"/>
    <w:rsid w:val="00626A7E"/>
    <w:rsid w:val="00626D27"/>
    <w:rsid w:val="006276F3"/>
    <w:rsid w:val="006305AA"/>
    <w:rsid w:val="006306EE"/>
    <w:rsid w:val="00630799"/>
    <w:rsid w:val="006307B9"/>
    <w:rsid w:val="00630877"/>
    <w:rsid w:val="006308AF"/>
    <w:rsid w:val="00630E47"/>
    <w:rsid w:val="0063119C"/>
    <w:rsid w:val="00633A45"/>
    <w:rsid w:val="00634701"/>
    <w:rsid w:val="00636160"/>
    <w:rsid w:val="0063620B"/>
    <w:rsid w:val="006367D1"/>
    <w:rsid w:val="00636F55"/>
    <w:rsid w:val="0064013F"/>
    <w:rsid w:val="00640324"/>
    <w:rsid w:val="00642D60"/>
    <w:rsid w:val="00644FEE"/>
    <w:rsid w:val="006461C8"/>
    <w:rsid w:val="00647CE7"/>
    <w:rsid w:val="00650A12"/>
    <w:rsid w:val="006510E3"/>
    <w:rsid w:val="00651679"/>
    <w:rsid w:val="00653152"/>
    <w:rsid w:val="006531B4"/>
    <w:rsid w:val="0065324E"/>
    <w:rsid w:val="006543D3"/>
    <w:rsid w:val="00654890"/>
    <w:rsid w:val="00654CC3"/>
    <w:rsid w:val="006553F2"/>
    <w:rsid w:val="00660012"/>
    <w:rsid w:val="006602B0"/>
    <w:rsid w:val="00660748"/>
    <w:rsid w:val="00660BAD"/>
    <w:rsid w:val="00662451"/>
    <w:rsid w:val="00663209"/>
    <w:rsid w:val="006637A1"/>
    <w:rsid w:val="00663B18"/>
    <w:rsid w:val="00663DBF"/>
    <w:rsid w:val="00663FDC"/>
    <w:rsid w:val="00664684"/>
    <w:rsid w:val="00664911"/>
    <w:rsid w:val="006658E3"/>
    <w:rsid w:val="0066606D"/>
    <w:rsid w:val="006661DF"/>
    <w:rsid w:val="006662E6"/>
    <w:rsid w:val="00667693"/>
    <w:rsid w:val="006700D8"/>
    <w:rsid w:val="0067048C"/>
    <w:rsid w:val="0067062D"/>
    <w:rsid w:val="006716EA"/>
    <w:rsid w:val="006721EC"/>
    <w:rsid w:val="0067524D"/>
    <w:rsid w:val="00675370"/>
    <w:rsid w:val="006762FA"/>
    <w:rsid w:val="00676647"/>
    <w:rsid w:val="00677ABF"/>
    <w:rsid w:val="00677FF4"/>
    <w:rsid w:val="006802C3"/>
    <w:rsid w:val="0068143D"/>
    <w:rsid w:val="00681582"/>
    <w:rsid w:val="006820EE"/>
    <w:rsid w:val="006827D2"/>
    <w:rsid w:val="00683042"/>
    <w:rsid w:val="00683CD8"/>
    <w:rsid w:val="00683F79"/>
    <w:rsid w:val="0068531B"/>
    <w:rsid w:val="00685835"/>
    <w:rsid w:val="006866DC"/>
    <w:rsid w:val="00690019"/>
    <w:rsid w:val="00690417"/>
    <w:rsid w:val="006917B2"/>
    <w:rsid w:val="00691EAE"/>
    <w:rsid w:val="00692C21"/>
    <w:rsid w:val="0069339C"/>
    <w:rsid w:val="00695BBE"/>
    <w:rsid w:val="00696543"/>
    <w:rsid w:val="006965B7"/>
    <w:rsid w:val="0069790F"/>
    <w:rsid w:val="00697ED5"/>
    <w:rsid w:val="006A0662"/>
    <w:rsid w:val="006A0A6C"/>
    <w:rsid w:val="006A210F"/>
    <w:rsid w:val="006A226A"/>
    <w:rsid w:val="006A4363"/>
    <w:rsid w:val="006A4566"/>
    <w:rsid w:val="006A4625"/>
    <w:rsid w:val="006A5129"/>
    <w:rsid w:val="006A5B15"/>
    <w:rsid w:val="006B0519"/>
    <w:rsid w:val="006B0FAE"/>
    <w:rsid w:val="006B18EB"/>
    <w:rsid w:val="006B24A5"/>
    <w:rsid w:val="006B2D4D"/>
    <w:rsid w:val="006B332F"/>
    <w:rsid w:val="006B3DA8"/>
    <w:rsid w:val="006B4023"/>
    <w:rsid w:val="006B4044"/>
    <w:rsid w:val="006B4190"/>
    <w:rsid w:val="006B456A"/>
    <w:rsid w:val="006B51BA"/>
    <w:rsid w:val="006B529A"/>
    <w:rsid w:val="006B6692"/>
    <w:rsid w:val="006B6CD5"/>
    <w:rsid w:val="006B733E"/>
    <w:rsid w:val="006B73ED"/>
    <w:rsid w:val="006C0626"/>
    <w:rsid w:val="006C0C50"/>
    <w:rsid w:val="006C2502"/>
    <w:rsid w:val="006C28F2"/>
    <w:rsid w:val="006C291E"/>
    <w:rsid w:val="006C3B73"/>
    <w:rsid w:val="006C4B3C"/>
    <w:rsid w:val="006C53B2"/>
    <w:rsid w:val="006C5E42"/>
    <w:rsid w:val="006C5F63"/>
    <w:rsid w:val="006C609C"/>
    <w:rsid w:val="006C69BC"/>
    <w:rsid w:val="006C702A"/>
    <w:rsid w:val="006D439A"/>
    <w:rsid w:val="006D5172"/>
    <w:rsid w:val="006D5397"/>
    <w:rsid w:val="006D60B3"/>
    <w:rsid w:val="006D6664"/>
    <w:rsid w:val="006D66A2"/>
    <w:rsid w:val="006D6E31"/>
    <w:rsid w:val="006E01DC"/>
    <w:rsid w:val="006E0463"/>
    <w:rsid w:val="006E07A3"/>
    <w:rsid w:val="006E31C0"/>
    <w:rsid w:val="006E387D"/>
    <w:rsid w:val="006E3B83"/>
    <w:rsid w:val="006E4394"/>
    <w:rsid w:val="006E466B"/>
    <w:rsid w:val="006E4DC4"/>
    <w:rsid w:val="006E5402"/>
    <w:rsid w:val="006E6600"/>
    <w:rsid w:val="006E71D2"/>
    <w:rsid w:val="006E71FB"/>
    <w:rsid w:val="006F1797"/>
    <w:rsid w:val="006F17A2"/>
    <w:rsid w:val="006F1A4E"/>
    <w:rsid w:val="006F20A2"/>
    <w:rsid w:val="006F2192"/>
    <w:rsid w:val="006F2540"/>
    <w:rsid w:val="006F4D57"/>
    <w:rsid w:val="006F4FC4"/>
    <w:rsid w:val="006F537A"/>
    <w:rsid w:val="006F5632"/>
    <w:rsid w:val="006F6444"/>
    <w:rsid w:val="006F66AE"/>
    <w:rsid w:val="006F6842"/>
    <w:rsid w:val="006F7313"/>
    <w:rsid w:val="006F7F73"/>
    <w:rsid w:val="007009F9"/>
    <w:rsid w:val="0070297E"/>
    <w:rsid w:val="0070375D"/>
    <w:rsid w:val="007048DB"/>
    <w:rsid w:val="00704959"/>
    <w:rsid w:val="0070528B"/>
    <w:rsid w:val="007052D6"/>
    <w:rsid w:val="00705ADC"/>
    <w:rsid w:val="00705AFB"/>
    <w:rsid w:val="00705C8D"/>
    <w:rsid w:val="007066D9"/>
    <w:rsid w:val="00706A99"/>
    <w:rsid w:val="007070D9"/>
    <w:rsid w:val="00707995"/>
    <w:rsid w:val="00707EFE"/>
    <w:rsid w:val="00710015"/>
    <w:rsid w:val="0071020C"/>
    <w:rsid w:val="0071060F"/>
    <w:rsid w:val="0071074C"/>
    <w:rsid w:val="00711546"/>
    <w:rsid w:val="007120DD"/>
    <w:rsid w:val="00712F75"/>
    <w:rsid w:val="007138E2"/>
    <w:rsid w:val="00713D4C"/>
    <w:rsid w:val="00713D5D"/>
    <w:rsid w:val="007142B5"/>
    <w:rsid w:val="00714637"/>
    <w:rsid w:val="00715837"/>
    <w:rsid w:val="0071622D"/>
    <w:rsid w:val="00717914"/>
    <w:rsid w:val="00717F8B"/>
    <w:rsid w:val="00722756"/>
    <w:rsid w:val="00722983"/>
    <w:rsid w:val="00724411"/>
    <w:rsid w:val="00725285"/>
    <w:rsid w:val="007256E4"/>
    <w:rsid w:val="00726CD0"/>
    <w:rsid w:val="0072763B"/>
    <w:rsid w:val="007276A3"/>
    <w:rsid w:val="00727FB2"/>
    <w:rsid w:val="007306BD"/>
    <w:rsid w:val="00730729"/>
    <w:rsid w:val="007321F7"/>
    <w:rsid w:val="00732447"/>
    <w:rsid w:val="00732590"/>
    <w:rsid w:val="00732C5C"/>
    <w:rsid w:val="007331E1"/>
    <w:rsid w:val="00734A59"/>
    <w:rsid w:val="00734C82"/>
    <w:rsid w:val="0073510D"/>
    <w:rsid w:val="007351B2"/>
    <w:rsid w:val="007371F9"/>
    <w:rsid w:val="0073756B"/>
    <w:rsid w:val="00737B5E"/>
    <w:rsid w:val="00737C6F"/>
    <w:rsid w:val="00737DE2"/>
    <w:rsid w:val="00740AF3"/>
    <w:rsid w:val="00741190"/>
    <w:rsid w:val="00741425"/>
    <w:rsid w:val="00742582"/>
    <w:rsid w:val="00742EBC"/>
    <w:rsid w:val="00745001"/>
    <w:rsid w:val="007467FD"/>
    <w:rsid w:val="00747748"/>
    <w:rsid w:val="00751B06"/>
    <w:rsid w:val="007524C4"/>
    <w:rsid w:val="007526BA"/>
    <w:rsid w:val="00752C1D"/>
    <w:rsid w:val="0075329D"/>
    <w:rsid w:val="007535E7"/>
    <w:rsid w:val="00753FC4"/>
    <w:rsid w:val="00756081"/>
    <w:rsid w:val="0075653B"/>
    <w:rsid w:val="00757C1C"/>
    <w:rsid w:val="00761435"/>
    <w:rsid w:val="00761CCF"/>
    <w:rsid w:val="00761E44"/>
    <w:rsid w:val="00761F79"/>
    <w:rsid w:val="0076257F"/>
    <w:rsid w:val="007631BC"/>
    <w:rsid w:val="007635A2"/>
    <w:rsid w:val="00763E33"/>
    <w:rsid w:val="00764208"/>
    <w:rsid w:val="00764828"/>
    <w:rsid w:val="00765B9C"/>
    <w:rsid w:val="00766324"/>
    <w:rsid w:val="00767B67"/>
    <w:rsid w:val="00767BCF"/>
    <w:rsid w:val="00767E12"/>
    <w:rsid w:val="00770553"/>
    <w:rsid w:val="007709D2"/>
    <w:rsid w:val="0077190B"/>
    <w:rsid w:val="00771B82"/>
    <w:rsid w:val="007720DA"/>
    <w:rsid w:val="0077220D"/>
    <w:rsid w:val="00773BDA"/>
    <w:rsid w:val="00775447"/>
    <w:rsid w:val="00775604"/>
    <w:rsid w:val="0077573B"/>
    <w:rsid w:val="0077636B"/>
    <w:rsid w:val="00776AFF"/>
    <w:rsid w:val="0077746B"/>
    <w:rsid w:val="00777F64"/>
    <w:rsid w:val="0078053A"/>
    <w:rsid w:val="0078078A"/>
    <w:rsid w:val="00784D32"/>
    <w:rsid w:val="00785860"/>
    <w:rsid w:val="00786375"/>
    <w:rsid w:val="00786EED"/>
    <w:rsid w:val="00787818"/>
    <w:rsid w:val="00790713"/>
    <w:rsid w:val="00790807"/>
    <w:rsid w:val="00791626"/>
    <w:rsid w:val="00791A05"/>
    <w:rsid w:val="00792E4D"/>
    <w:rsid w:val="0079453E"/>
    <w:rsid w:val="007945A6"/>
    <w:rsid w:val="00794E75"/>
    <w:rsid w:val="00796266"/>
    <w:rsid w:val="00796A37"/>
    <w:rsid w:val="00797982"/>
    <w:rsid w:val="00797DBF"/>
    <w:rsid w:val="007A0C35"/>
    <w:rsid w:val="007A1880"/>
    <w:rsid w:val="007A25C4"/>
    <w:rsid w:val="007A2A60"/>
    <w:rsid w:val="007A2E85"/>
    <w:rsid w:val="007A3B2A"/>
    <w:rsid w:val="007A4453"/>
    <w:rsid w:val="007A5FF6"/>
    <w:rsid w:val="007A6001"/>
    <w:rsid w:val="007A6135"/>
    <w:rsid w:val="007A6B3A"/>
    <w:rsid w:val="007A76DC"/>
    <w:rsid w:val="007A773F"/>
    <w:rsid w:val="007B11E6"/>
    <w:rsid w:val="007B451A"/>
    <w:rsid w:val="007B5157"/>
    <w:rsid w:val="007B5555"/>
    <w:rsid w:val="007B63D5"/>
    <w:rsid w:val="007B713C"/>
    <w:rsid w:val="007C028B"/>
    <w:rsid w:val="007C14B4"/>
    <w:rsid w:val="007C292E"/>
    <w:rsid w:val="007C449C"/>
    <w:rsid w:val="007C482C"/>
    <w:rsid w:val="007C4A4E"/>
    <w:rsid w:val="007C71EE"/>
    <w:rsid w:val="007C748E"/>
    <w:rsid w:val="007D14E1"/>
    <w:rsid w:val="007D16CE"/>
    <w:rsid w:val="007D1DBD"/>
    <w:rsid w:val="007D2102"/>
    <w:rsid w:val="007D2649"/>
    <w:rsid w:val="007D47F5"/>
    <w:rsid w:val="007D5424"/>
    <w:rsid w:val="007D7A25"/>
    <w:rsid w:val="007D7E08"/>
    <w:rsid w:val="007E06C6"/>
    <w:rsid w:val="007E1E8B"/>
    <w:rsid w:val="007E231F"/>
    <w:rsid w:val="007E2818"/>
    <w:rsid w:val="007E2C8F"/>
    <w:rsid w:val="007E301C"/>
    <w:rsid w:val="007E3475"/>
    <w:rsid w:val="007E3903"/>
    <w:rsid w:val="007E4751"/>
    <w:rsid w:val="007E4BEE"/>
    <w:rsid w:val="007E4F07"/>
    <w:rsid w:val="007E560D"/>
    <w:rsid w:val="007E6327"/>
    <w:rsid w:val="007E64B5"/>
    <w:rsid w:val="007E7E5F"/>
    <w:rsid w:val="007F054C"/>
    <w:rsid w:val="007F0EA6"/>
    <w:rsid w:val="007F1409"/>
    <w:rsid w:val="007F2E53"/>
    <w:rsid w:val="007F34FC"/>
    <w:rsid w:val="007F36A5"/>
    <w:rsid w:val="007F3B17"/>
    <w:rsid w:val="007F56BE"/>
    <w:rsid w:val="007F6A6E"/>
    <w:rsid w:val="007F6B26"/>
    <w:rsid w:val="007F6DD1"/>
    <w:rsid w:val="007F7213"/>
    <w:rsid w:val="007F7740"/>
    <w:rsid w:val="00800B95"/>
    <w:rsid w:val="00800C08"/>
    <w:rsid w:val="00801383"/>
    <w:rsid w:val="00802251"/>
    <w:rsid w:val="0080246F"/>
    <w:rsid w:val="00805CAA"/>
    <w:rsid w:val="00806369"/>
    <w:rsid w:val="00806515"/>
    <w:rsid w:val="008067CD"/>
    <w:rsid w:val="008075FE"/>
    <w:rsid w:val="0081088A"/>
    <w:rsid w:val="00812FC8"/>
    <w:rsid w:val="00813428"/>
    <w:rsid w:val="00814539"/>
    <w:rsid w:val="008145A4"/>
    <w:rsid w:val="008159EB"/>
    <w:rsid w:val="008178D0"/>
    <w:rsid w:val="00817C7C"/>
    <w:rsid w:val="00820161"/>
    <w:rsid w:val="00820363"/>
    <w:rsid w:val="0082184C"/>
    <w:rsid w:val="00823371"/>
    <w:rsid w:val="0082435D"/>
    <w:rsid w:val="00824A55"/>
    <w:rsid w:val="00825C9B"/>
    <w:rsid w:val="008267FD"/>
    <w:rsid w:val="008277AD"/>
    <w:rsid w:val="00830C3A"/>
    <w:rsid w:val="00830E7F"/>
    <w:rsid w:val="00831C64"/>
    <w:rsid w:val="008320A9"/>
    <w:rsid w:val="00832D9A"/>
    <w:rsid w:val="008368AD"/>
    <w:rsid w:val="00836E62"/>
    <w:rsid w:val="00841451"/>
    <w:rsid w:val="008419E0"/>
    <w:rsid w:val="00841D17"/>
    <w:rsid w:val="00841EA4"/>
    <w:rsid w:val="00843B07"/>
    <w:rsid w:val="00844048"/>
    <w:rsid w:val="008441EC"/>
    <w:rsid w:val="00844FBE"/>
    <w:rsid w:val="00846590"/>
    <w:rsid w:val="008467E8"/>
    <w:rsid w:val="008468C4"/>
    <w:rsid w:val="00847762"/>
    <w:rsid w:val="0085155D"/>
    <w:rsid w:val="00851D6E"/>
    <w:rsid w:val="00851EE0"/>
    <w:rsid w:val="008568F8"/>
    <w:rsid w:val="00857CE5"/>
    <w:rsid w:val="00860188"/>
    <w:rsid w:val="00860C0E"/>
    <w:rsid w:val="00860C6D"/>
    <w:rsid w:val="00861397"/>
    <w:rsid w:val="00861A27"/>
    <w:rsid w:val="00862527"/>
    <w:rsid w:val="008649DE"/>
    <w:rsid w:val="008650B5"/>
    <w:rsid w:val="008658E7"/>
    <w:rsid w:val="008660A2"/>
    <w:rsid w:val="00866735"/>
    <w:rsid w:val="00866DAE"/>
    <w:rsid w:val="008673C5"/>
    <w:rsid w:val="0086766B"/>
    <w:rsid w:val="00870A84"/>
    <w:rsid w:val="00873C08"/>
    <w:rsid w:val="008744C9"/>
    <w:rsid w:val="008744DF"/>
    <w:rsid w:val="008747AF"/>
    <w:rsid w:val="0087544C"/>
    <w:rsid w:val="008762FA"/>
    <w:rsid w:val="008766A8"/>
    <w:rsid w:val="0088030D"/>
    <w:rsid w:val="00880412"/>
    <w:rsid w:val="00881C48"/>
    <w:rsid w:val="00881D7F"/>
    <w:rsid w:val="008823A3"/>
    <w:rsid w:val="008823FA"/>
    <w:rsid w:val="00883982"/>
    <w:rsid w:val="00883E1F"/>
    <w:rsid w:val="008846E0"/>
    <w:rsid w:val="00884879"/>
    <w:rsid w:val="0088669B"/>
    <w:rsid w:val="00886AFD"/>
    <w:rsid w:val="00886CD5"/>
    <w:rsid w:val="008871DD"/>
    <w:rsid w:val="008872BA"/>
    <w:rsid w:val="00887A64"/>
    <w:rsid w:val="00887D54"/>
    <w:rsid w:val="00887F04"/>
    <w:rsid w:val="0089070B"/>
    <w:rsid w:val="008914E6"/>
    <w:rsid w:val="00891C74"/>
    <w:rsid w:val="00892572"/>
    <w:rsid w:val="00892734"/>
    <w:rsid w:val="00892C2F"/>
    <w:rsid w:val="00893EE0"/>
    <w:rsid w:val="00893EEE"/>
    <w:rsid w:val="008974E6"/>
    <w:rsid w:val="008A006E"/>
    <w:rsid w:val="008A015D"/>
    <w:rsid w:val="008A0918"/>
    <w:rsid w:val="008A18B2"/>
    <w:rsid w:val="008A1CDF"/>
    <w:rsid w:val="008A54F7"/>
    <w:rsid w:val="008A56D5"/>
    <w:rsid w:val="008A5C32"/>
    <w:rsid w:val="008A653A"/>
    <w:rsid w:val="008A6590"/>
    <w:rsid w:val="008A73AA"/>
    <w:rsid w:val="008A7C8E"/>
    <w:rsid w:val="008B13C2"/>
    <w:rsid w:val="008B1513"/>
    <w:rsid w:val="008B1F65"/>
    <w:rsid w:val="008B32F8"/>
    <w:rsid w:val="008B66E7"/>
    <w:rsid w:val="008B686B"/>
    <w:rsid w:val="008B6AA7"/>
    <w:rsid w:val="008C0971"/>
    <w:rsid w:val="008C0C05"/>
    <w:rsid w:val="008C2327"/>
    <w:rsid w:val="008C2CB2"/>
    <w:rsid w:val="008C317B"/>
    <w:rsid w:val="008C3286"/>
    <w:rsid w:val="008C32C4"/>
    <w:rsid w:val="008C6494"/>
    <w:rsid w:val="008C6988"/>
    <w:rsid w:val="008C6B49"/>
    <w:rsid w:val="008C7271"/>
    <w:rsid w:val="008D1D74"/>
    <w:rsid w:val="008D200D"/>
    <w:rsid w:val="008D2B13"/>
    <w:rsid w:val="008D2E92"/>
    <w:rsid w:val="008D2FFD"/>
    <w:rsid w:val="008D3556"/>
    <w:rsid w:val="008D46C4"/>
    <w:rsid w:val="008D486B"/>
    <w:rsid w:val="008D51C7"/>
    <w:rsid w:val="008D61D5"/>
    <w:rsid w:val="008D6F58"/>
    <w:rsid w:val="008D73C5"/>
    <w:rsid w:val="008E03E5"/>
    <w:rsid w:val="008E0FFB"/>
    <w:rsid w:val="008E109D"/>
    <w:rsid w:val="008E16B1"/>
    <w:rsid w:val="008E183B"/>
    <w:rsid w:val="008E1DF6"/>
    <w:rsid w:val="008E3A72"/>
    <w:rsid w:val="008E3FF2"/>
    <w:rsid w:val="008E51B2"/>
    <w:rsid w:val="008E5DC3"/>
    <w:rsid w:val="008E5F61"/>
    <w:rsid w:val="008E60EF"/>
    <w:rsid w:val="008E641A"/>
    <w:rsid w:val="008E6C1A"/>
    <w:rsid w:val="008F0B72"/>
    <w:rsid w:val="008F0C4A"/>
    <w:rsid w:val="008F1373"/>
    <w:rsid w:val="008F13F0"/>
    <w:rsid w:val="008F1724"/>
    <w:rsid w:val="008F177D"/>
    <w:rsid w:val="008F1927"/>
    <w:rsid w:val="008F2C8B"/>
    <w:rsid w:val="008F3ECE"/>
    <w:rsid w:val="008F4CCD"/>
    <w:rsid w:val="008F4E36"/>
    <w:rsid w:val="008F54C3"/>
    <w:rsid w:val="008F5872"/>
    <w:rsid w:val="008F5F68"/>
    <w:rsid w:val="008F6AB8"/>
    <w:rsid w:val="008F7202"/>
    <w:rsid w:val="008F7CAA"/>
    <w:rsid w:val="008F7CAB"/>
    <w:rsid w:val="00900BE5"/>
    <w:rsid w:val="00900D54"/>
    <w:rsid w:val="009010AC"/>
    <w:rsid w:val="00901108"/>
    <w:rsid w:val="00901B26"/>
    <w:rsid w:val="0090204B"/>
    <w:rsid w:val="009042FF"/>
    <w:rsid w:val="00906CF8"/>
    <w:rsid w:val="00907A7C"/>
    <w:rsid w:val="00910A99"/>
    <w:rsid w:val="009121A5"/>
    <w:rsid w:val="009123CC"/>
    <w:rsid w:val="0091353A"/>
    <w:rsid w:val="0091434F"/>
    <w:rsid w:val="00914DAE"/>
    <w:rsid w:val="00916096"/>
    <w:rsid w:val="0091628B"/>
    <w:rsid w:val="00916B47"/>
    <w:rsid w:val="0092035F"/>
    <w:rsid w:val="00920D81"/>
    <w:rsid w:val="00920F99"/>
    <w:rsid w:val="00921053"/>
    <w:rsid w:val="009212E5"/>
    <w:rsid w:val="0092139F"/>
    <w:rsid w:val="009215D8"/>
    <w:rsid w:val="00922485"/>
    <w:rsid w:val="009239DA"/>
    <w:rsid w:val="009242E6"/>
    <w:rsid w:val="00924EFB"/>
    <w:rsid w:val="00924FB5"/>
    <w:rsid w:val="00925842"/>
    <w:rsid w:val="00925F53"/>
    <w:rsid w:val="00926C4D"/>
    <w:rsid w:val="00930221"/>
    <w:rsid w:val="009307B8"/>
    <w:rsid w:val="00930F44"/>
    <w:rsid w:val="00932F3F"/>
    <w:rsid w:val="00933251"/>
    <w:rsid w:val="0093372B"/>
    <w:rsid w:val="00935775"/>
    <w:rsid w:val="00936115"/>
    <w:rsid w:val="00937AA6"/>
    <w:rsid w:val="0094123B"/>
    <w:rsid w:val="00941F20"/>
    <w:rsid w:val="009426E3"/>
    <w:rsid w:val="0094299B"/>
    <w:rsid w:val="009429DD"/>
    <w:rsid w:val="0094369D"/>
    <w:rsid w:val="009449A6"/>
    <w:rsid w:val="009458DA"/>
    <w:rsid w:val="00946C5A"/>
    <w:rsid w:val="00946EF3"/>
    <w:rsid w:val="009473FD"/>
    <w:rsid w:val="0094776F"/>
    <w:rsid w:val="00947C01"/>
    <w:rsid w:val="00950D3B"/>
    <w:rsid w:val="00950EC9"/>
    <w:rsid w:val="00951C87"/>
    <w:rsid w:val="0095289E"/>
    <w:rsid w:val="009528DD"/>
    <w:rsid w:val="009529F0"/>
    <w:rsid w:val="00954265"/>
    <w:rsid w:val="009547EA"/>
    <w:rsid w:val="009548EA"/>
    <w:rsid w:val="0095527E"/>
    <w:rsid w:val="009565C2"/>
    <w:rsid w:val="00956767"/>
    <w:rsid w:val="00956F03"/>
    <w:rsid w:val="00957348"/>
    <w:rsid w:val="00957DA9"/>
    <w:rsid w:val="00960520"/>
    <w:rsid w:val="00960A0A"/>
    <w:rsid w:val="00960F60"/>
    <w:rsid w:val="009611C9"/>
    <w:rsid w:val="00962CF6"/>
    <w:rsid w:val="00963B26"/>
    <w:rsid w:val="00963B67"/>
    <w:rsid w:val="00966EBF"/>
    <w:rsid w:val="00970FC4"/>
    <w:rsid w:val="00971AA5"/>
    <w:rsid w:val="00973C73"/>
    <w:rsid w:val="009756BC"/>
    <w:rsid w:val="00975B8D"/>
    <w:rsid w:val="00975B9D"/>
    <w:rsid w:val="009768BD"/>
    <w:rsid w:val="00977317"/>
    <w:rsid w:val="009774E5"/>
    <w:rsid w:val="00977999"/>
    <w:rsid w:val="00981AE1"/>
    <w:rsid w:val="009841E5"/>
    <w:rsid w:val="009847C4"/>
    <w:rsid w:val="00984E00"/>
    <w:rsid w:val="00984FE2"/>
    <w:rsid w:val="00985099"/>
    <w:rsid w:val="00985BE4"/>
    <w:rsid w:val="00987175"/>
    <w:rsid w:val="009873B0"/>
    <w:rsid w:val="0098755E"/>
    <w:rsid w:val="00987805"/>
    <w:rsid w:val="00990EDE"/>
    <w:rsid w:val="00991F5A"/>
    <w:rsid w:val="00993B0E"/>
    <w:rsid w:val="00993B28"/>
    <w:rsid w:val="009952F5"/>
    <w:rsid w:val="0099559E"/>
    <w:rsid w:val="0099623A"/>
    <w:rsid w:val="00997BA9"/>
    <w:rsid w:val="009A0E10"/>
    <w:rsid w:val="009A1C24"/>
    <w:rsid w:val="009A1DDD"/>
    <w:rsid w:val="009A21A4"/>
    <w:rsid w:val="009A5149"/>
    <w:rsid w:val="009A6022"/>
    <w:rsid w:val="009A75F0"/>
    <w:rsid w:val="009B009B"/>
    <w:rsid w:val="009B0332"/>
    <w:rsid w:val="009B1167"/>
    <w:rsid w:val="009B15B8"/>
    <w:rsid w:val="009B2EE8"/>
    <w:rsid w:val="009B3A14"/>
    <w:rsid w:val="009B7CB0"/>
    <w:rsid w:val="009B7D9D"/>
    <w:rsid w:val="009C057E"/>
    <w:rsid w:val="009C07AF"/>
    <w:rsid w:val="009C11EE"/>
    <w:rsid w:val="009C193B"/>
    <w:rsid w:val="009C299A"/>
    <w:rsid w:val="009C5196"/>
    <w:rsid w:val="009C56A4"/>
    <w:rsid w:val="009C5D76"/>
    <w:rsid w:val="009C65A5"/>
    <w:rsid w:val="009C6648"/>
    <w:rsid w:val="009C6BEB"/>
    <w:rsid w:val="009C6E21"/>
    <w:rsid w:val="009C71F2"/>
    <w:rsid w:val="009D03E4"/>
    <w:rsid w:val="009D0B1F"/>
    <w:rsid w:val="009D1FDB"/>
    <w:rsid w:val="009D22CD"/>
    <w:rsid w:val="009D313B"/>
    <w:rsid w:val="009D3CCE"/>
    <w:rsid w:val="009D4DE5"/>
    <w:rsid w:val="009D578F"/>
    <w:rsid w:val="009D598B"/>
    <w:rsid w:val="009D6B20"/>
    <w:rsid w:val="009D6C12"/>
    <w:rsid w:val="009D7008"/>
    <w:rsid w:val="009D7B4E"/>
    <w:rsid w:val="009E1B09"/>
    <w:rsid w:val="009E3CC7"/>
    <w:rsid w:val="009E406C"/>
    <w:rsid w:val="009E50DD"/>
    <w:rsid w:val="009E5B36"/>
    <w:rsid w:val="009E6537"/>
    <w:rsid w:val="009E6D0B"/>
    <w:rsid w:val="009F00F8"/>
    <w:rsid w:val="009F161E"/>
    <w:rsid w:val="009F216B"/>
    <w:rsid w:val="009F27A4"/>
    <w:rsid w:val="009F2D52"/>
    <w:rsid w:val="009F2F5C"/>
    <w:rsid w:val="009F38F8"/>
    <w:rsid w:val="009F39BE"/>
    <w:rsid w:val="009F4D9E"/>
    <w:rsid w:val="009F5C7D"/>
    <w:rsid w:val="009F6C9E"/>
    <w:rsid w:val="00A00186"/>
    <w:rsid w:val="00A00553"/>
    <w:rsid w:val="00A01F7D"/>
    <w:rsid w:val="00A026F5"/>
    <w:rsid w:val="00A02C94"/>
    <w:rsid w:val="00A0349F"/>
    <w:rsid w:val="00A035B6"/>
    <w:rsid w:val="00A03D11"/>
    <w:rsid w:val="00A04450"/>
    <w:rsid w:val="00A0503B"/>
    <w:rsid w:val="00A05B4D"/>
    <w:rsid w:val="00A103B9"/>
    <w:rsid w:val="00A1384D"/>
    <w:rsid w:val="00A13EC9"/>
    <w:rsid w:val="00A15146"/>
    <w:rsid w:val="00A1520B"/>
    <w:rsid w:val="00A15C54"/>
    <w:rsid w:val="00A1736F"/>
    <w:rsid w:val="00A1784E"/>
    <w:rsid w:val="00A20096"/>
    <w:rsid w:val="00A220D8"/>
    <w:rsid w:val="00A23BA0"/>
    <w:rsid w:val="00A25B0D"/>
    <w:rsid w:val="00A25B4C"/>
    <w:rsid w:val="00A26A0C"/>
    <w:rsid w:val="00A26A23"/>
    <w:rsid w:val="00A26A85"/>
    <w:rsid w:val="00A26F08"/>
    <w:rsid w:val="00A26F4A"/>
    <w:rsid w:val="00A2796C"/>
    <w:rsid w:val="00A30684"/>
    <w:rsid w:val="00A31709"/>
    <w:rsid w:val="00A31F39"/>
    <w:rsid w:val="00A32014"/>
    <w:rsid w:val="00A321E5"/>
    <w:rsid w:val="00A32B26"/>
    <w:rsid w:val="00A334C1"/>
    <w:rsid w:val="00A3374A"/>
    <w:rsid w:val="00A34447"/>
    <w:rsid w:val="00A3622D"/>
    <w:rsid w:val="00A36628"/>
    <w:rsid w:val="00A36E22"/>
    <w:rsid w:val="00A37E8E"/>
    <w:rsid w:val="00A37E95"/>
    <w:rsid w:val="00A37F2F"/>
    <w:rsid w:val="00A41ECE"/>
    <w:rsid w:val="00A42CBE"/>
    <w:rsid w:val="00A43137"/>
    <w:rsid w:val="00A44231"/>
    <w:rsid w:val="00A44D4B"/>
    <w:rsid w:val="00A45184"/>
    <w:rsid w:val="00A45743"/>
    <w:rsid w:val="00A45BC0"/>
    <w:rsid w:val="00A46D65"/>
    <w:rsid w:val="00A46FC5"/>
    <w:rsid w:val="00A47C15"/>
    <w:rsid w:val="00A509CF"/>
    <w:rsid w:val="00A51483"/>
    <w:rsid w:val="00A5189B"/>
    <w:rsid w:val="00A52235"/>
    <w:rsid w:val="00A5248B"/>
    <w:rsid w:val="00A52BE0"/>
    <w:rsid w:val="00A52E98"/>
    <w:rsid w:val="00A533D7"/>
    <w:rsid w:val="00A53F3C"/>
    <w:rsid w:val="00A55693"/>
    <w:rsid w:val="00A558F8"/>
    <w:rsid w:val="00A55B4E"/>
    <w:rsid w:val="00A55D87"/>
    <w:rsid w:val="00A5634E"/>
    <w:rsid w:val="00A56E77"/>
    <w:rsid w:val="00A57007"/>
    <w:rsid w:val="00A57CC3"/>
    <w:rsid w:val="00A60336"/>
    <w:rsid w:val="00A61DFD"/>
    <w:rsid w:val="00A62BB9"/>
    <w:rsid w:val="00A64852"/>
    <w:rsid w:val="00A6495D"/>
    <w:rsid w:val="00A6563B"/>
    <w:rsid w:val="00A65BB1"/>
    <w:rsid w:val="00A66B77"/>
    <w:rsid w:val="00A66C3D"/>
    <w:rsid w:val="00A66E17"/>
    <w:rsid w:val="00A707A3"/>
    <w:rsid w:val="00A70947"/>
    <w:rsid w:val="00A71D48"/>
    <w:rsid w:val="00A73B40"/>
    <w:rsid w:val="00A741C0"/>
    <w:rsid w:val="00A758CF"/>
    <w:rsid w:val="00A76625"/>
    <w:rsid w:val="00A76AD2"/>
    <w:rsid w:val="00A77E2A"/>
    <w:rsid w:val="00A77E76"/>
    <w:rsid w:val="00A8021F"/>
    <w:rsid w:val="00A81629"/>
    <w:rsid w:val="00A817A7"/>
    <w:rsid w:val="00A81A5F"/>
    <w:rsid w:val="00A826FD"/>
    <w:rsid w:val="00A83FD1"/>
    <w:rsid w:val="00A841A0"/>
    <w:rsid w:val="00A843DD"/>
    <w:rsid w:val="00A8484A"/>
    <w:rsid w:val="00A85603"/>
    <w:rsid w:val="00A856F5"/>
    <w:rsid w:val="00A857B7"/>
    <w:rsid w:val="00A86928"/>
    <w:rsid w:val="00A86F88"/>
    <w:rsid w:val="00A878CB"/>
    <w:rsid w:val="00A90CE0"/>
    <w:rsid w:val="00A92509"/>
    <w:rsid w:val="00A92711"/>
    <w:rsid w:val="00A941A5"/>
    <w:rsid w:val="00A95ED2"/>
    <w:rsid w:val="00A96692"/>
    <w:rsid w:val="00AA24B4"/>
    <w:rsid w:val="00AA2F07"/>
    <w:rsid w:val="00AA4C15"/>
    <w:rsid w:val="00AA693C"/>
    <w:rsid w:val="00AA7C66"/>
    <w:rsid w:val="00AB1F58"/>
    <w:rsid w:val="00AB2140"/>
    <w:rsid w:val="00AB2146"/>
    <w:rsid w:val="00AB2D21"/>
    <w:rsid w:val="00AB32C7"/>
    <w:rsid w:val="00AB354D"/>
    <w:rsid w:val="00AB7129"/>
    <w:rsid w:val="00AB7201"/>
    <w:rsid w:val="00AB73C3"/>
    <w:rsid w:val="00AB78EF"/>
    <w:rsid w:val="00AB7DF5"/>
    <w:rsid w:val="00AC0343"/>
    <w:rsid w:val="00AC1AF9"/>
    <w:rsid w:val="00AC1E8B"/>
    <w:rsid w:val="00AC5F92"/>
    <w:rsid w:val="00AC61D6"/>
    <w:rsid w:val="00AC6844"/>
    <w:rsid w:val="00AC6994"/>
    <w:rsid w:val="00AC7124"/>
    <w:rsid w:val="00AD04D6"/>
    <w:rsid w:val="00AD04E2"/>
    <w:rsid w:val="00AD0869"/>
    <w:rsid w:val="00AD0E4B"/>
    <w:rsid w:val="00AD0E61"/>
    <w:rsid w:val="00AD1B12"/>
    <w:rsid w:val="00AD207B"/>
    <w:rsid w:val="00AD20A7"/>
    <w:rsid w:val="00AD20B7"/>
    <w:rsid w:val="00AD33BE"/>
    <w:rsid w:val="00AD349A"/>
    <w:rsid w:val="00AD4F6E"/>
    <w:rsid w:val="00AD571F"/>
    <w:rsid w:val="00AD5943"/>
    <w:rsid w:val="00AD59D5"/>
    <w:rsid w:val="00AD5C23"/>
    <w:rsid w:val="00AD5EA8"/>
    <w:rsid w:val="00AD6281"/>
    <w:rsid w:val="00AD6340"/>
    <w:rsid w:val="00AD77AD"/>
    <w:rsid w:val="00AD7D56"/>
    <w:rsid w:val="00AD7FF4"/>
    <w:rsid w:val="00AE11CD"/>
    <w:rsid w:val="00AE23B0"/>
    <w:rsid w:val="00AE309E"/>
    <w:rsid w:val="00AE40C1"/>
    <w:rsid w:val="00AE4560"/>
    <w:rsid w:val="00AE4D61"/>
    <w:rsid w:val="00AE4EA8"/>
    <w:rsid w:val="00AE58BF"/>
    <w:rsid w:val="00AE70A4"/>
    <w:rsid w:val="00AF0473"/>
    <w:rsid w:val="00AF0502"/>
    <w:rsid w:val="00AF0F8C"/>
    <w:rsid w:val="00AF2D12"/>
    <w:rsid w:val="00AF2FFC"/>
    <w:rsid w:val="00AF347C"/>
    <w:rsid w:val="00AF4522"/>
    <w:rsid w:val="00AF45D6"/>
    <w:rsid w:val="00AF4789"/>
    <w:rsid w:val="00AF48F3"/>
    <w:rsid w:val="00AF7252"/>
    <w:rsid w:val="00AF7E9D"/>
    <w:rsid w:val="00B00957"/>
    <w:rsid w:val="00B01359"/>
    <w:rsid w:val="00B0450E"/>
    <w:rsid w:val="00B04A00"/>
    <w:rsid w:val="00B05612"/>
    <w:rsid w:val="00B06C9E"/>
    <w:rsid w:val="00B071E8"/>
    <w:rsid w:val="00B071FB"/>
    <w:rsid w:val="00B103C3"/>
    <w:rsid w:val="00B10482"/>
    <w:rsid w:val="00B106F5"/>
    <w:rsid w:val="00B11C32"/>
    <w:rsid w:val="00B12278"/>
    <w:rsid w:val="00B126EE"/>
    <w:rsid w:val="00B1279C"/>
    <w:rsid w:val="00B14A45"/>
    <w:rsid w:val="00B1539D"/>
    <w:rsid w:val="00B166C8"/>
    <w:rsid w:val="00B2052D"/>
    <w:rsid w:val="00B2137F"/>
    <w:rsid w:val="00B227BF"/>
    <w:rsid w:val="00B22FC3"/>
    <w:rsid w:val="00B23782"/>
    <w:rsid w:val="00B23817"/>
    <w:rsid w:val="00B23C8F"/>
    <w:rsid w:val="00B23F2E"/>
    <w:rsid w:val="00B2496F"/>
    <w:rsid w:val="00B32A8E"/>
    <w:rsid w:val="00B32D05"/>
    <w:rsid w:val="00B348D5"/>
    <w:rsid w:val="00B34E93"/>
    <w:rsid w:val="00B36065"/>
    <w:rsid w:val="00B374B7"/>
    <w:rsid w:val="00B40B14"/>
    <w:rsid w:val="00B426E9"/>
    <w:rsid w:val="00B42F88"/>
    <w:rsid w:val="00B4400E"/>
    <w:rsid w:val="00B443A6"/>
    <w:rsid w:val="00B44F40"/>
    <w:rsid w:val="00B46A9B"/>
    <w:rsid w:val="00B46B0D"/>
    <w:rsid w:val="00B470CF"/>
    <w:rsid w:val="00B477B4"/>
    <w:rsid w:val="00B47A29"/>
    <w:rsid w:val="00B509EF"/>
    <w:rsid w:val="00B513B1"/>
    <w:rsid w:val="00B5182C"/>
    <w:rsid w:val="00B52825"/>
    <w:rsid w:val="00B52F93"/>
    <w:rsid w:val="00B5348B"/>
    <w:rsid w:val="00B53CB8"/>
    <w:rsid w:val="00B54155"/>
    <w:rsid w:val="00B542BE"/>
    <w:rsid w:val="00B555FF"/>
    <w:rsid w:val="00B55F6D"/>
    <w:rsid w:val="00B560B1"/>
    <w:rsid w:val="00B56A3E"/>
    <w:rsid w:val="00B56C59"/>
    <w:rsid w:val="00B56DD4"/>
    <w:rsid w:val="00B57242"/>
    <w:rsid w:val="00B572AA"/>
    <w:rsid w:val="00B572CE"/>
    <w:rsid w:val="00B57B94"/>
    <w:rsid w:val="00B60E95"/>
    <w:rsid w:val="00B62D46"/>
    <w:rsid w:val="00B6387D"/>
    <w:rsid w:val="00B63B8F"/>
    <w:rsid w:val="00B65260"/>
    <w:rsid w:val="00B6584B"/>
    <w:rsid w:val="00B659A3"/>
    <w:rsid w:val="00B66977"/>
    <w:rsid w:val="00B67797"/>
    <w:rsid w:val="00B701D4"/>
    <w:rsid w:val="00B708B0"/>
    <w:rsid w:val="00B72005"/>
    <w:rsid w:val="00B721B6"/>
    <w:rsid w:val="00B72D01"/>
    <w:rsid w:val="00B72D2B"/>
    <w:rsid w:val="00B7349D"/>
    <w:rsid w:val="00B73B6D"/>
    <w:rsid w:val="00B73E61"/>
    <w:rsid w:val="00B7540A"/>
    <w:rsid w:val="00B76831"/>
    <w:rsid w:val="00B80BD1"/>
    <w:rsid w:val="00B81F0C"/>
    <w:rsid w:val="00B8228A"/>
    <w:rsid w:val="00B82A1A"/>
    <w:rsid w:val="00B82B60"/>
    <w:rsid w:val="00B82EF3"/>
    <w:rsid w:val="00B83809"/>
    <w:rsid w:val="00B83AD7"/>
    <w:rsid w:val="00B83B9A"/>
    <w:rsid w:val="00B84484"/>
    <w:rsid w:val="00B84E5C"/>
    <w:rsid w:val="00B86609"/>
    <w:rsid w:val="00B86761"/>
    <w:rsid w:val="00B87982"/>
    <w:rsid w:val="00B87C06"/>
    <w:rsid w:val="00B87DF3"/>
    <w:rsid w:val="00B87E12"/>
    <w:rsid w:val="00B87ED4"/>
    <w:rsid w:val="00B90B78"/>
    <w:rsid w:val="00B91125"/>
    <w:rsid w:val="00B92817"/>
    <w:rsid w:val="00B942C9"/>
    <w:rsid w:val="00B9560D"/>
    <w:rsid w:val="00B9573A"/>
    <w:rsid w:val="00B960A1"/>
    <w:rsid w:val="00B969D4"/>
    <w:rsid w:val="00B97404"/>
    <w:rsid w:val="00B97A98"/>
    <w:rsid w:val="00BA0A68"/>
    <w:rsid w:val="00BA216E"/>
    <w:rsid w:val="00BA2712"/>
    <w:rsid w:val="00BA3C12"/>
    <w:rsid w:val="00BA4684"/>
    <w:rsid w:val="00BA6994"/>
    <w:rsid w:val="00BA6E47"/>
    <w:rsid w:val="00BA6E65"/>
    <w:rsid w:val="00BA6EA0"/>
    <w:rsid w:val="00BB18DF"/>
    <w:rsid w:val="00BB23C1"/>
    <w:rsid w:val="00BB2974"/>
    <w:rsid w:val="00BB2D1B"/>
    <w:rsid w:val="00BB4B7F"/>
    <w:rsid w:val="00BB7C19"/>
    <w:rsid w:val="00BB7E34"/>
    <w:rsid w:val="00BC0732"/>
    <w:rsid w:val="00BC0A7C"/>
    <w:rsid w:val="00BC0E53"/>
    <w:rsid w:val="00BC19BA"/>
    <w:rsid w:val="00BC2578"/>
    <w:rsid w:val="00BC2B23"/>
    <w:rsid w:val="00BC2D65"/>
    <w:rsid w:val="00BC2EE3"/>
    <w:rsid w:val="00BC2F8C"/>
    <w:rsid w:val="00BC3621"/>
    <w:rsid w:val="00BC37C4"/>
    <w:rsid w:val="00BC3CE3"/>
    <w:rsid w:val="00BC7B29"/>
    <w:rsid w:val="00BC7EA1"/>
    <w:rsid w:val="00BC7EA3"/>
    <w:rsid w:val="00BD014A"/>
    <w:rsid w:val="00BD0BDF"/>
    <w:rsid w:val="00BD0D5E"/>
    <w:rsid w:val="00BD18E2"/>
    <w:rsid w:val="00BD2A37"/>
    <w:rsid w:val="00BD2A90"/>
    <w:rsid w:val="00BD2D15"/>
    <w:rsid w:val="00BD2FC8"/>
    <w:rsid w:val="00BD477F"/>
    <w:rsid w:val="00BD4B0A"/>
    <w:rsid w:val="00BD4D12"/>
    <w:rsid w:val="00BD5733"/>
    <w:rsid w:val="00BD594D"/>
    <w:rsid w:val="00BD6419"/>
    <w:rsid w:val="00BD6899"/>
    <w:rsid w:val="00BD6A7A"/>
    <w:rsid w:val="00BD6ABB"/>
    <w:rsid w:val="00BD722F"/>
    <w:rsid w:val="00BD7264"/>
    <w:rsid w:val="00BE0429"/>
    <w:rsid w:val="00BE07FF"/>
    <w:rsid w:val="00BE0854"/>
    <w:rsid w:val="00BE09CD"/>
    <w:rsid w:val="00BE0D1F"/>
    <w:rsid w:val="00BE14C3"/>
    <w:rsid w:val="00BE269E"/>
    <w:rsid w:val="00BE4241"/>
    <w:rsid w:val="00BE461B"/>
    <w:rsid w:val="00BE5697"/>
    <w:rsid w:val="00BE7524"/>
    <w:rsid w:val="00BE789D"/>
    <w:rsid w:val="00BE7B77"/>
    <w:rsid w:val="00BF07B9"/>
    <w:rsid w:val="00BF1AF9"/>
    <w:rsid w:val="00BF225D"/>
    <w:rsid w:val="00BF2C77"/>
    <w:rsid w:val="00BF3173"/>
    <w:rsid w:val="00BF69F2"/>
    <w:rsid w:val="00BF6C35"/>
    <w:rsid w:val="00BF6CC6"/>
    <w:rsid w:val="00C01032"/>
    <w:rsid w:val="00C01881"/>
    <w:rsid w:val="00C025AF"/>
    <w:rsid w:val="00C02668"/>
    <w:rsid w:val="00C0586E"/>
    <w:rsid w:val="00C05E15"/>
    <w:rsid w:val="00C065AA"/>
    <w:rsid w:val="00C070FC"/>
    <w:rsid w:val="00C073CD"/>
    <w:rsid w:val="00C100BA"/>
    <w:rsid w:val="00C10173"/>
    <w:rsid w:val="00C11E3D"/>
    <w:rsid w:val="00C125BD"/>
    <w:rsid w:val="00C1275F"/>
    <w:rsid w:val="00C12EB3"/>
    <w:rsid w:val="00C13D7C"/>
    <w:rsid w:val="00C13DCD"/>
    <w:rsid w:val="00C142CA"/>
    <w:rsid w:val="00C14C71"/>
    <w:rsid w:val="00C1601C"/>
    <w:rsid w:val="00C16270"/>
    <w:rsid w:val="00C170AA"/>
    <w:rsid w:val="00C2087B"/>
    <w:rsid w:val="00C20D66"/>
    <w:rsid w:val="00C2112E"/>
    <w:rsid w:val="00C22EF4"/>
    <w:rsid w:val="00C23270"/>
    <w:rsid w:val="00C23432"/>
    <w:rsid w:val="00C234A2"/>
    <w:rsid w:val="00C240E5"/>
    <w:rsid w:val="00C25058"/>
    <w:rsid w:val="00C25F06"/>
    <w:rsid w:val="00C27FAD"/>
    <w:rsid w:val="00C327D4"/>
    <w:rsid w:val="00C333AD"/>
    <w:rsid w:val="00C33786"/>
    <w:rsid w:val="00C33BCF"/>
    <w:rsid w:val="00C3410E"/>
    <w:rsid w:val="00C34388"/>
    <w:rsid w:val="00C34CE6"/>
    <w:rsid w:val="00C35998"/>
    <w:rsid w:val="00C35C7C"/>
    <w:rsid w:val="00C36A9E"/>
    <w:rsid w:val="00C36C67"/>
    <w:rsid w:val="00C370AC"/>
    <w:rsid w:val="00C379F7"/>
    <w:rsid w:val="00C37CA4"/>
    <w:rsid w:val="00C404E5"/>
    <w:rsid w:val="00C40E19"/>
    <w:rsid w:val="00C41976"/>
    <w:rsid w:val="00C41D38"/>
    <w:rsid w:val="00C4288F"/>
    <w:rsid w:val="00C4319A"/>
    <w:rsid w:val="00C438E3"/>
    <w:rsid w:val="00C43CC4"/>
    <w:rsid w:val="00C4564F"/>
    <w:rsid w:val="00C473BD"/>
    <w:rsid w:val="00C476BC"/>
    <w:rsid w:val="00C50379"/>
    <w:rsid w:val="00C5074F"/>
    <w:rsid w:val="00C512D0"/>
    <w:rsid w:val="00C51548"/>
    <w:rsid w:val="00C518DA"/>
    <w:rsid w:val="00C523BB"/>
    <w:rsid w:val="00C539B0"/>
    <w:rsid w:val="00C53AA5"/>
    <w:rsid w:val="00C548FD"/>
    <w:rsid w:val="00C55256"/>
    <w:rsid w:val="00C55714"/>
    <w:rsid w:val="00C562ED"/>
    <w:rsid w:val="00C57286"/>
    <w:rsid w:val="00C57C06"/>
    <w:rsid w:val="00C60002"/>
    <w:rsid w:val="00C60B21"/>
    <w:rsid w:val="00C61667"/>
    <w:rsid w:val="00C61812"/>
    <w:rsid w:val="00C6441C"/>
    <w:rsid w:val="00C64D9E"/>
    <w:rsid w:val="00C65CFB"/>
    <w:rsid w:val="00C6644A"/>
    <w:rsid w:val="00C6704D"/>
    <w:rsid w:val="00C67CCE"/>
    <w:rsid w:val="00C67F40"/>
    <w:rsid w:val="00C70188"/>
    <w:rsid w:val="00C71C45"/>
    <w:rsid w:val="00C71FA7"/>
    <w:rsid w:val="00C725B2"/>
    <w:rsid w:val="00C73114"/>
    <w:rsid w:val="00C7360A"/>
    <w:rsid w:val="00C7387B"/>
    <w:rsid w:val="00C747F1"/>
    <w:rsid w:val="00C74C9E"/>
    <w:rsid w:val="00C751E0"/>
    <w:rsid w:val="00C7539E"/>
    <w:rsid w:val="00C7570B"/>
    <w:rsid w:val="00C75826"/>
    <w:rsid w:val="00C7786F"/>
    <w:rsid w:val="00C77D71"/>
    <w:rsid w:val="00C8043B"/>
    <w:rsid w:val="00C81BA8"/>
    <w:rsid w:val="00C81CE6"/>
    <w:rsid w:val="00C82703"/>
    <w:rsid w:val="00C82FED"/>
    <w:rsid w:val="00C83D3E"/>
    <w:rsid w:val="00C844F6"/>
    <w:rsid w:val="00C84582"/>
    <w:rsid w:val="00C85B82"/>
    <w:rsid w:val="00C85DB1"/>
    <w:rsid w:val="00C86C77"/>
    <w:rsid w:val="00C90CCF"/>
    <w:rsid w:val="00C91A3F"/>
    <w:rsid w:val="00C921DD"/>
    <w:rsid w:val="00C922A5"/>
    <w:rsid w:val="00C92978"/>
    <w:rsid w:val="00C92ABA"/>
    <w:rsid w:val="00C955AC"/>
    <w:rsid w:val="00C97DBD"/>
    <w:rsid w:val="00CA0567"/>
    <w:rsid w:val="00CA0AC8"/>
    <w:rsid w:val="00CA141A"/>
    <w:rsid w:val="00CA1669"/>
    <w:rsid w:val="00CA17B3"/>
    <w:rsid w:val="00CA1CE4"/>
    <w:rsid w:val="00CA1F04"/>
    <w:rsid w:val="00CA2662"/>
    <w:rsid w:val="00CA2B81"/>
    <w:rsid w:val="00CA5881"/>
    <w:rsid w:val="00CA5E3C"/>
    <w:rsid w:val="00CA69A9"/>
    <w:rsid w:val="00CA6A11"/>
    <w:rsid w:val="00CA6AC1"/>
    <w:rsid w:val="00CA77F9"/>
    <w:rsid w:val="00CA7B96"/>
    <w:rsid w:val="00CB0273"/>
    <w:rsid w:val="00CB0C6C"/>
    <w:rsid w:val="00CB1840"/>
    <w:rsid w:val="00CB20A1"/>
    <w:rsid w:val="00CB2441"/>
    <w:rsid w:val="00CB46F5"/>
    <w:rsid w:val="00CB6D2E"/>
    <w:rsid w:val="00CB6E40"/>
    <w:rsid w:val="00CB7E95"/>
    <w:rsid w:val="00CC0160"/>
    <w:rsid w:val="00CC024B"/>
    <w:rsid w:val="00CC1B61"/>
    <w:rsid w:val="00CC1EDD"/>
    <w:rsid w:val="00CC24EC"/>
    <w:rsid w:val="00CC35F2"/>
    <w:rsid w:val="00CC3B54"/>
    <w:rsid w:val="00CC4E26"/>
    <w:rsid w:val="00CC6209"/>
    <w:rsid w:val="00CC6468"/>
    <w:rsid w:val="00CC7159"/>
    <w:rsid w:val="00CC7685"/>
    <w:rsid w:val="00CC7A95"/>
    <w:rsid w:val="00CC7BAA"/>
    <w:rsid w:val="00CD1197"/>
    <w:rsid w:val="00CD1AA7"/>
    <w:rsid w:val="00CD30D7"/>
    <w:rsid w:val="00CD35C7"/>
    <w:rsid w:val="00CD35D4"/>
    <w:rsid w:val="00CD3B44"/>
    <w:rsid w:val="00CD40C6"/>
    <w:rsid w:val="00CD4760"/>
    <w:rsid w:val="00CD528A"/>
    <w:rsid w:val="00CD53AD"/>
    <w:rsid w:val="00CD58D1"/>
    <w:rsid w:val="00CD63CA"/>
    <w:rsid w:val="00CD6CE2"/>
    <w:rsid w:val="00CD7120"/>
    <w:rsid w:val="00CE059B"/>
    <w:rsid w:val="00CE13F5"/>
    <w:rsid w:val="00CE3E40"/>
    <w:rsid w:val="00CE4C1B"/>
    <w:rsid w:val="00CE4E45"/>
    <w:rsid w:val="00CE5B22"/>
    <w:rsid w:val="00CE5F2A"/>
    <w:rsid w:val="00CE5FB9"/>
    <w:rsid w:val="00CE6620"/>
    <w:rsid w:val="00CE69D7"/>
    <w:rsid w:val="00CE6C19"/>
    <w:rsid w:val="00CE784B"/>
    <w:rsid w:val="00CF0504"/>
    <w:rsid w:val="00CF0EE6"/>
    <w:rsid w:val="00CF1E6D"/>
    <w:rsid w:val="00CF283C"/>
    <w:rsid w:val="00CF353E"/>
    <w:rsid w:val="00CF475F"/>
    <w:rsid w:val="00CF48BA"/>
    <w:rsid w:val="00CF5528"/>
    <w:rsid w:val="00CF59D2"/>
    <w:rsid w:val="00CF75E4"/>
    <w:rsid w:val="00CF786A"/>
    <w:rsid w:val="00CF7C4C"/>
    <w:rsid w:val="00CF7CD2"/>
    <w:rsid w:val="00D01B5B"/>
    <w:rsid w:val="00D0256E"/>
    <w:rsid w:val="00D04443"/>
    <w:rsid w:val="00D04C45"/>
    <w:rsid w:val="00D04DA1"/>
    <w:rsid w:val="00D05DA8"/>
    <w:rsid w:val="00D05DB7"/>
    <w:rsid w:val="00D06033"/>
    <w:rsid w:val="00D06195"/>
    <w:rsid w:val="00D06C98"/>
    <w:rsid w:val="00D07090"/>
    <w:rsid w:val="00D10162"/>
    <w:rsid w:val="00D116EF"/>
    <w:rsid w:val="00D12784"/>
    <w:rsid w:val="00D12E1E"/>
    <w:rsid w:val="00D1439E"/>
    <w:rsid w:val="00D14C90"/>
    <w:rsid w:val="00D1600C"/>
    <w:rsid w:val="00D17217"/>
    <w:rsid w:val="00D177CB"/>
    <w:rsid w:val="00D20053"/>
    <w:rsid w:val="00D206C5"/>
    <w:rsid w:val="00D20ECB"/>
    <w:rsid w:val="00D218B7"/>
    <w:rsid w:val="00D218F9"/>
    <w:rsid w:val="00D21B36"/>
    <w:rsid w:val="00D224D0"/>
    <w:rsid w:val="00D2319C"/>
    <w:rsid w:val="00D25E12"/>
    <w:rsid w:val="00D26223"/>
    <w:rsid w:val="00D272FB"/>
    <w:rsid w:val="00D3298D"/>
    <w:rsid w:val="00D33AE1"/>
    <w:rsid w:val="00D346B3"/>
    <w:rsid w:val="00D34A5E"/>
    <w:rsid w:val="00D35272"/>
    <w:rsid w:val="00D355E2"/>
    <w:rsid w:val="00D35CB1"/>
    <w:rsid w:val="00D3625D"/>
    <w:rsid w:val="00D40765"/>
    <w:rsid w:val="00D40B3E"/>
    <w:rsid w:val="00D4151F"/>
    <w:rsid w:val="00D4160D"/>
    <w:rsid w:val="00D41FA7"/>
    <w:rsid w:val="00D43008"/>
    <w:rsid w:val="00D4342B"/>
    <w:rsid w:val="00D435E3"/>
    <w:rsid w:val="00D43A0D"/>
    <w:rsid w:val="00D44670"/>
    <w:rsid w:val="00D4552D"/>
    <w:rsid w:val="00D45F1C"/>
    <w:rsid w:val="00D46EA8"/>
    <w:rsid w:val="00D50473"/>
    <w:rsid w:val="00D50964"/>
    <w:rsid w:val="00D510DE"/>
    <w:rsid w:val="00D51C00"/>
    <w:rsid w:val="00D522D7"/>
    <w:rsid w:val="00D523DB"/>
    <w:rsid w:val="00D535E0"/>
    <w:rsid w:val="00D53EA6"/>
    <w:rsid w:val="00D53F06"/>
    <w:rsid w:val="00D548AA"/>
    <w:rsid w:val="00D55FDE"/>
    <w:rsid w:val="00D567B1"/>
    <w:rsid w:val="00D56AA0"/>
    <w:rsid w:val="00D5722D"/>
    <w:rsid w:val="00D576A4"/>
    <w:rsid w:val="00D57DDF"/>
    <w:rsid w:val="00D60231"/>
    <w:rsid w:val="00D60370"/>
    <w:rsid w:val="00D61280"/>
    <w:rsid w:val="00D621C6"/>
    <w:rsid w:val="00D622C7"/>
    <w:rsid w:val="00D62497"/>
    <w:rsid w:val="00D62606"/>
    <w:rsid w:val="00D62719"/>
    <w:rsid w:val="00D62835"/>
    <w:rsid w:val="00D6298C"/>
    <w:rsid w:val="00D62C33"/>
    <w:rsid w:val="00D63010"/>
    <w:rsid w:val="00D639AE"/>
    <w:rsid w:val="00D64D78"/>
    <w:rsid w:val="00D70157"/>
    <w:rsid w:val="00D705F9"/>
    <w:rsid w:val="00D70EC0"/>
    <w:rsid w:val="00D725D0"/>
    <w:rsid w:val="00D73B56"/>
    <w:rsid w:val="00D73FF1"/>
    <w:rsid w:val="00D7414E"/>
    <w:rsid w:val="00D7563E"/>
    <w:rsid w:val="00D76A35"/>
    <w:rsid w:val="00D770F5"/>
    <w:rsid w:val="00D8066B"/>
    <w:rsid w:val="00D80B79"/>
    <w:rsid w:val="00D822E2"/>
    <w:rsid w:val="00D824D2"/>
    <w:rsid w:val="00D82BCE"/>
    <w:rsid w:val="00D8355C"/>
    <w:rsid w:val="00D83F85"/>
    <w:rsid w:val="00D85063"/>
    <w:rsid w:val="00D85C23"/>
    <w:rsid w:val="00D8626A"/>
    <w:rsid w:val="00D862F4"/>
    <w:rsid w:val="00D86638"/>
    <w:rsid w:val="00D9080A"/>
    <w:rsid w:val="00D90C19"/>
    <w:rsid w:val="00D912A7"/>
    <w:rsid w:val="00D91E4D"/>
    <w:rsid w:val="00D92242"/>
    <w:rsid w:val="00D92978"/>
    <w:rsid w:val="00D9473D"/>
    <w:rsid w:val="00D9494D"/>
    <w:rsid w:val="00D95692"/>
    <w:rsid w:val="00D95859"/>
    <w:rsid w:val="00D96DE4"/>
    <w:rsid w:val="00D9754F"/>
    <w:rsid w:val="00D97EA9"/>
    <w:rsid w:val="00DA0007"/>
    <w:rsid w:val="00DA04C6"/>
    <w:rsid w:val="00DA0FA8"/>
    <w:rsid w:val="00DA1347"/>
    <w:rsid w:val="00DA17CF"/>
    <w:rsid w:val="00DA1A4D"/>
    <w:rsid w:val="00DA4CC8"/>
    <w:rsid w:val="00DA4D73"/>
    <w:rsid w:val="00DA4E93"/>
    <w:rsid w:val="00DA4FB8"/>
    <w:rsid w:val="00DA5694"/>
    <w:rsid w:val="00DA5CE2"/>
    <w:rsid w:val="00DA6096"/>
    <w:rsid w:val="00DA653B"/>
    <w:rsid w:val="00DA729F"/>
    <w:rsid w:val="00DA7EC3"/>
    <w:rsid w:val="00DB0A52"/>
    <w:rsid w:val="00DB0E4C"/>
    <w:rsid w:val="00DB1BBF"/>
    <w:rsid w:val="00DB210D"/>
    <w:rsid w:val="00DB3556"/>
    <w:rsid w:val="00DB3C5E"/>
    <w:rsid w:val="00DB40A3"/>
    <w:rsid w:val="00DB4181"/>
    <w:rsid w:val="00DB4936"/>
    <w:rsid w:val="00DB4A63"/>
    <w:rsid w:val="00DB4F72"/>
    <w:rsid w:val="00DB5C93"/>
    <w:rsid w:val="00DB6944"/>
    <w:rsid w:val="00DB6A30"/>
    <w:rsid w:val="00DB7219"/>
    <w:rsid w:val="00DB740E"/>
    <w:rsid w:val="00DB744E"/>
    <w:rsid w:val="00DB78DB"/>
    <w:rsid w:val="00DC0748"/>
    <w:rsid w:val="00DC0C82"/>
    <w:rsid w:val="00DC2476"/>
    <w:rsid w:val="00DC27B7"/>
    <w:rsid w:val="00DC45B8"/>
    <w:rsid w:val="00DC4B38"/>
    <w:rsid w:val="00DC52CD"/>
    <w:rsid w:val="00DC54C6"/>
    <w:rsid w:val="00DC5A66"/>
    <w:rsid w:val="00DC5C2D"/>
    <w:rsid w:val="00DC6BEF"/>
    <w:rsid w:val="00DC715B"/>
    <w:rsid w:val="00DC7670"/>
    <w:rsid w:val="00DD046A"/>
    <w:rsid w:val="00DD04A6"/>
    <w:rsid w:val="00DD1333"/>
    <w:rsid w:val="00DD1BB6"/>
    <w:rsid w:val="00DD1F23"/>
    <w:rsid w:val="00DD2065"/>
    <w:rsid w:val="00DD26E5"/>
    <w:rsid w:val="00DD337B"/>
    <w:rsid w:val="00DD5088"/>
    <w:rsid w:val="00DD5AAC"/>
    <w:rsid w:val="00DD6744"/>
    <w:rsid w:val="00DE06BB"/>
    <w:rsid w:val="00DE131E"/>
    <w:rsid w:val="00DE156D"/>
    <w:rsid w:val="00DE23B0"/>
    <w:rsid w:val="00DE2D57"/>
    <w:rsid w:val="00DE3283"/>
    <w:rsid w:val="00DE3A76"/>
    <w:rsid w:val="00DE48C2"/>
    <w:rsid w:val="00DE6B12"/>
    <w:rsid w:val="00DE6BD0"/>
    <w:rsid w:val="00DE6C2C"/>
    <w:rsid w:val="00DE6E53"/>
    <w:rsid w:val="00DE79C3"/>
    <w:rsid w:val="00DE7AB5"/>
    <w:rsid w:val="00DF140A"/>
    <w:rsid w:val="00DF29C0"/>
    <w:rsid w:val="00DF2C94"/>
    <w:rsid w:val="00DF3B86"/>
    <w:rsid w:val="00DF4740"/>
    <w:rsid w:val="00DF495E"/>
    <w:rsid w:val="00DF5B7D"/>
    <w:rsid w:val="00DF6209"/>
    <w:rsid w:val="00DF6EED"/>
    <w:rsid w:val="00DF703E"/>
    <w:rsid w:val="00DF712A"/>
    <w:rsid w:val="00DF7D5E"/>
    <w:rsid w:val="00DF7E0F"/>
    <w:rsid w:val="00E00054"/>
    <w:rsid w:val="00E00941"/>
    <w:rsid w:val="00E0107D"/>
    <w:rsid w:val="00E018D9"/>
    <w:rsid w:val="00E03415"/>
    <w:rsid w:val="00E03B5F"/>
    <w:rsid w:val="00E03C2B"/>
    <w:rsid w:val="00E04570"/>
    <w:rsid w:val="00E047B8"/>
    <w:rsid w:val="00E05445"/>
    <w:rsid w:val="00E0563B"/>
    <w:rsid w:val="00E05B73"/>
    <w:rsid w:val="00E05FF3"/>
    <w:rsid w:val="00E06A09"/>
    <w:rsid w:val="00E10124"/>
    <w:rsid w:val="00E10F2E"/>
    <w:rsid w:val="00E119A2"/>
    <w:rsid w:val="00E1250D"/>
    <w:rsid w:val="00E14C6F"/>
    <w:rsid w:val="00E14DFA"/>
    <w:rsid w:val="00E1651B"/>
    <w:rsid w:val="00E168D9"/>
    <w:rsid w:val="00E17B64"/>
    <w:rsid w:val="00E20329"/>
    <w:rsid w:val="00E21506"/>
    <w:rsid w:val="00E22673"/>
    <w:rsid w:val="00E2283C"/>
    <w:rsid w:val="00E229D9"/>
    <w:rsid w:val="00E2622F"/>
    <w:rsid w:val="00E266F6"/>
    <w:rsid w:val="00E26A30"/>
    <w:rsid w:val="00E27510"/>
    <w:rsid w:val="00E30A3A"/>
    <w:rsid w:val="00E31488"/>
    <w:rsid w:val="00E31672"/>
    <w:rsid w:val="00E31CCD"/>
    <w:rsid w:val="00E31D82"/>
    <w:rsid w:val="00E32532"/>
    <w:rsid w:val="00E33983"/>
    <w:rsid w:val="00E33984"/>
    <w:rsid w:val="00E339F3"/>
    <w:rsid w:val="00E34A3E"/>
    <w:rsid w:val="00E3547B"/>
    <w:rsid w:val="00E368FD"/>
    <w:rsid w:val="00E36A04"/>
    <w:rsid w:val="00E40712"/>
    <w:rsid w:val="00E40EDA"/>
    <w:rsid w:val="00E41432"/>
    <w:rsid w:val="00E420F9"/>
    <w:rsid w:val="00E42335"/>
    <w:rsid w:val="00E423B9"/>
    <w:rsid w:val="00E42482"/>
    <w:rsid w:val="00E428A5"/>
    <w:rsid w:val="00E437BC"/>
    <w:rsid w:val="00E4484F"/>
    <w:rsid w:val="00E448F1"/>
    <w:rsid w:val="00E44ED2"/>
    <w:rsid w:val="00E47060"/>
    <w:rsid w:val="00E4737B"/>
    <w:rsid w:val="00E50317"/>
    <w:rsid w:val="00E5087C"/>
    <w:rsid w:val="00E525EA"/>
    <w:rsid w:val="00E53DF5"/>
    <w:rsid w:val="00E54264"/>
    <w:rsid w:val="00E54313"/>
    <w:rsid w:val="00E547FC"/>
    <w:rsid w:val="00E54B5B"/>
    <w:rsid w:val="00E56693"/>
    <w:rsid w:val="00E56BB2"/>
    <w:rsid w:val="00E6016C"/>
    <w:rsid w:val="00E608B3"/>
    <w:rsid w:val="00E60935"/>
    <w:rsid w:val="00E63018"/>
    <w:rsid w:val="00E63BAF"/>
    <w:rsid w:val="00E642CF"/>
    <w:rsid w:val="00E65165"/>
    <w:rsid w:val="00E65587"/>
    <w:rsid w:val="00E658C3"/>
    <w:rsid w:val="00E66B6F"/>
    <w:rsid w:val="00E70A7E"/>
    <w:rsid w:val="00E71C2C"/>
    <w:rsid w:val="00E71E82"/>
    <w:rsid w:val="00E723AA"/>
    <w:rsid w:val="00E72821"/>
    <w:rsid w:val="00E737FC"/>
    <w:rsid w:val="00E73F40"/>
    <w:rsid w:val="00E7437E"/>
    <w:rsid w:val="00E7496F"/>
    <w:rsid w:val="00E750CE"/>
    <w:rsid w:val="00E7542B"/>
    <w:rsid w:val="00E75504"/>
    <w:rsid w:val="00E75D3D"/>
    <w:rsid w:val="00E76E2D"/>
    <w:rsid w:val="00E805EB"/>
    <w:rsid w:val="00E8245D"/>
    <w:rsid w:val="00E8334D"/>
    <w:rsid w:val="00E83CAF"/>
    <w:rsid w:val="00E841EE"/>
    <w:rsid w:val="00E8453E"/>
    <w:rsid w:val="00E8454C"/>
    <w:rsid w:val="00E84A97"/>
    <w:rsid w:val="00E85E2E"/>
    <w:rsid w:val="00E863C6"/>
    <w:rsid w:val="00E900F9"/>
    <w:rsid w:val="00E904D6"/>
    <w:rsid w:val="00E90C88"/>
    <w:rsid w:val="00E90D10"/>
    <w:rsid w:val="00E916F1"/>
    <w:rsid w:val="00E918A9"/>
    <w:rsid w:val="00E923A4"/>
    <w:rsid w:val="00E92410"/>
    <w:rsid w:val="00E92884"/>
    <w:rsid w:val="00E9462A"/>
    <w:rsid w:val="00E955DF"/>
    <w:rsid w:val="00E955EC"/>
    <w:rsid w:val="00E95672"/>
    <w:rsid w:val="00E96E59"/>
    <w:rsid w:val="00EA041B"/>
    <w:rsid w:val="00EA0442"/>
    <w:rsid w:val="00EA0A38"/>
    <w:rsid w:val="00EA1C04"/>
    <w:rsid w:val="00EA1E9D"/>
    <w:rsid w:val="00EA23B7"/>
    <w:rsid w:val="00EA25E3"/>
    <w:rsid w:val="00EA51E0"/>
    <w:rsid w:val="00EA5A39"/>
    <w:rsid w:val="00EA680B"/>
    <w:rsid w:val="00EA68F9"/>
    <w:rsid w:val="00EA6B0A"/>
    <w:rsid w:val="00EA75B4"/>
    <w:rsid w:val="00EB0132"/>
    <w:rsid w:val="00EB134D"/>
    <w:rsid w:val="00EB1F32"/>
    <w:rsid w:val="00EB2E56"/>
    <w:rsid w:val="00EB40B6"/>
    <w:rsid w:val="00EB421D"/>
    <w:rsid w:val="00EB685B"/>
    <w:rsid w:val="00EB68FE"/>
    <w:rsid w:val="00EB737D"/>
    <w:rsid w:val="00EC01D1"/>
    <w:rsid w:val="00EC174B"/>
    <w:rsid w:val="00EC183E"/>
    <w:rsid w:val="00EC1C39"/>
    <w:rsid w:val="00EC2A3B"/>
    <w:rsid w:val="00EC42E2"/>
    <w:rsid w:val="00EC47A6"/>
    <w:rsid w:val="00EC4E2F"/>
    <w:rsid w:val="00EC5158"/>
    <w:rsid w:val="00EC60FF"/>
    <w:rsid w:val="00EC6544"/>
    <w:rsid w:val="00EC6F79"/>
    <w:rsid w:val="00EC74A8"/>
    <w:rsid w:val="00ED072C"/>
    <w:rsid w:val="00ED177D"/>
    <w:rsid w:val="00ED19B5"/>
    <w:rsid w:val="00ED1E3B"/>
    <w:rsid w:val="00ED1F77"/>
    <w:rsid w:val="00ED2466"/>
    <w:rsid w:val="00ED2531"/>
    <w:rsid w:val="00ED3701"/>
    <w:rsid w:val="00ED3AE4"/>
    <w:rsid w:val="00ED4086"/>
    <w:rsid w:val="00ED4446"/>
    <w:rsid w:val="00ED47E0"/>
    <w:rsid w:val="00ED4BE5"/>
    <w:rsid w:val="00ED4D90"/>
    <w:rsid w:val="00ED4DFA"/>
    <w:rsid w:val="00ED5BA2"/>
    <w:rsid w:val="00ED6DAA"/>
    <w:rsid w:val="00EE28DA"/>
    <w:rsid w:val="00EE3BE8"/>
    <w:rsid w:val="00EE3E73"/>
    <w:rsid w:val="00EE6413"/>
    <w:rsid w:val="00EF0AE1"/>
    <w:rsid w:val="00EF10CF"/>
    <w:rsid w:val="00EF12C9"/>
    <w:rsid w:val="00EF1334"/>
    <w:rsid w:val="00EF2F07"/>
    <w:rsid w:val="00EF3633"/>
    <w:rsid w:val="00EF42FA"/>
    <w:rsid w:val="00EF4329"/>
    <w:rsid w:val="00EF457B"/>
    <w:rsid w:val="00EF4601"/>
    <w:rsid w:val="00EF4672"/>
    <w:rsid w:val="00EF53D0"/>
    <w:rsid w:val="00EF6061"/>
    <w:rsid w:val="00EF65F2"/>
    <w:rsid w:val="00EF6815"/>
    <w:rsid w:val="00EF6ADF"/>
    <w:rsid w:val="00EF6EA1"/>
    <w:rsid w:val="00EF7F92"/>
    <w:rsid w:val="00F011B5"/>
    <w:rsid w:val="00F02B58"/>
    <w:rsid w:val="00F0430D"/>
    <w:rsid w:val="00F047F8"/>
    <w:rsid w:val="00F06524"/>
    <w:rsid w:val="00F0666B"/>
    <w:rsid w:val="00F06838"/>
    <w:rsid w:val="00F06860"/>
    <w:rsid w:val="00F07328"/>
    <w:rsid w:val="00F07330"/>
    <w:rsid w:val="00F07D9E"/>
    <w:rsid w:val="00F07DE4"/>
    <w:rsid w:val="00F106B1"/>
    <w:rsid w:val="00F12827"/>
    <w:rsid w:val="00F14C50"/>
    <w:rsid w:val="00F15913"/>
    <w:rsid w:val="00F15997"/>
    <w:rsid w:val="00F16701"/>
    <w:rsid w:val="00F16A3A"/>
    <w:rsid w:val="00F17036"/>
    <w:rsid w:val="00F206DC"/>
    <w:rsid w:val="00F20E20"/>
    <w:rsid w:val="00F215C7"/>
    <w:rsid w:val="00F23017"/>
    <w:rsid w:val="00F24E05"/>
    <w:rsid w:val="00F2763F"/>
    <w:rsid w:val="00F307EC"/>
    <w:rsid w:val="00F31B47"/>
    <w:rsid w:val="00F31E62"/>
    <w:rsid w:val="00F33BE8"/>
    <w:rsid w:val="00F34800"/>
    <w:rsid w:val="00F34E55"/>
    <w:rsid w:val="00F35979"/>
    <w:rsid w:val="00F35CCB"/>
    <w:rsid w:val="00F36CC9"/>
    <w:rsid w:val="00F37A36"/>
    <w:rsid w:val="00F41BD4"/>
    <w:rsid w:val="00F41D1B"/>
    <w:rsid w:val="00F438FB"/>
    <w:rsid w:val="00F43F75"/>
    <w:rsid w:val="00F44559"/>
    <w:rsid w:val="00F44F97"/>
    <w:rsid w:val="00F45F7A"/>
    <w:rsid w:val="00F465AA"/>
    <w:rsid w:val="00F476F4"/>
    <w:rsid w:val="00F47863"/>
    <w:rsid w:val="00F50184"/>
    <w:rsid w:val="00F50B61"/>
    <w:rsid w:val="00F5181A"/>
    <w:rsid w:val="00F520E0"/>
    <w:rsid w:val="00F528CF"/>
    <w:rsid w:val="00F532F4"/>
    <w:rsid w:val="00F533D4"/>
    <w:rsid w:val="00F536BA"/>
    <w:rsid w:val="00F537C1"/>
    <w:rsid w:val="00F546CD"/>
    <w:rsid w:val="00F54E4C"/>
    <w:rsid w:val="00F5643E"/>
    <w:rsid w:val="00F56814"/>
    <w:rsid w:val="00F56AEB"/>
    <w:rsid w:val="00F5755B"/>
    <w:rsid w:val="00F57A5D"/>
    <w:rsid w:val="00F57AC9"/>
    <w:rsid w:val="00F57B37"/>
    <w:rsid w:val="00F57E28"/>
    <w:rsid w:val="00F60145"/>
    <w:rsid w:val="00F602FA"/>
    <w:rsid w:val="00F61078"/>
    <w:rsid w:val="00F61A58"/>
    <w:rsid w:val="00F61A5E"/>
    <w:rsid w:val="00F6267D"/>
    <w:rsid w:val="00F62889"/>
    <w:rsid w:val="00F6295C"/>
    <w:rsid w:val="00F62D48"/>
    <w:rsid w:val="00F6406E"/>
    <w:rsid w:val="00F64B4B"/>
    <w:rsid w:val="00F64C08"/>
    <w:rsid w:val="00F653F2"/>
    <w:rsid w:val="00F66733"/>
    <w:rsid w:val="00F6697A"/>
    <w:rsid w:val="00F6719D"/>
    <w:rsid w:val="00F671F2"/>
    <w:rsid w:val="00F67671"/>
    <w:rsid w:val="00F67C62"/>
    <w:rsid w:val="00F70D9B"/>
    <w:rsid w:val="00F70EA5"/>
    <w:rsid w:val="00F714AB"/>
    <w:rsid w:val="00F72479"/>
    <w:rsid w:val="00F724B2"/>
    <w:rsid w:val="00F730EC"/>
    <w:rsid w:val="00F73A11"/>
    <w:rsid w:val="00F741A9"/>
    <w:rsid w:val="00F748F0"/>
    <w:rsid w:val="00F75504"/>
    <w:rsid w:val="00F756DC"/>
    <w:rsid w:val="00F76AEA"/>
    <w:rsid w:val="00F76F1D"/>
    <w:rsid w:val="00F77264"/>
    <w:rsid w:val="00F80639"/>
    <w:rsid w:val="00F80A00"/>
    <w:rsid w:val="00F81B39"/>
    <w:rsid w:val="00F81F90"/>
    <w:rsid w:val="00F82A5A"/>
    <w:rsid w:val="00F83582"/>
    <w:rsid w:val="00F83DB7"/>
    <w:rsid w:val="00F8441D"/>
    <w:rsid w:val="00F84444"/>
    <w:rsid w:val="00F845A0"/>
    <w:rsid w:val="00F863A4"/>
    <w:rsid w:val="00F87B66"/>
    <w:rsid w:val="00F87C28"/>
    <w:rsid w:val="00F90DDB"/>
    <w:rsid w:val="00F916F1"/>
    <w:rsid w:val="00F91E43"/>
    <w:rsid w:val="00F91EA5"/>
    <w:rsid w:val="00F932DD"/>
    <w:rsid w:val="00F93500"/>
    <w:rsid w:val="00F939CD"/>
    <w:rsid w:val="00F9455D"/>
    <w:rsid w:val="00F95E37"/>
    <w:rsid w:val="00F965EC"/>
    <w:rsid w:val="00F96947"/>
    <w:rsid w:val="00F96E29"/>
    <w:rsid w:val="00F97CB5"/>
    <w:rsid w:val="00FA1129"/>
    <w:rsid w:val="00FA1922"/>
    <w:rsid w:val="00FA1DAD"/>
    <w:rsid w:val="00FA3106"/>
    <w:rsid w:val="00FA4FE3"/>
    <w:rsid w:val="00FA6357"/>
    <w:rsid w:val="00FA6E46"/>
    <w:rsid w:val="00FB0427"/>
    <w:rsid w:val="00FB059B"/>
    <w:rsid w:val="00FB0B01"/>
    <w:rsid w:val="00FB14B0"/>
    <w:rsid w:val="00FB15AC"/>
    <w:rsid w:val="00FB1C02"/>
    <w:rsid w:val="00FB22C2"/>
    <w:rsid w:val="00FB4214"/>
    <w:rsid w:val="00FB4278"/>
    <w:rsid w:val="00FB5083"/>
    <w:rsid w:val="00FB5494"/>
    <w:rsid w:val="00FB5925"/>
    <w:rsid w:val="00FB6003"/>
    <w:rsid w:val="00FC0B0B"/>
    <w:rsid w:val="00FC244D"/>
    <w:rsid w:val="00FC3078"/>
    <w:rsid w:val="00FC40BC"/>
    <w:rsid w:val="00FC4E49"/>
    <w:rsid w:val="00FC547D"/>
    <w:rsid w:val="00FC5E0A"/>
    <w:rsid w:val="00FC6860"/>
    <w:rsid w:val="00FC7F7C"/>
    <w:rsid w:val="00FD0F70"/>
    <w:rsid w:val="00FD10D3"/>
    <w:rsid w:val="00FD11A5"/>
    <w:rsid w:val="00FD1245"/>
    <w:rsid w:val="00FD2F08"/>
    <w:rsid w:val="00FD461D"/>
    <w:rsid w:val="00FD4A93"/>
    <w:rsid w:val="00FD4EDB"/>
    <w:rsid w:val="00FD5F86"/>
    <w:rsid w:val="00FD7203"/>
    <w:rsid w:val="00FD772E"/>
    <w:rsid w:val="00FD7929"/>
    <w:rsid w:val="00FE0160"/>
    <w:rsid w:val="00FE0AA3"/>
    <w:rsid w:val="00FE0FE6"/>
    <w:rsid w:val="00FE16D4"/>
    <w:rsid w:val="00FE1ED1"/>
    <w:rsid w:val="00FE5040"/>
    <w:rsid w:val="00FE5F26"/>
    <w:rsid w:val="00FE64A1"/>
    <w:rsid w:val="00FE6D7B"/>
    <w:rsid w:val="00FE7E91"/>
    <w:rsid w:val="00FF1961"/>
    <w:rsid w:val="00FF1B79"/>
    <w:rsid w:val="00FF2729"/>
    <w:rsid w:val="00FF396C"/>
    <w:rsid w:val="00FF4500"/>
    <w:rsid w:val="00FF5354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E6C52"/>
  <w15:docId w15:val="{765209C7-15EE-4B33-B67E-9F266D080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65B"/>
    <w:pPr>
      <w:overflowPunct w:val="0"/>
      <w:autoSpaceDE w:val="0"/>
      <w:autoSpaceDN w:val="0"/>
      <w:adjustRightInd w:val="0"/>
      <w:ind w:firstLine="851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9"/>
    <w:qFormat/>
    <w:rsid w:val="00222E30"/>
    <w:pPr>
      <w:overflowPunct/>
      <w:autoSpaceDE/>
      <w:autoSpaceDN/>
      <w:adjustRightInd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DF70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2E3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5A6F"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356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565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74349"/>
    <w:pPr>
      <w:ind w:left="720"/>
      <w:contextualSpacing/>
    </w:pPr>
  </w:style>
  <w:style w:type="table" w:styleId="a6">
    <w:name w:val="Table Grid"/>
    <w:basedOn w:val="a1"/>
    <w:uiPriority w:val="99"/>
    <w:rsid w:val="00C2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222E30"/>
    <w:rPr>
      <w:rFonts w:cs="Times New Roman"/>
    </w:rPr>
  </w:style>
  <w:style w:type="character" w:styleId="a7">
    <w:name w:val="Hyperlink"/>
    <w:basedOn w:val="a0"/>
    <w:uiPriority w:val="99"/>
    <w:rsid w:val="00DF703E"/>
    <w:rPr>
      <w:rFonts w:cs="Times New Roman"/>
      <w:color w:val="0000FF"/>
      <w:u w:val="single"/>
    </w:rPr>
  </w:style>
  <w:style w:type="character" w:customStyle="1" w:styleId="st">
    <w:name w:val="st"/>
    <w:basedOn w:val="a0"/>
    <w:rsid w:val="00946C5A"/>
  </w:style>
  <w:style w:type="character" w:styleId="a8">
    <w:name w:val="Emphasis"/>
    <w:basedOn w:val="a0"/>
    <w:uiPriority w:val="20"/>
    <w:qFormat/>
    <w:locked/>
    <w:rsid w:val="005E7BAE"/>
    <w:rPr>
      <w:i/>
      <w:iCs/>
    </w:rPr>
  </w:style>
  <w:style w:type="character" w:customStyle="1" w:styleId="dn">
    <w:name w:val="dn"/>
    <w:basedOn w:val="a0"/>
    <w:rsid w:val="00184D52"/>
  </w:style>
  <w:style w:type="character" w:styleId="a9">
    <w:name w:val="annotation reference"/>
    <w:uiPriority w:val="99"/>
    <w:semiHidden/>
    <w:unhideWhenUsed/>
    <w:rsid w:val="00B87982"/>
    <w:rPr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A7EC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7EC3"/>
    <w:rPr>
      <w:rFonts w:ascii="Times New Roman" w:eastAsia="Times New Roman" w:hAnsi="Times New Roman"/>
      <w:sz w:val="24"/>
    </w:rPr>
  </w:style>
  <w:style w:type="paragraph" w:styleId="ac">
    <w:name w:val="footer"/>
    <w:basedOn w:val="a"/>
    <w:link w:val="ad"/>
    <w:uiPriority w:val="99"/>
    <w:unhideWhenUsed/>
    <w:rsid w:val="00DA7E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7EC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104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09DF5-32A4-4C19-98BE-F6DC90E83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User</cp:lastModifiedBy>
  <cp:revision>5</cp:revision>
  <cp:lastPrinted>2018-11-02T05:16:00Z</cp:lastPrinted>
  <dcterms:created xsi:type="dcterms:W3CDTF">2024-06-04T03:08:00Z</dcterms:created>
  <dcterms:modified xsi:type="dcterms:W3CDTF">2024-06-04T06:36:00Z</dcterms:modified>
</cp:coreProperties>
</file>