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923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923"/>
      </w:tblGrid>
      <w:tr w:rsidR="004173AF" w:rsidRPr="008A7089" w14:paraId="4C1D64B5" w14:textId="77777777" w:rsidTr="00C93C57">
        <w:trPr>
          <w:trHeight w:val="2914"/>
        </w:trPr>
        <w:tc>
          <w:tcPr>
            <w:tcW w:w="9923" w:type="dxa"/>
            <w:shd w:val="clear" w:color="auto" w:fill="auto"/>
          </w:tcPr>
          <w:p w14:paraId="23C14427" w14:textId="495DB335" w:rsidR="004173AF" w:rsidRPr="00CD0B2D" w:rsidRDefault="004173AF" w:rsidP="00452879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noProof/>
                <w:sz w:val="24"/>
                <w:szCs w:val="24"/>
              </w:rPr>
              <w:drawing>
                <wp:inline distT="0" distB="0" distL="0" distR="0" wp14:anchorId="731E0CBE" wp14:editId="7BB0D163">
                  <wp:extent cx="590550" cy="676275"/>
                  <wp:effectExtent l="0" t="0" r="0" b="9525"/>
                  <wp:docPr id="203765075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/>
                <w:b/>
                <w:sz w:val="28"/>
                <w:szCs w:val="28"/>
              </w:rPr>
              <w:t>АДМИНИСТРАЦИЯ</w:t>
            </w:r>
            <w:r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КУШВИНСКОГО ГОРОДСКОГО ОКРУГА</w:t>
            </w:r>
          </w:p>
          <w:p w14:paraId="4860409E" w14:textId="77777777" w:rsidR="004173AF" w:rsidRPr="00CD0B2D" w:rsidRDefault="004173AF" w:rsidP="0045287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4173AF" w:rsidRPr="00CD0B2D" w14:paraId="0CC518F2" w14:textId="77777777" w:rsidTr="003528BD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F9BCCEF" w14:textId="77777777" w:rsidR="004173AF" w:rsidRPr="00CD0B2D" w:rsidRDefault="004173AF" w:rsidP="001B3D82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0711B702" w14:textId="2F666420" w:rsidR="004173AF" w:rsidRPr="00C20E6B" w:rsidRDefault="001B3D82" w:rsidP="001B3D82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03.06.2024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DA67475" w14:textId="77777777" w:rsidR="004173AF" w:rsidRPr="00CD0B2D" w:rsidRDefault="004173AF" w:rsidP="001B3D82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05CE9735" w14:textId="77777777" w:rsidR="004173AF" w:rsidRPr="00CD0B2D" w:rsidRDefault="004173AF" w:rsidP="001B3D82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18B728A" w14:textId="77777777" w:rsidR="004173AF" w:rsidRPr="00CD0B2D" w:rsidRDefault="004173AF" w:rsidP="001B3D82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3DB6115E" w14:textId="68FCA9AB" w:rsidR="004173AF" w:rsidRPr="00C20E6B" w:rsidRDefault="004173AF" w:rsidP="001B3D82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C20E6B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1B3D82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870</w:t>
                  </w:r>
                </w:p>
              </w:tc>
            </w:tr>
            <w:tr w:rsidR="004173AF" w:rsidRPr="00CD0B2D" w14:paraId="31E7C26C" w14:textId="77777777" w:rsidTr="003528BD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05AAE92" w14:textId="77777777" w:rsidR="004173AF" w:rsidRPr="00CD0B2D" w:rsidRDefault="004173AF" w:rsidP="001B3D82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231A8999" w14:textId="77777777" w:rsidR="004173AF" w:rsidRPr="008A7089" w:rsidRDefault="004173AF" w:rsidP="00452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14:paraId="1EAD6174" w14:textId="77777777" w:rsidR="004173AF" w:rsidRPr="008A7089" w:rsidRDefault="004173AF" w:rsidP="00452879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7C804F9E" w14:textId="77777777" w:rsidR="004173AF" w:rsidRPr="008A7089" w:rsidRDefault="004173AF" w:rsidP="00452879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21047D22" w14:textId="7992110B" w:rsidR="009C1BF7" w:rsidRPr="009D7BC2" w:rsidRDefault="00B941DA" w:rsidP="00452879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>
        <w:rPr>
          <w:rFonts w:ascii="Liberation Serif" w:hAnsi="Liberation Serif" w:cs="Liberation Serif"/>
          <w:b/>
          <w:iCs/>
          <w:sz w:val="28"/>
          <w:szCs w:val="28"/>
        </w:rPr>
        <w:t>Об утверждении технологической схемы предоставления муниципальной услуги «</w:t>
      </w:r>
      <w:r w:rsidRPr="00F72B1D">
        <w:rPr>
          <w:rFonts w:ascii="Liberation Serif" w:eastAsia="Times New Roman" w:hAnsi="Liberation Serif" w:cs="Liberation Serif"/>
          <w:b/>
          <w:bCs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>
        <w:rPr>
          <w:rFonts w:ascii="Liberation Serif" w:eastAsia="Times New Roman" w:hAnsi="Liberation Serif" w:cs="Liberation Serif"/>
          <w:b/>
          <w:bCs/>
          <w:sz w:val="28"/>
          <w:szCs w:val="28"/>
        </w:rPr>
        <w:t>» на территории Кушвинского городского округа</w:t>
      </w:r>
    </w:p>
    <w:p w14:paraId="52758573" w14:textId="77777777" w:rsidR="004173AF" w:rsidRPr="009D7BC2" w:rsidRDefault="004173AF" w:rsidP="00452879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71CB845D" w14:textId="68E4CF3D" w:rsidR="00B941DA" w:rsidRPr="00B941DA" w:rsidRDefault="00B941DA" w:rsidP="00B941DA">
      <w:pPr>
        <w:pStyle w:val="21"/>
        <w:ind w:firstLine="709"/>
        <w:jc w:val="both"/>
        <w:rPr>
          <w:rFonts w:ascii="Liberation Serif" w:hAnsi="Liberation Serif" w:cs="Liberation Serif"/>
          <w:bCs/>
          <w:spacing w:val="5"/>
          <w:sz w:val="28"/>
          <w:szCs w:val="28"/>
        </w:rPr>
      </w:pPr>
      <w:r w:rsidRPr="00B941DA">
        <w:rPr>
          <w:rFonts w:ascii="Liberation Serif" w:hAnsi="Liberation Serif" w:cs="Liberation Serif"/>
          <w:sz w:val="28"/>
          <w:szCs w:val="28"/>
        </w:rPr>
        <w:t>В соответствии с Федеральным законом РФ от 27</w:t>
      </w:r>
      <w:r w:rsidR="003C6B80">
        <w:rPr>
          <w:rFonts w:ascii="Liberation Serif" w:hAnsi="Liberation Serif" w:cs="Liberation Serif"/>
          <w:sz w:val="28"/>
          <w:szCs w:val="28"/>
        </w:rPr>
        <w:t xml:space="preserve"> июля 2010 года</w:t>
      </w:r>
      <w:r w:rsidRPr="00B941DA">
        <w:rPr>
          <w:rFonts w:ascii="Liberation Serif" w:hAnsi="Liberation Serif" w:cs="Liberation Serif"/>
          <w:sz w:val="28"/>
          <w:szCs w:val="28"/>
        </w:rPr>
        <w:t xml:space="preserve"> № 210-ФЗ «Об организации предоставления государственных и муниципальных услуг», руководствуясь Федеральным законом от 06</w:t>
      </w:r>
      <w:r w:rsidR="003C6B80">
        <w:rPr>
          <w:rFonts w:ascii="Liberation Serif" w:hAnsi="Liberation Serif" w:cs="Liberation Serif"/>
          <w:sz w:val="28"/>
          <w:szCs w:val="28"/>
        </w:rPr>
        <w:t xml:space="preserve"> октября 2003 года</w:t>
      </w:r>
      <w:r w:rsidRPr="00B941DA">
        <w:rPr>
          <w:rFonts w:ascii="Liberation Serif" w:hAnsi="Liberation Serif" w:cs="Liberation Serif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Уставом Кушвинского городского округа, администрация Кушвинского городского округа</w:t>
      </w:r>
    </w:p>
    <w:p w14:paraId="27A1E736" w14:textId="77777777" w:rsidR="00B941DA" w:rsidRPr="00B941DA" w:rsidRDefault="00B941DA" w:rsidP="00B941DA">
      <w:pPr>
        <w:spacing w:line="240" w:lineRule="auto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B941DA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14:paraId="092FCD2D" w14:textId="5080537E" w:rsidR="00B941DA" w:rsidRPr="00B941DA" w:rsidRDefault="00B941DA" w:rsidP="00B941DA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941DA">
        <w:rPr>
          <w:rFonts w:ascii="Liberation Serif" w:hAnsi="Liberation Serif" w:cs="Liberation Serif"/>
          <w:sz w:val="28"/>
          <w:szCs w:val="28"/>
        </w:rPr>
        <w:t>1. Утвердить технологическую схему предоставления муниципальной услуги «</w:t>
      </w:r>
      <w:r w:rsidRPr="00B941DA">
        <w:rPr>
          <w:rFonts w:ascii="Liberation Serif" w:eastAsia="Times New Roman" w:hAnsi="Liberation Serif" w:cs="Liberation Serif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B941DA">
        <w:rPr>
          <w:rFonts w:ascii="Liberation Serif" w:hAnsi="Liberation Serif" w:cs="Liberation Serif"/>
          <w:sz w:val="28"/>
          <w:szCs w:val="28"/>
        </w:rPr>
        <w:t>» на территории Кушвинского городского округа» (прилагается).</w:t>
      </w:r>
    </w:p>
    <w:p w14:paraId="4659A40B" w14:textId="2C413C2F" w:rsidR="00B941DA" w:rsidRPr="00B941DA" w:rsidRDefault="00B941DA" w:rsidP="00B941DA">
      <w:pPr>
        <w:spacing w:after="0" w:line="240" w:lineRule="auto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Pr="00B941DA">
        <w:rPr>
          <w:rFonts w:ascii="Liberation Serif" w:hAnsi="Liberation Serif" w:cs="Liberation Serif"/>
          <w:color w:val="000000"/>
          <w:sz w:val="28"/>
          <w:szCs w:val="28"/>
        </w:rPr>
        <w:t xml:space="preserve">. Настоящее постановление опубликовать в газете «Муниципальный вестник» и разместить на официальном сайте Кушвинского городского округа в </w:t>
      </w:r>
      <w:r w:rsidR="003C6B80">
        <w:rPr>
          <w:rFonts w:ascii="Liberation Serif" w:hAnsi="Liberation Serif" w:cs="Liberation Serif"/>
          <w:color w:val="000000"/>
          <w:sz w:val="28"/>
          <w:szCs w:val="28"/>
        </w:rPr>
        <w:t xml:space="preserve">информационно-телекоммуникационной </w:t>
      </w:r>
      <w:r w:rsidRPr="00B941DA">
        <w:rPr>
          <w:rFonts w:ascii="Liberation Serif" w:hAnsi="Liberation Serif" w:cs="Liberation Serif"/>
          <w:color w:val="000000"/>
          <w:sz w:val="28"/>
          <w:szCs w:val="28"/>
        </w:rPr>
        <w:t>сети Интернет.</w:t>
      </w:r>
    </w:p>
    <w:p w14:paraId="77F70885" w14:textId="42AAEA69" w:rsidR="00B941DA" w:rsidRPr="00B941DA" w:rsidRDefault="00B941DA" w:rsidP="00B941DA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Pr="00B941DA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  <w:r w:rsidRPr="00B941DA">
        <w:rPr>
          <w:rFonts w:ascii="Liberation Serif" w:eastAsia="Times New Roman" w:hAnsi="Liberation Serif" w:cs="Liberation Serif"/>
          <w:sz w:val="28"/>
          <w:szCs w:val="28"/>
        </w:rPr>
        <w:t xml:space="preserve">Контроль за исполнением настоящего постановления возложить на начальника отдела градостроительства и архитектуры администрации Кушвинского городского округа И.Е. </w:t>
      </w:r>
      <w:proofErr w:type="spellStart"/>
      <w:r w:rsidRPr="00B941DA">
        <w:rPr>
          <w:rFonts w:ascii="Liberation Serif" w:eastAsia="Times New Roman" w:hAnsi="Liberation Serif" w:cs="Liberation Serif"/>
          <w:sz w:val="28"/>
          <w:szCs w:val="28"/>
        </w:rPr>
        <w:t>Выприцкую</w:t>
      </w:r>
      <w:proofErr w:type="spellEnd"/>
      <w:r w:rsidRPr="00B941DA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14:paraId="3D952DBD" w14:textId="77777777" w:rsidR="004173AF" w:rsidRPr="009D7BC2" w:rsidRDefault="004173AF" w:rsidP="00452879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2CF45D0C" w14:textId="77777777" w:rsidR="008E62EC" w:rsidRPr="009D7BC2" w:rsidRDefault="008E62EC" w:rsidP="00452879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22419057" w14:textId="36D5CC09" w:rsidR="004173AF" w:rsidRPr="009D7BC2" w:rsidRDefault="00DB0B3A" w:rsidP="00452879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</w:rPr>
        <w:t>Г</w:t>
      </w:r>
      <w:r w:rsidR="004173AF" w:rsidRPr="009D7BC2">
        <w:rPr>
          <w:rFonts w:ascii="Liberation Serif" w:eastAsia="Times New Roman" w:hAnsi="Liberation Serif"/>
          <w:sz w:val="28"/>
          <w:szCs w:val="28"/>
        </w:rPr>
        <w:t>лав</w:t>
      </w:r>
      <w:r>
        <w:rPr>
          <w:rFonts w:ascii="Liberation Serif" w:eastAsia="Times New Roman" w:hAnsi="Liberation Serif"/>
          <w:sz w:val="28"/>
          <w:szCs w:val="28"/>
        </w:rPr>
        <w:t>а</w:t>
      </w:r>
      <w:r w:rsidR="004173AF" w:rsidRPr="009D7BC2">
        <w:rPr>
          <w:rFonts w:ascii="Liberation Serif" w:eastAsia="Times New Roman" w:hAnsi="Liberation Serif"/>
          <w:sz w:val="28"/>
          <w:szCs w:val="28"/>
        </w:rPr>
        <w:t xml:space="preserve"> Кушвинского городского округа          </w:t>
      </w:r>
      <w:r w:rsidR="00F60DC5" w:rsidRPr="009D7BC2">
        <w:rPr>
          <w:rFonts w:ascii="Liberation Serif" w:eastAsia="Times New Roman" w:hAnsi="Liberation Serif"/>
          <w:sz w:val="28"/>
          <w:szCs w:val="28"/>
        </w:rPr>
        <w:t xml:space="preserve">     </w:t>
      </w:r>
      <w:r w:rsidR="00E013AB" w:rsidRPr="009D7BC2">
        <w:rPr>
          <w:rFonts w:ascii="Liberation Serif" w:eastAsia="Times New Roman" w:hAnsi="Liberation Serif"/>
          <w:sz w:val="28"/>
          <w:szCs w:val="28"/>
        </w:rPr>
        <w:t xml:space="preserve">         </w:t>
      </w:r>
      <w:r w:rsidR="00D26868" w:rsidRPr="009D7BC2">
        <w:rPr>
          <w:rFonts w:ascii="Liberation Serif" w:eastAsia="Times New Roman" w:hAnsi="Liberation Serif"/>
          <w:sz w:val="28"/>
          <w:szCs w:val="28"/>
        </w:rPr>
        <w:t xml:space="preserve">          </w:t>
      </w:r>
      <w:r w:rsidR="00470BFA">
        <w:rPr>
          <w:rFonts w:ascii="Liberation Serif" w:eastAsia="Times New Roman" w:hAnsi="Liberation Serif"/>
          <w:sz w:val="28"/>
          <w:szCs w:val="28"/>
        </w:rPr>
        <w:t xml:space="preserve">       </w:t>
      </w:r>
      <w:r>
        <w:rPr>
          <w:rFonts w:ascii="Liberation Serif" w:eastAsia="Times New Roman" w:hAnsi="Liberation Serif"/>
          <w:sz w:val="28"/>
          <w:szCs w:val="28"/>
        </w:rPr>
        <w:t xml:space="preserve">        М.В. Слепухин</w:t>
      </w:r>
      <w:r w:rsidR="004173AF" w:rsidRPr="009D7BC2">
        <w:rPr>
          <w:rFonts w:ascii="Liberation Serif" w:eastAsia="Times New Roman" w:hAnsi="Liberation Serif"/>
          <w:sz w:val="28"/>
          <w:szCs w:val="28"/>
        </w:rPr>
        <w:t xml:space="preserve">    </w:t>
      </w:r>
    </w:p>
    <w:p w14:paraId="5017150D" w14:textId="77777777" w:rsidR="00FF005F" w:rsidRPr="009D7BC2" w:rsidRDefault="00FF005F" w:rsidP="00452879">
      <w:pPr>
        <w:spacing w:after="0" w:line="240" w:lineRule="auto"/>
        <w:ind w:left="3540" w:firstLine="708"/>
        <w:rPr>
          <w:rFonts w:ascii="Liberation Serif" w:hAnsi="Liberation Serif" w:cs="Liberation Serif"/>
          <w:sz w:val="28"/>
          <w:szCs w:val="28"/>
          <w:lang w:eastAsia="en-US"/>
        </w:rPr>
      </w:pPr>
    </w:p>
    <w:p w14:paraId="291ECB9B" w14:textId="400606D3" w:rsidR="009D7BC2" w:rsidRPr="009D7BC2" w:rsidRDefault="009D7BC2">
      <w:pPr>
        <w:spacing w:after="0" w:line="24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</w:p>
    <w:sectPr w:rsidR="009D7BC2" w:rsidRPr="009D7BC2" w:rsidSect="00A325DF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EA6EC" w14:textId="77777777" w:rsidR="00D170FB" w:rsidRDefault="00D170FB" w:rsidP="004310A3">
      <w:pPr>
        <w:spacing w:after="0" w:line="240" w:lineRule="auto"/>
      </w:pPr>
      <w:r>
        <w:separator/>
      </w:r>
    </w:p>
  </w:endnote>
  <w:endnote w:type="continuationSeparator" w:id="0">
    <w:p w14:paraId="1DC36421" w14:textId="77777777" w:rsidR="00D170FB" w:rsidRDefault="00D170FB" w:rsidP="00431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CDD01F" w14:textId="77777777" w:rsidR="00D170FB" w:rsidRDefault="00D170FB" w:rsidP="004310A3">
      <w:pPr>
        <w:spacing w:after="0" w:line="240" w:lineRule="auto"/>
      </w:pPr>
      <w:r>
        <w:separator/>
      </w:r>
    </w:p>
  </w:footnote>
  <w:footnote w:type="continuationSeparator" w:id="0">
    <w:p w14:paraId="6A3B7181" w14:textId="77777777" w:rsidR="00D170FB" w:rsidRDefault="00D170FB" w:rsidP="00431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159207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2A7C3CC" w14:textId="62920621" w:rsidR="004310A3" w:rsidRPr="001F7E75" w:rsidRDefault="004310A3">
        <w:pPr>
          <w:pStyle w:val="a3"/>
          <w:jc w:val="center"/>
          <w:rPr>
            <w:sz w:val="28"/>
            <w:szCs w:val="28"/>
          </w:rPr>
        </w:pPr>
        <w:r w:rsidRPr="001F7E75">
          <w:rPr>
            <w:sz w:val="28"/>
            <w:szCs w:val="28"/>
          </w:rPr>
          <w:fldChar w:fldCharType="begin"/>
        </w:r>
        <w:r w:rsidRPr="001F7E75">
          <w:rPr>
            <w:sz w:val="28"/>
            <w:szCs w:val="28"/>
          </w:rPr>
          <w:instrText>PAGE   \* MERGEFORMAT</w:instrText>
        </w:r>
        <w:r w:rsidRPr="001F7E75">
          <w:rPr>
            <w:sz w:val="28"/>
            <w:szCs w:val="28"/>
          </w:rPr>
          <w:fldChar w:fldCharType="separate"/>
        </w:r>
        <w:r w:rsidRPr="001F7E75">
          <w:rPr>
            <w:sz w:val="28"/>
            <w:szCs w:val="28"/>
          </w:rPr>
          <w:t>2</w:t>
        </w:r>
        <w:r w:rsidRPr="001F7E75">
          <w:rPr>
            <w:sz w:val="28"/>
            <w:szCs w:val="28"/>
          </w:rPr>
          <w:fldChar w:fldCharType="end"/>
        </w:r>
      </w:p>
    </w:sdtContent>
  </w:sdt>
  <w:p w14:paraId="2CC04B44" w14:textId="77777777" w:rsidR="004310A3" w:rsidRDefault="004310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70B"/>
    <w:rsid w:val="00007E4F"/>
    <w:rsid w:val="0001048E"/>
    <w:rsid w:val="00011831"/>
    <w:rsid w:val="00016133"/>
    <w:rsid w:val="000201A3"/>
    <w:rsid w:val="000204DC"/>
    <w:rsid w:val="00024520"/>
    <w:rsid w:val="00026022"/>
    <w:rsid w:val="00026DC9"/>
    <w:rsid w:val="00027F33"/>
    <w:rsid w:val="00030C25"/>
    <w:rsid w:val="00032860"/>
    <w:rsid w:val="00032DE3"/>
    <w:rsid w:val="00033F28"/>
    <w:rsid w:val="00036ED3"/>
    <w:rsid w:val="00040452"/>
    <w:rsid w:val="00040C1D"/>
    <w:rsid w:val="00040E95"/>
    <w:rsid w:val="0004233D"/>
    <w:rsid w:val="0004369B"/>
    <w:rsid w:val="000444EA"/>
    <w:rsid w:val="00045637"/>
    <w:rsid w:val="000456B1"/>
    <w:rsid w:val="00046578"/>
    <w:rsid w:val="0005020D"/>
    <w:rsid w:val="0005177F"/>
    <w:rsid w:val="0005283E"/>
    <w:rsid w:val="00052F38"/>
    <w:rsid w:val="0005480B"/>
    <w:rsid w:val="00064C7A"/>
    <w:rsid w:val="00072137"/>
    <w:rsid w:val="00072A5D"/>
    <w:rsid w:val="00073980"/>
    <w:rsid w:val="00077906"/>
    <w:rsid w:val="000822C5"/>
    <w:rsid w:val="000929EB"/>
    <w:rsid w:val="00093F09"/>
    <w:rsid w:val="00096188"/>
    <w:rsid w:val="0009736A"/>
    <w:rsid w:val="000A0C0F"/>
    <w:rsid w:val="000A2BFF"/>
    <w:rsid w:val="000A2CE6"/>
    <w:rsid w:val="000A6854"/>
    <w:rsid w:val="000B4046"/>
    <w:rsid w:val="000C1C64"/>
    <w:rsid w:val="000C7059"/>
    <w:rsid w:val="000D124F"/>
    <w:rsid w:val="000D2373"/>
    <w:rsid w:val="000D37AD"/>
    <w:rsid w:val="000E2194"/>
    <w:rsid w:val="000E39D0"/>
    <w:rsid w:val="000E3FA3"/>
    <w:rsid w:val="000E429C"/>
    <w:rsid w:val="000E6217"/>
    <w:rsid w:val="000F1525"/>
    <w:rsid w:val="000F527F"/>
    <w:rsid w:val="000F7AD6"/>
    <w:rsid w:val="00101C8D"/>
    <w:rsid w:val="00103E20"/>
    <w:rsid w:val="00105FAD"/>
    <w:rsid w:val="00106971"/>
    <w:rsid w:val="00106B5B"/>
    <w:rsid w:val="00111AA7"/>
    <w:rsid w:val="00112696"/>
    <w:rsid w:val="00113B77"/>
    <w:rsid w:val="00121388"/>
    <w:rsid w:val="00123178"/>
    <w:rsid w:val="0013112A"/>
    <w:rsid w:val="00131D8F"/>
    <w:rsid w:val="001325DA"/>
    <w:rsid w:val="00134A8E"/>
    <w:rsid w:val="00134D8C"/>
    <w:rsid w:val="00137424"/>
    <w:rsid w:val="0014057C"/>
    <w:rsid w:val="001421A9"/>
    <w:rsid w:val="00142C0D"/>
    <w:rsid w:val="00146B6A"/>
    <w:rsid w:val="00151044"/>
    <w:rsid w:val="00152E56"/>
    <w:rsid w:val="00154051"/>
    <w:rsid w:val="0015405E"/>
    <w:rsid w:val="00155594"/>
    <w:rsid w:val="00160862"/>
    <w:rsid w:val="00162821"/>
    <w:rsid w:val="001710AE"/>
    <w:rsid w:val="00172F17"/>
    <w:rsid w:val="001756C9"/>
    <w:rsid w:val="00175BC7"/>
    <w:rsid w:val="00176E2D"/>
    <w:rsid w:val="00177055"/>
    <w:rsid w:val="0017716E"/>
    <w:rsid w:val="00182AED"/>
    <w:rsid w:val="001831FC"/>
    <w:rsid w:val="00183CD0"/>
    <w:rsid w:val="00186570"/>
    <w:rsid w:val="001908F4"/>
    <w:rsid w:val="00190AEC"/>
    <w:rsid w:val="00191489"/>
    <w:rsid w:val="0019299D"/>
    <w:rsid w:val="0019580F"/>
    <w:rsid w:val="00196DF0"/>
    <w:rsid w:val="00196EF7"/>
    <w:rsid w:val="001A0CDD"/>
    <w:rsid w:val="001A1FD5"/>
    <w:rsid w:val="001A2D27"/>
    <w:rsid w:val="001A65C3"/>
    <w:rsid w:val="001A7285"/>
    <w:rsid w:val="001B122F"/>
    <w:rsid w:val="001B3D82"/>
    <w:rsid w:val="001B4305"/>
    <w:rsid w:val="001B5E2A"/>
    <w:rsid w:val="001B69D1"/>
    <w:rsid w:val="001B6BF2"/>
    <w:rsid w:val="001C05F0"/>
    <w:rsid w:val="001C0EF1"/>
    <w:rsid w:val="001C15B9"/>
    <w:rsid w:val="001C2D66"/>
    <w:rsid w:val="001C4633"/>
    <w:rsid w:val="001C53E9"/>
    <w:rsid w:val="001C7283"/>
    <w:rsid w:val="001D1834"/>
    <w:rsid w:val="001E0DA2"/>
    <w:rsid w:val="001E1027"/>
    <w:rsid w:val="001E161E"/>
    <w:rsid w:val="001E5ED8"/>
    <w:rsid w:val="001E6DBC"/>
    <w:rsid w:val="001F0383"/>
    <w:rsid w:val="001F2520"/>
    <w:rsid w:val="001F57DD"/>
    <w:rsid w:val="001F730E"/>
    <w:rsid w:val="001F74F5"/>
    <w:rsid w:val="001F7E75"/>
    <w:rsid w:val="002033AB"/>
    <w:rsid w:val="002033FC"/>
    <w:rsid w:val="00203D85"/>
    <w:rsid w:val="002042CB"/>
    <w:rsid w:val="00207381"/>
    <w:rsid w:val="00210B05"/>
    <w:rsid w:val="00220BF3"/>
    <w:rsid w:val="00224357"/>
    <w:rsid w:val="0022582D"/>
    <w:rsid w:val="00227409"/>
    <w:rsid w:val="00233C5C"/>
    <w:rsid w:val="00240B45"/>
    <w:rsid w:val="00243549"/>
    <w:rsid w:val="0024408B"/>
    <w:rsid w:val="00244C5E"/>
    <w:rsid w:val="00246D78"/>
    <w:rsid w:val="00246DD1"/>
    <w:rsid w:val="00256239"/>
    <w:rsid w:val="00264A6E"/>
    <w:rsid w:val="0027038E"/>
    <w:rsid w:val="002736E3"/>
    <w:rsid w:val="00274ACB"/>
    <w:rsid w:val="00275589"/>
    <w:rsid w:val="00282440"/>
    <w:rsid w:val="00287CF9"/>
    <w:rsid w:val="00287E51"/>
    <w:rsid w:val="00290D23"/>
    <w:rsid w:val="00291932"/>
    <w:rsid w:val="002968CE"/>
    <w:rsid w:val="002970D6"/>
    <w:rsid w:val="002B1DBB"/>
    <w:rsid w:val="002B3789"/>
    <w:rsid w:val="002B439B"/>
    <w:rsid w:val="002C087D"/>
    <w:rsid w:val="002C3766"/>
    <w:rsid w:val="002C551D"/>
    <w:rsid w:val="002C5CD0"/>
    <w:rsid w:val="002D5887"/>
    <w:rsid w:val="002D6387"/>
    <w:rsid w:val="002E6737"/>
    <w:rsid w:val="002F2005"/>
    <w:rsid w:val="002F2089"/>
    <w:rsid w:val="002F2980"/>
    <w:rsid w:val="00300629"/>
    <w:rsid w:val="003008B8"/>
    <w:rsid w:val="00305261"/>
    <w:rsid w:val="00305902"/>
    <w:rsid w:val="00310DDF"/>
    <w:rsid w:val="00312365"/>
    <w:rsid w:val="0031238E"/>
    <w:rsid w:val="00314BB0"/>
    <w:rsid w:val="00321C75"/>
    <w:rsid w:val="00322BA5"/>
    <w:rsid w:val="00323E81"/>
    <w:rsid w:val="003271FB"/>
    <w:rsid w:val="00327978"/>
    <w:rsid w:val="00331170"/>
    <w:rsid w:val="00332BB4"/>
    <w:rsid w:val="00336315"/>
    <w:rsid w:val="00336989"/>
    <w:rsid w:val="003430C8"/>
    <w:rsid w:val="00353333"/>
    <w:rsid w:val="00353B40"/>
    <w:rsid w:val="003541B8"/>
    <w:rsid w:val="00354E98"/>
    <w:rsid w:val="00356377"/>
    <w:rsid w:val="00356707"/>
    <w:rsid w:val="00357299"/>
    <w:rsid w:val="0036501B"/>
    <w:rsid w:val="00365CC5"/>
    <w:rsid w:val="0036686F"/>
    <w:rsid w:val="00366FE1"/>
    <w:rsid w:val="0036756A"/>
    <w:rsid w:val="00371974"/>
    <w:rsid w:val="003726EC"/>
    <w:rsid w:val="00374409"/>
    <w:rsid w:val="0037685E"/>
    <w:rsid w:val="00376B94"/>
    <w:rsid w:val="00380C98"/>
    <w:rsid w:val="00380FBF"/>
    <w:rsid w:val="00380FFA"/>
    <w:rsid w:val="00381258"/>
    <w:rsid w:val="00381427"/>
    <w:rsid w:val="00384D0A"/>
    <w:rsid w:val="0038573A"/>
    <w:rsid w:val="0038692C"/>
    <w:rsid w:val="003871A9"/>
    <w:rsid w:val="003900F8"/>
    <w:rsid w:val="0039150F"/>
    <w:rsid w:val="00392A19"/>
    <w:rsid w:val="003936F0"/>
    <w:rsid w:val="00393FFA"/>
    <w:rsid w:val="003947CD"/>
    <w:rsid w:val="00397B7A"/>
    <w:rsid w:val="003A2DDD"/>
    <w:rsid w:val="003B132D"/>
    <w:rsid w:val="003B3609"/>
    <w:rsid w:val="003B43A6"/>
    <w:rsid w:val="003B46E8"/>
    <w:rsid w:val="003B6105"/>
    <w:rsid w:val="003C52A0"/>
    <w:rsid w:val="003C6B80"/>
    <w:rsid w:val="003C74CF"/>
    <w:rsid w:val="003D0684"/>
    <w:rsid w:val="003D0D12"/>
    <w:rsid w:val="003D14F5"/>
    <w:rsid w:val="003D2BE3"/>
    <w:rsid w:val="003D4DA2"/>
    <w:rsid w:val="003E1ACA"/>
    <w:rsid w:val="003E4035"/>
    <w:rsid w:val="003E4234"/>
    <w:rsid w:val="003E65BF"/>
    <w:rsid w:val="003E7FAB"/>
    <w:rsid w:val="003F0C98"/>
    <w:rsid w:val="003F22D0"/>
    <w:rsid w:val="00401956"/>
    <w:rsid w:val="00403FC3"/>
    <w:rsid w:val="00406DBD"/>
    <w:rsid w:val="00407F7F"/>
    <w:rsid w:val="00416AB0"/>
    <w:rsid w:val="004173AF"/>
    <w:rsid w:val="004178C8"/>
    <w:rsid w:val="00420EE8"/>
    <w:rsid w:val="00421842"/>
    <w:rsid w:val="00426507"/>
    <w:rsid w:val="00426730"/>
    <w:rsid w:val="004310A3"/>
    <w:rsid w:val="004316E9"/>
    <w:rsid w:val="00432E26"/>
    <w:rsid w:val="004344E9"/>
    <w:rsid w:val="00443D1F"/>
    <w:rsid w:val="00447C66"/>
    <w:rsid w:val="004525A5"/>
    <w:rsid w:val="00452879"/>
    <w:rsid w:val="00453F68"/>
    <w:rsid w:val="00455379"/>
    <w:rsid w:val="004577F2"/>
    <w:rsid w:val="004618A6"/>
    <w:rsid w:val="00462A4E"/>
    <w:rsid w:val="00462AEB"/>
    <w:rsid w:val="00470BFA"/>
    <w:rsid w:val="00472176"/>
    <w:rsid w:val="00474859"/>
    <w:rsid w:val="00474891"/>
    <w:rsid w:val="00474D97"/>
    <w:rsid w:val="00474EB5"/>
    <w:rsid w:val="00477692"/>
    <w:rsid w:val="00481636"/>
    <w:rsid w:val="00481F87"/>
    <w:rsid w:val="00484077"/>
    <w:rsid w:val="00484F52"/>
    <w:rsid w:val="0048504D"/>
    <w:rsid w:val="004852BA"/>
    <w:rsid w:val="0048700F"/>
    <w:rsid w:val="00492772"/>
    <w:rsid w:val="00492E12"/>
    <w:rsid w:val="00494689"/>
    <w:rsid w:val="004A1D62"/>
    <w:rsid w:val="004A21F2"/>
    <w:rsid w:val="004A56AA"/>
    <w:rsid w:val="004B0BCA"/>
    <w:rsid w:val="004B0C4A"/>
    <w:rsid w:val="004B2BCB"/>
    <w:rsid w:val="004B3787"/>
    <w:rsid w:val="004B6AFB"/>
    <w:rsid w:val="004B6E5A"/>
    <w:rsid w:val="004C3FD0"/>
    <w:rsid w:val="004C62D5"/>
    <w:rsid w:val="004C6D6D"/>
    <w:rsid w:val="004C7D7C"/>
    <w:rsid w:val="004D0458"/>
    <w:rsid w:val="004D1151"/>
    <w:rsid w:val="004D2A25"/>
    <w:rsid w:val="004D67EF"/>
    <w:rsid w:val="004E222A"/>
    <w:rsid w:val="004E2864"/>
    <w:rsid w:val="004E2D49"/>
    <w:rsid w:val="004E2E4A"/>
    <w:rsid w:val="004E45AD"/>
    <w:rsid w:val="004F06E8"/>
    <w:rsid w:val="004F31C6"/>
    <w:rsid w:val="004F3A28"/>
    <w:rsid w:val="004F5C8E"/>
    <w:rsid w:val="004F5DC7"/>
    <w:rsid w:val="004F66B6"/>
    <w:rsid w:val="004F6BB7"/>
    <w:rsid w:val="00500050"/>
    <w:rsid w:val="00500418"/>
    <w:rsid w:val="00501921"/>
    <w:rsid w:val="00502256"/>
    <w:rsid w:val="005050E0"/>
    <w:rsid w:val="00511606"/>
    <w:rsid w:val="005123FA"/>
    <w:rsid w:val="00512A3B"/>
    <w:rsid w:val="00515D6C"/>
    <w:rsid w:val="00517A3E"/>
    <w:rsid w:val="00520EBC"/>
    <w:rsid w:val="0052551C"/>
    <w:rsid w:val="005279CD"/>
    <w:rsid w:val="00527A32"/>
    <w:rsid w:val="00534884"/>
    <w:rsid w:val="0053597F"/>
    <w:rsid w:val="005368E2"/>
    <w:rsid w:val="00537E8C"/>
    <w:rsid w:val="005408FC"/>
    <w:rsid w:val="00550A91"/>
    <w:rsid w:val="00553033"/>
    <w:rsid w:val="00553BDA"/>
    <w:rsid w:val="00555749"/>
    <w:rsid w:val="0056035F"/>
    <w:rsid w:val="00560F69"/>
    <w:rsid w:val="005656F9"/>
    <w:rsid w:val="00566136"/>
    <w:rsid w:val="00570EFA"/>
    <w:rsid w:val="00571283"/>
    <w:rsid w:val="00572D9D"/>
    <w:rsid w:val="00573904"/>
    <w:rsid w:val="00573D54"/>
    <w:rsid w:val="00575288"/>
    <w:rsid w:val="005770FE"/>
    <w:rsid w:val="0058067F"/>
    <w:rsid w:val="00580C4A"/>
    <w:rsid w:val="0058359C"/>
    <w:rsid w:val="00584097"/>
    <w:rsid w:val="00587571"/>
    <w:rsid w:val="005930FC"/>
    <w:rsid w:val="00596B92"/>
    <w:rsid w:val="0059793C"/>
    <w:rsid w:val="005A3C0C"/>
    <w:rsid w:val="005A5F49"/>
    <w:rsid w:val="005A610A"/>
    <w:rsid w:val="005A6136"/>
    <w:rsid w:val="005A7B9B"/>
    <w:rsid w:val="005B0C75"/>
    <w:rsid w:val="005B16CA"/>
    <w:rsid w:val="005B2074"/>
    <w:rsid w:val="005B5ACB"/>
    <w:rsid w:val="005C0F5D"/>
    <w:rsid w:val="005C1B1F"/>
    <w:rsid w:val="005C5131"/>
    <w:rsid w:val="005C5C41"/>
    <w:rsid w:val="005C5E0D"/>
    <w:rsid w:val="005C5E7E"/>
    <w:rsid w:val="005C662A"/>
    <w:rsid w:val="005C73D2"/>
    <w:rsid w:val="005C787B"/>
    <w:rsid w:val="005D0B92"/>
    <w:rsid w:val="005D5939"/>
    <w:rsid w:val="005D6C17"/>
    <w:rsid w:val="005E1C82"/>
    <w:rsid w:val="005E3786"/>
    <w:rsid w:val="005E4202"/>
    <w:rsid w:val="005E48C0"/>
    <w:rsid w:val="005E5C2C"/>
    <w:rsid w:val="005F122E"/>
    <w:rsid w:val="005F1FFF"/>
    <w:rsid w:val="005F597D"/>
    <w:rsid w:val="00600FCC"/>
    <w:rsid w:val="0060354E"/>
    <w:rsid w:val="00603DF3"/>
    <w:rsid w:val="006057EC"/>
    <w:rsid w:val="00607541"/>
    <w:rsid w:val="00607DCF"/>
    <w:rsid w:val="00612039"/>
    <w:rsid w:val="00614278"/>
    <w:rsid w:val="00615414"/>
    <w:rsid w:val="00623B4E"/>
    <w:rsid w:val="00623C59"/>
    <w:rsid w:val="00625310"/>
    <w:rsid w:val="00626F9F"/>
    <w:rsid w:val="00627086"/>
    <w:rsid w:val="006334B3"/>
    <w:rsid w:val="006337AC"/>
    <w:rsid w:val="00633DA2"/>
    <w:rsid w:val="00634760"/>
    <w:rsid w:val="0063494D"/>
    <w:rsid w:val="00634C50"/>
    <w:rsid w:val="00636AD5"/>
    <w:rsid w:val="00636C74"/>
    <w:rsid w:val="00637C9E"/>
    <w:rsid w:val="006427B0"/>
    <w:rsid w:val="00642E20"/>
    <w:rsid w:val="00643D8A"/>
    <w:rsid w:val="00646931"/>
    <w:rsid w:val="0064730C"/>
    <w:rsid w:val="006476E0"/>
    <w:rsid w:val="00647DB4"/>
    <w:rsid w:val="00650652"/>
    <w:rsid w:val="00660EFC"/>
    <w:rsid w:val="006667C2"/>
    <w:rsid w:val="00674FCD"/>
    <w:rsid w:val="00675F7E"/>
    <w:rsid w:val="0067634D"/>
    <w:rsid w:val="00682032"/>
    <w:rsid w:val="006848CA"/>
    <w:rsid w:val="006860DC"/>
    <w:rsid w:val="00686EA6"/>
    <w:rsid w:val="0069477B"/>
    <w:rsid w:val="006A1E12"/>
    <w:rsid w:val="006A3817"/>
    <w:rsid w:val="006A4277"/>
    <w:rsid w:val="006A4A64"/>
    <w:rsid w:val="006A4C63"/>
    <w:rsid w:val="006A76FA"/>
    <w:rsid w:val="006B0448"/>
    <w:rsid w:val="006B1162"/>
    <w:rsid w:val="006B289B"/>
    <w:rsid w:val="006B4968"/>
    <w:rsid w:val="006B595D"/>
    <w:rsid w:val="006C7612"/>
    <w:rsid w:val="006C7972"/>
    <w:rsid w:val="006D0997"/>
    <w:rsid w:val="006D3623"/>
    <w:rsid w:val="006D5266"/>
    <w:rsid w:val="006E0F3E"/>
    <w:rsid w:val="006E705F"/>
    <w:rsid w:val="006F26EB"/>
    <w:rsid w:val="006F5E37"/>
    <w:rsid w:val="0070047E"/>
    <w:rsid w:val="0070341F"/>
    <w:rsid w:val="007036CD"/>
    <w:rsid w:val="007047D0"/>
    <w:rsid w:val="00705352"/>
    <w:rsid w:val="00707D35"/>
    <w:rsid w:val="00711772"/>
    <w:rsid w:val="007118ED"/>
    <w:rsid w:val="00713C33"/>
    <w:rsid w:val="00715241"/>
    <w:rsid w:val="00722C1A"/>
    <w:rsid w:val="00730DE6"/>
    <w:rsid w:val="00735DC3"/>
    <w:rsid w:val="007378B0"/>
    <w:rsid w:val="007419AB"/>
    <w:rsid w:val="00746ADA"/>
    <w:rsid w:val="007472D8"/>
    <w:rsid w:val="00747D32"/>
    <w:rsid w:val="00753FD3"/>
    <w:rsid w:val="00756B40"/>
    <w:rsid w:val="0076012C"/>
    <w:rsid w:val="00760C6E"/>
    <w:rsid w:val="00761A2A"/>
    <w:rsid w:val="0076341F"/>
    <w:rsid w:val="007635B0"/>
    <w:rsid w:val="0076490C"/>
    <w:rsid w:val="00765B93"/>
    <w:rsid w:val="00766049"/>
    <w:rsid w:val="00767ACF"/>
    <w:rsid w:val="00772932"/>
    <w:rsid w:val="007759DB"/>
    <w:rsid w:val="00786BF6"/>
    <w:rsid w:val="00787BE0"/>
    <w:rsid w:val="00787BE1"/>
    <w:rsid w:val="00792480"/>
    <w:rsid w:val="0079388C"/>
    <w:rsid w:val="00793DEC"/>
    <w:rsid w:val="0079548C"/>
    <w:rsid w:val="007A3536"/>
    <w:rsid w:val="007B00E6"/>
    <w:rsid w:val="007B3D16"/>
    <w:rsid w:val="007B63E0"/>
    <w:rsid w:val="007B6DC1"/>
    <w:rsid w:val="007B71E5"/>
    <w:rsid w:val="007B7231"/>
    <w:rsid w:val="007B7919"/>
    <w:rsid w:val="007C11A8"/>
    <w:rsid w:val="007C2E05"/>
    <w:rsid w:val="007D1116"/>
    <w:rsid w:val="007D2495"/>
    <w:rsid w:val="007E0132"/>
    <w:rsid w:val="007E0684"/>
    <w:rsid w:val="007E3C49"/>
    <w:rsid w:val="007E76CA"/>
    <w:rsid w:val="007E7ADB"/>
    <w:rsid w:val="007F3511"/>
    <w:rsid w:val="007F4711"/>
    <w:rsid w:val="007F5425"/>
    <w:rsid w:val="007F7514"/>
    <w:rsid w:val="00800036"/>
    <w:rsid w:val="00801437"/>
    <w:rsid w:val="00804693"/>
    <w:rsid w:val="00804B5F"/>
    <w:rsid w:val="00807668"/>
    <w:rsid w:val="00807991"/>
    <w:rsid w:val="00811DF0"/>
    <w:rsid w:val="00812082"/>
    <w:rsid w:val="00812215"/>
    <w:rsid w:val="00813AAF"/>
    <w:rsid w:val="00814F3E"/>
    <w:rsid w:val="00816CA6"/>
    <w:rsid w:val="008170A2"/>
    <w:rsid w:val="008215A3"/>
    <w:rsid w:val="0082192C"/>
    <w:rsid w:val="00823053"/>
    <w:rsid w:val="00823570"/>
    <w:rsid w:val="00825FD5"/>
    <w:rsid w:val="00827004"/>
    <w:rsid w:val="0083083F"/>
    <w:rsid w:val="00833AEB"/>
    <w:rsid w:val="00833CE7"/>
    <w:rsid w:val="008359E0"/>
    <w:rsid w:val="00835C22"/>
    <w:rsid w:val="00840ABA"/>
    <w:rsid w:val="00842BAE"/>
    <w:rsid w:val="008445CC"/>
    <w:rsid w:val="008477A5"/>
    <w:rsid w:val="0085201E"/>
    <w:rsid w:val="00853366"/>
    <w:rsid w:val="008579D0"/>
    <w:rsid w:val="00860DFD"/>
    <w:rsid w:val="00862E5B"/>
    <w:rsid w:val="00863181"/>
    <w:rsid w:val="008673DE"/>
    <w:rsid w:val="00867AF2"/>
    <w:rsid w:val="00870041"/>
    <w:rsid w:val="008709CF"/>
    <w:rsid w:val="00876113"/>
    <w:rsid w:val="00877A2E"/>
    <w:rsid w:val="00883831"/>
    <w:rsid w:val="00883B89"/>
    <w:rsid w:val="00884038"/>
    <w:rsid w:val="00885929"/>
    <w:rsid w:val="00890E04"/>
    <w:rsid w:val="0089298A"/>
    <w:rsid w:val="008A35FB"/>
    <w:rsid w:val="008B0342"/>
    <w:rsid w:val="008C080B"/>
    <w:rsid w:val="008C0BF4"/>
    <w:rsid w:val="008C2E21"/>
    <w:rsid w:val="008C3FDF"/>
    <w:rsid w:val="008C4656"/>
    <w:rsid w:val="008C57D7"/>
    <w:rsid w:val="008C68FD"/>
    <w:rsid w:val="008D36E8"/>
    <w:rsid w:val="008D4552"/>
    <w:rsid w:val="008D7FC2"/>
    <w:rsid w:val="008E606A"/>
    <w:rsid w:val="008E62EC"/>
    <w:rsid w:val="008E6FEB"/>
    <w:rsid w:val="008E736C"/>
    <w:rsid w:val="008E7E1D"/>
    <w:rsid w:val="008F78DE"/>
    <w:rsid w:val="00900B1E"/>
    <w:rsid w:val="00904A6F"/>
    <w:rsid w:val="009053D1"/>
    <w:rsid w:val="009064B6"/>
    <w:rsid w:val="00922A62"/>
    <w:rsid w:val="00923197"/>
    <w:rsid w:val="009235F9"/>
    <w:rsid w:val="00924B64"/>
    <w:rsid w:val="00926820"/>
    <w:rsid w:val="00927DD0"/>
    <w:rsid w:val="00934264"/>
    <w:rsid w:val="00937FE2"/>
    <w:rsid w:val="00941635"/>
    <w:rsid w:val="00941D47"/>
    <w:rsid w:val="00945AF5"/>
    <w:rsid w:val="00946981"/>
    <w:rsid w:val="0095356E"/>
    <w:rsid w:val="00954E17"/>
    <w:rsid w:val="00956D37"/>
    <w:rsid w:val="009579C7"/>
    <w:rsid w:val="00960992"/>
    <w:rsid w:val="0096181C"/>
    <w:rsid w:val="00963EC7"/>
    <w:rsid w:val="00964B83"/>
    <w:rsid w:val="009754CB"/>
    <w:rsid w:val="009769CE"/>
    <w:rsid w:val="00977084"/>
    <w:rsid w:val="00977CF6"/>
    <w:rsid w:val="0098620E"/>
    <w:rsid w:val="00987FCF"/>
    <w:rsid w:val="0099091B"/>
    <w:rsid w:val="00993F9B"/>
    <w:rsid w:val="009961C9"/>
    <w:rsid w:val="0099674B"/>
    <w:rsid w:val="009A17F7"/>
    <w:rsid w:val="009A28DC"/>
    <w:rsid w:val="009B01E9"/>
    <w:rsid w:val="009B0FFE"/>
    <w:rsid w:val="009B11AC"/>
    <w:rsid w:val="009B6CF6"/>
    <w:rsid w:val="009C1BF7"/>
    <w:rsid w:val="009C28E0"/>
    <w:rsid w:val="009C315D"/>
    <w:rsid w:val="009C6D22"/>
    <w:rsid w:val="009D0647"/>
    <w:rsid w:val="009D7BC2"/>
    <w:rsid w:val="009E5CB4"/>
    <w:rsid w:val="009F38FB"/>
    <w:rsid w:val="009F5856"/>
    <w:rsid w:val="009F5A9E"/>
    <w:rsid w:val="009F5AE1"/>
    <w:rsid w:val="009F6E42"/>
    <w:rsid w:val="00A0142E"/>
    <w:rsid w:val="00A01CF9"/>
    <w:rsid w:val="00A072C1"/>
    <w:rsid w:val="00A10CDE"/>
    <w:rsid w:val="00A113F0"/>
    <w:rsid w:val="00A11A4D"/>
    <w:rsid w:val="00A151DF"/>
    <w:rsid w:val="00A15CA4"/>
    <w:rsid w:val="00A21120"/>
    <w:rsid w:val="00A21351"/>
    <w:rsid w:val="00A217AF"/>
    <w:rsid w:val="00A22438"/>
    <w:rsid w:val="00A2369A"/>
    <w:rsid w:val="00A26C6A"/>
    <w:rsid w:val="00A304EF"/>
    <w:rsid w:val="00A325DF"/>
    <w:rsid w:val="00A32862"/>
    <w:rsid w:val="00A343A0"/>
    <w:rsid w:val="00A36003"/>
    <w:rsid w:val="00A36584"/>
    <w:rsid w:val="00A3674E"/>
    <w:rsid w:val="00A41B70"/>
    <w:rsid w:val="00A42A26"/>
    <w:rsid w:val="00A47EF8"/>
    <w:rsid w:val="00A51508"/>
    <w:rsid w:val="00A52A62"/>
    <w:rsid w:val="00A53467"/>
    <w:rsid w:val="00A540B5"/>
    <w:rsid w:val="00A543A2"/>
    <w:rsid w:val="00A578F9"/>
    <w:rsid w:val="00A610BD"/>
    <w:rsid w:val="00A61F63"/>
    <w:rsid w:val="00A62C6B"/>
    <w:rsid w:val="00A638FD"/>
    <w:rsid w:val="00A645F9"/>
    <w:rsid w:val="00A6553F"/>
    <w:rsid w:val="00A70451"/>
    <w:rsid w:val="00A7138F"/>
    <w:rsid w:val="00A7467C"/>
    <w:rsid w:val="00A75C7C"/>
    <w:rsid w:val="00A770CB"/>
    <w:rsid w:val="00A80632"/>
    <w:rsid w:val="00A813E4"/>
    <w:rsid w:val="00A83E03"/>
    <w:rsid w:val="00A84C86"/>
    <w:rsid w:val="00A859AC"/>
    <w:rsid w:val="00A90BD1"/>
    <w:rsid w:val="00A9392F"/>
    <w:rsid w:val="00A942D3"/>
    <w:rsid w:val="00A94BBD"/>
    <w:rsid w:val="00A97379"/>
    <w:rsid w:val="00AA2130"/>
    <w:rsid w:val="00AA52A6"/>
    <w:rsid w:val="00AA76B4"/>
    <w:rsid w:val="00AB19A3"/>
    <w:rsid w:val="00AB4779"/>
    <w:rsid w:val="00AC34FF"/>
    <w:rsid w:val="00AC3F8E"/>
    <w:rsid w:val="00AC5C9F"/>
    <w:rsid w:val="00AC75B2"/>
    <w:rsid w:val="00AC7ABD"/>
    <w:rsid w:val="00AD2EF5"/>
    <w:rsid w:val="00AD7242"/>
    <w:rsid w:val="00AE0A8A"/>
    <w:rsid w:val="00AE27FF"/>
    <w:rsid w:val="00AE5B0B"/>
    <w:rsid w:val="00AF2F0E"/>
    <w:rsid w:val="00AF5402"/>
    <w:rsid w:val="00B0041C"/>
    <w:rsid w:val="00B01BBA"/>
    <w:rsid w:val="00B01E63"/>
    <w:rsid w:val="00B02281"/>
    <w:rsid w:val="00B06F54"/>
    <w:rsid w:val="00B076CF"/>
    <w:rsid w:val="00B07BD5"/>
    <w:rsid w:val="00B07C76"/>
    <w:rsid w:val="00B10083"/>
    <w:rsid w:val="00B10CC9"/>
    <w:rsid w:val="00B128B2"/>
    <w:rsid w:val="00B14F93"/>
    <w:rsid w:val="00B20A11"/>
    <w:rsid w:val="00B226D5"/>
    <w:rsid w:val="00B22C6A"/>
    <w:rsid w:val="00B23ADC"/>
    <w:rsid w:val="00B279A7"/>
    <w:rsid w:val="00B3107C"/>
    <w:rsid w:val="00B3281F"/>
    <w:rsid w:val="00B32CFF"/>
    <w:rsid w:val="00B349C2"/>
    <w:rsid w:val="00B35455"/>
    <w:rsid w:val="00B36A9A"/>
    <w:rsid w:val="00B370FA"/>
    <w:rsid w:val="00B37477"/>
    <w:rsid w:val="00B37678"/>
    <w:rsid w:val="00B40976"/>
    <w:rsid w:val="00B40CFC"/>
    <w:rsid w:val="00B449C9"/>
    <w:rsid w:val="00B45248"/>
    <w:rsid w:val="00B4580A"/>
    <w:rsid w:val="00B45EAE"/>
    <w:rsid w:val="00B46203"/>
    <w:rsid w:val="00B502B2"/>
    <w:rsid w:val="00B507ED"/>
    <w:rsid w:val="00B510CF"/>
    <w:rsid w:val="00B51AB3"/>
    <w:rsid w:val="00B51E5E"/>
    <w:rsid w:val="00B52B0D"/>
    <w:rsid w:val="00B5370F"/>
    <w:rsid w:val="00B5454F"/>
    <w:rsid w:val="00B55F81"/>
    <w:rsid w:val="00B6286B"/>
    <w:rsid w:val="00B62BD6"/>
    <w:rsid w:val="00B63978"/>
    <w:rsid w:val="00B64206"/>
    <w:rsid w:val="00B7102E"/>
    <w:rsid w:val="00B73544"/>
    <w:rsid w:val="00B76B73"/>
    <w:rsid w:val="00B76E01"/>
    <w:rsid w:val="00B8036E"/>
    <w:rsid w:val="00B84C68"/>
    <w:rsid w:val="00B87409"/>
    <w:rsid w:val="00B923CF"/>
    <w:rsid w:val="00B925F2"/>
    <w:rsid w:val="00B941DA"/>
    <w:rsid w:val="00BA0A34"/>
    <w:rsid w:val="00BA14D4"/>
    <w:rsid w:val="00BA5209"/>
    <w:rsid w:val="00BA6648"/>
    <w:rsid w:val="00BA66ED"/>
    <w:rsid w:val="00BA7CF9"/>
    <w:rsid w:val="00BB0513"/>
    <w:rsid w:val="00BB15AF"/>
    <w:rsid w:val="00BB4E68"/>
    <w:rsid w:val="00BC0C3B"/>
    <w:rsid w:val="00BC259E"/>
    <w:rsid w:val="00BC2C33"/>
    <w:rsid w:val="00BC4171"/>
    <w:rsid w:val="00BC450F"/>
    <w:rsid w:val="00BC7613"/>
    <w:rsid w:val="00BD0C0E"/>
    <w:rsid w:val="00BD4087"/>
    <w:rsid w:val="00BD4DCC"/>
    <w:rsid w:val="00BE135A"/>
    <w:rsid w:val="00BE4E1B"/>
    <w:rsid w:val="00BE56B3"/>
    <w:rsid w:val="00BE7BBF"/>
    <w:rsid w:val="00BF1DBB"/>
    <w:rsid w:val="00BF1F53"/>
    <w:rsid w:val="00BF2A0F"/>
    <w:rsid w:val="00BF3900"/>
    <w:rsid w:val="00BF3CBE"/>
    <w:rsid w:val="00BF5BBA"/>
    <w:rsid w:val="00C01B39"/>
    <w:rsid w:val="00C061C5"/>
    <w:rsid w:val="00C106E9"/>
    <w:rsid w:val="00C124AC"/>
    <w:rsid w:val="00C23868"/>
    <w:rsid w:val="00C23CB0"/>
    <w:rsid w:val="00C251BA"/>
    <w:rsid w:val="00C27991"/>
    <w:rsid w:val="00C27FC1"/>
    <w:rsid w:val="00C31762"/>
    <w:rsid w:val="00C40A27"/>
    <w:rsid w:val="00C40D80"/>
    <w:rsid w:val="00C43FB4"/>
    <w:rsid w:val="00C45858"/>
    <w:rsid w:val="00C46544"/>
    <w:rsid w:val="00C46AAE"/>
    <w:rsid w:val="00C4759D"/>
    <w:rsid w:val="00C500C1"/>
    <w:rsid w:val="00C52702"/>
    <w:rsid w:val="00C53243"/>
    <w:rsid w:val="00C57646"/>
    <w:rsid w:val="00C57830"/>
    <w:rsid w:val="00C61B95"/>
    <w:rsid w:val="00C62FF1"/>
    <w:rsid w:val="00C6330E"/>
    <w:rsid w:val="00C646E6"/>
    <w:rsid w:val="00C64DEC"/>
    <w:rsid w:val="00C761A1"/>
    <w:rsid w:val="00C858F1"/>
    <w:rsid w:val="00C8748C"/>
    <w:rsid w:val="00C87B23"/>
    <w:rsid w:val="00C91B9E"/>
    <w:rsid w:val="00C93C57"/>
    <w:rsid w:val="00C94D2B"/>
    <w:rsid w:val="00C96550"/>
    <w:rsid w:val="00C96F1D"/>
    <w:rsid w:val="00C97C16"/>
    <w:rsid w:val="00CA5D62"/>
    <w:rsid w:val="00CB00DF"/>
    <w:rsid w:val="00CB0478"/>
    <w:rsid w:val="00CB1678"/>
    <w:rsid w:val="00CB294A"/>
    <w:rsid w:val="00CB624F"/>
    <w:rsid w:val="00CB696A"/>
    <w:rsid w:val="00CC1C1A"/>
    <w:rsid w:val="00CC46A4"/>
    <w:rsid w:val="00CC499F"/>
    <w:rsid w:val="00CC5BEF"/>
    <w:rsid w:val="00CD7E25"/>
    <w:rsid w:val="00CE336E"/>
    <w:rsid w:val="00CE456D"/>
    <w:rsid w:val="00CF2752"/>
    <w:rsid w:val="00CF43D6"/>
    <w:rsid w:val="00CF75BA"/>
    <w:rsid w:val="00CF79BE"/>
    <w:rsid w:val="00D01E51"/>
    <w:rsid w:val="00D06282"/>
    <w:rsid w:val="00D06484"/>
    <w:rsid w:val="00D07A61"/>
    <w:rsid w:val="00D1309E"/>
    <w:rsid w:val="00D15B7C"/>
    <w:rsid w:val="00D164C3"/>
    <w:rsid w:val="00D170FB"/>
    <w:rsid w:val="00D1798E"/>
    <w:rsid w:val="00D21248"/>
    <w:rsid w:val="00D21A32"/>
    <w:rsid w:val="00D21FA6"/>
    <w:rsid w:val="00D226DD"/>
    <w:rsid w:val="00D25AF6"/>
    <w:rsid w:val="00D26868"/>
    <w:rsid w:val="00D31A3D"/>
    <w:rsid w:val="00D33E59"/>
    <w:rsid w:val="00D34DA1"/>
    <w:rsid w:val="00D3674E"/>
    <w:rsid w:val="00D37B5E"/>
    <w:rsid w:val="00D449D2"/>
    <w:rsid w:val="00D44DF4"/>
    <w:rsid w:val="00D4528F"/>
    <w:rsid w:val="00D463B6"/>
    <w:rsid w:val="00D46D6D"/>
    <w:rsid w:val="00D46D71"/>
    <w:rsid w:val="00D503DC"/>
    <w:rsid w:val="00D52FE1"/>
    <w:rsid w:val="00D54910"/>
    <w:rsid w:val="00D70EC0"/>
    <w:rsid w:val="00D71ACD"/>
    <w:rsid w:val="00D72F35"/>
    <w:rsid w:val="00D7520D"/>
    <w:rsid w:val="00D773B3"/>
    <w:rsid w:val="00D7776A"/>
    <w:rsid w:val="00D7779C"/>
    <w:rsid w:val="00D80D64"/>
    <w:rsid w:val="00D812B3"/>
    <w:rsid w:val="00D921CE"/>
    <w:rsid w:val="00D92D92"/>
    <w:rsid w:val="00D974DE"/>
    <w:rsid w:val="00DA2A6E"/>
    <w:rsid w:val="00DA3C6F"/>
    <w:rsid w:val="00DA45D7"/>
    <w:rsid w:val="00DA48A9"/>
    <w:rsid w:val="00DA4914"/>
    <w:rsid w:val="00DB0187"/>
    <w:rsid w:val="00DB0469"/>
    <w:rsid w:val="00DB0B3A"/>
    <w:rsid w:val="00DB0D1F"/>
    <w:rsid w:val="00DB1978"/>
    <w:rsid w:val="00DC0355"/>
    <w:rsid w:val="00DC0553"/>
    <w:rsid w:val="00DC3600"/>
    <w:rsid w:val="00DC54E5"/>
    <w:rsid w:val="00DC7EFF"/>
    <w:rsid w:val="00DD093F"/>
    <w:rsid w:val="00DD2008"/>
    <w:rsid w:val="00DD469B"/>
    <w:rsid w:val="00DD6D7F"/>
    <w:rsid w:val="00DD7019"/>
    <w:rsid w:val="00DD77A8"/>
    <w:rsid w:val="00DE3884"/>
    <w:rsid w:val="00DE40B9"/>
    <w:rsid w:val="00DF29F8"/>
    <w:rsid w:val="00DF370B"/>
    <w:rsid w:val="00DF39A8"/>
    <w:rsid w:val="00DF43BD"/>
    <w:rsid w:val="00DF4AED"/>
    <w:rsid w:val="00DF6437"/>
    <w:rsid w:val="00DF65E0"/>
    <w:rsid w:val="00DF6B65"/>
    <w:rsid w:val="00DF74BD"/>
    <w:rsid w:val="00E013AB"/>
    <w:rsid w:val="00E0478B"/>
    <w:rsid w:val="00E12DE5"/>
    <w:rsid w:val="00E20076"/>
    <w:rsid w:val="00E207EA"/>
    <w:rsid w:val="00E21A49"/>
    <w:rsid w:val="00E2473C"/>
    <w:rsid w:val="00E268F8"/>
    <w:rsid w:val="00E31277"/>
    <w:rsid w:val="00E32B3B"/>
    <w:rsid w:val="00E34411"/>
    <w:rsid w:val="00E34703"/>
    <w:rsid w:val="00E35BAA"/>
    <w:rsid w:val="00E411D7"/>
    <w:rsid w:val="00E46194"/>
    <w:rsid w:val="00E4673F"/>
    <w:rsid w:val="00E51D43"/>
    <w:rsid w:val="00E53B58"/>
    <w:rsid w:val="00E53FAD"/>
    <w:rsid w:val="00E57052"/>
    <w:rsid w:val="00E60FC0"/>
    <w:rsid w:val="00E62449"/>
    <w:rsid w:val="00E74973"/>
    <w:rsid w:val="00E7655D"/>
    <w:rsid w:val="00E76FA5"/>
    <w:rsid w:val="00E80345"/>
    <w:rsid w:val="00E80791"/>
    <w:rsid w:val="00E807A0"/>
    <w:rsid w:val="00E80C53"/>
    <w:rsid w:val="00E81E5A"/>
    <w:rsid w:val="00E8768F"/>
    <w:rsid w:val="00E87773"/>
    <w:rsid w:val="00E87894"/>
    <w:rsid w:val="00E91296"/>
    <w:rsid w:val="00E93D87"/>
    <w:rsid w:val="00EA4B32"/>
    <w:rsid w:val="00EA728B"/>
    <w:rsid w:val="00EB0751"/>
    <w:rsid w:val="00EB46F0"/>
    <w:rsid w:val="00EC1D1E"/>
    <w:rsid w:val="00EC2168"/>
    <w:rsid w:val="00EC22A8"/>
    <w:rsid w:val="00EC6556"/>
    <w:rsid w:val="00EC79E3"/>
    <w:rsid w:val="00EE45DB"/>
    <w:rsid w:val="00EE675F"/>
    <w:rsid w:val="00EE748E"/>
    <w:rsid w:val="00EE75C6"/>
    <w:rsid w:val="00EF1D94"/>
    <w:rsid w:val="00EF2992"/>
    <w:rsid w:val="00EF4087"/>
    <w:rsid w:val="00F0069F"/>
    <w:rsid w:val="00F0610D"/>
    <w:rsid w:val="00F069AD"/>
    <w:rsid w:val="00F10FBF"/>
    <w:rsid w:val="00F14E1D"/>
    <w:rsid w:val="00F15098"/>
    <w:rsid w:val="00F1665E"/>
    <w:rsid w:val="00F17B98"/>
    <w:rsid w:val="00F25434"/>
    <w:rsid w:val="00F2616C"/>
    <w:rsid w:val="00F3202C"/>
    <w:rsid w:val="00F35E04"/>
    <w:rsid w:val="00F37782"/>
    <w:rsid w:val="00F413E7"/>
    <w:rsid w:val="00F4205F"/>
    <w:rsid w:val="00F43211"/>
    <w:rsid w:val="00F443A7"/>
    <w:rsid w:val="00F572FA"/>
    <w:rsid w:val="00F6038B"/>
    <w:rsid w:val="00F60DC5"/>
    <w:rsid w:val="00F64991"/>
    <w:rsid w:val="00F64A7A"/>
    <w:rsid w:val="00F66CB8"/>
    <w:rsid w:val="00F66FE9"/>
    <w:rsid w:val="00F7639E"/>
    <w:rsid w:val="00F8082A"/>
    <w:rsid w:val="00F8155D"/>
    <w:rsid w:val="00F81946"/>
    <w:rsid w:val="00F822E8"/>
    <w:rsid w:val="00F82A39"/>
    <w:rsid w:val="00F83367"/>
    <w:rsid w:val="00F83583"/>
    <w:rsid w:val="00F835E3"/>
    <w:rsid w:val="00F83F67"/>
    <w:rsid w:val="00F83FBF"/>
    <w:rsid w:val="00F85169"/>
    <w:rsid w:val="00F8689C"/>
    <w:rsid w:val="00F86D93"/>
    <w:rsid w:val="00F87462"/>
    <w:rsid w:val="00F8766A"/>
    <w:rsid w:val="00F87D4B"/>
    <w:rsid w:val="00F90F82"/>
    <w:rsid w:val="00F91CF9"/>
    <w:rsid w:val="00F93033"/>
    <w:rsid w:val="00F93DB8"/>
    <w:rsid w:val="00FA0A64"/>
    <w:rsid w:val="00FA1356"/>
    <w:rsid w:val="00FA2322"/>
    <w:rsid w:val="00FA43EC"/>
    <w:rsid w:val="00FA4BD0"/>
    <w:rsid w:val="00FA5F03"/>
    <w:rsid w:val="00FB1AEA"/>
    <w:rsid w:val="00FB35F6"/>
    <w:rsid w:val="00FB4BD2"/>
    <w:rsid w:val="00FB5ADF"/>
    <w:rsid w:val="00FB77EC"/>
    <w:rsid w:val="00FC40A4"/>
    <w:rsid w:val="00FC7C5C"/>
    <w:rsid w:val="00FD1D9C"/>
    <w:rsid w:val="00FD37F3"/>
    <w:rsid w:val="00FD5679"/>
    <w:rsid w:val="00FD6313"/>
    <w:rsid w:val="00FE0176"/>
    <w:rsid w:val="00FE050E"/>
    <w:rsid w:val="00FE2CE2"/>
    <w:rsid w:val="00FE2D6A"/>
    <w:rsid w:val="00FE3382"/>
    <w:rsid w:val="00FF005F"/>
    <w:rsid w:val="00FF24BD"/>
    <w:rsid w:val="00FF2F7D"/>
    <w:rsid w:val="00FF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94FB4"/>
  <w15:chartTrackingRefBased/>
  <w15:docId w15:val="{91FD276A-9A11-424F-954D-FA9DEDC42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3AF"/>
    <w:pPr>
      <w:spacing w:after="200" w:line="276" w:lineRule="auto"/>
    </w:pPr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4173AF"/>
    <w:pPr>
      <w:suppressAutoHyphens/>
      <w:spacing w:after="0" w:line="240" w:lineRule="auto"/>
    </w:pPr>
    <w:rPr>
      <w:rFonts w:eastAsia="Times New Roman"/>
      <w:kern w:val="1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431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10A3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431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10A3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7">
    <w:name w:val="List Paragraph"/>
    <w:basedOn w:val="a"/>
    <w:uiPriority w:val="34"/>
    <w:qFormat/>
    <w:rsid w:val="00F254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12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9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990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8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54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3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84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2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49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5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766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9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3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71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81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83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2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BBFCC-1EF8-4D6F-B221-F89AF56A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4414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866</cp:revision>
  <cp:lastPrinted>2024-06-03T10:38:00Z</cp:lastPrinted>
  <dcterms:created xsi:type="dcterms:W3CDTF">2023-06-28T11:38:00Z</dcterms:created>
  <dcterms:modified xsi:type="dcterms:W3CDTF">2024-06-03T10:38:00Z</dcterms:modified>
</cp:coreProperties>
</file>