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08735" w14:textId="77777777" w:rsidR="009B7D8C" w:rsidRPr="00A71965" w:rsidRDefault="00B63196" w:rsidP="00D404AE">
      <w:pPr>
        <w:spacing w:after="0" w:line="240" w:lineRule="auto"/>
        <w:ind w:right="-2" w:firstLine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 </w:t>
      </w:r>
    </w:p>
    <w:p w14:paraId="53EFD5A4" w14:textId="77777777" w:rsidR="009B7D8C" w:rsidRPr="00A71965" w:rsidRDefault="00B32436" w:rsidP="00D404AE">
      <w:pPr>
        <w:spacing w:after="0" w:line="240" w:lineRule="auto"/>
        <w:ind w:right="-2" w:firstLine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B63196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остановлением</w:t>
      </w:r>
      <w:r w:rsidR="009B7D8C"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администрации</w:t>
      </w:r>
    </w:p>
    <w:p w14:paraId="32E3E92B" w14:textId="77777777" w:rsidR="009B7D8C" w:rsidRDefault="009B7D8C" w:rsidP="00D404AE">
      <w:pPr>
        <w:spacing w:after="0" w:line="240" w:lineRule="auto"/>
        <w:ind w:right="-2" w:firstLine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6C74E25F" w14:textId="0327141A" w:rsidR="00A51932" w:rsidRPr="00AD70F1" w:rsidRDefault="00A42809" w:rsidP="00D404AE">
      <w:pPr>
        <w:spacing w:after="0" w:line="240" w:lineRule="auto"/>
        <w:ind w:right="-2" w:firstLine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A51932"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 w:rsidRPr="00AD70F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5E1B3F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15.05.2024</w:t>
      </w:r>
      <w:r w:rsidR="00A51932" w:rsidRPr="00AD70F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</w:t>
      </w:r>
      <w:r w:rsidR="005E1B3F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719</w:t>
      </w:r>
    </w:p>
    <w:p w14:paraId="5B1D48DA" w14:textId="77777777" w:rsidR="0083645C" w:rsidRDefault="00C50B1D" w:rsidP="00D404AE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C50B1D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83645C" w:rsidRPr="0083645C">
        <w:rPr>
          <w:rFonts w:ascii="Liberation Serif" w:hAnsi="Liberation Serif" w:cs="Liberation Serif"/>
          <w:bCs/>
          <w:iCs/>
          <w:sz w:val="28"/>
          <w:szCs w:val="28"/>
        </w:rPr>
        <w:t xml:space="preserve">Об утверждении состава организационного комитета по подготовке и проведению </w:t>
      </w:r>
    </w:p>
    <w:p w14:paraId="0D80B43B" w14:textId="77777777" w:rsidR="009B7D8C" w:rsidRPr="00C50B1D" w:rsidRDefault="0083645C" w:rsidP="00D404AE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 w:rsidRPr="0083645C">
        <w:rPr>
          <w:rFonts w:ascii="Liberation Serif" w:hAnsi="Liberation Serif" w:cs="Liberation Serif"/>
          <w:bCs/>
          <w:iCs/>
          <w:sz w:val="28"/>
          <w:szCs w:val="28"/>
        </w:rPr>
        <w:t>ХII фестиваля казачьей культуры «Наследие» в Кушвинском городском округе в 2024 году</w:t>
      </w:r>
      <w:r w:rsidR="00C50B1D" w:rsidRPr="00C50B1D">
        <w:rPr>
          <w:rFonts w:ascii="Liberation Serif" w:hAnsi="Liberation Serif" w:cs="Liberation Serif"/>
          <w:sz w:val="28"/>
          <w:szCs w:val="28"/>
        </w:rPr>
        <w:t>»</w:t>
      </w:r>
    </w:p>
    <w:p w14:paraId="1D8EF787" w14:textId="77777777" w:rsidR="009B7D8C" w:rsidRDefault="009B7D8C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10BAC372" w14:textId="77777777" w:rsidR="00C50B1D" w:rsidRPr="00C50B1D" w:rsidRDefault="00C50B1D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67E8B83D" w14:textId="77777777" w:rsidR="00B63196" w:rsidRDefault="00B63196" w:rsidP="00A4280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СОСТАВ</w:t>
      </w:r>
    </w:p>
    <w:p w14:paraId="65F0F578" w14:textId="77777777" w:rsidR="00B63196" w:rsidRPr="00B63196" w:rsidRDefault="00B63196" w:rsidP="00A4280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63196">
        <w:rPr>
          <w:rFonts w:ascii="Liberation Serif" w:hAnsi="Liberation Serif" w:cs="Liberation Serif"/>
          <w:b/>
          <w:sz w:val="28"/>
          <w:szCs w:val="28"/>
        </w:rPr>
        <w:t xml:space="preserve"> организационного комитета по </w:t>
      </w:r>
      <w:r w:rsidR="0083645C" w:rsidRPr="0083645C">
        <w:rPr>
          <w:rFonts w:ascii="Liberation Serif" w:hAnsi="Liberation Serif" w:cs="Liberation Serif"/>
          <w:b/>
          <w:sz w:val="28"/>
          <w:szCs w:val="28"/>
        </w:rPr>
        <w:t xml:space="preserve">подготовке </w:t>
      </w:r>
      <w:r w:rsidR="0083645C">
        <w:rPr>
          <w:rFonts w:ascii="Liberation Serif" w:hAnsi="Liberation Serif" w:cs="Liberation Serif"/>
          <w:b/>
          <w:sz w:val="28"/>
          <w:szCs w:val="28"/>
        </w:rPr>
        <w:t xml:space="preserve">и </w:t>
      </w:r>
      <w:r w:rsidRPr="00B63196">
        <w:rPr>
          <w:rFonts w:ascii="Liberation Serif" w:hAnsi="Liberation Serif" w:cs="Liberation Serif"/>
          <w:b/>
          <w:sz w:val="28"/>
          <w:szCs w:val="28"/>
        </w:rPr>
        <w:t>проведению</w:t>
      </w:r>
    </w:p>
    <w:p w14:paraId="6805D95A" w14:textId="77777777" w:rsidR="00B63196" w:rsidRPr="00B63196" w:rsidRDefault="00B63196" w:rsidP="00A4280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63196">
        <w:rPr>
          <w:rFonts w:ascii="Liberation Serif" w:hAnsi="Liberation Serif" w:cs="Liberation Serif"/>
          <w:b/>
          <w:sz w:val="28"/>
          <w:szCs w:val="28"/>
        </w:rPr>
        <w:t>Х</w:t>
      </w:r>
      <w:r w:rsidRPr="00B63196">
        <w:rPr>
          <w:rFonts w:ascii="Liberation Serif" w:hAnsi="Liberation Serif" w:cs="Liberation Serif"/>
          <w:b/>
          <w:sz w:val="28"/>
          <w:szCs w:val="28"/>
          <w:lang w:val="en-US"/>
        </w:rPr>
        <w:t>II</w:t>
      </w:r>
      <w:r w:rsidR="00A4280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B63196">
        <w:rPr>
          <w:rFonts w:ascii="Liberation Serif" w:hAnsi="Liberation Serif" w:cs="Liberation Serif"/>
          <w:b/>
          <w:sz w:val="28"/>
          <w:szCs w:val="28"/>
        </w:rPr>
        <w:t>фестиваля</w:t>
      </w:r>
      <w:r w:rsidRPr="00B63196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казачьей культуры </w:t>
      </w:r>
      <w:r w:rsidRPr="00B63196">
        <w:rPr>
          <w:rFonts w:ascii="Liberation Serif" w:hAnsi="Liberation Serif" w:cs="Liberation Serif"/>
          <w:b/>
          <w:sz w:val="28"/>
          <w:szCs w:val="28"/>
        </w:rPr>
        <w:t>«Наследие»</w:t>
      </w:r>
    </w:p>
    <w:p w14:paraId="43704CF4" w14:textId="77777777" w:rsidR="00A71965" w:rsidRDefault="00A42809" w:rsidP="00A42809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hAnsi="Liberation Serif" w:cs="Liberation Serif"/>
          <w:b/>
          <w:sz w:val="28"/>
          <w:szCs w:val="28"/>
        </w:rPr>
        <w:t>в Кушвинском городском округе</w:t>
      </w:r>
      <w:r w:rsidR="0083645C">
        <w:rPr>
          <w:rFonts w:ascii="Liberation Serif" w:hAnsi="Liberation Serif" w:cs="Liberation Serif"/>
          <w:b/>
          <w:sz w:val="28"/>
          <w:szCs w:val="28"/>
        </w:rPr>
        <w:t xml:space="preserve"> в 2024 году</w:t>
      </w:r>
    </w:p>
    <w:p w14:paraId="4644FEC3" w14:textId="77777777" w:rsidR="00A71965" w:rsidRPr="00A71965" w:rsidRDefault="00A71965" w:rsidP="00A42809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448"/>
        <w:gridCol w:w="7380"/>
      </w:tblGrid>
      <w:tr w:rsidR="00B63196" w:rsidRPr="00B63196" w14:paraId="27CB176B" w14:textId="77777777" w:rsidTr="00A42809">
        <w:tc>
          <w:tcPr>
            <w:tcW w:w="2448" w:type="dxa"/>
          </w:tcPr>
          <w:p w14:paraId="5FEE5BAD" w14:textId="77777777" w:rsidR="00B63196" w:rsidRDefault="00B63196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Боровикова И.А.</w:t>
            </w:r>
          </w:p>
          <w:p w14:paraId="563FD7B5" w14:textId="77777777" w:rsidR="005F5370" w:rsidRDefault="005F5370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A432F1E" w14:textId="77777777" w:rsidR="005F5370" w:rsidRDefault="005F5370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E736F1C" w14:textId="77777777" w:rsidR="005F5370" w:rsidRPr="00B63196" w:rsidRDefault="005F5370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Т.А.</w:t>
            </w:r>
          </w:p>
        </w:tc>
        <w:tc>
          <w:tcPr>
            <w:tcW w:w="7380" w:type="dxa"/>
          </w:tcPr>
          <w:p w14:paraId="1D7A5D84" w14:textId="77777777" w:rsidR="005F5370" w:rsidRDefault="00B63196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заместитель главы администрации Кушвинского городского округа</w:t>
            </w:r>
            <w:r w:rsidR="00A42809">
              <w:rPr>
                <w:rFonts w:ascii="Liberation Serif" w:hAnsi="Liberation Serif" w:cs="Liberation Serif"/>
                <w:sz w:val="28"/>
                <w:szCs w:val="28"/>
              </w:rPr>
              <w:t>, п</w:t>
            </w:r>
            <w:r w:rsidR="00A42809" w:rsidRPr="00B63196">
              <w:rPr>
                <w:rFonts w:ascii="Liberation Serif" w:hAnsi="Liberation Serif" w:cs="Liberation Serif"/>
                <w:sz w:val="28"/>
                <w:szCs w:val="28"/>
              </w:rPr>
              <w:t>редседатель организационного комитета</w:t>
            </w:r>
            <w:r w:rsidR="005F5370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7A624A58" w14:textId="77777777" w:rsidR="005F5370" w:rsidRPr="00B63196" w:rsidRDefault="00EB1533" w:rsidP="00EB153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и.о. </w:t>
            </w:r>
            <w:r w:rsidR="005F5370" w:rsidRPr="00B63196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5F5370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="005F5370" w:rsidRPr="00B63196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культуры Кушвинского городского округа</w:t>
            </w:r>
            <w:r w:rsidR="00F7641C">
              <w:rPr>
                <w:rFonts w:ascii="Liberation Serif" w:hAnsi="Liberation Serif" w:cs="Liberation Serif"/>
                <w:sz w:val="28"/>
                <w:szCs w:val="28"/>
              </w:rPr>
              <w:t xml:space="preserve">, секретарь </w:t>
            </w:r>
            <w:r w:rsidR="00F7641C" w:rsidRPr="00F7641C">
              <w:rPr>
                <w:rFonts w:ascii="Liberation Serif" w:hAnsi="Liberation Serif" w:cs="Liberation Serif"/>
                <w:sz w:val="28"/>
                <w:szCs w:val="28"/>
              </w:rPr>
              <w:t>организационного комитета</w:t>
            </w:r>
            <w:r w:rsidR="00F7641C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  <w:tr w:rsidR="00A42809" w:rsidRPr="00B63196" w14:paraId="12C821A4" w14:textId="77777777" w:rsidTr="00A42809">
        <w:tc>
          <w:tcPr>
            <w:tcW w:w="9828" w:type="dxa"/>
            <w:gridSpan w:val="2"/>
          </w:tcPr>
          <w:p w14:paraId="354E2AAE" w14:textId="77777777" w:rsidR="00A42809" w:rsidRPr="00B63196" w:rsidRDefault="00A42809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Члены организационного комитета:</w:t>
            </w:r>
          </w:p>
        </w:tc>
      </w:tr>
      <w:tr w:rsidR="00B63196" w:rsidRPr="00B63196" w14:paraId="2E333A8F" w14:textId="77777777" w:rsidTr="00A42809">
        <w:tc>
          <w:tcPr>
            <w:tcW w:w="2448" w:type="dxa"/>
          </w:tcPr>
          <w:p w14:paraId="22BF4E8C" w14:textId="77777777" w:rsidR="00B63196" w:rsidRPr="00B63196" w:rsidRDefault="00B63196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Григорьева А.Ю.</w:t>
            </w:r>
          </w:p>
        </w:tc>
        <w:tc>
          <w:tcPr>
            <w:tcW w:w="7380" w:type="dxa"/>
          </w:tcPr>
          <w:p w14:paraId="20350CA8" w14:textId="77777777" w:rsidR="00EB1A2D" w:rsidRPr="00B63196" w:rsidRDefault="00B63196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физической культуры и спорта Кушвинского городского округа;</w:t>
            </w:r>
          </w:p>
        </w:tc>
      </w:tr>
      <w:tr w:rsidR="00A86945" w:rsidRPr="00B63196" w14:paraId="15228B78" w14:textId="77777777" w:rsidTr="00166873">
        <w:tc>
          <w:tcPr>
            <w:tcW w:w="2448" w:type="dxa"/>
          </w:tcPr>
          <w:p w14:paraId="7E5A5C42" w14:textId="77777777" w:rsidR="00A86945" w:rsidRPr="00B63196" w:rsidRDefault="00A86945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Егозов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А.С.</w:t>
            </w:r>
          </w:p>
          <w:p w14:paraId="6B9247C9" w14:textId="77777777" w:rsidR="00A86945" w:rsidRPr="00B63196" w:rsidRDefault="00A86945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5D8D4F1" w14:textId="77777777" w:rsidR="00A86945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A6E032F" w14:textId="77777777" w:rsidR="00DD1B86" w:rsidRDefault="00DD1B86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97CEF8C" w14:textId="77777777" w:rsidR="00A86945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 xml:space="preserve"> С.А</w:t>
            </w:r>
          </w:p>
          <w:p w14:paraId="48FEC705" w14:textId="77777777" w:rsidR="00A86945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125D9B7" w14:textId="77777777" w:rsidR="00A86945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Полетаев С.В.</w:t>
            </w:r>
          </w:p>
          <w:p w14:paraId="541E2595" w14:textId="77777777" w:rsidR="00A86945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394B8BF" w14:textId="77777777" w:rsidR="00A86945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B803548" w14:textId="77777777" w:rsidR="00A86945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Таможникова</w:t>
            </w:r>
            <w:proofErr w:type="spellEnd"/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 xml:space="preserve"> Е.Н.</w:t>
            </w:r>
          </w:p>
          <w:p w14:paraId="2088BFFC" w14:textId="77777777" w:rsidR="00A86945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939DC32" w14:textId="77777777" w:rsidR="00A86945" w:rsidRPr="00B63196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BC14619" w14:textId="77777777" w:rsidR="00A86945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Вырупаева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Н.Е.</w:t>
            </w:r>
          </w:p>
          <w:p w14:paraId="40AB286A" w14:textId="77777777" w:rsidR="00A86945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13A43C0" w14:textId="77777777" w:rsidR="006811A1" w:rsidRDefault="006811A1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345DD0A" w14:textId="77777777" w:rsidR="00A86945" w:rsidRPr="00B63196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Миронова М.М.</w:t>
            </w:r>
          </w:p>
          <w:p w14:paraId="1A3D9CA2" w14:textId="77777777" w:rsidR="00A86945" w:rsidRPr="00B63196" w:rsidRDefault="00A86945" w:rsidP="00A4280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48AEA338" w14:textId="77777777" w:rsidR="00A86945" w:rsidRDefault="00A86945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начальник отдела по гражданской обороне, чрезвычайным ситуациям, взаимодействию с правоохранительными ор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ганами и мобилизационной работе</w:t>
            </w:r>
            <w:r w:rsidR="00DD1B86">
              <w:rPr>
                <w:rFonts w:ascii="Liberation Serif" w:hAnsi="Liberation Serif" w:cs="Liberation Serif"/>
                <w:sz w:val="28"/>
                <w:szCs w:val="28"/>
              </w:rPr>
              <w:t xml:space="preserve"> админист</w:t>
            </w:r>
            <w:r w:rsidR="00B702DE">
              <w:rPr>
                <w:rFonts w:ascii="Liberation Serif" w:hAnsi="Liberation Serif" w:cs="Liberation Serif"/>
                <w:sz w:val="28"/>
                <w:szCs w:val="28"/>
              </w:rPr>
              <w:t>рации Кушвинского городского ок</w:t>
            </w:r>
            <w:r w:rsidR="00DD1B86">
              <w:rPr>
                <w:rFonts w:ascii="Liberation Serif" w:hAnsi="Liberation Serif" w:cs="Liberation Serif"/>
                <w:sz w:val="28"/>
                <w:szCs w:val="28"/>
              </w:rPr>
              <w:t>р</w:t>
            </w:r>
            <w:r w:rsidR="00B702DE">
              <w:rPr>
                <w:rFonts w:ascii="Liberation Serif" w:hAnsi="Liberation Serif" w:cs="Liberation Serif"/>
                <w:sz w:val="28"/>
                <w:szCs w:val="28"/>
              </w:rPr>
              <w:t>у</w:t>
            </w:r>
            <w:r w:rsidR="00DD1B86">
              <w:rPr>
                <w:rFonts w:ascii="Liberation Serif" w:hAnsi="Liberation Serif" w:cs="Liberation Serif"/>
                <w:sz w:val="28"/>
                <w:szCs w:val="28"/>
              </w:rPr>
              <w:t>га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6EB86B8D" w14:textId="77777777" w:rsidR="00A86945" w:rsidRDefault="00A86945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и.о. начальника Управления образования Кушвинского городского округа;</w:t>
            </w:r>
          </w:p>
          <w:p w14:paraId="3402FE67" w14:textId="77777777" w:rsidR="00A86945" w:rsidRDefault="00A86945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поселками и другими сельскими населенными пунктами, входящими в состав территории Кушвинского городского округа;  </w:t>
            </w:r>
          </w:p>
          <w:p w14:paraId="71E68AC2" w14:textId="77777777" w:rsidR="00A86945" w:rsidRDefault="00A86945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округа;</w:t>
            </w:r>
          </w:p>
          <w:p w14:paraId="34663069" w14:textId="77777777" w:rsidR="00A86945" w:rsidRDefault="00A86945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автономного учреждения культуры Кушвинского городского округа «Кушвинский дворец культуры»;</w:t>
            </w:r>
          </w:p>
          <w:p w14:paraId="4F5BF067" w14:textId="77777777" w:rsidR="00A86945" w:rsidRPr="00B63196" w:rsidRDefault="00A86945" w:rsidP="00A4280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казенного учреждения Кушвинского городского округа «Телерадиокомитет»;</w:t>
            </w:r>
          </w:p>
        </w:tc>
      </w:tr>
      <w:tr w:rsidR="00B63196" w:rsidRPr="00B63196" w14:paraId="446071E3" w14:textId="77777777" w:rsidTr="005C3BD9">
        <w:tc>
          <w:tcPr>
            <w:tcW w:w="2448" w:type="dxa"/>
          </w:tcPr>
          <w:p w14:paraId="694D2B38" w14:textId="77777777" w:rsidR="00B63196" w:rsidRDefault="00B63196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 xml:space="preserve">Смирнова Л.А. </w:t>
            </w:r>
          </w:p>
          <w:p w14:paraId="507FFF20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96B4B29" w14:textId="77777777" w:rsidR="00746D17" w:rsidRDefault="00746D17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42F4A40" w14:textId="77777777" w:rsidR="006811A1" w:rsidRPr="00B63196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>Куделько</w:t>
            </w:r>
            <w:proofErr w:type="spellEnd"/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 xml:space="preserve"> А.В.</w:t>
            </w:r>
          </w:p>
          <w:p w14:paraId="25403160" w14:textId="77777777" w:rsidR="00B63196" w:rsidRDefault="00B63196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AB2E53A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Меньшиков Д.В.</w:t>
            </w:r>
          </w:p>
          <w:p w14:paraId="2C10A223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528D7CF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>Терех А.А.</w:t>
            </w:r>
          </w:p>
          <w:p w14:paraId="5AEBD16D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3CE2967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7170FFD" w14:textId="77777777" w:rsidR="006811A1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ACD1FE6" w14:textId="77777777" w:rsidR="006811A1" w:rsidRPr="00B63196" w:rsidRDefault="006811A1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Терещенко В.В.</w:t>
            </w:r>
          </w:p>
        </w:tc>
        <w:tc>
          <w:tcPr>
            <w:tcW w:w="7380" w:type="dxa"/>
          </w:tcPr>
          <w:p w14:paraId="7A4D7CDD" w14:textId="77777777" w:rsidR="00B63196" w:rsidRDefault="00BC3B80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г</w:t>
            </w:r>
            <w:r w:rsidR="00B63196" w:rsidRPr="00B63196">
              <w:rPr>
                <w:rFonts w:ascii="Liberation Serif" w:hAnsi="Liberation Serif" w:cs="Liberation Serif"/>
                <w:sz w:val="28"/>
                <w:szCs w:val="28"/>
              </w:rPr>
              <w:t>енеральный директор О</w:t>
            </w:r>
            <w:r w:rsidR="00746D17">
              <w:rPr>
                <w:rFonts w:ascii="Liberation Serif" w:hAnsi="Liberation Serif" w:cs="Liberation Serif"/>
                <w:sz w:val="28"/>
                <w:szCs w:val="28"/>
              </w:rPr>
              <w:t>бщества с ограниченной ответственностью</w:t>
            </w:r>
            <w:r w:rsidR="00B63196" w:rsidRPr="00B63196">
              <w:rPr>
                <w:rFonts w:ascii="Liberation Serif" w:hAnsi="Liberation Serif" w:cs="Liberation Serif"/>
                <w:sz w:val="28"/>
                <w:szCs w:val="28"/>
              </w:rPr>
              <w:t xml:space="preserve"> «Кушвинский рабочий» (по </w:t>
            </w:r>
            <w:r w:rsidR="00B63196" w:rsidRPr="00B6319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согласованию);</w:t>
            </w:r>
          </w:p>
          <w:p w14:paraId="09BC20FA" w14:textId="77777777" w:rsidR="006811A1" w:rsidRDefault="006811A1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>атаман Некоммерческой организации хуторское казачье общество «Хутор Кушвинский» (по согласованию);</w:t>
            </w:r>
          </w:p>
          <w:p w14:paraId="1149BF82" w14:textId="77777777" w:rsidR="006811A1" w:rsidRDefault="006811A1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 xml:space="preserve">протоиерей, настоятель храма во имя </w:t>
            </w:r>
            <w:r w:rsidR="00DD1B86" w:rsidRPr="006811A1">
              <w:rPr>
                <w:rFonts w:ascii="Liberation Serif" w:hAnsi="Liberation Serif" w:cs="Liberation Serif"/>
                <w:sz w:val="28"/>
                <w:szCs w:val="28"/>
              </w:rPr>
              <w:t xml:space="preserve">Михаила </w:t>
            </w: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>Архангела (по согласованию);</w:t>
            </w:r>
          </w:p>
          <w:p w14:paraId="5544A9E7" w14:textId="77777777" w:rsidR="00A86945" w:rsidRDefault="006811A1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>начальник 46</w:t>
            </w:r>
            <w:r w:rsidR="00DD1B86">
              <w:rPr>
                <w:rFonts w:ascii="Liberation Serif" w:hAnsi="Liberation Serif" w:cs="Liberation Serif"/>
                <w:sz w:val="28"/>
                <w:szCs w:val="28"/>
              </w:rPr>
              <w:t>-го</w:t>
            </w: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 xml:space="preserve"> пожарно-спасательного отряда </w:t>
            </w:r>
            <w:r w:rsidR="00DD1B86">
              <w:rPr>
                <w:rFonts w:ascii="Liberation Serif" w:hAnsi="Liberation Serif" w:cs="Liberation Serif"/>
                <w:sz w:val="28"/>
                <w:szCs w:val="28"/>
              </w:rPr>
              <w:t>ф</w:t>
            </w: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>еде</w:t>
            </w:r>
            <w:r w:rsidR="00DD1B86">
              <w:rPr>
                <w:rFonts w:ascii="Liberation Serif" w:hAnsi="Liberation Serif" w:cs="Liberation Serif"/>
                <w:sz w:val="28"/>
                <w:szCs w:val="28"/>
              </w:rPr>
              <w:t>ральной противопожарной службы Г</w:t>
            </w: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 xml:space="preserve">осударственной противопожарной службы Главного управления </w:t>
            </w:r>
            <w:r w:rsidR="00DD1B86">
              <w:rPr>
                <w:rFonts w:ascii="Liberation Serif" w:hAnsi="Liberation Serif" w:cs="Liberation Serif"/>
                <w:sz w:val="28"/>
                <w:szCs w:val="28"/>
              </w:rPr>
              <w:t>МЧС России</w:t>
            </w: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 xml:space="preserve"> по Свердловской области (по согласованию);</w:t>
            </w:r>
          </w:p>
          <w:p w14:paraId="4636EE4A" w14:textId="77777777" w:rsidR="006811A1" w:rsidRPr="00B63196" w:rsidRDefault="00746D17" w:rsidP="00746D1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 м</w:t>
            </w:r>
            <w:r w:rsidR="006811A1" w:rsidRPr="006811A1">
              <w:rPr>
                <w:rFonts w:ascii="Liberation Serif" w:hAnsi="Liberation Serif" w:cs="Liberation Serif"/>
                <w:sz w:val="28"/>
                <w:szCs w:val="28"/>
              </w:rPr>
              <w:t xml:space="preserve">ежмуниципального отдела Министерства внутренних дел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Российской Федерации</w:t>
            </w:r>
            <w:r w:rsidR="006811A1" w:rsidRPr="006811A1">
              <w:rPr>
                <w:rFonts w:ascii="Liberation Serif" w:hAnsi="Liberation Serif" w:cs="Liberation Serif"/>
                <w:sz w:val="28"/>
                <w:szCs w:val="28"/>
              </w:rPr>
              <w:t xml:space="preserve"> «Кушвинский»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         </w:t>
            </w:r>
            <w:r w:rsidR="006811A1" w:rsidRPr="006811A1">
              <w:rPr>
                <w:rFonts w:ascii="Liberation Serif" w:hAnsi="Liberation Serif" w:cs="Liberation Serif"/>
                <w:sz w:val="28"/>
                <w:szCs w:val="28"/>
              </w:rPr>
              <w:t>(по согласованию).</w:t>
            </w:r>
          </w:p>
        </w:tc>
      </w:tr>
      <w:tr w:rsidR="00B63196" w:rsidRPr="00B63196" w14:paraId="3E35736D" w14:textId="77777777" w:rsidTr="005C3BD9">
        <w:tc>
          <w:tcPr>
            <w:tcW w:w="2448" w:type="dxa"/>
          </w:tcPr>
          <w:p w14:paraId="42FDE59C" w14:textId="77777777" w:rsidR="00B63196" w:rsidRPr="00B63196" w:rsidRDefault="00B63196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215E6AD7" w14:textId="77777777" w:rsidR="00B63196" w:rsidRPr="00B63196" w:rsidRDefault="00B63196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63196" w:rsidRPr="00B63196" w14:paraId="19E43754" w14:textId="77777777" w:rsidTr="005C3BD9">
        <w:tc>
          <w:tcPr>
            <w:tcW w:w="2448" w:type="dxa"/>
          </w:tcPr>
          <w:p w14:paraId="2399F4B7" w14:textId="77777777" w:rsidR="00B63196" w:rsidRPr="00B63196" w:rsidRDefault="00B63196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644DDB55" w14:textId="77777777" w:rsidR="00B63196" w:rsidRPr="00B63196" w:rsidRDefault="00B63196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83645C" w:rsidRPr="00B63196" w14:paraId="52CF57D8" w14:textId="77777777" w:rsidTr="00166873">
        <w:tc>
          <w:tcPr>
            <w:tcW w:w="2448" w:type="dxa"/>
          </w:tcPr>
          <w:p w14:paraId="632B571F" w14:textId="77777777" w:rsidR="0083645C" w:rsidRPr="00B63196" w:rsidRDefault="0083645C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10BA36A7" w14:textId="77777777" w:rsidR="0083645C" w:rsidRPr="00B63196" w:rsidRDefault="0083645C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83645C" w:rsidRPr="00B63196" w14:paraId="46649B96" w14:textId="77777777" w:rsidTr="00166873">
        <w:tc>
          <w:tcPr>
            <w:tcW w:w="2448" w:type="dxa"/>
          </w:tcPr>
          <w:p w14:paraId="7769D5A1" w14:textId="77777777" w:rsidR="0083645C" w:rsidRPr="00B63196" w:rsidRDefault="0083645C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32356B5D" w14:textId="77777777" w:rsidR="0083645C" w:rsidRPr="00B63196" w:rsidRDefault="0083645C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83645C" w:rsidRPr="00B63196" w14:paraId="17E30372" w14:textId="77777777" w:rsidTr="00166873">
        <w:tc>
          <w:tcPr>
            <w:tcW w:w="2448" w:type="dxa"/>
          </w:tcPr>
          <w:p w14:paraId="1CB1AA4D" w14:textId="77777777" w:rsidR="0083645C" w:rsidRPr="00B63196" w:rsidRDefault="0083645C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66DF1985" w14:textId="77777777" w:rsidR="0083645C" w:rsidRPr="00B63196" w:rsidRDefault="0083645C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83645C" w:rsidRPr="00B63196" w14:paraId="47AEE4FF" w14:textId="77777777" w:rsidTr="00166873">
        <w:tc>
          <w:tcPr>
            <w:tcW w:w="2448" w:type="dxa"/>
          </w:tcPr>
          <w:p w14:paraId="7B07F71D" w14:textId="77777777" w:rsidR="0083645C" w:rsidRPr="00B63196" w:rsidRDefault="0083645C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7BA01768" w14:textId="77777777" w:rsidR="0083645C" w:rsidRPr="00B63196" w:rsidRDefault="0083645C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14:paraId="1B93D9FD" w14:textId="77777777" w:rsidR="00D25207" w:rsidRPr="006C471A" w:rsidRDefault="00D25207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D25207" w:rsidRPr="006C471A" w:rsidSect="00A42809">
      <w:headerReference w:type="defaul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74DBB" w14:textId="77777777" w:rsidR="0068328A" w:rsidRDefault="0068328A" w:rsidP="009B7D8C">
      <w:pPr>
        <w:spacing w:after="0" w:line="240" w:lineRule="auto"/>
      </w:pPr>
      <w:r>
        <w:separator/>
      </w:r>
    </w:p>
  </w:endnote>
  <w:endnote w:type="continuationSeparator" w:id="0">
    <w:p w14:paraId="462189C7" w14:textId="77777777" w:rsidR="0068328A" w:rsidRDefault="0068328A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B08A2" w14:textId="77777777" w:rsidR="0068328A" w:rsidRDefault="0068328A" w:rsidP="009B7D8C">
      <w:pPr>
        <w:spacing w:after="0" w:line="240" w:lineRule="auto"/>
      </w:pPr>
      <w:r>
        <w:separator/>
      </w:r>
    </w:p>
  </w:footnote>
  <w:footnote w:type="continuationSeparator" w:id="0">
    <w:p w14:paraId="40D17E0D" w14:textId="77777777" w:rsidR="0068328A" w:rsidRDefault="0068328A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7C8A01F5" w14:textId="77777777" w:rsidR="000B7D48" w:rsidRDefault="004A6102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EB1533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557A1854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86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8E7"/>
    <w:rsid w:val="000278C6"/>
    <w:rsid w:val="000925CA"/>
    <w:rsid w:val="000A0E83"/>
    <w:rsid w:val="000B7D48"/>
    <w:rsid w:val="000C4BF3"/>
    <w:rsid w:val="000D1658"/>
    <w:rsid w:val="000E2F7E"/>
    <w:rsid w:val="000E4980"/>
    <w:rsid w:val="00137770"/>
    <w:rsid w:val="00142327"/>
    <w:rsid w:val="00166515"/>
    <w:rsid w:val="00190F82"/>
    <w:rsid w:val="00194472"/>
    <w:rsid w:val="001A37C6"/>
    <w:rsid w:val="001B2F1E"/>
    <w:rsid w:val="001B56A5"/>
    <w:rsid w:val="001B5775"/>
    <w:rsid w:val="001E09D6"/>
    <w:rsid w:val="002053F9"/>
    <w:rsid w:val="0023242F"/>
    <w:rsid w:val="00267761"/>
    <w:rsid w:val="002769B8"/>
    <w:rsid w:val="002A1600"/>
    <w:rsid w:val="002B1F56"/>
    <w:rsid w:val="002B3D1A"/>
    <w:rsid w:val="002D7BF2"/>
    <w:rsid w:val="00303866"/>
    <w:rsid w:val="00311130"/>
    <w:rsid w:val="00365D9C"/>
    <w:rsid w:val="00366872"/>
    <w:rsid w:val="00390159"/>
    <w:rsid w:val="00395AAC"/>
    <w:rsid w:val="003A51C6"/>
    <w:rsid w:val="003B14A9"/>
    <w:rsid w:val="003C578A"/>
    <w:rsid w:val="003F55A0"/>
    <w:rsid w:val="00453948"/>
    <w:rsid w:val="00473F2B"/>
    <w:rsid w:val="004758AB"/>
    <w:rsid w:val="004A59B6"/>
    <w:rsid w:val="004A6102"/>
    <w:rsid w:val="0050353F"/>
    <w:rsid w:val="00504AAA"/>
    <w:rsid w:val="00526144"/>
    <w:rsid w:val="00532A07"/>
    <w:rsid w:val="00533760"/>
    <w:rsid w:val="00553291"/>
    <w:rsid w:val="00563010"/>
    <w:rsid w:val="00570C24"/>
    <w:rsid w:val="005837EE"/>
    <w:rsid w:val="00590196"/>
    <w:rsid w:val="005A1316"/>
    <w:rsid w:val="005D3659"/>
    <w:rsid w:val="005D7BC1"/>
    <w:rsid w:val="005E1B3F"/>
    <w:rsid w:val="005E78B0"/>
    <w:rsid w:val="005F3425"/>
    <w:rsid w:val="005F3F14"/>
    <w:rsid w:val="005F5370"/>
    <w:rsid w:val="00605E9B"/>
    <w:rsid w:val="00620E6C"/>
    <w:rsid w:val="006535E8"/>
    <w:rsid w:val="006811A1"/>
    <w:rsid w:val="0068328A"/>
    <w:rsid w:val="00696E04"/>
    <w:rsid w:val="006973A1"/>
    <w:rsid w:val="006A73E8"/>
    <w:rsid w:val="006A7916"/>
    <w:rsid w:val="006B16D4"/>
    <w:rsid w:val="006B3472"/>
    <w:rsid w:val="006D1525"/>
    <w:rsid w:val="006F146F"/>
    <w:rsid w:val="006F16C5"/>
    <w:rsid w:val="006F769E"/>
    <w:rsid w:val="00726E38"/>
    <w:rsid w:val="00746D17"/>
    <w:rsid w:val="00762C9E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F3DB2"/>
    <w:rsid w:val="008015CF"/>
    <w:rsid w:val="00803A1F"/>
    <w:rsid w:val="0082565A"/>
    <w:rsid w:val="0083645C"/>
    <w:rsid w:val="008366A4"/>
    <w:rsid w:val="00854BBE"/>
    <w:rsid w:val="008B3866"/>
    <w:rsid w:val="008B6BF9"/>
    <w:rsid w:val="008D2F17"/>
    <w:rsid w:val="008D3031"/>
    <w:rsid w:val="0090587B"/>
    <w:rsid w:val="00912587"/>
    <w:rsid w:val="00921A84"/>
    <w:rsid w:val="00923960"/>
    <w:rsid w:val="009316FF"/>
    <w:rsid w:val="0093174F"/>
    <w:rsid w:val="00932A56"/>
    <w:rsid w:val="00942046"/>
    <w:rsid w:val="00957AB6"/>
    <w:rsid w:val="009721B4"/>
    <w:rsid w:val="00973836"/>
    <w:rsid w:val="009906A1"/>
    <w:rsid w:val="009913F4"/>
    <w:rsid w:val="009A08DD"/>
    <w:rsid w:val="009B7D8C"/>
    <w:rsid w:val="009E56A1"/>
    <w:rsid w:val="00A175FE"/>
    <w:rsid w:val="00A21C9B"/>
    <w:rsid w:val="00A37217"/>
    <w:rsid w:val="00A42809"/>
    <w:rsid w:val="00A51932"/>
    <w:rsid w:val="00A71965"/>
    <w:rsid w:val="00A85010"/>
    <w:rsid w:val="00A86945"/>
    <w:rsid w:val="00AA1FDA"/>
    <w:rsid w:val="00AC4B04"/>
    <w:rsid w:val="00AC6E31"/>
    <w:rsid w:val="00AD70F1"/>
    <w:rsid w:val="00AE51EE"/>
    <w:rsid w:val="00B21E13"/>
    <w:rsid w:val="00B22BFD"/>
    <w:rsid w:val="00B3161A"/>
    <w:rsid w:val="00B32436"/>
    <w:rsid w:val="00B46968"/>
    <w:rsid w:val="00B61F10"/>
    <w:rsid w:val="00B63196"/>
    <w:rsid w:val="00B702DE"/>
    <w:rsid w:val="00B73154"/>
    <w:rsid w:val="00B9183C"/>
    <w:rsid w:val="00BC3B80"/>
    <w:rsid w:val="00BE1DD5"/>
    <w:rsid w:val="00BF798E"/>
    <w:rsid w:val="00C0473C"/>
    <w:rsid w:val="00C05E53"/>
    <w:rsid w:val="00C2040C"/>
    <w:rsid w:val="00C2134F"/>
    <w:rsid w:val="00C32318"/>
    <w:rsid w:val="00C43049"/>
    <w:rsid w:val="00C50B1D"/>
    <w:rsid w:val="00C6320B"/>
    <w:rsid w:val="00C649B6"/>
    <w:rsid w:val="00C87B27"/>
    <w:rsid w:val="00CB2B94"/>
    <w:rsid w:val="00CB6325"/>
    <w:rsid w:val="00CC0D41"/>
    <w:rsid w:val="00CC3742"/>
    <w:rsid w:val="00CE2D0A"/>
    <w:rsid w:val="00CF11D1"/>
    <w:rsid w:val="00D108A7"/>
    <w:rsid w:val="00D13FD5"/>
    <w:rsid w:val="00D25207"/>
    <w:rsid w:val="00D32A1F"/>
    <w:rsid w:val="00D346EC"/>
    <w:rsid w:val="00D404AE"/>
    <w:rsid w:val="00D4664F"/>
    <w:rsid w:val="00D5200F"/>
    <w:rsid w:val="00D55855"/>
    <w:rsid w:val="00D56FBB"/>
    <w:rsid w:val="00D61245"/>
    <w:rsid w:val="00D848EE"/>
    <w:rsid w:val="00D8585B"/>
    <w:rsid w:val="00D87B56"/>
    <w:rsid w:val="00DA2D52"/>
    <w:rsid w:val="00DD0EB2"/>
    <w:rsid w:val="00DD1B86"/>
    <w:rsid w:val="00DF50F7"/>
    <w:rsid w:val="00E00527"/>
    <w:rsid w:val="00E1681E"/>
    <w:rsid w:val="00E2161F"/>
    <w:rsid w:val="00E4756C"/>
    <w:rsid w:val="00E56971"/>
    <w:rsid w:val="00E81A71"/>
    <w:rsid w:val="00E87CC0"/>
    <w:rsid w:val="00E96954"/>
    <w:rsid w:val="00EB1533"/>
    <w:rsid w:val="00EB1A2D"/>
    <w:rsid w:val="00EB5C7D"/>
    <w:rsid w:val="00F10E88"/>
    <w:rsid w:val="00F14867"/>
    <w:rsid w:val="00F50762"/>
    <w:rsid w:val="00F53307"/>
    <w:rsid w:val="00F7641C"/>
    <w:rsid w:val="00FA0D42"/>
    <w:rsid w:val="00FB0869"/>
    <w:rsid w:val="00FC0510"/>
    <w:rsid w:val="00FC48A3"/>
    <w:rsid w:val="00FC771D"/>
    <w:rsid w:val="00FF1418"/>
    <w:rsid w:val="00FF3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706AC"/>
  <w15:docId w15:val="{36DA8665-517E-4AFE-A71B-0DC1F249E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0AC81-A965-4398-B809-DB28E259A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12</cp:revision>
  <cp:lastPrinted>2024-05-16T03:41:00Z</cp:lastPrinted>
  <dcterms:created xsi:type="dcterms:W3CDTF">2024-05-13T06:48:00Z</dcterms:created>
  <dcterms:modified xsi:type="dcterms:W3CDTF">2024-05-16T03:42:00Z</dcterms:modified>
</cp:coreProperties>
</file>