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ED" w:rsidRPr="005A0FD2" w:rsidRDefault="00F51145" w:rsidP="001104E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A0FD2">
        <w:rPr>
          <w:rFonts w:ascii="Times New Roman" w:hAnsi="Times New Roman" w:cs="Times New Roman"/>
          <w:i/>
          <w:sz w:val="24"/>
          <w:szCs w:val="24"/>
        </w:rPr>
        <w:t>Приложение 2.</w:t>
      </w:r>
    </w:p>
    <w:p w:rsidR="00FB0347" w:rsidRDefault="00FB0347" w:rsidP="00FB58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827" w:rsidRDefault="00FB5827" w:rsidP="00FB58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FB5827" w:rsidRPr="001104ED" w:rsidRDefault="00FB5827" w:rsidP="00FB58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достигнутых п</w:t>
      </w:r>
      <w:r w:rsidRPr="001104ED">
        <w:rPr>
          <w:rFonts w:ascii="Times New Roman" w:hAnsi="Times New Roman" w:cs="Times New Roman"/>
          <w:b/>
          <w:sz w:val="28"/>
          <w:szCs w:val="28"/>
        </w:rPr>
        <w:t>оказател</w:t>
      </w:r>
      <w:r>
        <w:rPr>
          <w:rFonts w:ascii="Times New Roman" w:hAnsi="Times New Roman" w:cs="Times New Roman"/>
          <w:b/>
          <w:sz w:val="28"/>
          <w:szCs w:val="28"/>
        </w:rPr>
        <w:t>ях</w:t>
      </w:r>
      <w:r w:rsidRPr="001104ED">
        <w:rPr>
          <w:rFonts w:ascii="Times New Roman" w:hAnsi="Times New Roman" w:cs="Times New Roman"/>
          <w:b/>
          <w:sz w:val="28"/>
          <w:szCs w:val="28"/>
        </w:rPr>
        <w:t xml:space="preserve"> стратегическ</w:t>
      </w:r>
      <w:r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1104ED">
        <w:rPr>
          <w:rFonts w:ascii="Times New Roman" w:hAnsi="Times New Roman" w:cs="Times New Roman"/>
          <w:b/>
          <w:sz w:val="28"/>
          <w:szCs w:val="28"/>
        </w:rPr>
        <w:t>направлени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1104ED">
        <w:rPr>
          <w:rFonts w:ascii="Times New Roman" w:hAnsi="Times New Roman" w:cs="Times New Roman"/>
          <w:b/>
          <w:sz w:val="28"/>
          <w:szCs w:val="28"/>
        </w:rPr>
        <w:t xml:space="preserve"> Кушвинского городского округа </w:t>
      </w:r>
      <w:r w:rsidR="00694FB2">
        <w:rPr>
          <w:rFonts w:ascii="Times New Roman" w:hAnsi="Times New Roman" w:cs="Times New Roman"/>
          <w:b/>
          <w:sz w:val="28"/>
          <w:szCs w:val="28"/>
        </w:rPr>
        <w:t>за 202</w:t>
      </w:r>
      <w:r w:rsidR="00833FA5">
        <w:rPr>
          <w:rFonts w:ascii="Times New Roman" w:hAnsi="Times New Roman" w:cs="Times New Roman"/>
          <w:b/>
          <w:sz w:val="28"/>
          <w:szCs w:val="28"/>
        </w:rPr>
        <w:t>1</w:t>
      </w:r>
      <w:r w:rsidR="00694FB2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FB5827" w:rsidRDefault="00FB5827" w:rsidP="00FB5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5670"/>
        <w:gridCol w:w="1984"/>
        <w:gridCol w:w="1560"/>
        <w:gridCol w:w="1842"/>
        <w:gridCol w:w="1702"/>
        <w:gridCol w:w="1702"/>
      </w:tblGrid>
      <w:tr w:rsidR="00A7057F" w:rsidTr="00C96FC8">
        <w:trPr>
          <w:trHeight w:val="599"/>
        </w:trPr>
        <w:tc>
          <w:tcPr>
            <w:tcW w:w="708" w:type="dxa"/>
            <w:vMerge w:val="restart"/>
            <w:vAlign w:val="center"/>
          </w:tcPr>
          <w:p w:rsidR="00A7057F" w:rsidRPr="002D1604" w:rsidRDefault="00A7057F" w:rsidP="00DA0D2D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№</w:t>
            </w:r>
          </w:p>
          <w:p w:rsidR="00A7057F" w:rsidRPr="002D1604" w:rsidRDefault="00A7057F" w:rsidP="00DA0D2D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строки</w:t>
            </w:r>
          </w:p>
        </w:tc>
        <w:tc>
          <w:tcPr>
            <w:tcW w:w="5670" w:type="dxa"/>
            <w:vMerge w:val="restart"/>
            <w:vAlign w:val="center"/>
          </w:tcPr>
          <w:p w:rsidR="00A7057F" w:rsidRPr="002D1604" w:rsidRDefault="00A7057F" w:rsidP="00DA0D2D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Наименование</w:t>
            </w:r>
          </w:p>
          <w:p w:rsidR="00A7057F" w:rsidRPr="002D1604" w:rsidRDefault="00A7057F" w:rsidP="00DA0D2D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показателя</w:t>
            </w:r>
          </w:p>
        </w:tc>
        <w:tc>
          <w:tcPr>
            <w:tcW w:w="1984" w:type="dxa"/>
            <w:vMerge w:val="restart"/>
            <w:vAlign w:val="center"/>
          </w:tcPr>
          <w:p w:rsidR="00A7057F" w:rsidRPr="002D1604" w:rsidRDefault="00A7057F" w:rsidP="00DA0D2D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Ед. изм. </w:t>
            </w:r>
          </w:p>
        </w:tc>
        <w:tc>
          <w:tcPr>
            <w:tcW w:w="1560" w:type="dxa"/>
            <w:vMerge w:val="restart"/>
            <w:vAlign w:val="center"/>
          </w:tcPr>
          <w:p w:rsidR="00A7057F" w:rsidRPr="002D1604" w:rsidRDefault="00A7057F" w:rsidP="00DA0D2D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Год</w:t>
            </w:r>
          </w:p>
        </w:tc>
        <w:tc>
          <w:tcPr>
            <w:tcW w:w="3544" w:type="dxa"/>
            <w:gridSpan w:val="2"/>
          </w:tcPr>
          <w:p w:rsidR="00A7057F" w:rsidRPr="002D1604" w:rsidRDefault="00A7057F" w:rsidP="00DA0D2D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Значение </w:t>
            </w:r>
          </w:p>
          <w:p w:rsidR="00A7057F" w:rsidRPr="002D1604" w:rsidRDefault="00A7057F" w:rsidP="00DA0D2D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показателя </w:t>
            </w:r>
          </w:p>
        </w:tc>
        <w:tc>
          <w:tcPr>
            <w:tcW w:w="1702" w:type="dxa"/>
            <w:vMerge w:val="restart"/>
          </w:tcPr>
          <w:p w:rsidR="00A7057F" w:rsidRPr="002D1604" w:rsidRDefault="00A7057F" w:rsidP="00DA0D2D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Примечание </w:t>
            </w:r>
          </w:p>
        </w:tc>
      </w:tr>
      <w:tr w:rsidR="00A7057F" w:rsidTr="00C96FC8">
        <w:trPr>
          <w:trHeight w:val="369"/>
        </w:trPr>
        <w:tc>
          <w:tcPr>
            <w:tcW w:w="708" w:type="dxa"/>
            <w:vMerge/>
          </w:tcPr>
          <w:p w:rsidR="00A7057F" w:rsidRPr="002D1604" w:rsidRDefault="00A7057F" w:rsidP="00DA0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7057F" w:rsidRPr="002D1604" w:rsidRDefault="00A7057F" w:rsidP="00DA0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7057F" w:rsidRPr="002D1604" w:rsidRDefault="00A7057F" w:rsidP="00DA0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7057F" w:rsidRPr="002D1604" w:rsidRDefault="00A7057F" w:rsidP="00DA0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7057F" w:rsidRPr="00381B52" w:rsidRDefault="00A7057F" w:rsidP="00DA0D2D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план</w:t>
            </w:r>
          </w:p>
        </w:tc>
        <w:tc>
          <w:tcPr>
            <w:tcW w:w="1702" w:type="dxa"/>
          </w:tcPr>
          <w:p w:rsidR="00A7057F" w:rsidRPr="00381B52" w:rsidRDefault="00A7057F" w:rsidP="00DA0D2D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факт</w:t>
            </w:r>
          </w:p>
        </w:tc>
        <w:tc>
          <w:tcPr>
            <w:tcW w:w="1702" w:type="dxa"/>
            <w:vMerge/>
          </w:tcPr>
          <w:p w:rsidR="00A7057F" w:rsidRPr="002D1604" w:rsidRDefault="00A7057F" w:rsidP="00DA0D2D">
            <w:pPr>
              <w:jc w:val="center"/>
              <w:rPr>
                <w:sz w:val="22"/>
                <w:szCs w:val="22"/>
              </w:rPr>
            </w:pPr>
          </w:p>
        </w:tc>
      </w:tr>
      <w:tr w:rsidR="005E1DE3" w:rsidTr="00C96FC8">
        <w:tc>
          <w:tcPr>
            <w:tcW w:w="708" w:type="dxa"/>
          </w:tcPr>
          <w:p w:rsidR="005E1DE3" w:rsidRPr="002D1604" w:rsidRDefault="005E1DE3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5E1DE3" w:rsidRPr="002D1604" w:rsidRDefault="005E1DE3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5E1DE3" w:rsidRPr="002D1604" w:rsidRDefault="005E1DE3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5E1DE3" w:rsidRPr="002D1604" w:rsidRDefault="005E1DE3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5E1DE3" w:rsidRPr="002D1604" w:rsidRDefault="005E1DE3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5</w:t>
            </w:r>
          </w:p>
        </w:tc>
        <w:tc>
          <w:tcPr>
            <w:tcW w:w="1702" w:type="dxa"/>
          </w:tcPr>
          <w:p w:rsidR="005E1DE3" w:rsidRPr="002D1604" w:rsidRDefault="005E1DE3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6</w:t>
            </w:r>
          </w:p>
        </w:tc>
        <w:tc>
          <w:tcPr>
            <w:tcW w:w="1702" w:type="dxa"/>
          </w:tcPr>
          <w:p w:rsidR="005E1DE3" w:rsidRPr="002D1604" w:rsidRDefault="005E1DE3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7</w:t>
            </w:r>
          </w:p>
        </w:tc>
      </w:tr>
      <w:tr w:rsidR="005E1DE3" w:rsidTr="008616BF">
        <w:trPr>
          <w:trHeight w:val="359"/>
        </w:trPr>
        <w:tc>
          <w:tcPr>
            <w:tcW w:w="15168" w:type="dxa"/>
            <w:gridSpan w:val="7"/>
            <w:vAlign w:val="center"/>
          </w:tcPr>
          <w:p w:rsidR="005E1DE3" w:rsidRPr="00964396" w:rsidRDefault="005E1DE3" w:rsidP="00954866">
            <w:pPr>
              <w:jc w:val="center"/>
              <w:rPr>
                <w:sz w:val="24"/>
                <w:szCs w:val="24"/>
              </w:rPr>
            </w:pPr>
            <w:r w:rsidRPr="00964396">
              <w:rPr>
                <w:b/>
                <w:sz w:val="24"/>
                <w:szCs w:val="24"/>
              </w:rPr>
              <w:t>НАПРАВЛЕНИЕ – СОХРАНЕНИЕ И РАЗВИТИЕ ЧЕЛОВЕЧЕСКОГО ПОТЕНЦИАЛА</w:t>
            </w:r>
          </w:p>
        </w:tc>
      </w:tr>
      <w:tr w:rsidR="005E1DE3" w:rsidTr="008616BF">
        <w:trPr>
          <w:trHeight w:val="364"/>
        </w:trPr>
        <w:tc>
          <w:tcPr>
            <w:tcW w:w="15168" w:type="dxa"/>
            <w:gridSpan w:val="7"/>
            <w:vAlign w:val="center"/>
          </w:tcPr>
          <w:p w:rsidR="005E1DE3" w:rsidRPr="00964396" w:rsidRDefault="005E1DE3" w:rsidP="00954866">
            <w:pPr>
              <w:jc w:val="center"/>
              <w:rPr>
                <w:sz w:val="22"/>
                <w:szCs w:val="22"/>
              </w:rPr>
            </w:pPr>
            <w:r w:rsidRPr="00964396">
              <w:rPr>
                <w:b/>
                <w:i/>
                <w:sz w:val="22"/>
                <w:szCs w:val="22"/>
              </w:rPr>
              <w:t>ДЕМОГРАФИЯ</w:t>
            </w:r>
          </w:p>
        </w:tc>
      </w:tr>
      <w:tr w:rsidR="00AA46E8" w:rsidTr="00C96FC8">
        <w:tc>
          <w:tcPr>
            <w:tcW w:w="708" w:type="dxa"/>
            <w:vMerge w:val="restart"/>
          </w:tcPr>
          <w:p w:rsidR="00AA46E8" w:rsidRPr="002D1604" w:rsidRDefault="00AA46E8" w:rsidP="00DA0D2D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vMerge w:val="restart"/>
          </w:tcPr>
          <w:p w:rsidR="00AA46E8" w:rsidRPr="002D1604" w:rsidRDefault="00AA46E8" w:rsidP="00DA0D2D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Численность </w:t>
            </w:r>
            <w:proofErr w:type="gramStart"/>
            <w:r w:rsidRPr="002D1604">
              <w:rPr>
                <w:sz w:val="22"/>
                <w:szCs w:val="22"/>
              </w:rPr>
              <w:t>постоянного</w:t>
            </w:r>
            <w:proofErr w:type="gramEnd"/>
            <w:r w:rsidRPr="002D1604">
              <w:rPr>
                <w:sz w:val="22"/>
                <w:szCs w:val="22"/>
              </w:rPr>
              <w:t xml:space="preserve"> населения на начало года </w:t>
            </w:r>
          </w:p>
        </w:tc>
        <w:tc>
          <w:tcPr>
            <w:tcW w:w="1984" w:type="dxa"/>
            <w:vMerge w:val="restart"/>
          </w:tcPr>
          <w:p w:rsidR="00AA46E8" w:rsidRPr="002D1604" w:rsidRDefault="00AA46E8" w:rsidP="00DA0D2D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тыс. человек</w:t>
            </w:r>
          </w:p>
        </w:tc>
        <w:tc>
          <w:tcPr>
            <w:tcW w:w="1560" w:type="dxa"/>
          </w:tcPr>
          <w:p w:rsidR="00AA46E8" w:rsidRPr="00381B52" w:rsidRDefault="00AA46E8" w:rsidP="00DA0D2D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A46E8" w:rsidRPr="00381B52" w:rsidRDefault="00AA46E8" w:rsidP="00DA0D2D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38,6</w:t>
            </w:r>
          </w:p>
        </w:tc>
        <w:tc>
          <w:tcPr>
            <w:tcW w:w="1702" w:type="dxa"/>
          </w:tcPr>
          <w:p w:rsidR="00AA46E8" w:rsidRPr="00381B52" w:rsidRDefault="00AA46E8" w:rsidP="00DA0D2D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38,6</w:t>
            </w:r>
          </w:p>
        </w:tc>
        <w:tc>
          <w:tcPr>
            <w:tcW w:w="1702" w:type="dxa"/>
          </w:tcPr>
          <w:p w:rsidR="00AA46E8" w:rsidRPr="007575CB" w:rsidRDefault="00AA46E8" w:rsidP="00DA0D2D">
            <w:pPr>
              <w:jc w:val="center"/>
              <w:rPr>
                <w:sz w:val="22"/>
                <w:szCs w:val="22"/>
              </w:rPr>
            </w:pPr>
          </w:p>
        </w:tc>
      </w:tr>
      <w:tr w:rsidR="00AA46E8" w:rsidTr="00C96FC8">
        <w:tc>
          <w:tcPr>
            <w:tcW w:w="708" w:type="dxa"/>
            <w:vMerge/>
          </w:tcPr>
          <w:p w:rsidR="00AA46E8" w:rsidRPr="002D1604" w:rsidRDefault="00AA46E8" w:rsidP="00DA0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A46E8" w:rsidRPr="002D1604" w:rsidRDefault="00AA46E8" w:rsidP="00DA0D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A46E8" w:rsidRPr="002D1604" w:rsidRDefault="00AA46E8" w:rsidP="00DA0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A46E8" w:rsidRPr="00381B52" w:rsidRDefault="00AA46E8" w:rsidP="00DA0D2D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A46E8" w:rsidRPr="00381B52" w:rsidRDefault="00AA46E8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38,1</w:t>
            </w:r>
          </w:p>
        </w:tc>
        <w:tc>
          <w:tcPr>
            <w:tcW w:w="1702" w:type="dxa"/>
          </w:tcPr>
          <w:p w:rsidR="00AA46E8" w:rsidRPr="00381B52" w:rsidRDefault="00AA46E8" w:rsidP="00DA0D2D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38,087</w:t>
            </w:r>
          </w:p>
        </w:tc>
        <w:tc>
          <w:tcPr>
            <w:tcW w:w="1702" w:type="dxa"/>
          </w:tcPr>
          <w:p w:rsidR="00AA46E8" w:rsidRPr="007575CB" w:rsidRDefault="00AA46E8" w:rsidP="00DA0D2D">
            <w:pPr>
              <w:jc w:val="center"/>
              <w:rPr>
                <w:sz w:val="22"/>
                <w:szCs w:val="22"/>
              </w:rPr>
            </w:pPr>
          </w:p>
        </w:tc>
      </w:tr>
      <w:tr w:rsidR="00AA46E8" w:rsidTr="00C96FC8">
        <w:tc>
          <w:tcPr>
            <w:tcW w:w="708" w:type="dxa"/>
            <w:vMerge/>
          </w:tcPr>
          <w:p w:rsidR="00AA46E8" w:rsidRPr="002D1604" w:rsidRDefault="00AA46E8" w:rsidP="00DA0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A46E8" w:rsidRPr="002D1604" w:rsidRDefault="00AA46E8" w:rsidP="00DA0D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A46E8" w:rsidRPr="002D1604" w:rsidRDefault="00AA46E8" w:rsidP="00DA0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A46E8" w:rsidRPr="00381B52" w:rsidRDefault="00AA46E8" w:rsidP="00DA0D2D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A46E8" w:rsidRPr="00381B52" w:rsidRDefault="00AA46E8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37,8</w:t>
            </w:r>
          </w:p>
        </w:tc>
        <w:tc>
          <w:tcPr>
            <w:tcW w:w="1702" w:type="dxa"/>
          </w:tcPr>
          <w:p w:rsidR="00AA46E8" w:rsidRPr="00381B52" w:rsidRDefault="00AA46E8" w:rsidP="00DA0D2D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37,511</w:t>
            </w:r>
          </w:p>
        </w:tc>
        <w:tc>
          <w:tcPr>
            <w:tcW w:w="1702" w:type="dxa"/>
          </w:tcPr>
          <w:p w:rsidR="00AA46E8" w:rsidRPr="007575CB" w:rsidRDefault="00AA46E8" w:rsidP="00DA0D2D">
            <w:pPr>
              <w:jc w:val="center"/>
              <w:rPr>
                <w:sz w:val="22"/>
                <w:szCs w:val="22"/>
              </w:rPr>
            </w:pPr>
          </w:p>
        </w:tc>
      </w:tr>
      <w:tr w:rsidR="00AA46E8" w:rsidTr="00C96FC8">
        <w:tc>
          <w:tcPr>
            <w:tcW w:w="708" w:type="dxa"/>
            <w:vMerge/>
          </w:tcPr>
          <w:p w:rsidR="00AA46E8" w:rsidRPr="002D1604" w:rsidRDefault="00AA46E8" w:rsidP="00DA0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A46E8" w:rsidRPr="002D1604" w:rsidRDefault="00AA46E8" w:rsidP="00DA0D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A46E8" w:rsidRPr="002D1604" w:rsidRDefault="00AA46E8" w:rsidP="00DA0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A46E8" w:rsidRPr="00381B52" w:rsidRDefault="00AA46E8" w:rsidP="00DA0D2D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A46E8" w:rsidRPr="00381B52" w:rsidRDefault="00AA46E8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37,4</w:t>
            </w:r>
          </w:p>
        </w:tc>
        <w:tc>
          <w:tcPr>
            <w:tcW w:w="1702" w:type="dxa"/>
          </w:tcPr>
          <w:p w:rsidR="00AA46E8" w:rsidRPr="00381B52" w:rsidRDefault="00AA46E8" w:rsidP="00DA0D2D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37,008</w:t>
            </w:r>
          </w:p>
        </w:tc>
        <w:tc>
          <w:tcPr>
            <w:tcW w:w="1702" w:type="dxa"/>
          </w:tcPr>
          <w:p w:rsidR="00AA46E8" w:rsidRPr="007575CB" w:rsidRDefault="00AA46E8" w:rsidP="00DA0D2D">
            <w:pPr>
              <w:jc w:val="center"/>
              <w:rPr>
                <w:sz w:val="22"/>
                <w:szCs w:val="22"/>
              </w:rPr>
            </w:pPr>
          </w:p>
        </w:tc>
      </w:tr>
      <w:tr w:rsidR="00AA46E8" w:rsidTr="00C96FC8">
        <w:tc>
          <w:tcPr>
            <w:tcW w:w="708" w:type="dxa"/>
            <w:vMerge/>
          </w:tcPr>
          <w:p w:rsidR="00AA46E8" w:rsidRPr="002D1604" w:rsidRDefault="00AA46E8" w:rsidP="00DA0D2D">
            <w:pPr>
              <w:jc w:val="center"/>
            </w:pPr>
          </w:p>
        </w:tc>
        <w:tc>
          <w:tcPr>
            <w:tcW w:w="5670" w:type="dxa"/>
            <w:vMerge/>
          </w:tcPr>
          <w:p w:rsidR="00AA46E8" w:rsidRPr="002D1604" w:rsidRDefault="00AA46E8" w:rsidP="00DA0D2D">
            <w:pPr>
              <w:jc w:val="both"/>
            </w:pPr>
          </w:p>
        </w:tc>
        <w:tc>
          <w:tcPr>
            <w:tcW w:w="1984" w:type="dxa"/>
            <w:vMerge/>
          </w:tcPr>
          <w:p w:rsidR="00AA46E8" w:rsidRPr="002D1604" w:rsidRDefault="00AA46E8" w:rsidP="00DA0D2D">
            <w:pPr>
              <w:jc w:val="center"/>
            </w:pPr>
          </w:p>
        </w:tc>
        <w:tc>
          <w:tcPr>
            <w:tcW w:w="1560" w:type="dxa"/>
          </w:tcPr>
          <w:p w:rsidR="00AA46E8" w:rsidRPr="00381B52" w:rsidRDefault="00AA46E8" w:rsidP="00DA0D2D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A46E8" w:rsidRPr="00362786" w:rsidRDefault="00AA46E8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37,1</w:t>
            </w:r>
          </w:p>
        </w:tc>
        <w:tc>
          <w:tcPr>
            <w:tcW w:w="1702" w:type="dxa"/>
          </w:tcPr>
          <w:p w:rsidR="00AA46E8" w:rsidRPr="00362786" w:rsidRDefault="00AA46E8" w:rsidP="00AA46E8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36,500</w:t>
            </w:r>
          </w:p>
        </w:tc>
        <w:tc>
          <w:tcPr>
            <w:tcW w:w="1702" w:type="dxa"/>
          </w:tcPr>
          <w:p w:rsidR="00AA46E8" w:rsidRPr="007575CB" w:rsidRDefault="00AA46E8" w:rsidP="00DA0D2D">
            <w:pPr>
              <w:jc w:val="center"/>
              <w:rPr>
                <w:sz w:val="22"/>
                <w:szCs w:val="22"/>
              </w:rPr>
            </w:pPr>
          </w:p>
        </w:tc>
      </w:tr>
      <w:tr w:rsidR="00AA46E8" w:rsidTr="00C96FC8">
        <w:tc>
          <w:tcPr>
            <w:tcW w:w="708" w:type="dxa"/>
            <w:vMerge/>
          </w:tcPr>
          <w:p w:rsidR="00AA46E8" w:rsidRPr="002D1604" w:rsidRDefault="00AA46E8" w:rsidP="00DA0D2D">
            <w:pPr>
              <w:jc w:val="center"/>
            </w:pPr>
          </w:p>
        </w:tc>
        <w:tc>
          <w:tcPr>
            <w:tcW w:w="5670" w:type="dxa"/>
            <w:vMerge/>
          </w:tcPr>
          <w:p w:rsidR="00AA46E8" w:rsidRPr="002D1604" w:rsidRDefault="00AA46E8" w:rsidP="00DA0D2D">
            <w:pPr>
              <w:jc w:val="both"/>
            </w:pPr>
          </w:p>
        </w:tc>
        <w:tc>
          <w:tcPr>
            <w:tcW w:w="1984" w:type="dxa"/>
            <w:vMerge/>
          </w:tcPr>
          <w:p w:rsidR="00AA46E8" w:rsidRPr="002D1604" w:rsidRDefault="00AA46E8" w:rsidP="00DA0D2D">
            <w:pPr>
              <w:jc w:val="center"/>
            </w:pPr>
          </w:p>
        </w:tc>
        <w:tc>
          <w:tcPr>
            <w:tcW w:w="1560" w:type="dxa"/>
          </w:tcPr>
          <w:p w:rsidR="00AA46E8" w:rsidRPr="00381B52" w:rsidRDefault="00AA46E8" w:rsidP="00DA0D2D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A46E8" w:rsidRPr="00362786" w:rsidRDefault="001F520F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36,1</w:t>
            </w:r>
          </w:p>
        </w:tc>
        <w:tc>
          <w:tcPr>
            <w:tcW w:w="1702" w:type="dxa"/>
          </w:tcPr>
          <w:p w:rsidR="00AA46E8" w:rsidRPr="00362786" w:rsidRDefault="00AA46E8" w:rsidP="00A9160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35,8</w:t>
            </w:r>
            <w:r w:rsidR="00A91601" w:rsidRPr="00362786">
              <w:rPr>
                <w:sz w:val="22"/>
                <w:szCs w:val="22"/>
              </w:rPr>
              <w:t>40</w:t>
            </w:r>
          </w:p>
        </w:tc>
        <w:tc>
          <w:tcPr>
            <w:tcW w:w="1702" w:type="dxa"/>
          </w:tcPr>
          <w:p w:rsidR="00AA46E8" w:rsidRPr="007575CB" w:rsidRDefault="00AA46E8" w:rsidP="00DA0D2D">
            <w:pPr>
              <w:jc w:val="center"/>
              <w:rPr>
                <w:sz w:val="22"/>
                <w:szCs w:val="22"/>
              </w:rPr>
            </w:pPr>
          </w:p>
        </w:tc>
      </w:tr>
      <w:tr w:rsidR="00C14526" w:rsidTr="00C96FC8">
        <w:tc>
          <w:tcPr>
            <w:tcW w:w="708" w:type="dxa"/>
            <w:vMerge w:val="restart"/>
          </w:tcPr>
          <w:p w:rsidR="00C14526" w:rsidRPr="002D1604" w:rsidRDefault="00C14526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vMerge w:val="restart"/>
          </w:tcPr>
          <w:p w:rsidR="00C14526" w:rsidRPr="002D1604" w:rsidRDefault="00C14526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Среднегодовая численность населения </w:t>
            </w:r>
          </w:p>
        </w:tc>
        <w:tc>
          <w:tcPr>
            <w:tcW w:w="1984" w:type="dxa"/>
            <w:vMerge w:val="restart"/>
          </w:tcPr>
          <w:p w:rsidR="00C14526" w:rsidRPr="002D1604" w:rsidRDefault="00C14526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тыс. человек</w:t>
            </w:r>
          </w:p>
        </w:tc>
        <w:tc>
          <w:tcPr>
            <w:tcW w:w="1560" w:type="dxa"/>
          </w:tcPr>
          <w:p w:rsidR="00C14526" w:rsidRPr="00381B52" w:rsidRDefault="00C14526" w:rsidP="00DA0D2D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C14526" w:rsidRPr="00362786" w:rsidRDefault="00C14526" w:rsidP="0086081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38,3</w:t>
            </w:r>
          </w:p>
        </w:tc>
        <w:tc>
          <w:tcPr>
            <w:tcW w:w="1702" w:type="dxa"/>
          </w:tcPr>
          <w:p w:rsidR="00C14526" w:rsidRPr="00362786" w:rsidRDefault="00C14526" w:rsidP="0086081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38,3</w:t>
            </w:r>
          </w:p>
        </w:tc>
        <w:tc>
          <w:tcPr>
            <w:tcW w:w="1702" w:type="dxa"/>
          </w:tcPr>
          <w:p w:rsidR="00C14526" w:rsidRPr="007575CB" w:rsidRDefault="00C14526" w:rsidP="00DA0D2D">
            <w:pPr>
              <w:jc w:val="center"/>
              <w:rPr>
                <w:sz w:val="22"/>
                <w:szCs w:val="22"/>
              </w:rPr>
            </w:pPr>
          </w:p>
        </w:tc>
      </w:tr>
      <w:tr w:rsidR="00C14526" w:rsidTr="00C96FC8">
        <w:tc>
          <w:tcPr>
            <w:tcW w:w="708" w:type="dxa"/>
            <w:vMerge/>
          </w:tcPr>
          <w:p w:rsidR="00C14526" w:rsidRPr="002D1604" w:rsidRDefault="00C14526" w:rsidP="00DA0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C14526" w:rsidRPr="002D1604" w:rsidRDefault="00C14526" w:rsidP="00DA0D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14526" w:rsidRPr="002D1604" w:rsidRDefault="00C14526" w:rsidP="00DA0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14526" w:rsidRPr="00381B52" w:rsidRDefault="00C14526" w:rsidP="00DA0D2D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C14526" w:rsidRPr="00362786" w:rsidRDefault="00C1452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37,9</w:t>
            </w:r>
          </w:p>
        </w:tc>
        <w:tc>
          <w:tcPr>
            <w:tcW w:w="1702" w:type="dxa"/>
          </w:tcPr>
          <w:p w:rsidR="00C14526" w:rsidRPr="00362786" w:rsidRDefault="00C14526" w:rsidP="00DA0D2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37,8</w:t>
            </w:r>
          </w:p>
        </w:tc>
        <w:tc>
          <w:tcPr>
            <w:tcW w:w="1702" w:type="dxa"/>
          </w:tcPr>
          <w:p w:rsidR="00C14526" w:rsidRPr="007575CB" w:rsidRDefault="00C14526" w:rsidP="00DA0D2D">
            <w:pPr>
              <w:jc w:val="center"/>
              <w:rPr>
                <w:sz w:val="22"/>
                <w:szCs w:val="22"/>
              </w:rPr>
            </w:pPr>
          </w:p>
        </w:tc>
      </w:tr>
      <w:tr w:rsidR="00C14526" w:rsidTr="00C96FC8">
        <w:tc>
          <w:tcPr>
            <w:tcW w:w="708" w:type="dxa"/>
            <w:vMerge/>
          </w:tcPr>
          <w:p w:rsidR="00C14526" w:rsidRPr="002D1604" w:rsidRDefault="00C14526" w:rsidP="00DA0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C14526" w:rsidRPr="002D1604" w:rsidRDefault="00C14526" w:rsidP="00DA0D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14526" w:rsidRPr="002D1604" w:rsidRDefault="00C14526" w:rsidP="00DA0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14526" w:rsidRPr="00381B52" w:rsidRDefault="00C14526" w:rsidP="00DA0D2D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C14526" w:rsidRPr="00362786" w:rsidRDefault="00C1452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37,6</w:t>
            </w:r>
          </w:p>
        </w:tc>
        <w:tc>
          <w:tcPr>
            <w:tcW w:w="1702" w:type="dxa"/>
          </w:tcPr>
          <w:p w:rsidR="00C14526" w:rsidRPr="00362786" w:rsidRDefault="00C14526" w:rsidP="00DA0D2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37,3</w:t>
            </w:r>
          </w:p>
        </w:tc>
        <w:tc>
          <w:tcPr>
            <w:tcW w:w="1702" w:type="dxa"/>
          </w:tcPr>
          <w:p w:rsidR="00C14526" w:rsidRPr="007575CB" w:rsidRDefault="00C14526" w:rsidP="00DA0D2D">
            <w:pPr>
              <w:jc w:val="center"/>
              <w:rPr>
                <w:sz w:val="22"/>
                <w:szCs w:val="22"/>
              </w:rPr>
            </w:pPr>
          </w:p>
        </w:tc>
      </w:tr>
      <w:tr w:rsidR="00C14526" w:rsidTr="00C96FC8">
        <w:tc>
          <w:tcPr>
            <w:tcW w:w="708" w:type="dxa"/>
            <w:vMerge/>
          </w:tcPr>
          <w:p w:rsidR="00C14526" w:rsidRPr="002D1604" w:rsidRDefault="00C14526" w:rsidP="00DA0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C14526" w:rsidRPr="002D1604" w:rsidRDefault="00C14526" w:rsidP="00DA0D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14526" w:rsidRPr="002D1604" w:rsidRDefault="00C14526" w:rsidP="00DA0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14526" w:rsidRPr="00381B52" w:rsidRDefault="00C14526" w:rsidP="00DA0D2D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C14526" w:rsidRPr="00362786" w:rsidRDefault="00C1452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37,3</w:t>
            </w:r>
          </w:p>
        </w:tc>
        <w:tc>
          <w:tcPr>
            <w:tcW w:w="1702" w:type="dxa"/>
          </w:tcPr>
          <w:p w:rsidR="00C14526" w:rsidRPr="00362786" w:rsidRDefault="00C14526" w:rsidP="00DA0D2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36,8</w:t>
            </w:r>
          </w:p>
        </w:tc>
        <w:tc>
          <w:tcPr>
            <w:tcW w:w="1702" w:type="dxa"/>
          </w:tcPr>
          <w:p w:rsidR="00C14526" w:rsidRPr="007575CB" w:rsidRDefault="00C14526" w:rsidP="00DA0D2D">
            <w:pPr>
              <w:jc w:val="center"/>
              <w:rPr>
                <w:sz w:val="22"/>
                <w:szCs w:val="22"/>
              </w:rPr>
            </w:pPr>
          </w:p>
        </w:tc>
      </w:tr>
      <w:tr w:rsidR="00C14526" w:rsidTr="00C96FC8">
        <w:tc>
          <w:tcPr>
            <w:tcW w:w="708" w:type="dxa"/>
            <w:vMerge/>
          </w:tcPr>
          <w:p w:rsidR="00C14526" w:rsidRPr="002D1604" w:rsidRDefault="00C14526" w:rsidP="00DA0D2D">
            <w:pPr>
              <w:jc w:val="center"/>
            </w:pPr>
          </w:p>
        </w:tc>
        <w:tc>
          <w:tcPr>
            <w:tcW w:w="5670" w:type="dxa"/>
            <w:vMerge/>
          </w:tcPr>
          <w:p w:rsidR="00C14526" w:rsidRPr="002D1604" w:rsidRDefault="00C14526" w:rsidP="00DA0D2D">
            <w:pPr>
              <w:jc w:val="both"/>
            </w:pPr>
          </w:p>
        </w:tc>
        <w:tc>
          <w:tcPr>
            <w:tcW w:w="1984" w:type="dxa"/>
            <w:vMerge/>
          </w:tcPr>
          <w:p w:rsidR="00C14526" w:rsidRPr="002D1604" w:rsidRDefault="00C14526" w:rsidP="00DA0D2D">
            <w:pPr>
              <w:jc w:val="center"/>
            </w:pPr>
          </w:p>
        </w:tc>
        <w:tc>
          <w:tcPr>
            <w:tcW w:w="1560" w:type="dxa"/>
          </w:tcPr>
          <w:p w:rsidR="00C14526" w:rsidRPr="00381B52" w:rsidRDefault="00C14526" w:rsidP="00DA0D2D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C14526" w:rsidRPr="00362786" w:rsidRDefault="00C1452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37,0</w:t>
            </w:r>
          </w:p>
        </w:tc>
        <w:tc>
          <w:tcPr>
            <w:tcW w:w="1702" w:type="dxa"/>
          </w:tcPr>
          <w:p w:rsidR="00C14526" w:rsidRPr="00362786" w:rsidRDefault="00C14526" w:rsidP="00C6127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36,1</w:t>
            </w:r>
            <w:r w:rsidR="00C61275" w:rsidRPr="00362786">
              <w:rPr>
                <w:sz w:val="22"/>
                <w:szCs w:val="22"/>
              </w:rPr>
              <w:t>70</w:t>
            </w:r>
          </w:p>
        </w:tc>
        <w:tc>
          <w:tcPr>
            <w:tcW w:w="1702" w:type="dxa"/>
          </w:tcPr>
          <w:p w:rsidR="00C14526" w:rsidRPr="007575CB" w:rsidRDefault="00C14526" w:rsidP="00DA0D2D">
            <w:pPr>
              <w:jc w:val="center"/>
              <w:rPr>
                <w:sz w:val="22"/>
                <w:szCs w:val="22"/>
              </w:rPr>
            </w:pPr>
          </w:p>
        </w:tc>
      </w:tr>
      <w:tr w:rsidR="00F27DB9" w:rsidTr="00C96FC8">
        <w:tc>
          <w:tcPr>
            <w:tcW w:w="708" w:type="dxa"/>
            <w:vMerge/>
          </w:tcPr>
          <w:p w:rsidR="00F27DB9" w:rsidRPr="002D1604" w:rsidRDefault="00F27DB9" w:rsidP="00DA0D2D">
            <w:pPr>
              <w:jc w:val="center"/>
            </w:pPr>
          </w:p>
        </w:tc>
        <w:tc>
          <w:tcPr>
            <w:tcW w:w="5670" w:type="dxa"/>
            <w:vMerge/>
          </w:tcPr>
          <w:p w:rsidR="00F27DB9" w:rsidRPr="002D1604" w:rsidRDefault="00F27DB9" w:rsidP="00DA0D2D">
            <w:pPr>
              <w:jc w:val="both"/>
            </w:pPr>
          </w:p>
        </w:tc>
        <w:tc>
          <w:tcPr>
            <w:tcW w:w="1984" w:type="dxa"/>
            <w:vMerge/>
          </w:tcPr>
          <w:p w:rsidR="00F27DB9" w:rsidRPr="002D1604" w:rsidRDefault="00F27DB9" w:rsidP="00DA0D2D">
            <w:pPr>
              <w:jc w:val="center"/>
            </w:pPr>
          </w:p>
        </w:tc>
        <w:tc>
          <w:tcPr>
            <w:tcW w:w="1560" w:type="dxa"/>
          </w:tcPr>
          <w:p w:rsidR="00F27DB9" w:rsidRPr="00381B52" w:rsidRDefault="00F27DB9" w:rsidP="00DA0D2D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F27DB9" w:rsidRPr="00362786" w:rsidRDefault="00F27DB9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36,6</w:t>
            </w:r>
          </w:p>
        </w:tc>
        <w:tc>
          <w:tcPr>
            <w:tcW w:w="1702" w:type="dxa"/>
          </w:tcPr>
          <w:p w:rsidR="00F27DB9" w:rsidRPr="00362786" w:rsidRDefault="00F27DB9" w:rsidP="00DA0D2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35,7</w:t>
            </w:r>
          </w:p>
        </w:tc>
        <w:tc>
          <w:tcPr>
            <w:tcW w:w="1702" w:type="dxa"/>
          </w:tcPr>
          <w:p w:rsidR="00F27DB9" w:rsidRPr="00C9233D" w:rsidRDefault="00F27DB9" w:rsidP="00EA1ECD">
            <w:pPr>
              <w:rPr>
                <w:sz w:val="16"/>
                <w:szCs w:val="16"/>
              </w:rPr>
            </w:pPr>
            <w:r w:rsidRPr="00C9233D">
              <w:rPr>
                <w:sz w:val="16"/>
                <w:szCs w:val="16"/>
              </w:rPr>
              <w:t>Оценка 2022 г</w:t>
            </w:r>
            <w:r>
              <w:rPr>
                <w:sz w:val="16"/>
                <w:szCs w:val="16"/>
              </w:rPr>
              <w:t>ода</w:t>
            </w:r>
          </w:p>
        </w:tc>
      </w:tr>
      <w:tr w:rsidR="00C14526" w:rsidTr="00C96FC8">
        <w:tc>
          <w:tcPr>
            <w:tcW w:w="708" w:type="dxa"/>
            <w:vMerge w:val="restart"/>
          </w:tcPr>
          <w:p w:rsidR="00C14526" w:rsidRPr="002D1604" w:rsidRDefault="00C14526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vMerge w:val="restart"/>
          </w:tcPr>
          <w:p w:rsidR="00C14526" w:rsidRPr="002D1604" w:rsidRDefault="00C14526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Рождаемость </w:t>
            </w:r>
          </w:p>
        </w:tc>
        <w:tc>
          <w:tcPr>
            <w:tcW w:w="1984" w:type="dxa"/>
            <w:vMerge w:val="restart"/>
          </w:tcPr>
          <w:p w:rsidR="00C14526" w:rsidRPr="002D1604" w:rsidRDefault="00C14526" w:rsidP="00954866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промилле</w:t>
            </w:r>
          </w:p>
        </w:tc>
        <w:tc>
          <w:tcPr>
            <w:tcW w:w="1560" w:type="dxa"/>
          </w:tcPr>
          <w:p w:rsidR="00C14526" w:rsidRPr="00381B52" w:rsidRDefault="00C1452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C14526" w:rsidRPr="00362786" w:rsidRDefault="00C14526" w:rsidP="0086081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11,50</w:t>
            </w:r>
          </w:p>
        </w:tc>
        <w:tc>
          <w:tcPr>
            <w:tcW w:w="1702" w:type="dxa"/>
          </w:tcPr>
          <w:p w:rsidR="00C14526" w:rsidRPr="00362786" w:rsidRDefault="00C14526" w:rsidP="0086081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11,50</w:t>
            </w:r>
          </w:p>
        </w:tc>
        <w:tc>
          <w:tcPr>
            <w:tcW w:w="1702" w:type="dxa"/>
          </w:tcPr>
          <w:p w:rsidR="00C14526" w:rsidRPr="007575CB" w:rsidRDefault="00C14526" w:rsidP="00954866">
            <w:pPr>
              <w:jc w:val="center"/>
              <w:rPr>
                <w:sz w:val="22"/>
                <w:szCs w:val="22"/>
              </w:rPr>
            </w:pPr>
          </w:p>
        </w:tc>
      </w:tr>
      <w:tr w:rsidR="00C14526" w:rsidTr="00C96FC8">
        <w:tc>
          <w:tcPr>
            <w:tcW w:w="708" w:type="dxa"/>
            <w:vMerge/>
          </w:tcPr>
          <w:p w:rsidR="00C14526" w:rsidRPr="002D1604" w:rsidRDefault="00C1452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C14526" w:rsidRPr="002D1604" w:rsidRDefault="00C14526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14526" w:rsidRPr="002D1604" w:rsidRDefault="00C1452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14526" w:rsidRPr="00381B52" w:rsidRDefault="00C1452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C14526" w:rsidRPr="00362786" w:rsidRDefault="00C1452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11,50</w:t>
            </w:r>
          </w:p>
        </w:tc>
        <w:tc>
          <w:tcPr>
            <w:tcW w:w="1702" w:type="dxa"/>
          </w:tcPr>
          <w:p w:rsidR="00C14526" w:rsidRPr="00362786" w:rsidRDefault="00C1452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10,77</w:t>
            </w:r>
          </w:p>
        </w:tc>
        <w:tc>
          <w:tcPr>
            <w:tcW w:w="1702" w:type="dxa"/>
          </w:tcPr>
          <w:p w:rsidR="00C14526" w:rsidRPr="007575CB" w:rsidRDefault="00C14526" w:rsidP="00954866">
            <w:pPr>
              <w:jc w:val="center"/>
              <w:rPr>
                <w:sz w:val="22"/>
                <w:szCs w:val="22"/>
              </w:rPr>
            </w:pPr>
          </w:p>
        </w:tc>
      </w:tr>
      <w:tr w:rsidR="00C14526" w:rsidTr="00C96FC8">
        <w:tc>
          <w:tcPr>
            <w:tcW w:w="708" w:type="dxa"/>
            <w:vMerge/>
          </w:tcPr>
          <w:p w:rsidR="00C14526" w:rsidRPr="002D1604" w:rsidRDefault="00C1452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C14526" w:rsidRPr="002D1604" w:rsidRDefault="00C14526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14526" w:rsidRPr="002D1604" w:rsidRDefault="00C1452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14526" w:rsidRPr="00381B52" w:rsidRDefault="00C1452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C14526" w:rsidRPr="00362786" w:rsidRDefault="00C1452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11,55</w:t>
            </w:r>
          </w:p>
        </w:tc>
        <w:tc>
          <w:tcPr>
            <w:tcW w:w="1702" w:type="dxa"/>
          </w:tcPr>
          <w:p w:rsidR="00C14526" w:rsidRPr="00362786" w:rsidRDefault="00C1452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9,71</w:t>
            </w:r>
          </w:p>
        </w:tc>
        <w:tc>
          <w:tcPr>
            <w:tcW w:w="1702" w:type="dxa"/>
          </w:tcPr>
          <w:p w:rsidR="00C14526" w:rsidRPr="007575CB" w:rsidRDefault="00C14526" w:rsidP="00954866">
            <w:pPr>
              <w:jc w:val="center"/>
              <w:rPr>
                <w:sz w:val="22"/>
                <w:szCs w:val="22"/>
              </w:rPr>
            </w:pPr>
          </w:p>
        </w:tc>
      </w:tr>
      <w:tr w:rsidR="00C14526" w:rsidTr="00C96FC8">
        <w:tc>
          <w:tcPr>
            <w:tcW w:w="708" w:type="dxa"/>
            <w:vMerge/>
          </w:tcPr>
          <w:p w:rsidR="00C14526" w:rsidRPr="002D1604" w:rsidRDefault="00C1452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C14526" w:rsidRPr="002D1604" w:rsidRDefault="00C14526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14526" w:rsidRPr="002D1604" w:rsidRDefault="00C1452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14526" w:rsidRPr="00381B52" w:rsidRDefault="00C1452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C14526" w:rsidRPr="00362786" w:rsidRDefault="00C1452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11,60</w:t>
            </w:r>
          </w:p>
        </w:tc>
        <w:tc>
          <w:tcPr>
            <w:tcW w:w="1702" w:type="dxa"/>
          </w:tcPr>
          <w:p w:rsidR="00C14526" w:rsidRPr="00362786" w:rsidRDefault="00C1452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9,43</w:t>
            </w:r>
          </w:p>
        </w:tc>
        <w:tc>
          <w:tcPr>
            <w:tcW w:w="1702" w:type="dxa"/>
          </w:tcPr>
          <w:p w:rsidR="00C14526" w:rsidRPr="007575CB" w:rsidRDefault="00C14526" w:rsidP="00954866">
            <w:pPr>
              <w:jc w:val="center"/>
              <w:rPr>
                <w:sz w:val="22"/>
                <w:szCs w:val="22"/>
              </w:rPr>
            </w:pPr>
          </w:p>
        </w:tc>
      </w:tr>
      <w:tr w:rsidR="00C14526" w:rsidTr="00C96FC8">
        <w:tc>
          <w:tcPr>
            <w:tcW w:w="708" w:type="dxa"/>
            <w:vMerge/>
          </w:tcPr>
          <w:p w:rsidR="00C14526" w:rsidRPr="002D1604" w:rsidRDefault="00C14526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C14526" w:rsidRPr="002D1604" w:rsidRDefault="00C14526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C14526" w:rsidRPr="002D1604" w:rsidRDefault="00C14526" w:rsidP="00954866">
            <w:pPr>
              <w:jc w:val="center"/>
            </w:pPr>
          </w:p>
        </w:tc>
        <w:tc>
          <w:tcPr>
            <w:tcW w:w="1560" w:type="dxa"/>
          </w:tcPr>
          <w:p w:rsidR="00C14526" w:rsidRPr="00381B52" w:rsidRDefault="00C1452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C14526" w:rsidRPr="00362786" w:rsidRDefault="00C1452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11,65</w:t>
            </w:r>
          </w:p>
        </w:tc>
        <w:tc>
          <w:tcPr>
            <w:tcW w:w="1702" w:type="dxa"/>
          </w:tcPr>
          <w:p w:rsidR="00C14526" w:rsidRPr="00362786" w:rsidRDefault="0000698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9,04</w:t>
            </w:r>
          </w:p>
        </w:tc>
        <w:tc>
          <w:tcPr>
            <w:tcW w:w="1702" w:type="dxa"/>
          </w:tcPr>
          <w:p w:rsidR="00C14526" w:rsidRPr="007575CB" w:rsidRDefault="00C14526" w:rsidP="002E6AF4">
            <w:pPr>
              <w:jc w:val="center"/>
              <w:rPr>
                <w:sz w:val="22"/>
                <w:szCs w:val="22"/>
              </w:rPr>
            </w:pPr>
          </w:p>
        </w:tc>
      </w:tr>
      <w:tr w:rsidR="00EF7FFE" w:rsidTr="00C96FC8">
        <w:tc>
          <w:tcPr>
            <w:tcW w:w="708" w:type="dxa"/>
            <w:vMerge/>
          </w:tcPr>
          <w:p w:rsidR="00EF7FFE" w:rsidRPr="002D1604" w:rsidRDefault="00EF7FFE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EF7FFE" w:rsidRPr="002D1604" w:rsidRDefault="00EF7FFE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EF7FFE" w:rsidRPr="002D1604" w:rsidRDefault="00EF7FFE" w:rsidP="00954866">
            <w:pPr>
              <w:jc w:val="center"/>
            </w:pPr>
          </w:p>
        </w:tc>
        <w:tc>
          <w:tcPr>
            <w:tcW w:w="1560" w:type="dxa"/>
          </w:tcPr>
          <w:p w:rsidR="00EF7FFE" w:rsidRPr="00381B52" w:rsidRDefault="00EF7FF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EF7FFE" w:rsidRPr="00362786" w:rsidRDefault="00EF7FF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11,65</w:t>
            </w:r>
          </w:p>
        </w:tc>
        <w:tc>
          <w:tcPr>
            <w:tcW w:w="1702" w:type="dxa"/>
          </w:tcPr>
          <w:p w:rsidR="00EF7FFE" w:rsidRPr="00362786" w:rsidRDefault="00EF7FFE" w:rsidP="00675630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3,</w:t>
            </w:r>
            <w:r w:rsidR="00675630" w:rsidRPr="00362786">
              <w:rPr>
                <w:sz w:val="22"/>
                <w:szCs w:val="22"/>
              </w:rPr>
              <w:t>96</w:t>
            </w:r>
          </w:p>
        </w:tc>
        <w:tc>
          <w:tcPr>
            <w:tcW w:w="1702" w:type="dxa"/>
          </w:tcPr>
          <w:p w:rsidR="00EF7FFE" w:rsidRPr="00D36446" w:rsidRDefault="00EF7FFE" w:rsidP="00EF7FFE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EF7FFE" w:rsidTr="00C96FC8">
        <w:tc>
          <w:tcPr>
            <w:tcW w:w="708" w:type="dxa"/>
            <w:vMerge w:val="restart"/>
          </w:tcPr>
          <w:p w:rsidR="00EF7FFE" w:rsidRPr="002D1604" w:rsidRDefault="00EF7FFE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vMerge w:val="restart"/>
          </w:tcPr>
          <w:p w:rsidR="00EF7FFE" w:rsidRPr="002D1604" w:rsidRDefault="00EF7FFE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Смертность общая </w:t>
            </w:r>
          </w:p>
        </w:tc>
        <w:tc>
          <w:tcPr>
            <w:tcW w:w="1984" w:type="dxa"/>
            <w:vMerge w:val="restart"/>
          </w:tcPr>
          <w:p w:rsidR="00EF7FFE" w:rsidRPr="002D1604" w:rsidRDefault="00EF7FFE" w:rsidP="00954866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промилле</w:t>
            </w:r>
          </w:p>
        </w:tc>
        <w:tc>
          <w:tcPr>
            <w:tcW w:w="1560" w:type="dxa"/>
          </w:tcPr>
          <w:p w:rsidR="00EF7FFE" w:rsidRPr="00381B52" w:rsidRDefault="00EF7FF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EF7FFE" w:rsidRPr="00362786" w:rsidRDefault="00EF7FFE" w:rsidP="008B7D0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18,90</w:t>
            </w:r>
          </w:p>
        </w:tc>
        <w:tc>
          <w:tcPr>
            <w:tcW w:w="1702" w:type="dxa"/>
          </w:tcPr>
          <w:p w:rsidR="00EF7FFE" w:rsidRPr="00362786" w:rsidRDefault="00EF7FFE" w:rsidP="008B7D0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18,90</w:t>
            </w:r>
          </w:p>
        </w:tc>
        <w:tc>
          <w:tcPr>
            <w:tcW w:w="1702" w:type="dxa"/>
          </w:tcPr>
          <w:p w:rsidR="00EF7FFE" w:rsidRPr="007575CB" w:rsidRDefault="00EF7FFE" w:rsidP="00954866">
            <w:pPr>
              <w:jc w:val="center"/>
              <w:rPr>
                <w:sz w:val="22"/>
                <w:szCs w:val="22"/>
              </w:rPr>
            </w:pPr>
          </w:p>
        </w:tc>
      </w:tr>
      <w:tr w:rsidR="00EF7FFE" w:rsidTr="00C96FC8">
        <w:tc>
          <w:tcPr>
            <w:tcW w:w="708" w:type="dxa"/>
            <w:vMerge/>
          </w:tcPr>
          <w:p w:rsidR="00EF7FFE" w:rsidRPr="002D1604" w:rsidRDefault="00EF7FF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EF7FFE" w:rsidRPr="002D1604" w:rsidRDefault="00EF7FFE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F7FFE" w:rsidRPr="002D1604" w:rsidRDefault="00EF7FF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F7FFE" w:rsidRPr="00381B52" w:rsidRDefault="00EF7FF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EF7FFE" w:rsidRPr="00362786" w:rsidRDefault="00EF7FF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18,90</w:t>
            </w:r>
          </w:p>
        </w:tc>
        <w:tc>
          <w:tcPr>
            <w:tcW w:w="1702" w:type="dxa"/>
          </w:tcPr>
          <w:p w:rsidR="00EF7FFE" w:rsidRPr="00362786" w:rsidRDefault="00EF7FF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18,78</w:t>
            </w:r>
          </w:p>
        </w:tc>
        <w:tc>
          <w:tcPr>
            <w:tcW w:w="1702" w:type="dxa"/>
          </w:tcPr>
          <w:p w:rsidR="00EF7FFE" w:rsidRPr="007575CB" w:rsidRDefault="00EF7FFE" w:rsidP="00954866">
            <w:pPr>
              <w:jc w:val="center"/>
              <w:rPr>
                <w:sz w:val="22"/>
                <w:szCs w:val="22"/>
              </w:rPr>
            </w:pPr>
          </w:p>
        </w:tc>
      </w:tr>
      <w:tr w:rsidR="00EF7FFE" w:rsidTr="00C96FC8">
        <w:tc>
          <w:tcPr>
            <w:tcW w:w="708" w:type="dxa"/>
            <w:vMerge/>
          </w:tcPr>
          <w:p w:rsidR="00EF7FFE" w:rsidRPr="002D1604" w:rsidRDefault="00EF7FF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EF7FFE" w:rsidRPr="002D1604" w:rsidRDefault="00EF7FFE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F7FFE" w:rsidRPr="002D1604" w:rsidRDefault="00EF7FF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F7FFE" w:rsidRPr="00381B52" w:rsidRDefault="00EF7FF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EF7FFE" w:rsidRPr="00362786" w:rsidRDefault="00EF7FF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18,06</w:t>
            </w:r>
          </w:p>
        </w:tc>
        <w:tc>
          <w:tcPr>
            <w:tcW w:w="1702" w:type="dxa"/>
          </w:tcPr>
          <w:p w:rsidR="00EF7FFE" w:rsidRPr="00362786" w:rsidRDefault="00EF7FF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18,85</w:t>
            </w:r>
          </w:p>
        </w:tc>
        <w:tc>
          <w:tcPr>
            <w:tcW w:w="1702" w:type="dxa"/>
          </w:tcPr>
          <w:p w:rsidR="00EF7FFE" w:rsidRPr="007575CB" w:rsidRDefault="00EF7FFE" w:rsidP="00954866">
            <w:pPr>
              <w:jc w:val="center"/>
              <w:rPr>
                <w:sz w:val="22"/>
                <w:szCs w:val="22"/>
              </w:rPr>
            </w:pPr>
          </w:p>
        </w:tc>
      </w:tr>
      <w:tr w:rsidR="00EF7FFE" w:rsidTr="00C96FC8">
        <w:tc>
          <w:tcPr>
            <w:tcW w:w="708" w:type="dxa"/>
            <w:vMerge/>
          </w:tcPr>
          <w:p w:rsidR="00EF7FFE" w:rsidRPr="002D1604" w:rsidRDefault="00EF7FF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EF7FFE" w:rsidRPr="002D1604" w:rsidRDefault="00EF7FFE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F7FFE" w:rsidRPr="002D1604" w:rsidRDefault="00EF7FF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F7FFE" w:rsidRPr="00381B52" w:rsidRDefault="00EF7FF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EF7FFE" w:rsidRPr="00362786" w:rsidRDefault="00EF7FF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18,17</w:t>
            </w:r>
          </w:p>
        </w:tc>
        <w:tc>
          <w:tcPr>
            <w:tcW w:w="1702" w:type="dxa"/>
          </w:tcPr>
          <w:p w:rsidR="00EF7FFE" w:rsidRPr="00362786" w:rsidRDefault="00EF7FF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21,62</w:t>
            </w:r>
          </w:p>
        </w:tc>
        <w:tc>
          <w:tcPr>
            <w:tcW w:w="1702" w:type="dxa"/>
          </w:tcPr>
          <w:p w:rsidR="00EF7FFE" w:rsidRPr="007575CB" w:rsidRDefault="00EF7FFE" w:rsidP="00954866">
            <w:pPr>
              <w:jc w:val="center"/>
              <w:rPr>
                <w:sz w:val="22"/>
                <w:szCs w:val="22"/>
              </w:rPr>
            </w:pPr>
          </w:p>
        </w:tc>
      </w:tr>
      <w:tr w:rsidR="00EF7FFE" w:rsidTr="00C96FC8">
        <w:tc>
          <w:tcPr>
            <w:tcW w:w="708" w:type="dxa"/>
            <w:vMerge/>
          </w:tcPr>
          <w:p w:rsidR="00EF7FFE" w:rsidRPr="002D1604" w:rsidRDefault="00EF7FFE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EF7FFE" w:rsidRPr="002D1604" w:rsidRDefault="00EF7FFE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EF7FFE" w:rsidRPr="002D1604" w:rsidRDefault="00EF7FFE" w:rsidP="00954866">
            <w:pPr>
              <w:jc w:val="center"/>
            </w:pPr>
          </w:p>
        </w:tc>
        <w:tc>
          <w:tcPr>
            <w:tcW w:w="1560" w:type="dxa"/>
          </w:tcPr>
          <w:p w:rsidR="00EF7FFE" w:rsidRPr="00381B52" w:rsidRDefault="00EF7FF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EF7FFE" w:rsidRPr="00362786" w:rsidRDefault="00EF7FF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18,29</w:t>
            </w:r>
          </w:p>
        </w:tc>
        <w:tc>
          <w:tcPr>
            <w:tcW w:w="1702" w:type="dxa"/>
          </w:tcPr>
          <w:p w:rsidR="00EF7FFE" w:rsidRPr="00362786" w:rsidRDefault="00EF7FFE" w:rsidP="003D64B8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</w:t>
            </w:r>
            <w:r w:rsidR="003D64B8" w:rsidRPr="00362786">
              <w:rPr>
                <w:sz w:val="22"/>
                <w:szCs w:val="22"/>
              </w:rPr>
              <w:t>5</w:t>
            </w:r>
            <w:r w:rsidRPr="00362786">
              <w:rPr>
                <w:sz w:val="22"/>
                <w:szCs w:val="22"/>
              </w:rPr>
              <w:t>,</w:t>
            </w:r>
            <w:r w:rsidR="003D64B8" w:rsidRPr="00362786">
              <w:rPr>
                <w:sz w:val="22"/>
                <w:szCs w:val="22"/>
              </w:rPr>
              <w:t>56</w:t>
            </w:r>
          </w:p>
        </w:tc>
        <w:tc>
          <w:tcPr>
            <w:tcW w:w="1702" w:type="dxa"/>
          </w:tcPr>
          <w:p w:rsidR="00EF7FFE" w:rsidRPr="007575CB" w:rsidRDefault="00EF7FFE" w:rsidP="002E6AF4">
            <w:pPr>
              <w:jc w:val="center"/>
              <w:rPr>
                <w:sz w:val="22"/>
                <w:szCs w:val="22"/>
              </w:rPr>
            </w:pPr>
          </w:p>
        </w:tc>
      </w:tr>
      <w:tr w:rsidR="00EF7FFE" w:rsidTr="00C96FC8">
        <w:tc>
          <w:tcPr>
            <w:tcW w:w="708" w:type="dxa"/>
            <w:vMerge/>
          </w:tcPr>
          <w:p w:rsidR="00EF7FFE" w:rsidRPr="002D1604" w:rsidRDefault="00EF7FFE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EF7FFE" w:rsidRPr="002D1604" w:rsidRDefault="00EF7FFE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EF7FFE" w:rsidRPr="002D1604" w:rsidRDefault="00EF7FFE" w:rsidP="00954866">
            <w:pPr>
              <w:jc w:val="center"/>
            </w:pPr>
          </w:p>
        </w:tc>
        <w:tc>
          <w:tcPr>
            <w:tcW w:w="1560" w:type="dxa"/>
          </w:tcPr>
          <w:p w:rsidR="00EF7FFE" w:rsidRPr="00381B52" w:rsidRDefault="00EF7FF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EF7FFE" w:rsidRPr="00362786" w:rsidRDefault="00EF7FF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18,20</w:t>
            </w:r>
          </w:p>
        </w:tc>
        <w:tc>
          <w:tcPr>
            <w:tcW w:w="1702" w:type="dxa"/>
          </w:tcPr>
          <w:p w:rsidR="00EF7FFE" w:rsidRPr="00362786" w:rsidRDefault="00EF7FFE" w:rsidP="003D64B8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10,</w:t>
            </w:r>
            <w:r w:rsidR="003D64B8" w:rsidRPr="00362786">
              <w:rPr>
                <w:sz w:val="22"/>
                <w:szCs w:val="22"/>
              </w:rPr>
              <w:t>82</w:t>
            </w:r>
          </w:p>
        </w:tc>
        <w:tc>
          <w:tcPr>
            <w:tcW w:w="1702" w:type="dxa"/>
          </w:tcPr>
          <w:p w:rsidR="00EF7FFE" w:rsidRPr="00D36446" w:rsidRDefault="00EF7FFE" w:rsidP="00624EEC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EF7FFE" w:rsidTr="00C96FC8">
        <w:tc>
          <w:tcPr>
            <w:tcW w:w="708" w:type="dxa"/>
            <w:vMerge w:val="restart"/>
          </w:tcPr>
          <w:p w:rsidR="00EF7FFE" w:rsidRPr="002D1604" w:rsidRDefault="00EF7FFE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670" w:type="dxa"/>
            <w:vMerge w:val="restart"/>
          </w:tcPr>
          <w:p w:rsidR="00EF7FFE" w:rsidRPr="002D1604" w:rsidRDefault="00EF7FFE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Естественная убыль населения </w:t>
            </w:r>
          </w:p>
        </w:tc>
        <w:tc>
          <w:tcPr>
            <w:tcW w:w="1984" w:type="dxa"/>
            <w:vMerge w:val="restart"/>
          </w:tcPr>
          <w:p w:rsidR="00EF7FFE" w:rsidRPr="002D1604" w:rsidRDefault="00EF7FFE" w:rsidP="00954866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человек</w:t>
            </w:r>
          </w:p>
        </w:tc>
        <w:tc>
          <w:tcPr>
            <w:tcW w:w="1560" w:type="dxa"/>
          </w:tcPr>
          <w:p w:rsidR="00EF7FFE" w:rsidRPr="00381B52" w:rsidRDefault="00EF7FF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EF7FFE" w:rsidRPr="00381B52" w:rsidRDefault="00EF7FFE" w:rsidP="00D72DF1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-286</w:t>
            </w:r>
          </w:p>
        </w:tc>
        <w:tc>
          <w:tcPr>
            <w:tcW w:w="1702" w:type="dxa"/>
          </w:tcPr>
          <w:p w:rsidR="00EF7FFE" w:rsidRPr="00381B52" w:rsidRDefault="00EF7FFE" w:rsidP="00D72DF1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-286</w:t>
            </w:r>
          </w:p>
        </w:tc>
        <w:tc>
          <w:tcPr>
            <w:tcW w:w="1702" w:type="dxa"/>
          </w:tcPr>
          <w:p w:rsidR="00EF7FFE" w:rsidRPr="007575CB" w:rsidRDefault="00EF7FFE" w:rsidP="00954866">
            <w:pPr>
              <w:jc w:val="center"/>
              <w:rPr>
                <w:sz w:val="22"/>
                <w:szCs w:val="22"/>
              </w:rPr>
            </w:pPr>
          </w:p>
        </w:tc>
      </w:tr>
      <w:tr w:rsidR="00EF7FFE" w:rsidTr="00C96FC8">
        <w:tc>
          <w:tcPr>
            <w:tcW w:w="708" w:type="dxa"/>
            <w:vMerge/>
          </w:tcPr>
          <w:p w:rsidR="00EF7FFE" w:rsidRPr="002D1604" w:rsidRDefault="00EF7FF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EF7FFE" w:rsidRPr="002D1604" w:rsidRDefault="00EF7FFE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F7FFE" w:rsidRPr="002D1604" w:rsidRDefault="00EF7FF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F7FFE" w:rsidRPr="00381B52" w:rsidRDefault="00EF7FF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EF7FFE" w:rsidRPr="00381B52" w:rsidRDefault="00EF7FF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-273</w:t>
            </w:r>
          </w:p>
        </w:tc>
        <w:tc>
          <w:tcPr>
            <w:tcW w:w="1702" w:type="dxa"/>
          </w:tcPr>
          <w:p w:rsidR="00EF7FFE" w:rsidRPr="00381B52" w:rsidRDefault="00EF7FF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-303</w:t>
            </w:r>
          </w:p>
        </w:tc>
        <w:tc>
          <w:tcPr>
            <w:tcW w:w="1702" w:type="dxa"/>
          </w:tcPr>
          <w:p w:rsidR="00EF7FFE" w:rsidRPr="007575CB" w:rsidRDefault="00EF7FFE" w:rsidP="00954866">
            <w:pPr>
              <w:jc w:val="center"/>
              <w:rPr>
                <w:sz w:val="22"/>
                <w:szCs w:val="22"/>
              </w:rPr>
            </w:pPr>
          </w:p>
        </w:tc>
      </w:tr>
      <w:tr w:rsidR="00EF7FFE" w:rsidTr="00C96FC8">
        <w:tc>
          <w:tcPr>
            <w:tcW w:w="708" w:type="dxa"/>
            <w:vMerge/>
          </w:tcPr>
          <w:p w:rsidR="00EF7FFE" w:rsidRPr="002D1604" w:rsidRDefault="00EF7FF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EF7FFE" w:rsidRPr="002D1604" w:rsidRDefault="00EF7FFE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F7FFE" w:rsidRPr="002D1604" w:rsidRDefault="00EF7FF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F7FFE" w:rsidRPr="00381B52" w:rsidRDefault="00EF7FF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EF7FFE" w:rsidRPr="00381B52" w:rsidRDefault="00EF7FF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-258</w:t>
            </w:r>
          </w:p>
        </w:tc>
        <w:tc>
          <w:tcPr>
            <w:tcW w:w="1702" w:type="dxa"/>
          </w:tcPr>
          <w:p w:rsidR="00EF7FFE" w:rsidRPr="00381B52" w:rsidRDefault="00EF7FF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-341</w:t>
            </w:r>
          </w:p>
        </w:tc>
        <w:tc>
          <w:tcPr>
            <w:tcW w:w="1702" w:type="dxa"/>
          </w:tcPr>
          <w:p w:rsidR="00EF7FFE" w:rsidRPr="007575CB" w:rsidRDefault="00EF7FFE" w:rsidP="00954866">
            <w:pPr>
              <w:jc w:val="center"/>
              <w:rPr>
                <w:sz w:val="22"/>
                <w:szCs w:val="22"/>
              </w:rPr>
            </w:pPr>
          </w:p>
        </w:tc>
      </w:tr>
      <w:tr w:rsidR="00EF7FFE" w:rsidTr="00C96FC8">
        <w:tc>
          <w:tcPr>
            <w:tcW w:w="708" w:type="dxa"/>
            <w:vMerge/>
          </w:tcPr>
          <w:p w:rsidR="00EF7FFE" w:rsidRPr="002D1604" w:rsidRDefault="00EF7FF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EF7FFE" w:rsidRPr="002D1604" w:rsidRDefault="00EF7FFE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F7FFE" w:rsidRPr="002D1604" w:rsidRDefault="00EF7FF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F7FFE" w:rsidRPr="00381B52" w:rsidRDefault="00EF7FF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EF7FFE" w:rsidRPr="00381B52" w:rsidRDefault="00EF7FF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-243</w:t>
            </w:r>
          </w:p>
        </w:tc>
        <w:tc>
          <w:tcPr>
            <w:tcW w:w="1702" w:type="dxa"/>
          </w:tcPr>
          <w:p w:rsidR="00EF7FFE" w:rsidRPr="00381B52" w:rsidRDefault="00EF7FF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-451</w:t>
            </w:r>
          </w:p>
        </w:tc>
        <w:tc>
          <w:tcPr>
            <w:tcW w:w="1702" w:type="dxa"/>
          </w:tcPr>
          <w:p w:rsidR="00EF7FFE" w:rsidRPr="007575CB" w:rsidRDefault="00EF7FFE" w:rsidP="00954866">
            <w:pPr>
              <w:jc w:val="center"/>
              <w:rPr>
                <w:sz w:val="22"/>
                <w:szCs w:val="22"/>
              </w:rPr>
            </w:pPr>
          </w:p>
        </w:tc>
      </w:tr>
      <w:tr w:rsidR="00EF7FFE" w:rsidTr="00C96FC8">
        <w:tc>
          <w:tcPr>
            <w:tcW w:w="708" w:type="dxa"/>
            <w:vMerge/>
          </w:tcPr>
          <w:p w:rsidR="00EF7FFE" w:rsidRPr="002D1604" w:rsidRDefault="00EF7FFE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EF7FFE" w:rsidRPr="002D1604" w:rsidRDefault="00EF7FFE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EF7FFE" w:rsidRPr="002D1604" w:rsidRDefault="00EF7FFE" w:rsidP="00954866">
            <w:pPr>
              <w:jc w:val="center"/>
            </w:pPr>
          </w:p>
        </w:tc>
        <w:tc>
          <w:tcPr>
            <w:tcW w:w="1560" w:type="dxa"/>
          </w:tcPr>
          <w:p w:rsidR="00EF7FFE" w:rsidRPr="00381B52" w:rsidRDefault="00EF7FF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EF7FFE" w:rsidRPr="00362786" w:rsidRDefault="00EF7FF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-238</w:t>
            </w:r>
          </w:p>
        </w:tc>
        <w:tc>
          <w:tcPr>
            <w:tcW w:w="1702" w:type="dxa"/>
          </w:tcPr>
          <w:p w:rsidR="00EF7FFE" w:rsidRPr="00362786" w:rsidRDefault="00A8723C" w:rsidP="006F51E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-603</w:t>
            </w:r>
          </w:p>
        </w:tc>
        <w:tc>
          <w:tcPr>
            <w:tcW w:w="1702" w:type="dxa"/>
          </w:tcPr>
          <w:p w:rsidR="00EF7FFE" w:rsidRPr="007575CB" w:rsidRDefault="00EF7FFE" w:rsidP="002E6AF4">
            <w:pPr>
              <w:jc w:val="center"/>
              <w:rPr>
                <w:sz w:val="22"/>
                <w:szCs w:val="22"/>
              </w:rPr>
            </w:pPr>
          </w:p>
        </w:tc>
      </w:tr>
      <w:tr w:rsidR="00A8723C" w:rsidTr="00C96FC8">
        <w:tc>
          <w:tcPr>
            <w:tcW w:w="708" w:type="dxa"/>
            <w:vMerge/>
          </w:tcPr>
          <w:p w:rsidR="00A8723C" w:rsidRPr="002D1604" w:rsidRDefault="00A8723C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8723C" w:rsidRPr="002D1604" w:rsidRDefault="00A8723C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8723C" w:rsidRPr="002D1604" w:rsidRDefault="00A8723C" w:rsidP="00954866">
            <w:pPr>
              <w:jc w:val="center"/>
            </w:pPr>
          </w:p>
        </w:tc>
        <w:tc>
          <w:tcPr>
            <w:tcW w:w="1560" w:type="dxa"/>
          </w:tcPr>
          <w:p w:rsidR="00A8723C" w:rsidRPr="00381B52" w:rsidRDefault="00A8723C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8723C" w:rsidRPr="00362786" w:rsidRDefault="00A8723C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-238</w:t>
            </w:r>
          </w:p>
        </w:tc>
        <w:tc>
          <w:tcPr>
            <w:tcW w:w="1702" w:type="dxa"/>
          </w:tcPr>
          <w:p w:rsidR="00A8723C" w:rsidRPr="00362786" w:rsidRDefault="00A8723C" w:rsidP="00DD602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-2</w:t>
            </w:r>
            <w:r w:rsidR="00DD602D" w:rsidRPr="00362786">
              <w:rPr>
                <w:sz w:val="22"/>
                <w:szCs w:val="22"/>
              </w:rPr>
              <w:t>46</w:t>
            </w:r>
          </w:p>
        </w:tc>
        <w:tc>
          <w:tcPr>
            <w:tcW w:w="1702" w:type="dxa"/>
          </w:tcPr>
          <w:p w:rsidR="00A8723C" w:rsidRPr="00D36446" w:rsidRDefault="00A8723C" w:rsidP="00624EEC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8723C" w:rsidTr="00C96FC8">
        <w:tc>
          <w:tcPr>
            <w:tcW w:w="708" w:type="dxa"/>
            <w:vMerge w:val="restart"/>
          </w:tcPr>
          <w:p w:rsidR="00A8723C" w:rsidRPr="002D1604" w:rsidRDefault="00A8723C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70" w:type="dxa"/>
            <w:vMerge w:val="restart"/>
          </w:tcPr>
          <w:p w:rsidR="00A8723C" w:rsidRPr="002D1604" w:rsidRDefault="00A8723C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Продолжительность жизни </w:t>
            </w:r>
          </w:p>
        </w:tc>
        <w:tc>
          <w:tcPr>
            <w:tcW w:w="1984" w:type="dxa"/>
            <w:vMerge w:val="restart"/>
          </w:tcPr>
          <w:p w:rsidR="00A8723C" w:rsidRPr="002D1604" w:rsidRDefault="00A8723C" w:rsidP="00954866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лет</w:t>
            </w:r>
          </w:p>
        </w:tc>
        <w:tc>
          <w:tcPr>
            <w:tcW w:w="1560" w:type="dxa"/>
          </w:tcPr>
          <w:p w:rsidR="00A8723C" w:rsidRPr="00381B52" w:rsidRDefault="00A8723C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8723C" w:rsidRPr="00362786" w:rsidRDefault="00A8723C" w:rsidP="00B642F2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71,0</w:t>
            </w:r>
          </w:p>
        </w:tc>
        <w:tc>
          <w:tcPr>
            <w:tcW w:w="1702" w:type="dxa"/>
          </w:tcPr>
          <w:p w:rsidR="00A8723C" w:rsidRPr="00362786" w:rsidRDefault="00A8723C" w:rsidP="00B642F2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71,0</w:t>
            </w:r>
          </w:p>
        </w:tc>
        <w:tc>
          <w:tcPr>
            <w:tcW w:w="1702" w:type="dxa"/>
          </w:tcPr>
          <w:p w:rsidR="00A8723C" w:rsidRPr="007575CB" w:rsidRDefault="00A8723C" w:rsidP="00954866">
            <w:pPr>
              <w:jc w:val="center"/>
              <w:rPr>
                <w:sz w:val="22"/>
                <w:szCs w:val="22"/>
              </w:rPr>
            </w:pPr>
          </w:p>
        </w:tc>
      </w:tr>
      <w:tr w:rsidR="00A8723C" w:rsidTr="00C96FC8">
        <w:tc>
          <w:tcPr>
            <w:tcW w:w="708" w:type="dxa"/>
            <w:vMerge/>
          </w:tcPr>
          <w:p w:rsidR="00A8723C" w:rsidRPr="002D1604" w:rsidRDefault="00A8723C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8723C" w:rsidRPr="002D1604" w:rsidRDefault="00A8723C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8723C" w:rsidRPr="002D1604" w:rsidRDefault="00A8723C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8723C" w:rsidRPr="00381B52" w:rsidRDefault="00A8723C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8723C" w:rsidRPr="00362786" w:rsidRDefault="00A8723C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71,8</w:t>
            </w:r>
          </w:p>
        </w:tc>
        <w:tc>
          <w:tcPr>
            <w:tcW w:w="1702" w:type="dxa"/>
          </w:tcPr>
          <w:p w:rsidR="00A8723C" w:rsidRPr="00362786" w:rsidRDefault="00A8723C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71,3</w:t>
            </w:r>
          </w:p>
        </w:tc>
        <w:tc>
          <w:tcPr>
            <w:tcW w:w="1702" w:type="dxa"/>
          </w:tcPr>
          <w:p w:rsidR="00A8723C" w:rsidRPr="007575CB" w:rsidRDefault="00A8723C" w:rsidP="00954866">
            <w:pPr>
              <w:jc w:val="center"/>
              <w:rPr>
                <w:sz w:val="22"/>
                <w:szCs w:val="22"/>
              </w:rPr>
            </w:pPr>
          </w:p>
        </w:tc>
      </w:tr>
      <w:tr w:rsidR="00A8723C" w:rsidTr="00C96FC8">
        <w:tc>
          <w:tcPr>
            <w:tcW w:w="708" w:type="dxa"/>
            <w:vMerge/>
          </w:tcPr>
          <w:p w:rsidR="00A8723C" w:rsidRPr="002D1604" w:rsidRDefault="00A8723C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8723C" w:rsidRPr="002D1604" w:rsidRDefault="00A8723C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8723C" w:rsidRPr="002D1604" w:rsidRDefault="00A8723C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8723C" w:rsidRPr="00381B52" w:rsidRDefault="00A8723C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8723C" w:rsidRPr="00362786" w:rsidRDefault="00A8723C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72,5</w:t>
            </w:r>
          </w:p>
        </w:tc>
        <w:tc>
          <w:tcPr>
            <w:tcW w:w="1702" w:type="dxa"/>
          </w:tcPr>
          <w:p w:rsidR="00A8723C" w:rsidRPr="00362786" w:rsidRDefault="00A8723C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72,0</w:t>
            </w:r>
          </w:p>
        </w:tc>
        <w:tc>
          <w:tcPr>
            <w:tcW w:w="1702" w:type="dxa"/>
          </w:tcPr>
          <w:p w:rsidR="00A8723C" w:rsidRPr="007575CB" w:rsidRDefault="00A8723C" w:rsidP="00954866">
            <w:pPr>
              <w:jc w:val="center"/>
              <w:rPr>
                <w:sz w:val="22"/>
                <w:szCs w:val="22"/>
              </w:rPr>
            </w:pPr>
          </w:p>
        </w:tc>
      </w:tr>
      <w:tr w:rsidR="00A8723C" w:rsidTr="00C96FC8">
        <w:tc>
          <w:tcPr>
            <w:tcW w:w="708" w:type="dxa"/>
            <w:vMerge/>
          </w:tcPr>
          <w:p w:rsidR="00A8723C" w:rsidRPr="002D1604" w:rsidRDefault="00A8723C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8723C" w:rsidRPr="002D1604" w:rsidRDefault="00A8723C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8723C" w:rsidRPr="002D1604" w:rsidRDefault="00A8723C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8723C" w:rsidRPr="00381B52" w:rsidRDefault="00A8723C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8723C" w:rsidRPr="00362786" w:rsidRDefault="00A8723C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73,0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723C" w:rsidRPr="00362786" w:rsidRDefault="00A8723C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72,7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723C" w:rsidRPr="007575CB" w:rsidRDefault="00A8723C" w:rsidP="00954866">
            <w:pPr>
              <w:jc w:val="center"/>
              <w:rPr>
                <w:sz w:val="22"/>
                <w:szCs w:val="22"/>
              </w:rPr>
            </w:pPr>
          </w:p>
        </w:tc>
      </w:tr>
      <w:tr w:rsidR="00A8723C" w:rsidTr="002E6AF4">
        <w:tc>
          <w:tcPr>
            <w:tcW w:w="708" w:type="dxa"/>
            <w:vMerge/>
          </w:tcPr>
          <w:p w:rsidR="00A8723C" w:rsidRPr="002D1604" w:rsidRDefault="00A8723C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8723C" w:rsidRPr="002D1604" w:rsidRDefault="00A8723C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8723C" w:rsidRPr="002D1604" w:rsidRDefault="00A8723C" w:rsidP="00954866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8723C" w:rsidRPr="00381B52" w:rsidRDefault="00A8723C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8723C" w:rsidRPr="00362786" w:rsidRDefault="00A8723C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73,5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723C" w:rsidRPr="00362786" w:rsidRDefault="00A8723C" w:rsidP="00B86E09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</w:t>
            </w:r>
            <w:r w:rsidR="00B86E09" w:rsidRPr="00362786">
              <w:rPr>
                <w:sz w:val="22"/>
                <w:szCs w:val="22"/>
              </w:rPr>
              <w:t>2</w:t>
            </w:r>
            <w:r w:rsidRPr="00362786">
              <w:rPr>
                <w:sz w:val="22"/>
                <w:szCs w:val="22"/>
              </w:rPr>
              <w:t>,0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723C" w:rsidRPr="007575CB" w:rsidRDefault="00A8723C" w:rsidP="00954866">
            <w:pPr>
              <w:jc w:val="center"/>
              <w:rPr>
                <w:sz w:val="22"/>
                <w:szCs w:val="22"/>
              </w:rPr>
            </w:pPr>
          </w:p>
        </w:tc>
      </w:tr>
      <w:tr w:rsidR="00F27DB9" w:rsidTr="00C96FC8"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27DB9" w:rsidRPr="002D1604" w:rsidRDefault="00F27DB9" w:rsidP="00954866">
            <w:pPr>
              <w:jc w:val="center"/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F27DB9" w:rsidRPr="002D1604" w:rsidRDefault="00F27DB9" w:rsidP="00954866">
            <w:pPr>
              <w:jc w:val="both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27DB9" w:rsidRPr="002D1604" w:rsidRDefault="00F27DB9" w:rsidP="00954866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27DB9" w:rsidRPr="00381B52" w:rsidRDefault="00F27DB9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27DB9" w:rsidRPr="00362786" w:rsidRDefault="00F27DB9" w:rsidP="00B86E09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73,0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27DB9" w:rsidRPr="00362786" w:rsidRDefault="00F27DB9" w:rsidP="00B86E09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72,0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27DB9" w:rsidRPr="00C9233D" w:rsidRDefault="00F27DB9" w:rsidP="00EA1ECD">
            <w:pPr>
              <w:rPr>
                <w:sz w:val="16"/>
                <w:szCs w:val="16"/>
              </w:rPr>
            </w:pPr>
            <w:r w:rsidRPr="00C9233D">
              <w:rPr>
                <w:sz w:val="16"/>
                <w:szCs w:val="16"/>
              </w:rPr>
              <w:t>Оценка 2022 г</w:t>
            </w:r>
            <w:r>
              <w:rPr>
                <w:sz w:val="16"/>
                <w:szCs w:val="16"/>
              </w:rPr>
              <w:t>ода</w:t>
            </w:r>
          </w:p>
        </w:tc>
      </w:tr>
      <w:tr w:rsidR="007849C6" w:rsidTr="00F30539">
        <w:tc>
          <w:tcPr>
            <w:tcW w:w="151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9C6" w:rsidRPr="00D36446" w:rsidRDefault="007849C6" w:rsidP="00F30539">
            <w:pPr>
              <w:ind w:firstLine="459"/>
            </w:pPr>
          </w:p>
        </w:tc>
      </w:tr>
      <w:tr w:rsidR="007849C6" w:rsidTr="005940B4">
        <w:trPr>
          <w:trHeight w:val="169"/>
        </w:trPr>
        <w:tc>
          <w:tcPr>
            <w:tcW w:w="15168" w:type="dxa"/>
            <w:gridSpan w:val="7"/>
            <w:tcBorders>
              <w:top w:val="nil"/>
            </w:tcBorders>
            <w:vAlign w:val="center"/>
          </w:tcPr>
          <w:p w:rsidR="007849C6" w:rsidRPr="00D36446" w:rsidRDefault="007849C6" w:rsidP="00954866">
            <w:pPr>
              <w:jc w:val="center"/>
              <w:rPr>
                <w:sz w:val="22"/>
                <w:szCs w:val="22"/>
              </w:rPr>
            </w:pPr>
            <w:r w:rsidRPr="00D36446">
              <w:rPr>
                <w:b/>
                <w:i/>
                <w:sz w:val="22"/>
                <w:szCs w:val="22"/>
              </w:rPr>
              <w:t>ЗДРАВООХРАНЕНИЕ</w:t>
            </w:r>
          </w:p>
        </w:tc>
      </w:tr>
      <w:tr w:rsidR="007849C6" w:rsidTr="00C96FC8">
        <w:tc>
          <w:tcPr>
            <w:tcW w:w="708" w:type="dxa"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</w:tcPr>
          <w:p w:rsidR="007849C6" w:rsidRPr="002D1604" w:rsidRDefault="007849C6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Показатели по некоторым видам заболеваний (по приоритетам в здравоохранении): </w:t>
            </w:r>
          </w:p>
        </w:tc>
        <w:tc>
          <w:tcPr>
            <w:tcW w:w="1984" w:type="dxa"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849C6" w:rsidRPr="00140002" w:rsidRDefault="007849C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7849C6" w:rsidRPr="00D36446" w:rsidRDefault="007849C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7849C6" w:rsidRPr="00D36446" w:rsidRDefault="007849C6" w:rsidP="00954866">
            <w:pPr>
              <w:jc w:val="center"/>
              <w:rPr>
                <w:sz w:val="22"/>
                <w:szCs w:val="22"/>
              </w:rPr>
            </w:pPr>
          </w:p>
        </w:tc>
      </w:tr>
      <w:tr w:rsidR="007849C6" w:rsidTr="00C96FC8">
        <w:tc>
          <w:tcPr>
            <w:tcW w:w="708" w:type="dxa"/>
            <w:vMerge w:val="restart"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7.1</w:t>
            </w:r>
          </w:p>
        </w:tc>
        <w:tc>
          <w:tcPr>
            <w:tcW w:w="5670" w:type="dxa"/>
            <w:vMerge w:val="restart"/>
          </w:tcPr>
          <w:p w:rsidR="007849C6" w:rsidRPr="002D1604" w:rsidRDefault="007849C6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Заболеваемость злокачественными новообразованиями</w:t>
            </w:r>
          </w:p>
        </w:tc>
        <w:tc>
          <w:tcPr>
            <w:tcW w:w="1984" w:type="dxa"/>
            <w:vMerge w:val="restart"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единиц / на 100 тыс. человек</w:t>
            </w:r>
          </w:p>
        </w:tc>
        <w:tc>
          <w:tcPr>
            <w:tcW w:w="1560" w:type="dxa"/>
          </w:tcPr>
          <w:p w:rsidR="007849C6" w:rsidRPr="00381B52" w:rsidRDefault="007849C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7849C6" w:rsidRPr="00381B52" w:rsidRDefault="007849C6" w:rsidP="00CA35A5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141 / 365,3</w:t>
            </w:r>
          </w:p>
        </w:tc>
        <w:tc>
          <w:tcPr>
            <w:tcW w:w="1702" w:type="dxa"/>
          </w:tcPr>
          <w:p w:rsidR="007849C6" w:rsidRPr="00381B52" w:rsidRDefault="007849C6" w:rsidP="00CA35A5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141 / 365,3</w:t>
            </w:r>
          </w:p>
        </w:tc>
        <w:tc>
          <w:tcPr>
            <w:tcW w:w="1702" w:type="dxa"/>
          </w:tcPr>
          <w:p w:rsidR="007849C6" w:rsidRPr="007575CB" w:rsidRDefault="007849C6" w:rsidP="00C96FC8">
            <w:pPr>
              <w:rPr>
                <w:sz w:val="22"/>
                <w:szCs w:val="22"/>
              </w:rPr>
            </w:pPr>
          </w:p>
        </w:tc>
      </w:tr>
      <w:tr w:rsidR="007849C6" w:rsidTr="00C96FC8">
        <w:tc>
          <w:tcPr>
            <w:tcW w:w="708" w:type="dxa"/>
            <w:vMerge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7849C6" w:rsidRPr="002D1604" w:rsidRDefault="007849C6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849C6" w:rsidRPr="00381B52" w:rsidRDefault="007849C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7849C6" w:rsidRPr="00381B52" w:rsidRDefault="007849C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140 / 357,5</w:t>
            </w:r>
          </w:p>
        </w:tc>
        <w:tc>
          <w:tcPr>
            <w:tcW w:w="1702" w:type="dxa"/>
          </w:tcPr>
          <w:p w:rsidR="007849C6" w:rsidRPr="00381B52" w:rsidRDefault="007849C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169 / 443,7</w:t>
            </w:r>
          </w:p>
        </w:tc>
        <w:tc>
          <w:tcPr>
            <w:tcW w:w="1702" w:type="dxa"/>
          </w:tcPr>
          <w:p w:rsidR="007849C6" w:rsidRPr="007575CB" w:rsidRDefault="007849C6" w:rsidP="00C96FC8">
            <w:pPr>
              <w:rPr>
                <w:sz w:val="22"/>
                <w:szCs w:val="22"/>
              </w:rPr>
            </w:pPr>
          </w:p>
        </w:tc>
      </w:tr>
      <w:tr w:rsidR="007849C6" w:rsidTr="00C96FC8">
        <w:tc>
          <w:tcPr>
            <w:tcW w:w="708" w:type="dxa"/>
            <w:vMerge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7849C6" w:rsidRPr="002D1604" w:rsidRDefault="007849C6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849C6" w:rsidRPr="00381B52" w:rsidRDefault="007849C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7849C6" w:rsidRPr="00381B52" w:rsidRDefault="007849C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130 / 341,2</w:t>
            </w:r>
          </w:p>
        </w:tc>
        <w:tc>
          <w:tcPr>
            <w:tcW w:w="1702" w:type="dxa"/>
          </w:tcPr>
          <w:p w:rsidR="007849C6" w:rsidRPr="00381B52" w:rsidRDefault="007849C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132 / 351,9</w:t>
            </w:r>
          </w:p>
        </w:tc>
        <w:tc>
          <w:tcPr>
            <w:tcW w:w="1702" w:type="dxa"/>
          </w:tcPr>
          <w:p w:rsidR="007849C6" w:rsidRPr="007575CB" w:rsidRDefault="007849C6" w:rsidP="00C96FC8">
            <w:pPr>
              <w:rPr>
                <w:sz w:val="22"/>
                <w:szCs w:val="22"/>
              </w:rPr>
            </w:pPr>
          </w:p>
        </w:tc>
      </w:tr>
      <w:tr w:rsidR="007849C6" w:rsidTr="00C96FC8">
        <w:tc>
          <w:tcPr>
            <w:tcW w:w="708" w:type="dxa"/>
            <w:vMerge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7849C6" w:rsidRPr="002D1604" w:rsidRDefault="007849C6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849C6" w:rsidRPr="00381B52" w:rsidRDefault="007849C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7849C6" w:rsidRPr="00381B52" w:rsidRDefault="007849C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130 / 343,4</w:t>
            </w:r>
          </w:p>
        </w:tc>
        <w:tc>
          <w:tcPr>
            <w:tcW w:w="1702" w:type="dxa"/>
          </w:tcPr>
          <w:p w:rsidR="007849C6" w:rsidRPr="00381B52" w:rsidRDefault="007849C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79 / 213,5</w:t>
            </w:r>
          </w:p>
        </w:tc>
        <w:tc>
          <w:tcPr>
            <w:tcW w:w="1702" w:type="dxa"/>
          </w:tcPr>
          <w:p w:rsidR="007849C6" w:rsidRPr="007575CB" w:rsidRDefault="007849C6" w:rsidP="00C96FC8">
            <w:pPr>
              <w:rPr>
                <w:sz w:val="22"/>
                <w:szCs w:val="22"/>
              </w:rPr>
            </w:pPr>
          </w:p>
        </w:tc>
      </w:tr>
      <w:tr w:rsidR="007849C6" w:rsidTr="00C96FC8">
        <w:tc>
          <w:tcPr>
            <w:tcW w:w="708" w:type="dxa"/>
            <w:vMerge/>
          </w:tcPr>
          <w:p w:rsidR="007849C6" w:rsidRPr="002D1604" w:rsidRDefault="007849C6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7849C6" w:rsidRPr="002D1604" w:rsidRDefault="007849C6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7849C6" w:rsidRPr="002D1604" w:rsidRDefault="007849C6" w:rsidP="00954866">
            <w:pPr>
              <w:jc w:val="center"/>
            </w:pPr>
          </w:p>
        </w:tc>
        <w:tc>
          <w:tcPr>
            <w:tcW w:w="1560" w:type="dxa"/>
          </w:tcPr>
          <w:p w:rsidR="007849C6" w:rsidRPr="00381B52" w:rsidRDefault="007849C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125 / 332,3</w:t>
            </w:r>
          </w:p>
        </w:tc>
        <w:tc>
          <w:tcPr>
            <w:tcW w:w="170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185 / 506,8</w:t>
            </w:r>
          </w:p>
        </w:tc>
        <w:tc>
          <w:tcPr>
            <w:tcW w:w="1702" w:type="dxa"/>
          </w:tcPr>
          <w:p w:rsidR="007849C6" w:rsidRPr="007575CB" w:rsidRDefault="007849C6" w:rsidP="00C96FC8">
            <w:pPr>
              <w:rPr>
                <w:sz w:val="22"/>
                <w:szCs w:val="22"/>
              </w:rPr>
            </w:pPr>
          </w:p>
        </w:tc>
      </w:tr>
      <w:tr w:rsidR="007849C6" w:rsidTr="00C96FC8">
        <w:tc>
          <w:tcPr>
            <w:tcW w:w="708" w:type="dxa"/>
            <w:vMerge/>
          </w:tcPr>
          <w:p w:rsidR="007849C6" w:rsidRPr="002D1604" w:rsidRDefault="007849C6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7849C6" w:rsidRPr="002D1604" w:rsidRDefault="007849C6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7849C6" w:rsidRPr="002D1604" w:rsidRDefault="007849C6" w:rsidP="00954866">
            <w:pPr>
              <w:jc w:val="center"/>
            </w:pPr>
          </w:p>
        </w:tc>
        <w:tc>
          <w:tcPr>
            <w:tcW w:w="1560" w:type="dxa"/>
          </w:tcPr>
          <w:p w:rsidR="007849C6" w:rsidRPr="00381B52" w:rsidRDefault="007849C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120 / 334,8</w:t>
            </w:r>
          </w:p>
        </w:tc>
        <w:tc>
          <w:tcPr>
            <w:tcW w:w="1702" w:type="dxa"/>
          </w:tcPr>
          <w:p w:rsidR="007849C6" w:rsidRPr="00362786" w:rsidRDefault="007849C6" w:rsidP="00E002E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51</w:t>
            </w:r>
            <w:r w:rsidR="00E002ED" w:rsidRPr="00362786">
              <w:rPr>
                <w:sz w:val="22"/>
                <w:szCs w:val="22"/>
              </w:rPr>
              <w:t xml:space="preserve"> / </w:t>
            </w:r>
            <w:r w:rsidRPr="00362786">
              <w:rPr>
                <w:sz w:val="22"/>
                <w:szCs w:val="22"/>
              </w:rPr>
              <w:t>142,3</w:t>
            </w:r>
          </w:p>
        </w:tc>
        <w:tc>
          <w:tcPr>
            <w:tcW w:w="1702" w:type="dxa"/>
          </w:tcPr>
          <w:p w:rsidR="007849C6" w:rsidRPr="00D36446" w:rsidRDefault="007849C6" w:rsidP="00624EEC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7849C6" w:rsidTr="00C96FC8">
        <w:tc>
          <w:tcPr>
            <w:tcW w:w="708" w:type="dxa"/>
            <w:vMerge w:val="restart"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7.2</w:t>
            </w:r>
          </w:p>
        </w:tc>
        <w:tc>
          <w:tcPr>
            <w:tcW w:w="5670" w:type="dxa"/>
            <w:vMerge w:val="restart"/>
          </w:tcPr>
          <w:p w:rsidR="007849C6" w:rsidRPr="002D1604" w:rsidRDefault="007849C6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Смертность от злокачественных новообразований</w:t>
            </w:r>
          </w:p>
        </w:tc>
        <w:tc>
          <w:tcPr>
            <w:tcW w:w="1984" w:type="dxa"/>
            <w:vMerge w:val="restart"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единиц / на 100 тыс. человек</w:t>
            </w:r>
          </w:p>
        </w:tc>
        <w:tc>
          <w:tcPr>
            <w:tcW w:w="1560" w:type="dxa"/>
          </w:tcPr>
          <w:p w:rsidR="007849C6" w:rsidRPr="00381B52" w:rsidRDefault="007849C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7849C6" w:rsidRPr="00362786" w:rsidRDefault="007849C6" w:rsidP="00CA35A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74 / 191,4</w:t>
            </w:r>
          </w:p>
        </w:tc>
        <w:tc>
          <w:tcPr>
            <w:tcW w:w="1702" w:type="dxa"/>
          </w:tcPr>
          <w:p w:rsidR="007849C6" w:rsidRPr="00362786" w:rsidRDefault="007849C6" w:rsidP="00985B6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85 / 223,2</w:t>
            </w:r>
          </w:p>
        </w:tc>
        <w:tc>
          <w:tcPr>
            <w:tcW w:w="1702" w:type="dxa"/>
          </w:tcPr>
          <w:p w:rsidR="007849C6" w:rsidRPr="007575CB" w:rsidRDefault="007849C6" w:rsidP="00C96FC8">
            <w:pPr>
              <w:rPr>
                <w:sz w:val="22"/>
                <w:szCs w:val="22"/>
              </w:rPr>
            </w:pPr>
          </w:p>
        </w:tc>
      </w:tr>
      <w:tr w:rsidR="007849C6" w:rsidTr="00C96FC8">
        <w:tc>
          <w:tcPr>
            <w:tcW w:w="708" w:type="dxa"/>
            <w:vMerge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7849C6" w:rsidRPr="002D1604" w:rsidRDefault="007849C6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849C6" w:rsidRPr="00381B52" w:rsidRDefault="007849C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74 / 194,3</w:t>
            </w:r>
          </w:p>
        </w:tc>
        <w:tc>
          <w:tcPr>
            <w:tcW w:w="170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85 / 226,6</w:t>
            </w:r>
          </w:p>
        </w:tc>
        <w:tc>
          <w:tcPr>
            <w:tcW w:w="1702" w:type="dxa"/>
          </w:tcPr>
          <w:p w:rsidR="007849C6" w:rsidRPr="007575CB" w:rsidRDefault="007849C6" w:rsidP="00C96FC8">
            <w:pPr>
              <w:rPr>
                <w:sz w:val="22"/>
                <w:szCs w:val="22"/>
              </w:rPr>
            </w:pPr>
          </w:p>
        </w:tc>
      </w:tr>
      <w:tr w:rsidR="007849C6" w:rsidTr="00C96FC8">
        <w:tc>
          <w:tcPr>
            <w:tcW w:w="708" w:type="dxa"/>
            <w:vMerge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7849C6" w:rsidRPr="002D1604" w:rsidRDefault="007849C6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849C6" w:rsidRPr="00381B52" w:rsidRDefault="007849C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73 / 191,6</w:t>
            </w:r>
          </w:p>
        </w:tc>
        <w:tc>
          <w:tcPr>
            <w:tcW w:w="1702" w:type="dxa"/>
          </w:tcPr>
          <w:p w:rsidR="007849C6" w:rsidRPr="00362786" w:rsidRDefault="007849C6" w:rsidP="00985B6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85 / 226,6</w:t>
            </w:r>
          </w:p>
        </w:tc>
        <w:tc>
          <w:tcPr>
            <w:tcW w:w="1702" w:type="dxa"/>
          </w:tcPr>
          <w:p w:rsidR="007849C6" w:rsidRPr="007575CB" w:rsidRDefault="007849C6" w:rsidP="00C96FC8">
            <w:pPr>
              <w:rPr>
                <w:sz w:val="22"/>
                <w:szCs w:val="22"/>
              </w:rPr>
            </w:pPr>
          </w:p>
        </w:tc>
      </w:tr>
      <w:tr w:rsidR="007849C6" w:rsidTr="00C96FC8">
        <w:tc>
          <w:tcPr>
            <w:tcW w:w="708" w:type="dxa"/>
            <w:vMerge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7849C6" w:rsidRPr="002D1604" w:rsidRDefault="007849C6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849C6" w:rsidRPr="00381B52" w:rsidRDefault="007849C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73 / 192,8</w:t>
            </w:r>
          </w:p>
        </w:tc>
        <w:tc>
          <w:tcPr>
            <w:tcW w:w="1702" w:type="dxa"/>
          </w:tcPr>
          <w:p w:rsidR="007849C6" w:rsidRPr="00362786" w:rsidRDefault="007849C6" w:rsidP="00EF05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52 / 140,5</w:t>
            </w:r>
          </w:p>
        </w:tc>
        <w:tc>
          <w:tcPr>
            <w:tcW w:w="1702" w:type="dxa"/>
          </w:tcPr>
          <w:p w:rsidR="007849C6" w:rsidRPr="007575CB" w:rsidRDefault="007849C6" w:rsidP="00C96FC8">
            <w:pPr>
              <w:rPr>
                <w:sz w:val="22"/>
                <w:szCs w:val="22"/>
              </w:rPr>
            </w:pPr>
          </w:p>
        </w:tc>
      </w:tr>
      <w:tr w:rsidR="007849C6" w:rsidTr="00C96FC8">
        <w:tc>
          <w:tcPr>
            <w:tcW w:w="708" w:type="dxa"/>
            <w:vMerge/>
          </w:tcPr>
          <w:p w:rsidR="007849C6" w:rsidRPr="002D1604" w:rsidRDefault="007849C6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7849C6" w:rsidRPr="002D1604" w:rsidRDefault="007849C6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7849C6" w:rsidRPr="002D1604" w:rsidRDefault="007849C6" w:rsidP="00954866">
            <w:pPr>
              <w:jc w:val="center"/>
            </w:pPr>
          </w:p>
        </w:tc>
        <w:tc>
          <w:tcPr>
            <w:tcW w:w="1560" w:type="dxa"/>
          </w:tcPr>
          <w:p w:rsidR="007849C6" w:rsidRPr="00381B52" w:rsidRDefault="007849C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72 / 191,4</w:t>
            </w:r>
          </w:p>
        </w:tc>
        <w:tc>
          <w:tcPr>
            <w:tcW w:w="1702" w:type="dxa"/>
          </w:tcPr>
          <w:p w:rsidR="007849C6" w:rsidRPr="00362786" w:rsidRDefault="007849C6" w:rsidP="00171D8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86 / 235,61</w:t>
            </w:r>
          </w:p>
        </w:tc>
        <w:tc>
          <w:tcPr>
            <w:tcW w:w="1702" w:type="dxa"/>
          </w:tcPr>
          <w:p w:rsidR="007849C6" w:rsidRPr="007575CB" w:rsidRDefault="007849C6" w:rsidP="00C96FC8">
            <w:pPr>
              <w:rPr>
                <w:sz w:val="22"/>
                <w:szCs w:val="22"/>
              </w:rPr>
            </w:pPr>
          </w:p>
        </w:tc>
      </w:tr>
      <w:tr w:rsidR="007849C6" w:rsidTr="00C96FC8">
        <w:tc>
          <w:tcPr>
            <w:tcW w:w="708" w:type="dxa"/>
            <w:vMerge/>
          </w:tcPr>
          <w:p w:rsidR="007849C6" w:rsidRPr="002D1604" w:rsidRDefault="007849C6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7849C6" w:rsidRPr="002D1604" w:rsidRDefault="007849C6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7849C6" w:rsidRPr="002D1604" w:rsidRDefault="007849C6" w:rsidP="00954866">
            <w:pPr>
              <w:jc w:val="center"/>
            </w:pPr>
          </w:p>
        </w:tc>
        <w:tc>
          <w:tcPr>
            <w:tcW w:w="1560" w:type="dxa"/>
          </w:tcPr>
          <w:p w:rsidR="007849C6" w:rsidRPr="00381B52" w:rsidRDefault="007849C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75 / 209,2</w:t>
            </w:r>
          </w:p>
        </w:tc>
        <w:tc>
          <w:tcPr>
            <w:tcW w:w="170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49 / 136,73</w:t>
            </w:r>
          </w:p>
        </w:tc>
        <w:tc>
          <w:tcPr>
            <w:tcW w:w="1702" w:type="dxa"/>
          </w:tcPr>
          <w:p w:rsidR="007849C6" w:rsidRPr="00D36446" w:rsidRDefault="007849C6" w:rsidP="00624EEC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7849C6" w:rsidTr="00C96FC8">
        <w:tc>
          <w:tcPr>
            <w:tcW w:w="708" w:type="dxa"/>
            <w:vMerge w:val="restart"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7.3</w:t>
            </w:r>
          </w:p>
        </w:tc>
        <w:tc>
          <w:tcPr>
            <w:tcW w:w="5670" w:type="dxa"/>
            <w:vMerge w:val="restart"/>
          </w:tcPr>
          <w:p w:rsidR="007849C6" w:rsidRPr="002D1604" w:rsidRDefault="007849C6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Заболеваемость сердечно – сосудистыми заболеваниями </w:t>
            </w:r>
          </w:p>
        </w:tc>
        <w:tc>
          <w:tcPr>
            <w:tcW w:w="1984" w:type="dxa"/>
            <w:vMerge w:val="restart"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единиц / на 100 тыс. человек</w:t>
            </w:r>
          </w:p>
        </w:tc>
        <w:tc>
          <w:tcPr>
            <w:tcW w:w="1560" w:type="dxa"/>
          </w:tcPr>
          <w:p w:rsidR="007849C6" w:rsidRPr="00381B52" w:rsidRDefault="007849C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7849C6" w:rsidRPr="00362786" w:rsidRDefault="007849C6" w:rsidP="00E67DD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7 177 /18843,7</w:t>
            </w:r>
          </w:p>
        </w:tc>
        <w:tc>
          <w:tcPr>
            <w:tcW w:w="1702" w:type="dxa"/>
          </w:tcPr>
          <w:p w:rsidR="007849C6" w:rsidRPr="00362786" w:rsidRDefault="007849C6" w:rsidP="00E67DD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7 177 /18843,7</w:t>
            </w:r>
          </w:p>
        </w:tc>
        <w:tc>
          <w:tcPr>
            <w:tcW w:w="1702" w:type="dxa"/>
          </w:tcPr>
          <w:p w:rsidR="007849C6" w:rsidRPr="007575CB" w:rsidRDefault="007849C6" w:rsidP="00C96FC8">
            <w:pPr>
              <w:rPr>
                <w:sz w:val="22"/>
                <w:szCs w:val="22"/>
              </w:rPr>
            </w:pPr>
          </w:p>
        </w:tc>
      </w:tr>
      <w:tr w:rsidR="007849C6" w:rsidTr="00C96FC8">
        <w:tc>
          <w:tcPr>
            <w:tcW w:w="708" w:type="dxa"/>
            <w:vMerge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7849C6" w:rsidRPr="002D1604" w:rsidRDefault="007849C6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849C6" w:rsidRPr="00381B52" w:rsidRDefault="007849C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7 095 /18500,6</w:t>
            </w:r>
          </w:p>
        </w:tc>
        <w:tc>
          <w:tcPr>
            <w:tcW w:w="170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7 094 / 18625</w:t>
            </w:r>
          </w:p>
        </w:tc>
        <w:tc>
          <w:tcPr>
            <w:tcW w:w="1702" w:type="dxa"/>
          </w:tcPr>
          <w:p w:rsidR="007849C6" w:rsidRPr="007575CB" w:rsidRDefault="007849C6" w:rsidP="00C96FC8">
            <w:pPr>
              <w:rPr>
                <w:sz w:val="22"/>
                <w:szCs w:val="22"/>
              </w:rPr>
            </w:pPr>
          </w:p>
        </w:tc>
      </w:tr>
      <w:tr w:rsidR="007849C6" w:rsidTr="00C96FC8">
        <w:tc>
          <w:tcPr>
            <w:tcW w:w="708" w:type="dxa"/>
            <w:vMerge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7849C6" w:rsidRPr="002D1604" w:rsidRDefault="007849C6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849C6" w:rsidRPr="00381B52" w:rsidRDefault="007849C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7 090 /18608,9</w:t>
            </w:r>
          </w:p>
        </w:tc>
        <w:tc>
          <w:tcPr>
            <w:tcW w:w="170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7 086 / 18890,4</w:t>
            </w:r>
          </w:p>
        </w:tc>
        <w:tc>
          <w:tcPr>
            <w:tcW w:w="1702" w:type="dxa"/>
          </w:tcPr>
          <w:p w:rsidR="007849C6" w:rsidRPr="007575CB" w:rsidRDefault="007849C6" w:rsidP="00C96FC8">
            <w:pPr>
              <w:rPr>
                <w:sz w:val="22"/>
                <w:szCs w:val="22"/>
              </w:rPr>
            </w:pPr>
          </w:p>
        </w:tc>
      </w:tr>
      <w:tr w:rsidR="007849C6" w:rsidTr="00C96FC8">
        <w:tc>
          <w:tcPr>
            <w:tcW w:w="708" w:type="dxa"/>
            <w:vMerge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7849C6" w:rsidRPr="002D1604" w:rsidRDefault="007849C6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849C6" w:rsidRPr="00381B52" w:rsidRDefault="007849C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7 090 /18726,9</w:t>
            </w:r>
          </w:p>
        </w:tc>
        <w:tc>
          <w:tcPr>
            <w:tcW w:w="170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5 768 / 15588,5</w:t>
            </w:r>
          </w:p>
        </w:tc>
        <w:tc>
          <w:tcPr>
            <w:tcW w:w="1702" w:type="dxa"/>
          </w:tcPr>
          <w:p w:rsidR="007849C6" w:rsidRPr="007575CB" w:rsidRDefault="007849C6" w:rsidP="00C96FC8">
            <w:pPr>
              <w:rPr>
                <w:sz w:val="22"/>
                <w:szCs w:val="22"/>
              </w:rPr>
            </w:pPr>
          </w:p>
        </w:tc>
      </w:tr>
      <w:tr w:rsidR="007849C6" w:rsidTr="00C96FC8">
        <w:tc>
          <w:tcPr>
            <w:tcW w:w="708" w:type="dxa"/>
            <w:vMerge/>
          </w:tcPr>
          <w:p w:rsidR="007849C6" w:rsidRPr="002D1604" w:rsidRDefault="007849C6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7849C6" w:rsidRPr="002D1604" w:rsidRDefault="007849C6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7849C6" w:rsidRPr="002D1604" w:rsidRDefault="007849C6" w:rsidP="00954866">
            <w:pPr>
              <w:jc w:val="center"/>
            </w:pPr>
          </w:p>
        </w:tc>
        <w:tc>
          <w:tcPr>
            <w:tcW w:w="1560" w:type="dxa"/>
          </w:tcPr>
          <w:p w:rsidR="007849C6" w:rsidRPr="00381B52" w:rsidRDefault="007849C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7 085 / 18833,1</w:t>
            </w:r>
          </w:p>
        </w:tc>
        <w:tc>
          <w:tcPr>
            <w:tcW w:w="170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8 705 / 23849,3</w:t>
            </w:r>
          </w:p>
        </w:tc>
        <w:tc>
          <w:tcPr>
            <w:tcW w:w="1702" w:type="dxa"/>
          </w:tcPr>
          <w:p w:rsidR="007849C6" w:rsidRPr="007575CB" w:rsidRDefault="007849C6" w:rsidP="00C96FC8">
            <w:pPr>
              <w:rPr>
                <w:sz w:val="22"/>
                <w:szCs w:val="22"/>
              </w:rPr>
            </w:pPr>
          </w:p>
        </w:tc>
      </w:tr>
      <w:tr w:rsidR="007849C6" w:rsidTr="00C96FC8">
        <w:tc>
          <w:tcPr>
            <w:tcW w:w="708" w:type="dxa"/>
            <w:vMerge/>
          </w:tcPr>
          <w:p w:rsidR="007849C6" w:rsidRPr="002D1604" w:rsidRDefault="007849C6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7849C6" w:rsidRPr="002D1604" w:rsidRDefault="007849C6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7849C6" w:rsidRPr="002D1604" w:rsidRDefault="007849C6" w:rsidP="00954866">
            <w:pPr>
              <w:jc w:val="center"/>
            </w:pPr>
          </w:p>
        </w:tc>
        <w:tc>
          <w:tcPr>
            <w:tcW w:w="1560" w:type="dxa"/>
          </w:tcPr>
          <w:p w:rsidR="007849C6" w:rsidRPr="00381B52" w:rsidRDefault="007849C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7 080 / 19397,2</w:t>
            </w:r>
          </w:p>
        </w:tc>
        <w:tc>
          <w:tcPr>
            <w:tcW w:w="170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4 687 / 13077,5</w:t>
            </w:r>
          </w:p>
        </w:tc>
        <w:tc>
          <w:tcPr>
            <w:tcW w:w="1702" w:type="dxa"/>
          </w:tcPr>
          <w:p w:rsidR="007849C6" w:rsidRPr="00D36446" w:rsidRDefault="007849C6" w:rsidP="00624EEC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7849C6" w:rsidTr="00C96FC8">
        <w:tc>
          <w:tcPr>
            <w:tcW w:w="708" w:type="dxa"/>
            <w:vMerge w:val="restart"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7.4</w:t>
            </w:r>
          </w:p>
        </w:tc>
        <w:tc>
          <w:tcPr>
            <w:tcW w:w="5670" w:type="dxa"/>
            <w:vMerge w:val="restart"/>
          </w:tcPr>
          <w:p w:rsidR="007849C6" w:rsidRPr="002D1604" w:rsidRDefault="007849C6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Смертность от сердечно – сосудистых заболеваний</w:t>
            </w:r>
          </w:p>
        </w:tc>
        <w:tc>
          <w:tcPr>
            <w:tcW w:w="1984" w:type="dxa"/>
            <w:vMerge w:val="restart"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единиц / на 100 тыс. человек</w:t>
            </w:r>
          </w:p>
        </w:tc>
        <w:tc>
          <w:tcPr>
            <w:tcW w:w="1560" w:type="dxa"/>
          </w:tcPr>
          <w:p w:rsidR="007849C6" w:rsidRPr="00381B52" w:rsidRDefault="007849C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7849C6" w:rsidRPr="00362786" w:rsidRDefault="007849C6" w:rsidP="001C195E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283 / 743,0</w:t>
            </w:r>
          </w:p>
        </w:tc>
        <w:tc>
          <w:tcPr>
            <w:tcW w:w="1702" w:type="dxa"/>
          </w:tcPr>
          <w:p w:rsidR="007849C6" w:rsidRPr="00362786" w:rsidRDefault="007849C6" w:rsidP="002507F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283 / 733,2</w:t>
            </w:r>
          </w:p>
        </w:tc>
        <w:tc>
          <w:tcPr>
            <w:tcW w:w="1702" w:type="dxa"/>
          </w:tcPr>
          <w:p w:rsidR="007849C6" w:rsidRPr="007575CB" w:rsidRDefault="007849C6" w:rsidP="00C96FC8">
            <w:pPr>
              <w:rPr>
                <w:sz w:val="22"/>
                <w:szCs w:val="22"/>
              </w:rPr>
            </w:pPr>
          </w:p>
        </w:tc>
      </w:tr>
      <w:tr w:rsidR="007849C6" w:rsidTr="00C96FC8">
        <w:tc>
          <w:tcPr>
            <w:tcW w:w="708" w:type="dxa"/>
            <w:vMerge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7849C6" w:rsidRPr="002D1604" w:rsidRDefault="007849C6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849C6" w:rsidRPr="00381B52" w:rsidRDefault="007849C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280 / 735,2</w:t>
            </w:r>
          </w:p>
        </w:tc>
        <w:tc>
          <w:tcPr>
            <w:tcW w:w="170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330 / 866,4</w:t>
            </w:r>
          </w:p>
        </w:tc>
        <w:tc>
          <w:tcPr>
            <w:tcW w:w="1702" w:type="dxa"/>
          </w:tcPr>
          <w:p w:rsidR="007849C6" w:rsidRPr="007575CB" w:rsidRDefault="007849C6" w:rsidP="00C96FC8">
            <w:pPr>
              <w:rPr>
                <w:sz w:val="22"/>
                <w:szCs w:val="22"/>
              </w:rPr>
            </w:pPr>
          </w:p>
        </w:tc>
      </w:tr>
      <w:tr w:rsidR="007849C6" w:rsidTr="00C96FC8">
        <w:tc>
          <w:tcPr>
            <w:tcW w:w="708" w:type="dxa"/>
            <w:vMerge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7849C6" w:rsidRPr="002D1604" w:rsidRDefault="007849C6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849C6" w:rsidRPr="00381B52" w:rsidRDefault="007849C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280 / 735,2</w:t>
            </w:r>
          </w:p>
        </w:tc>
        <w:tc>
          <w:tcPr>
            <w:tcW w:w="170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307 / 818,4</w:t>
            </w:r>
          </w:p>
        </w:tc>
        <w:tc>
          <w:tcPr>
            <w:tcW w:w="1702" w:type="dxa"/>
          </w:tcPr>
          <w:p w:rsidR="007849C6" w:rsidRPr="007575CB" w:rsidRDefault="007849C6" w:rsidP="00C96FC8">
            <w:pPr>
              <w:rPr>
                <w:sz w:val="22"/>
                <w:szCs w:val="22"/>
              </w:rPr>
            </w:pPr>
          </w:p>
        </w:tc>
      </w:tr>
      <w:tr w:rsidR="007849C6" w:rsidTr="00C96FC8">
        <w:tc>
          <w:tcPr>
            <w:tcW w:w="708" w:type="dxa"/>
            <w:vMerge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7849C6" w:rsidRPr="002D1604" w:rsidRDefault="007849C6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849C6" w:rsidRPr="00381B52" w:rsidRDefault="007849C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280 / 735,2</w:t>
            </w:r>
          </w:p>
        </w:tc>
        <w:tc>
          <w:tcPr>
            <w:tcW w:w="170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143 / 386,4</w:t>
            </w:r>
          </w:p>
        </w:tc>
        <w:tc>
          <w:tcPr>
            <w:tcW w:w="1702" w:type="dxa"/>
          </w:tcPr>
          <w:p w:rsidR="007849C6" w:rsidRPr="007575CB" w:rsidRDefault="007849C6" w:rsidP="00C96FC8">
            <w:pPr>
              <w:rPr>
                <w:sz w:val="22"/>
                <w:szCs w:val="22"/>
              </w:rPr>
            </w:pPr>
          </w:p>
        </w:tc>
      </w:tr>
      <w:tr w:rsidR="007849C6" w:rsidTr="00C96FC8">
        <w:tc>
          <w:tcPr>
            <w:tcW w:w="708" w:type="dxa"/>
            <w:vMerge/>
          </w:tcPr>
          <w:p w:rsidR="007849C6" w:rsidRPr="002D1604" w:rsidRDefault="007849C6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7849C6" w:rsidRPr="002D1604" w:rsidRDefault="007849C6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7849C6" w:rsidRPr="002D1604" w:rsidRDefault="007849C6" w:rsidP="00954866">
            <w:pPr>
              <w:jc w:val="center"/>
            </w:pPr>
          </w:p>
        </w:tc>
        <w:tc>
          <w:tcPr>
            <w:tcW w:w="1560" w:type="dxa"/>
          </w:tcPr>
          <w:p w:rsidR="007849C6" w:rsidRPr="00381B52" w:rsidRDefault="007849C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280 / 735,2</w:t>
            </w:r>
          </w:p>
        </w:tc>
        <w:tc>
          <w:tcPr>
            <w:tcW w:w="170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286 / 783,56</w:t>
            </w:r>
          </w:p>
        </w:tc>
        <w:tc>
          <w:tcPr>
            <w:tcW w:w="1702" w:type="dxa"/>
          </w:tcPr>
          <w:p w:rsidR="007849C6" w:rsidRPr="007575CB" w:rsidRDefault="007849C6" w:rsidP="00C96FC8">
            <w:pPr>
              <w:rPr>
                <w:sz w:val="22"/>
                <w:szCs w:val="22"/>
              </w:rPr>
            </w:pPr>
          </w:p>
        </w:tc>
      </w:tr>
      <w:tr w:rsidR="007849C6" w:rsidTr="00C96FC8">
        <w:tc>
          <w:tcPr>
            <w:tcW w:w="708" w:type="dxa"/>
            <w:vMerge/>
          </w:tcPr>
          <w:p w:rsidR="007849C6" w:rsidRPr="002D1604" w:rsidRDefault="007849C6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7849C6" w:rsidRPr="002D1604" w:rsidRDefault="007849C6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7849C6" w:rsidRPr="002D1604" w:rsidRDefault="007849C6" w:rsidP="00954866">
            <w:pPr>
              <w:jc w:val="center"/>
            </w:pPr>
          </w:p>
        </w:tc>
        <w:tc>
          <w:tcPr>
            <w:tcW w:w="1560" w:type="dxa"/>
          </w:tcPr>
          <w:p w:rsidR="007849C6" w:rsidRPr="00381B52" w:rsidRDefault="007849C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280 / 781,25</w:t>
            </w:r>
          </w:p>
        </w:tc>
        <w:tc>
          <w:tcPr>
            <w:tcW w:w="170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154 / 429,74</w:t>
            </w:r>
          </w:p>
        </w:tc>
        <w:tc>
          <w:tcPr>
            <w:tcW w:w="1702" w:type="dxa"/>
          </w:tcPr>
          <w:p w:rsidR="007849C6" w:rsidRPr="00D36446" w:rsidRDefault="007849C6" w:rsidP="00624EEC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7849C6" w:rsidTr="00C96FC8">
        <w:tc>
          <w:tcPr>
            <w:tcW w:w="708" w:type="dxa"/>
            <w:vMerge w:val="restart"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7.5</w:t>
            </w:r>
          </w:p>
        </w:tc>
        <w:tc>
          <w:tcPr>
            <w:tcW w:w="5670" w:type="dxa"/>
            <w:vMerge w:val="restart"/>
          </w:tcPr>
          <w:p w:rsidR="007849C6" w:rsidRPr="002D1604" w:rsidRDefault="007849C6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Заболеваемость туберкулезом</w:t>
            </w:r>
          </w:p>
        </w:tc>
        <w:tc>
          <w:tcPr>
            <w:tcW w:w="1984" w:type="dxa"/>
            <w:vMerge w:val="restart"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единиц / на 100 тыс. человек</w:t>
            </w:r>
          </w:p>
        </w:tc>
        <w:tc>
          <w:tcPr>
            <w:tcW w:w="1560" w:type="dxa"/>
          </w:tcPr>
          <w:p w:rsidR="007849C6" w:rsidRPr="00381B52" w:rsidRDefault="007849C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7849C6" w:rsidRPr="00362786" w:rsidRDefault="007849C6" w:rsidP="00331303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28 / 72,5</w:t>
            </w:r>
          </w:p>
        </w:tc>
        <w:tc>
          <w:tcPr>
            <w:tcW w:w="1702" w:type="dxa"/>
          </w:tcPr>
          <w:p w:rsidR="007849C6" w:rsidRPr="00362786" w:rsidRDefault="007849C6" w:rsidP="00331303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28 / 72,5</w:t>
            </w:r>
          </w:p>
        </w:tc>
        <w:tc>
          <w:tcPr>
            <w:tcW w:w="1702" w:type="dxa"/>
          </w:tcPr>
          <w:p w:rsidR="007849C6" w:rsidRPr="007575CB" w:rsidRDefault="007849C6" w:rsidP="00C96FC8">
            <w:pPr>
              <w:rPr>
                <w:sz w:val="22"/>
                <w:szCs w:val="22"/>
              </w:rPr>
            </w:pPr>
          </w:p>
        </w:tc>
      </w:tr>
      <w:tr w:rsidR="007849C6" w:rsidTr="00C96FC8">
        <w:tc>
          <w:tcPr>
            <w:tcW w:w="708" w:type="dxa"/>
            <w:vMerge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7849C6" w:rsidRPr="002D1604" w:rsidRDefault="007849C6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849C6" w:rsidRPr="00381B52" w:rsidRDefault="007849C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30 / 78,2</w:t>
            </w:r>
          </w:p>
        </w:tc>
        <w:tc>
          <w:tcPr>
            <w:tcW w:w="170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19 / 49,9</w:t>
            </w:r>
          </w:p>
        </w:tc>
        <w:tc>
          <w:tcPr>
            <w:tcW w:w="1702" w:type="dxa"/>
          </w:tcPr>
          <w:p w:rsidR="007849C6" w:rsidRPr="007575CB" w:rsidRDefault="007849C6" w:rsidP="00C96FC8">
            <w:pPr>
              <w:rPr>
                <w:sz w:val="22"/>
                <w:szCs w:val="22"/>
              </w:rPr>
            </w:pPr>
          </w:p>
        </w:tc>
      </w:tr>
      <w:tr w:rsidR="007849C6" w:rsidTr="00C96FC8">
        <w:tc>
          <w:tcPr>
            <w:tcW w:w="708" w:type="dxa"/>
            <w:vMerge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7849C6" w:rsidRPr="002D1604" w:rsidRDefault="007849C6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849C6" w:rsidRPr="00381B52" w:rsidRDefault="007849C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29 / 76,1</w:t>
            </w:r>
          </w:p>
        </w:tc>
        <w:tc>
          <w:tcPr>
            <w:tcW w:w="170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23 / 61,3</w:t>
            </w:r>
          </w:p>
        </w:tc>
        <w:tc>
          <w:tcPr>
            <w:tcW w:w="1702" w:type="dxa"/>
          </w:tcPr>
          <w:p w:rsidR="007849C6" w:rsidRPr="007575CB" w:rsidRDefault="007849C6" w:rsidP="00C96FC8">
            <w:pPr>
              <w:rPr>
                <w:sz w:val="22"/>
                <w:szCs w:val="22"/>
              </w:rPr>
            </w:pPr>
          </w:p>
        </w:tc>
      </w:tr>
      <w:tr w:rsidR="007849C6" w:rsidTr="00C96FC8">
        <w:tc>
          <w:tcPr>
            <w:tcW w:w="708" w:type="dxa"/>
            <w:vMerge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7849C6" w:rsidRPr="002D1604" w:rsidRDefault="007849C6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849C6" w:rsidRPr="002D1604" w:rsidRDefault="007849C6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849C6" w:rsidRPr="00381B52" w:rsidRDefault="007849C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29 / 76,6</w:t>
            </w:r>
          </w:p>
        </w:tc>
        <w:tc>
          <w:tcPr>
            <w:tcW w:w="170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7849C6" w:rsidRPr="007575CB" w:rsidRDefault="007849C6" w:rsidP="00C96FC8">
            <w:pPr>
              <w:rPr>
                <w:sz w:val="22"/>
                <w:szCs w:val="22"/>
              </w:rPr>
            </w:pPr>
          </w:p>
        </w:tc>
      </w:tr>
      <w:tr w:rsidR="007849C6" w:rsidTr="00C96FC8">
        <w:tc>
          <w:tcPr>
            <w:tcW w:w="708" w:type="dxa"/>
            <w:vMerge/>
          </w:tcPr>
          <w:p w:rsidR="007849C6" w:rsidRPr="002D1604" w:rsidRDefault="007849C6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7849C6" w:rsidRPr="002D1604" w:rsidRDefault="007849C6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7849C6" w:rsidRPr="002D1604" w:rsidRDefault="007849C6" w:rsidP="00954866">
            <w:pPr>
              <w:jc w:val="center"/>
            </w:pPr>
          </w:p>
        </w:tc>
        <w:tc>
          <w:tcPr>
            <w:tcW w:w="1560" w:type="dxa"/>
          </w:tcPr>
          <w:p w:rsidR="007849C6" w:rsidRPr="00381B52" w:rsidRDefault="007849C6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28 / 74,4</w:t>
            </w:r>
          </w:p>
        </w:tc>
        <w:tc>
          <w:tcPr>
            <w:tcW w:w="1702" w:type="dxa"/>
          </w:tcPr>
          <w:p w:rsidR="007849C6" w:rsidRPr="00362786" w:rsidRDefault="007849C6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7849C6" w:rsidRPr="007575CB" w:rsidRDefault="007849C6" w:rsidP="00C96FC8">
            <w:pPr>
              <w:rPr>
                <w:sz w:val="22"/>
                <w:szCs w:val="22"/>
              </w:rPr>
            </w:pPr>
          </w:p>
        </w:tc>
      </w:tr>
      <w:tr w:rsidR="00515BCE" w:rsidTr="00C96FC8">
        <w:tc>
          <w:tcPr>
            <w:tcW w:w="708" w:type="dxa"/>
            <w:vMerge/>
          </w:tcPr>
          <w:p w:rsidR="00515BCE" w:rsidRPr="002D1604" w:rsidRDefault="00515BCE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515BCE" w:rsidRPr="002D1604" w:rsidRDefault="00515BCE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515BCE" w:rsidRPr="002D1604" w:rsidRDefault="00515BCE" w:rsidP="00954866">
            <w:pPr>
              <w:jc w:val="center"/>
            </w:pPr>
          </w:p>
        </w:tc>
        <w:tc>
          <w:tcPr>
            <w:tcW w:w="1560" w:type="dxa"/>
          </w:tcPr>
          <w:p w:rsidR="00515BCE" w:rsidRPr="00381B52" w:rsidRDefault="00515BC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515BCE" w:rsidRPr="00D36446" w:rsidRDefault="00515BCE" w:rsidP="007172A1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515BCE" w:rsidTr="00C96FC8">
        <w:tc>
          <w:tcPr>
            <w:tcW w:w="708" w:type="dxa"/>
            <w:vMerge w:val="restart"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7.6</w:t>
            </w:r>
          </w:p>
        </w:tc>
        <w:tc>
          <w:tcPr>
            <w:tcW w:w="5670" w:type="dxa"/>
            <w:vMerge w:val="restart"/>
          </w:tcPr>
          <w:p w:rsidR="00515BCE" w:rsidRPr="002D1604" w:rsidRDefault="00515BCE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Смертность от туберкулеза</w:t>
            </w:r>
          </w:p>
        </w:tc>
        <w:tc>
          <w:tcPr>
            <w:tcW w:w="1984" w:type="dxa"/>
            <w:vMerge w:val="restart"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единиц / на 100 тыс. человек</w:t>
            </w:r>
          </w:p>
        </w:tc>
        <w:tc>
          <w:tcPr>
            <w:tcW w:w="1560" w:type="dxa"/>
          </w:tcPr>
          <w:p w:rsidR="00515BCE" w:rsidRPr="00381B52" w:rsidRDefault="00515BC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515BCE" w:rsidRPr="00362786" w:rsidRDefault="00515BCE" w:rsidP="008B63B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 / 10,3</w:t>
            </w:r>
          </w:p>
        </w:tc>
        <w:tc>
          <w:tcPr>
            <w:tcW w:w="1702" w:type="dxa"/>
          </w:tcPr>
          <w:p w:rsidR="00515BCE" w:rsidRPr="00362786" w:rsidRDefault="00515BCE" w:rsidP="008B63B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 / 10,3</w:t>
            </w:r>
          </w:p>
        </w:tc>
        <w:tc>
          <w:tcPr>
            <w:tcW w:w="1702" w:type="dxa"/>
          </w:tcPr>
          <w:p w:rsidR="00515BCE" w:rsidRPr="007575CB" w:rsidRDefault="00515BCE" w:rsidP="00C96FC8">
            <w:pPr>
              <w:rPr>
                <w:sz w:val="22"/>
                <w:szCs w:val="22"/>
              </w:rPr>
            </w:pPr>
          </w:p>
        </w:tc>
      </w:tr>
      <w:tr w:rsidR="00515BCE" w:rsidTr="00C96FC8">
        <w:tc>
          <w:tcPr>
            <w:tcW w:w="708" w:type="dxa"/>
            <w:vMerge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515BCE" w:rsidRPr="002D1604" w:rsidRDefault="00515BCE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15BCE" w:rsidRPr="00381B52" w:rsidRDefault="00515BC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  <w:lang w:val="en-US"/>
              </w:rPr>
              <w:t>7</w:t>
            </w:r>
            <w:r w:rsidRPr="00362786">
              <w:rPr>
                <w:sz w:val="22"/>
                <w:szCs w:val="22"/>
              </w:rPr>
              <w:t xml:space="preserve"> / 18,3</w:t>
            </w:r>
          </w:p>
        </w:tc>
        <w:tc>
          <w:tcPr>
            <w:tcW w:w="170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 / 13,1</w:t>
            </w:r>
          </w:p>
        </w:tc>
        <w:tc>
          <w:tcPr>
            <w:tcW w:w="1702" w:type="dxa"/>
          </w:tcPr>
          <w:p w:rsidR="00515BCE" w:rsidRPr="007575CB" w:rsidRDefault="00515BCE" w:rsidP="00C96FC8">
            <w:pPr>
              <w:rPr>
                <w:sz w:val="22"/>
                <w:szCs w:val="22"/>
              </w:rPr>
            </w:pPr>
          </w:p>
        </w:tc>
      </w:tr>
      <w:tr w:rsidR="00515BCE" w:rsidTr="00C96FC8">
        <w:tc>
          <w:tcPr>
            <w:tcW w:w="708" w:type="dxa"/>
            <w:vMerge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515BCE" w:rsidRPr="002D1604" w:rsidRDefault="00515BCE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15BCE" w:rsidRPr="00381B52" w:rsidRDefault="00515BC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  <w:lang w:val="en-US"/>
              </w:rPr>
              <w:t>7</w:t>
            </w:r>
            <w:r w:rsidRPr="00362786">
              <w:rPr>
                <w:sz w:val="22"/>
                <w:szCs w:val="22"/>
              </w:rPr>
              <w:t xml:space="preserve"> / 18,4</w:t>
            </w:r>
          </w:p>
        </w:tc>
        <w:tc>
          <w:tcPr>
            <w:tcW w:w="170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 / 13,3</w:t>
            </w:r>
          </w:p>
        </w:tc>
        <w:tc>
          <w:tcPr>
            <w:tcW w:w="1702" w:type="dxa"/>
          </w:tcPr>
          <w:p w:rsidR="00515BCE" w:rsidRPr="007575CB" w:rsidRDefault="00515BCE" w:rsidP="00C96FC8">
            <w:pPr>
              <w:rPr>
                <w:sz w:val="22"/>
                <w:szCs w:val="22"/>
              </w:rPr>
            </w:pPr>
          </w:p>
        </w:tc>
      </w:tr>
      <w:tr w:rsidR="00515BCE" w:rsidTr="00C96FC8">
        <w:tc>
          <w:tcPr>
            <w:tcW w:w="708" w:type="dxa"/>
            <w:vMerge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515BCE" w:rsidRPr="002D1604" w:rsidRDefault="00515BCE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15BCE" w:rsidRPr="00381B52" w:rsidRDefault="00515BC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  <w:lang w:val="en-US"/>
              </w:rPr>
              <w:t>7</w:t>
            </w:r>
            <w:r w:rsidRPr="00362786">
              <w:rPr>
                <w:sz w:val="22"/>
                <w:szCs w:val="22"/>
              </w:rPr>
              <w:t xml:space="preserve"> / 18,5</w:t>
            </w:r>
          </w:p>
        </w:tc>
        <w:tc>
          <w:tcPr>
            <w:tcW w:w="170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515BCE" w:rsidRPr="007575CB" w:rsidRDefault="00515BCE" w:rsidP="00C96FC8">
            <w:pPr>
              <w:rPr>
                <w:sz w:val="22"/>
                <w:szCs w:val="22"/>
              </w:rPr>
            </w:pPr>
          </w:p>
        </w:tc>
      </w:tr>
      <w:tr w:rsidR="00515BCE" w:rsidTr="00C96FC8">
        <w:tc>
          <w:tcPr>
            <w:tcW w:w="708" w:type="dxa"/>
            <w:vMerge/>
          </w:tcPr>
          <w:p w:rsidR="00515BCE" w:rsidRPr="002D1604" w:rsidRDefault="00515BCE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515BCE" w:rsidRPr="002D1604" w:rsidRDefault="00515BCE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515BCE" w:rsidRPr="002D1604" w:rsidRDefault="00515BCE" w:rsidP="00954866">
            <w:pPr>
              <w:jc w:val="center"/>
            </w:pPr>
          </w:p>
        </w:tc>
        <w:tc>
          <w:tcPr>
            <w:tcW w:w="1560" w:type="dxa"/>
          </w:tcPr>
          <w:p w:rsidR="00515BCE" w:rsidRPr="00381B52" w:rsidRDefault="00515BC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  <w:lang w:val="en-US"/>
              </w:rPr>
            </w:pPr>
            <w:r w:rsidRPr="00362786">
              <w:rPr>
                <w:sz w:val="22"/>
                <w:szCs w:val="22"/>
                <w:lang w:val="en-US"/>
              </w:rPr>
              <w:t>7</w:t>
            </w:r>
            <w:r w:rsidRPr="00362786">
              <w:rPr>
                <w:sz w:val="22"/>
                <w:szCs w:val="22"/>
              </w:rPr>
              <w:t xml:space="preserve"> / 18,6</w:t>
            </w:r>
          </w:p>
        </w:tc>
        <w:tc>
          <w:tcPr>
            <w:tcW w:w="170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 / 5,47</w:t>
            </w:r>
          </w:p>
        </w:tc>
        <w:tc>
          <w:tcPr>
            <w:tcW w:w="1702" w:type="dxa"/>
          </w:tcPr>
          <w:p w:rsidR="00515BCE" w:rsidRPr="007575CB" w:rsidRDefault="00515BCE" w:rsidP="00C96FC8">
            <w:pPr>
              <w:rPr>
                <w:sz w:val="22"/>
                <w:szCs w:val="22"/>
              </w:rPr>
            </w:pPr>
          </w:p>
        </w:tc>
      </w:tr>
      <w:tr w:rsidR="00515BCE" w:rsidTr="00C96FC8">
        <w:tc>
          <w:tcPr>
            <w:tcW w:w="708" w:type="dxa"/>
            <w:vMerge/>
          </w:tcPr>
          <w:p w:rsidR="00515BCE" w:rsidRPr="002D1604" w:rsidRDefault="00515BCE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515BCE" w:rsidRPr="002D1604" w:rsidRDefault="00515BCE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515BCE" w:rsidRPr="002D1604" w:rsidRDefault="00515BCE" w:rsidP="00954866">
            <w:pPr>
              <w:jc w:val="center"/>
            </w:pPr>
          </w:p>
        </w:tc>
        <w:tc>
          <w:tcPr>
            <w:tcW w:w="1560" w:type="dxa"/>
          </w:tcPr>
          <w:p w:rsidR="00515BCE" w:rsidRPr="00381B52" w:rsidRDefault="00515BCE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 / 13,9</w:t>
            </w:r>
          </w:p>
        </w:tc>
        <w:tc>
          <w:tcPr>
            <w:tcW w:w="170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 / 2,8</w:t>
            </w:r>
          </w:p>
        </w:tc>
        <w:tc>
          <w:tcPr>
            <w:tcW w:w="1702" w:type="dxa"/>
          </w:tcPr>
          <w:p w:rsidR="00515BCE" w:rsidRPr="00D36446" w:rsidRDefault="00515BCE" w:rsidP="00624EEC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515BCE" w:rsidTr="00C96FC8">
        <w:tc>
          <w:tcPr>
            <w:tcW w:w="708" w:type="dxa"/>
            <w:vMerge w:val="restart"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  <w:vMerge w:val="restart"/>
          </w:tcPr>
          <w:p w:rsidR="00515BCE" w:rsidRPr="002D1604" w:rsidRDefault="00515BCE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Доля населения, </w:t>
            </w:r>
            <w:proofErr w:type="gramStart"/>
            <w:r w:rsidRPr="002D1604">
              <w:rPr>
                <w:sz w:val="22"/>
                <w:szCs w:val="22"/>
              </w:rPr>
              <w:t>обеспеченного</w:t>
            </w:r>
            <w:proofErr w:type="gramEnd"/>
            <w:r w:rsidRPr="002D1604">
              <w:rPr>
                <w:sz w:val="22"/>
                <w:szCs w:val="22"/>
              </w:rPr>
              <w:t xml:space="preserve"> первичной и скорой медицинской помощью, соответствующей стандартам доступности </w:t>
            </w:r>
          </w:p>
        </w:tc>
        <w:tc>
          <w:tcPr>
            <w:tcW w:w="1984" w:type="dxa"/>
            <w:vMerge w:val="restart"/>
          </w:tcPr>
          <w:p w:rsidR="00515BCE" w:rsidRPr="002D1604" w:rsidRDefault="00515BCE" w:rsidP="00954866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515BCE" w:rsidRPr="00381B52" w:rsidRDefault="00515BC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515BCE" w:rsidRPr="00362786" w:rsidRDefault="00515BCE" w:rsidP="006C074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515BCE" w:rsidRPr="00362786" w:rsidRDefault="00515BCE" w:rsidP="006C074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515BCE" w:rsidRPr="007575CB" w:rsidRDefault="00515BCE" w:rsidP="00C96FC8">
            <w:pPr>
              <w:rPr>
                <w:sz w:val="22"/>
                <w:szCs w:val="22"/>
              </w:rPr>
            </w:pPr>
          </w:p>
        </w:tc>
      </w:tr>
      <w:tr w:rsidR="00515BCE" w:rsidTr="00C96FC8">
        <w:tc>
          <w:tcPr>
            <w:tcW w:w="708" w:type="dxa"/>
            <w:vMerge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515BCE" w:rsidRPr="002D1604" w:rsidRDefault="00515BCE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15BCE" w:rsidRPr="00381B52" w:rsidRDefault="00515BC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515BCE" w:rsidRPr="007575CB" w:rsidRDefault="00515BCE" w:rsidP="00C96FC8">
            <w:pPr>
              <w:rPr>
                <w:sz w:val="22"/>
                <w:szCs w:val="22"/>
              </w:rPr>
            </w:pPr>
          </w:p>
        </w:tc>
      </w:tr>
      <w:tr w:rsidR="00515BCE" w:rsidTr="00C96FC8">
        <w:tc>
          <w:tcPr>
            <w:tcW w:w="708" w:type="dxa"/>
            <w:vMerge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515BCE" w:rsidRPr="002D1604" w:rsidRDefault="00515BCE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15BCE" w:rsidRPr="00381B52" w:rsidRDefault="00515BC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515BCE" w:rsidRPr="007575CB" w:rsidRDefault="00515BCE" w:rsidP="00C96FC8">
            <w:pPr>
              <w:rPr>
                <w:sz w:val="22"/>
                <w:szCs w:val="22"/>
              </w:rPr>
            </w:pPr>
          </w:p>
        </w:tc>
      </w:tr>
      <w:tr w:rsidR="00515BCE" w:rsidTr="00C96FC8">
        <w:tc>
          <w:tcPr>
            <w:tcW w:w="708" w:type="dxa"/>
            <w:vMerge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515BCE" w:rsidRPr="002D1604" w:rsidRDefault="00515BCE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15BCE" w:rsidRPr="00381B52" w:rsidRDefault="00515BC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515BCE" w:rsidRPr="007575CB" w:rsidRDefault="00515BCE" w:rsidP="00C96FC8">
            <w:pPr>
              <w:rPr>
                <w:sz w:val="22"/>
                <w:szCs w:val="22"/>
              </w:rPr>
            </w:pPr>
          </w:p>
        </w:tc>
      </w:tr>
      <w:tr w:rsidR="00515BCE" w:rsidTr="00C96FC8">
        <w:tc>
          <w:tcPr>
            <w:tcW w:w="708" w:type="dxa"/>
            <w:vMerge/>
          </w:tcPr>
          <w:p w:rsidR="00515BCE" w:rsidRPr="002D1604" w:rsidRDefault="00515BCE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515BCE" w:rsidRPr="002D1604" w:rsidRDefault="00515BCE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515BCE" w:rsidRPr="002D1604" w:rsidRDefault="00515BCE" w:rsidP="00954866">
            <w:pPr>
              <w:jc w:val="center"/>
            </w:pPr>
          </w:p>
        </w:tc>
        <w:tc>
          <w:tcPr>
            <w:tcW w:w="1560" w:type="dxa"/>
          </w:tcPr>
          <w:p w:rsidR="00515BCE" w:rsidRPr="00381B52" w:rsidRDefault="00515BC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515BCE" w:rsidRPr="007575CB" w:rsidRDefault="00515BCE" w:rsidP="00C96FC8">
            <w:pPr>
              <w:rPr>
                <w:sz w:val="22"/>
                <w:szCs w:val="22"/>
              </w:rPr>
            </w:pPr>
          </w:p>
        </w:tc>
      </w:tr>
      <w:tr w:rsidR="00515BCE" w:rsidTr="00C96FC8">
        <w:tc>
          <w:tcPr>
            <w:tcW w:w="708" w:type="dxa"/>
            <w:vMerge/>
          </w:tcPr>
          <w:p w:rsidR="00515BCE" w:rsidRPr="002D1604" w:rsidRDefault="00515BCE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515BCE" w:rsidRPr="002D1604" w:rsidRDefault="00515BCE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515BCE" w:rsidRPr="002D1604" w:rsidRDefault="00515BCE" w:rsidP="00954866">
            <w:pPr>
              <w:jc w:val="center"/>
            </w:pPr>
          </w:p>
        </w:tc>
        <w:tc>
          <w:tcPr>
            <w:tcW w:w="1560" w:type="dxa"/>
          </w:tcPr>
          <w:p w:rsidR="00515BCE" w:rsidRPr="00381B52" w:rsidRDefault="00515BCE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515BCE" w:rsidRPr="007575CB" w:rsidRDefault="00515BCE" w:rsidP="00C96FC8">
            <w:pPr>
              <w:rPr>
                <w:sz w:val="22"/>
                <w:szCs w:val="22"/>
              </w:rPr>
            </w:pPr>
          </w:p>
        </w:tc>
      </w:tr>
      <w:tr w:rsidR="00515BCE" w:rsidTr="008616BF">
        <w:trPr>
          <w:trHeight w:val="341"/>
        </w:trPr>
        <w:tc>
          <w:tcPr>
            <w:tcW w:w="15168" w:type="dxa"/>
            <w:gridSpan w:val="7"/>
            <w:vAlign w:val="center"/>
          </w:tcPr>
          <w:p w:rsidR="00515BCE" w:rsidRPr="00362786" w:rsidRDefault="00515BCE" w:rsidP="008616BF">
            <w:pPr>
              <w:jc w:val="center"/>
              <w:rPr>
                <w:sz w:val="22"/>
                <w:szCs w:val="22"/>
              </w:rPr>
            </w:pPr>
            <w:r w:rsidRPr="00362786">
              <w:rPr>
                <w:b/>
                <w:i/>
                <w:sz w:val="22"/>
                <w:szCs w:val="22"/>
              </w:rPr>
              <w:t>ОБРАЗОВАНИЕ</w:t>
            </w:r>
          </w:p>
        </w:tc>
      </w:tr>
      <w:tr w:rsidR="00515BCE" w:rsidTr="00C96FC8">
        <w:tc>
          <w:tcPr>
            <w:tcW w:w="708" w:type="dxa"/>
            <w:vMerge w:val="restart"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9</w:t>
            </w:r>
          </w:p>
        </w:tc>
        <w:tc>
          <w:tcPr>
            <w:tcW w:w="5670" w:type="dxa"/>
            <w:vMerge w:val="restart"/>
          </w:tcPr>
          <w:p w:rsidR="00515BCE" w:rsidRPr="002D1604" w:rsidRDefault="00515BCE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Обеспеченность дошкольными образовательными учреждениями </w:t>
            </w:r>
          </w:p>
        </w:tc>
        <w:tc>
          <w:tcPr>
            <w:tcW w:w="1984" w:type="dxa"/>
            <w:vMerge w:val="restart"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515BCE" w:rsidRPr="00381B52" w:rsidRDefault="00515BC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515BCE" w:rsidRPr="00362786" w:rsidRDefault="00515BCE" w:rsidP="0048124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87,3</w:t>
            </w:r>
          </w:p>
        </w:tc>
        <w:tc>
          <w:tcPr>
            <w:tcW w:w="1702" w:type="dxa"/>
          </w:tcPr>
          <w:p w:rsidR="00515BCE" w:rsidRPr="00362786" w:rsidRDefault="00515BCE" w:rsidP="0048124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87,3</w:t>
            </w:r>
          </w:p>
        </w:tc>
        <w:tc>
          <w:tcPr>
            <w:tcW w:w="1702" w:type="dxa"/>
          </w:tcPr>
          <w:p w:rsidR="00515BCE" w:rsidRPr="00D36446" w:rsidRDefault="00515BCE" w:rsidP="00C96FC8">
            <w:pPr>
              <w:rPr>
                <w:sz w:val="22"/>
                <w:szCs w:val="22"/>
              </w:rPr>
            </w:pPr>
          </w:p>
        </w:tc>
      </w:tr>
      <w:tr w:rsidR="00515BCE" w:rsidTr="00C96FC8">
        <w:tc>
          <w:tcPr>
            <w:tcW w:w="708" w:type="dxa"/>
            <w:vMerge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515BCE" w:rsidRPr="002D1604" w:rsidRDefault="00515BCE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15BCE" w:rsidRPr="00381B52" w:rsidRDefault="00515BC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87,3</w:t>
            </w:r>
          </w:p>
        </w:tc>
        <w:tc>
          <w:tcPr>
            <w:tcW w:w="170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515BCE" w:rsidRPr="00D36446" w:rsidRDefault="00515BCE" w:rsidP="00C96FC8">
            <w:pPr>
              <w:rPr>
                <w:sz w:val="22"/>
                <w:szCs w:val="22"/>
              </w:rPr>
            </w:pPr>
          </w:p>
        </w:tc>
      </w:tr>
      <w:tr w:rsidR="00515BCE" w:rsidTr="00C96FC8">
        <w:tc>
          <w:tcPr>
            <w:tcW w:w="708" w:type="dxa"/>
            <w:vMerge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515BCE" w:rsidRPr="002D1604" w:rsidRDefault="00515BCE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15BCE" w:rsidRPr="00381B52" w:rsidRDefault="00515BC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87,6</w:t>
            </w:r>
          </w:p>
        </w:tc>
        <w:tc>
          <w:tcPr>
            <w:tcW w:w="170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515BCE" w:rsidRPr="00D36446" w:rsidRDefault="00515BCE" w:rsidP="00C96FC8">
            <w:pPr>
              <w:rPr>
                <w:sz w:val="22"/>
                <w:szCs w:val="22"/>
              </w:rPr>
            </w:pPr>
          </w:p>
        </w:tc>
      </w:tr>
      <w:tr w:rsidR="00515BCE" w:rsidTr="00C96FC8">
        <w:tc>
          <w:tcPr>
            <w:tcW w:w="708" w:type="dxa"/>
            <w:vMerge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515BCE" w:rsidRPr="002D1604" w:rsidRDefault="00515BCE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15BCE" w:rsidRPr="00381B52" w:rsidRDefault="00515BC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88,0</w:t>
            </w:r>
          </w:p>
        </w:tc>
        <w:tc>
          <w:tcPr>
            <w:tcW w:w="170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515BCE" w:rsidRPr="00D36446" w:rsidRDefault="00515BCE" w:rsidP="00C96FC8">
            <w:pPr>
              <w:rPr>
                <w:sz w:val="22"/>
                <w:szCs w:val="22"/>
              </w:rPr>
            </w:pPr>
          </w:p>
        </w:tc>
      </w:tr>
      <w:tr w:rsidR="004C472E" w:rsidTr="00C96FC8">
        <w:tc>
          <w:tcPr>
            <w:tcW w:w="708" w:type="dxa"/>
            <w:vMerge/>
          </w:tcPr>
          <w:p w:rsidR="004C472E" w:rsidRPr="002D1604" w:rsidRDefault="004C472E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4C472E" w:rsidRPr="002D1604" w:rsidRDefault="004C472E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4C472E" w:rsidRPr="002D1604" w:rsidRDefault="004C472E" w:rsidP="00954866">
            <w:pPr>
              <w:jc w:val="center"/>
            </w:pPr>
          </w:p>
        </w:tc>
        <w:tc>
          <w:tcPr>
            <w:tcW w:w="1560" w:type="dxa"/>
          </w:tcPr>
          <w:p w:rsidR="004C472E" w:rsidRPr="00381B52" w:rsidRDefault="004C472E" w:rsidP="00EA1ECD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4C472E" w:rsidRPr="00362786" w:rsidRDefault="004C472E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88,0</w:t>
            </w:r>
          </w:p>
        </w:tc>
        <w:tc>
          <w:tcPr>
            <w:tcW w:w="1702" w:type="dxa"/>
          </w:tcPr>
          <w:p w:rsidR="004C472E" w:rsidRPr="00362786" w:rsidRDefault="004C472E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4C472E" w:rsidRPr="00D36446" w:rsidRDefault="004C472E" w:rsidP="00C96FC8"/>
        </w:tc>
      </w:tr>
      <w:tr w:rsidR="004C472E" w:rsidTr="00C96FC8">
        <w:tc>
          <w:tcPr>
            <w:tcW w:w="708" w:type="dxa"/>
            <w:vMerge/>
          </w:tcPr>
          <w:p w:rsidR="004C472E" w:rsidRPr="002D1604" w:rsidRDefault="004C472E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4C472E" w:rsidRPr="002D1604" w:rsidRDefault="004C472E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4C472E" w:rsidRPr="002D1604" w:rsidRDefault="004C472E" w:rsidP="00954866">
            <w:pPr>
              <w:jc w:val="center"/>
            </w:pPr>
          </w:p>
        </w:tc>
        <w:tc>
          <w:tcPr>
            <w:tcW w:w="1560" w:type="dxa"/>
          </w:tcPr>
          <w:p w:rsidR="004C472E" w:rsidRPr="00381B52" w:rsidRDefault="004C472E" w:rsidP="00EA1ECD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4C472E" w:rsidRPr="00362786" w:rsidRDefault="004C472E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4C472E" w:rsidRPr="00362786" w:rsidRDefault="004C472E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4C472E" w:rsidRPr="00B83136" w:rsidRDefault="00B83136" w:rsidP="00C96FC8">
            <w:pPr>
              <w:rPr>
                <w:sz w:val="16"/>
                <w:szCs w:val="16"/>
              </w:rPr>
            </w:pPr>
            <w:r w:rsidRPr="00B83136">
              <w:rPr>
                <w:sz w:val="16"/>
                <w:szCs w:val="16"/>
              </w:rPr>
              <w:t>Оценка 2022 года</w:t>
            </w:r>
          </w:p>
        </w:tc>
      </w:tr>
      <w:tr w:rsidR="00515BCE" w:rsidTr="00C96FC8">
        <w:tc>
          <w:tcPr>
            <w:tcW w:w="708" w:type="dxa"/>
            <w:vMerge w:val="restart"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10</w:t>
            </w:r>
          </w:p>
        </w:tc>
        <w:tc>
          <w:tcPr>
            <w:tcW w:w="5670" w:type="dxa"/>
            <w:vMerge w:val="restart"/>
          </w:tcPr>
          <w:p w:rsidR="00515BCE" w:rsidRPr="002D1604" w:rsidRDefault="00515BCE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Обеспеченность общеобразовательными учреждениями </w:t>
            </w:r>
          </w:p>
        </w:tc>
        <w:tc>
          <w:tcPr>
            <w:tcW w:w="1984" w:type="dxa"/>
            <w:vMerge w:val="restart"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515BCE" w:rsidRPr="00381B52" w:rsidRDefault="00515BC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515BCE" w:rsidRPr="00D36446" w:rsidRDefault="00515BCE" w:rsidP="00C96FC8">
            <w:pPr>
              <w:rPr>
                <w:sz w:val="22"/>
                <w:szCs w:val="22"/>
              </w:rPr>
            </w:pPr>
          </w:p>
        </w:tc>
      </w:tr>
      <w:tr w:rsidR="00515BCE" w:rsidTr="00C96FC8">
        <w:tc>
          <w:tcPr>
            <w:tcW w:w="708" w:type="dxa"/>
            <w:vMerge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515BCE" w:rsidRPr="002D1604" w:rsidRDefault="00515BCE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15BCE" w:rsidRPr="00381B52" w:rsidRDefault="00515BC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515BCE" w:rsidRPr="00D36446" w:rsidRDefault="00515BCE" w:rsidP="00C96FC8">
            <w:pPr>
              <w:rPr>
                <w:sz w:val="22"/>
                <w:szCs w:val="22"/>
              </w:rPr>
            </w:pPr>
          </w:p>
        </w:tc>
      </w:tr>
      <w:tr w:rsidR="00515BCE" w:rsidTr="00C96FC8">
        <w:tc>
          <w:tcPr>
            <w:tcW w:w="708" w:type="dxa"/>
            <w:vMerge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515BCE" w:rsidRPr="002D1604" w:rsidRDefault="00515BCE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15BCE" w:rsidRPr="00381B52" w:rsidRDefault="00515BC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515BCE" w:rsidRPr="00D36446" w:rsidRDefault="00515BCE" w:rsidP="00C96FC8">
            <w:pPr>
              <w:rPr>
                <w:sz w:val="22"/>
                <w:szCs w:val="22"/>
              </w:rPr>
            </w:pPr>
          </w:p>
        </w:tc>
      </w:tr>
      <w:tr w:rsidR="00515BCE" w:rsidTr="00C96FC8">
        <w:tc>
          <w:tcPr>
            <w:tcW w:w="708" w:type="dxa"/>
            <w:vMerge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515BCE" w:rsidRPr="002D1604" w:rsidRDefault="00515BCE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15BCE" w:rsidRPr="00381B52" w:rsidRDefault="00515BC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515BCE" w:rsidRPr="00D36446" w:rsidRDefault="00515BCE" w:rsidP="00C96FC8">
            <w:pPr>
              <w:rPr>
                <w:sz w:val="22"/>
                <w:szCs w:val="22"/>
              </w:rPr>
            </w:pPr>
          </w:p>
        </w:tc>
      </w:tr>
      <w:tr w:rsidR="00864B58" w:rsidTr="00C96FC8">
        <w:tc>
          <w:tcPr>
            <w:tcW w:w="708" w:type="dxa"/>
            <w:vMerge/>
          </w:tcPr>
          <w:p w:rsidR="00864B58" w:rsidRPr="002D1604" w:rsidRDefault="00864B58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864B58" w:rsidRPr="002D1604" w:rsidRDefault="00864B58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864B58" w:rsidRPr="002D1604" w:rsidRDefault="00864B58" w:rsidP="00954866">
            <w:pPr>
              <w:jc w:val="center"/>
            </w:pPr>
          </w:p>
        </w:tc>
        <w:tc>
          <w:tcPr>
            <w:tcW w:w="1560" w:type="dxa"/>
          </w:tcPr>
          <w:p w:rsidR="00864B58" w:rsidRPr="00381B52" w:rsidRDefault="00864B58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864B58" w:rsidRPr="00362786" w:rsidRDefault="00864B58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864B58" w:rsidRPr="00362786" w:rsidRDefault="00864B58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864B58" w:rsidRPr="00D36446" w:rsidRDefault="00864B58" w:rsidP="00C96FC8"/>
        </w:tc>
      </w:tr>
      <w:tr w:rsidR="00864B58" w:rsidTr="00C96FC8">
        <w:tc>
          <w:tcPr>
            <w:tcW w:w="708" w:type="dxa"/>
            <w:vMerge/>
          </w:tcPr>
          <w:p w:rsidR="00864B58" w:rsidRPr="002D1604" w:rsidRDefault="00864B58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864B58" w:rsidRPr="002D1604" w:rsidRDefault="00864B58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864B58" w:rsidRPr="002D1604" w:rsidRDefault="00864B58" w:rsidP="00954866">
            <w:pPr>
              <w:jc w:val="center"/>
            </w:pPr>
          </w:p>
        </w:tc>
        <w:tc>
          <w:tcPr>
            <w:tcW w:w="1560" w:type="dxa"/>
          </w:tcPr>
          <w:p w:rsidR="00864B58" w:rsidRPr="00381B52" w:rsidRDefault="00864B58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864B58" w:rsidRPr="00362786" w:rsidRDefault="00864B58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864B58" w:rsidRPr="00362786" w:rsidRDefault="00864B58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864B58" w:rsidRPr="00D36446" w:rsidRDefault="00864B58" w:rsidP="00C96FC8"/>
        </w:tc>
      </w:tr>
      <w:tr w:rsidR="00F14687" w:rsidTr="00C96FC8">
        <w:tc>
          <w:tcPr>
            <w:tcW w:w="708" w:type="dxa"/>
            <w:vMerge w:val="restart"/>
          </w:tcPr>
          <w:p w:rsidR="00F14687" w:rsidRPr="002D1604" w:rsidRDefault="00F14687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10.1</w:t>
            </w:r>
          </w:p>
        </w:tc>
        <w:tc>
          <w:tcPr>
            <w:tcW w:w="5670" w:type="dxa"/>
            <w:vMerge w:val="restart"/>
          </w:tcPr>
          <w:p w:rsidR="00F14687" w:rsidRPr="002D1604" w:rsidRDefault="00F14687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Обеспечение односменного обучения в общеобразовательных школах </w:t>
            </w:r>
          </w:p>
        </w:tc>
        <w:tc>
          <w:tcPr>
            <w:tcW w:w="1984" w:type="dxa"/>
            <w:vMerge w:val="restart"/>
          </w:tcPr>
          <w:p w:rsidR="00F14687" w:rsidRPr="002D1604" w:rsidRDefault="00F14687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F14687" w:rsidRPr="00381B52" w:rsidRDefault="00F14687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F14687" w:rsidRPr="00362786" w:rsidRDefault="00F14687" w:rsidP="00056D5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71,4</w:t>
            </w:r>
          </w:p>
        </w:tc>
        <w:tc>
          <w:tcPr>
            <w:tcW w:w="1702" w:type="dxa"/>
          </w:tcPr>
          <w:p w:rsidR="00F14687" w:rsidRPr="00362786" w:rsidRDefault="00F14687" w:rsidP="00056D5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71,4</w:t>
            </w:r>
          </w:p>
        </w:tc>
        <w:tc>
          <w:tcPr>
            <w:tcW w:w="1702" w:type="dxa"/>
            <w:vMerge w:val="restart"/>
          </w:tcPr>
          <w:p w:rsidR="00F14687" w:rsidRPr="00F14687" w:rsidRDefault="00F14687" w:rsidP="00044063">
            <w:pPr>
              <w:rPr>
                <w:sz w:val="16"/>
                <w:szCs w:val="16"/>
              </w:rPr>
            </w:pPr>
            <w:r w:rsidRPr="00F14687">
              <w:rPr>
                <w:sz w:val="16"/>
                <w:szCs w:val="16"/>
              </w:rPr>
              <w:t xml:space="preserve">Распоряжением Правительства </w:t>
            </w:r>
            <w:r w:rsidR="00044063">
              <w:rPr>
                <w:sz w:val="16"/>
                <w:szCs w:val="16"/>
              </w:rPr>
              <w:t>РФ</w:t>
            </w:r>
            <w:r w:rsidRPr="00F14687">
              <w:rPr>
                <w:sz w:val="16"/>
                <w:szCs w:val="16"/>
              </w:rPr>
              <w:t xml:space="preserve"> от 15.03.2021 №621-р признано утратившим силу распоряжение Правительства РФ от </w:t>
            </w:r>
            <w:r w:rsidRPr="00F14687">
              <w:rPr>
                <w:sz w:val="16"/>
                <w:szCs w:val="16"/>
              </w:rPr>
              <w:lastRenderedPageBreak/>
              <w:t xml:space="preserve">23.10.2015 №2145-р «о программе «Содействие созданию в субъектах Российской Федерации (исходя из прогнозируемой потребности) новых мест в </w:t>
            </w:r>
            <w:r w:rsidR="00044063">
              <w:rPr>
                <w:sz w:val="16"/>
                <w:szCs w:val="16"/>
              </w:rPr>
              <w:t>ОУ</w:t>
            </w:r>
            <w:r w:rsidRPr="00F14687">
              <w:rPr>
                <w:sz w:val="16"/>
                <w:szCs w:val="16"/>
              </w:rPr>
              <w:t xml:space="preserve"> на 2016-2015 годы»</w:t>
            </w:r>
          </w:p>
        </w:tc>
      </w:tr>
      <w:tr w:rsidR="00F14687" w:rsidTr="00C96FC8">
        <w:tc>
          <w:tcPr>
            <w:tcW w:w="708" w:type="dxa"/>
            <w:vMerge/>
          </w:tcPr>
          <w:p w:rsidR="00F14687" w:rsidRPr="002D1604" w:rsidRDefault="00F14687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F14687" w:rsidRPr="002D1604" w:rsidRDefault="00F14687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14687" w:rsidRPr="002D1604" w:rsidRDefault="00F14687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14687" w:rsidRPr="00381B52" w:rsidRDefault="00F14687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F14687" w:rsidRPr="00362786" w:rsidRDefault="00F14687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71,4</w:t>
            </w:r>
          </w:p>
        </w:tc>
        <w:tc>
          <w:tcPr>
            <w:tcW w:w="1702" w:type="dxa"/>
          </w:tcPr>
          <w:p w:rsidR="00F14687" w:rsidRPr="00362786" w:rsidRDefault="00F14687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71,2</w:t>
            </w:r>
          </w:p>
        </w:tc>
        <w:tc>
          <w:tcPr>
            <w:tcW w:w="1702" w:type="dxa"/>
            <w:vMerge/>
          </w:tcPr>
          <w:p w:rsidR="00F14687" w:rsidRPr="00F14687" w:rsidRDefault="00F14687" w:rsidP="00C96FC8">
            <w:pPr>
              <w:rPr>
                <w:sz w:val="16"/>
                <w:szCs w:val="16"/>
              </w:rPr>
            </w:pPr>
          </w:p>
        </w:tc>
      </w:tr>
      <w:tr w:rsidR="00F14687" w:rsidTr="00C96FC8">
        <w:tc>
          <w:tcPr>
            <w:tcW w:w="708" w:type="dxa"/>
            <w:vMerge/>
          </w:tcPr>
          <w:p w:rsidR="00F14687" w:rsidRPr="002D1604" w:rsidRDefault="00F14687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F14687" w:rsidRPr="002D1604" w:rsidRDefault="00F14687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14687" w:rsidRPr="002D1604" w:rsidRDefault="00F14687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14687" w:rsidRPr="00381B52" w:rsidRDefault="00F14687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F14687" w:rsidRPr="00362786" w:rsidRDefault="00F14687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85,8</w:t>
            </w:r>
          </w:p>
        </w:tc>
        <w:tc>
          <w:tcPr>
            <w:tcW w:w="1702" w:type="dxa"/>
          </w:tcPr>
          <w:p w:rsidR="00F14687" w:rsidRPr="00362786" w:rsidRDefault="00F14687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71,0</w:t>
            </w:r>
          </w:p>
        </w:tc>
        <w:tc>
          <w:tcPr>
            <w:tcW w:w="1702" w:type="dxa"/>
            <w:vMerge/>
          </w:tcPr>
          <w:p w:rsidR="00F14687" w:rsidRPr="00F14687" w:rsidRDefault="00F14687" w:rsidP="00C96FC8">
            <w:pPr>
              <w:rPr>
                <w:sz w:val="16"/>
                <w:szCs w:val="16"/>
              </w:rPr>
            </w:pPr>
          </w:p>
        </w:tc>
      </w:tr>
      <w:tr w:rsidR="00F14687" w:rsidTr="00C96FC8">
        <w:tc>
          <w:tcPr>
            <w:tcW w:w="708" w:type="dxa"/>
            <w:vMerge/>
          </w:tcPr>
          <w:p w:rsidR="00F14687" w:rsidRPr="002D1604" w:rsidRDefault="00F14687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F14687" w:rsidRPr="002D1604" w:rsidRDefault="00F14687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14687" w:rsidRPr="002D1604" w:rsidRDefault="00F14687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14687" w:rsidRPr="00381B52" w:rsidRDefault="00F14687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F14687" w:rsidRPr="00362786" w:rsidRDefault="00F14687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94,9</w:t>
            </w:r>
          </w:p>
        </w:tc>
        <w:tc>
          <w:tcPr>
            <w:tcW w:w="1702" w:type="dxa"/>
          </w:tcPr>
          <w:p w:rsidR="00F14687" w:rsidRPr="00362786" w:rsidRDefault="00F14687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77,2</w:t>
            </w:r>
          </w:p>
        </w:tc>
        <w:tc>
          <w:tcPr>
            <w:tcW w:w="1702" w:type="dxa"/>
            <w:vMerge/>
          </w:tcPr>
          <w:p w:rsidR="00F14687" w:rsidRPr="00F14687" w:rsidRDefault="00F14687" w:rsidP="00C96FC8">
            <w:pPr>
              <w:rPr>
                <w:sz w:val="16"/>
                <w:szCs w:val="16"/>
              </w:rPr>
            </w:pPr>
          </w:p>
        </w:tc>
      </w:tr>
      <w:tr w:rsidR="00F14687" w:rsidTr="00C96FC8">
        <w:tc>
          <w:tcPr>
            <w:tcW w:w="708" w:type="dxa"/>
            <w:vMerge/>
          </w:tcPr>
          <w:p w:rsidR="00F14687" w:rsidRPr="002D1604" w:rsidRDefault="00F14687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F14687" w:rsidRPr="002D1604" w:rsidRDefault="00F14687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F14687" w:rsidRPr="002D1604" w:rsidRDefault="00F14687" w:rsidP="00954866">
            <w:pPr>
              <w:jc w:val="center"/>
            </w:pPr>
          </w:p>
        </w:tc>
        <w:tc>
          <w:tcPr>
            <w:tcW w:w="1560" w:type="dxa"/>
          </w:tcPr>
          <w:p w:rsidR="00F14687" w:rsidRPr="00381B52" w:rsidRDefault="00F14687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F14687" w:rsidRPr="00362786" w:rsidRDefault="00F14687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95,9</w:t>
            </w:r>
          </w:p>
        </w:tc>
        <w:tc>
          <w:tcPr>
            <w:tcW w:w="1702" w:type="dxa"/>
          </w:tcPr>
          <w:p w:rsidR="00F14687" w:rsidRPr="00362786" w:rsidRDefault="00F14687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74,6</w:t>
            </w:r>
          </w:p>
        </w:tc>
        <w:tc>
          <w:tcPr>
            <w:tcW w:w="1702" w:type="dxa"/>
            <w:vMerge/>
          </w:tcPr>
          <w:p w:rsidR="00F14687" w:rsidRPr="00F14687" w:rsidRDefault="00F14687" w:rsidP="00C96FC8">
            <w:pPr>
              <w:rPr>
                <w:sz w:val="16"/>
                <w:szCs w:val="16"/>
              </w:rPr>
            </w:pPr>
          </w:p>
        </w:tc>
      </w:tr>
      <w:tr w:rsidR="00F14687" w:rsidTr="00C96FC8">
        <w:tc>
          <w:tcPr>
            <w:tcW w:w="708" w:type="dxa"/>
            <w:vMerge/>
          </w:tcPr>
          <w:p w:rsidR="00F14687" w:rsidRPr="002D1604" w:rsidRDefault="00F14687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F14687" w:rsidRPr="002D1604" w:rsidRDefault="00F14687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F14687" w:rsidRPr="002D1604" w:rsidRDefault="00F14687" w:rsidP="00954866">
            <w:pPr>
              <w:jc w:val="center"/>
            </w:pPr>
          </w:p>
        </w:tc>
        <w:tc>
          <w:tcPr>
            <w:tcW w:w="1560" w:type="dxa"/>
          </w:tcPr>
          <w:p w:rsidR="00F14687" w:rsidRPr="00381B52" w:rsidRDefault="00F14687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F14687" w:rsidRPr="00362786" w:rsidRDefault="00F14687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60,0</w:t>
            </w:r>
          </w:p>
        </w:tc>
        <w:tc>
          <w:tcPr>
            <w:tcW w:w="1702" w:type="dxa"/>
          </w:tcPr>
          <w:p w:rsidR="00F14687" w:rsidRPr="00362786" w:rsidRDefault="00F14687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60,0</w:t>
            </w:r>
          </w:p>
        </w:tc>
        <w:tc>
          <w:tcPr>
            <w:tcW w:w="1702" w:type="dxa"/>
          </w:tcPr>
          <w:p w:rsidR="00F14687" w:rsidRPr="00F14687" w:rsidRDefault="00F14687" w:rsidP="00ED35B5">
            <w:pPr>
              <w:rPr>
                <w:sz w:val="16"/>
                <w:szCs w:val="16"/>
              </w:rPr>
            </w:pPr>
            <w:r w:rsidRPr="00F14687">
              <w:rPr>
                <w:sz w:val="16"/>
                <w:szCs w:val="16"/>
              </w:rPr>
              <w:t xml:space="preserve">Доля </w:t>
            </w:r>
            <w:proofErr w:type="gramStart"/>
            <w:r w:rsidRPr="00F14687">
              <w:rPr>
                <w:sz w:val="16"/>
                <w:szCs w:val="16"/>
              </w:rPr>
              <w:t>обучающихся</w:t>
            </w:r>
            <w:proofErr w:type="gramEnd"/>
            <w:r w:rsidRPr="00F14687">
              <w:rPr>
                <w:sz w:val="16"/>
                <w:szCs w:val="16"/>
              </w:rPr>
              <w:t xml:space="preserve"> в первую смену уменьшилась в связи с приостановкой функционирования СОШ</w:t>
            </w:r>
            <w:r w:rsidR="00ED35B5">
              <w:rPr>
                <w:sz w:val="16"/>
                <w:szCs w:val="16"/>
              </w:rPr>
              <w:t xml:space="preserve"> </w:t>
            </w:r>
            <w:r w:rsidRPr="00F14687">
              <w:rPr>
                <w:sz w:val="16"/>
                <w:szCs w:val="16"/>
              </w:rPr>
              <w:t>№4 для проведения капитального ремонта и переводом обучающихся в СОШ №3</w:t>
            </w:r>
          </w:p>
        </w:tc>
      </w:tr>
      <w:tr w:rsidR="00515BCE" w:rsidTr="00C96FC8">
        <w:tc>
          <w:tcPr>
            <w:tcW w:w="708" w:type="dxa"/>
            <w:vMerge w:val="restart"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11</w:t>
            </w:r>
          </w:p>
        </w:tc>
        <w:tc>
          <w:tcPr>
            <w:tcW w:w="5670" w:type="dxa"/>
            <w:vMerge w:val="restart"/>
          </w:tcPr>
          <w:p w:rsidR="00515BCE" w:rsidRPr="002D1604" w:rsidRDefault="00515BCE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Показатели качества образования </w:t>
            </w:r>
          </w:p>
        </w:tc>
        <w:tc>
          <w:tcPr>
            <w:tcW w:w="1984" w:type="dxa"/>
            <w:vMerge w:val="restart"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515BCE" w:rsidRPr="00381B52" w:rsidRDefault="00515BC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99,7</w:t>
            </w:r>
          </w:p>
        </w:tc>
        <w:tc>
          <w:tcPr>
            <w:tcW w:w="170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99,7</w:t>
            </w:r>
          </w:p>
        </w:tc>
        <w:tc>
          <w:tcPr>
            <w:tcW w:w="1702" w:type="dxa"/>
          </w:tcPr>
          <w:p w:rsidR="00515BCE" w:rsidRPr="00D36446" w:rsidRDefault="00515BCE" w:rsidP="00C96FC8">
            <w:pPr>
              <w:rPr>
                <w:sz w:val="22"/>
                <w:szCs w:val="22"/>
              </w:rPr>
            </w:pPr>
          </w:p>
        </w:tc>
      </w:tr>
      <w:tr w:rsidR="00515BCE" w:rsidTr="00C96FC8">
        <w:tc>
          <w:tcPr>
            <w:tcW w:w="708" w:type="dxa"/>
            <w:vMerge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515BCE" w:rsidRPr="002D1604" w:rsidRDefault="00515BCE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15BCE" w:rsidRPr="00381B52" w:rsidRDefault="00515BC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99,0</w:t>
            </w:r>
          </w:p>
        </w:tc>
        <w:tc>
          <w:tcPr>
            <w:tcW w:w="170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99,0</w:t>
            </w:r>
          </w:p>
        </w:tc>
        <w:tc>
          <w:tcPr>
            <w:tcW w:w="1702" w:type="dxa"/>
          </w:tcPr>
          <w:p w:rsidR="00515BCE" w:rsidRPr="00D36446" w:rsidRDefault="00515BCE" w:rsidP="00C96FC8">
            <w:pPr>
              <w:rPr>
                <w:sz w:val="22"/>
                <w:szCs w:val="22"/>
              </w:rPr>
            </w:pPr>
          </w:p>
        </w:tc>
      </w:tr>
      <w:tr w:rsidR="00515BCE" w:rsidTr="00C96FC8">
        <w:tc>
          <w:tcPr>
            <w:tcW w:w="708" w:type="dxa"/>
            <w:vMerge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515BCE" w:rsidRPr="002D1604" w:rsidRDefault="00515BCE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15BCE" w:rsidRPr="00381B52" w:rsidRDefault="00515BC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99,0</w:t>
            </w:r>
          </w:p>
        </w:tc>
        <w:tc>
          <w:tcPr>
            <w:tcW w:w="1702" w:type="dxa"/>
          </w:tcPr>
          <w:p w:rsidR="00515BCE" w:rsidRPr="00D36446" w:rsidRDefault="00515BCE" w:rsidP="00C96FC8">
            <w:pPr>
              <w:rPr>
                <w:sz w:val="22"/>
                <w:szCs w:val="22"/>
              </w:rPr>
            </w:pPr>
          </w:p>
        </w:tc>
      </w:tr>
      <w:tr w:rsidR="00515BCE" w:rsidTr="00C96FC8">
        <w:tc>
          <w:tcPr>
            <w:tcW w:w="708" w:type="dxa"/>
            <w:vMerge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515BCE" w:rsidRPr="002D1604" w:rsidRDefault="00515BCE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15BCE" w:rsidRPr="002D1604" w:rsidRDefault="00515BCE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15BCE" w:rsidRPr="00381B52" w:rsidRDefault="00515BCE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515BCE" w:rsidRPr="00362786" w:rsidRDefault="00515BCE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99,0</w:t>
            </w:r>
          </w:p>
        </w:tc>
        <w:tc>
          <w:tcPr>
            <w:tcW w:w="1702" w:type="dxa"/>
          </w:tcPr>
          <w:p w:rsidR="00515BCE" w:rsidRPr="00D36446" w:rsidRDefault="00515BCE" w:rsidP="00C96FC8">
            <w:pPr>
              <w:rPr>
                <w:sz w:val="22"/>
                <w:szCs w:val="22"/>
              </w:rPr>
            </w:pPr>
          </w:p>
        </w:tc>
      </w:tr>
      <w:tr w:rsidR="00F636DB" w:rsidTr="00C96FC8">
        <w:tc>
          <w:tcPr>
            <w:tcW w:w="708" w:type="dxa"/>
            <w:vMerge/>
          </w:tcPr>
          <w:p w:rsidR="00F636DB" w:rsidRPr="002D1604" w:rsidRDefault="00F636DB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F636DB" w:rsidRPr="002D1604" w:rsidRDefault="00F636DB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F636DB" w:rsidRPr="002D1604" w:rsidRDefault="00F636DB" w:rsidP="00954866">
            <w:pPr>
              <w:jc w:val="center"/>
            </w:pPr>
          </w:p>
        </w:tc>
        <w:tc>
          <w:tcPr>
            <w:tcW w:w="1560" w:type="dxa"/>
          </w:tcPr>
          <w:p w:rsidR="00F636DB" w:rsidRPr="00381B52" w:rsidRDefault="00F636DB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F636DB" w:rsidRPr="00362786" w:rsidRDefault="00F636DB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F636DB" w:rsidRPr="00362786" w:rsidRDefault="00F636DB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99,0</w:t>
            </w:r>
          </w:p>
        </w:tc>
        <w:tc>
          <w:tcPr>
            <w:tcW w:w="1702" w:type="dxa"/>
          </w:tcPr>
          <w:p w:rsidR="00F636DB" w:rsidRPr="00D36446" w:rsidRDefault="00F636DB" w:rsidP="00C96FC8"/>
        </w:tc>
      </w:tr>
      <w:tr w:rsidR="00F27DB9" w:rsidTr="00C96FC8">
        <w:tc>
          <w:tcPr>
            <w:tcW w:w="708" w:type="dxa"/>
            <w:vMerge/>
          </w:tcPr>
          <w:p w:rsidR="00F27DB9" w:rsidRPr="002D1604" w:rsidRDefault="00F27DB9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F27DB9" w:rsidRPr="002D1604" w:rsidRDefault="00F27DB9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F27DB9" w:rsidRPr="002D1604" w:rsidRDefault="00F27DB9" w:rsidP="00954866">
            <w:pPr>
              <w:jc w:val="center"/>
            </w:pPr>
          </w:p>
        </w:tc>
        <w:tc>
          <w:tcPr>
            <w:tcW w:w="1560" w:type="dxa"/>
          </w:tcPr>
          <w:p w:rsidR="00F27DB9" w:rsidRPr="00381B52" w:rsidRDefault="00F27DB9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F27DB9" w:rsidRPr="00362786" w:rsidRDefault="00F27DB9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F27DB9" w:rsidRPr="00362786" w:rsidRDefault="00F27DB9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99,0</w:t>
            </w:r>
          </w:p>
        </w:tc>
        <w:tc>
          <w:tcPr>
            <w:tcW w:w="1702" w:type="dxa"/>
          </w:tcPr>
          <w:p w:rsidR="00F27DB9" w:rsidRPr="00C9233D" w:rsidRDefault="00F27DB9" w:rsidP="00EA1ECD">
            <w:pPr>
              <w:rPr>
                <w:sz w:val="16"/>
                <w:szCs w:val="16"/>
              </w:rPr>
            </w:pPr>
            <w:r w:rsidRPr="00C9233D">
              <w:rPr>
                <w:sz w:val="16"/>
                <w:szCs w:val="16"/>
              </w:rPr>
              <w:t>Оценка 2022 г</w:t>
            </w:r>
            <w:r>
              <w:rPr>
                <w:sz w:val="16"/>
                <w:szCs w:val="16"/>
              </w:rPr>
              <w:t>ода</w:t>
            </w:r>
          </w:p>
        </w:tc>
      </w:tr>
      <w:tr w:rsidR="000341E1" w:rsidTr="00C96FC8">
        <w:tc>
          <w:tcPr>
            <w:tcW w:w="708" w:type="dxa"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12</w:t>
            </w:r>
          </w:p>
        </w:tc>
        <w:tc>
          <w:tcPr>
            <w:tcW w:w="5670" w:type="dxa"/>
          </w:tcPr>
          <w:p w:rsidR="000341E1" w:rsidRPr="002D1604" w:rsidRDefault="000341E1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Показатели системы дополнительного образования: </w:t>
            </w:r>
          </w:p>
        </w:tc>
        <w:tc>
          <w:tcPr>
            <w:tcW w:w="1984" w:type="dxa"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0341E1" w:rsidRPr="00D36446" w:rsidRDefault="000341E1" w:rsidP="00C96FC8">
            <w:pPr>
              <w:rPr>
                <w:sz w:val="22"/>
                <w:szCs w:val="22"/>
              </w:rPr>
            </w:pPr>
          </w:p>
        </w:tc>
      </w:tr>
      <w:tr w:rsidR="000341E1" w:rsidTr="00C96FC8">
        <w:tc>
          <w:tcPr>
            <w:tcW w:w="708" w:type="dxa"/>
            <w:vMerge w:val="restart"/>
          </w:tcPr>
          <w:p w:rsidR="000341E1" w:rsidRPr="002D1604" w:rsidRDefault="000341E1" w:rsidP="00FE143D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12.1</w:t>
            </w:r>
          </w:p>
        </w:tc>
        <w:tc>
          <w:tcPr>
            <w:tcW w:w="5670" w:type="dxa"/>
            <w:vMerge w:val="restart"/>
          </w:tcPr>
          <w:p w:rsidR="000341E1" w:rsidRPr="002D1604" w:rsidRDefault="000341E1" w:rsidP="00FE14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70-75 %</w:t>
            </w:r>
          </w:p>
        </w:tc>
        <w:tc>
          <w:tcPr>
            <w:tcW w:w="1984" w:type="dxa"/>
            <w:vMerge w:val="restart"/>
          </w:tcPr>
          <w:p w:rsidR="000341E1" w:rsidRPr="002D1604" w:rsidRDefault="000341E1" w:rsidP="00FE143D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0341E1" w:rsidRPr="00381B52" w:rsidRDefault="000341E1" w:rsidP="00FE143D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0341E1" w:rsidRPr="00362786" w:rsidRDefault="000341E1" w:rsidP="00FE143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79,0</w:t>
            </w:r>
          </w:p>
        </w:tc>
        <w:tc>
          <w:tcPr>
            <w:tcW w:w="1702" w:type="dxa"/>
          </w:tcPr>
          <w:p w:rsidR="000341E1" w:rsidRPr="00362786" w:rsidRDefault="000341E1" w:rsidP="00FE143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79,0</w:t>
            </w:r>
          </w:p>
        </w:tc>
        <w:tc>
          <w:tcPr>
            <w:tcW w:w="1702" w:type="dxa"/>
          </w:tcPr>
          <w:p w:rsidR="000341E1" w:rsidRPr="00D36446" w:rsidRDefault="000341E1" w:rsidP="00C96FC8"/>
        </w:tc>
      </w:tr>
      <w:tr w:rsidR="000341E1" w:rsidTr="00C96FC8">
        <w:tc>
          <w:tcPr>
            <w:tcW w:w="708" w:type="dxa"/>
            <w:vMerge/>
          </w:tcPr>
          <w:p w:rsidR="000341E1" w:rsidRPr="002D1604" w:rsidRDefault="000341E1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0341E1" w:rsidRPr="002D1604" w:rsidRDefault="000341E1" w:rsidP="00954866"/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</w:pPr>
          </w:p>
        </w:tc>
        <w:tc>
          <w:tcPr>
            <w:tcW w:w="1560" w:type="dxa"/>
          </w:tcPr>
          <w:p w:rsidR="000341E1" w:rsidRPr="00381B52" w:rsidRDefault="000341E1" w:rsidP="00FE143D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0341E1" w:rsidRPr="00362786" w:rsidRDefault="000341E1" w:rsidP="00FE143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79,5</w:t>
            </w:r>
          </w:p>
        </w:tc>
        <w:tc>
          <w:tcPr>
            <w:tcW w:w="1702" w:type="dxa"/>
          </w:tcPr>
          <w:p w:rsidR="000341E1" w:rsidRPr="00362786" w:rsidRDefault="000341E1" w:rsidP="00FE143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80,0</w:t>
            </w:r>
          </w:p>
        </w:tc>
        <w:tc>
          <w:tcPr>
            <w:tcW w:w="1702" w:type="dxa"/>
          </w:tcPr>
          <w:p w:rsidR="000341E1" w:rsidRPr="00D36446" w:rsidRDefault="000341E1" w:rsidP="00C96FC8"/>
        </w:tc>
      </w:tr>
      <w:tr w:rsidR="000341E1" w:rsidTr="00C96FC8">
        <w:tc>
          <w:tcPr>
            <w:tcW w:w="708" w:type="dxa"/>
            <w:vMerge/>
          </w:tcPr>
          <w:p w:rsidR="000341E1" w:rsidRPr="002D1604" w:rsidRDefault="000341E1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0341E1" w:rsidRPr="002D1604" w:rsidRDefault="000341E1" w:rsidP="00954866"/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</w:pPr>
          </w:p>
        </w:tc>
        <w:tc>
          <w:tcPr>
            <w:tcW w:w="1560" w:type="dxa"/>
          </w:tcPr>
          <w:p w:rsidR="000341E1" w:rsidRPr="00381B52" w:rsidRDefault="000341E1" w:rsidP="00FE143D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0341E1" w:rsidRPr="00362786" w:rsidRDefault="000341E1" w:rsidP="00FE143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79,5</w:t>
            </w:r>
          </w:p>
        </w:tc>
        <w:tc>
          <w:tcPr>
            <w:tcW w:w="1702" w:type="dxa"/>
          </w:tcPr>
          <w:p w:rsidR="000341E1" w:rsidRPr="00362786" w:rsidRDefault="000341E1" w:rsidP="00FE143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70,7</w:t>
            </w:r>
          </w:p>
        </w:tc>
        <w:tc>
          <w:tcPr>
            <w:tcW w:w="1702" w:type="dxa"/>
          </w:tcPr>
          <w:p w:rsidR="000341E1" w:rsidRPr="00D36446" w:rsidRDefault="000341E1" w:rsidP="00C96FC8"/>
        </w:tc>
      </w:tr>
      <w:tr w:rsidR="000341E1" w:rsidTr="00C96FC8">
        <w:tc>
          <w:tcPr>
            <w:tcW w:w="708" w:type="dxa"/>
            <w:vMerge/>
          </w:tcPr>
          <w:p w:rsidR="000341E1" w:rsidRPr="002D1604" w:rsidRDefault="000341E1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0341E1" w:rsidRPr="002D1604" w:rsidRDefault="000341E1" w:rsidP="00954866"/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</w:pPr>
          </w:p>
        </w:tc>
        <w:tc>
          <w:tcPr>
            <w:tcW w:w="1560" w:type="dxa"/>
          </w:tcPr>
          <w:p w:rsidR="000341E1" w:rsidRPr="00381B52" w:rsidRDefault="000341E1" w:rsidP="00FE143D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0341E1" w:rsidRPr="00362786" w:rsidRDefault="000341E1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80,0</w:t>
            </w:r>
          </w:p>
        </w:tc>
        <w:tc>
          <w:tcPr>
            <w:tcW w:w="1702" w:type="dxa"/>
          </w:tcPr>
          <w:p w:rsidR="000341E1" w:rsidRPr="00362786" w:rsidRDefault="000341E1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73,3</w:t>
            </w:r>
          </w:p>
        </w:tc>
        <w:tc>
          <w:tcPr>
            <w:tcW w:w="1702" w:type="dxa"/>
            <w:vMerge w:val="restart"/>
          </w:tcPr>
          <w:p w:rsidR="000341E1" w:rsidRPr="00D36446" w:rsidRDefault="000341E1" w:rsidP="00C96FC8"/>
        </w:tc>
      </w:tr>
      <w:tr w:rsidR="000341E1" w:rsidTr="00C96FC8">
        <w:tc>
          <w:tcPr>
            <w:tcW w:w="708" w:type="dxa"/>
            <w:vMerge/>
          </w:tcPr>
          <w:p w:rsidR="000341E1" w:rsidRPr="002D1604" w:rsidRDefault="000341E1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0341E1" w:rsidRPr="002D1604" w:rsidRDefault="000341E1" w:rsidP="00954866"/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</w:pPr>
          </w:p>
        </w:tc>
        <w:tc>
          <w:tcPr>
            <w:tcW w:w="1560" w:type="dxa"/>
          </w:tcPr>
          <w:p w:rsidR="000341E1" w:rsidRPr="00381B52" w:rsidRDefault="000341E1" w:rsidP="00FE143D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0341E1" w:rsidRPr="00362786" w:rsidRDefault="000341E1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80,5</w:t>
            </w:r>
          </w:p>
        </w:tc>
        <w:tc>
          <w:tcPr>
            <w:tcW w:w="1702" w:type="dxa"/>
          </w:tcPr>
          <w:p w:rsidR="000341E1" w:rsidRPr="00362786" w:rsidRDefault="000341E1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66,6</w:t>
            </w:r>
          </w:p>
        </w:tc>
        <w:tc>
          <w:tcPr>
            <w:tcW w:w="1702" w:type="dxa"/>
            <w:vMerge/>
          </w:tcPr>
          <w:p w:rsidR="000341E1" w:rsidRPr="00D36446" w:rsidRDefault="000341E1" w:rsidP="00C96FC8"/>
        </w:tc>
      </w:tr>
      <w:tr w:rsidR="00F27DB9" w:rsidTr="00C96FC8">
        <w:tc>
          <w:tcPr>
            <w:tcW w:w="708" w:type="dxa"/>
            <w:vMerge/>
          </w:tcPr>
          <w:p w:rsidR="00F27DB9" w:rsidRPr="002D1604" w:rsidRDefault="00F27DB9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F27DB9" w:rsidRPr="002D1604" w:rsidRDefault="00F27DB9" w:rsidP="00954866"/>
        </w:tc>
        <w:tc>
          <w:tcPr>
            <w:tcW w:w="1984" w:type="dxa"/>
            <w:vMerge/>
          </w:tcPr>
          <w:p w:rsidR="00F27DB9" w:rsidRPr="002D1604" w:rsidRDefault="00F27DB9" w:rsidP="00954866">
            <w:pPr>
              <w:jc w:val="center"/>
            </w:pPr>
          </w:p>
        </w:tc>
        <w:tc>
          <w:tcPr>
            <w:tcW w:w="1560" w:type="dxa"/>
          </w:tcPr>
          <w:p w:rsidR="00F27DB9" w:rsidRPr="00381B52" w:rsidRDefault="00F27DB9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F27DB9" w:rsidRPr="00362786" w:rsidRDefault="00F27DB9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77,0</w:t>
            </w:r>
          </w:p>
        </w:tc>
        <w:tc>
          <w:tcPr>
            <w:tcW w:w="1702" w:type="dxa"/>
          </w:tcPr>
          <w:p w:rsidR="00F27DB9" w:rsidRPr="00362786" w:rsidRDefault="00F27DB9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77,0</w:t>
            </w:r>
          </w:p>
        </w:tc>
        <w:tc>
          <w:tcPr>
            <w:tcW w:w="1702" w:type="dxa"/>
          </w:tcPr>
          <w:p w:rsidR="00F27DB9" w:rsidRPr="00C9233D" w:rsidRDefault="00F27DB9" w:rsidP="00EA1ECD">
            <w:pPr>
              <w:rPr>
                <w:sz w:val="16"/>
                <w:szCs w:val="16"/>
              </w:rPr>
            </w:pPr>
            <w:r w:rsidRPr="00C9233D">
              <w:rPr>
                <w:sz w:val="16"/>
                <w:szCs w:val="16"/>
              </w:rPr>
              <w:t>Оценка 2022 г</w:t>
            </w:r>
            <w:r>
              <w:rPr>
                <w:sz w:val="16"/>
                <w:szCs w:val="16"/>
              </w:rPr>
              <w:t>ода</w:t>
            </w:r>
          </w:p>
        </w:tc>
      </w:tr>
      <w:tr w:rsidR="000341E1" w:rsidTr="00C96FC8">
        <w:tc>
          <w:tcPr>
            <w:tcW w:w="708" w:type="dxa"/>
            <w:vMerge w:val="restart"/>
          </w:tcPr>
          <w:p w:rsidR="000341E1" w:rsidRPr="00B44461" w:rsidRDefault="000341E1" w:rsidP="00954866">
            <w:pPr>
              <w:jc w:val="center"/>
              <w:rPr>
                <w:sz w:val="22"/>
                <w:szCs w:val="22"/>
              </w:rPr>
            </w:pPr>
            <w:r w:rsidRPr="00B44461">
              <w:rPr>
                <w:sz w:val="22"/>
                <w:szCs w:val="22"/>
              </w:rPr>
              <w:t>12.2</w:t>
            </w:r>
          </w:p>
        </w:tc>
        <w:tc>
          <w:tcPr>
            <w:tcW w:w="5670" w:type="dxa"/>
            <w:vMerge w:val="restart"/>
          </w:tcPr>
          <w:p w:rsidR="000341E1" w:rsidRPr="002D1604" w:rsidRDefault="000341E1" w:rsidP="009548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2D1604">
              <w:rPr>
                <w:sz w:val="22"/>
                <w:szCs w:val="22"/>
              </w:rPr>
              <w:t xml:space="preserve">Количество обучающихся в образовательных учреждениях дополнительного художественного образования в сфере культуры </w:t>
            </w:r>
            <w:proofErr w:type="gramEnd"/>
          </w:p>
        </w:tc>
        <w:tc>
          <w:tcPr>
            <w:tcW w:w="1984" w:type="dxa"/>
            <w:vMerge w:val="restart"/>
          </w:tcPr>
          <w:p w:rsidR="000341E1" w:rsidRPr="002D1604" w:rsidRDefault="000341E1" w:rsidP="00954866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человек</w:t>
            </w: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0341E1" w:rsidRPr="00362786" w:rsidRDefault="000341E1" w:rsidP="00C12689">
            <w:pPr>
              <w:jc w:val="center"/>
              <w:rPr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1 212</w:t>
            </w:r>
          </w:p>
        </w:tc>
        <w:tc>
          <w:tcPr>
            <w:tcW w:w="1702" w:type="dxa"/>
          </w:tcPr>
          <w:p w:rsidR="000341E1" w:rsidRPr="00362786" w:rsidRDefault="000341E1" w:rsidP="00C12689">
            <w:pPr>
              <w:jc w:val="center"/>
              <w:rPr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1 212</w:t>
            </w:r>
          </w:p>
        </w:tc>
        <w:tc>
          <w:tcPr>
            <w:tcW w:w="1702" w:type="dxa"/>
          </w:tcPr>
          <w:p w:rsidR="000341E1" w:rsidRPr="00D36446" w:rsidRDefault="000341E1" w:rsidP="00C96FC8">
            <w:pPr>
              <w:rPr>
                <w:sz w:val="22"/>
                <w:szCs w:val="22"/>
              </w:rPr>
            </w:pPr>
          </w:p>
        </w:tc>
      </w:tr>
      <w:tr w:rsidR="000341E1" w:rsidTr="00C96FC8">
        <w:tc>
          <w:tcPr>
            <w:tcW w:w="708" w:type="dxa"/>
            <w:vMerge/>
          </w:tcPr>
          <w:p w:rsidR="000341E1" w:rsidRPr="00B44461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0341E1" w:rsidRPr="002D1604" w:rsidRDefault="000341E1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  <w:vAlign w:val="bottom"/>
          </w:tcPr>
          <w:p w:rsidR="000341E1" w:rsidRPr="00362786" w:rsidRDefault="000341E1" w:rsidP="00954866">
            <w:pPr>
              <w:jc w:val="center"/>
              <w:rPr>
                <w:color w:val="000000"/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1 137</w:t>
            </w:r>
          </w:p>
        </w:tc>
        <w:tc>
          <w:tcPr>
            <w:tcW w:w="170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1 170 </w:t>
            </w:r>
          </w:p>
        </w:tc>
        <w:tc>
          <w:tcPr>
            <w:tcW w:w="1702" w:type="dxa"/>
          </w:tcPr>
          <w:p w:rsidR="000341E1" w:rsidRPr="00D36446" w:rsidRDefault="000341E1" w:rsidP="00C96FC8">
            <w:pPr>
              <w:rPr>
                <w:sz w:val="22"/>
                <w:szCs w:val="22"/>
              </w:rPr>
            </w:pPr>
          </w:p>
        </w:tc>
      </w:tr>
      <w:tr w:rsidR="000341E1" w:rsidTr="00C96FC8">
        <w:tc>
          <w:tcPr>
            <w:tcW w:w="708" w:type="dxa"/>
            <w:vMerge/>
          </w:tcPr>
          <w:p w:rsidR="000341E1" w:rsidRPr="00B44461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0341E1" w:rsidRPr="002D1604" w:rsidRDefault="000341E1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  <w:vAlign w:val="bottom"/>
          </w:tcPr>
          <w:p w:rsidR="000341E1" w:rsidRPr="00362786" w:rsidRDefault="000341E1" w:rsidP="00954866">
            <w:pPr>
              <w:jc w:val="center"/>
              <w:rPr>
                <w:color w:val="000000"/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 xml:space="preserve">1 147 </w:t>
            </w:r>
          </w:p>
        </w:tc>
        <w:tc>
          <w:tcPr>
            <w:tcW w:w="170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1 061 </w:t>
            </w:r>
          </w:p>
        </w:tc>
        <w:tc>
          <w:tcPr>
            <w:tcW w:w="1702" w:type="dxa"/>
          </w:tcPr>
          <w:p w:rsidR="000341E1" w:rsidRPr="00D36446" w:rsidRDefault="000341E1" w:rsidP="00C96FC8">
            <w:pPr>
              <w:rPr>
                <w:sz w:val="22"/>
                <w:szCs w:val="22"/>
              </w:rPr>
            </w:pPr>
          </w:p>
        </w:tc>
      </w:tr>
      <w:tr w:rsidR="000341E1" w:rsidTr="00C96FC8">
        <w:tc>
          <w:tcPr>
            <w:tcW w:w="708" w:type="dxa"/>
            <w:vMerge/>
          </w:tcPr>
          <w:p w:rsidR="000341E1" w:rsidRPr="00B44461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0341E1" w:rsidRPr="002D1604" w:rsidRDefault="000341E1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0341E1" w:rsidRPr="00362786" w:rsidRDefault="000341E1" w:rsidP="00EA67B2">
            <w:pPr>
              <w:jc w:val="center"/>
              <w:rPr>
                <w:color w:val="000000"/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1 158</w:t>
            </w:r>
          </w:p>
        </w:tc>
        <w:tc>
          <w:tcPr>
            <w:tcW w:w="1702" w:type="dxa"/>
          </w:tcPr>
          <w:p w:rsidR="000341E1" w:rsidRPr="00362786" w:rsidRDefault="000341E1" w:rsidP="00D61300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1 061 </w:t>
            </w:r>
          </w:p>
        </w:tc>
        <w:tc>
          <w:tcPr>
            <w:tcW w:w="1702" w:type="dxa"/>
          </w:tcPr>
          <w:p w:rsidR="000341E1" w:rsidRPr="00D36446" w:rsidRDefault="000341E1" w:rsidP="00C96FC8">
            <w:pPr>
              <w:rPr>
                <w:sz w:val="16"/>
                <w:szCs w:val="16"/>
              </w:rPr>
            </w:pPr>
          </w:p>
        </w:tc>
      </w:tr>
      <w:tr w:rsidR="000341E1" w:rsidTr="00C96FC8">
        <w:tc>
          <w:tcPr>
            <w:tcW w:w="708" w:type="dxa"/>
            <w:vMerge/>
          </w:tcPr>
          <w:p w:rsidR="000341E1" w:rsidRPr="00B44461" w:rsidRDefault="000341E1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0341E1" w:rsidRPr="002D1604" w:rsidRDefault="000341E1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</w:pP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0341E1" w:rsidRPr="00362786" w:rsidRDefault="000341E1" w:rsidP="00EA67B2">
            <w:pPr>
              <w:jc w:val="center"/>
              <w:rPr>
                <w:color w:val="000000"/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 xml:space="preserve">1 168 </w:t>
            </w:r>
          </w:p>
        </w:tc>
        <w:tc>
          <w:tcPr>
            <w:tcW w:w="1702" w:type="dxa"/>
          </w:tcPr>
          <w:p w:rsidR="000341E1" w:rsidRPr="00362786" w:rsidRDefault="000341E1" w:rsidP="00D61300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907</w:t>
            </w:r>
          </w:p>
        </w:tc>
        <w:tc>
          <w:tcPr>
            <w:tcW w:w="1702" w:type="dxa"/>
          </w:tcPr>
          <w:p w:rsidR="000341E1" w:rsidRPr="00D36446" w:rsidRDefault="000341E1" w:rsidP="00C96FC8">
            <w:pPr>
              <w:rPr>
                <w:sz w:val="16"/>
                <w:szCs w:val="16"/>
              </w:rPr>
            </w:pPr>
          </w:p>
        </w:tc>
      </w:tr>
      <w:tr w:rsidR="000341E1" w:rsidTr="00C96FC8">
        <w:tc>
          <w:tcPr>
            <w:tcW w:w="708" w:type="dxa"/>
            <w:vMerge/>
          </w:tcPr>
          <w:p w:rsidR="000341E1" w:rsidRPr="00B44461" w:rsidRDefault="000341E1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0341E1" w:rsidRPr="002D1604" w:rsidRDefault="000341E1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</w:pPr>
          </w:p>
        </w:tc>
        <w:tc>
          <w:tcPr>
            <w:tcW w:w="1560" w:type="dxa"/>
          </w:tcPr>
          <w:p w:rsidR="000341E1" w:rsidRPr="00381B52" w:rsidRDefault="000341E1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0341E1" w:rsidRPr="00362786" w:rsidRDefault="000341E1" w:rsidP="00EA67B2">
            <w:pPr>
              <w:jc w:val="center"/>
              <w:rPr>
                <w:color w:val="000000"/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 xml:space="preserve">1 168 </w:t>
            </w:r>
          </w:p>
        </w:tc>
        <w:tc>
          <w:tcPr>
            <w:tcW w:w="1702" w:type="dxa"/>
          </w:tcPr>
          <w:p w:rsidR="000341E1" w:rsidRPr="00362786" w:rsidRDefault="000341E1" w:rsidP="00D61300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907</w:t>
            </w:r>
          </w:p>
        </w:tc>
        <w:tc>
          <w:tcPr>
            <w:tcW w:w="1702" w:type="dxa"/>
          </w:tcPr>
          <w:p w:rsidR="000341E1" w:rsidRPr="00D36446" w:rsidRDefault="000341E1" w:rsidP="000229D1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0341E1" w:rsidTr="00C96FC8">
        <w:tc>
          <w:tcPr>
            <w:tcW w:w="708" w:type="dxa"/>
            <w:vMerge w:val="restart"/>
          </w:tcPr>
          <w:p w:rsidR="000341E1" w:rsidRPr="00B44461" w:rsidRDefault="000341E1" w:rsidP="00954866">
            <w:pPr>
              <w:jc w:val="center"/>
              <w:rPr>
                <w:sz w:val="22"/>
                <w:szCs w:val="22"/>
              </w:rPr>
            </w:pPr>
            <w:r w:rsidRPr="00B44461">
              <w:rPr>
                <w:sz w:val="22"/>
                <w:szCs w:val="22"/>
              </w:rPr>
              <w:t>12.3</w:t>
            </w:r>
          </w:p>
        </w:tc>
        <w:tc>
          <w:tcPr>
            <w:tcW w:w="5670" w:type="dxa"/>
            <w:vMerge w:val="restart"/>
          </w:tcPr>
          <w:p w:rsidR="000341E1" w:rsidRPr="002D1604" w:rsidRDefault="000341E1" w:rsidP="009548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Доля выпускников муниципальных учреждений дополнительного художественного образования, поступивших в профильные высшие и средние </w:t>
            </w:r>
            <w:r w:rsidRPr="002D1604">
              <w:rPr>
                <w:sz w:val="22"/>
                <w:szCs w:val="22"/>
              </w:rPr>
              <w:lastRenderedPageBreak/>
              <w:t>профессиональные учебные заведения для получения профессионального образования в области культуры и искусства</w:t>
            </w:r>
          </w:p>
        </w:tc>
        <w:tc>
          <w:tcPr>
            <w:tcW w:w="1984" w:type="dxa"/>
            <w:vMerge w:val="restart"/>
          </w:tcPr>
          <w:p w:rsidR="000341E1" w:rsidRPr="002D1604" w:rsidRDefault="000341E1" w:rsidP="00954866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0341E1" w:rsidRPr="00362786" w:rsidRDefault="000341E1" w:rsidP="0003605C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16,9</w:t>
            </w:r>
          </w:p>
        </w:tc>
        <w:tc>
          <w:tcPr>
            <w:tcW w:w="1702" w:type="dxa"/>
          </w:tcPr>
          <w:p w:rsidR="000341E1" w:rsidRPr="00362786" w:rsidRDefault="000341E1" w:rsidP="0003605C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16,9</w:t>
            </w:r>
          </w:p>
        </w:tc>
        <w:tc>
          <w:tcPr>
            <w:tcW w:w="1702" w:type="dxa"/>
          </w:tcPr>
          <w:p w:rsidR="000341E1" w:rsidRPr="00D36446" w:rsidRDefault="000341E1" w:rsidP="00C96FC8">
            <w:pPr>
              <w:rPr>
                <w:sz w:val="22"/>
                <w:szCs w:val="22"/>
              </w:rPr>
            </w:pPr>
          </w:p>
        </w:tc>
      </w:tr>
      <w:tr w:rsidR="000341E1" w:rsidTr="00C96FC8">
        <w:tc>
          <w:tcPr>
            <w:tcW w:w="708" w:type="dxa"/>
            <w:vMerge/>
          </w:tcPr>
          <w:p w:rsidR="000341E1" w:rsidRPr="00B44461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0341E1" w:rsidRPr="002D1604" w:rsidRDefault="000341E1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17,0</w:t>
            </w:r>
          </w:p>
        </w:tc>
        <w:tc>
          <w:tcPr>
            <w:tcW w:w="170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17,0</w:t>
            </w:r>
          </w:p>
        </w:tc>
        <w:tc>
          <w:tcPr>
            <w:tcW w:w="1702" w:type="dxa"/>
          </w:tcPr>
          <w:p w:rsidR="000341E1" w:rsidRPr="00D36446" w:rsidRDefault="000341E1" w:rsidP="00C96FC8">
            <w:pPr>
              <w:rPr>
                <w:sz w:val="22"/>
                <w:szCs w:val="22"/>
              </w:rPr>
            </w:pPr>
          </w:p>
        </w:tc>
      </w:tr>
      <w:tr w:rsidR="000341E1" w:rsidTr="00C96FC8">
        <w:tc>
          <w:tcPr>
            <w:tcW w:w="708" w:type="dxa"/>
            <w:vMerge/>
          </w:tcPr>
          <w:p w:rsidR="000341E1" w:rsidRPr="00B44461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0341E1" w:rsidRPr="002D1604" w:rsidRDefault="000341E1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17,2</w:t>
            </w:r>
          </w:p>
        </w:tc>
        <w:tc>
          <w:tcPr>
            <w:tcW w:w="170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17,2</w:t>
            </w:r>
          </w:p>
        </w:tc>
        <w:tc>
          <w:tcPr>
            <w:tcW w:w="1702" w:type="dxa"/>
          </w:tcPr>
          <w:p w:rsidR="000341E1" w:rsidRPr="00D36446" w:rsidRDefault="000341E1" w:rsidP="00C96FC8">
            <w:pPr>
              <w:rPr>
                <w:sz w:val="22"/>
                <w:szCs w:val="22"/>
              </w:rPr>
            </w:pPr>
          </w:p>
        </w:tc>
      </w:tr>
      <w:tr w:rsidR="000341E1" w:rsidTr="00C96FC8">
        <w:tc>
          <w:tcPr>
            <w:tcW w:w="708" w:type="dxa"/>
            <w:vMerge/>
          </w:tcPr>
          <w:p w:rsidR="000341E1" w:rsidRPr="00B44461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0341E1" w:rsidRPr="002D1604" w:rsidRDefault="000341E1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17,4</w:t>
            </w:r>
          </w:p>
        </w:tc>
        <w:tc>
          <w:tcPr>
            <w:tcW w:w="170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17,4</w:t>
            </w:r>
          </w:p>
        </w:tc>
        <w:tc>
          <w:tcPr>
            <w:tcW w:w="1702" w:type="dxa"/>
          </w:tcPr>
          <w:p w:rsidR="000341E1" w:rsidRPr="00D36446" w:rsidRDefault="000341E1" w:rsidP="00C96FC8">
            <w:pPr>
              <w:rPr>
                <w:sz w:val="22"/>
                <w:szCs w:val="22"/>
              </w:rPr>
            </w:pPr>
          </w:p>
        </w:tc>
      </w:tr>
      <w:tr w:rsidR="000341E1" w:rsidTr="00C96FC8">
        <w:tc>
          <w:tcPr>
            <w:tcW w:w="708" w:type="dxa"/>
            <w:vMerge/>
          </w:tcPr>
          <w:p w:rsidR="000341E1" w:rsidRPr="00B44461" w:rsidRDefault="000341E1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0341E1" w:rsidRPr="002D1604" w:rsidRDefault="000341E1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</w:pP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17,6</w:t>
            </w:r>
          </w:p>
        </w:tc>
        <w:tc>
          <w:tcPr>
            <w:tcW w:w="170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15,6</w:t>
            </w:r>
          </w:p>
        </w:tc>
        <w:tc>
          <w:tcPr>
            <w:tcW w:w="1702" w:type="dxa"/>
          </w:tcPr>
          <w:p w:rsidR="000341E1" w:rsidRPr="00D36446" w:rsidRDefault="000341E1" w:rsidP="00C96FC8"/>
        </w:tc>
      </w:tr>
      <w:tr w:rsidR="000341E1" w:rsidTr="00C96FC8">
        <w:tc>
          <w:tcPr>
            <w:tcW w:w="708" w:type="dxa"/>
            <w:vMerge/>
          </w:tcPr>
          <w:p w:rsidR="000341E1" w:rsidRPr="00B44461" w:rsidRDefault="000341E1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0341E1" w:rsidRPr="002D1604" w:rsidRDefault="000341E1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</w:pPr>
          </w:p>
        </w:tc>
        <w:tc>
          <w:tcPr>
            <w:tcW w:w="1560" w:type="dxa"/>
          </w:tcPr>
          <w:p w:rsidR="000341E1" w:rsidRPr="00381B52" w:rsidRDefault="000341E1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17,8</w:t>
            </w:r>
          </w:p>
        </w:tc>
        <w:tc>
          <w:tcPr>
            <w:tcW w:w="170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0341E1" w:rsidRPr="00003DB1" w:rsidRDefault="000341E1" w:rsidP="000229D1">
            <w:pPr>
              <w:jc w:val="center"/>
              <w:rPr>
                <w:sz w:val="16"/>
                <w:szCs w:val="16"/>
                <w:highlight w:val="cyan"/>
              </w:rPr>
            </w:pPr>
            <w:r w:rsidRPr="00194142">
              <w:rPr>
                <w:sz w:val="16"/>
                <w:szCs w:val="16"/>
              </w:rPr>
              <w:t>Факт 1 пол. 2022</w:t>
            </w:r>
          </w:p>
        </w:tc>
      </w:tr>
      <w:tr w:rsidR="000341E1" w:rsidTr="00C96FC8">
        <w:tc>
          <w:tcPr>
            <w:tcW w:w="708" w:type="dxa"/>
            <w:vMerge w:val="restart"/>
          </w:tcPr>
          <w:p w:rsidR="000341E1" w:rsidRPr="00B44461" w:rsidRDefault="000341E1" w:rsidP="00954866">
            <w:pPr>
              <w:jc w:val="center"/>
              <w:rPr>
                <w:sz w:val="22"/>
                <w:szCs w:val="22"/>
              </w:rPr>
            </w:pPr>
            <w:r w:rsidRPr="00B44461">
              <w:rPr>
                <w:sz w:val="22"/>
                <w:szCs w:val="22"/>
              </w:rPr>
              <w:t>12.4</w:t>
            </w:r>
          </w:p>
        </w:tc>
        <w:tc>
          <w:tcPr>
            <w:tcW w:w="5670" w:type="dxa"/>
            <w:vMerge w:val="restart"/>
          </w:tcPr>
          <w:p w:rsidR="000341E1" w:rsidRPr="002D1604" w:rsidRDefault="000341E1" w:rsidP="009548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Уровень удовлетворенности населения качеством и доступностью </w:t>
            </w:r>
            <w:proofErr w:type="gramStart"/>
            <w:r w:rsidRPr="002D1604">
              <w:rPr>
                <w:sz w:val="22"/>
                <w:szCs w:val="22"/>
              </w:rPr>
              <w:t>оказываемых</w:t>
            </w:r>
            <w:proofErr w:type="gramEnd"/>
            <w:r w:rsidRPr="002D1604">
              <w:rPr>
                <w:sz w:val="22"/>
                <w:szCs w:val="22"/>
              </w:rPr>
              <w:t xml:space="preserve"> населению муниципальных услуг в сфере дополнительного художественного образования</w:t>
            </w:r>
          </w:p>
        </w:tc>
        <w:tc>
          <w:tcPr>
            <w:tcW w:w="1984" w:type="dxa"/>
            <w:vMerge w:val="restart"/>
          </w:tcPr>
          <w:p w:rsidR="000341E1" w:rsidRPr="002D1604" w:rsidRDefault="000341E1" w:rsidP="00954866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0341E1" w:rsidRPr="00362786" w:rsidRDefault="000341E1" w:rsidP="00F96F56">
            <w:pPr>
              <w:jc w:val="center"/>
              <w:rPr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98,0</w:t>
            </w:r>
          </w:p>
        </w:tc>
        <w:tc>
          <w:tcPr>
            <w:tcW w:w="1702" w:type="dxa"/>
          </w:tcPr>
          <w:p w:rsidR="000341E1" w:rsidRPr="00362786" w:rsidRDefault="000341E1" w:rsidP="00F96F56">
            <w:pPr>
              <w:jc w:val="center"/>
              <w:rPr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98,0</w:t>
            </w:r>
          </w:p>
        </w:tc>
        <w:tc>
          <w:tcPr>
            <w:tcW w:w="1702" w:type="dxa"/>
          </w:tcPr>
          <w:p w:rsidR="000341E1" w:rsidRPr="00D36446" w:rsidRDefault="000341E1" w:rsidP="00C96FC8">
            <w:pPr>
              <w:rPr>
                <w:sz w:val="22"/>
                <w:szCs w:val="22"/>
              </w:rPr>
            </w:pPr>
          </w:p>
        </w:tc>
      </w:tr>
      <w:tr w:rsidR="000341E1" w:rsidTr="00C96FC8">
        <w:tc>
          <w:tcPr>
            <w:tcW w:w="708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0341E1" w:rsidRPr="002D1604" w:rsidRDefault="000341E1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99,0</w:t>
            </w:r>
          </w:p>
        </w:tc>
        <w:tc>
          <w:tcPr>
            <w:tcW w:w="170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99,0</w:t>
            </w:r>
          </w:p>
        </w:tc>
        <w:tc>
          <w:tcPr>
            <w:tcW w:w="1702" w:type="dxa"/>
          </w:tcPr>
          <w:p w:rsidR="000341E1" w:rsidRPr="00D36446" w:rsidRDefault="000341E1" w:rsidP="00C96FC8">
            <w:pPr>
              <w:rPr>
                <w:sz w:val="22"/>
                <w:szCs w:val="22"/>
              </w:rPr>
            </w:pPr>
          </w:p>
        </w:tc>
      </w:tr>
      <w:tr w:rsidR="000341E1" w:rsidTr="00C96FC8">
        <w:tc>
          <w:tcPr>
            <w:tcW w:w="708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0341E1" w:rsidRPr="002D1604" w:rsidRDefault="000341E1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99,0</w:t>
            </w:r>
          </w:p>
        </w:tc>
        <w:tc>
          <w:tcPr>
            <w:tcW w:w="170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99,0</w:t>
            </w:r>
          </w:p>
        </w:tc>
        <w:tc>
          <w:tcPr>
            <w:tcW w:w="1702" w:type="dxa"/>
          </w:tcPr>
          <w:p w:rsidR="000341E1" w:rsidRPr="00D36446" w:rsidRDefault="000341E1" w:rsidP="00C96FC8">
            <w:pPr>
              <w:rPr>
                <w:sz w:val="22"/>
                <w:szCs w:val="22"/>
              </w:rPr>
            </w:pPr>
          </w:p>
        </w:tc>
      </w:tr>
      <w:tr w:rsidR="000341E1" w:rsidTr="00C96FC8">
        <w:tc>
          <w:tcPr>
            <w:tcW w:w="708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0341E1" w:rsidRPr="002D1604" w:rsidRDefault="000341E1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99,0</w:t>
            </w:r>
          </w:p>
        </w:tc>
        <w:tc>
          <w:tcPr>
            <w:tcW w:w="170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99,0</w:t>
            </w:r>
          </w:p>
        </w:tc>
        <w:tc>
          <w:tcPr>
            <w:tcW w:w="1702" w:type="dxa"/>
          </w:tcPr>
          <w:p w:rsidR="000341E1" w:rsidRPr="00D36446" w:rsidRDefault="000341E1" w:rsidP="00C96FC8">
            <w:pPr>
              <w:rPr>
                <w:sz w:val="22"/>
                <w:szCs w:val="22"/>
              </w:rPr>
            </w:pPr>
          </w:p>
        </w:tc>
      </w:tr>
      <w:tr w:rsidR="000341E1" w:rsidTr="00C96FC8">
        <w:tc>
          <w:tcPr>
            <w:tcW w:w="708" w:type="dxa"/>
            <w:vMerge/>
          </w:tcPr>
          <w:p w:rsidR="000341E1" w:rsidRPr="002D1604" w:rsidRDefault="000341E1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0341E1" w:rsidRPr="002D1604" w:rsidRDefault="000341E1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</w:pP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0341E1" w:rsidRPr="00362786" w:rsidRDefault="000341E1" w:rsidP="00954866">
            <w:pPr>
              <w:jc w:val="center"/>
              <w:rPr>
                <w:color w:val="000000"/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99,0</w:t>
            </w:r>
          </w:p>
        </w:tc>
        <w:tc>
          <w:tcPr>
            <w:tcW w:w="170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99,0</w:t>
            </w:r>
          </w:p>
        </w:tc>
        <w:tc>
          <w:tcPr>
            <w:tcW w:w="1702" w:type="dxa"/>
          </w:tcPr>
          <w:p w:rsidR="000341E1" w:rsidRPr="00D36446" w:rsidRDefault="000341E1" w:rsidP="00C96FC8">
            <w:pPr>
              <w:rPr>
                <w:sz w:val="16"/>
                <w:szCs w:val="16"/>
              </w:rPr>
            </w:pPr>
          </w:p>
        </w:tc>
      </w:tr>
      <w:tr w:rsidR="000341E1" w:rsidTr="00C96FC8">
        <w:tc>
          <w:tcPr>
            <w:tcW w:w="708" w:type="dxa"/>
            <w:vMerge/>
          </w:tcPr>
          <w:p w:rsidR="000341E1" w:rsidRPr="002D1604" w:rsidRDefault="000341E1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0341E1" w:rsidRPr="002D1604" w:rsidRDefault="000341E1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</w:pPr>
          </w:p>
        </w:tc>
        <w:tc>
          <w:tcPr>
            <w:tcW w:w="1560" w:type="dxa"/>
          </w:tcPr>
          <w:p w:rsidR="000341E1" w:rsidRPr="00381B52" w:rsidRDefault="000341E1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0341E1" w:rsidRPr="00362786" w:rsidRDefault="000341E1" w:rsidP="00954866">
            <w:pPr>
              <w:jc w:val="center"/>
              <w:rPr>
                <w:color w:val="000000"/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99,0</w:t>
            </w:r>
          </w:p>
        </w:tc>
        <w:tc>
          <w:tcPr>
            <w:tcW w:w="170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0341E1" w:rsidRPr="00D36446" w:rsidRDefault="000341E1" w:rsidP="000229D1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0341E1" w:rsidTr="00C96FC8">
        <w:tc>
          <w:tcPr>
            <w:tcW w:w="708" w:type="dxa"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13</w:t>
            </w:r>
          </w:p>
        </w:tc>
        <w:tc>
          <w:tcPr>
            <w:tcW w:w="5670" w:type="dxa"/>
          </w:tcPr>
          <w:p w:rsidR="000341E1" w:rsidRPr="002D1604" w:rsidRDefault="000341E1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Показатели системы профессионального образования и переподготовки кадров</w:t>
            </w:r>
          </w:p>
        </w:tc>
        <w:tc>
          <w:tcPr>
            <w:tcW w:w="1984" w:type="dxa"/>
          </w:tcPr>
          <w:p w:rsidR="000341E1" w:rsidRPr="002D1604" w:rsidRDefault="000341E1" w:rsidP="00954866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человек</w:t>
            </w: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0341E1" w:rsidRPr="00D36446" w:rsidRDefault="000341E1" w:rsidP="00C96FC8">
            <w:pPr>
              <w:rPr>
                <w:sz w:val="22"/>
                <w:szCs w:val="22"/>
              </w:rPr>
            </w:pPr>
          </w:p>
        </w:tc>
      </w:tr>
      <w:tr w:rsidR="000341E1" w:rsidTr="00C96FC8">
        <w:tc>
          <w:tcPr>
            <w:tcW w:w="708" w:type="dxa"/>
            <w:vMerge w:val="restart"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13.1</w:t>
            </w:r>
          </w:p>
        </w:tc>
        <w:tc>
          <w:tcPr>
            <w:tcW w:w="5670" w:type="dxa"/>
            <w:vMerge w:val="restart"/>
          </w:tcPr>
          <w:p w:rsidR="000341E1" w:rsidRPr="002D1604" w:rsidRDefault="000341E1" w:rsidP="00954866">
            <w:pPr>
              <w:rPr>
                <w:sz w:val="22"/>
                <w:szCs w:val="22"/>
              </w:rPr>
            </w:pPr>
            <w:proofErr w:type="gramStart"/>
            <w:r w:rsidRPr="002D1604">
              <w:rPr>
                <w:sz w:val="22"/>
                <w:szCs w:val="22"/>
              </w:rPr>
              <w:t xml:space="preserve">Численность обучающихся в учреждениях среднего профессионального образования на конец отчетного периода </w:t>
            </w:r>
            <w:proofErr w:type="gramEnd"/>
          </w:p>
        </w:tc>
        <w:tc>
          <w:tcPr>
            <w:tcW w:w="1984" w:type="dxa"/>
            <w:vMerge w:val="restart"/>
          </w:tcPr>
          <w:p w:rsidR="000341E1" w:rsidRPr="002D1604" w:rsidRDefault="000341E1" w:rsidP="00954866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человек</w:t>
            </w: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0341E1" w:rsidRPr="00362786" w:rsidRDefault="000341E1" w:rsidP="00B74B29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493</w:t>
            </w:r>
          </w:p>
        </w:tc>
        <w:tc>
          <w:tcPr>
            <w:tcW w:w="1702" w:type="dxa"/>
          </w:tcPr>
          <w:p w:rsidR="000341E1" w:rsidRPr="00362786" w:rsidRDefault="000341E1" w:rsidP="00B74B29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487</w:t>
            </w:r>
          </w:p>
        </w:tc>
        <w:tc>
          <w:tcPr>
            <w:tcW w:w="1702" w:type="dxa"/>
          </w:tcPr>
          <w:p w:rsidR="000341E1" w:rsidRPr="00D36446" w:rsidRDefault="000341E1" w:rsidP="00C96FC8">
            <w:pPr>
              <w:rPr>
                <w:sz w:val="22"/>
                <w:szCs w:val="22"/>
              </w:rPr>
            </w:pPr>
          </w:p>
        </w:tc>
      </w:tr>
      <w:tr w:rsidR="000341E1" w:rsidTr="00C96FC8">
        <w:tc>
          <w:tcPr>
            <w:tcW w:w="708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0341E1" w:rsidRPr="002D1604" w:rsidRDefault="000341E1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450</w:t>
            </w:r>
          </w:p>
        </w:tc>
        <w:tc>
          <w:tcPr>
            <w:tcW w:w="170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422</w:t>
            </w:r>
          </w:p>
        </w:tc>
        <w:tc>
          <w:tcPr>
            <w:tcW w:w="1702" w:type="dxa"/>
          </w:tcPr>
          <w:p w:rsidR="000341E1" w:rsidRPr="00D36446" w:rsidRDefault="000341E1" w:rsidP="00C96FC8">
            <w:pPr>
              <w:rPr>
                <w:sz w:val="22"/>
                <w:szCs w:val="22"/>
              </w:rPr>
            </w:pPr>
          </w:p>
        </w:tc>
      </w:tr>
      <w:tr w:rsidR="000341E1" w:rsidTr="00C96FC8">
        <w:tc>
          <w:tcPr>
            <w:tcW w:w="708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0341E1" w:rsidRPr="002D1604" w:rsidRDefault="000341E1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520</w:t>
            </w:r>
          </w:p>
        </w:tc>
        <w:tc>
          <w:tcPr>
            <w:tcW w:w="170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411</w:t>
            </w:r>
          </w:p>
        </w:tc>
        <w:tc>
          <w:tcPr>
            <w:tcW w:w="1702" w:type="dxa"/>
          </w:tcPr>
          <w:p w:rsidR="000341E1" w:rsidRPr="00D36446" w:rsidRDefault="000341E1" w:rsidP="00C96FC8">
            <w:pPr>
              <w:rPr>
                <w:sz w:val="22"/>
                <w:szCs w:val="22"/>
              </w:rPr>
            </w:pPr>
          </w:p>
        </w:tc>
      </w:tr>
      <w:tr w:rsidR="000341E1" w:rsidTr="00C96FC8">
        <w:tc>
          <w:tcPr>
            <w:tcW w:w="708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0341E1" w:rsidRPr="002D1604" w:rsidRDefault="000341E1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550</w:t>
            </w:r>
          </w:p>
        </w:tc>
        <w:tc>
          <w:tcPr>
            <w:tcW w:w="170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424</w:t>
            </w:r>
          </w:p>
        </w:tc>
        <w:tc>
          <w:tcPr>
            <w:tcW w:w="1702" w:type="dxa"/>
          </w:tcPr>
          <w:p w:rsidR="000341E1" w:rsidRPr="00D36446" w:rsidRDefault="000341E1" w:rsidP="00C96FC8">
            <w:pPr>
              <w:rPr>
                <w:sz w:val="22"/>
                <w:szCs w:val="22"/>
              </w:rPr>
            </w:pPr>
          </w:p>
        </w:tc>
      </w:tr>
      <w:tr w:rsidR="000341E1" w:rsidTr="00C96FC8">
        <w:tc>
          <w:tcPr>
            <w:tcW w:w="708" w:type="dxa"/>
            <w:vMerge/>
          </w:tcPr>
          <w:p w:rsidR="000341E1" w:rsidRPr="002D1604" w:rsidRDefault="000341E1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0341E1" w:rsidRPr="002D1604" w:rsidRDefault="000341E1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</w:pP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550</w:t>
            </w:r>
          </w:p>
        </w:tc>
        <w:tc>
          <w:tcPr>
            <w:tcW w:w="170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419</w:t>
            </w:r>
          </w:p>
        </w:tc>
        <w:tc>
          <w:tcPr>
            <w:tcW w:w="1702" w:type="dxa"/>
          </w:tcPr>
          <w:p w:rsidR="000341E1" w:rsidRPr="00D36446" w:rsidRDefault="000341E1" w:rsidP="00C96FC8"/>
        </w:tc>
      </w:tr>
      <w:tr w:rsidR="000341E1" w:rsidTr="00C96FC8">
        <w:tc>
          <w:tcPr>
            <w:tcW w:w="708" w:type="dxa"/>
            <w:vMerge/>
          </w:tcPr>
          <w:p w:rsidR="000341E1" w:rsidRPr="002D1604" w:rsidRDefault="000341E1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0341E1" w:rsidRPr="002D1604" w:rsidRDefault="000341E1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</w:pPr>
          </w:p>
        </w:tc>
        <w:tc>
          <w:tcPr>
            <w:tcW w:w="1560" w:type="dxa"/>
          </w:tcPr>
          <w:p w:rsidR="000341E1" w:rsidRPr="00381B52" w:rsidRDefault="000341E1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425</w:t>
            </w:r>
          </w:p>
        </w:tc>
        <w:tc>
          <w:tcPr>
            <w:tcW w:w="170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425</w:t>
            </w:r>
          </w:p>
        </w:tc>
        <w:tc>
          <w:tcPr>
            <w:tcW w:w="1702" w:type="dxa"/>
          </w:tcPr>
          <w:p w:rsidR="000341E1" w:rsidRPr="00D36446" w:rsidRDefault="000341E1" w:rsidP="00C96FC8"/>
        </w:tc>
      </w:tr>
      <w:tr w:rsidR="000341E1" w:rsidTr="00C96FC8">
        <w:tc>
          <w:tcPr>
            <w:tcW w:w="708" w:type="dxa"/>
            <w:vMerge w:val="restart"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13.2</w:t>
            </w:r>
          </w:p>
        </w:tc>
        <w:tc>
          <w:tcPr>
            <w:tcW w:w="5670" w:type="dxa"/>
            <w:vMerge w:val="restart"/>
          </w:tcPr>
          <w:p w:rsidR="000341E1" w:rsidRPr="002D1604" w:rsidRDefault="000341E1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Численность направленных на профессиональное обучение и дополнительное профессиональное образование (переподготовка кадров) </w:t>
            </w:r>
          </w:p>
        </w:tc>
        <w:tc>
          <w:tcPr>
            <w:tcW w:w="1984" w:type="dxa"/>
            <w:vMerge w:val="restart"/>
          </w:tcPr>
          <w:p w:rsidR="000341E1" w:rsidRPr="002D1604" w:rsidRDefault="000341E1" w:rsidP="00954866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человек</w:t>
            </w: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0341E1" w:rsidRPr="00362786" w:rsidRDefault="000341E1" w:rsidP="00365D9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147</w:t>
            </w:r>
          </w:p>
        </w:tc>
        <w:tc>
          <w:tcPr>
            <w:tcW w:w="1702" w:type="dxa"/>
          </w:tcPr>
          <w:p w:rsidR="000341E1" w:rsidRPr="00362786" w:rsidRDefault="000341E1" w:rsidP="00365D9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128</w:t>
            </w:r>
          </w:p>
        </w:tc>
        <w:tc>
          <w:tcPr>
            <w:tcW w:w="1702" w:type="dxa"/>
          </w:tcPr>
          <w:p w:rsidR="000341E1" w:rsidRPr="00D36446" w:rsidRDefault="000341E1" w:rsidP="00C96FC8">
            <w:pPr>
              <w:rPr>
                <w:sz w:val="22"/>
                <w:szCs w:val="22"/>
              </w:rPr>
            </w:pPr>
          </w:p>
        </w:tc>
      </w:tr>
      <w:tr w:rsidR="000341E1" w:rsidTr="00C96FC8">
        <w:tc>
          <w:tcPr>
            <w:tcW w:w="708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0341E1" w:rsidRPr="002D1604" w:rsidRDefault="000341E1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141</w:t>
            </w:r>
          </w:p>
        </w:tc>
        <w:tc>
          <w:tcPr>
            <w:tcW w:w="170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129</w:t>
            </w:r>
          </w:p>
        </w:tc>
        <w:tc>
          <w:tcPr>
            <w:tcW w:w="1702" w:type="dxa"/>
          </w:tcPr>
          <w:p w:rsidR="000341E1" w:rsidRPr="00D36446" w:rsidRDefault="000341E1" w:rsidP="00C96FC8">
            <w:pPr>
              <w:rPr>
                <w:sz w:val="22"/>
                <w:szCs w:val="22"/>
              </w:rPr>
            </w:pPr>
          </w:p>
        </w:tc>
      </w:tr>
      <w:tr w:rsidR="000341E1" w:rsidTr="00C96FC8">
        <w:tc>
          <w:tcPr>
            <w:tcW w:w="708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0341E1" w:rsidRPr="002D1604" w:rsidRDefault="000341E1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136</w:t>
            </w:r>
          </w:p>
        </w:tc>
        <w:tc>
          <w:tcPr>
            <w:tcW w:w="170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145</w:t>
            </w:r>
          </w:p>
        </w:tc>
        <w:tc>
          <w:tcPr>
            <w:tcW w:w="1702" w:type="dxa"/>
          </w:tcPr>
          <w:p w:rsidR="000341E1" w:rsidRPr="00D36446" w:rsidRDefault="000341E1" w:rsidP="00C96FC8">
            <w:pPr>
              <w:rPr>
                <w:sz w:val="22"/>
                <w:szCs w:val="22"/>
              </w:rPr>
            </w:pPr>
          </w:p>
        </w:tc>
      </w:tr>
      <w:tr w:rsidR="000341E1" w:rsidTr="00C96FC8">
        <w:tc>
          <w:tcPr>
            <w:tcW w:w="708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0341E1" w:rsidRPr="002D1604" w:rsidRDefault="000341E1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137</w:t>
            </w:r>
          </w:p>
        </w:tc>
        <w:tc>
          <w:tcPr>
            <w:tcW w:w="170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194</w:t>
            </w:r>
          </w:p>
        </w:tc>
        <w:tc>
          <w:tcPr>
            <w:tcW w:w="1702" w:type="dxa"/>
          </w:tcPr>
          <w:p w:rsidR="000341E1" w:rsidRPr="00D36446" w:rsidRDefault="000341E1" w:rsidP="00C96FC8">
            <w:pPr>
              <w:rPr>
                <w:sz w:val="22"/>
                <w:szCs w:val="22"/>
              </w:rPr>
            </w:pPr>
          </w:p>
        </w:tc>
      </w:tr>
      <w:tr w:rsidR="000341E1" w:rsidTr="00C96FC8">
        <w:tc>
          <w:tcPr>
            <w:tcW w:w="708" w:type="dxa"/>
            <w:vMerge/>
          </w:tcPr>
          <w:p w:rsidR="000341E1" w:rsidRPr="002D1604" w:rsidRDefault="000341E1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0341E1" w:rsidRPr="002D1604" w:rsidRDefault="000341E1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</w:pP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141</w:t>
            </w:r>
          </w:p>
        </w:tc>
        <w:tc>
          <w:tcPr>
            <w:tcW w:w="170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118</w:t>
            </w:r>
          </w:p>
        </w:tc>
        <w:tc>
          <w:tcPr>
            <w:tcW w:w="1702" w:type="dxa"/>
          </w:tcPr>
          <w:p w:rsidR="000341E1" w:rsidRPr="00D36446" w:rsidRDefault="000341E1" w:rsidP="00C96FC8"/>
        </w:tc>
      </w:tr>
      <w:tr w:rsidR="000341E1" w:rsidTr="00C96FC8">
        <w:tc>
          <w:tcPr>
            <w:tcW w:w="708" w:type="dxa"/>
            <w:vMerge/>
          </w:tcPr>
          <w:p w:rsidR="000341E1" w:rsidRPr="002D1604" w:rsidRDefault="000341E1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0341E1" w:rsidRPr="002D1604" w:rsidRDefault="000341E1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</w:pPr>
          </w:p>
        </w:tc>
        <w:tc>
          <w:tcPr>
            <w:tcW w:w="1560" w:type="dxa"/>
          </w:tcPr>
          <w:p w:rsidR="000341E1" w:rsidRPr="00381B52" w:rsidRDefault="000341E1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89</w:t>
            </w:r>
          </w:p>
        </w:tc>
        <w:tc>
          <w:tcPr>
            <w:tcW w:w="170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62</w:t>
            </w:r>
          </w:p>
        </w:tc>
        <w:tc>
          <w:tcPr>
            <w:tcW w:w="1702" w:type="dxa"/>
          </w:tcPr>
          <w:p w:rsidR="000341E1" w:rsidRPr="00D36446" w:rsidRDefault="000341E1" w:rsidP="00C96FC8"/>
        </w:tc>
      </w:tr>
      <w:tr w:rsidR="000341E1" w:rsidTr="00C96FC8">
        <w:tc>
          <w:tcPr>
            <w:tcW w:w="708" w:type="dxa"/>
            <w:vMerge w:val="restart"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13.3</w:t>
            </w:r>
          </w:p>
        </w:tc>
        <w:tc>
          <w:tcPr>
            <w:tcW w:w="5670" w:type="dxa"/>
            <w:vMerge w:val="restart"/>
          </w:tcPr>
          <w:p w:rsidR="000341E1" w:rsidRPr="002D1604" w:rsidRDefault="000341E1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Количество профессий и специальностей, по которым осуществляется подготовка в соответствии с </w:t>
            </w:r>
            <w:proofErr w:type="gramStart"/>
            <w:r w:rsidRPr="002D1604">
              <w:rPr>
                <w:sz w:val="22"/>
                <w:szCs w:val="22"/>
              </w:rPr>
              <w:t>новыми</w:t>
            </w:r>
            <w:proofErr w:type="gramEnd"/>
            <w:r w:rsidRPr="002D1604">
              <w:rPr>
                <w:sz w:val="22"/>
                <w:szCs w:val="22"/>
              </w:rPr>
              <w:t xml:space="preserve"> ФГОС СПО по наиболее востребованным, новым и перспективным профессиям и специальностям</w:t>
            </w:r>
          </w:p>
        </w:tc>
        <w:tc>
          <w:tcPr>
            <w:tcW w:w="1984" w:type="dxa"/>
            <w:vMerge w:val="restart"/>
          </w:tcPr>
          <w:p w:rsidR="000341E1" w:rsidRPr="002D1604" w:rsidRDefault="000341E1" w:rsidP="00954866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единиц</w:t>
            </w: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0341E1" w:rsidRPr="00362786" w:rsidRDefault="000341E1" w:rsidP="00514F2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:rsidR="000341E1" w:rsidRPr="00362786" w:rsidRDefault="000341E1" w:rsidP="00514F2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:rsidR="000341E1" w:rsidRPr="00D36446" w:rsidRDefault="000341E1" w:rsidP="00C96FC8">
            <w:pPr>
              <w:rPr>
                <w:sz w:val="22"/>
                <w:szCs w:val="22"/>
              </w:rPr>
            </w:pPr>
          </w:p>
        </w:tc>
      </w:tr>
      <w:tr w:rsidR="000341E1" w:rsidTr="00C96FC8">
        <w:tc>
          <w:tcPr>
            <w:tcW w:w="708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0341E1" w:rsidRPr="002D1604" w:rsidRDefault="000341E1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</w:t>
            </w:r>
          </w:p>
        </w:tc>
        <w:tc>
          <w:tcPr>
            <w:tcW w:w="170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</w:t>
            </w:r>
          </w:p>
        </w:tc>
        <w:tc>
          <w:tcPr>
            <w:tcW w:w="1702" w:type="dxa"/>
          </w:tcPr>
          <w:p w:rsidR="000341E1" w:rsidRPr="00D36446" w:rsidRDefault="000341E1" w:rsidP="00C96FC8">
            <w:pPr>
              <w:rPr>
                <w:sz w:val="22"/>
                <w:szCs w:val="22"/>
              </w:rPr>
            </w:pPr>
          </w:p>
        </w:tc>
      </w:tr>
      <w:tr w:rsidR="000341E1" w:rsidTr="00C96FC8">
        <w:tc>
          <w:tcPr>
            <w:tcW w:w="708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0341E1" w:rsidRPr="002D1604" w:rsidRDefault="000341E1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</w:t>
            </w:r>
          </w:p>
        </w:tc>
        <w:tc>
          <w:tcPr>
            <w:tcW w:w="170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</w:t>
            </w:r>
          </w:p>
        </w:tc>
        <w:tc>
          <w:tcPr>
            <w:tcW w:w="1702" w:type="dxa"/>
          </w:tcPr>
          <w:p w:rsidR="000341E1" w:rsidRPr="00D36446" w:rsidRDefault="000341E1" w:rsidP="00C96FC8">
            <w:pPr>
              <w:rPr>
                <w:sz w:val="22"/>
                <w:szCs w:val="22"/>
              </w:rPr>
            </w:pPr>
          </w:p>
        </w:tc>
      </w:tr>
      <w:tr w:rsidR="000341E1" w:rsidTr="00C96FC8">
        <w:tc>
          <w:tcPr>
            <w:tcW w:w="708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0341E1" w:rsidRPr="002D1604" w:rsidRDefault="000341E1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</w:t>
            </w:r>
          </w:p>
        </w:tc>
        <w:tc>
          <w:tcPr>
            <w:tcW w:w="170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</w:t>
            </w:r>
          </w:p>
        </w:tc>
        <w:tc>
          <w:tcPr>
            <w:tcW w:w="1702" w:type="dxa"/>
          </w:tcPr>
          <w:p w:rsidR="000341E1" w:rsidRPr="00D36446" w:rsidRDefault="000341E1" w:rsidP="00C96FC8">
            <w:pPr>
              <w:rPr>
                <w:sz w:val="22"/>
                <w:szCs w:val="22"/>
              </w:rPr>
            </w:pPr>
          </w:p>
        </w:tc>
      </w:tr>
      <w:tr w:rsidR="000341E1" w:rsidTr="00C96FC8">
        <w:tc>
          <w:tcPr>
            <w:tcW w:w="708" w:type="dxa"/>
            <w:vMerge/>
          </w:tcPr>
          <w:p w:rsidR="000341E1" w:rsidRPr="002D1604" w:rsidRDefault="000341E1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0341E1" w:rsidRPr="002D1604" w:rsidRDefault="000341E1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</w:pP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</w:t>
            </w:r>
          </w:p>
        </w:tc>
        <w:tc>
          <w:tcPr>
            <w:tcW w:w="170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</w:t>
            </w:r>
          </w:p>
        </w:tc>
        <w:tc>
          <w:tcPr>
            <w:tcW w:w="1702" w:type="dxa"/>
          </w:tcPr>
          <w:p w:rsidR="000341E1" w:rsidRPr="00D36446" w:rsidRDefault="000341E1" w:rsidP="00C96FC8"/>
        </w:tc>
      </w:tr>
      <w:tr w:rsidR="000341E1" w:rsidTr="00C96FC8">
        <w:tc>
          <w:tcPr>
            <w:tcW w:w="708" w:type="dxa"/>
            <w:vMerge/>
          </w:tcPr>
          <w:p w:rsidR="000341E1" w:rsidRPr="002D1604" w:rsidRDefault="000341E1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0341E1" w:rsidRPr="002D1604" w:rsidRDefault="000341E1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</w:pPr>
          </w:p>
        </w:tc>
        <w:tc>
          <w:tcPr>
            <w:tcW w:w="1560" w:type="dxa"/>
          </w:tcPr>
          <w:p w:rsidR="000341E1" w:rsidRPr="00381B52" w:rsidRDefault="000341E1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</w:t>
            </w:r>
          </w:p>
        </w:tc>
        <w:tc>
          <w:tcPr>
            <w:tcW w:w="170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</w:t>
            </w:r>
          </w:p>
        </w:tc>
        <w:tc>
          <w:tcPr>
            <w:tcW w:w="1702" w:type="dxa"/>
          </w:tcPr>
          <w:p w:rsidR="000341E1" w:rsidRPr="00D36446" w:rsidRDefault="000341E1" w:rsidP="00C96FC8"/>
        </w:tc>
      </w:tr>
      <w:tr w:rsidR="000341E1" w:rsidTr="00C96FC8">
        <w:tc>
          <w:tcPr>
            <w:tcW w:w="708" w:type="dxa"/>
            <w:vMerge w:val="restart"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13.4</w:t>
            </w:r>
          </w:p>
        </w:tc>
        <w:tc>
          <w:tcPr>
            <w:tcW w:w="5670" w:type="dxa"/>
            <w:vMerge w:val="restart"/>
          </w:tcPr>
          <w:p w:rsidR="000341E1" w:rsidRPr="002D1604" w:rsidRDefault="000341E1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Количество человек, участвующих в мероприятиях профориентационного характера в рамках программы «Уральская инженерная школа» </w:t>
            </w:r>
          </w:p>
        </w:tc>
        <w:tc>
          <w:tcPr>
            <w:tcW w:w="1984" w:type="dxa"/>
            <w:vMerge w:val="restart"/>
          </w:tcPr>
          <w:p w:rsidR="000341E1" w:rsidRPr="002D1604" w:rsidRDefault="000341E1" w:rsidP="00954866">
            <w:pPr>
              <w:ind w:left="-11" w:firstLine="11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человек за год</w:t>
            </w: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0341E1" w:rsidRPr="00362786" w:rsidRDefault="000341E1" w:rsidP="00247CC0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750</w:t>
            </w:r>
          </w:p>
        </w:tc>
        <w:tc>
          <w:tcPr>
            <w:tcW w:w="1702" w:type="dxa"/>
          </w:tcPr>
          <w:p w:rsidR="000341E1" w:rsidRPr="00362786" w:rsidRDefault="000341E1" w:rsidP="00247CC0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750</w:t>
            </w:r>
          </w:p>
        </w:tc>
        <w:tc>
          <w:tcPr>
            <w:tcW w:w="1702" w:type="dxa"/>
          </w:tcPr>
          <w:p w:rsidR="000341E1" w:rsidRPr="00D36446" w:rsidRDefault="000341E1" w:rsidP="00C96FC8">
            <w:pPr>
              <w:rPr>
                <w:sz w:val="22"/>
                <w:szCs w:val="22"/>
              </w:rPr>
            </w:pPr>
          </w:p>
        </w:tc>
      </w:tr>
      <w:tr w:rsidR="000341E1" w:rsidTr="00C96FC8">
        <w:tc>
          <w:tcPr>
            <w:tcW w:w="708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0341E1" w:rsidRPr="002D1604" w:rsidRDefault="000341E1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750</w:t>
            </w:r>
          </w:p>
        </w:tc>
        <w:tc>
          <w:tcPr>
            <w:tcW w:w="170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750</w:t>
            </w:r>
          </w:p>
        </w:tc>
        <w:tc>
          <w:tcPr>
            <w:tcW w:w="1702" w:type="dxa"/>
          </w:tcPr>
          <w:p w:rsidR="000341E1" w:rsidRPr="00D36446" w:rsidRDefault="000341E1" w:rsidP="00C96FC8">
            <w:pPr>
              <w:rPr>
                <w:sz w:val="22"/>
                <w:szCs w:val="22"/>
              </w:rPr>
            </w:pPr>
          </w:p>
        </w:tc>
      </w:tr>
      <w:tr w:rsidR="000341E1" w:rsidTr="00C96FC8">
        <w:tc>
          <w:tcPr>
            <w:tcW w:w="708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0341E1" w:rsidRPr="002D1604" w:rsidRDefault="000341E1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760</w:t>
            </w:r>
          </w:p>
        </w:tc>
        <w:tc>
          <w:tcPr>
            <w:tcW w:w="170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750</w:t>
            </w:r>
          </w:p>
        </w:tc>
        <w:tc>
          <w:tcPr>
            <w:tcW w:w="1702" w:type="dxa"/>
          </w:tcPr>
          <w:p w:rsidR="000341E1" w:rsidRPr="00D36446" w:rsidRDefault="000341E1" w:rsidP="00C96FC8">
            <w:pPr>
              <w:rPr>
                <w:sz w:val="22"/>
                <w:szCs w:val="22"/>
              </w:rPr>
            </w:pPr>
          </w:p>
        </w:tc>
      </w:tr>
      <w:tr w:rsidR="000341E1" w:rsidTr="00C96FC8">
        <w:tc>
          <w:tcPr>
            <w:tcW w:w="708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0341E1" w:rsidRPr="002D1604" w:rsidRDefault="000341E1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770</w:t>
            </w:r>
          </w:p>
        </w:tc>
        <w:tc>
          <w:tcPr>
            <w:tcW w:w="170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1 772 </w:t>
            </w:r>
          </w:p>
        </w:tc>
        <w:tc>
          <w:tcPr>
            <w:tcW w:w="1702" w:type="dxa"/>
          </w:tcPr>
          <w:p w:rsidR="000341E1" w:rsidRPr="00D36446" w:rsidRDefault="000341E1" w:rsidP="00C96FC8">
            <w:pPr>
              <w:rPr>
                <w:sz w:val="16"/>
                <w:szCs w:val="16"/>
              </w:rPr>
            </w:pPr>
          </w:p>
        </w:tc>
      </w:tr>
      <w:tr w:rsidR="000341E1" w:rsidTr="00C96FC8">
        <w:tc>
          <w:tcPr>
            <w:tcW w:w="708" w:type="dxa"/>
            <w:vMerge/>
          </w:tcPr>
          <w:p w:rsidR="000341E1" w:rsidRPr="002D1604" w:rsidRDefault="000341E1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0341E1" w:rsidRPr="002D1604" w:rsidRDefault="000341E1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0341E1" w:rsidRPr="002D1604" w:rsidRDefault="000341E1" w:rsidP="00954866">
            <w:pPr>
              <w:jc w:val="center"/>
            </w:pPr>
          </w:p>
        </w:tc>
        <w:tc>
          <w:tcPr>
            <w:tcW w:w="1560" w:type="dxa"/>
          </w:tcPr>
          <w:p w:rsidR="000341E1" w:rsidRPr="00381B52" w:rsidRDefault="000341E1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800</w:t>
            </w:r>
          </w:p>
        </w:tc>
        <w:tc>
          <w:tcPr>
            <w:tcW w:w="1702" w:type="dxa"/>
          </w:tcPr>
          <w:p w:rsidR="000341E1" w:rsidRPr="00362786" w:rsidRDefault="000341E1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800</w:t>
            </w:r>
          </w:p>
        </w:tc>
        <w:tc>
          <w:tcPr>
            <w:tcW w:w="1702" w:type="dxa"/>
          </w:tcPr>
          <w:p w:rsidR="000341E1" w:rsidRPr="003B21C0" w:rsidRDefault="000341E1" w:rsidP="00267ADD">
            <w:pPr>
              <w:ind w:right="-108"/>
              <w:rPr>
                <w:sz w:val="16"/>
                <w:szCs w:val="16"/>
              </w:rPr>
            </w:pPr>
            <w:r w:rsidRPr="003B21C0">
              <w:rPr>
                <w:sz w:val="16"/>
                <w:szCs w:val="16"/>
              </w:rPr>
              <w:t xml:space="preserve">Учащиеся школ принимают  активное участие в профориентационных мероприятиях на уровне городского округа </w:t>
            </w:r>
            <w:r w:rsidRPr="003B21C0">
              <w:rPr>
                <w:sz w:val="16"/>
                <w:szCs w:val="16"/>
              </w:rPr>
              <w:lastRenderedPageBreak/>
              <w:t>(профессиональные пробы и экскурсии), а также в проекте «Билет в будущее» и серии открытых уроков «Проектория»</w:t>
            </w: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800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800</w:t>
            </w:r>
          </w:p>
        </w:tc>
        <w:tc>
          <w:tcPr>
            <w:tcW w:w="1702" w:type="dxa"/>
          </w:tcPr>
          <w:p w:rsidR="00A3307D" w:rsidRPr="00FE1FA0" w:rsidRDefault="00A3307D" w:rsidP="00EA1ECD">
            <w:pPr>
              <w:jc w:val="center"/>
              <w:rPr>
                <w:sz w:val="16"/>
                <w:szCs w:val="16"/>
              </w:rPr>
            </w:pPr>
            <w:r w:rsidRPr="00FE1FA0">
              <w:rPr>
                <w:sz w:val="16"/>
                <w:szCs w:val="16"/>
              </w:rPr>
              <w:t>Оценка 2022 г.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13.5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Удельный вес трудоустроившихся выпускников образовательных организаций со средним профессиональным образованием в первый год после окончания обучения в общей численности выпускников 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954866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7D619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47</w:t>
            </w:r>
          </w:p>
        </w:tc>
        <w:tc>
          <w:tcPr>
            <w:tcW w:w="1702" w:type="dxa"/>
          </w:tcPr>
          <w:p w:rsidR="00A3307D" w:rsidRPr="00362786" w:rsidRDefault="00A3307D" w:rsidP="007D619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47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47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47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75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75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72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75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75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 w:val="restart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14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Количество построенных дошкольных образовательных учреждений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954866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единиц</w:t>
            </w: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 w:val="restart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15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Количество построенных образовательных учреждений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954866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единиц</w:t>
            </w: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8616BF">
        <w:trPr>
          <w:trHeight w:val="306"/>
        </w:trPr>
        <w:tc>
          <w:tcPr>
            <w:tcW w:w="15168" w:type="dxa"/>
            <w:gridSpan w:val="7"/>
            <w:vAlign w:val="center"/>
          </w:tcPr>
          <w:p w:rsidR="00A3307D" w:rsidRPr="00362786" w:rsidRDefault="00A3307D" w:rsidP="00451353">
            <w:pPr>
              <w:jc w:val="center"/>
              <w:rPr>
                <w:sz w:val="22"/>
                <w:szCs w:val="22"/>
              </w:rPr>
            </w:pPr>
            <w:r w:rsidRPr="00362786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16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Доля жителей Кушвинского городского округа, систематически занимающихся физической культурой и спортом, в общей численности населения городского округа в возрасте от 3 до 79 лет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954866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81B52" w:rsidRDefault="00A3307D" w:rsidP="000B7E48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32,1</w:t>
            </w:r>
          </w:p>
        </w:tc>
        <w:tc>
          <w:tcPr>
            <w:tcW w:w="1702" w:type="dxa"/>
          </w:tcPr>
          <w:p w:rsidR="00A3307D" w:rsidRPr="00381B52" w:rsidRDefault="00A3307D" w:rsidP="000B7E48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32,1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39,0</w:t>
            </w:r>
          </w:p>
        </w:tc>
        <w:tc>
          <w:tcPr>
            <w:tcW w:w="1702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34,4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39,2</w:t>
            </w:r>
          </w:p>
        </w:tc>
        <w:tc>
          <w:tcPr>
            <w:tcW w:w="1702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38,3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41,4</w:t>
            </w:r>
          </w:p>
        </w:tc>
        <w:tc>
          <w:tcPr>
            <w:tcW w:w="1702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38,0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ind w:left="34"/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42,0</w:t>
            </w:r>
          </w:p>
        </w:tc>
        <w:tc>
          <w:tcPr>
            <w:tcW w:w="1702" w:type="dxa"/>
          </w:tcPr>
          <w:p w:rsidR="00A3307D" w:rsidRPr="00362786" w:rsidRDefault="00A3307D" w:rsidP="00EF05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43,2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52,2</w:t>
            </w:r>
          </w:p>
        </w:tc>
        <w:tc>
          <w:tcPr>
            <w:tcW w:w="1702" w:type="dxa"/>
          </w:tcPr>
          <w:p w:rsidR="00A3307D" w:rsidRPr="00362786" w:rsidRDefault="00A3307D" w:rsidP="00EF05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26,8</w:t>
            </w:r>
          </w:p>
        </w:tc>
        <w:tc>
          <w:tcPr>
            <w:tcW w:w="1702" w:type="dxa"/>
          </w:tcPr>
          <w:p w:rsidR="00A3307D" w:rsidRPr="005E5A62" w:rsidRDefault="00A3307D" w:rsidP="000440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Факт. 1 пол. 2022 г. </w:t>
            </w:r>
            <w:r w:rsidR="00044063">
              <w:rPr>
                <w:sz w:val="16"/>
                <w:szCs w:val="16"/>
              </w:rPr>
              <w:t>С</w:t>
            </w:r>
            <w:r w:rsidRPr="005E5A62">
              <w:rPr>
                <w:sz w:val="16"/>
                <w:szCs w:val="16"/>
              </w:rPr>
              <w:t xml:space="preserve">нижение численности занимающихся в возрасте от 19 до 79 лет в связи с периодом отпусков и занятостью на приусадебных  участках. А также сохраняется недостаточная </w:t>
            </w:r>
            <w:r w:rsidRPr="005E5A62">
              <w:rPr>
                <w:sz w:val="16"/>
                <w:szCs w:val="16"/>
              </w:rPr>
              <w:lastRenderedPageBreak/>
              <w:t xml:space="preserve">обеспеченность населения уличными гимнастическими комплексами в местах отдаленных от </w:t>
            </w:r>
            <w:proofErr w:type="gramStart"/>
            <w:r w:rsidRPr="005E5A62">
              <w:rPr>
                <w:sz w:val="16"/>
                <w:szCs w:val="16"/>
              </w:rPr>
              <w:t>центральной</w:t>
            </w:r>
            <w:proofErr w:type="gramEnd"/>
            <w:r w:rsidRPr="005E5A62">
              <w:rPr>
                <w:sz w:val="16"/>
                <w:szCs w:val="16"/>
              </w:rPr>
              <w:t xml:space="preserve"> части города</w:t>
            </w:r>
            <w:r>
              <w:rPr>
                <w:sz w:val="16"/>
                <w:szCs w:val="16"/>
              </w:rPr>
              <w:t xml:space="preserve">. 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Доля учащихся и студентов, систематически занимающихся физической культурой и спортом, в общей численности учащихся и студентов городского округа 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954866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3E473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78,0</w:t>
            </w:r>
          </w:p>
        </w:tc>
        <w:tc>
          <w:tcPr>
            <w:tcW w:w="1702" w:type="dxa"/>
          </w:tcPr>
          <w:p w:rsidR="00A3307D" w:rsidRPr="00362786" w:rsidRDefault="00A3307D" w:rsidP="003E473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78,0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85,0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82,0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85,0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84,7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85,0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88,0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85,0</w:t>
            </w:r>
          </w:p>
        </w:tc>
        <w:tc>
          <w:tcPr>
            <w:tcW w:w="1702" w:type="dxa"/>
          </w:tcPr>
          <w:p w:rsidR="00A3307D" w:rsidRPr="00362786" w:rsidRDefault="00A3307D" w:rsidP="00EF05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81,0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85,0</w:t>
            </w:r>
          </w:p>
        </w:tc>
        <w:tc>
          <w:tcPr>
            <w:tcW w:w="1702" w:type="dxa"/>
          </w:tcPr>
          <w:p w:rsidR="00A3307D" w:rsidRPr="00362786" w:rsidRDefault="00A3307D" w:rsidP="00EF05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43,0</w:t>
            </w:r>
          </w:p>
        </w:tc>
        <w:tc>
          <w:tcPr>
            <w:tcW w:w="1702" w:type="dxa"/>
          </w:tcPr>
          <w:p w:rsidR="00A3307D" w:rsidRPr="00D36446" w:rsidRDefault="00A3307D" w:rsidP="000440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Факт. 1 пол. 2022 г. </w:t>
            </w:r>
            <w:r w:rsidR="00044063">
              <w:rPr>
                <w:sz w:val="16"/>
                <w:szCs w:val="16"/>
              </w:rPr>
              <w:t xml:space="preserve">Показатель планируется </w:t>
            </w:r>
            <w:r>
              <w:rPr>
                <w:sz w:val="16"/>
                <w:szCs w:val="16"/>
              </w:rPr>
              <w:t>достигнуть к концу 2022 года в связи с началом учебного года общеобразовательных учреждений  и добором групп занимающихся  в учреждениях спорта</w:t>
            </w:r>
            <w:r w:rsidR="00C915C9">
              <w:rPr>
                <w:sz w:val="16"/>
                <w:szCs w:val="16"/>
              </w:rPr>
              <w:t>.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18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Количество спортивно-массовых и физкультурно-оздоровительных мероприятий 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954866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единиц</w:t>
            </w: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626CC4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212</w:t>
            </w:r>
          </w:p>
        </w:tc>
        <w:tc>
          <w:tcPr>
            <w:tcW w:w="1702" w:type="dxa"/>
          </w:tcPr>
          <w:p w:rsidR="00A3307D" w:rsidRPr="00362786" w:rsidRDefault="00A3307D" w:rsidP="00626CC4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212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222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220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225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232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227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218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ind w:left="34"/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230</w:t>
            </w:r>
          </w:p>
        </w:tc>
        <w:tc>
          <w:tcPr>
            <w:tcW w:w="1702" w:type="dxa"/>
          </w:tcPr>
          <w:p w:rsidR="00A3307D" w:rsidRPr="00362786" w:rsidRDefault="00A3307D" w:rsidP="00EF05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129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230</w:t>
            </w:r>
          </w:p>
        </w:tc>
        <w:tc>
          <w:tcPr>
            <w:tcW w:w="1702" w:type="dxa"/>
          </w:tcPr>
          <w:p w:rsidR="00A3307D" w:rsidRPr="00362786" w:rsidRDefault="00A3307D" w:rsidP="00EF05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115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Факт. 1 пол. 2022 г. </w:t>
            </w:r>
            <w:r w:rsidR="00C915C9">
              <w:rPr>
                <w:sz w:val="16"/>
                <w:szCs w:val="16"/>
              </w:rPr>
              <w:t>Показатель планируется достигнуть к концу 2022 года</w:t>
            </w:r>
            <w:r w:rsidR="00C915C9">
              <w:rPr>
                <w:sz w:val="16"/>
                <w:szCs w:val="16"/>
              </w:rPr>
              <w:t xml:space="preserve">. 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19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Количество спортивных площадок, оснащенных специализированным оборудованием для занятий уличной гимнастикой (нарастающим итогом) 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954866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единиц</w:t>
            </w: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626CC4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:rsidR="00A3307D" w:rsidRPr="00362786" w:rsidRDefault="00A3307D" w:rsidP="00626CC4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 w:rsidR="00A3307D" w:rsidRPr="00362786" w:rsidRDefault="00A3307D" w:rsidP="00EF05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5E5A62" w:rsidRDefault="00A3307D" w:rsidP="00C915C9">
            <w:pPr>
              <w:rPr>
                <w:sz w:val="16"/>
                <w:szCs w:val="16"/>
              </w:rPr>
            </w:pPr>
            <w:r w:rsidRPr="005E5A62">
              <w:rPr>
                <w:sz w:val="16"/>
                <w:szCs w:val="16"/>
              </w:rPr>
              <w:t xml:space="preserve">В соответствии с Приказом Министерства физической культуры и спорта </w:t>
            </w:r>
            <w:r w:rsidR="00C915C9">
              <w:rPr>
                <w:sz w:val="16"/>
                <w:szCs w:val="16"/>
              </w:rPr>
              <w:t>СО</w:t>
            </w:r>
            <w:r w:rsidRPr="005E5A6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 1/ОС от 11.01</w:t>
            </w:r>
            <w:r w:rsidRPr="005E5A62">
              <w:rPr>
                <w:sz w:val="16"/>
                <w:szCs w:val="16"/>
              </w:rPr>
              <w:t xml:space="preserve">.2021 Заявка Кушвинского ГО не прошла отбор в 2021 году на получение </w:t>
            </w:r>
            <w:r w:rsidRPr="005E5A62">
              <w:rPr>
                <w:sz w:val="16"/>
                <w:szCs w:val="16"/>
              </w:rPr>
              <w:lastRenderedPageBreak/>
              <w:t>субсидии из областного бюджета для оснащения уличных гимнастических комплексов специали</w:t>
            </w:r>
            <w:r>
              <w:rPr>
                <w:sz w:val="16"/>
                <w:szCs w:val="16"/>
              </w:rPr>
              <w:t>зированным оборудованием в 2021</w:t>
            </w:r>
            <w:r w:rsidRPr="005E5A62">
              <w:rPr>
                <w:sz w:val="16"/>
                <w:szCs w:val="16"/>
              </w:rPr>
              <w:t>году.</w:t>
            </w: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A3307D" w:rsidRPr="00362786" w:rsidRDefault="00A3307D" w:rsidP="00EF05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20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Доля населения Кушвинского городского округа, </w:t>
            </w:r>
            <w:proofErr w:type="gramStart"/>
            <w:r w:rsidRPr="002D1604">
              <w:rPr>
                <w:sz w:val="22"/>
                <w:szCs w:val="22"/>
              </w:rPr>
              <w:t>занятого</w:t>
            </w:r>
            <w:proofErr w:type="gramEnd"/>
            <w:r w:rsidRPr="002D1604">
              <w:rPr>
                <w:sz w:val="22"/>
                <w:szCs w:val="22"/>
              </w:rPr>
              <w:t xml:space="preserve"> в экономике, занимающегося физической культурой и спортом, в общей численности занятого в экономике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954866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8509D8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8,9</w:t>
            </w:r>
          </w:p>
        </w:tc>
        <w:tc>
          <w:tcPr>
            <w:tcW w:w="1702" w:type="dxa"/>
          </w:tcPr>
          <w:p w:rsidR="00A3307D" w:rsidRPr="00362786" w:rsidRDefault="00A3307D" w:rsidP="008509D8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8,9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10,0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9,5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12,5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12,5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13,0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15,4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19,0</w:t>
            </w:r>
          </w:p>
        </w:tc>
        <w:tc>
          <w:tcPr>
            <w:tcW w:w="1702" w:type="dxa"/>
          </w:tcPr>
          <w:p w:rsidR="00A3307D" w:rsidRPr="00362786" w:rsidRDefault="00A3307D" w:rsidP="00EF05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18,3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19,0</w:t>
            </w:r>
          </w:p>
        </w:tc>
        <w:tc>
          <w:tcPr>
            <w:tcW w:w="1702" w:type="dxa"/>
          </w:tcPr>
          <w:p w:rsidR="00A3307D" w:rsidRPr="00362786" w:rsidRDefault="00A3307D" w:rsidP="00EF05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13,0</w:t>
            </w:r>
          </w:p>
        </w:tc>
        <w:tc>
          <w:tcPr>
            <w:tcW w:w="1702" w:type="dxa"/>
          </w:tcPr>
          <w:p w:rsidR="00A3307D" w:rsidRPr="00D36446" w:rsidRDefault="00A3307D" w:rsidP="00A5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Факт. 1 пол. 2022 г. </w:t>
            </w:r>
            <w:r w:rsidR="00C915C9">
              <w:rPr>
                <w:sz w:val="16"/>
                <w:szCs w:val="16"/>
              </w:rPr>
              <w:t>Показатель планируется достигнуть к концу 2022 года</w:t>
            </w:r>
            <w:r w:rsidR="00C915C9">
              <w:rPr>
                <w:sz w:val="16"/>
                <w:szCs w:val="16"/>
              </w:rPr>
              <w:t xml:space="preserve">. 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21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Доля сельского населения Кушвинского городского округа, систематически занимающегося физической культурой и спортом, в общей численности сельского  населения городского округа в возрасте от 3 до 79 лет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954866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DB1BD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27,0</w:t>
            </w:r>
          </w:p>
        </w:tc>
        <w:tc>
          <w:tcPr>
            <w:tcW w:w="1702" w:type="dxa"/>
          </w:tcPr>
          <w:p w:rsidR="00A3307D" w:rsidRPr="00362786" w:rsidRDefault="00A3307D" w:rsidP="00DB1BD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27,0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28,0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27,0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29,0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29,0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30,0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36,5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30,0</w:t>
            </w:r>
          </w:p>
        </w:tc>
        <w:tc>
          <w:tcPr>
            <w:tcW w:w="1702" w:type="dxa"/>
          </w:tcPr>
          <w:p w:rsidR="00A3307D" w:rsidRPr="00362786" w:rsidRDefault="00A3307D" w:rsidP="00EF05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30,0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30,0</w:t>
            </w:r>
          </w:p>
        </w:tc>
        <w:tc>
          <w:tcPr>
            <w:tcW w:w="1702" w:type="dxa"/>
          </w:tcPr>
          <w:p w:rsidR="00A3307D" w:rsidRPr="00362786" w:rsidRDefault="00A3307D" w:rsidP="00EF05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16,3</w:t>
            </w:r>
          </w:p>
        </w:tc>
        <w:tc>
          <w:tcPr>
            <w:tcW w:w="1702" w:type="dxa"/>
          </w:tcPr>
          <w:p w:rsidR="00A3307D" w:rsidRPr="00D36446" w:rsidRDefault="00A3307D" w:rsidP="00A5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Факт. 1 пол. 2022 г. </w:t>
            </w:r>
            <w:r w:rsidR="00C915C9">
              <w:rPr>
                <w:sz w:val="16"/>
                <w:szCs w:val="16"/>
              </w:rPr>
              <w:t>Показатель планируется достигнуть к концу 2022 года</w:t>
            </w:r>
            <w:r w:rsidR="00C915C9">
              <w:rPr>
                <w:sz w:val="16"/>
                <w:szCs w:val="16"/>
              </w:rPr>
              <w:t xml:space="preserve">. 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22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лиц данной категории населения городского округа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954866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5077D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3,0</w:t>
            </w:r>
          </w:p>
        </w:tc>
        <w:tc>
          <w:tcPr>
            <w:tcW w:w="1702" w:type="dxa"/>
          </w:tcPr>
          <w:p w:rsidR="00A3307D" w:rsidRPr="00362786" w:rsidRDefault="00A3307D" w:rsidP="005077D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4,7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4,2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4,9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17,1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5,0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4,4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5,2</w:t>
            </w:r>
          </w:p>
        </w:tc>
        <w:tc>
          <w:tcPr>
            <w:tcW w:w="1702" w:type="dxa"/>
          </w:tcPr>
          <w:p w:rsidR="00A3307D" w:rsidRPr="00362786" w:rsidRDefault="00A3307D" w:rsidP="00EF05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2,5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5,2</w:t>
            </w:r>
          </w:p>
        </w:tc>
        <w:tc>
          <w:tcPr>
            <w:tcW w:w="1702" w:type="dxa"/>
          </w:tcPr>
          <w:p w:rsidR="00A3307D" w:rsidRPr="00362786" w:rsidRDefault="00A3307D" w:rsidP="00EF05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5,0</w:t>
            </w:r>
          </w:p>
        </w:tc>
        <w:tc>
          <w:tcPr>
            <w:tcW w:w="1702" w:type="dxa"/>
          </w:tcPr>
          <w:p w:rsidR="00A3307D" w:rsidRPr="00D36446" w:rsidRDefault="00A3307D" w:rsidP="00A5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Факт. 1 пол. 2022 г. </w:t>
            </w:r>
            <w:r w:rsidR="00C915C9">
              <w:rPr>
                <w:sz w:val="16"/>
                <w:szCs w:val="16"/>
              </w:rPr>
              <w:t>Показатель планируется достигнуть к концу 2022 года</w:t>
            </w:r>
            <w:r w:rsidR="00C915C9">
              <w:rPr>
                <w:sz w:val="16"/>
                <w:szCs w:val="16"/>
              </w:rPr>
              <w:t xml:space="preserve">. 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23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Доля населения Кушвинского городского округа, выполнивших нормативы испытаний (тестов) ВФСК ГТО, в общей численности населения, </w:t>
            </w:r>
            <w:proofErr w:type="gramStart"/>
            <w:r w:rsidRPr="002D1604">
              <w:rPr>
                <w:sz w:val="22"/>
                <w:szCs w:val="22"/>
              </w:rPr>
              <w:t>принявшего</w:t>
            </w:r>
            <w:proofErr w:type="gramEnd"/>
            <w:r w:rsidRPr="002D1604">
              <w:rPr>
                <w:sz w:val="22"/>
                <w:szCs w:val="22"/>
              </w:rPr>
              <w:t xml:space="preserve"> участие в испытании (тестов) ВФСК ГТО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954866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5077D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62,2</w:t>
            </w:r>
          </w:p>
        </w:tc>
        <w:tc>
          <w:tcPr>
            <w:tcW w:w="1702" w:type="dxa"/>
          </w:tcPr>
          <w:p w:rsidR="00A3307D" w:rsidRPr="00362786" w:rsidRDefault="00A3307D" w:rsidP="005077D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62,2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65,0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26,5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65,5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28,0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66,0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59,0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66,0</w:t>
            </w:r>
          </w:p>
        </w:tc>
        <w:tc>
          <w:tcPr>
            <w:tcW w:w="1702" w:type="dxa"/>
          </w:tcPr>
          <w:p w:rsidR="00A3307D" w:rsidRPr="00362786" w:rsidRDefault="00A3307D" w:rsidP="00EF05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68,0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66,0</w:t>
            </w:r>
          </w:p>
        </w:tc>
        <w:tc>
          <w:tcPr>
            <w:tcW w:w="1702" w:type="dxa"/>
          </w:tcPr>
          <w:p w:rsidR="00A3307D" w:rsidRPr="00362786" w:rsidRDefault="00A3307D" w:rsidP="00EF05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32,0</w:t>
            </w:r>
          </w:p>
        </w:tc>
        <w:tc>
          <w:tcPr>
            <w:tcW w:w="1702" w:type="dxa"/>
          </w:tcPr>
          <w:p w:rsidR="00A3307D" w:rsidRPr="00D36446" w:rsidRDefault="00A3307D" w:rsidP="00A5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Факт. 1 пол. 2022 г. </w:t>
            </w:r>
            <w:r w:rsidR="00C915C9">
              <w:rPr>
                <w:sz w:val="16"/>
                <w:szCs w:val="16"/>
              </w:rPr>
              <w:t>Показатель планируется достигнуть к концу 2022 года</w:t>
            </w:r>
            <w:r w:rsidR="00C915C9">
              <w:rPr>
                <w:sz w:val="16"/>
                <w:szCs w:val="16"/>
              </w:rPr>
              <w:t xml:space="preserve">. 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24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954866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66,6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A3307D" w:rsidRPr="00362786" w:rsidRDefault="00A3307D" w:rsidP="00EF05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66,6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66,6</w:t>
            </w:r>
          </w:p>
        </w:tc>
        <w:tc>
          <w:tcPr>
            <w:tcW w:w="1702" w:type="dxa"/>
          </w:tcPr>
          <w:p w:rsidR="00A3307D" w:rsidRPr="00362786" w:rsidRDefault="00A3307D" w:rsidP="00EF05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66,6</w:t>
            </w:r>
          </w:p>
        </w:tc>
        <w:tc>
          <w:tcPr>
            <w:tcW w:w="1702" w:type="dxa"/>
          </w:tcPr>
          <w:p w:rsidR="00A3307D" w:rsidRPr="00D36446" w:rsidRDefault="00A3307D" w:rsidP="00B876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МАУ КГО «ЦФКСиТ «Горняк» не является организацией, осуществляющей </w:t>
            </w:r>
            <w:r w:rsidRPr="001C7C02">
              <w:rPr>
                <w:sz w:val="16"/>
                <w:szCs w:val="16"/>
              </w:rPr>
              <w:t>оказ</w:t>
            </w:r>
            <w:r>
              <w:rPr>
                <w:sz w:val="16"/>
                <w:szCs w:val="16"/>
              </w:rPr>
              <w:t>ание</w:t>
            </w:r>
            <w:r w:rsidRPr="001C7C02">
              <w:rPr>
                <w:sz w:val="16"/>
                <w:szCs w:val="16"/>
              </w:rPr>
              <w:t xml:space="preserve"> услуги по спортивной подготовке в соответствии с федеральными стандартами спортивной подготовки</w:t>
            </w:r>
            <w:r>
              <w:rPr>
                <w:sz w:val="16"/>
                <w:szCs w:val="16"/>
              </w:rPr>
              <w:t>.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25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Доля граждан занимающихся в спортивных организациях, в общей численности детей и молодежи в возрасте от 6 до 15 лет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954866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A319F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6,7</w:t>
            </w:r>
          </w:p>
        </w:tc>
        <w:tc>
          <w:tcPr>
            <w:tcW w:w="1702" w:type="dxa"/>
          </w:tcPr>
          <w:p w:rsidR="00A3307D" w:rsidRPr="00362786" w:rsidRDefault="00A3307D" w:rsidP="00A319F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6,7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10,0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25,0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12,0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27,0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18,5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25,0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22,0</w:t>
            </w:r>
          </w:p>
        </w:tc>
        <w:tc>
          <w:tcPr>
            <w:tcW w:w="1702" w:type="dxa"/>
          </w:tcPr>
          <w:p w:rsidR="00A3307D" w:rsidRPr="00362786" w:rsidRDefault="00A3307D" w:rsidP="00EF05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24,0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26,0</w:t>
            </w:r>
          </w:p>
        </w:tc>
        <w:tc>
          <w:tcPr>
            <w:tcW w:w="1702" w:type="dxa"/>
          </w:tcPr>
          <w:p w:rsidR="00A3307D" w:rsidRPr="00362786" w:rsidRDefault="00A3307D" w:rsidP="00EF05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14,5</w:t>
            </w:r>
          </w:p>
        </w:tc>
        <w:tc>
          <w:tcPr>
            <w:tcW w:w="1702" w:type="dxa"/>
          </w:tcPr>
          <w:p w:rsidR="00A3307D" w:rsidRPr="00D36446" w:rsidRDefault="00A3307D" w:rsidP="00A5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Факт. 1 пол. 2022 г. </w:t>
            </w:r>
            <w:r w:rsidR="00C915C9">
              <w:rPr>
                <w:sz w:val="16"/>
                <w:szCs w:val="16"/>
              </w:rPr>
              <w:t>Показатель планируется достигнуть к концу 2022 года</w:t>
            </w:r>
            <w:r w:rsidR="00C915C9">
              <w:rPr>
                <w:sz w:val="16"/>
                <w:szCs w:val="16"/>
              </w:rPr>
              <w:t xml:space="preserve">. 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26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Количество детей и подростков, занимающихся в муниципальных организациях дополнительного образования детей - ДЮСШ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954866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человек </w:t>
            </w: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2E7D4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298</w:t>
            </w:r>
          </w:p>
        </w:tc>
        <w:tc>
          <w:tcPr>
            <w:tcW w:w="1702" w:type="dxa"/>
          </w:tcPr>
          <w:p w:rsidR="00A3307D" w:rsidRPr="00362786" w:rsidRDefault="00A3307D" w:rsidP="002E7D4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298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360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320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500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320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500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320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700</w:t>
            </w:r>
          </w:p>
        </w:tc>
        <w:tc>
          <w:tcPr>
            <w:tcW w:w="1702" w:type="dxa"/>
          </w:tcPr>
          <w:p w:rsidR="00A3307D" w:rsidRPr="00362786" w:rsidRDefault="00A3307D" w:rsidP="00EF05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777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500</w:t>
            </w:r>
          </w:p>
        </w:tc>
        <w:tc>
          <w:tcPr>
            <w:tcW w:w="1702" w:type="dxa"/>
          </w:tcPr>
          <w:p w:rsidR="00A3307D" w:rsidRPr="00362786" w:rsidRDefault="00A3307D" w:rsidP="00EF05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370</w:t>
            </w:r>
          </w:p>
        </w:tc>
        <w:tc>
          <w:tcPr>
            <w:tcW w:w="1702" w:type="dxa"/>
          </w:tcPr>
          <w:p w:rsidR="00A3307D" w:rsidRPr="00D36446" w:rsidRDefault="00C915C9" w:rsidP="00A5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планируется достигнуть к концу 2022 года </w:t>
            </w:r>
            <w:r w:rsidR="00A3307D">
              <w:rPr>
                <w:sz w:val="16"/>
                <w:szCs w:val="16"/>
              </w:rPr>
              <w:t>в связи с началом учебного года общеобразовательных учреждений  и добором групп занимающихся  в учреждениях спорта.</w:t>
            </w:r>
          </w:p>
        </w:tc>
      </w:tr>
      <w:tr w:rsidR="00A3307D" w:rsidTr="00C96FC8">
        <w:tc>
          <w:tcPr>
            <w:tcW w:w="708" w:type="dxa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5670" w:type="dxa"/>
          </w:tcPr>
          <w:p w:rsidR="00A3307D" w:rsidRPr="002D1604" w:rsidRDefault="00A3307D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Уровень обеспеченности населения спортивными сооружениями исходя из единовременной пропускной способности объектов спорта:</w:t>
            </w:r>
          </w:p>
        </w:tc>
        <w:tc>
          <w:tcPr>
            <w:tcW w:w="1984" w:type="dxa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27.1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954866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ввод в эксплуатацию объектов спортивной инфраструктуры муниципальной собственности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954866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единиц </w:t>
            </w: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90392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:rsidR="00A3307D" w:rsidRPr="00362786" w:rsidRDefault="00A3307D" w:rsidP="0090392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 w:rsidR="00A3307D" w:rsidRPr="00362786" w:rsidRDefault="00A3307D" w:rsidP="00EF05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A3307D" w:rsidRPr="00362786" w:rsidRDefault="00A3307D" w:rsidP="00EF05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27.2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954866">
            <w:pPr>
              <w:pStyle w:val="af6"/>
              <w:rPr>
                <w:sz w:val="22"/>
                <w:szCs w:val="22"/>
              </w:rPr>
            </w:pPr>
            <w:r w:rsidRPr="002D1604">
              <w:rPr>
                <w:rFonts w:ascii="Times New Roman" w:hAnsi="Times New Roman"/>
                <w:sz w:val="22"/>
                <w:szCs w:val="22"/>
              </w:rPr>
              <w:t>плоскостными сооружениями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954866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444F5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50,0</w:t>
            </w:r>
          </w:p>
        </w:tc>
        <w:tc>
          <w:tcPr>
            <w:tcW w:w="1702" w:type="dxa"/>
          </w:tcPr>
          <w:p w:rsidR="00A3307D" w:rsidRPr="00362786" w:rsidRDefault="00A3307D" w:rsidP="00444F5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50,0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51,8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50,2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52,0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50,6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52,3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50,9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52,6</w:t>
            </w:r>
          </w:p>
        </w:tc>
        <w:tc>
          <w:tcPr>
            <w:tcW w:w="1702" w:type="dxa"/>
          </w:tcPr>
          <w:p w:rsidR="00A3307D" w:rsidRPr="00362786" w:rsidRDefault="00A3307D" w:rsidP="00EF05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51,2</w:t>
            </w:r>
          </w:p>
        </w:tc>
        <w:tc>
          <w:tcPr>
            <w:tcW w:w="1702" w:type="dxa"/>
          </w:tcPr>
          <w:p w:rsidR="00A3307D" w:rsidRPr="00D36446" w:rsidRDefault="00A3307D" w:rsidP="00A5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Ввод в эксплуатацию межшкольного стадиона МАОУ СОШ № 20 в пос. Баранчинский. </w:t>
            </w: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52,6</w:t>
            </w:r>
          </w:p>
        </w:tc>
        <w:tc>
          <w:tcPr>
            <w:tcW w:w="1702" w:type="dxa"/>
          </w:tcPr>
          <w:p w:rsidR="00A3307D" w:rsidRPr="00362786" w:rsidRDefault="00A3307D" w:rsidP="00EF05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52,6</w:t>
            </w:r>
          </w:p>
        </w:tc>
        <w:tc>
          <w:tcPr>
            <w:tcW w:w="1702" w:type="dxa"/>
          </w:tcPr>
          <w:p w:rsidR="00A3307D" w:rsidRPr="00D36446" w:rsidRDefault="00A3307D" w:rsidP="00DB10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Установка специализированого оборудования для уличного гимнастического комплекса СК «Заречный».  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27.3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954866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2D1604">
              <w:rPr>
                <w:rFonts w:ascii="Times New Roman" w:hAnsi="Times New Roman"/>
                <w:sz w:val="22"/>
                <w:szCs w:val="22"/>
              </w:rPr>
              <w:t>спортивными залами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954866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6D1FE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43,2</w:t>
            </w:r>
          </w:p>
        </w:tc>
        <w:tc>
          <w:tcPr>
            <w:tcW w:w="1702" w:type="dxa"/>
          </w:tcPr>
          <w:p w:rsidR="00A3307D" w:rsidRPr="00362786" w:rsidRDefault="00A3307D" w:rsidP="006D1FE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43,2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43,7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43,7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44,0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44,5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44,5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44,5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44,5</w:t>
            </w:r>
          </w:p>
        </w:tc>
        <w:tc>
          <w:tcPr>
            <w:tcW w:w="1702" w:type="dxa"/>
          </w:tcPr>
          <w:p w:rsidR="00A3307D" w:rsidRPr="00362786" w:rsidRDefault="00A3307D" w:rsidP="00EF05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45,0</w:t>
            </w:r>
          </w:p>
        </w:tc>
        <w:tc>
          <w:tcPr>
            <w:tcW w:w="1702" w:type="dxa"/>
          </w:tcPr>
          <w:p w:rsidR="00A3307D" w:rsidRPr="00D36446" w:rsidRDefault="00A3307D" w:rsidP="00A54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Ввод в эксплуатацию нового учебного корпуса МАОУ СОШ № 20 в пос. Баранчинский. </w:t>
            </w: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44,5</w:t>
            </w:r>
          </w:p>
        </w:tc>
        <w:tc>
          <w:tcPr>
            <w:tcW w:w="1702" w:type="dxa"/>
          </w:tcPr>
          <w:p w:rsidR="00A3307D" w:rsidRPr="00362786" w:rsidRDefault="00A3307D" w:rsidP="00EF05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45,0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27.4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954866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2D1604">
              <w:rPr>
                <w:rFonts w:ascii="Times New Roman" w:hAnsi="Times New Roman"/>
                <w:sz w:val="22"/>
                <w:szCs w:val="22"/>
              </w:rPr>
              <w:t xml:space="preserve">плавательными бассейнами 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954866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6D1FE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7,9</w:t>
            </w:r>
          </w:p>
        </w:tc>
        <w:tc>
          <w:tcPr>
            <w:tcW w:w="1702" w:type="dxa"/>
          </w:tcPr>
          <w:p w:rsidR="00A3307D" w:rsidRPr="00362786" w:rsidRDefault="00A3307D" w:rsidP="006D1FE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7,9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7,9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7,9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7,9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7,9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7,9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7,9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7,9</w:t>
            </w:r>
          </w:p>
        </w:tc>
        <w:tc>
          <w:tcPr>
            <w:tcW w:w="1702" w:type="dxa"/>
          </w:tcPr>
          <w:p w:rsidR="00A3307D" w:rsidRPr="00362786" w:rsidRDefault="00A3307D" w:rsidP="00EF05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7,9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7,9</w:t>
            </w:r>
          </w:p>
        </w:tc>
        <w:tc>
          <w:tcPr>
            <w:tcW w:w="1702" w:type="dxa"/>
          </w:tcPr>
          <w:p w:rsidR="00A3307D" w:rsidRPr="00362786" w:rsidRDefault="00A3307D" w:rsidP="00EF05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7,9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8616BF">
        <w:trPr>
          <w:trHeight w:val="381"/>
        </w:trPr>
        <w:tc>
          <w:tcPr>
            <w:tcW w:w="15168" w:type="dxa"/>
            <w:gridSpan w:val="7"/>
            <w:vAlign w:val="center"/>
          </w:tcPr>
          <w:p w:rsidR="00A3307D" w:rsidRPr="00D36446" w:rsidRDefault="00A3307D" w:rsidP="00954866">
            <w:pPr>
              <w:jc w:val="center"/>
              <w:rPr>
                <w:sz w:val="22"/>
                <w:szCs w:val="22"/>
              </w:rPr>
            </w:pPr>
            <w:r w:rsidRPr="00D36446">
              <w:rPr>
                <w:b/>
                <w:i/>
                <w:sz w:val="22"/>
                <w:szCs w:val="22"/>
              </w:rPr>
              <w:t>КУЛЬТУРА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9548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Численность участников культурно-досуговых мероприятий 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954866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человек</w:t>
            </w: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81B52" w:rsidRDefault="00A3307D" w:rsidP="00623C81">
            <w:pPr>
              <w:jc w:val="center"/>
              <w:rPr>
                <w:sz w:val="22"/>
                <w:szCs w:val="22"/>
              </w:rPr>
            </w:pPr>
            <w:r w:rsidRPr="00381B52">
              <w:rPr>
                <w:color w:val="000000"/>
                <w:sz w:val="22"/>
                <w:szCs w:val="22"/>
              </w:rPr>
              <w:t>61 000</w:t>
            </w:r>
          </w:p>
        </w:tc>
        <w:tc>
          <w:tcPr>
            <w:tcW w:w="1702" w:type="dxa"/>
          </w:tcPr>
          <w:p w:rsidR="00A3307D" w:rsidRPr="00381B52" w:rsidRDefault="00A3307D" w:rsidP="00623C81">
            <w:pPr>
              <w:jc w:val="center"/>
              <w:rPr>
                <w:sz w:val="22"/>
                <w:szCs w:val="22"/>
              </w:rPr>
            </w:pPr>
            <w:r w:rsidRPr="00381B52">
              <w:rPr>
                <w:color w:val="000000"/>
                <w:sz w:val="22"/>
                <w:szCs w:val="22"/>
              </w:rPr>
              <w:t xml:space="preserve">61 000 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  <w:vAlign w:val="bottom"/>
          </w:tcPr>
          <w:p w:rsidR="00A3307D" w:rsidRPr="00381B52" w:rsidRDefault="00A3307D" w:rsidP="00954866">
            <w:pPr>
              <w:jc w:val="center"/>
              <w:rPr>
                <w:color w:val="000000"/>
                <w:sz w:val="22"/>
                <w:szCs w:val="22"/>
              </w:rPr>
            </w:pPr>
            <w:r w:rsidRPr="00381B52">
              <w:rPr>
                <w:color w:val="000000"/>
                <w:sz w:val="22"/>
                <w:szCs w:val="22"/>
              </w:rPr>
              <w:t xml:space="preserve">61 122 </w:t>
            </w:r>
          </w:p>
        </w:tc>
        <w:tc>
          <w:tcPr>
            <w:tcW w:w="1702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 xml:space="preserve">68 480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  <w:vAlign w:val="bottom"/>
          </w:tcPr>
          <w:p w:rsidR="00A3307D" w:rsidRPr="00381B52" w:rsidRDefault="00A3307D" w:rsidP="00954866">
            <w:pPr>
              <w:jc w:val="center"/>
              <w:rPr>
                <w:color w:val="000000"/>
                <w:sz w:val="22"/>
                <w:szCs w:val="22"/>
              </w:rPr>
            </w:pPr>
            <w:r w:rsidRPr="00381B52">
              <w:rPr>
                <w:color w:val="000000"/>
                <w:sz w:val="22"/>
                <w:szCs w:val="22"/>
              </w:rPr>
              <w:t xml:space="preserve">61 244 </w:t>
            </w:r>
          </w:p>
        </w:tc>
        <w:tc>
          <w:tcPr>
            <w:tcW w:w="1702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 xml:space="preserve">70 330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  <w:vAlign w:val="bottom"/>
          </w:tcPr>
          <w:p w:rsidR="00A3307D" w:rsidRPr="00362786" w:rsidRDefault="00A3307D" w:rsidP="00954866">
            <w:pPr>
              <w:jc w:val="center"/>
              <w:rPr>
                <w:color w:val="000000"/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 xml:space="preserve">61 336 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74 526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770AE7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770AE7">
            <w:pPr>
              <w:jc w:val="center"/>
              <w:rPr>
                <w:color w:val="000000"/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61 428</w:t>
            </w:r>
          </w:p>
        </w:tc>
        <w:tc>
          <w:tcPr>
            <w:tcW w:w="1702" w:type="dxa"/>
          </w:tcPr>
          <w:p w:rsidR="00A3307D" w:rsidRPr="00362786" w:rsidRDefault="00A3307D" w:rsidP="00770AE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92 436 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770AE7">
            <w:pPr>
              <w:jc w:val="center"/>
              <w:rPr>
                <w:color w:val="000000"/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 xml:space="preserve">61 500 </w:t>
            </w:r>
          </w:p>
        </w:tc>
        <w:tc>
          <w:tcPr>
            <w:tcW w:w="1702" w:type="dxa"/>
          </w:tcPr>
          <w:p w:rsidR="00A3307D" w:rsidRPr="00362786" w:rsidRDefault="00A3307D" w:rsidP="00770AE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54 590 </w:t>
            </w:r>
          </w:p>
        </w:tc>
        <w:tc>
          <w:tcPr>
            <w:tcW w:w="1702" w:type="dxa"/>
          </w:tcPr>
          <w:p w:rsidR="00A3307D" w:rsidRPr="00D36446" w:rsidRDefault="00A3307D" w:rsidP="000229D1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29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9548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Количество передвижных выставок </w:t>
            </w:r>
          </w:p>
          <w:p w:rsidR="00A3307D" w:rsidRPr="002D1604" w:rsidRDefault="00A3307D" w:rsidP="009548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A3307D" w:rsidRPr="002D1604" w:rsidRDefault="00A3307D" w:rsidP="00954866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единиц</w:t>
            </w: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623C8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</w:t>
            </w:r>
          </w:p>
        </w:tc>
        <w:tc>
          <w:tcPr>
            <w:tcW w:w="1702" w:type="dxa"/>
          </w:tcPr>
          <w:p w:rsidR="00A3307D" w:rsidRPr="00362786" w:rsidRDefault="00A3307D" w:rsidP="00623C8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color w:val="000000"/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15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color w:val="000000"/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8"/>
                <w:szCs w:val="18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color w:val="000000"/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21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16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21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23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26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19</w:t>
            </w:r>
          </w:p>
        </w:tc>
        <w:tc>
          <w:tcPr>
            <w:tcW w:w="1702" w:type="dxa"/>
          </w:tcPr>
          <w:p w:rsidR="00A3307D" w:rsidRPr="00D36446" w:rsidRDefault="00A3307D" w:rsidP="00A549B1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30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954866">
            <w:pPr>
              <w:pStyle w:val="a3"/>
              <w:ind w:left="0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Увеличение количества посетителей киносеансов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тыс. посещений</w:t>
            </w: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623C81">
            <w:pPr>
              <w:jc w:val="center"/>
              <w:rPr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28,4</w:t>
            </w:r>
          </w:p>
        </w:tc>
        <w:tc>
          <w:tcPr>
            <w:tcW w:w="1702" w:type="dxa"/>
          </w:tcPr>
          <w:p w:rsidR="00A3307D" w:rsidRPr="00362786" w:rsidRDefault="00A3307D" w:rsidP="00623C81">
            <w:pPr>
              <w:jc w:val="center"/>
              <w:rPr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28,4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28,4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23,4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29,0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26,0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29,6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9,1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29,6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25,51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28,61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12,46</w:t>
            </w:r>
          </w:p>
        </w:tc>
        <w:tc>
          <w:tcPr>
            <w:tcW w:w="1702" w:type="dxa"/>
          </w:tcPr>
          <w:p w:rsidR="00A3307D" w:rsidRPr="00D36446" w:rsidRDefault="00A3307D" w:rsidP="00A549B1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31</w:t>
            </w:r>
          </w:p>
        </w:tc>
        <w:tc>
          <w:tcPr>
            <w:tcW w:w="5670" w:type="dxa"/>
          </w:tcPr>
          <w:p w:rsidR="00A3307D" w:rsidRPr="002D1604" w:rsidRDefault="00A3307D" w:rsidP="009548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Число посещений: </w:t>
            </w:r>
          </w:p>
        </w:tc>
        <w:tc>
          <w:tcPr>
            <w:tcW w:w="1984" w:type="dxa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31.1.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9548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Кушвинского краеведческого музея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количество посещений на 1000 жителей</w:t>
            </w: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48446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143</w:t>
            </w:r>
          </w:p>
        </w:tc>
        <w:tc>
          <w:tcPr>
            <w:tcW w:w="1702" w:type="dxa"/>
          </w:tcPr>
          <w:p w:rsidR="00A3307D" w:rsidRPr="00362786" w:rsidRDefault="00A3307D" w:rsidP="0048446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230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240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207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250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213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112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217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290,4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268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212,7</w:t>
            </w:r>
          </w:p>
        </w:tc>
        <w:tc>
          <w:tcPr>
            <w:tcW w:w="1702" w:type="dxa"/>
          </w:tcPr>
          <w:p w:rsidR="00A3307D" w:rsidRPr="00D36446" w:rsidRDefault="00A3307D" w:rsidP="00A549B1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31.2.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9548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муниципальных библиотек Кушвинского городского округа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тыс. посещений</w:t>
            </w: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0067B5">
            <w:pPr>
              <w:jc w:val="center"/>
              <w:rPr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143,4</w:t>
            </w:r>
          </w:p>
        </w:tc>
        <w:tc>
          <w:tcPr>
            <w:tcW w:w="1702" w:type="dxa"/>
          </w:tcPr>
          <w:p w:rsidR="00A3307D" w:rsidRPr="00362786" w:rsidRDefault="00A3307D" w:rsidP="00B52ECC">
            <w:pPr>
              <w:jc w:val="center"/>
              <w:rPr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130,9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8"/>
                <w:szCs w:val="18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  <w:vAlign w:val="center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123,3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122,9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8"/>
                <w:szCs w:val="18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  <w:vAlign w:val="center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124,7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132,3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8"/>
                <w:szCs w:val="18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B52ECC">
            <w:pPr>
              <w:jc w:val="center"/>
              <w:rPr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125,3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51,43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B52ECC">
            <w:pPr>
              <w:jc w:val="center"/>
              <w:rPr>
                <w:color w:val="000000"/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131,1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B52ECC">
            <w:pPr>
              <w:jc w:val="center"/>
              <w:rPr>
                <w:color w:val="000000"/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140,1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110,9</w:t>
            </w:r>
          </w:p>
        </w:tc>
        <w:tc>
          <w:tcPr>
            <w:tcW w:w="1702" w:type="dxa"/>
          </w:tcPr>
          <w:p w:rsidR="00A3307D" w:rsidRPr="00D36446" w:rsidRDefault="00A3307D" w:rsidP="00A549B1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32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9548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Доля детей, посещающих творческие кружки на постоянной основе, от общего числа детей в возрасте от 5 до 18 лет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96639F">
            <w:pPr>
              <w:jc w:val="center"/>
              <w:rPr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15,8</w:t>
            </w:r>
          </w:p>
        </w:tc>
        <w:tc>
          <w:tcPr>
            <w:tcW w:w="1702" w:type="dxa"/>
          </w:tcPr>
          <w:p w:rsidR="00A3307D" w:rsidRPr="00362786" w:rsidRDefault="00A3307D" w:rsidP="0096639F">
            <w:pPr>
              <w:jc w:val="center"/>
              <w:rPr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15,8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color w:val="000000"/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16,0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color w:val="000000"/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16,1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16,1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color w:val="000000"/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15,3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color w:val="000000"/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16,3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20,5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color w:val="000000"/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20,5</w:t>
            </w:r>
          </w:p>
        </w:tc>
        <w:tc>
          <w:tcPr>
            <w:tcW w:w="1702" w:type="dxa"/>
          </w:tcPr>
          <w:p w:rsidR="00A3307D" w:rsidRPr="00D36446" w:rsidRDefault="00A3307D" w:rsidP="00A549B1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33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9548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Уровень удовлетворенности населения качеством и </w:t>
            </w:r>
            <w:r w:rsidRPr="002D1604">
              <w:rPr>
                <w:sz w:val="22"/>
                <w:szCs w:val="22"/>
              </w:rPr>
              <w:lastRenderedPageBreak/>
              <w:t xml:space="preserve">доступностью </w:t>
            </w:r>
            <w:proofErr w:type="gramStart"/>
            <w:r w:rsidRPr="002D1604">
              <w:rPr>
                <w:sz w:val="22"/>
                <w:szCs w:val="22"/>
              </w:rPr>
              <w:t>оказываемых</w:t>
            </w:r>
            <w:proofErr w:type="gramEnd"/>
            <w:r w:rsidRPr="002D1604">
              <w:rPr>
                <w:sz w:val="22"/>
                <w:szCs w:val="22"/>
              </w:rPr>
              <w:t xml:space="preserve"> населению муниципальных услуг в сфере культуры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lastRenderedPageBreak/>
              <w:t xml:space="preserve">процентов </w:t>
            </w: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1304E9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93,5</w:t>
            </w:r>
          </w:p>
        </w:tc>
        <w:tc>
          <w:tcPr>
            <w:tcW w:w="1702" w:type="dxa"/>
          </w:tcPr>
          <w:p w:rsidR="00A3307D" w:rsidRPr="00362786" w:rsidRDefault="00A3307D" w:rsidP="001304E9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93,5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color w:val="000000"/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94,0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93,6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color w:val="000000"/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94,0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94,6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color w:val="000000"/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94,0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94,0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94,0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99,0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95,0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98,0</w:t>
            </w:r>
          </w:p>
        </w:tc>
        <w:tc>
          <w:tcPr>
            <w:tcW w:w="1702" w:type="dxa"/>
          </w:tcPr>
          <w:p w:rsidR="00A3307D" w:rsidRPr="00D36446" w:rsidRDefault="00A3307D" w:rsidP="00A549B1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34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9548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Количество построенных сельских клубов в поселке Баранчинский с помещениями для детской школы искусств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единиц</w:t>
            </w:r>
          </w:p>
          <w:p w:rsidR="00A3307D" w:rsidRPr="002D1604" w:rsidRDefault="00A3307D" w:rsidP="00954866">
            <w:pPr>
              <w:ind w:left="-392" w:firstLine="39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 w:val="restart"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35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67473A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Количество построенных сельских клубов в деревне </w:t>
            </w:r>
            <w:proofErr w:type="gramStart"/>
            <w:r w:rsidRPr="002D1604">
              <w:rPr>
                <w:sz w:val="22"/>
                <w:szCs w:val="22"/>
              </w:rPr>
              <w:t>Верхняя</w:t>
            </w:r>
            <w:proofErr w:type="gramEnd"/>
            <w:r w:rsidRPr="002D1604">
              <w:rPr>
                <w:sz w:val="22"/>
                <w:szCs w:val="22"/>
              </w:rPr>
              <w:t xml:space="preserve"> Баранча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единиц</w:t>
            </w:r>
          </w:p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color w:val="000000"/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color w:val="000000"/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color w:val="000000"/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color w:val="000000"/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954866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color w:val="000000"/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381B52" w:rsidRDefault="00A3307D" w:rsidP="002E6AF4">
            <w:pPr>
              <w:jc w:val="center"/>
              <w:rPr>
                <w:sz w:val="22"/>
                <w:szCs w:val="22"/>
              </w:rPr>
            </w:pPr>
            <w:r w:rsidRPr="00381B52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color w:val="000000"/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8616BF">
        <w:trPr>
          <w:trHeight w:val="411"/>
        </w:trPr>
        <w:tc>
          <w:tcPr>
            <w:tcW w:w="15168" w:type="dxa"/>
            <w:gridSpan w:val="7"/>
            <w:vAlign w:val="center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b/>
                <w:i/>
                <w:sz w:val="22"/>
                <w:szCs w:val="22"/>
              </w:rPr>
              <w:t>МОЛОДЕЖНЫЕ ОРГАНИЗАЦИИ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36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67473A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Количество молодежных организаций / численность человек в них</w:t>
            </w:r>
          </w:p>
          <w:p w:rsidR="00A3307D" w:rsidRPr="002D1604" w:rsidRDefault="00A3307D" w:rsidP="0067473A">
            <w:pPr>
              <w:rPr>
                <w:sz w:val="22"/>
                <w:szCs w:val="22"/>
              </w:rPr>
            </w:pPr>
          </w:p>
          <w:p w:rsidR="00A3307D" w:rsidRPr="002D1604" w:rsidRDefault="00A3307D" w:rsidP="0067473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A3307D" w:rsidRPr="002D1604" w:rsidRDefault="00A3307D" w:rsidP="0067473A">
            <w:pPr>
              <w:ind w:left="4" w:hanging="4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единиц /человек</w:t>
            </w:r>
          </w:p>
        </w:tc>
        <w:tc>
          <w:tcPr>
            <w:tcW w:w="1560" w:type="dxa"/>
          </w:tcPr>
          <w:p w:rsidR="00A3307D" w:rsidRPr="008466EA" w:rsidRDefault="00A3307D" w:rsidP="00954866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13358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 / 750</w:t>
            </w:r>
          </w:p>
        </w:tc>
        <w:tc>
          <w:tcPr>
            <w:tcW w:w="1702" w:type="dxa"/>
          </w:tcPr>
          <w:p w:rsidR="00A3307D" w:rsidRPr="00362786" w:rsidRDefault="00A3307D" w:rsidP="0013358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 / 750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954866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BC2C3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3 / 1 980 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3 / 2 143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954866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4 / 2 800 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4 / 2 846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954866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4 / 2 900 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5 / 2 980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954866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4 / 3 000 </w:t>
            </w:r>
          </w:p>
        </w:tc>
        <w:tc>
          <w:tcPr>
            <w:tcW w:w="1702" w:type="dxa"/>
          </w:tcPr>
          <w:p w:rsidR="00A3307D" w:rsidRPr="00362786" w:rsidRDefault="00A3307D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5 / 3 080 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F27DB9" w:rsidTr="00C96FC8">
        <w:tc>
          <w:tcPr>
            <w:tcW w:w="708" w:type="dxa"/>
            <w:vMerge/>
          </w:tcPr>
          <w:p w:rsidR="00F27DB9" w:rsidRPr="002D1604" w:rsidRDefault="00F27DB9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F27DB9" w:rsidRPr="002D1604" w:rsidRDefault="00F27DB9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F27DB9" w:rsidRPr="002D1604" w:rsidRDefault="00F27DB9" w:rsidP="00954866">
            <w:pPr>
              <w:jc w:val="center"/>
            </w:pPr>
          </w:p>
        </w:tc>
        <w:tc>
          <w:tcPr>
            <w:tcW w:w="1560" w:type="dxa"/>
          </w:tcPr>
          <w:p w:rsidR="00F27DB9" w:rsidRPr="008466EA" w:rsidRDefault="00F27DB9" w:rsidP="002E6AF4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F27DB9" w:rsidRPr="00362786" w:rsidRDefault="00F27DB9" w:rsidP="00A3307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5 / 3 000 </w:t>
            </w:r>
          </w:p>
        </w:tc>
        <w:tc>
          <w:tcPr>
            <w:tcW w:w="1702" w:type="dxa"/>
          </w:tcPr>
          <w:p w:rsidR="00F27DB9" w:rsidRPr="00362786" w:rsidRDefault="00F27DB9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5 / 3 080 </w:t>
            </w:r>
          </w:p>
        </w:tc>
        <w:tc>
          <w:tcPr>
            <w:tcW w:w="1702" w:type="dxa"/>
          </w:tcPr>
          <w:p w:rsidR="00F27DB9" w:rsidRPr="00C9233D" w:rsidRDefault="00F27DB9" w:rsidP="00EA1ECD">
            <w:pPr>
              <w:rPr>
                <w:sz w:val="16"/>
                <w:szCs w:val="16"/>
              </w:rPr>
            </w:pPr>
            <w:r w:rsidRPr="00C9233D">
              <w:rPr>
                <w:sz w:val="16"/>
                <w:szCs w:val="16"/>
              </w:rPr>
              <w:t>Оценка 2022 г</w:t>
            </w:r>
            <w:r>
              <w:rPr>
                <w:sz w:val="16"/>
                <w:szCs w:val="16"/>
              </w:rPr>
              <w:t>ода</w:t>
            </w:r>
          </w:p>
        </w:tc>
      </w:tr>
      <w:tr w:rsidR="00A3307D" w:rsidTr="008616BF">
        <w:trPr>
          <w:trHeight w:val="407"/>
        </w:trPr>
        <w:tc>
          <w:tcPr>
            <w:tcW w:w="15168" w:type="dxa"/>
            <w:gridSpan w:val="7"/>
            <w:vAlign w:val="center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b/>
                <w:i/>
                <w:sz w:val="22"/>
                <w:szCs w:val="22"/>
              </w:rPr>
              <w:t>СЕМЬЯ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37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67473A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Число браков 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67473A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пар</w:t>
            </w:r>
          </w:p>
        </w:tc>
        <w:tc>
          <w:tcPr>
            <w:tcW w:w="1560" w:type="dxa"/>
          </w:tcPr>
          <w:p w:rsidR="00A3307D" w:rsidRPr="008466EA" w:rsidRDefault="00A3307D" w:rsidP="00954866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1D5C4C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290</w:t>
            </w:r>
          </w:p>
        </w:tc>
        <w:tc>
          <w:tcPr>
            <w:tcW w:w="1702" w:type="dxa"/>
          </w:tcPr>
          <w:p w:rsidR="00A3307D" w:rsidRPr="00362786" w:rsidRDefault="00A3307D" w:rsidP="001D5C4C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290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954866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290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253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954866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290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215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954866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290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227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954866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290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200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2E6AF4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92</w:t>
            </w:r>
          </w:p>
        </w:tc>
        <w:tc>
          <w:tcPr>
            <w:tcW w:w="1702" w:type="dxa"/>
          </w:tcPr>
          <w:p w:rsidR="00A3307D" w:rsidRPr="00D36446" w:rsidRDefault="00A3307D" w:rsidP="009A71B6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38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67473A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Число разводов 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67473A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пар</w:t>
            </w:r>
          </w:p>
        </w:tc>
        <w:tc>
          <w:tcPr>
            <w:tcW w:w="1560" w:type="dxa"/>
          </w:tcPr>
          <w:p w:rsidR="00A3307D" w:rsidRPr="008466EA" w:rsidRDefault="00A3307D" w:rsidP="00954866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1D5C4C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174</w:t>
            </w:r>
          </w:p>
        </w:tc>
        <w:tc>
          <w:tcPr>
            <w:tcW w:w="1702" w:type="dxa"/>
          </w:tcPr>
          <w:p w:rsidR="00A3307D" w:rsidRPr="00362786" w:rsidRDefault="00A3307D" w:rsidP="001D5C4C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174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954866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170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169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954866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168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140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954866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165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173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954866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160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223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2E6AF4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160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105</w:t>
            </w:r>
          </w:p>
        </w:tc>
        <w:tc>
          <w:tcPr>
            <w:tcW w:w="1702" w:type="dxa"/>
          </w:tcPr>
          <w:p w:rsidR="00A3307D" w:rsidRPr="00D36446" w:rsidRDefault="00A3307D" w:rsidP="009A71B6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8616BF">
        <w:trPr>
          <w:trHeight w:val="390"/>
        </w:trPr>
        <w:tc>
          <w:tcPr>
            <w:tcW w:w="15168" w:type="dxa"/>
            <w:gridSpan w:val="7"/>
            <w:vAlign w:val="center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b/>
                <w:i/>
                <w:sz w:val="22"/>
                <w:szCs w:val="22"/>
              </w:rPr>
              <w:lastRenderedPageBreak/>
              <w:t>СОЦИАЛЬНАЯ ЗАЩИТА</w:t>
            </w:r>
          </w:p>
        </w:tc>
      </w:tr>
      <w:tr w:rsidR="00A3307D" w:rsidTr="00C96FC8">
        <w:tc>
          <w:tcPr>
            <w:tcW w:w="708" w:type="dxa"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39</w:t>
            </w:r>
          </w:p>
        </w:tc>
        <w:tc>
          <w:tcPr>
            <w:tcW w:w="5670" w:type="dxa"/>
          </w:tcPr>
          <w:p w:rsidR="00A3307D" w:rsidRPr="002D1604" w:rsidRDefault="00A3307D" w:rsidP="0067473A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Количество граждан, имеющих право на получение мер </w:t>
            </w:r>
            <w:proofErr w:type="gramStart"/>
            <w:r w:rsidRPr="002D1604">
              <w:rPr>
                <w:sz w:val="22"/>
                <w:szCs w:val="22"/>
              </w:rPr>
              <w:t>социальной</w:t>
            </w:r>
            <w:proofErr w:type="gramEnd"/>
            <w:r w:rsidRPr="002D1604">
              <w:rPr>
                <w:sz w:val="22"/>
                <w:szCs w:val="22"/>
              </w:rPr>
              <w:t xml:space="preserve"> поддержки, в том числе: </w:t>
            </w:r>
          </w:p>
        </w:tc>
        <w:tc>
          <w:tcPr>
            <w:tcW w:w="1984" w:type="dxa"/>
          </w:tcPr>
          <w:p w:rsidR="00A3307D" w:rsidRPr="002D1604" w:rsidRDefault="00A3307D" w:rsidP="0067473A">
            <w:pPr>
              <w:ind w:left="-392" w:firstLine="39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39.1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67473A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Количество граждан, имеющих право на получение компенсации расходов на оплату жилого помещения и коммунальных услуг 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67473A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человек</w:t>
            </w:r>
          </w:p>
        </w:tc>
        <w:tc>
          <w:tcPr>
            <w:tcW w:w="1560" w:type="dxa"/>
          </w:tcPr>
          <w:p w:rsidR="00A3307D" w:rsidRPr="008466EA" w:rsidRDefault="00A3307D" w:rsidP="00954866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6D33A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8 687</w:t>
            </w:r>
          </w:p>
        </w:tc>
        <w:tc>
          <w:tcPr>
            <w:tcW w:w="1702" w:type="dxa"/>
          </w:tcPr>
          <w:p w:rsidR="00A3307D" w:rsidRPr="00362786" w:rsidRDefault="00A3307D" w:rsidP="00712BC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8 070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954866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8 700 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7 840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954866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8 710 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7 614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954866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8 720 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7 406 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954866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8 730 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7 145 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2E6AF4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7 500 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6 563 </w:t>
            </w:r>
          </w:p>
        </w:tc>
        <w:tc>
          <w:tcPr>
            <w:tcW w:w="1702" w:type="dxa"/>
          </w:tcPr>
          <w:p w:rsidR="00A3307D" w:rsidRPr="00D36446" w:rsidRDefault="00A3307D" w:rsidP="00624EEC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39.2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67473A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Число семей, обратившихся за начислением субсидий на оплату жилого помещения и коммунальных услуг</w:t>
            </w:r>
          </w:p>
          <w:p w:rsidR="00A3307D" w:rsidRPr="002D1604" w:rsidRDefault="00A3307D" w:rsidP="0067473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A3307D" w:rsidRPr="002D1604" w:rsidRDefault="00A3307D" w:rsidP="0067473A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семей</w:t>
            </w:r>
          </w:p>
        </w:tc>
        <w:tc>
          <w:tcPr>
            <w:tcW w:w="1560" w:type="dxa"/>
          </w:tcPr>
          <w:p w:rsidR="00A3307D" w:rsidRPr="008466EA" w:rsidRDefault="00A3307D" w:rsidP="00954866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AC0F6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1 534</w:t>
            </w:r>
          </w:p>
        </w:tc>
        <w:tc>
          <w:tcPr>
            <w:tcW w:w="1702" w:type="dxa"/>
          </w:tcPr>
          <w:p w:rsidR="00A3307D" w:rsidRPr="00362786" w:rsidRDefault="00A3307D" w:rsidP="00AC0F6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1 534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954866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1 834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1 346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954866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2 017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1 212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954866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2 219</w:t>
            </w:r>
          </w:p>
        </w:tc>
        <w:tc>
          <w:tcPr>
            <w:tcW w:w="1702" w:type="dxa"/>
          </w:tcPr>
          <w:p w:rsidR="00A3307D" w:rsidRPr="00362786" w:rsidRDefault="00A3307D" w:rsidP="0063715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1 395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954866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2 444 </w:t>
            </w:r>
          </w:p>
        </w:tc>
        <w:tc>
          <w:tcPr>
            <w:tcW w:w="1702" w:type="dxa"/>
          </w:tcPr>
          <w:p w:rsidR="00A3307D" w:rsidRPr="00362786" w:rsidRDefault="00A3307D" w:rsidP="0063715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1 016 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2E6AF4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1 200 </w:t>
            </w:r>
          </w:p>
        </w:tc>
        <w:tc>
          <w:tcPr>
            <w:tcW w:w="1702" w:type="dxa"/>
          </w:tcPr>
          <w:p w:rsidR="00A3307D" w:rsidRPr="00362786" w:rsidRDefault="00A3307D" w:rsidP="0063715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404</w:t>
            </w:r>
          </w:p>
        </w:tc>
        <w:tc>
          <w:tcPr>
            <w:tcW w:w="1702" w:type="dxa"/>
          </w:tcPr>
          <w:p w:rsidR="00A3307D" w:rsidRPr="00D36446" w:rsidRDefault="00A3307D" w:rsidP="00624EEC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40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67473A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Количество молодых семей, получивших социальную выплату на приобретение жилья экономкласса или строительство жилого дома экономкласса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67473A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единиц</w:t>
            </w:r>
          </w:p>
        </w:tc>
        <w:tc>
          <w:tcPr>
            <w:tcW w:w="1560" w:type="dxa"/>
          </w:tcPr>
          <w:p w:rsidR="00A3307D" w:rsidRPr="008466EA" w:rsidRDefault="00A3307D" w:rsidP="00954866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3C5DB9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</w:t>
            </w:r>
          </w:p>
        </w:tc>
        <w:tc>
          <w:tcPr>
            <w:tcW w:w="1702" w:type="dxa"/>
          </w:tcPr>
          <w:p w:rsidR="00A3307D" w:rsidRPr="00362786" w:rsidRDefault="00A3307D" w:rsidP="003C5DB9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954866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12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12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954866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11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11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954866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12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954866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2E6AF4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</w:t>
            </w:r>
          </w:p>
        </w:tc>
        <w:tc>
          <w:tcPr>
            <w:tcW w:w="1702" w:type="dxa"/>
          </w:tcPr>
          <w:p w:rsidR="00A3307D" w:rsidRPr="00D36446" w:rsidRDefault="00A3307D" w:rsidP="00A549B1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41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67473A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Количество многодетных семей и в них детей 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семей/в них детей</w:t>
            </w:r>
          </w:p>
        </w:tc>
        <w:tc>
          <w:tcPr>
            <w:tcW w:w="1560" w:type="dxa"/>
          </w:tcPr>
          <w:p w:rsidR="00A3307D" w:rsidRPr="008466EA" w:rsidRDefault="00A3307D" w:rsidP="00954866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3C5DB9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531 / 1 787</w:t>
            </w:r>
          </w:p>
        </w:tc>
        <w:tc>
          <w:tcPr>
            <w:tcW w:w="1702" w:type="dxa"/>
          </w:tcPr>
          <w:p w:rsidR="00A3307D" w:rsidRPr="00362786" w:rsidRDefault="00A3307D" w:rsidP="003C5DB9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531 / 1 787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954866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577 / 1 934 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598 / 2 010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954866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580 / 1 945 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619 / 2 095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954866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580 / 1 945 </w:t>
            </w:r>
          </w:p>
        </w:tc>
        <w:tc>
          <w:tcPr>
            <w:tcW w:w="1702" w:type="dxa"/>
          </w:tcPr>
          <w:p w:rsidR="00A3307D" w:rsidRPr="00362786" w:rsidRDefault="00A3307D" w:rsidP="0095486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611 / 2 096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954866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585 / 1 955 </w:t>
            </w:r>
          </w:p>
        </w:tc>
        <w:tc>
          <w:tcPr>
            <w:tcW w:w="1702" w:type="dxa"/>
          </w:tcPr>
          <w:p w:rsidR="00A3307D" w:rsidRPr="00362786" w:rsidRDefault="00A3307D" w:rsidP="00EF05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639 / 2 198 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954866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954866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2E6AF4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650 / 2 200 </w:t>
            </w:r>
          </w:p>
        </w:tc>
        <w:tc>
          <w:tcPr>
            <w:tcW w:w="1702" w:type="dxa"/>
          </w:tcPr>
          <w:p w:rsidR="00A3307D" w:rsidRPr="00362786" w:rsidRDefault="00A3307D" w:rsidP="00EF05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635 / 2 177 </w:t>
            </w:r>
          </w:p>
        </w:tc>
        <w:tc>
          <w:tcPr>
            <w:tcW w:w="1702" w:type="dxa"/>
          </w:tcPr>
          <w:p w:rsidR="00A3307D" w:rsidRPr="00D36446" w:rsidRDefault="00A3307D" w:rsidP="00A549B1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42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67473A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Количество семей с детьми инвалидами 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семей/в них детей</w:t>
            </w: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0A57D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179 / 183</w:t>
            </w:r>
          </w:p>
        </w:tc>
        <w:tc>
          <w:tcPr>
            <w:tcW w:w="1702" w:type="dxa"/>
          </w:tcPr>
          <w:p w:rsidR="00A3307D" w:rsidRPr="00362786" w:rsidRDefault="00A3307D" w:rsidP="000A57D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179 / 183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182 / 186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185 / 190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180 / 184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185 / 191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178 / 182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180 / 189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178 / 182</w:t>
            </w:r>
          </w:p>
        </w:tc>
        <w:tc>
          <w:tcPr>
            <w:tcW w:w="1702" w:type="dxa"/>
          </w:tcPr>
          <w:p w:rsidR="00A3307D" w:rsidRPr="00362786" w:rsidRDefault="00A3307D" w:rsidP="00EF05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182 / 191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2E6AF4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190 / 199</w:t>
            </w:r>
          </w:p>
        </w:tc>
        <w:tc>
          <w:tcPr>
            <w:tcW w:w="1702" w:type="dxa"/>
          </w:tcPr>
          <w:p w:rsidR="00A3307D" w:rsidRPr="00362786" w:rsidRDefault="00A3307D" w:rsidP="00EF05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188 / 196</w:t>
            </w:r>
          </w:p>
        </w:tc>
        <w:tc>
          <w:tcPr>
            <w:tcW w:w="1702" w:type="dxa"/>
          </w:tcPr>
          <w:p w:rsidR="00A3307D" w:rsidRPr="00D36446" w:rsidRDefault="00A3307D" w:rsidP="00A549B1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8616BF">
        <w:trPr>
          <w:trHeight w:val="331"/>
        </w:trPr>
        <w:tc>
          <w:tcPr>
            <w:tcW w:w="15168" w:type="dxa"/>
            <w:gridSpan w:val="7"/>
            <w:vAlign w:val="center"/>
          </w:tcPr>
          <w:p w:rsidR="00A3307D" w:rsidRPr="00362786" w:rsidRDefault="00A3307D" w:rsidP="0067473A">
            <w:pPr>
              <w:jc w:val="center"/>
              <w:rPr>
                <w:sz w:val="24"/>
                <w:szCs w:val="24"/>
              </w:rPr>
            </w:pPr>
            <w:r w:rsidRPr="00362786">
              <w:rPr>
                <w:b/>
                <w:sz w:val="24"/>
                <w:szCs w:val="24"/>
              </w:rPr>
              <w:t>НАПРАВЛЕНИЕ – РАЗВИТИЕ ЭКОНОМИЧЕСКОГО ПОТЕНЦИАЛА</w:t>
            </w:r>
          </w:p>
        </w:tc>
      </w:tr>
      <w:tr w:rsidR="00A3307D" w:rsidTr="008616BF">
        <w:trPr>
          <w:trHeight w:val="421"/>
        </w:trPr>
        <w:tc>
          <w:tcPr>
            <w:tcW w:w="15168" w:type="dxa"/>
            <w:gridSpan w:val="7"/>
            <w:vAlign w:val="center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b/>
                <w:i/>
                <w:sz w:val="22"/>
                <w:szCs w:val="22"/>
              </w:rPr>
              <w:t>ЭФФЕКТИВНОСТЬ, ВОЗМОЖНОСТЬ РАЗВИТИЯ СУЩЕСТВУЮЩИХ ПРОИЗВОДСТВ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964396" w:rsidRDefault="00A3307D" w:rsidP="0067473A">
            <w:pPr>
              <w:jc w:val="center"/>
            </w:pPr>
            <w:r>
              <w:t>43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67473A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Объем инвестиций в основной капитал за счет всех </w:t>
            </w:r>
            <w:r w:rsidRPr="002D1604">
              <w:rPr>
                <w:sz w:val="22"/>
                <w:szCs w:val="22"/>
              </w:rPr>
              <w:lastRenderedPageBreak/>
              <w:t xml:space="preserve">источников финансирования 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67473A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lastRenderedPageBreak/>
              <w:t>млн. рублей</w:t>
            </w: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8466EA" w:rsidRDefault="00A3307D" w:rsidP="00896250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548,1</w:t>
            </w:r>
          </w:p>
        </w:tc>
        <w:tc>
          <w:tcPr>
            <w:tcW w:w="1702" w:type="dxa"/>
          </w:tcPr>
          <w:p w:rsidR="00A3307D" w:rsidRPr="008466EA" w:rsidRDefault="00A3307D" w:rsidP="00896250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548,1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603,0</w:t>
            </w:r>
          </w:p>
        </w:tc>
        <w:tc>
          <w:tcPr>
            <w:tcW w:w="1702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860,2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998,0</w:t>
            </w:r>
          </w:p>
        </w:tc>
        <w:tc>
          <w:tcPr>
            <w:tcW w:w="1702" w:type="dxa"/>
          </w:tcPr>
          <w:p w:rsidR="00A3307D" w:rsidRPr="008466EA" w:rsidRDefault="00A3307D" w:rsidP="00832F11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1 578,8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665,0</w:t>
            </w:r>
          </w:p>
        </w:tc>
        <w:tc>
          <w:tcPr>
            <w:tcW w:w="1702" w:type="dxa"/>
          </w:tcPr>
          <w:p w:rsidR="00A3307D" w:rsidRPr="008466EA" w:rsidRDefault="00A3307D" w:rsidP="00575922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1 664,1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732,0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3 096,6</w:t>
            </w:r>
          </w:p>
        </w:tc>
        <w:tc>
          <w:tcPr>
            <w:tcW w:w="1702" w:type="dxa"/>
          </w:tcPr>
          <w:p w:rsidR="00A3307D" w:rsidRPr="00B0519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2E6AF4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1 800,0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3 406,5</w:t>
            </w:r>
          </w:p>
        </w:tc>
        <w:tc>
          <w:tcPr>
            <w:tcW w:w="1702" w:type="dxa"/>
          </w:tcPr>
          <w:p w:rsidR="00A3307D" w:rsidRPr="00CB2A81" w:rsidRDefault="00A3307D" w:rsidP="009A71B6">
            <w:pPr>
              <w:jc w:val="center"/>
              <w:rPr>
                <w:sz w:val="16"/>
                <w:szCs w:val="16"/>
              </w:rPr>
            </w:pPr>
            <w:r w:rsidRPr="00CB2A81">
              <w:rPr>
                <w:sz w:val="16"/>
                <w:szCs w:val="16"/>
              </w:rPr>
              <w:t>Оценка 2022 года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964396" w:rsidRDefault="00A3307D" w:rsidP="0067473A">
            <w:pPr>
              <w:jc w:val="center"/>
              <w:rPr>
                <w:sz w:val="22"/>
                <w:szCs w:val="22"/>
              </w:rPr>
            </w:pPr>
            <w:r w:rsidRPr="0096439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67473A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Оборот организаций, всего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67473A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млн. рублей </w:t>
            </w: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0D3A14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8 474,80</w:t>
            </w:r>
          </w:p>
        </w:tc>
        <w:tc>
          <w:tcPr>
            <w:tcW w:w="1702" w:type="dxa"/>
          </w:tcPr>
          <w:p w:rsidR="00A3307D" w:rsidRPr="00362786" w:rsidRDefault="00A3307D" w:rsidP="000D3A14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8 474,80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8 813,80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9 379,20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9 166,40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10 754,45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9 580,0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11 550,5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10 012,0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12 782,4</w:t>
            </w:r>
          </w:p>
        </w:tc>
        <w:tc>
          <w:tcPr>
            <w:tcW w:w="1702" w:type="dxa"/>
          </w:tcPr>
          <w:p w:rsidR="00A3307D" w:rsidRPr="00B0519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2E6AF4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12 673,5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7 269,1</w:t>
            </w:r>
          </w:p>
        </w:tc>
        <w:tc>
          <w:tcPr>
            <w:tcW w:w="1702" w:type="dxa"/>
          </w:tcPr>
          <w:p w:rsidR="00A3307D" w:rsidRPr="00D36446" w:rsidRDefault="00A3307D" w:rsidP="009A71B6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964396" w:rsidRDefault="00A3307D" w:rsidP="0067473A">
            <w:pPr>
              <w:jc w:val="center"/>
              <w:rPr>
                <w:sz w:val="22"/>
                <w:szCs w:val="22"/>
              </w:rPr>
            </w:pPr>
            <w:r w:rsidRPr="0096439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  <w:r w:rsidRPr="00964396">
              <w:rPr>
                <w:sz w:val="22"/>
                <w:szCs w:val="22"/>
              </w:rPr>
              <w:t>.1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67473A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Оборот организаций по виду </w:t>
            </w:r>
            <w:proofErr w:type="gramStart"/>
            <w:r w:rsidRPr="002D1604">
              <w:rPr>
                <w:sz w:val="22"/>
                <w:szCs w:val="22"/>
              </w:rPr>
              <w:t>экономической</w:t>
            </w:r>
            <w:proofErr w:type="gramEnd"/>
            <w:r w:rsidRPr="002D1604">
              <w:rPr>
                <w:sz w:val="22"/>
                <w:szCs w:val="22"/>
              </w:rPr>
              <w:t xml:space="preserve"> деятельности «Добыча полезных ископаемых» 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67473A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млн. рублей </w:t>
            </w: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0D3A14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304,1</w:t>
            </w:r>
          </w:p>
        </w:tc>
        <w:tc>
          <w:tcPr>
            <w:tcW w:w="1702" w:type="dxa"/>
          </w:tcPr>
          <w:p w:rsidR="00A3307D" w:rsidRPr="00362786" w:rsidRDefault="00A3307D" w:rsidP="000D3A14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304,1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313,2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375,2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322,6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441,6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332,3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753,3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342,3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913,3</w:t>
            </w:r>
          </w:p>
        </w:tc>
        <w:tc>
          <w:tcPr>
            <w:tcW w:w="1702" w:type="dxa"/>
          </w:tcPr>
          <w:p w:rsidR="00A3307D" w:rsidRPr="00B0519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2E6AF4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870,0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506,5</w:t>
            </w:r>
          </w:p>
        </w:tc>
        <w:tc>
          <w:tcPr>
            <w:tcW w:w="1702" w:type="dxa"/>
          </w:tcPr>
          <w:p w:rsidR="00A3307D" w:rsidRPr="00D36446" w:rsidRDefault="00A3307D" w:rsidP="009A71B6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964396" w:rsidRDefault="00A3307D" w:rsidP="0067473A">
            <w:pPr>
              <w:jc w:val="center"/>
              <w:rPr>
                <w:sz w:val="22"/>
                <w:szCs w:val="22"/>
              </w:rPr>
            </w:pPr>
            <w:r w:rsidRPr="0096439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  <w:r w:rsidRPr="00964396">
              <w:rPr>
                <w:sz w:val="22"/>
                <w:szCs w:val="22"/>
              </w:rPr>
              <w:t>.2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67473A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Оборот организаций по виду </w:t>
            </w:r>
            <w:proofErr w:type="gramStart"/>
            <w:r w:rsidRPr="002D1604">
              <w:rPr>
                <w:sz w:val="22"/>
                <w:szCs w:val="22"/>
              </w:rPr>
              <w:t>экономической</w:t>
            </w:r>
            <w:proofErr w:type="gramEnd"/>
            <w:r w:rsidRPr="002D1604">
              <w:rPr>
                <w:sz w:val="22"/>
                <w:szCs w:val="22"/>
              </w:rPr>
              <w:t xml:space="preserve"> деятельности «Обрабатывающие производства» 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67473A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млн. рублей </w:t>
            </w: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0D3A14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5 393,6</w:t>
            </w:r>
          </w:p>
        </w:tc>
        <w:tc>
          <w:tcPr>
            <w:tcW w:w="1702" w:type="dxa"/>
          </w:tcPr>
          <w:p w:rsidR="00A3307D" w:rsidRPr="00362786" w:rsidRDefault="00A3307D" w:rsidP="000D3A14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5 393,6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5 501,5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5 145,4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5 667,0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5 699,8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5 894,0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6 331,3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6 130,0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6 634,2</w:t>
            </w:r>
          </w:p>
        </w:tc>
        <w:tc>
          <w:tcPr>
            <w:tcW w:w="1702" w:type="dxa"/>
          </w:tcPr>
          <w:p w:rsidR="00A3307D" w:rsidRPr="00B0519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2E6AF4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6 554,0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3 566,8</w:t>
            </w:r>
          </w:p>
        </w:tc>
        <w:tc>
          <w:tcPr>
            <w:tcW w:w="1702" w:type="dxa"/>
          </w:tcPr>
          <w:p w:rsidR="00A3307D" w:rsidRPr="00D36446" w:rsidRDefault="00A3307D" w:rsidP="009A71B6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964396" w:rsidRDefault="00A3307D" w:rsidP="0067473A">
            <w:pPr>
              <w:jc w:val="center"/>
              <w:rPr>
                <w:sz w:val="22"/>
                <w:szCs w:val="22"/>
              </w:rPr>
            </w:pPr>
            <w:r w:rsidRPr="0096439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  <w:r w:rsidRPr="00964396">
              <w:rPr>
                <w:sz w:val="22"/>
                <w:szCs w:val="22"/>
              </w:rPr>
              <w:t>.3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67473A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Оборот организаций по виду экономической деятельности «Обеспечение электрической энергией, газом и паром» 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67473A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млн. рублей </w:t>
            </w: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0D3A14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510,4</w:t>
            </w:r>
          </w:p>
        </w:tc>
        <w:tc>
          <w:tcPr>
            <w:tcW w:w="1702" w:type="dxa"/>
          </w:tcPr>
          <w:p w:rsidR="00A3307D" w:rsidRPr="00362786" w:rsidRDefault="00A3307D" w:rsidP="000D3A14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510,4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534,4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483,4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563,0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410,8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585,5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214,3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609,0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238,7</w:t>
            </w:r>
          </w:p>
        </w:tc>
        <w:tc>
          <w:tcPr>
            <w:tcW w:w="1702" w:type="dxa"/>
          </w:tcPr>
          <w:p w:rsidR="00A3307D" w:rsidRPr="00B0519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2E6AF4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229,7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134,9</w:t>
            </w:r>
          </w:p>
        </w:tc>
        <w:tc>
          <w:tcPr>
            <w:tcW w:w="1702" w:type="dxa"/>
          </w:tcPr>
          <w:p w:rsidR="00A3307D" w:rsidRPr="00D36446" w:rsidRDefault="00A3307D" w:rsidP="009A71B6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964396" w:rsidRDefault="00A3307D" w:rsidP="0067473A">
            <w:pPr>
              <w:jc w:val="center"/>
              <w:rPr>
                <w:sz w:val="22"/>
                <w:szCs w:val="22"/>
              </w:rPr>
            </w:pPr>
            <w:r w:rsidRPr="0096439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67473A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Оборот розничной торговли 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67473A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млн. рублей </w:t>
            </w: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0D3A14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3 915,1</w:t>
            </w:r>
          </w:p>
        </w:tc>
        <w:tc>
          <w:tcPr>
            <w:tcW w:w="1702" w:type="dxa"/>
          </w:tcPr>
          <w:p w:rsidR="00A3307D" w:rsidRPr="00362786" w:rsidRDefault="00A3307D" w:rsidP="000D3A14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3 915,1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3 993,4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4 234,1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4 073,3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4 280,5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4 195,0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2 850,0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4 320,0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3 374,3</w:t>
            </w:r>
          </w:p>
        </w:tc>
        <w:tc>
          <w:tcPr>
            <w:tcW w:w="1702" w:type="dxa"/>
          </w:tcPr>
          <w:p w:rsidR="00A3307D" w:rsidRPr="00B0519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2E6AF4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2 892,9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1 904,5</w:t>
            </w:r>
          </w:p>
        </w:tc>
        <w:tc>
          <w:tcPr>
            <w:tcW w:w="1702" w:type="dxa"/>
          </w:tcPr>
          <w:p w:rsidR="00A3307D" w:rsidRPr="00D36446" w:rsidRDefault="00A3307D" w:rsidP="009A71B6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964396" w:rsidRDefault="00A3307D" w:rsidP="0067473A">
            <w:pPr>
              <w:jc w:val="center"/>
              <w:rPr>
                <w:sz w:val="22"/>
                <w:szCs w:val="22"/>
              </w:rPr>
            </w:pPr>
            <w:r w:rsidRPr="0096439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67473A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Производительность труда 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млн. рублей/</w:t>
            </w:r>
          </w:p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человека</w:t>
            </w: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0D3A14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1,055</w:t>
            </w:r>
          </w:p>
        </w:tc>
        <w:tc>
          <w:tcPr>
            <w:tcW w:w="1702" w:type="dxa"/>
          </w:tcPr>
          <w:p w:rsidR="00A3307D" w:rsidRPr="00362786" w:rsidRDefault="00A3307D" w:rsidP="000D3A14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1,055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1,076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1,154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1,118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1,349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1,168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1,518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1,218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1,703</w:t>
            </w:r>
          </w:p>
        </w:tc>
        <w:tc>
          <w:tcPr>
            <w:tcW w:w="1702" w:type="dxa"/>
          </w:tcPr>
          <w:p w:rsidR="00A3307D" w:rsidRPr="00B0519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1,460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0,988</w:t>
            </w:r>
          </w:p>
        </w:tc>
        <w:tc>
          <w:tcPr>
            <w:tcW w:w="1702" w:type="dxa"/>
          </w:tcPr>
          <w:p w:rsidR="00A3307D" w:rsidRPr="00D36446" w:rsidRDefault="00A3307D" w:rsidP="009A71B6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964396" w:rsidRDefault="00A3307D" w:rsidP="0067473A">
            <w:pPr>
              <w:jc w:val="center"/>
              <w:rPr>
                <w:sz w:val="22"/>
                <w:szCs w:val="22"/>
              </w:rPr>
            </w:pPr>
            <w:r w:rsidRPr="00964396">
              <w:rPr>
                <w:sz w:val="22"/>
                <w:szCs w:val="22"/>
              </w:rPr>
              <w:t>47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67473A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Среднемесячная заработная плата работников (по кругу крупных и средних организаций)  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67473A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рублей</w:t>
            </w: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B80869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28 619</w:t>
            </w:r>
          </w:p>
        </w:tc>
        <w:tc>
          <w:tcPr>
            <w:tcW w:w="1702" w:type="dxa"/>
          </w:tcPr>
          <w:p w:rsidR="00A3307D" w:rsidRPr="00362786" w:rsidRDefault="00A3307D" w:rsidP="00C40EC0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28 617,0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30 050 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30 621,5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31 552 </w:t>
            </w:r>
          </w:p>
        </w:tc>
        <w:tc>
          <w:tcPr>
            <w:tcW w:w="1702" w:type="dxa"/>
          </w:tcPr>
          <w:p w:rsidR="00A3307D" w:rsidRPr="00362786" w:rsidRDefault="00A3307D" w:rsidP="00C40EC0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32 754,6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33 130 </w:t>
            </w:r>
          </w:p>
        </w:tc>
        <w:tc>
          <w:tcPr>
            <w:tcW w:w="1702" w:type="dxa"/>
          </w:tcPr>
          <w:p w:rsidR="00A3307D" w:rsidRPr="00362786" w:rsidRDefault="00A3307D" w:rsidP="00C40EC0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35 889,8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34 786 </w:t>
            </w:r>
          </w:p>
        </w:tc>
        <w:tc>
          <w:tcPr>
            <w:tcW w:w="1702" w:type="dxa"/>
          </w:tcPr>
          <w:p w:rsidR="00A3307D" w:rsidRPr="00362786" w:rsidRDefault="00A3307D" w:rsidP="00A17B5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38 756,3</w:t>
            </w:r>
          </w:p>
        </w:tc>
        <w:tc>
          <w:tcPr>
            <w:tcW w:w="1702" w:type="dxa"/>
          </w:tcPr>
          <w:p w:rsidR="00A3307D" w:rsidRPr="00B0519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40 135 </w:t>
            </w:r>
          </w:p>
        </w:tc>
        <w:tc>
          <w:tcPr>
            <w:tcW w:w="1702" w:type="dxa"/>
          </w:tcPr>
          <w:p w:rsidR="00A3307D" w:rsidRPr="00362786" w:rsidRDefault="00A3307D" w:rsidP="00A17B5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42 199,2</w:t>
            </w:r>
          </w:p>
        </w:tc>
        <w:tc>
          <w:tcPr>
            <w:tcW w:w="1702" w:type="dxa"/>
          </w:tcPr>
          <w:p w:rsidR="00A3307D" w:rsidRPr="00D36446" w:rsidRDefault="00A3307D" w:rsidP="009A71B6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8616BF">
        <w:trPr>
          <w:trHeight w:val="377"/>
        </w:trPr>
        <w:tc>
          <w:tcPr>
            <w:tcW w:w="15168" w:type="dxa"/>
            <w:gridSpan w:val="7"/>
            <w:vAlign w:val="center"/>
          </w:tcPr>
          <w:p w:rsidR="00A3307D" w:rsidRPr="00362786" w:rsidRDefault="00A3307D" w:rsidP="0067473A">
            <w:pPr>
              <w:jc w:val="center"/>
              <w:rPr>
                <w:b/>
                <w:i/>
                <w:sz w:val="22"/>
                <w:szCs w:val="22"/>
              </w:rPr>
            </w:pPr>
            <w:r w:rsidRPr="00362786">
              <w:rPr>
                <w:b/>
                <w:i/>
                <w:sz w:val="22"/>
                <w:szCs w:val="22"/>
              </w:rPr>
              <w:t>РАЗВИТИЕ МАЛОГО И СРЕДНЕГО БИЗНЕСА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964396" w:rsidRDefault="00A3307D" w:rsidP="0067473A">
            <w:pPr>
              <w:jc w:val="center"/>
              <w:rPr>
                <w:sz w:val="22"/>
                <w:szCs w:val="22"/>
              </w:rPr>
            </w:pPr>
            <w:r w:rsidRPr="00964396">
              <w:rPr>
                <w:sz w:val="22"/>
                <w:szCs w:val="22"/>
              </w:rPr>
              <w:t>48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67473A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Доля среднесписочной численности работников, занятых на малых, включая микропредприятия, средних предприятиях и у индивидуальных предпринимателей, в среднесписочной численности работников всех предприятий и организаций  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67473A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4C6FE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24,7</w:t>
            </w:r>
          </w:p>
        </w:tc>
        <w:tc>
          <w:tcPr>
            <w:tcW w:w="1702" w:type="dxa"/>
          </w:tcPr>
          <w:p w:rsidR="00A3307D" w:rsidRPr="00362786" w:rsidRDefault="00A3307D" w:rsidP="004C6FE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24,7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24,4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24,0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24,5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33,1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24,6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31,4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24,7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35,0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24,8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35,0</w:t>
            </w:r>
          </w:p>
        </w:tc>
        <w:tc>
          <w:tcPr>
            <w:tcW w:w="1702" w:type="dxa"/>
          </w:tcPr>
          <w:p w:rsidR="00A3307D" w:rsidRPr="00C9233D" w:rsidRDefault="00A3307D" w:rsidP="00C9233D">
            <w:pPr>
              <w:rPr>
                <w:sz w:val="16"/>
                <w:szCs w:val="16"/>
              </w:rPr>
            </w:pPr>
            <w:r w:rsidRPr="00C9233D">
              <w:rPr>
                <w:sz w:val="16"/>
                <w:szCs w:val="16"/>
              </w:rPr>
              <w:t>Оценка 2022 г</w:t>
            </w:r>
            <w:r>
              <w:rPr>
                <w:sz w:val="16"/>
                <w:szCs w:val="16"/>
              </w:rPr>
              <w:t>ода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964396" w:rsidRDefault="00A3307D" w:rsidP="0067473A">
            <w:pPr>
              <w:jc w:val="center"/>
              <w:rPr>
                <w:sz w:val="22"/>
                <w:szCs w:val="22"/>
              </w:rPr>
            </w:pPr>
            <w:r w:rsidRPr="00964396">
              <w:rPr>
                <w:sz w:val="22"/>
                <w:szCs w:val="22"/>
              </w:rPr>
              <w:t>49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67473A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Количество субъектов малого и среднего предпринимательства (включая индивидуальных предпринимателей) в расчете на 1 тыс. человек населения 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67473A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единиц</w:t>
            </w: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EA2FA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25,06</w:t>
            </w:r>
          </w:p>
        </w:tc>
        <w:tc>
          <w:tcPr>
            <w:tcW w:w="1702" w:type="dxa"/>
          </w:tcPr>
          <w:p w:rsidR="00A3307D" w:rsidRPr="00362786" w:rsidRDefault="00A3307D" w:rsidP="00EA2FA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25,06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25,33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25,3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25,61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24,5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25,87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24,2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26,16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23,8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25,7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23,8</w:t>
            </w:r>
          </w:p>
        </w:tc>
        <w:tc>
          <w:tcPr>
            <w:tcW w:w="1702" w:type="dxa"/>
          </w:tcPr>
          <w:p w:rsidR="00A3307D" w:rsidRPr="00C9233D" w:rsidRDefault="00A3307D" w:rsidP="00F1463F">
            <w:pPr>
              <w:rPr>
                <w:sz w:val="16"/>
                <w:szCs w:val="16"/>
              </w:rPr>
            </w:pPr>
            <w:r w:rsidRPr="00C9233D">
              <w:rPr>
                <w:sz w:val="16"/>
                <w:szCs w:val="16"/>
              </w:rPr>
              <w:t>Оценка 2022 г</w:t>
            </w:r>
            <w:r>
              <w:rPr>
                <w:sz w:val="16"/>
                <w:szCs w:val="16"/>
              </w:rPr>
              <w:t>ода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964396" w:rsidRDefault="00A3307D" w:rsidP="0067473A">
            <w:pPr>
              <w:jc w:val="center"/>
              <w:rPr>
                <w:sz w:val="22"/>
                <w:szCs w:val="22"/>
              </w:rPr>
            </w:pPr>
            <w:r w:rsidRPr="00964396">
              <w:rPr>
                <w:sz w:val="22"/>
                <w:szCs w:val="22"/>
              </w:rPr>
              <w:t>50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67473A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Доля субъектов малого и среднего предпринимательства, воспользовавшихся мерами </w:t>
            </w:r>
            <w:proofErr w:type="gramStart"/>
            <w:r w:rsidRPr="002D1604">
              <w:rPr>
                <w:sz w:val="22"/>
                <w:szCs w:val="22"/>
              </w:rPr>
              <w:t>государственной</w:t>
            </w:r>
            <w:proofErr w:type="gramEnd"/>
            <w:r w:rsidRPr="002D1604">
              <w:rPr>
                <w:sz w:val="22"/>
                <w:szCs w:val="22"/>
              </w:rPr>
              <w:t xml:space="preserve"> поддержки, от общего числа субъектов малого и среднего предпринимательства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67473A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57798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10,9</w:t>
            </w:r>
          </w:p>
        </w:tc>
        <w:tc>
          <w:tcPr>
            <w:tcW w:w="1702" w:type="dxa"/>
          </w:tcPr>
          <w:p w:rsidR="00A3307D" w:rsidRPr="00362786" w:rsidRDefault="00A3307D" w:rsidP="0057798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10,9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16,0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15,6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16,1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16,0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16,2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16,2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16,3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16,1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16,4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8,2</w:t>
            </w:r>
          </w:p>
        </w:tc>
        <w:tc>
          <w:tcPr>
            <w:tcW w:w="1702" w:type="dxa"/>
          </w:tcPr>
          <w:p w:rsidR="00A3307D" w:rsidRPr="00D36446" w:rsidRDefault="00A3307D" w:rsidP="009A71B6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964396" w:rsidRDefault="00A3307D" w:rsidP="0067473A">
            <w:pPr>
              <w:jc w:val="center"/>
              <w:rPr>
                <w:sz w:val="22"/>
                <w:szCs w:val="22"/>
              </w:rPr>
            </w:pPr>
            <w:r w:rsidRPr="00964396">
              <w:rPr>
                <w:sz w:val="22"/>
                <w:szCs w:val="22"/>
              </w:rPr>
              <w:t>51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67473A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Доля закупок у субъектов малого предпринимательства в совокупном годовом объеме закупок для обеспечения муниципальных нужд Кушвинского городского округа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67473A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6C744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30,14</w:t>
            </w:r>
          </w:p>
        </w:tc>
        <w:tc>
          <w:tcPr>
            <w:tcW w:w="1702" w:type="dxa"/>
          </w:tcPr>
          <w:p w:rsidR="00A3307D" w:rsidRPr="00362786" w:rsidRDefault="00A3307D" w:rsidP="006C744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22,51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6C744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Не менее 15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28,03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6C744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Не менее 15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28,97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6C744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Не менее 15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71,0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6C744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Не менее 15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66,1</w:t>
            </w:r>
          </w:p>
        </w:tc>
        <w:tc>
          <w:tcPr>
            <w:tcW w:w="1702" w:type="dxa"/>
          </w:tcPr>
          <w:p w:rsidR="00A3307D" w:rsidRPr="00B0519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624EEC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Не менее 15</w:t>
            </w:r>
          </w:p>
        </w:tc>
        <w:tc>
          <w:tcPr>
            <w:tcW w:w="1702" w:type="dxa"/>
          </w:tcPr>
          <w:p w:rsidR="00A3307D" w:rsidRPr="00362786" w:rsidRDefault="00A3307D" w:rsidP="00B937B4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53,6</w:t>
            </w:r>
          </w:p>
        </w:tc>
        <w:tc>
          <w:tcPr>
            <w:tcW w:w="1702" w:type="dxa"/>
          </w:tcPr>
          <w:p w:rsidR="00A3307D" w:rsidRPr="00D36446" w:rsidRDefault="00A3307D" w:rsidP="00624EEC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8616BF">
        <w:trPr>
          <w:trHeight w:val="349"/>
        </w:trPr>
        <w:tc>
          <w:tcPr>
            <w:tcW w:w="15168" w:type="dxa"/>
            <w:gridSpan w:val="7"/>
            <w:vAlign w:val="center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b/>
                <w:i/>
                <w:sz w:val="22"/>
                <w:szCs w:val="22"/>
              </w:rPr>
              <w:t xml:space="preserve">ТРУДОВЫЕ РЕСУРСЫ И ЗАНЯТОСТЬ НАСЕЛЕНИЯ 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964396" w:rsidRDefault="00A3307D" w:rsidP="0067473A">
            <w:pPr>
              <w:jc w:val="center"/>
              <w:rPr>
                <w:sz w:val="22"/>
                <w:szCs w:val="22"/>
              </w:rPr>
            </w:pPr>
            <w:r w:rsidRPr="00964396">
              <w:rPr>
                <w:sz w:val="22"/>
                <w:szCs w:val="22"/>
              </w:rPr>
              <w:t>52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67473A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Численность </w:t>
            </w:r>
            <w:proofErr w:type="gramStart"/>
            <w:r w:rsidRPr="002D1604">
              <w:rPr>
                <w:sz w:val="22"/>
                <w:szCs w:val="22"/>
              </w:rPr>
              <w:t>трудоспособного</w:t>
            </w:r>
            <w:proofErr w:type="gramEnd"/>
            <w:r w:rsidRPr="002D1604">
              <w:rPr>
                <w:sz w:val="22"/>
                <w:szCs w:val="22"/>
              </w:rPr>
              <w:t xml:space="preserve"> населения на начало года 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67473A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человек</w:t>
            </w: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6C744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19 157</w:t>
            </w:r>
          </w:p>
        </w:tc>
        <w:tc>
          <w:tcPr>
            <w:tcW w:w="1702" w:type="dxa"/>
          </w:tcPr>
          <w:p w:rsidR="00A3307D" w:rsidRPr="00362786" w:rsidRDefault="00A3307D" w:rsidP="006C744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19 157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19 005 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18 569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18 850 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18 088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18 730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17 774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18 620 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17 774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17 273 </w:t>
            </w:r>
          </w:p>
        </w:tc>
        <w:tc>
          <w:tcPr>
            <w:tcW w:w="1702" w:type="dxa"/>
          </w:tcPr>
          <w:p w:rsidR="00A3307D" w:rsidRPr="00362786" w:rsidRDefault="00A3307D" w:rsidP="0071351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18 126 </w:t>
            </w:r>
          </w:p>
        </w:tc>
        <w:tc>
          <w:tcPr>
            <w:tcW w:w="1702" w:type="dxa"/>
          </w:tcPr>
          <w:p w:rsidR="00A3307D" w:rsidRPr="0071351D" w:rsidRDefault="00A3307D" w:rsidP="0071351D">
            <w:pPr>
              <w:rPr>
                <w:sz w:val="16"/>
                <w:szCs w:val="16"/>
              </w:rPr>
            </w:pPr>
            <w:r w:rsidRPr="0071351D">
              <w:rPr>
                <w:sz w:val="16"/>
                <w:szCs w:val="16"/>
              </w:rPr>
              <w:t>Оценка 2022 г</w:t>
            </w:r>
            <w:r>
              <w:rPr>
                <w:sz w:val="16"/>
                <w:szCs w:val="16"/>
              </w:rPr>
              <w:t>ода</w:t>
            </w:r>
            <w:r w:rsidRPr="0071351D">
              <w:rPr>
                <w:sz w:val="16"/>
                <w:szCs w:val="16"/>
              </w:rPr>
              <w:t xml:space="preserve"> 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964396" w:rsidRDefault="00A3307D" w:rsidP="0067473A">
            <w:pPr>
              <w:jc w:val="center"/>
              <w:rPr>
                <w:sz w:val="22"/>
                <w:szCs w:val="22"/>
              </w:rPr>
            </w:pPr>
            <w:r w:rsidRPr="00964396">
              <w:rPr>
                <w:sz w:val="22"/>
                <w:szCs w:val="22"/>
              </w:rPr>
              <w:t>53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67473A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Среднесписочная численность работников по полному кругу организаций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67473A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человек</w:t>
            </w: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CE2E02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8 036</w:t>
            </w:r>
          </w:p>
        </w:tc>
        <w:tc>
          <w:tcPr>
            <w:tcW w:w="1702" w:type="dxa"/>
          </w:tcPr>
          <w:p w:rsidR="00A3307D" w:rsidRPr="00362786" w:rsidRDefault="00A3307D" w:rsidP="00CE2E02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8 036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8 191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8 127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8 200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7 970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8 200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7 610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8 220 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7 504 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7 500 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7 356 </w:t>
            </w:r>
          </w:p>
        </w:tc>
        <w:tc>
          <w:tcPr>
            <w:tcW w:w="1702" w:type="dxa"/>
          </w:tcPr>
          <w:p w:rsidR="00A3307D" w:rsidRPr="00D36446" w:rsidRDefault="00A3307D" w:rsidP="009A71B6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964396" w:rsidRDefault="00A3307D" w:rsidP="0067473A">
            <w:pPr>
              <w:jc w:val="center"/>
              <w:rPr>
                <w:sz w:val="22"/>
                <w:szCs w:val="22"/>
              </w:rPr>
            </w:pPr>
            <w:r w:rsidRPr="00964396">
              <w:rPr>
                <w:sz w:val="22"/>
                <w:szCs w:val="22"/>
              </w:rPr>
              <w:t>54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67473A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Численность </w:t>
            </w:r>
            <w:proofErr w:type="gramStart"/>
            <w:r w:rsidRPr="002D1604">
              <w:rPr>
                <w:sz w:val="22"/>
                <w:szCs w:val="22"/>
              </w:rPr>
              <w:t>занятых</w:t>
            </w:r>
            <w:proofErr w:type="gramEnd"/>
            <w:r w:rsidRPr="002D1604">
              <w:rPr>
                <w:sz w:val="22"/>
                <w:szCs w:val="22"/>
              </w:rPr>
              <w:t xml:space="preserve"> в экономике 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67473A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тыс. человек</w:t>
            </w: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CE2E02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13,5</w:t>
            </w:r>
          </w:p>
        </w:tc>
        <w:tc>
          <w:tcPr>
            <w:tcW w:w="1702" w:type="dxa"/>
          </w:tcPr>
          <w:p w:rsidR="00A3307D" w:rsidRPr="00362786" w:rsidRDefault="00A3307D" w:rsidP="00CE2E02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13,5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13,5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13,4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13,4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13,4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13,4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14,7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13,4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12,6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  <w:highlight w:val="yellow"/>
              </w:rPr>
            </w:pPr>
            <w:r w:rsidRPr="008466EA">
              <w:rPr>
                <w:sz w:val="22"/>
                <w:szCs w:val="22"/>
                <w:highlight w:val="yellow"/>
              </w:rPr>
              <w:t>13,4</w:t>
            </w:r>
          </w:p>
        </w:tc>
        <w:tc>
          <w:tcPr>
            <w:tcW w:w="1702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</w:tcPr>
          <w:p w:rsidR="00A3307D" w:rsidRPr="0071351D" w:rsidRDefault="00A3307D" w:rsidP="0071351D">
            <w:pPr>
              <w:rPr>
                <w:sz w:val="16"/>
                <w:szCs w:val="16"/>
                <w:highlight w:val="cyan"/>
              </w:rPr>
            </w:pPr>
            <w:r w:rsidRPr="0071351D">
              <w:rPr>
                <w:sz w:val="16"/>
                <w:szCs w:val="16"/>
                <w:highlight w:val="cyan"/>
              </w:rPr>
              <w:t xml:space="preserve">Оценка 2022 года 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964396" w:rsidRDefault="00A3307D" w:rsidP="0067473A">
            <w:pPr>
              <w:jc w:val="center"/>
              <w:rPr>
                <w:sz w:val="22"/>
                <w:szCs w:val="22"/>
              </w:rPr>
            </w:pPr>
            <w:r w:rsidRPr="00964396">
              <w:rPr>
                <w:sz w:val="22"/>
                <w:szCs w:val="22"/>
              </w:rPr>
              <w:t>55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67473A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Число вакансий, заявленных организациями Кушвинского городского округа 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67473A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единиц</w:t>
            </w: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8466EA" w:rsidRDefault="00A3307D" w:rsidP="00E04094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1 922</w:t>
            </w:r>
          </w:p>
        </w:tc>
        <w:tc>
          <w:tcPr>
            <w:tcW w:w="1702" w:type="dxa"/>
          </w:tcPr>
          <w:p w:rsidR="00A3307D" w:rsidRPr="008466EA" w:rsidRDefault="00A3307D" w:rsidP="00E04094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 xml:space="preserve">1 922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 xml:space="preserve">2 380  </w:t>
            </w:r>
          </w:p>
        </w:tc>
        <w:tc>
          <w:tcPr>
            <w:tcW w:w="1702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 xml:space="preserve">1 743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 xml:space="preserve">2 380 </w:t>
            </w:r>
          </w:p>
        </w:tc>
        <w:tc>
          <w:tcPr>
            <w:tcW w:w="1702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 xml:space="preserve">1 812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 xml:space="preserve">2 100 </w:t>
            </w:r>
          </w:p>
        </w:tc>
        <w:tc>
          <w:tcPr>
            <w:tcW w:w="1702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 xml:space="preserve">1 420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1 900 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1 382 </w:t>
            </w:r>
          </w:p>
        </w:tc>
        <w:tc>
          <w:tcPr>
            <w:tcW w:w="1702" w:type="dxa"/>
          </w:tcPr>
          <w:p w:rsidR="00A3307D" w:rsidRPr="00634324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2 300 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952 </w:t>
            </w:r>
          </w:p>
        </w:tc>
        <w:tc>
          <w:tcPr>
            <w:tcW w:w="1702" w:type="dxa"/>
          </w:tcPr>
          <w:p w:rsidR="00A3307D" w:rsidRPr="00D36446" w:rsidRDefault="00A3307D" w:rsidP="00624EEC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964396" w:rsidRDefault="00A3307D" w:rsidP="0067473A">
            <w:pPr>
              <w:jc w:val="center"/>
              <w:rPr>
                <w:sz w:val="22"/>
                <w:szCs w:val="22"/>
              </w:rPr>
            </w:pPr>
            <w:r w:rsidRPr="00964396">
              <w:rPr>
                <w:sz w:val="22"/>
                <w:szCs w:val="22"/>
              </w:rPr>
              <w:t>56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67473A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Число зарегистрированных безработных на конец года 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67473A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человек</w:t>
            </w: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E076B2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309</w:t>
            </w:r>
          </w:p>
        </w:tc>
        <w:tc>
          <w:tcPr>
            <w:tcW w:w="1702" w:type="dxa"/>
          </w:tcPr>
          <w:p w:rsidR="00A3307D" w:rsidRPr="00362786" w:rsidRDefault="00A3307D" w:rsidP="00E076B2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309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405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341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425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271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420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991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418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326</w:t>
            </w:r>
          </w:p>
        </w:tc>
        <w:tc>
          <w:tcPr>
            <w:tcW w:w="1702" w:type="dxa"/>
          </w:tcPr>
          <w:p w:rsidR="00A3307D" w:rsidRPr="00634324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386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313</w:t>
            </w:r>
          </w:p>
        </w:tc>
        <w:tc>
          <w:tcPr>
            <w:tcW w:w="1702" w:type="dxa"/>
          </w:tcPr>
          <w:p w:rsidR="00A3307D" w:rsidRPr="00D36446" w:rsidRDefault="00A3307D" w:rsidP="00624EEC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964396" w:rsidRDefault="00A3307D" w:rsidP="0067473A">
            <w:pPr>
              <w:jc w:val="center"/>
              <w:rPr>
                <w:sz w:val="22"/>
                <w:szCs w:val="22"/>
              </w:rPr>
            </w:pPr>
            <w:r w:rsidRPr="00964396">
              <w:rPr>
                <w:sz w:val="22"/>
                <w:szCs w:val="22"/>
              </w:rPr>
              <w:t>57</w:t>
            </w:r>
          </w:p>
        </w:tc>
        <w:tc>
          <w:tcPr>
            <w:tcW w:w="5670" w:type="dxa"/>
            <w:vMerge w:val="restart"/>
          </w:tcPr>
          <w:p w:rsidR="00A3307D" w:rsidRPr="002D1604" w:rsidRDefault="00A3307D" w:rsidP="0067473A">
            <w:pPr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 xml:space="preserve">Уровень зарегистрированной безработицы на конец года </w:t>
            </w:r>
          </w:p>
        </w:tc>
        <w:tc>
          <w:tcPr>
            <w:tcW w:w="1984" w:type="dxa"/>
            <w:vMerge w:val="restart"/>
          </w:tcPr>
          <w:p w:rsidR="00A3307D" w:rsidRPr="002D1604" w:rsidRDefault="00A3307D" w:rsidP="0067473A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2D1604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AF5282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1,7</w:t>
            </w:r>
          </w:p>
        </w:tc>
        <w:tc>
          <w:tcPr>
            <w:tcW w:w="1702" w:type="dxa"/>
          </w:tcPr>
          <w:p w:rsidR="00A3307D" w:rsidRPr="00362786" w:rsidRDefault="00A3307D" w:rsidP="00AF5282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1,69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2,2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1,86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2,2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1,43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2,1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5,3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2,1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4,2</w:t>
            </w:r>
          </w:p>
        </w:tc>
        <w:tc>
          <w:tcPr>
            <w:tcW w:w="1702" w:type="dxa"/>
          </w:tcPr>
          <w:p w:rsidR="00A3307D" w:rsidRPr="00634324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Default="00A3307D" w:rsidP="00674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307D" w:rsidRPr="002D1604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2D1604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2,0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1,8</w:t>
            </w:r>
          </w:p>
        </w:tc>
        <w:tc>
          <w:tcPr>
            <w:tcW w:w="1702" w:type="dxa"/>
          </w:tcPr>
          <w:p w:rsidR="00A3307D" w:rsidRPr="00D36446" w:rsidRDefault="00A3307D" w:rsidP="00624EEC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8616BF">
        <w:tc>
          <w:tcPr>
            <w:tcW w:w="15168" w:type="dxa"/>
            <w:gridSpan w:val="7"/>
            <w:vAlign w:val="center"/>
          </w:tcPr>
          <w:p w:rsidR="00A3307D" w:rsidRPr="00D36446" w:rsidRDefault="00A3307D" w:rsidP="0067473A">
            <w:pPr>
              <w:jc w:val="center"/>
              <w:rPr>
                <w:b/>
                <w:sz w:val="24"/>
                <w:szCs w:val="24"/>
              </w:rPr>
            </w:pPr>
            <w:r w:rsidRPr="00D36446">
              <w:rPr>
                <w:b/>
                <w:sz w:val="24"/>
                <w:szCs w:val="24"/>
              </w:rPr>
              <w:t xml:space="preserve">НАПРАВЛЕНИЕ – РАЗВИТИЕ ИНЖЕНЕРНОЙ ИНФРАСТРУКТУРЫ </w:t>
            </w:r>
          </w:p>
          <w:p w:rsidR="00A3307D" w:rsidRPr="00D36446" w:rsidRDefault="00A3307D" w:rsidP="0067473A">
            <w:pPr>
              <w:jc w:val="center"/>
              <w:rPr>
                <w:sz w:val="24"/>
                <w:szCs w:val="24"/>
              </w:rPr>
            </w:pPr>
            <w:r w:rsidRPr="00D36446">
              <w:rPr>
                <w:b/>
                <w:sz w:val="24"/>
                <w:szCs w:val="24"/>
              </w:rPr>
              <w:t>И ЖИЛИЩНО-КОММУНАЛЬНОГО ХОЗЯЙСТВА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58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67473A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Площадь жилищного фонда, всего </w:t>
            </w:r>
          </w:p>
          <w:p w:rsidR="00A3307D" w:rsidRPr="007F3C3F" w:rsidRDefault="00A3307D" w:rsidP="0067473A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тыс. квадратных метров</w:t>
            </w: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8466EA" w:rsidRDefault="00A3307D" w:rsidP="0067473A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1 114,2</w:t>
            </w:r>
          </w:p>
        </w:tc>
        <w:tc>
          <w:tcPr>
            <w:tcW w:w="1702" w:type="dxa"/>
          </w:tcPr>
          <w:p w:rsidR="00A3307D" w:rsidRPr="008466EA" w:rsidRDefault="00A3307D" w:rsidP="0067473A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1 114,2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8466EA" w:rsidRDefault="00A3307D" w:rsidP="0067473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466EA">
              <w:rPr>
                <w:rFonts w:ascii="Times New Roman" w:eastAsia="Times New Roman" w:hAnsi="Times New Roman" w:cs="Times New Roman"/>
                <w:sz w:val="22"/>
                <w:szCs w:val="22"/>
              </w:rPr>
              <w:t>1 115,9</w:t>
            </w:r>
          </w:p>
        </w:tc>
        <w:tc>
          <w:tcPr>
            <w:tcW w:w="1702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1 116,2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8466EA" w:rsidRDefault="00A3307D" w:rsidP="0067473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466EA">
              <w:rPr>
                <w:rFonts w:ascii="Times New Roman" w:eastAsia="Times New Roman" w:hAnsi="Times New Roman" w:cs="Times New Roman"/>
                <w:sz w:val="22"/>
                <w:szCs w:val="22"/>
              </w:rPr>
              <w:t>1 119,5</w:t>
            </w:r>
          </w:p>
        </w:tc>
        <w:tc>
          <w:tcPr>
            <w:tcW w:w="1702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1 118,12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8466EA" w:rsidRDefault="00A3307D" w:rsidP="0067473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466EA">
              <w:rPr>
                <w:rFonts w:ascii="Times New Roman" w:eastAsia="Times New Roman" w:hAnsi="Times New Roman" w:cs="Times New Roman"/>
                <w:sz w:val="22"/>
                <w:szCs w:val="22"/>
              </w:rPr>
              <w:t>1 125,1</w:t>
            </w:r>
          </w:p>
        </w:tc>
        <w:tc>
          <w:tcPr>
            <w:tcW w:w="1702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1 123,6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2786">
              <w:rPr>
                <w:rFonts w:ascii="Times New Roman" w:eastAsia="Times New Roman" w:hAnsi="Times New Roman" w:cs="Times New Roman"/>
                <w:sz w:val="22"/>
                <w:szCs w:val="22"/>
              </w:rPr>
              <w:t>1 130,9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1 129,8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2786">
              <w:rPr>
                <w:rFonts w:ascii="Times New Roman" w:eastAsia="Times New Roman" w:hAnsi="Times New Roman" w:cs="Times New Roman"/>
                <w:sz w:val="22"/>
                <w:szCs w:val="22"/>
              </w:rPr>
              <w:t>1 134,3</w:t>
            </w:r>
          </w:p>
        </w:tc>
        <w:tc>
          <w:tcPr>
            <w:tcW w:w="1702" w:type="dxa"/>
          </w:tcPr>
          <w:p w:rsidR="00A3307D" w:rsidRPr="00362786" w:rsidRDefault="00A3307D" w:rsidP="005B2E73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1 135,0</w:t>
            </w:r>
          </w:p>
        </w:tc>
        <w:tc>
          <w:tcPr>
            <w:tcW w:w="1702" w:type="dxa"/>
          </w:tcPr>
          <w:p w:rsidR="00A3307D" w:rsidRPr="00721FD3" w:rsidRDefault="00A3307D" w:rsidP="00F1463F">
            <w:pPr>
              <w:rPr>
                <w:sz w:val="16"/>
                <w:szCs w:val="16"/>
              </w:rPr>
            </w:pPr>
            <w:r w:rsidRPr="00721FD3">
              <w:rPr>
                <w:sz w:val="16"/>
                <w:szCs w:val="16"/>
              </w:rPr>
              <w:t xml:space="preserve">Оценка 2022 года 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58.1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67473A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- ветхого, аварийного 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тыс. квадратных метров</w:t>
            </w: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0D2842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17,3</w:t>
            </w:r>
          </w:p>
        </w:tc>
        <w:tc>
          <w:tcPr>
            <w:tcW w:w="1702" w:type="dxa"/>
          </w:tcPr>
          <w:p w:rsidR="00A3307D" w:rsidRPr="00362786" w:rsidRDefault="00A3307D" w:rsidP="000D2842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17,3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16,7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16,44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16,8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16,24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rPr>
          <w:trHeight w:val="58"/>
        </w:trPr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16,0</w:t>
            </w:r>
          </w:p>
        </w:tc>
        <w:tc>
          <w:tcPr>
            <w:tcW w:w="1702" w:type="dxa"/>
          </w:tcPr>
          <w:p w:rsidR="00A3307D" w:rsidRPr="00362786" w:rsidRDefault="00A3307D" w:rsidP="004B458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16,0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rPr>
          <w:trHeight w:val="58"/>
        </w:trPr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16,3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12,0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rPr>
          <w:trHeight w:val="58"/>
        </w:trPr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12,0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12,5</w:t>
            </w:r>
          </w:p>
        </w:tc>
        <w:tc>
          <w:tcPr>
            <w:tcW w:w="1702" w:type="dxa"/>
          </w:tcPr>
          <w:p w:rsidR="00A3307D" w:rsidRPr="00721FD3" w:rsidRDefault="00A3307D" w:rsidP="00F1463F">
            <w:pPr>
              <w:rPr>
                <w:sz w:val="16"/>
                <w:szCs w:val="16"/>
              </w:rPr>
            </w:pPr>
            <w:r w:rsidRPr="00721FD3">
              <w:rPr>
                <w:sz w:val="16"/>
                <w:szCs w:val="16"/>
              </w:rPr>
              <w:t xml:space="preserve">Оценка 2022 года 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59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67473A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Объем капитально отремонтированного жилья 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тыс. квадратных метров</w:t>
            </w: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0D2842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12,4</w:t>
            </w:r>
          </w:p>
        </w:tc>
        <w:tc>
          <w:tcPr>
            <w:tcW w:w="1702" w:type="dxa"/>
          </w:tcPr>
          <w:p w:rsidR="00A3307D" w:rsidRPr="00362786" w:rsidRDefault="00A3307D" w:rsidP="000D2842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8,85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9,9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9,28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16,2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12,80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11,1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11,1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12,7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8,7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9,9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624EEC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60</w:t>
            </w:r>
          </w:p>
        </w:tc>
        <w:tc>
          <w:tcPr>
            <w:tcW w:w="5670" w:type="dxa"/>
          </w:tcPr>
          <w:p w:rsidR="00A3307D" w:rsidRPr="007F3C3F" w:rsidRDefault="00A3307D" w:rsidP="0067473A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Степень износа сетей:</w:t>
            </w:r>
          </w:p>
        </w:tc>
        <w:tc>
          <w:tcPr>
            <w:tcW w:w="1984" w:type="dxa"/>
          </w:tcPr>
          <w:p w:rsidR="00A3307D" w:rsidRPr="007F3C3F" w:rsidRDefault="00A3307D" w:rsidP="0067473A">
            <w:pPr>
              <w:ind w:left="-392" w:firstLine="39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60.1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67473A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Степень износа сетей (сети холодного водоснабжения) 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67473A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87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87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83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87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80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86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77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83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75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87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70</w:t>
            </w:r>
          </w:p>
        </w:tc>
        <w:tc>
          <w:tcPr>
            <w:tcW w:w="1702" w:type="dxa"/>
          </w:tcPr>
          <w:p w:rsidR="00A3307D" w:rsidRPr="00362786" w:rsidRDefault="00A3307D" w:rsidP="00EA56CE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74</w:t>
            </w:r>
          </w:p>
        </w:tc>
        <w:tc>
          <w:tcPr>
            <w:tcW w:w="1702" w:type="dxa"/>
          </w:tcPr>
          <w:p w:rsidR="00A3307D" w:rsidRPr="00D36446" w:rsidRDefault="00A3307D" w:rsidP="00624EEC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60.2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67473A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Степень износа сетей (сети теплоснабжения) 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67473A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96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75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93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75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90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75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87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75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82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75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78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78</w:t>
            </w:r>
          </w:p>
        </w:tc>
        <w:tc>
          <w:tcPr>
            <w:tcW w:w="1702" w:type="dxa"/>
          </w:tcPr>
          <w:p w:rsidR="00A3307D" w:rsidRPr="00D36446" w:rsidRDefault="00A3307D" w:rsidP="00A549B1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61</w:t>
            </w:r>
          </w:p>
        </w:tc>
        <w:tc>
          <w:tcPr>
            <w:tcW w:w="5670" w:type="dxa"/>
          </w:tcPr>
          <w:p w:rsidR="00A3307D" w:rsidRPr="007F3C3F" w:rsidRDefault="00A3307D" w:rsidP="00BB1C25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Количество повреждений на </w:t>
            </w:r>
            <w:proofErr w:type="gramStart"/>
            <w:r w:rsidRPr="007F3C3F">
              <w:rPr>
                <w:sz w:val="22"/>
                <w:szCs w:val="22"/>
              </w:rPr>
              <w:t>сетях</w:t>
            </w:r>
            <w:proofErr w:type="gramEnd"/>
            <w:r w:rsidRPr="007F3C3F">
              <w:rPr>
                <w:sz w:val="22"/>
                <w:szCs w:val="22"/>
              </w:rPr>
              <w:t>, приведших к ограничению подачи ресурсов потребителям:</w:t>
            </w:r>
          </w:p>
        </w:tc>
        <w:tc>
          <w:tcPr>
            <w:tcW w:w="1984" w:type="dxa"/>
          </w:tcPr>
          <w:p w:rsidR="00A3307D" w:rsidRPr="007F3C3F" w:rsidRDefault="00A3307D" w:rsidP="00BB1C25">
            <w:pPr>
              <w:ind w:left="-392" w:firstLine="39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61.1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BB1C25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Количество повреждений на </w:t>
            </w:r>
            <w:proofErr w:type="gramStart"/>
            <w:r w:rsidRPr="007F3C3F">
              <w:rPr>
                <w:sz w:val="22"/>
                <w:szCs w:val="22"/>
              </w:rPr>
              <w:t>сетях</w:t>
            </w:r>
            <w:proofErr w:type="gramEnd"/>
            <w:r w:rsidRPr="007F3C3F">
              <w:rPr>
                <w:sz w:val="22"/>
                <w:szCs w:val="22"/>
              </w:rPr>
              <w:t xml:space="preserve">, приведших к ограничению подачи ресурсов потребителям (сети водоснабжения) 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BB1C25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единиц</w:t>
            </w: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0018C4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97</w:t>
            </w:r>
          </w:p>
        </w:tc>
        <w:tc>
          <w:tcPr>
            <w:tcW w:w="1702" w:type="dxa"/>
          </w:tcPr>
          <w:p w:rsidR="00A3307D" w:rsidRPr="00362786" w:rsidRDefault="00A3307D" w:rsidP="000018C4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64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59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58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46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52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55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47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175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60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59</w:t>
            </w:r>
          </w:p>
        </w:tc>
        <w:tc>
          <w:tcPr>
            <w:tcW w:w="1702" w:type="dxa"/>
          </w:tcPr>
          <w:p w:rsidR="00A3307D" w:rsidRPr="00D36446" w:rsidRDefault="00A3307D" w:rsidP="00A549B1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61.2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BB1C25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Количество повреждений на </w:t>
            </w:r>
            <w:proofErr w:type="gramStart"/>
            <w:r w:rsidRPr="007F3C3F">
              <w:rPr>
                <w:sz w:val="22"/>
                <w:szCs w:val="22"/>
              </w:rPr>
              <w:t>сетях</w:t>
            </w:r>
            <w:proofErr w:type="gramEnd"/>
            <w:r w:rsidRPr="007F3C3F">
              <w:rPr>
                <w:sz w:val="22"/>
                <w:szCs w:val="22"/>
              </w:rPr>
              <w:t xml:space="preserve">, приведших к </w:t>
            </w:r>
            <w:r w:rsidRPr="007F3C3F">
              <w:rPr>
                <w:sz w:val="22"/>
                <w:szCs w:val="22"/>
              </w:rPr>
              <w:lastRenderedPageBreak/>
              <w:t xml:space="preserve">ограничению подачи ресурсов потребителям (сети теплоснабжения) 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BB1C25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A025F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125</w:t>
            </w:r>
          </w:p>
        </w:tc>
        <w:tc>
          <w:tcPr>
            <w:tcW w:w="1702" w:type="dxa"/>
          </w:tcPr>
          <w:p w:rsidR="00A3307D" w:rsidRPr="00362786" w:rsidRDefault="00A3307D" w:rsidP="00A025F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87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65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39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62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54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58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58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52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44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44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12</w:t>
            </w:r>
          </w:p>
        </w:tc>
        <w:tc>
          <w:tcPr>
            <w:tcW w:w="1702" w:type="dxa"/>
          </w:tcPr>
          <w:p w:rsidR="00A3307D" w:rsidRPr="00D36446" w:rsidRDefault="00A3307D" w:rsidP="00A549B1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62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BB1C25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Количество построенных котельных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BB1C25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штук</w:t>
            </w: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БМК Путейцев</w:t>
            </w: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СК Синегорец</w:t>
            </w: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школа Баранчинский</w:t>
            </w: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67473A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67473A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67473A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67473A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67473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63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BB1C25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Строительство сетей газоснабжения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BB1C25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километров</w:t>
            </w:r>
          </w:p>
        </w:tc>
        <w:tc>
          <w:tcPr>
            <w:tcW w:w="1560" w:type="dxa"/>
          </w:tcPr>
          <w:p w:rsidR="00A3307D" w:rsidRPr="008466EA" w:rsidRDefault="00A3307D" w:rsidP="00BB1C25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2,049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BB1C25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2,4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0,027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BB1C25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BB1C25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2,9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BB1C25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BB1C25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64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BB1C25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Строительство сетей наружного освещения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BB1C25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километров</w:t>
            </w:r>
          </w:p>
        </w:tc>
        <w:tc>
          <w:tcPr>
            <w:tcW w:w="1560" w:type="dxa"/>
          </w:tcPr>
          <w:p w:rsidR="00A3307D" w:rsidRPr="008466EA" w:rsidRDefault="00A3307D" w:rsidP="00BB1C25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CC4340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0,6</w:t>
            </w:r>
          </w:p>
        </w:tc>
        <w:tc>
          <w:tcPr>
            <w:tcW w:w="1702" w:type="dxa"/>
          </w:tcPr>
          <w:p w:rsidR="00A3307D" w:rsidRPr="00362786" w:rsidRDefault="00A3307D" w:rsidP="00CC4340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5,64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BB1C25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3,1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4,92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BB1C25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4,6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6,25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BB1C25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4,7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1,18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BB1C25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3,6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2,33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BB1C25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5,013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A549B1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65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BB1C25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Строительство сетей холодного водоснабжения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BB1C25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километров</w:t>
            </w:r>
          </w:p>
        </w:tc>
        <w:tc>
          <w:tcPr>
            <w:tcW w:w="1560" w:type="dxa"/>
          </w:tcPr>
          <w:p w:rsidR="00A3307D" w:rsidRPr="008466EA" w:rsidRDefault="00A3307D" w:rsidP="00BB1C25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1,746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BB1C25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BB1C25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BB1C25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BB1C25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11,6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BB1C25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8,8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A549B1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66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BB1C25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Количество организаций естественных монополий и организаций, осуществляющих деятельность по управлению многоквартирными домами на территории Кушвинского городского округа, в которых государственная информационная система жилищно-коммунального хозяйства (далее - ГИС ЖКХ) доступна для граждан (наличие в ГИС ЖКХ платежных документов, информации о размере платы за жилищно-коммунальные услуги и задолженности по оплате)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BB1C25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единиц</w:t>
            </w:r>
          </w:p>
        </w:tc>
        <w:tc>
          <w:tcPr>
            <w:tcW w:w="1560" w:type="dxa"/>
          </w:tcPr>
          <w:p w:rsidR="00A3307D" w:rsidRPr="008466EA" w:rsidRDefault="00A3307D" w:rsidP="00BB1C25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CC4340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34</w:t>
            </w:r>
          </w:p>
        </w:tc>
        <w:tc>
          <w:tcPr>
            <w:tcW w:w="1702" w:type="dxa"/>
          </w:tcPr>
          <w:p w:rsidR="00A3307D" w:rsidRPr="00362786" w:rsidRDefault="00A3307D" w:rsidP="00CC4340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39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BB1C25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39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37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BB1C25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41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36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8466EA" w:rsidRDefault="00A3307D" w:rsidP="00BB1C25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43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33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BB1C25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45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32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1560" w:type="dxa"/>
          </w:tcPr>
          <w:p w:rsidR="00A3307D" w:rsidRPr="008466EA" w:rsidRDefault="00A3307D" w:rsidP="00BB1C25">
            <w:pPr>
              <w:jc w:val="center"/>
              <w:rPr>
                <w:sz w:val="22"/>
                <w:szCs w:val="22"/>
              </w:rPr>
            </w:pPr>
            <w:r w:rsidRPr="008466EA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32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32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8616BF">
        <w:trPr>
          <w:trHeight w:val="511"/>
        </w:trPr>
        <w:tc>
          <w:tcPr>
            <w:tcW w:w="15168" w:type="dxa"/>
            <w:gridSpan w:val="7"/>
            <w:vAlign w:val="center"/>
          </w:tcPr>
          <w:p w:rsidR="00A3307D" w:rsidRPr="00D36446" w:rsidRDefault="00A3307D" w:rsidP="00BB1C25">
            <w:pPr>
              <w:jc w:val="center"/>
              <w:rPr>
                <w:sz w:val="24"/>
                <w:szCs w:val="24"/>
              </w:rPr>
            </w:pPr>
            <w:r w:rsidRPr="00D36446">
              <w:rPr>
                <w:b/>
                <w:sz w:val="24"/>
                <w:szCs w:val="24"/>
              </w:rPr>
              <w:lastRenderedPageBreak/>
              <w:t>НАПРАВЛЕНИЕ – ГРАДОСТРОИТЕЛЬСТВО, ЗЕМЛЕПОЛЬЗОВАНИЕ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67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BB1C25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Ввод жилья, всего </w:t>
            </w:r>
          </w:p>
          <w:p w:rsidR="00A3307D" w:rsidRPr="007F3C3F" w:rsidRDefault="00A3307D" w:rsidP="00BB1C25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в том числе 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квадратных метров</w:t>
            </w: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B93844" w:rsidRDefault="00A3307D" w:rsidP="00CC4340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5 400,0</w:t>
            </w:r>
          </w:p>
        </w:tc>
        <w:tc>
          <w:tcPr>
            <w:tcW w:w="1702" w:type="dxa"/>
          </w:tcPr>
          <w:p w:rsidR="00A3307D" w:rsidRPr="00B93844" w:rsidRDefault="00A3307D" w:rsidP="00CC4340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5 400,0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 xml:space="preserve">5 600 </w:t>
            </w:r>
          </w:p>
        </w:tc>
        <w:tc>
          <w:tcPr>
            <w:tcW w:w="1702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 xml:space="preserve">2 104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B93844" w:rsidRDefault="00A3307D" w:rsidP="007E40A9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 xml:space="preserve">4 415 </w:t>
            </w:r>
          </w:p>
        </w:tc>
        <w:tc>
          <w:tcPr>
            <w:tcW w:w="1702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 xml:space="preserve">3 557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7E40A9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7 100 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5 480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7E40A9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5 800 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6 410 </w:t>
            </w:r>
          </w:p>
        </w:tc>
        <w:tc>
          <w:tcPr>
            <w:tcW w:w="1702" w:type="dxa"/>
          </w:tcPr>
          <w:p w:rsidR="00A3307D" w:rsidRPr="00C96FC8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7E40A9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5 218 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2 006,4</w:t>
            </w:r>
          </w:p>
        </w:tc>
        <w:tc>
          <w:tcPr>
            <w:tcW w:w="1702" w:type="dxa"/>
          </w:tcPr>
          <w:p w:rsidR="00A3307D" w:rsidRPr="00D36446" w:rsidRDefault="00A3307D" w:rsidP="00CE7F1A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67.1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BB1C25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- индивидуальное жилищное строительство 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квадратных метров</w:t>
            </w: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E45AA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3 973,3</w:t>
            </w:r>
          </w:p>
        </w:tc>
        <w:tc>
          <w:tcPr>
            <w:tcW w:w="1702" w:type="dxa"/>
          </w:tcPr>
          <w:p w:rsidR="00A3307D" w:rsidRPr="00362786" w:rsidRDefault="00A3307D" w:rsidP="00E45AA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3 973,3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3 700 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2 104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3 700 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3 557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3 700 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2 431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3 700 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4 635 </w:t>
            </w:r>
          </w:p>
        </w:tc>
        <w:tc>
          <w:tcPr>
            <w:tcW w:w="1702" w:type="dxa"/>
          </w:tcPr>
          <w:p w:rsidR="00A3307D" w:rsidRPr="00C96FC8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2 407 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2 006,4</w:t>
            </w:r>
          </w:p>
        </w:tc>
        <w:tc>
          <w:tcPr>
            <w:tcW w:w="1702" w:type="dxa"/>
          </w:tcPr>
          <w:p w:rsidR="00A3307D" w:rsidRPr="00D36446" w:rsidRDefault="00A3307D" w:rsidP="00CE7F1A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67.2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BB1C25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ввод жилья </w:t>
            </w:r>
            <w:proofErr w:type="gramStart"/>
            <w:r w:rsidRPr="007F3C3F">
              <w:rPr>
                <w:sz w:val="22"/>
                <w:szCs w:val="22"/>
              </w:rPr>
              <w:t>эконом-класса</w:t>
            </w:r>
            <w:proofErr w:type="gramEnd"/>
            <w:r w:rsidRPr="007F3C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квадратных метров</w:t>
            </w: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E45AA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3 377,0</w:t>
            </w:r>
          </w:p>
        </w:tc>
        <w:tc>
          <w:tcPr>
            <w:tcW w:w="1702" w:type="dxa"/>
          </w:tcPr>
          <w:p w:rsidR="00A3307D" w:rsidRPr="00362786" w:rsidRDefault="00A3307D" w:rsidP="008A1A9C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3 377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3 200 </w:t>
            </w:r>
          </w:p>
        </w:tc>
        <w:tc>
          <w:tcPr>
            <w:tcW w:w="1702" w:type="dxa"/>
          </w:tcPr>
          <w:p w:rsidR="00A3307D" w:rsidRPr="00362786" w:rsidRDefault="00A3307D" w:rsidP="008A1A9C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1 017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3 200 </w:t>
            </w:r>
          </w:p>
        </w:tc>
        <w:tc>
          <w:tcPr>
            <w:tcW w:w="1702" w:type="dxa"/>
          </w:tcPr>
          <w:p w:rsidR="00A3307D" w:rsidRPr="00362786" w:rsidRDefault="00A3307D" w:rsidP="008A1A9C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3 130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3 200 </w:t>
            </w:r>
          </w:p>
        </w:tc>
        <w:tc>
          <w:tcPr>
            <w:tcW w:w="1702" w:type="dxa"/>
          </w:tcPr>
          <w:p w:rsidR="00A3307D" w:rsidRPr="00362786" w:rsidRDefault="00A3307D" w:rsidP="007E40A9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2 272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3 300 </w:t>
            </w:r>
          </w:p>
        </w:tc>
        <w:tc>
          <w:tcPr>
            <w:tcW w:w="1702" w:type="dxa"/>
          </w:tcPr>
          <w:p w:rsidR="00A3307D" w:rsidRPr="00362786" w:rsidRDefault="00A3307D" w:rsidP="007E40A9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4 501 </w:t>
            </w:r>
          </w:p>
        </w:tc>
        <w:tc>
          <w:tcPr>
            <w:tcW w:w="1702" w:type="dxa"/>
          </w:tcPr>
          <w:p w:rsidR="00A3307D" w:rsidRPr="00C96FC8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3 900 </w:t>
            </w:r>
          </w:p>
        </w:tc>
        <w:tc>
          <w:tcPr>
            <w:tcW w:w="1702" w:type="dxa"/>
          </w:tcPr>
          <w:p w:rsidR="00A3307D" w:rsidRPr="00362786" w:rsidRDefault="00A3307D" w:rsidP="007E40A9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1 338,4</w:t>
            </w:r>
          </w:p>
        </w:tc>
        <w:tc>
          <w:tcPr>
            <w:tcW w:w="1702" w:type="dxa"/>
          </w:tcPr>
          <w:p w:rsidR="00A3307D" w:rsidRPr="00D36446" w:rsidRDefault="00A3307D" w:rsidP="00CE7F1A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68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BB1C25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Обеспеченность жильем на 1 жителя 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квадратных метров</w:t>
            </w: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BA26E0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29,0</w:t>
            </w:r>
          </w:p>
        </w:tc>
        <w:tc>
          <w:tcPr>
            <w:tcW w:w="1702" w:type="dxa"/>
          </w:tcPr>
          <w:p w:rsidR="00A3307D" w:rsidRPr="00362786" w:rsidRDefault="00A3307D" w:rsidP="00BA26E0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29,0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29,44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29,75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29,77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30,21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30,16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30,56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30,56</w:t>
            </w:r>
          </w:p>
        </w:tc>
        <w:tc>
          <w:tcPr>
            <w:tcW w:w="1702" w:type="dxa"/>
          </w:tcPr>
          <w:p w:rsidR="00A3307D" w:rsidRPr="00362786" w:rsidRDefault="00A3307D" w:rsidP="003E53C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31,24</w:t>
            </w:r>
          </w:p>
        </w:tc>
        <w:tc>
          <w:tcPr>
            <w:tcW w:w="1702" w:type="dxa"/>
          </w:tcPr>
          <w:p w:rsidR="00A3307D" w:rsidRPr="00C96FC8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31,24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31,65</w:t>
            </w:r>
          </w:p>
        </w:tc>
        <w:tc>
          <w:tcPr>
            <w:tcW w:w="1702" w:type="dxa"/>
          </w:tcPr>
          <w:p w:rsidR="00A3307D" w:rsidRPr="00721FD3" w:rsidRDefault="00A3307D" w:rsidP="00F1463F">
            <w:pPr>
              <w:rPr>
                <w:sz w:val="16"/>
                <w:szCs w:val="16"/>
              </w:rPr>
            </w:pPr>
            <w:r w:rsidRPr="00721FD3">
              <w:rPr>
                <w:sz w:val="16"/>
                <w:szCs w:val="16"/>
              </w:rPr>
              <w:t xml:space="preserve">Оценка 2022 года 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69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BB1C25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Структура жилой застройки по этажности 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BB1C25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доля МКД</w:t>
            </w: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0,26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0,26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0,34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0,55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0,33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0,28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0,33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E7F1A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70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313DAF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Ввод нежилых помещений, всего </w:t>
            </w:r>
          </w:p>
          <w:p w:rsidR="00A3307D" w:rsidRPr="007F3C3F" w:rsidRDefault="00A3307D" w:rsidP="00313DAF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в том числе 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тыс. квадратных метров</w:t>
            </w: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DE03F9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2,71</w:t>
            </w:r>
          </w:p>
        </w:tc>
        <w:tc>
          <w:tcPr>
            <w:tcW w:w="1702" w:type="dxa"/>
          </w:tcPr>
          <w:p w:rsidR="00A3307D" w:rsidRPr="00362786" w:rsidRDefault="00A3307D" w:rsidP="00DE03F9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2,71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1,68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2,94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3,00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2,97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4,00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27,76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5,00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2,7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2,0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E7F1A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lastRenderedPageBreak/>
              <w:t>70.1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313DAF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- складских, офисных, торговых, гостиничных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тыс. квадратных метров</w:t>
            </w: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F6599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0,14</w:t>
            </w:r>
          </w:p>
        </w:tc>
        <w:tc>
          <w:tcPr>
            <w:tcW w:w="1702" w:type="dxa"/>
          </w:tcPr>
          <w:p w:rsidR="00A3307D" w:rsidRPr="00362786" w:rsidRDefault="00A3307D" w:rsidP="00F6599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0,14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0,55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2,17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0,50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0,77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1,00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2,00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0,37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1,0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E7F1A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71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313DAF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Количество семей, состоящих на </w:t>
            </w:r>
            <w:proofErr w:type="gramStart"/>
            <w:r w:rsidRPr="007F3C3F">
              <w:rPr>
                <w:sz w:val="22"/>
                <w:szCs w:val="22"/>
              </w:rPr>
              <w:t>учете</w:t>
            </w:r>
            <w:proofErr w:type="gramEnd"/>
            <w:r w:rsidRPr="007F3C3F">
              <w:rPr>
                <w:sz w:val="22"/>
                <w:szCs w:val="22"/>
              </w:rPr>
              <w:t xml:space="preserve"> для выдачи жилья на условиях социального найма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313DAF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семей</w:t>
            </w: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5D75C9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1 140</w:t>
            </w:r>
          </w:p>
        </w:tc>
        <w:tc>
          <w:tcPr>
            <w:tcW w:w="1702" w:type="dxa"/>
          </w:tcPr>
          <w:p w:rsidR="00A3307D" w:rsidRPr="00362786" w:rsidRDefault="00A3307D" w:rsidP="005D75C9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1 140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278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1 035 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1 157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2786">
              <w:rPr>
                <w:rFonts w:ascii="Times New Roman" w:eastAsia="Times New Roman" w:hAnsi="Times New Roman" w:cs="Times New Roman"/>
                <w:sz w:val="22"/>
                <w:szCs w:val="22"/>
              </w:rPr>
              <w:t>980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1 164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2786">
              <w:rPr>
                <w:rFonts w:ascii="Times New Roman" w:eastAsia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1702" w:type="dxa"/>
          </w:tcPr>
          <w:p w:rsidR="00A3307D" w:rsidRPr="00362786" w:rsidRDefault="00A3307D" w:rsidP="00EA551E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1 167 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2786">
              <w:rPr>
                <w:rFonts w:ascii="Times New Roman" w:eastAsia="Times New Roman" w:hAnsi="Times New Roman" w:cs="Times New Roman"/>
                <w:sz w:val="22"/>
                <w:szCs w:val="22"/>
              </w:rPr>
              <w:t>909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1 167 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2786">
              <w:rPr>
                <w:rFonts w:ascii="Times New Roman" w:eastAsia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1 115 </w:t>
            </w:r>
          </w:p>
        </w:tc>
        <w:tc>
          <w:tcPr>
            <w:tcW w:w="1702" w:type="dxa"/>
          </w:tcPr>
          <w:p w:rsidR="00A3307D" w:rsidRPr="00D36446" w:rsidRDefault="00A3307D" w:rsidP="007172A1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72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313DAF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Количество граждан, </w:t>
            </w:r>
            <w:proofErr w:type="gramStart"/>
            <w:r w:rsidRPr="007F3C3F">
              <w:rPr>
                <w:sz w:val="22"/>
                <w:szCs w:val="22"/>
              </w:rPr>
              <w:t>состоящих</w:t>
            </w:r>
            <w:proofErr w:type="gramEnd"/>
            <w:r w:rsidRPr="007F3C3F">
              <w:rPr>
                <w:sz w:val="22"/>
                <w:szCs w:val="22"/>
              </w:rPr>
              <w:t xml:space="preserve"> на учете для получения земельных участков под индивидуальное жилищное строительство 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313DAF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человек</w:t>
            </w: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D77E3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258</w:t>
            </w:r>
          </w:p>
        </w:tc>
        <w:tc>
          <w:tcPr>
            <w:tcW w:w="1702" w:type="dxa"/>
          </w:tcPr>
          <w:p w:rsidR="00A3307D" w:rsidRPr="00362786" w:rsidRDefault="00A3307D" w:rsidP="00D77E3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258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285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232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215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233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210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220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195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224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230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230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73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313DAF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Количество земельных участков, </w:t>
            </w:r>
            <w:proofErr w:type="gramStart"/>
            <w:r w:rsidRPr="007F3C3F">
              <w:rPr>
                <w:sz w:val="22"/>
                <w:szCs w:val="22"/>
              </w:rPr>
              <w:t>вовлеченных</w:t>
            </w:r>
            <w:proofErr w:type="gramEnd"/>
            <w:r w:rsidRPr="007F3C3F">
              <w:rPr>
                <w:sz w:val="22"/>
                <w:szCs w:val="22"/>
              </w:rPr>
              <w:t xml:space="preserve"> в хозяйственный оборот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313DAF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штук</w:t>
            </w: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4A000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447</w:t>
            </w:r>
          </w:p>
        </w:tc>
        <w:tc>
          <w:tcPr>
            <w:tcW w:w="1702" w:type="dxa"/>
          </w:tcPr>
          <w:p w:rsidR="00A3307D" w:rsidRPr="00362786" w:rsidRDefault="00A3307D" w:rsidP="004A000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447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400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320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360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290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360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183 </w:t>
            </w:r>
          </w:p>
        </w:tc>
        <w:tc>
          <w:tcPr>
            <w:tcW w:w="1702" w:type="dxa"/>
          </w:tcPr>
          <w:p w:rsidR="00A3307D" w:rsidRPr="007F3C3F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320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281</w:t>
            </w:r>
          </w:p>
        </w:tc>
        <w:tc>
          <w:tcPr>
            <w:tcW w:w="1702" w:type="dxa"/>
          </w:tcPr>
          <w:p w:rsidR="00A3307D" w:rsidRPr="00CC3143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BB1C25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BB1C25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BB1C25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320</w:t>
            </w:r>
          </w:p>
        </w:tc>
        <w:tc>
          <w:tcPr>
            <w:tcW w:w="1702" w:type="dxa"/>
          </w:tcPr>
          <w:p w:rsidR="00A3307D" w:rsidRPr="00362786" w:rsidRDefault="00A3307D" w:rsidP="00BB1C2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A3307D" w:rsidRPr="00D36446" w:rsidRDefault="00A3307D" w:rsidP="00A549B1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8616BF">
        <w:trPr>
          <w:trHeight w:val="475"/>
        </w:trPr>
        <w:tc>
          <w:tcPr>
            <w:tcW w:w="15168" w:type="dxa"/>
            <w:gridSpan w:val="7"/>
            <w:vAlign w:val="center"/>
          </w:tcPr>
          <w:p w:rsidR="00A3307D" w:rsidRPr="00362786" w:rsidRDefault="00A3307D" w:rsidP="00313DAF">
            <w:pPr>
              <w:jc w:val="center"/>
              <w:rPr>
                <w:sz w:val="24"/>
                <w:szCs w:val="24"/>
              </w:rPr>
            </w:pPr>
            <w:r w:rsidRPr="00362786">
              <w:rPr>
                <w:b/>
                <w:sz w:val="24"/>
                <w:szCs w:val="24"/>
              </w:rPr>
              <w:t>НАПРАВЛЕНИЕ – РАЗВИТИЕ ТРАНСПОРТНОЙ ИНФРАСТРУКТУРЫ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74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313DAF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Строительство, реконструкция, капитальный ремонт автомобильных дорог 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313DAF">
            <w:pPr>
              <w:ind w:left="-11" w:firstLine="11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километров</w:t>
            </w: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B93844" w:rsidRDefault="00A3307D" w:rsidP="00FC4DCB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5,78</w:t>
            </w:r>
          </w:p>
        </w:tc>
        <w:tc>
          <w:tcPr>
            <w:tcW w:w="1702" w:type="dxa"/>
          </w:tcPr>
          <w:p w:rsidR="00A3307D" w:rsidRPr="00B93844" w:rsidRDefault="00A3307D" w:rsidP="00FC4DCB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2,26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2,29</w:t>
            </w:r>
          </w:p>
        </w:tc>
        <w:tc>
          <w:tcPr>
            <w:tcW w:w="1702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1,96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4,95</w:t>
            </w:r>
          </w:p>
        </w:tc>
        <w:tc>
          <w:tcPr>
            <w:tcW w:w="1702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0,861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2,65</w:t>
            </w:r>
          </w:p>
        </w:tc>
        <w:tc>
          <w:tcPr>
            <w:tcW w:w="1702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1,743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1,92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10,28</w:t>
            </w:r>
          </w:p>
        </w:tc>
        <w:tc>
          <w:tcPr>
            <w:tcW w:w="1702" w:type="dxa"/>
          </w:tcPr>
          <w:p w:rsidR="00A3307D" w:rsidRPr="00C96FC8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5,046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A549B1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75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313DAF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Количество транспортных средств, участвующих в городских и междугородних пассажирских перевозках 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313DAF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единиц</w:t>
            </w: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105899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28</w:t>
            </w:r>
          </w:p>
        </w:tc>
        <w:tc>
          <w:tcPr>
            <w:tcW w:w="1702" w:type="dxa"/>
          </w:tcPr>
          <w:p w:rsidR="00A3307D" w:rsidRPr="00362786" w:rsidRDefault="00A3307D" w:rsidP="00105899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28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29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28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29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23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32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23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32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23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18</w:t>
            </w:r>
          </w:p>
        </w:tc>
        <w:tc>
          <w:tcPr>
            <w:tcW w:w="1702" w:type="dxa"/>
          </w:tcPr>
          <w:p w:rsidR="00A3307D" w:rsidRPr="00D36446" w:rsidRDefault="00A3307D" w:rsidP="009A71B6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lastRenderedPageBreak/>
              <w:t>76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313DAF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Количество обновленных (новых транспортных средств, введенных в эксплуатацию на маршрутах) транспортных средств на регулярных городских маршрутах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313DAF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единиц</w:t>
            </w: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105899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:rsidR="00A3307D" w:rsidRPr="00362786" w:rsidRDefault="00A3307D" w:rsidP="00105899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A3307D" w:rsidRPr="00D36446" w:rsidRDefault="00A3307D" w:rsidP="007172A1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77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313DAF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Перевезено пассажиров всеми видами транспорта общего пользования 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тыс. человек</w:t>
            </w: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105899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658,9</w:t>
            </w:r>
          </w:p>
        </w:tc>
        <w:tc>
          <w:tcPr>
            <w:tcW w:w="1702" w:type="dxa"/>
          </w:tcPr>
          <w:p w:rsidR="00A3307D" w:rsidRPr="00362786" w:rsidRDefault="00A3307D" w:rsidP="00105899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658,9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800,1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843,8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802,0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928,6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805,0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497,9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807,0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479,8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400,0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182,0</w:t>
            </w:r>
          </w:p>
        </w:tc>
        <w:tc>
          <w:tcPr>
            <w:tcW w:w="1702" w:type="dxa"/>
          </w:tcPr>
          <w:p w:rsidR="00A3307D" w:rsidRPr="00D36446" w:rsidRDefault="00A3307D" w:rsidP="007172A1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78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313DAF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Доля населения, проживающего в населенных пунктах, не имеющих регулярного транспортного сообщения 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313DAF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8616BF">
        <w:trPr>
          <w:trHeight w:val="441"/>
        </w:trPr>
        <w:tc>
          <w:tcPr>
            <w:tcW w:w="15168" w:type="dxa"/>
            <w:gridSpan w:val="7"/>
            <w:vAlign w:val="center"/>
          </w:tcPr>
          <w:p w:rsidR="00A3307D" w:rsidRPr="00362786" w:rsidRDefault="00A3307D" w:rsidP="00C978F1">
            <w:pPr>
              <w:jc w:val="center"/>
              <w:rPr>
                <w:sz w:val="24"/>
                <w:szCs w:val="24"/>
              </w:rPr>
            </w:pPr>
            <w:r w:rsidRPr="00362786">
              <w:rPr>
                <w:b/>
                <w:sz w:val="24"/>
                <w:szCs w:val="24"/>
              </w:rPr>
              <w:t>НАПРАВЛЕНИЕ – ЭКОЛОГИЯ, БЛАГОУСТРОЕННАЯ ГОРОДСКАЯ СРЕДА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79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C978F1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Выбросы от стационарных источников 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C978F1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тыс. тонн</w:t>
            </w: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410969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1,3</w:t>
            </w:r>
          </w:p>
        </w:tc>
        <w:tc>
          <w:tcPr>
            <w:tcW w:w="1702" w:type="dxa"/>
          </w:tcPr>
          <w:p w:rsidR="00A3307D" w:rsidRPr="00362786" w:rsidRDefault="00A3307D" w:rsidP="00410969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1,3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1,29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1,2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1,28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1,1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1,27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1,29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1,26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1,774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1,26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0,768</w:t>
            </w:r>
          </w:p>
        </w:tc>
        <w:tc>
          <w:tcPr>
            <w:tcW w:w="1702" w:type="dxa"/>
          </w:tcPr>
          <w:p w:rsidR="00A3307D" w:rsidRPr="00D36446" w:rsidRDefault="00A3307D" w:rsidP="007172A1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80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C978F1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Снижение объема загрязняющих стоков, поступающих в водный бассейн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C978F1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млн. </w:t>
            </w:r>
          </w:p>
          <w:p w:rsidR="00A3307D" w:rsidRPr="007F3C3F" w:rsidRDefault="00A3307D" w:rsidP="00C978F1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куб. метров</w:t>
            </w: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5E534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1,2</w:t>
            </w:r>
          </w:p>
        </w:tc>
        <w:tc>
          <w:tcPr>
            <w:tcW w:w="1702" w:type="dxa"/>
          </w:tcPr>
          <w:p w:rsidR="00A3307D" w:rsidRPr="00362786" w:rsidRDefault="00A3307D" w:rsidP="005E534A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1,2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1,18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1,19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1,17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1,19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1,16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0,88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1,15</w:t>
            </w:r>
          </w:p>
        </w:tc>
        <w:tc>
          <w:tcPr>
            <w:tcW w:w="1702" w:type="dxa"/>
          </w:tcPr>
          <w:p w:rsidR="00A3307D" w:rsidRPr="00362786" w:rsidRDefault="00A3307D" w:rsidP="00BE542C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BE542C" w:rsidRDefault="00A3307D" w:rsidP="0010743A">
            <w:pPr>
              <w:rPr>
                <w:sz w:val="16"/>
                <w:szCs w:val="16"/>
                <w:highlight w:val="cyan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1,14</w:t>
            </w:r>
          </w:p>
        </w:tc>
        <w:tc>
          <w:tcPr>
            <w:tcW w:w="1702" w:type="dxa"/>
          </w:tcPr>
          <w:p w:rsidR="00A3307D" w:rsidRPr="00362786" w:rsidRDefault="004813B2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BE542C" w:rsidRDefault="00A3307D" w:rsidP="0010743A">
            <w:pPr>
              <w:rPr>
                <w:sz w:val="16"/>
                <w:szCs w:val="16"/>
                <w:highlight w:val="cyan"/>
              </w:rPr>
            </w:pP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81</w:t>
            </w:r>
          </w:p>
        </w:tc>
        <w:tc>
          <w:tcPr>
            <w:tcW w:w="5670" w:type="dxa"/>
            <w:vMerge w:val="restart"/>
          </w:tcPr>
          <w:p w:rsidR="00A3307D" w:rsidRPr="004813B2" w:rsidRDefault="00A3307D" w:rsidP="00C978F1">
            <w:pPr>
              <w:rPr>
                <w:sz w:val="22"/>
                <w:szCs w:val="22"/>
              </w:rPr>
            </w:pPr>
            <w:r w:rsidRPr="004813B2">
              <w:rPr>
                <w:sz w:val="22"/>
                <w:szCs w:val="22"/>
              </w:rPr>
              <w:t xml:space="preserve">Формирование, реконструкция рекреационных общедоступных пространств 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C978F1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тыс. кв. метров</w:t>
            </w: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4813B2" w:rsidTr="00C96FC8">
        <w:tc>
          <w:tcPr>
            <w:tcW w:w="708" w:type="dxa"/>
            <w:vMerge w:val="restart"/>
          </w:tcPr>
          <w:p w:rsidR="004813B2" w:rsidRPr="007F3C3F" w:rsidRDefault="004813B2" w:rsidP="00C978F1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lastRenderedPageBreak/>
              <w:t>82</w:t>
            </w:r>
          </w:p>
        </w:tc>
        <w:tc>
          <w:tcPr>
            <w:tcW w:w="5670" w:type="dxa"/>
            <w:vMerge w:val="restart"/>
          </w:tcPr>
          <w:p w:rsidR="004813B2" w:rsidRPr="007F3C3F" w:rsidRDefault="004813B2" w:rsidP="00C978F1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Доля отходов, направленных на переработку </w:t>
            </w:r>
          </w:p>
        </w:tc>
        <w:tc>
          <w:tcPr>
            <w:tcW w:w="1984" w:type="dxa"/>
            <w:vMerge w:val="restart"/>
          </w:tcPr>
          <w:p w:rsidR="004813B2" w:rsidRPr="007F3C3F" w:rsidRDefault="004813B2" w:rsidP="00C978F1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4813B2" w:rsidRPr="00B93844" w:rsidRDefault="004813B2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4813B2" w:rsidRPr="00362786" w:rsidRDefault="004813B2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4813B2" w:rsidRPr="00362786" w:rsidRDefault="004813B2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4813B2" w:rsidRPr="00D36446" w:rsidRDefault="004813B2" w:rsidP="00C96FC8">
            <w:pPr>
              <w:rPr>
                <w:sz w:val="22"/>
                <w:szCs w:val="22"/>
              </w:rPr>
            </w:pPr>
          </w:p>
        </w:tc>
      </w:tr>
      <w:tr w:rsidR="004813B2" w:rsidTr="00C96FC8">
        <w:tc>
          <w:tcPr>
            <w:tcW w:w="708" w:type="dxa"/>
            <w:vMerge/>
          </w:tcPr>
          <w:p w:rsidR="004813B2" w:rsidRPr="007F3C3F" w:rsidRDefault="004813B2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4813B2" w:rsidRPr="007F3C3F" w:rsidRDefault="004813B2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813B2" w:rsidRPr="007F3C3F" w:rsidRDefault="004813B2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813B2" w:rsidRPr="00B93844" w:rsidRDefault="004813B2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4813B2" w:rsidRPr="00362786" w:rsidRDefault="004813B2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4813B2" w:rsidRPr="00362786" w:rsidRDefault="004813B2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4813B2" w:rsidRPr="00D36446" w:rsidRDefault="004813B2" w:rsidP="00C96FC8">
            <w:pPr>
              <w:rPr>
                <w:sz w:val="22"/>
                <w:szCs w:val="22"/>
              </w:rPr>
            </w:pPr>
          </w:p>
        </w:tc>
      </w:tr>
      <w:tr w:rsidR="004813B2" w:rsidTr="00C96FC8">
        <w:tc>
          <w:tcPr>
            <w:tcW w:w="708" w:type="dxa"/>
            <w:vMerge/>
          </w:tcPr>
          <w:p w:rsidR="004813B2" w:rsidRPr="007F3C3F" w:rsidRDefault="004813B2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4813B2" w:rsidRPr="007F3C3F" w:rsidRDefault="004813B2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813B2" w:rsidRPr="007F3C3F" w:rsidRDefault="004813B2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813B2" w:rsidRPr="00B93844" w:rsidRDefault="004813B2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4813B2" w:rsidRPr="00362786" w:rsidRDefault="004813B2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0,6</w:t>
            </w:r>
          </w:p>
        </w:tc>
        <w:tc>
          <w:tcPr>
            <w:tcW w:w="1702" w:type="dxa"/>
          </w:tcPr>
          <w:p w:rsidR="004813B2" w:rsidRPr="00362786" w:rsidRDefault="004813B2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4813B2" w:rsidRPr="001E5E64" w:rsidRDefault="004813B2" w:rsidP="00C96FC8">
            <w:pPr>
              <w:rPr>
                <w:sz w:val="22"/>
                <w:szCs w:val="22"/>
              </w:rPr>
            </w:pPr>
          </w:p>
        </w:tc>
      </w:tr>
      <w:tr w:rsidR="004813B2" w:rsidTr="00C96FC8">
        <w:tc>
          <w:tcPr>
            <w:tcW w:w="708" w:type="dxa"/>
            <w:vMerge/>
          </w:tcPr>
          <w:p w:rsidR="004813B2" w:rsidRPr="007F3C3F" w:rsidRDefault="004813B2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4813B2" w:rsidRPr="007F3C3F" w:rsidRDefault="004813B2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813B2" w:rsidRPr="007F3C3F" w:rsidRDefault="004813B2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813B2" w:rsidRPr="00B93844" w:rsidRDefault="004813B2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4813B2" w:rsidRPr="00362786" w:rsidRDefault="004813B2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0,6</w:t>
            </w:r>
          </w:p>
        </w:tc>
        <w:tc>
          <w:tcPr>
            <w:tcW w:w="1702" w:type="dxa"/>
          </w:tcPr>
          <w:p w:rsidR="004813B2" w:rsidRPr="00362786" w:rsidRDefault="004813B2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4813B2" w:rsidRPr="00D36446" w:rsidRDefault="004813B2" w:rsidP="00C96FC8">
            <w:pPr>
              <w:rPr>
                <w:sz w:val="22"/>
                <w:szCs w:val="22"/>
              </w:rPr>
            </w:pPr>
          </w:p>
        </w:tc>
      </w:tr>
      <w:tr w:rsidR="004813B2" w:rsidTr="00C96FC8">
        <w:tc>
          <w:tcPr>
            <w:tcW w:w="708" w:type="dxa"/>
            <w:vMerge/>
          </w:tcPr>
          <w:p w:rsidR="004813B2" w:rsidRPr="007F3C3F" w:rsidRDefault="004813B2" w:rsidP="00313DAF">
            <w:pPr>
              <w:jc w:val="center"/>
            </w:pPr>
          </w:p>
        </w:tc>
        <w:tc>
          <w:tcPr>
            <w:tcW w:w="5670" w:type="dxa"/>
            <w:vMerge/>
          </w:tcPr>
          <w:p w:rsidR="004813B2" w:rsidRPr="007F3C3F" w:rsidRDefault="004813B2" w:rsidP="00313DAF">
            <w:pPr>
              <w:jc w:val="both"/>
            </w:pPr>
          </w:p>
        </w:tc>
        <w:tc>
          <w:tcPr>
            <w:tcW w:w="1984" w:type="dxa"/>
            <w:vMerge/>
          </w:tcPr>
          <w:p w:rsidR="004813B2" w:rsidRPr="007F3C3F" w:rsidRDefault="004813B2" w:rsidP="00313DAF">
            <w:pPr>
              <w:jc w:val="center"/>
            </w:pPr>
          </w:p>
        </w:tc>
        <w:tc>
          <w:tcPr>
            <w:tcW w:w="1560" w:type="dxa"/>
          </w:tcPr>
          <w:p w:rsidR="004813B2" w:rsidRPr="00B93844" w:rsidRDefault="004813B2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4813B2" w:rsidRPr="00362786" w:rsidRDefault="004813B2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1,5</w:t>
            </w:r>
          </w:p>
        </w:tc>
        <w:tc>
          <w:tcPr>
            <w:tcW w:w="1702" w:type="dxa"/>
          </w:tcPr>
          <w:p w:rsidR="004813B2" w:rsidRPr="00362786" w:rsidRDefault="004813B2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4813B2" w:rsidRPr="00D36446" w:rsidRDefault="004813B2" w:rsidP="00C96FC8"/>
        </w:tc>
      </w:tr>
      <w:tr w:rsidR="004813B2" w:rsidTr="00C96FC8">
        <w:tc>
          <w:tcPr>
            <w:tcW w:w="708" w:type="dxa"/>
            <w:vMerge/>
          </w:tcPr>
          <w:p w:rsidR="004813B2" w:rsidRPr="007F3C3F" w:rsidRDefault="004813B2" w:rsidP="00313DAF">
            <w:pPr>
              <w:jc w:val="center"/>
            </w:pPr>
          </w:p>
        </w:tc>
        <w:tc>
          <w:tcPr>
            <w:tcW w:w="5670" w:type="dxa"/>
            <w:vMerge/>
          </w:tcPr>
          <w:p w:rsidR="004813B2" w:rsidRPr="007F3C3F" w:rsidRDefault="004813B2" w:rsidP="00313DAF">
            <w:pPr>
              <w:jc w:val="both"/>
            </w:pPr>
          </w:p>
        </w:tc>
        <w:tc>
          <w:tcPr>
            <w:tcW w:w="1984" w:type="dxa"/>
            <w:vMerge/>
          </w:tcPr>
          <w:p w:rsidR="004813B2" w:rsidRPr="007F3C3F" w:rsidRDefault="004813B2" w:rsidP="00313DAF">
            <w:pPr>
              <w:jc w:val="center"/>
            </w:pPr>
          </w:p>
        </w:tc>
        <w:tc>
          <w:tcPr>
            <w:tcW w:w="1560" w:type="dxa"/>
          </w:tcPr>
          <w:p w:rsidR="004813B2" w:rsidRPr="00B93844" w:rsidRDefault="004813B2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4813B2" w:rsidRPr="00362786" w:rsidRDefault="004813B2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4813B2" w:rsidRPr="00362786" w:rsidRDefault="004813B2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4813B2" w:rsidRPr="00D36446" w:rsidRDefault="004813B2" w:rsidP="00C96FC8"/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83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C978F1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Комплексный индекс загрязнения атмосферы 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C978F1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единиц</w:t>
            </w: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8A5CF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2,6</w:t>
            </w:r>
          </w:p>
        </w:tc>
        <w:tc>
          <w:tcPr>
            <w:tcW w:w="1702" w:type="dxa"/>
          </w:tcPr>
          <w:p w:rsidR="00A3307D" w:rsidRPr="00362786" w:rsidRDefault="00A3307D" w:rsidP="008A5CF5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2,6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2,58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1,35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2,56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1,34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2,54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1,35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2,52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2,1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F27DB9" w:rsidTr="00C96FC8">
        <w:tc>
          <w:tcPr>
            <w:tcW w:w="708" w:type="dxa"/>
            <w:vMerge/>
          </w:tcPr>
          <w:p w:rsidR="00F27DB9" w:rsidRPr="007F3C3F" w:rsidRDefault="00F27DB9" w:rsidP="00313DAF">
            <w:pPr>
              <w:jc w:val="center"/>
            </w:pPr>
          </w:p>
        </w:tc>
        <w:tc>
          <w:tcPr>
            <w:tcW w:w="5670" w:type="dxa"/>
            <w:vMerge/>
          </w:tcPr>
          <w:p w:rsidR="00F27DB9" w:rsidRPr="007F3C3F" w:rsidRDefault="00F27DB9" w:rsidP="00313DAF">
            <w:pPr>
              <w:jc w:val="both"/>
            </w:pPr>
          </w:p>
        </w:tc>
        <w:tc>
          <w:tcPr>
            <w:tcW w:w="1984" w:type="dxa"/>
            <w:vMerge/>
          </w:tcPr>
          <w:p w:rsidR="00F27DB9" w:rsidRPr="007F3C3F" w:rsidRDefault="00F27DB9" w:rsidP="00313DAF">
            <w:pPr>
              <w:jc w:val="center"/>
            </w:pPr>
          </w:p>
        </w:tc>
        <w:tc>
          <w:tcPr>
            <w:tcW w:w="1560" w:type="dxa"/>
          </w:tcPr>
          <w:p w:rsidR="00F27DB9" w:rsidRPr="00B93844" w:rsidRDefault="00F27DB9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F27DB9" w:rsidRPr="00362786" w:rsidRDefault="00F27DB9" w:rsidP="00C978F1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2,51</w:t>
            </w:r>
          </w:p>
        </w:tc>
        <w:tc>
          <w:tcPr>
            <w:tcW w:w="1702" w:type="dxa"/>
          </w:tcPr>
          <w:p w:rsidR="00F27DB9" w:rsidRPr="00362786" w:rsidRDefault="00F27DB9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2,1</w:t>
            </w:r>
          </w:p>
        </w:tc>
        <w:tc>
          <w:tcPr>
            <w:tcW w:w="1702" w:type="dxa"/>
          </w:tcPr>
          <w:p w:rsidR="00F27DB9" w:rsidRPr="00C9233D" w:rsidRDefault="00F27DB9" w:rsidP="00EA1ECD">
            <w:pPr>
              <w:rPr>
                <w:sz w:val="16"/>
                <w:szCs w:val="16"/>
              </w:rPr>
            </w:pPr>
            <w:r w:rsidRPr="00C9233D">
              <w:rPr>
                <w:sz w:val="16"/>
                <w:szCs w:val="16"/>
              </w:rPr>
              <w:t>Оценка 2022 г</w:t>
            </w:r>
            <w:r>
              <w:rPr>
                <w:sz w:val="16"/>
                <w:szCs w:val="16"/>
              </w:rPr>
              <w:t>ода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84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C978F1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Доля жилищного фонда, в котором осуществляется раздельный сбор отходов 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C978F1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0,6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0,6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1,5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1,5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85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C978F1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Доля благоустроенных дворовых территорий 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C978F1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0,5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0,8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1,5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0,8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0,19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0,8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A549B1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86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C978F1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тыс. квадратных метров</w:t>
            </w: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E821C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19,7</w:t>
            </w:r>
          </w:p>
        </w:tc>
        <w:tc>
          <w:tcPr>
            <w:tcW w:w="1702" w:type="dxa"/>
          </w:tcPr>
          <w:p w:rsidR="00A3307D" w:rsidRPr="00362786" w:rsidRDefault="00A3307D" w:rsidP="00E821C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9,2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4,6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2,9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42,3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40,6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47,0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313DAF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313DAF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313DAF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313DA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7172A1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8616BF">
        <w:trPr>
          <w:trHeight w:val="469"/>
        </w:trPr>
        <w:tc>
          <w:tcPr>
            <w:tcW w:w="15168" w:type="dxa"/>
            <w:gridSpan w:val="7"/>
            <w:vAlign w:val="center"/>
          </w:tcPr>
          <w:p w:rsidR="00A3307D" w:rsidRPr="00362786" w:rsidRDefault="00A3307D" w:rsidP="00C978F1">
            <w:pPr>
              <w:jc w:val="center"/>
              <w:rPr>
                <w:sz w:val="24"/>
                <w:szCs w:val="24"/>
              </w:rPr>
            </w:pPr>
            <w:r w:rsidRPr="00362786">
              <w:rPr>
                <w:b/>
                <w:sz w:val="24"/>
                <w:szCs w:val="24"/>
              </w:rPr>
              <w:t>НАПРАВЛЕНИЕ – БЕЗОПАСНОСТЬ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87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C978F1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Уровень преступности, </w:t>
            </w:r>
          </w:p>
          <w:p w:rsidR="00A3307D" w:rsidRPr="007F3C3F" w:rsidRDefault="00A3307D" w:rsidP="00C978F1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в том числе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C978F1">
            <w:pPr>
              <w:ind w:firstLine="34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единиц/на 10 тыс. человек</w:t>
            </w: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B93844" w:rsidRDefault="00A3307D" w:rsidP="00E821C7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450 /117,2</w:t>
            </w:r>
          </w:p>
        </w:tc>
        <w:tc>
          <w:tcPr>
            <w:tcW w:w="1702" w:type="dxa"/>
          </w:tcPr>
          <w:p w:rsidR="00A3307D" w:rsidRPr="00B93844" w:rsidRDefault="00A3307D" w:rsidP="00E821C7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450 /117,2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445 /116,9</w:t>
            </w:r>
          </w:p>
        </w:tc>
        <w:tc>
          <w:tcPr>
            <w:tcW w:w="1702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430 / 113,8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443 /116,6</w:t>
            </w:r>
          </w:p>
        </w:tc>
        <w:tc>
          <w:tcPr>
            <w:tcW w:w="1702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417 / 111,8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439 /116,4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397 / 108,7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440 / 116,0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487 / 133,4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426 / 118,8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213 / 59,4</w:t>
            </w:r>
          </w:p>
        </w:tc>
        <w:tc>
          <w:tcPr>
            <w:tcW w:w="1702" w:type="dxa"/>
          </w:tcPr>
          <w:p w:rsidR="00A3307D" w:rsidRPr="00D36446" w:rsidRDefault="00A3307D" w:rsidP="00624EEC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lastRenderedPageBreak/>
              <w:t>87.1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C978F1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- тяжкие и особо тяжкие преступления 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C978F1">
            <w:pPr>
              <w:ind w:firstLine="34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единиц/на 10 тыс. человек</w:t>
            </w: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E821C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101 /27,0</w:t>
            </w:r>
          </w:p>
        </w:tc>
        <w:tc>
          <w:tcPr>
            <w:tcW w:w="1702" w:type="dxa"/>
          </w:tcPr>
          <w:p w:rsidR="00A3307D" w:rsidRPr="00362786" w:rsidRDefault="00A3307D" w:rsidP="00E821C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101 /27,0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 /26,2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 / 26,7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101 /26,7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93 / 24,9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102 /28,6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84 / 23,0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103 / 28,0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160 / 43,8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 / 27,9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51 / 14,2</w:t>
            </w:r>
          </w:p>
        </w:tc>
        <w:tc>
          <w:tcPr>
            <w:tcW w:w="1702" w:type="dxa"/>
          </w:tcPr>
          <w:p w:rsidR="00A3307D" w:rsidRPr="00D36446" w:rsidRDefault="00A3307D" w:rsidP="00624EEC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88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C978F1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Уровень уличной преступности 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C978F1">
            <w:pPr>
              <w:ind w:firstLine="34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единиц/на 10 тыс. человек</w:t>
            </w: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9049A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81 /21,0</w:t>
            </w:r>
          </w:p>
        </w:tc>
        <w:tc>
          <w:tcPr>
            <w:tcW w:w="1702" w:type="dxa"/>
          </w:tcPr>
          <w:p w:rsidR="00A3307D" w:rsidRPr="00362786" w:rsidRDefault="00A3307D" w:rsidP="009049A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81 /21,0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82 /21,5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80 / 21,2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80 /20,7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74 / 19,8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78 /20,5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38 / 10,4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77 / 20,2</w:t>
            </w:r>
          </w:p>
        </w:tc>
        <w:tc>
          <w:tcPr>
            <w:tcW w:w="1702" w:type="dxa"/>
          </w:tcPr>
          <w:p w:rsidR="00A3307D" w:rsidRPr="00362786" w:rsidRDefault="00A3307D" w:rsidP="00A934E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54 / 14,8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46 / 12,8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23 / 6,4</w:t>
            </w:r>
          </w:p>
        </w:tc>
        <w:tc>
          <w:tcPr>
            <w:tcW w:w="1702" w:type="dxa"/>
          </w:tcPr>
          <w:p w:rsidR="00A3307D" w:rsidRPr="00D36446" w:rsidRDefault="00A3307D" w:rsidP="00624EEC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89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C978F1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Уровень преступности среди несовершеннолетних граждан 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C978F1">
            <w:pPr>
              <w:ind w:firstLine="34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единиц/на 10 тыс. человек</w:t>
            </w: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83355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13 / 3,4</w:t>
            </w:r>
          </w:p>
        </w:tc>
        <w:tc>
          <w:tcPr>
            <w:tcW w:w="1702" w:type="dxa"/>
          </w:tcPr>
          <w:p w:rsidR="00A3307D" w:rsidRPr="00362786" w:rsidRDefault="00A3307D" w:rsidP="0083355F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13 / 3,4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14 / 3,6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13 / 3,4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13 / 3,4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11 / 2,9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15 / 3,8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11 / 3,0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16 / 4,0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 / 1,1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 / 2,5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7 / 1,95</w:t>
            </w:r>
          </w:p>
        </w:tc>
        <w:tc>
          <w:tcPr>
            <w:tcW w:w="1702" w:type="dxa"/>
          </w:tcPr>
          <w:p w:rsidR="00A3307D" w:rsidRPr="00D36446" w:rsidRDefault="00A3307D" w:rsidP="00624EEC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37593B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90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37593B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Раскрываемость преступления 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37593B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9F16F2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80,7</w:t>
            </w:r>
          </w:p>
        </w:tc>
        <w:tc>
          <w:tcPr>
            <w:tcW w:w="1702" w:type="dxa"/>
          </w:tcPr>
          <w:p w:rsidR="00A3307D" w:rsidRPr="00362786" w:rsidRDefault="00A3307D" w:rsidP="009F16F2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80,7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81,9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81,9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82,1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83,7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82,5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86,0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82,2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92,1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92,0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87,3</w:t>
            </w:r>
          </w:p>
        </w:tc>
        <w:tc>
          <w:tcPr>
            <w:tcW w:w="1702" w:type="dxa"/>
          </w:tcPr>
          <w:p w:rsidR="00A3307D" w:rsidRPr="00D36446" w:rsidRDefault="00A3307D" w:rsidP="00624EEC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37593B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91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37593B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Число добровольных народных дружин 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37593B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единиц</w:t>
            </w: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</w:tcPr>
          <w:p w:rsidR="00A3307D" w:rsidRPr="007F3C3F" w:rsidRDefault="00A3307D" w:rsidP="0037593B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92</w:t>
            </w:r>
          </w:p>
        </w:tc>
        <w:tc>
          <w:tcPr>
            <w:tcW w:w="5670" w:type="dxa"/>
          </w:tcPr>
          <w:p w:rsidR="00A3307D" w:rsidRPr="007F3C3F" w:rsidRDefault="00A3307D" w:rsidP="0037593B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Обеспечение безопасности гидротехнических сооружений:</w:t>
            </w:r>
          </w:p>
        </w:tc>
        <w:tc>
          <w:tcPr>
            <w:tcW w:w="1984" w:type="dxa"/>
          </w:tcPr>
          <w:p w:rsidR="00A3307D" w:rsidRPr="007F3C3F" w:rsidRDefault="00A3307D" w:rsidP="0037593B">
            <w:pPr>
              <w:ind w:left="-392" w:firstLine="39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37593B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92.1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37593B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Реконструкция (капитальный ремонт) гидротехнических сооружений 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37593B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штук</w:t>
            </w: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37593B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lastRenderedPageBreak/>
              <w:t>93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37593B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Охват видеонаблюдением улиц, парков, скверов, дворовых территорий 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37593B">
            <w:pPr>
              <w:ind w:firstLine="34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процентов от общей площади </w:t>
            </w: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6E76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02" w:type="dxa"/>
          </w:tcPr>
          <w:p w:rsidR="00A3307D" w:rsidRPr="00362786" w:rsidRDefault="00A3307D" w:rsidP="006E76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  <w:vAlign w:val="bottom"/>
          </w:tcPr>
          <w:p w:rsidR="00A3307D" w:rsidRPr="00362786" w:rsidRDefault="00A3307D" w:rsidP="0037593B">
            <w:pPr>
              <w:jc w:val="center"/>
              <w:rPr>
                <w:color w:val="000000"/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8,4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  <w:vAlign w:val="bottom"/>
          </w:tcPr>
          <w:p w:rsidR="00A3307D" w:rsidRPr="00362786" w:rsidRDefault="00A3307D" w:rsidP="0037593B">
            <w:pPr>
              <w:jc w:val="center"/>
              <w:rPr>
                <w:color w:val="000000"/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14,0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rPr>
          <w:trHeight w:val="198"/>
        </w:trPr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  <w:vAlign w:val="bottom"/>
          </w:tcPr>
          <w:p w:rsidR="00A3307D" w:rsidRPr="00362786" w:rsidRDefault="00A3307D" w:rsidP="0037593B">
            <w:pPr>
              <w:jc w:val="center"/>
              <w:rPr>
                <w:color w:val="000000"/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19,2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  <w:vAlign w:val="bottom"/>
          </w:tcPr>
          <w:p w:rsidR="00A3307D" w:rsidRPr="00362786" w:rsidRDefault="00A3307D" w:rsidP="0037593B">
            <w:pPr>
              <w:jc w:val="center"/>
              <w:rPr>
                <w:color w:val="000000"/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24,6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25,3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C978F1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C978F1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C978F1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C978F1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  <w:vAlign w:val="bottom"/>
          </w:tcPr>
          <w:p w:rsidR="00A3307D" w:rsidRPr="00362786" w:rsidRDefault="00A3307D" w:rsidP="0037593B">
            <w:pPr>
              <w:jc w:val="center"/>
              <w:rPr>
                <w:color w:val="000000"/>
                <w:sz w:val="22"/>
                <w:szCs w:val="22"/>
              </w:rPr>
            </w:pPr>
            <w:r w:rsidRPr="00362786">
              <w:rPr>
                <w:color w:val="000000"/>
                <w:sz w:val="22"/>
                <w:szCs w:val="22"/>
              </w:rPr>
              <w:t>28,6</w:t>
            </w:r>
          </w:p>
        </w:tc>
        <w:tc>
          <w:tcPr>
            <w:tcW w:w="1702" w:type="dxa"/>
          </w:tcPr>
          <w:p w:rsidR="00A3307D" w:rsidRPr="00362786" w:rsidRDefault="00A3307D" w:rsidP="00C978F1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26,3</w:t>
            </w:r>
          </w:p>
        </w:tc>
        <w:tc>
          <w:tcPr>
            <w:tcW w:w="1702" w:type="dxa"/>
          </w:tcPr>
          <w:p w:rsidR="00A3307D" w:rsidRPr="00D36446" w:rsidRDefault="00A3307D" w:rsidP="00624EEC">
            <w:pPr>
              <w:jc w:val="center"/>
              <w:rPr>
                <w:sz w:val="16"/>
                <w:szCs w:val="16"/>
              </w:rPr>
            </w:pPr>
            <w:r w:rsidRPr="00D36446">
              <w:rPr>
                <w:sz w:val="16"/>
                <w:szCs w:val="16"/>
              </w:rPr>
              <w:t>Факт 1 пол. 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37593B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94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37593B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Охват видеонаблюдением образовательных учреждений </w:t>
            </w:r>
          </w:p>
          <w:p w:rsidR="00A3307D" w:rsidRPr="007F3C3F" w:rsidRDefault="00A3307D" w:rsidP="0037593B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(% от общего количества зданий образовательных учреждений)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37593B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A3307D" w:rsidRPr="00B93844" w:rsidRDefault="00A3307D" w:rsidP="0037593B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6E76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35,4</w:t>
            </w:r>
          </w:p>
        </w:tc>
        <w:tc>
          <w:tcPr>
            <w:tcW w:w="1702" w:type="dxa"/>
          </w:tcPr>
          <w:p w:rsidR="00A3307D" w:rsidRPr="00362786" w:rsidRDefault="00A3307D" w:rsidP="006E76F7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35,4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759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7593B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51,6</w:t>
            </w:r>
          </w:p>
        </w:tc>
        <w:tc>
          <w:tcPr>
            <w:tcW w:w="170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45,8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759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7593B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80,6</w:t>
            </w:r>
          </w:p>
        </w:tc>
        <w:tc>
          <w:tcPr>
            <w:tcW w:w="170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759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7593B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87,1</w:t>
            </w:r>
          </w:p>
        </w:tc>
        <w:tc>
          <w:tcPr>
            <w:tcW w:w="170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7593B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37593B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37593B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37593B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7593B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37593B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37593B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37593B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37593B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95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37593B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 xml:space="preserve">Доля населения, </w:t>
            </w:r>
            <w:proofErr w:type="gramStart"/>
            <w:r w:rsidRPr="007F3C3F">
              <w:rPr>
                <w:sz w:val="22"/>
                <w:szCs w:val="22"/>
              </w:rPr>
              <w:t>обеспеченного</w:t>
            </w:r>
            <w:proofErr w:type="gramEnd"/>
            <w:r w:rsidRPr="007F3C3F">
              <w:rPr>
                <w:sz w:val="22"/>
                <w:szCs w:val="22"/>
              </w:rPr>
              <w:t xml:space="preserve"> доступом к «Системе – 112» 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37593B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A3307D" w:rsidRPr="00B93844" w:rsidRDefault="00A3307D" w:rsidP="0037593B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759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7593B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759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7593B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759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7593B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7593B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37593B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37593B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37593B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7593B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37593B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37593B">
            <w:pPr>
              <w:jc w:val="center"/>
            </w:pPr>
          </w:p>
        </w:tc>
        <w:tc>
          <w:tcPr>
            <w:tcW w:w="1560" w:type="dxa"/>
          </w:tcPr>
          <w:p w:rsidR="00A3307D" w:rsidRPr="00B93844" w:rsidRDefault="00A3307D" w:rsidP="0037593B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1702" w:type="dxa"/>
          </w:tcPr>
          <w:p w:rsidR="00A3307D" w:rsidRPr="00D36446" w:rsidRDefault="00A3307D" w:rsidP="00C96FC8"/>
        </w:tc>
      </w:tr>
      <w:tr w:rsidR="00A3307D" w:rsidTr="008616BF">
        <w:trPr>
          <w:trHeight w:val="411"/>
        </w:trPr>
        <w:tc>
          <w:tcPr>
            <w:tcW w:w="15168" w:type="dxa"/>
            <w:gridSpan w:val="7"/>
            <w:vAlign w:val="center"/>
          </w:tcPr>
          <w:p w:rsidR="00A3307D" w:rsidRPr="00D36446" w:rsidRDefault="00A3307D" w:rsidP="0037593B">
            <w:pPr>
              <w:jc w:val="center"/>
              <w:rPr>
                <w:sz w:val="24"/>
                <w:szCs w:val="24"/>
              </w:rPr>
            </w:pPr>
            <w:r w:rsidRPr="00D36446">
              <w:rPr>
                <w:b/>
                <w:sz w:val="24"/>
                <w:szCs w:val="24"/>
              </w:rPr>
              <w:t>НАПРАВЛЕНИЕ – РАЗВИТИЕ ГРАЖДАНСКОГО ОБЩЕСТВА</w:t>
            </w:r>
          </w:p>
        </w:tc>
      </w:tr>
      <w:tr w:rsidR="00A3307D" w:rsidTr="00C96FC8">
        <w:tc>
          <w:tcPr>
            <w:tcW w:w="708" w:type="dxa"/>
            <w:vMerge w:val="restart"/>
          </w:tcPr>
          <w:p w:rsidR="00A3307D" w:rsidRPr="007F3C3F" w:rsidRDefault="00A3307D" w:rsidP="0037593B">
            <w:pPr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96</w:t>
            </w:r>
          </w:p>
        </w:tc>
        <w:tc>
          <w:tcPr>
            <w:tcW w:w="5670" w:type="dxa"/>
            <w:vMerge w:val="restart"/>
          </w:tcPr>
          <w:p w:rsidR="00A3307D" w:rsidRPr="007F3C3F" w:rsidRDefault="00A3307D" w:rsidP="0037593B">
            <w:pPr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Доля муниципальных (</w:t>
            </w:r>
            <w:proofErr w:type="gramStart"/>
            <w:r w:rsidRPr="007F3C3F">
              <w:rPr>
                <w:sz w:val="22"/>
                <w:szCs w:val="22"/>
              </w:rPr>
              <w:t>государственных</w:t>
            </w:r>
            <w:proofErr w:type="gramEnd"/>
            <w:r w:rsidRPr="007F3C3F">
              <w:rPr>
                <w:sz w:val="22"/>
                <w:szCs w:val="22"/>
              </w:rPr>
              <w:t>) услуг, предоставленных в государственном бюджетном учреждении Свердловской области «Многофункциональный центр предоставления государственных и муниципальных услуг», в общем объеме предоставленных муниципальных (государственных) услуг</w:t>
            </w:r>
          </w:p>
        </w:tc>
        <w:tc>
          <w:tcPr>
            <w:tcW w:w="1984" w:type="dxa"/>
            <w:vMerge w:val="restart"/>
          </w:tcPr>
          <w:p w:rsidR="00A3307D" w:rsidRPr="007F3C3F" w:rsidRDefault="00A3307D" w:rsidP="0037593B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7F3C3F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A3307D" w:rsidRPr="00B93844" w:rsidRDefault="00A3307D" w:rsidP="0037593B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B93844" w:rsidRDefault="00A3307D" w:rsidP="007F7D14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0,51</w:t>
            </w:r>
          </w:p>
        </w:tc>
        <w:tc>
          <w:tcPr>
            <w:tcW w:w="1702" w:type="dxa"/>
          </w:tcPr>
          <w:p w:rsidR="00A3307D" w:rsidRPr="00B93844" w:rsidRDefault="00A3307D" w:rsidP="007F7D14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0,51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759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7593B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B93844" w:rsidRDefault="00A3307D" w:rsidP="0037593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10</w:t>
            </w:r>
          </w:p>
        </w:tc>
        <w:tc>
          <w:tcPr>
            <w:tcW w:w="1702" w:type="dxa"/>
          </w:tcPr>
          <w:p w:rsidR="00A3307D" w:rsidRPr="00B93844" w:rsidRDefault="00A3307D" w:rsidP="0037593B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13,19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759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7593B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B93844" w:rsidRDefault="00A3307D" w:rsidP="0037593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15</w:t>
            </w:r>
          </w:p>
        </w:tc>
        <w:tc>
          <w:tcPr>
            <w:tcW w:w="1702" w:type="dxa"/>
          </w:tcPr>
          <w:p w:rsidR="00A3307D" w:rsidRPr="00B93844" w:rsidRDefault="00A3307D" w:rsidP="0037593B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21,66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Tr="00C96FC8">
        <w:tc>
          <w:tcPr>
            <w:tcW w:w="708" w:type="dxa"/>
            <w:vMerge/>
          </w:tcPr>
          <w:p w:rsidR="00A3307D" w:rsidRPr="007F3C3F" w:rsidRDefault="00A3307D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7F3C3F" w:rsidRDefault="00A3307D" w:rsidP="003759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7F3C3F" w:rsidRDefault="00A3307D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B93844" w:rsidRDefault="00A3307D" w:rsidP="0037593B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B93844" w:rsidRDefault="00A3307D" w:rsidP="0037593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20</w:t>
            </w:r>
          </w:p>
        </w:tc>
        <w:tc>
          <w:tcPr>
            <w:tcW w:w="1702" w:type="dxa"/>
          </w:tcPr>
          <w:p w:rsidR="00A3307D" w:rsidRPr="00B93844" w:rsidRDefault="00A3307D" w:rsidP="00EB284B">
            <w:pPr>
              <w:jc w:val="center"/>
              <w:rPr>
                <w:sz w:val="22"/>
                <w:szCs w:val="22"/>
              </w:rPr>
            </w:pPr>
            <w:r w:rsidRPr="00B93844">
              <w:rPr>
                <w:sz w:val="22"/>
                <w:szCs w:val="22"/>
              </w:rPr>
              <w:t>7,27</w:t>
            </w:r>
          </w:p>
        </w:tc>
        <w:tc>
          <w:tcPr>
            <w:tcW w:w="1702" w:type="dxa"/>
          </w:tcPr>
          <w:p w:rsidR="00A3307D" w:rsidRPr="00D36446" w:rsidRDefault="00A3307D" w:rsidP="00C96FC8">
            <w:pPr>
              <w:rPr>
                <w:sz w:val="16"/>
                <w:szCs w:val="16"/>
              </w:rPr>
            </w:pPr>
          </w:p>
        </w:tc>
      </w:tr>
      <w:tr w:rsidR="00A3307D" w:rsidRPr="00362786" w:rsidTr="00C96FC8">
        <w:tc>
          <w:tcPr>
            <w:tcW w:w="708" w:type="dxa"/>
            <w:vMerge/>
          </w:tcPr>
          <w:p w:rsidR="00A3307D" w:rsidRPr="007F3C3F" w:rsidRDefault="00A3307D" w:rsidP="0037593B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7F3C3F" w:rsidRDefault="00A3307D" w:rsidP="0037593B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7F3C3F" w:rsidRDefault="00A3307D" w:rsidP="0037593B">
            <w:pPr>
              <w:jc w:val="center"/>
            </w:pPr>
          </w:p>
        </w:tc>
        <w:tc>
          <w:tcPr>
            <w:tcW w:w="1560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25</w:t>
            </w:r>
          </w:p>
        </w:tc>
        <w:tc>
          <w:tcPr>
            <w:tcW w:w="170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3,35</w:t>
            </w:r>
          </w:p>
        </w:tc>
        <w:tc>
          <w:tcPr>
            <w:tcW w:w="1702" w:type="dxa"/>
          </w:tcPr>
          <w:p w:rsidR="00A3307D" w:rsidRPr="00362786" w:rsidRDefault="00A3307D" w:rsidP="007268C5">
            <w:pPr>
              <w:rPr>
                <w:sz w:val="16"/>
                <w:szCs w:val="16"/>
              </w:rPr>
            </w:pPr>
            <w:r w:rsidRPr="00362786">
              <w:rPr>
                <w:sz w:val="16"/>
                <w:szCs w:val="16"/>
              </w:rPr>
              <w:t xml:space="preserve">Всего оказано услуг 59163, из них 39354 услуги оказывались Управлением культуры КГО (данные услуги не входят в перечень </w:t>
            </w:r>
            <w:proofErr w:type="gramStart"/>
            <w:r w:rsidRPr="00362786">
              <w:rPr>
                <w:sz w:val="16"/>
                <w:szCs w:val="16"/>
              </w:rPr>
              <w:t>оказываемых</w:t>
            </w:r>
            <w:proofErr w:type="gramEnd"/>
            <w:r w:rsidRPr="00362786">
              <w:rPr>
                <w:sz w:val="16"/>
                <w:szCs w:val="16"/>
              </w:rPr>
              <w:t xml:space="preserve"> ГБУ СО «МФЦ»), что повлияло на невыполнение планового показателя</w:t>
            </w:r>
          </w:p>
        </w:tc>
      </w:tr>
      <w:tr w:rsidR="00A3307D" w:rsidRPr="00362786" w:rsidTr="00C96FC8">
        <w:tc>
          <w:tcPr>
            <w:tcW w:w="708" w:type="dxa"/>
            <w:vMerge/>
          </w:tcPr>
          <w:p w:rsidR="00A3307D" w:rsidRPr="00362786" w:rsidRDefault="00A3307D" w:rsidP="0037593B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362786" w:rsidRDefault="00A3307D" w:rsidP="0037593B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362786" w:rsidRDefault="00A3307D" w:rsidP="0037593B">
            <w:pPr>
              <w:jc w:val="center"/>
            </w:pPr>
          </w:p>
        </w:tc>
        <w:tc>
          <w:tcPr>
            <w:tcW w:w="1560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</w:t>
            </w:r>
          </w:p>
        </w:tc>
        <w:tc>
          <w:tcPr>
            <w:tcW w:w="170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2,99</w:t>
            </w:r>
          </w:p>
        </w:tc>
        <w:tc>
          <w:tcPr>
            <w:tcW w:w="1702" w:type="dxa"/>
          </w:tcPr>
          <w:p w:rsidR="00A3307D" w:rsidRPr="00362786" w:rsidRDefault="00A3307D" w:rsidP="00CE7F1A">
            <w:pPr>
              <w:jc w:val="center"/>
              <w:rPr>
                <w:sz w:val="16"/>
                <w:szCs w:val="16"/>
              </w:rPr>
            </w:pPr>
            <w:r w:rsidRPr="00362786">
              <w:rPr>
                <w:sz w:val="16"/>
                <w:szCs w:val="16"/>
              </w:rPr>
              <w:t>Факт 1 пол. 2022</w:t>
            </w:r>
          </w:p>
        </w:tc>
      </w:tr>
      <w:tr w:rsidR="00A3307D" w:rsidRPr="00362786" w:rsidTr="00C96FC8">
        <w:tc>
          <w:tcPr>
            <w:tcW w:w="708" w:type="dxa"/>
            <w:vMerge w:val="restart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97</w:t>
            </w:r>
          </w:p>
        </w:tc>
        <w:tc>
          <w:tcPr>
            <w:tcW w:w="5670" w:type="dxa"/>
            <w:vMerge w:val="restart"/>
          </w:tcPr>
          <w:p w:rsidR="00A3307D" w:rsidRPr="00362786" w:rsidRDefault="00A3307D" w:rsidP="0037593B">
            <w:pPr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Доля муниципальных (</w:t>
            </w:r>
            <w:proofErr w:type="gramStart"/>
            <w:r w:rsidRPr="00362786">
              <w:rPr>
                <w:sz w:val="22"/>
                <w:szCs w:val="22"/>
              </w:rPr>
              <w:t>государственных</w:t>
            </w:r>
            <w:proofErr w:type="gramEnd"/>
            <w:r w:rsidRPr="00362786">
              <w:rPr>
                <w:sz w:val="22"/>
                <w:szCs w:val="22"/>
              </w:rPr>
              <w:t>) услуг, предоставленных в электронном виде, в общем объеме предоставленных муниципальных (государственных) услуг</w:t>
            </w:r>
          </w:p>
        </w:tc>
        <w:tc>
          <w:tcPr>
            <w:tcW w:w="1984" w:type="dxa"/>
            <w:vMerge w:val="restart"/>
          </w:tcPr>
          <w:p w:rsidR="00A3307D" w:rsidRPr="00362786" w:rsidRDefault="00A3307D" w:rsidP="0037593B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7F7D14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41,43</w:t>
            </w:r>
          </w:p>
        </w:tc>
        <w:tc>
          <w:tcPr>
            <w:tcW w:w="1702" w:type="dxa"/>
          </w:tcPr>
          <w:p w:rsidR="00A3307D" w:rsidRPr="00362786" w:rsidRDefault="00A3307D" w:rsidP="007F7D14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41,43</w:t>
            </w:r>
          </w:p>
        </w:tc>
        <w:tc>
          <w:tcPr>
            <w:tcW w:w="1702" w:type="dxa"/>
          </w:tcPr>
          <w:p w:rsidR="00A3307D" w:rsidRPr="0036278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RPr="00362786" w:rsidTr="00C96FC8">
        <w:tc>
          <w:tcPr>
            <w:tcW w:w="708" w:type="dxa"/>
            <w:vMerge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362786" w:rsidRDefault="00A3307D" w:rsidP="003759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42</w:t>
            </w:r>
          </w:p>
        </w:tc>
        <w:tc>
          <w:tcPr>
            <w:tcW w:w="170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13,82</w:t>
            </w:r>
          </w:p>
        </w:tc>
        <w:tc>
          <w:tcPr>
            <w:tcW w:w="1702" w:type="dxa"/>
          </w:tcPr>
          <w:p w:rsidR="00A3307D" w:rsidRPr="0036278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RPr="00362786" w:rsidTr="00C96FC8">
        <w:tc>
          <w:tcPr>
            <w:tcW w:w="708" w:type="dxa"/>
            <w:vMerge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362786" w:rsidRDefault="00A3307D" w:rsidP="003759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43</w:t>
            </w:r>
          </w:p>
        </w:tc>
        <w:tc>
          <w:tcPr>
            <w:tcW w:w="170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40,84</w:t>
            </w:r>
          </w:p>
        </w:tc>
        <w:tc>
          <w:tcPr>
            <w:tcW w:w="1702" w:type="dxa"/>
          </w:tcPr>
          <w:p w:rsidR="00A3307D" w:rsidRPr="0036278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RPr="00362786" w:rsidTr="00C96FC8">
        <w:tc>
          <w:tcPr>
            <w:tcW w:w="708" w:type="dxa"/>
            <w:vMerge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362786" w:rsidRDefault="00A3307D" w:rsidP="003759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44</w:t>
            </w:r>
          </w:p>
        </w:tc>
        <w:tc>
          <w:tcPr>
            <w:tcW w:w="170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64,39</w:t>
            </w:r>
          </w:p>
        </w:tc>
        <w:tc>
          <w:tcPr>
            <w:tcW w:w="1702" w:type="dxa"/>
          </w:tcPr>
          <w:p w:rsidR="00A3307D" w:rsidRPr="0036278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RPr="00362786" w:rsidTr="00C96FC8">
        <w:tc>
          <w:tcPr>
            <w:tcW w:w="708" w:type="dxa"/>
            <w:vMerge/>
          </w:tcPr>
          <w:p w:rsidR="00A3307D" w:rsidRPr="00362786" w:rsidRDefault="00A3307D" w:rsidP="0037593B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362786" w:rsidRDefault="00A3307D" w:rsidP="0037593B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362786" w:rsidRDefault="00A3307D" w:rsidP="0037593B">
            <w:pPr>
              <w:jc w:val="center"/>
            </w:pPr>
          </w:p>
        </w:tc>
        <w:tc>
          <w:tcPr>
            <w:tcW w:w="1560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45</w:t>
            </w:r>
          </w:p>
        </w:tc>
        <w:tc>
          <w:tcPr>
            <w:tcW w:w="170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67</w:t>
            </w:r>
          </w:p>
        </w:tc>
        <w:tc>
          <w:tcPr>
            <w:tcW w:w="1702" w:type="dxa"/>
          </w:tcPr>
          <w:p w:rsidR="00A3307D" w:rsidRPr="00362786" w:rsidRDefault="00A3307D" w:rsidP="00C96FC8"/>
        </w:tc>
      </w:tr>
      <w:tr w:rsidR="00A3307D" w:rsidRPr="00362786" w:rsidTr="00C96FC8">
        <w:tc>
          <w:tcPr>
            <w:tcW w:w="708" w:type="dxa"/>
            <w:vMerge/>
          </w:tcPr>
          <w:p w:rsidR="00A3307D" w:rsidRPr="00362786" w:rsidRDefault="00A3307D" w:rsidP="0037593B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362786" w:rsidRDefault="00A3307D" w:rsidP="0037593B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362786" w:rsidRDefault="00A3307D" w:rsidP="0037593B">
            <w:pPr>
              <w:jc w:val="center"/>
            </w:pPr>
          </w:p>
        </w:tc>
        <w:tc>
          <w:tcPr>
            <w:tcW w:w="1560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45</w:t>
            </w:r>
          </w:p>
        </w:tc>
        <w:tc>
          <w:tcPr>
            <w:tcW w:w="170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39,62</w:t>
            </w:r>
          </w:p>
        </w:tc>
        <w:tc>
          <w:tcPr>
            <w:tcW w:w="1702" w:type="dxa"/>
          </w:tcPr>
          <w:p w:rsidR="00A3307D" w:rsidRPr="00362786" w:rsidRDefault="00A3307D" w:rsidP="00CE7F1A">
            <w:pPr>
              <w:jc w:val="center"/>
              <w:rPr>
                <w:sz w:val="16"/>
                <w:szCs w:val="16"/>
              </w:rPr>
            </w:pPr>
            <w:r w:rsidRPr="00362786">
              <w:rPr>
                <w:sz w:val="16"/>
                <w:szCs w:val="16"/>
              </w:rPr>
              <w:t>Факт 1 пол. 2022</w:t>
            </w:r>
          </w:p>
        </w:tc>
      </w:tr>
      <w:tr w:rsidR="00A3307D" w:rsidRPr="00362786" w:rsidTr="00C96FC8">
        <w:tc>
          <w:tcPr>
            <w:tcW w:w="708" w:type="dxa"/>
            <w:vMerge w:val="restart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98</w:t>
            </w:r>
          </w:p>
        </w:tc>
        <w:tc>
          <w:tcPr>
            <w:tcW w:w="5670" w:type="dxa"/>
            <w:vMerge w:val="restart"/>
          </w:tcPr>
          <w:p w:rsidR="00A3307D" w:rsidRPr="00362786" w:rsidRDefault="00A3307D" w:rsidP="0037593B">
            <w:pPr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Доля молодежи, участвующей в деятельности общественных объединений, различных формах общественного самоуправления, от общей численности молодых граждан </w:t>
            </w:r>
          </w:p>
        </w:tc>
        <w:tc>
          <w:tcPr>
            <w:tcW w:w="1984" w:type="dxa"/>
            <w:vMerge w:val="restart"/>
          </w:tcPr>
          <w:p w:rsidR="00A3307D" w:rsidRPr="00362786" w:rsidRDefault="00A3307D" w:rsidP="0037593B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A3307D" w:rsidRPr="00362786" w:rsidRDefault="00A3307D" w:rsidP="00C07C33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24,8</w:t>
            </w:r>
          </w:p>
        </w:tc>
        <w:tc>
          <w:tcPr>
            <w:tcW w:w="1702" w:type="dxa"/>
          </w:tcPr>
          <w:p w:rsidR="00A3307D" w:rsidRPr="00362786" w:rsidRDefault="00A3307D" w:rsidP="00C07C33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24,8</w:t>
            </w:r>
          </w:p>
        </w:tc>
        <w:tc>
          <w:tcPr>
            <w:tcW w:w="1702" w:type="dxa"/>
          </w:tcPr>
          <w:p w:rsidR="00A3307D" w:rsidRPr="0036278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RPr="00362786" w:rsidTr="00C96FC8">
        <w:tc>
          <w:tcPr>
            <w:tcW w:w="708" w:type="dxa"/>
            <w:vMerge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362786" w:rsidRDefault="00A3307D" w:rsidP="003759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25</w:t>
            </w:r>
          </w:p>
        </w:tc>
        <w:tc>
          <w:tcPr>
            <w:tcW w:w="170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25,16</w:t>
            </w:r>
          </w:p>
        </w:tc>
        <w:tc>
          <w:tcPr>
            <w:tcW w:w="1702" w:type="dxa"/>
          </w:tcPr>
          <w:p w:rsidR="00A3307D" w:rsidRPr="0036278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RPr="00362786" w:rsidTr="00C96FC8">
        <w:tc>
          <w:tcPr>
            <w:tcW w:w="708" w:type="dxa"/>
            <w:vMerge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362786" w:rsidRDefault="00A3307D" w:rsidP="003759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28</w:t>
            </w:r>
          </w:p>
        </w:tc>
        <w:tc>
          <w:tcPr>
            <w:tcW w:w="170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33,91</w:t>
            </w:r>
          </w:p>
        </w:tc>
        <w:tc>
          <w:tcPr>
            <w:tcW w:w="1702" w:type="dxa"/>
          </w:tcPr>
          <w:p w:rsidR="00A3307D" w:rsidRPr="0036278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RPr="00362786" w:rsidTr="00C96FC8">
        <w:tc>
          <w:tcPr>
            <w:tcW w:w="708" w:type="dxa"/>
            <w:vMerge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A3307D" w:rsidRPr="00362786" w:rsidRDefault="00A3307D" w:rsidP="003759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30</w:t>
            </w:r>
          </w:p>
        </w:tc>
        <w:tc>
          <w:tcPr>
            <w:tcW w:w="1702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33,98</w:t>
            </w:r>
          </w:p>
        </w:tc>
        <w:tc>
          <w:tcPr>
            <w:tcW w:w="1702" w:type="dxa"/>
          </w:tcPr>
          <w:p w:rsidR="00A3307D" w:rsidRPr="00362786" w:rsidRDefault="00A3307D" w:rsidP="00C96FC8">
            <w:pPr>
              <w:rPr>
                <w:sz w:val="22"/>
                <w:szCs w:val="22"/>
              </w:rPr>
            </w:pPr>
          </w:p>
        </w:tc>
      </w:tr>
      <w:tr w:rsidR="00A3307D" w:rsidRPr="00362786" w:rsidTr="00C96FC8">
        <w:tc>
          <w:tcPr>
            <w:tcW w:w="708" w:type="dxa"/>
            <w:vMerge/>
          </w:tcPr>
          <w:p w:rsidR="00A3307D" w:rsidRPr="00362786" w:rsidRDefault="00A3307D" w:rsidP="0037593B">
            <w:pPr>
              <w:jc w:val="center"/>
            </w:pPr>
          </w:p>
        </w:tc>
        <w:tc>
          <w:tcPr>
            <w:tcW w:w="5670" w:type="dxa"/>
            <w:vMerge/>
          </w:tcPr>
          <w:p w:rsidR="00A3307D" w:rsidRPr="00362786" w:rsidRDefault="00A3307D" w:rsidP="0037593B">
            <w:pPr>
              <w:jc w:val="both"/>
            </w:pPr>
          </w:p>
        </w:tc>
        <w:tc>
          <w:tcPr>
            <w:tcW w:w="1984" w:type="dxa"/>
            <w:vMerge/>
          </w:tcPr>
          <w:p w:rsidR="00A3307D" w:rsidRPr="00362786" w:rsidRDefault="00A3307D" w:rsidP="0037593B">
            <w:pPr>
              <w:jc w:val="center"/>
            </w:pPr>
          </w:p>
        </w:tc>
        <w:tc>
          <w:tcPr>
            <w:tcW w:w="1560" w:type="dxa"/>
          </w:tcPr>
          <w:p w:rsidR="00A3307D" w:rsidRPr="00362786" w:rsidRDefault="00A3307D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A3307D" w:rsidRPr="00362786" w:rsidRDefault="00A3307D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30</w:t>
            </w:r>
          </w:p>
        </w:tc>
        <w:tc>
          <w:tcPr>
            <w:tcW w:w="1702" w:type="dxa"/>
          </w:tcPr>
          <w:p w:rsidR="00A3307D" w:rsidRPr="00362786" w:rsidRDefault="00A3307D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34,0</w:t>
            </w:r>
          </w:p>
        </w:tc>
        <w:tc>
          <w:tcPr>
            <w:tcW w:w="1702" w:type="dxa"/>
          </w:tcPr>
          <w:p w:rsidR="00A3307D" w:rsidRPr="00362786" w:rsidRDefault="00A3307D" w:rsidP="00C96FC8"/>
        </w:tc>
      </w:tr>
      <w:tr w:rsidR="00186645" w:rsidRPr="00362786" w:rsidTr="00C96FC8">
        <w:tc>
          <w:tcPr>
            <w:tcW w:w="708" w:type="dxa"/>
            <w:vMerge/>
          </w:tcPr>
          <w:p w:rsidR="00186645" w:rsidRPr="00362786" w:rsidRDefault="00186645" w:rsidP="0037593B">
            <w:pPr>
              <w:jc w:val="center"/>
            </w:pPr>
          </w:p>
        </w:tc>
        <w:tc>
          <w:tcPr>
            <w:tcW w:w="5670" w:type="dxa"/>
            <w:vMerge/>
          </w:tcPr>
          <w:p w:rsidR="00186645" w:rsidRPr="00362786" w:rsidRDefault="00186645" w:rsidP="0037593B">
            <w:pPr>
              <w:jc w:val="both"/>
            </w:pPr>
          </w:p>
        </w:tc>
        <w:tc>
          <w:tcPr>
            <w:tcW w:w="1984" w:type="dxa"/>
            <w:vMerge/>
          </w:tcPr>
          <w:p w:rsidR="00186645" w:rsidRPr="00362786" w:rsidRDefault="00186645" w:rsidP="0037593B">
            <w:pPr>
              <w:jc w:val="center"/>
            </w:pPr>
          </w:p>
        </w:tc>
        <w:tc>
          <w:tcPr>
            <w:tcW w:w="1560" w:type="dxa"/>
          </w:tcPr>
          <w:p w:rsidR="00186645" w:rsidRPr="00362786" w:rsidRDefault="00186645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186645" w:rsidRPr="00362786" w:rsidRDefault="00186645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30</w:t>
            </w:r>
          </w:p>
        </w:tc>
        <w:tc>
          <w:tcPr>
            <w:tcW w:w="1702" w:type="dxa"/>
          </w:tcPr>
          <w:p w:rsidR="00186645" w:rsidRPr="00362786" w:rsidRDefault="00186645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34,0</w:t>
            </w:r>
          </w:p>
        </w:tc>
        <w:tc>
          <w:tcPr>
            <w:tcW w:w="1702" w:type="dxa"/>
          </w:tcPr>
          <w:p w:rsidR="00186645" w:rsidRPr="00362786" w:rsidRDefault="00186645" w:rsidP="00EA1ECD">
            <w:pPr>
              <w:jc w:val="center"/>
              <w:rPr>
                <w:sz w:val="16"/>
                <w:szCs w:val="16"/>
              </w:rPr>
            </w:pPr>
            <w:r w:rsidRPr="00362786">
              <w:rPr>
                <w:sz w:val="16"/>
                <w:szCs w:val="16"/>
              </w:rPr>
              <w:t>Факт 1 пол. 2022</w:t>
            </w:r>
          </w:p>
        </w:tc>
      </w:tr>
      <w:tr w:rsidR="00186645" w:rsidRPr="00362786" w:rsidTr="00C96FC8">
        <w:tc>
          <w:tcPr>
            <w:tcW w:w="708" w:type="dxa"/>
            <w:vMerge w:val="restart"/>
          </w:tcPr>
          <w:p w:rsidR="00186645" w:rsidRPr="00362786" w:rsidRDefault="00186645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99</w:t>
            </w:r>
          </w:p>
        </w:tc>
        <w:tc>
          <w:tcPr>
            <w:tcW w:w="5670" w:type="dxa"/>
            <w:vMerge w:val="restart"/>
          </w:tcPr>
          <w:p w:rsidR="00186645" w:rsidRPr="00362786" w:rsidRDefault="00186645" w:rsidP="0037593B">
            <w:pPr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Доля населения, участвующего в общественно значимых мероприятиях, в общей численности населения Кушвинского городского округа </w:t>
            </w:r>
          </w:p>
        </w:tc>
        <w:tc>
          <w:tcPr>
            <w:tcW w:w="1984" w:type="dxa"/>
            <w:vMerge w:val="restart"/>
          </w:tcPr>
          <w:p w:rsidR="00186645" w:rsidRPr="00362786" w:rsidRDefault="00186645" w:rsidP="0037593B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</w:tcPr>
          <w:p w:rsidR="00186645" w:rsidRPr="00362786" w:rsidRDefault="00186645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186645" w:rsidRPr="00362786" w:rsidRDefault="00186645" w:rsidP="001B2AC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57</w:t>
            </w:r>
          </w:p>
        </w:tc>
        <w:tc>
          <w:tcPr>
            <w:tcW w:w="1702" w:type="dxa"/>
          </w:tcPr>
          <w:p w:rsidR="00186645" w:rsidRPr="00362786" w:rsidRDefault="00186645" w:rsidP="001B2AC6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57</w:t>
            </w:r>
          </w:p>
        </w:tc>
        <w:tc>
          <w:tcPr>
            <w:tcW w:w="1702" w:type="dxa"/>
            <w:vMerge w:val="restart"/>
          </w:tcPr>
          <w:p w:rsidR="00186645" w:rsidRPr="00362786" w:rsidRDefault="00186645" w:rsidP="00C96FC8">
            <w:pPr>
              <w:rPr>
                <w:sz w:val="16"/>
                <w:szCs w:val="16"/>
              </w:rPr>
            </w:pPr>
          </w:p>
        </w:tc>
      </w:tr>
      <w:tr w:rsidR="00186645" w:rsidRPr="00362786" w:rsidTr="00C96FC8">
        <w:tc>
          <w:tcPr>
            <w:tcW w:w="708" w:type="dxa"/>
            <w:vMerge/>
          </w:tcPr>
          <w:p w:rsidR="00186645" w:rsidRPr="00362786" w:rsidRDefault="00186645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186645" w:rsidRPr="00362786" w:rsidRDefault="00186645" w:rsidP="003759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6645" w:rsidRPr="00362786" w:rsidRDefault="00186645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86645" w:rsidRPr="00362786" w:rsidRDefault="00186645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186645" w:rsidRPr="00362786" w:rsidRDefault="00186645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58</w:t>
            </w:r>
          </w:p>
        </w:tc>
        <w:tc>
          <w:tcPr>
            <w:tcW w:w="1702" w:type="dxa"/>
          </w:tcPr>
          <w:p w:rsidR="00186645" w:rsidRPr="00362786" w:rsidRDefault="00186645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58</w:t>
            </w:r>
          </w:p>
        </w:tc>
        <w:tc>
          <w:tcPr>
            <w:tcW w:w="1702" w:type="dxa"/>
            <w:vMerge/>
          </w:tcPr>
          <w:p w:rsidR="00186645" w:rsidRPr="00362786" w:rsidRDefault="00186645" w:rsidP="00C96FC8">
            <w:pPr>
              <w:rPr>
                <w:sz w:val="22"/>
                <w:szCs w:val="22"/>
              </w:rPr>
            </w:pPr>
          </w:p>
        </w:tc>
      </w:tr>
      <w:tr w:rsidR="00186645" w:rsidRPr="00362786" w:rsidTr="00C96FC8">
        <w:tc>
          <w:tcPr>
            <w:tcW w:w="708" w:type="dxa"/>
            <w:vMerge/>
          </w:tcPr>
          <w:p w:rsidR="00186645" w:rsidRPr="00362786" w:rsidRDefault="00186645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186645" w:rsidRPr="00362786" w:rsidRDefault="00186645" w:rsidP="003759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6645" w:rsidRPr="00362786" w:rsidRDefault="00186645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86645" w:rsidRPr="00362786" w:rsidRDefault="00186645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186645" w:rsidRPr="00362786" w:rsidRDefault="00186645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59</w:t>
            </w:r>
          </w:p>
        </w:tc>
        <w:tc>
          <w:tcPr>
            <w:tcW w:w="1702" w:type="dxa"/>
          </w:tcPr>
          <w:p w:rsidR="00186645" w:rsidRPr="00362786" w:rsidRDefault="00186645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59</w:t>
            </w:r>
          </w:p>
        </w:tc>
        <w:tc>
          <w:tcPr>
            <w:tcW w:w="1702" w:type="dxa"/>
            <w:vMerge/>
          </w:tcPr>
          <w:p w:rsidR="00186645" w:rsidRPr="00362786" w:rsidRDefault="00186645" w:rsidP="00C96FC8">
            <w:pPr>
              <w:rPr>
                <w:sz w:val="22"/>
                <w:szCs w:val="22"/>
              </w:rPr>
            </w:pPr>
          </w:p>
        </w:tc>
      </w:tr>
      <w:tr w:rsidR="00186645" w:rsidRPr="00362786" w:rsidTr="00C96FC8">
        <w:tc>
          <w:tcPr>
            <w:tcW w:w="708" w:type="dxa"/>
            <w:vMerge/>
          </w:tcPr>
          <w:p w:rsidR="00186645" w:rsidRPr="00362786" w:rsidRDefault="00186645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186645" w:rsidRPr="00362786" w:rsidRDefault="00186645" w:rsidP="003759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6645" w:rsidRPr="00362786" w:rsidRDefault="00186645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86645" w:rsidRPr="00362786" w:rsidRDefault="00186645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186645" w:rsidRPr="00362786" w:rsidRDefault="00186645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60</w:t>
            </w:r>
          </w:p>
        </w:tc>
        <w:tc>
          <w:tcPr>
            <w:tcW w:w="1702" w:type="dxa"/>
          </w:tcPr>
          <w:p w:rsidR="00186645" w:rsidRPr="00362786" w:rsidRDefault="00186645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</w:t>
            </w:r>
          </w:p>
        </w:tc>
        <w:tc>
          <w:tcPr>
            <w:tcW w:w="1702" w:type="dxa"/>
            <w:vMerge/>
          </w:tcPr>
          <w:p w:rsidR="00186645" w:rsidRPr="00362786" w:rsidRDefault="00186645" w:rsidP="00C96FC8">
            <w:pPr>
              <w:rPr>
                <w:sz w:val="22"/>
                <w:szCs w:val="22"/>
              </w:rPr>
            </w:pPr>
          </w:p>
        </w:tc>
      </w:tr>
      <w:tr w:rsidR="0010743A" w:rsidRPr="00362786" w:rsidTr="00C96FC8">
        <w:tc>
          <w:tcPr>
            <w:tcW w:w="708" w:type="dxa"/>
            <w:vMerge/>
          </w:tcPr>
          <w:p w:rsidR="0010743A" w:rsidRPr="00362786" w:rsidRDefault="0010743A" w:rsidP="0037593B">
            <w:pPr>
              <w:jc w:val="center"/>
            </w:pPr>
          </w:p>
        </w:tc>
        <w:tc>
          <w:tcPr>
            <w:tcW w:w="5670" w:type="dxa"/>
            <w:vMerge/>
          </w:tcPr>
          <w:p w:rsidR="0010743A" w:rsidRPr="00362786" w:rsidRDefault="0010743A" w:rsidP="0037593B">
            <w:pPr>
              <w:jc w:val="both"/>
            </w:pPr>
          </w:p>
        </w:tc>
        <w:tc>
          <w:tcPr>
            <w:tcW w:w="1984" w:type="dxa"/>
            <w:vMerge/>
          </w:tcPr>
          <w:p w:rsidR="0010743A" w:rsidRPr="00362786" w:rsidRDefault="0010743A" w:rsidP="0037593B">
            <w:pPr>
              <w:jc w:val="center"/>
            </w:pPr>
          </w:p>
        </w:tc>
        <w:tc>
          <w:tcPr>
            <w:tcW w:w="1560" w:type="dxa"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61</w:t>
            </w:r>
          </w:p>
        </w:tc>
        <w:tc>
          <w:tcPr>
            <w:tcW w:w="1702" w:type="dxa"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43</w:t>
            </w:r>
          </w:p>
        </w:tc>
        <w:tc>
          <w:tcPr>
            <w:tcW w:w="1702" w:type="dxa"/>
          </w:tcPr>
          <w:p w:rsidR="0010743A" w:rsidRPr="00362786" w:rsidRDefault="0010743A" w:rsidP="00EA1ECD">
            <w:pPr>
              <w:rPr>
                <w:sz w:val="16"/>
                <w:szCs w:val="16"/>
              </w:rPr>
            </w:pPr>
            <w:r w:rsidRPr="00362786">
              <w:rPr>
                <w:sz w:val="16"/>
                <w:szCs w:val="16"/>
              </w:rPr>
              <w:t xml:space="preserve">Невыполнение </w:t>
            </w:r>
            <w:r w:rsidR="00C915C9" w:rsidRPr="00362786">
              <w:rPr>
                <w:sz w:val="16"/>
                <w:szCs w:val="16"/>
              </w:rPr>
              <w:t xml:space="preserve">показателя </w:t>
            </w:r>
            <w:r w:rsidRPr="00362786">
              <w:rPr>
                <w:sz w:val="16"/>
                <w:szCs w:val="16"/>
              </w:rPr>
              <w:t xml:space="preserve">объясняется ограничениями в </w:t>
            </w:r>
            <w:r w:rsidRPr="00362786">
              <w:rPr>
                <w:sz w:val="16"/>
                <w:szCs w:val="16"/>
              </w:rPr>
              <w:t xml:space="preserve">результате </w:t>
            </w:r>
          </w:p>
          <w:p w:rsidR="0010743A" w:rsidRPr="00362786" w:rsidRDefault="0010743A" w:rsidP="00EA1ECD">
            <w:pPr>
              <w:rPr>
                <w:sz w:val="16"/>
                <w:szCs w:val="16"/>
              </w:rPr>
            </w:pPr>
            <w:r w:rsidRPr="00362786">
              <w:rPr>
                <w:sz w:val="16"/>
                <w:szCs w:val="16"/>
              </w:rPr>
              <w:t>принятия дополнительных мер по защите населения</w:t>
            </w:r>
          </w:p>
          <w:p w:rsidR="0010743A" w:rsidRPr="00362786" w:rsidRDefault="0010743A" w:rsidP="00EA1ECD">
            <w:pPr>
              <w:rPr>
                <w:sz w:val="16"/>
                <w:szCs w:val="16"/>
              </w:rPr>
            </w:pPr>
            <w:r w:rsidRPr="00362786">
              <w:rPr>
                <w:sz w:val="16"/>
                <w:szCs w:val="16"/>
              </w:rPr>
              <w:t>от новой коронавирусной инфекции</w:t>
            </w:r>
          </w:p>
        </w:tc>
      </w:tr>
      <w:tr w:rsidR="0010743A" w:rsidRPr="00362786" w:rsidTr="00C96FC8">
        <w:tc>
          <w:tcPr>
            <w:tcW w:w="708" w:type="dxa"/>
            <w:vMerge/>
          </w:tcPr>
          <w:p w:rsidR="0010743A" w:rsidRPr="00362786" w:rsidRDefault="0010743A" w:rsidP="0037593B">
            <w:pPr>
              <w:jc w:val="center"/>
            </w:pPr>
          </w:p>
        </w:tc>
        <w:tc>
          <w:tcPr>
            <w:tcW w:w="5670" w:type="dxa"/>
            <w:vMerge/>
          </w:tcPr>
          <w:p w:rsidR="0010743A" w:rsidRPr="00362786" w:rsidRDefault="0010743A" w:rsidP="0037593B">
            <w:pPr>
              <w:jc w:val="both"/>
            </w:pPr>
          </w:p>
        </w:tc>
        <w:tc>
          <w:tcPr>
            <w:tcW w:w="1984" w:type="dxa"/>
            <w:vMerge/>
          </w:tcPr>
          <w:p w:rsidR="0010743A" w:rsidRPr="00362786" w:rsidRDefault="0010743A" w:rsidP="0037593B">
            <w:pPr>
              <w:jc w:val="center"/>
            </w:pPr>
          </w:p>
        </w:tc>
        <w:tc>
          <w:tcPr>
            <w:tcW w:w="1560" w:type="dxa"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61</w:t>
            </w:r>
          </w:p>
        </w:tc>
        <w:tc>
          <w:tcPr>
            <w:tcW w:w="1702" w:type="dxa"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60</w:t>
            </w:r>
          </w:p>
        </w:tc>
        <w:tc>
          <w:tcPr>
            <w:tcW w:w="1702" w:type="dxa"/>
          </w:tcPr>
          <w:p w:rsidR="0010743A" w:rsidRPr="00362786" w:rsidRDefault="0010743A" w:rsidP="00066A44">
            <w:pPr>
              <w:jc w:val="center"/>
              <w:rPr>
                <w:sz w:val="16"/>
                <w:szCs w:val="16"/>
              </w:rPr>
            </w:pPr>
            <w:r w:rsidRPr="00362786">
              <w:rPr>
                <w:sz w:val="16"/>
                <w:szCs w:val="16"/>
              </w:rPr>
              <w:t>Факт 1 пол. 2022</w:t>
            </w:r>
          </w:p>
        </w:tc>
      </w:tr>
      <w:tr w:rsidR="0010743A" w:rsidRPr="00362786" w:rsidTr="00C96FC8">
        <w:tc>
          <w:tcPr>
            <w:tcW w:w="708" w:type="dxa"/>
            <w:vMerge w:val="restart"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100</w:t>
            </w:r>
          </w:p>
        </w:tc>
        <w:tc>
          <w:tcPr>
            <w:tcW w:w="5670" w:type="dxa"/>
            <w:vMerge w:val="restart"/>
          </w:tcPr>
          <w:p w:rsidR="0010743A" w:rsidRPr="00362786" w:rsidRDefault="0010743A" w:rsidP="0037593B">
            <w:pPr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Число социально-культурных проектов, проектов благоустройства, реализуемых общественными организациями </w:t>
            </w:r>
          </w:p>
        </w:tc>
        <w:tc>
          <w:tcPr>
            <w:tcW w:w="1984" w:type="dxa"/>
            <w:vMerge w:val="restart"/>
          </w:tcPr>
          <w:p w:rsidR="0010743A" w:rsidRPr="00362786" w:rsidRDefault="0010743A" w:rsidP="0037593B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единиц</w:t>
            </w:r>
          </w:p>
        </w:tc>
        <w:tc>
          <w:tcPr>
            <w:tcW w:w="1560" w:type="dxa"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</w:t>
            </w:r>
          </w:p>
        </w:tc>
        <w:tc>
          <w:tcPr>
            <w:tcW w:w="1702" w:type="dxa"/>
          </w:tcPr>
          <w:p w:rsidR="0010743A" w:rsidRPr="00362786" w:rsidRDefault="0010743A" w:rsidP="00C96FC8">
            <w:pPr>
              <w:rPr>
                <w:sz w:val="22"/>
                <w:szCs w:val="22"/>
              </w:rPr>
            </w:pPr>
          </w:p>
        </w:tc>
      </w:tr>
      <w:tr w:rsidR="0010743A" w:rsidRPr="00362786" w:rsidTr="00C96FC8">
        <w:tc>
          <w:tcPr>
            <w:tcW w:w="708" w:type="dxa"/>
            <w:vMerge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10743A" w:rsidRPr="00362786" w:rsidRDefault="0010743A" w:rsidP="003759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10743A" w:rsidRPr="00362786" w:rsidRDefault="0010743A" w:rsidP="007B567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</w:t>
            </w:r>
          </w:p>
        </w:tc>
        <w:tc>
          <w:tcPr>
            <w:tcW w:w="1702" w:type="dxa"/>
          </w:tcPr>
          <w:p w:rsidR="0010743A" w:rsidRPr="00362786" w:rsidRDefault="0010743A" w:rsidP="00C96FC8">
            <w:pPr>
              <w:rPr>
                <w:sz w:val="22"/>
                <w:szCs w:val="22"/>
              </w:rPr>
            </w:pPr>
          </w:p>
        </w:tc>
      </w:tr>
      <w:tr w:rsidR="0010743A" w:rsidRPr="00362786" w:rsidTr="00C96FC8">
        <w:tc>
          <w:tcPr>
            <w:tcW w:w="708" w:type="dxa"/>
            <w:vMerge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10743A" w:rsidRPr="00362786" w:rsidRDefault="0010743A" w:rsidP="003759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10743A" w:rsidRPr="00362786" w:rsidRDefault="0010743A" w:rsidP="007B567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</w:t>
            </w:r>
          </w:p>
        </w:tc>
        <w:tc>
          <w:tcPr>
            <w:tcW w:w="1702" w:type="dxa"/>
          </w:tcPr>
          <w:p w:rsidR="0010743A" w:rsidRPr="00362786" w:rsidRDefault="0010743A" w:rsidP="00C96FC8">
            <w:pPr>
              <w:rPr>
                <w:sz w:val="22"/>
                <w:szCs w:val="22"/>
              </w:rPr>
            </w:pPr>
          </w:p>
        </w:tc>
      </w:tr>
      <w:tr w:rsidR="0010743A" w:rsidRPr="00362786" w:rsidTr="00C96FC8">
        <w:tc>
          <w:tcPr>
            <w:tcW w:w="708" w:type="dxa"/>
            <w:vMerge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10743A" w:rsidRPr="00362786" w:rsidRDefault="0010743A" w:rsidP="003759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10743A" w:rsidRPr="00362786" w:rsidRDefault="0010743A" w:rsidP="007B567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 w:rsidR="0010743A" w:rsidRPr="00362786" w:rsidRDefault="0010743A" w:rsidP="00C96FC8">
            <w:pPr>
              <w:rPr>
                <w:sz w:val="22"/>
                <w:szCs w:val="22"/>
              </w:rPr>
            </w:pPr>
          </w:p>
        </w:tc>
      </w:tr>
      <w:tr w:rsidR="0010743A" w:rsidRPr="00362786" w:rsidTr="00C96FC8">
        <w:tc>
          <w:tcPr>
            <w:tcW w:w="708" w:type="dxa"/>
            <w:vMerge/>
          </w:tcPr>
          <w:p w:rsidR="0010743A" w:rsidRPr="00362786" w:rsidRDefault="0010743A" w:rsidP="0037593B">
            <w:pPr>
              <w:jc w:val="center"/>
            </w:pPr>
          </w:p>
        </w:tc>
        <w:tc>
          <w:tcPr>
            <w:tcW w:w="5670" w:type="dxa"/>
            <w:vMerge/>
          </w:tcPr>
          <w:p w:rsidR="0010743A" w:rsidRPr="00362786" w:rsidRDefault="0010743A" w:rsidP="0037593B">
            <w:pPr>
              <w:jc w:val="both"/>
            </w:pPr>
          </w:p>
        </w:tc>
        <w:tc>
          <w:tcPr>
            <w:tcW w:w="1984" w:type="dxa"/>
            <w:vMerge/>
          </w:tcPr>
          <w:p w:rsidR="0010743A" w:rsidRPr="00362786" w:rsidRDefault="0010743A" w:rsidP="0037593B">
            <w:pPr>
              <w:jc w:val="center"/>
            </w:pPr>
          </w:p>
        </w:tc>
        <w:tc>
          <w:tcPr>
            <w:tcW w:w="1560" w:type="dxa"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10743A" w:rsidRPr="00362786" w:rsidRDefault="0010743A" w:rsidP="007B567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10743A" w:rsidRPr="00362786" w:rsidRDefault="0010743A" w:rsidP="00C96FC8"/>
        </w:tc>
      </w:tr>
      <w:tr w:rsidR="0010743A" w:rsidRPr="00362786" w:rsidTr="00C96FC8">
        <w:tc>
          <w:tcPr>
            <w:tcW w:w="708" w:type="dxa"/>
            <w:vMerge/>
          </w:tcPr>
          <w:p w:rsidR="0010743A" w:rsidRPr="00362786" w:rsidRDefault="0010743A" w:rsidP="0037593B">
            <w:pPr>
              <w:jc w:val="center"/>
            </w:pPr>
          </w:p>
        </w:tc>
        <w:tc>
          <w:tcPr>
            <w:tcW w:w="5670" w:type="dxa"/>
            <w:vMerge/>
          </w:tcPr>
          <w:p w:rsidR="0010743A" w:rsidRPr="00362786" w:rsidRDefault="0010743A" w:rsidP="0037593B">
            <w:pPr>
              <w:jc w:val="both"/>
            </w:pPr>
          </w:p>
        </w:tc>
        <w:tc>
          <w:tcPr>
            <w:tcW w:w="1984" w:type="dxa"/>
            <w:vMerge/>
          </w:tcPr>
          <w:p w:rsidR="0010743A" w:rsidRPr="00362786" w:rsidRDefault="0010743A" w:rsidP="0037593B">
            <w:pPr>
              <w:jc w:val="center"/>
            </w:pPr>
          </w:p>
        </w:tc>
        <w:tc>
          <w:tcPr>
            <w:tcW w:w="1560" w:type="dxa"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10743A" w:rsidRPr="00362786" w:rsidRDefault="0010743A" w:rsidP="007B567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10743A" w:rsidRPr="00362786" w:rsidRDefault="0010743A" w:rsidP="00066A44">
            <w:pPr>
              <w:jc w:val="center"/>
              <w:rPr>
                <w:sz w:val="16"/>
                <w:szCs w:val="16"/>
              </w:rPr>
            </w:pPr>
          </w:p>
        </w:tc>
      </w:tr>
      <w:tr w:rsidR="0010743A" w:rsidRPr="00362786" w:rsidTr="00C96FC8">
        <w:tc>
          <w:tcPr>
            <w:tcW w:w="708" w:type="dxa"/>
            <w:vMerge w:val="restart"/>
          </w:tcPr>
          <w:p w:rsidR="0010743A" w:rsidRPr="00362786" w:rsidRDefault="0010743A" w:rsidP="007B567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101</w:t>
            </w:r>
          </w:p>
        </w:tc>
        <w:tc>
          <w:tcPr>
            <w:tcW w:w="5670" w:type="dxa"/>
            <w:vMerge w:val="restart"/>
          </w:tcPr>
          <w:p w:rsidR="0010743A" w:rsidRPr="00362786" w:rsidRDefault="0010743A" w:rsidP="004E3BFE">
            <w:pPr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 xml:space="preserve">Число волонтеров, постоянно участвующих в проектах, организуемых органами муниципальной власти </w:t>
            </w:r>
          </w:p>
        </w:tc>
        <w:tc>
          <w:tcPr>
            <w:tcW w:w="1984" w:type="dxa"/>
            <w:vMerge w:val="restart"/>
          </w:tcPr>
          <w:p w:rsidR="0010743A" w:rsidRPr="00362786" w:rsidRDefault="0010743A" w:rsidP="007B567D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единиц</w:t>
            </w:r>
            <w:bookmarkStart w:id="0" w:name="_GoBack"/>
            <w:bookmarkEnd w:id="0"/>
          </w:p>
        </w:tc>
        <w:tc>
          <w:tcPr>
            <w:tcW w:w="1560" w:type="dxa"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2017</w:t>
            </w:r>
          </w:p>
        </w:tc>
        <w:tc>
          <w:tcPr>
            <w:tcW w:w="1842" w:type="dxa"/>
          </w:tcPr>
          <w:p w:rsidR="0010743A" w:rsidRPr="00362786" w:rsidRDefault="0010743A" w:rsidP="002D7AB3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41</w:t>
            </w:r>
          </w:p>
        </w:tc>
        <w:tc>
          <w:tcPr>
            <w:tcW w:w="1702" w:type="dxa"/>
          </w:tcPr>
          <w:p w:rsidR="0010743A" w:rsidRPr="00362786" w:rsidRDefault="0010743A" w:rsidP="002D7AB3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41</w:t>
            </w:r>
          </w:p>
        </w:tc>
        <w:tc>
          <w:tcPr>
            <w:tcW w:w="1702" w:type="dxa"/>
          </w:tcPr>
          <w:p w:rsidR="0010743A" w:rsidRPr="00362786" w:rsidRDefault="0010743A" w:rsidP="00C96FC8">
            <w:pPr>
              <w:rPr>
                <w:sz w:val="22"/>
                <w:szCs w:val="22"/>
              </w:rPr>
            </w:pPr>
          </w:p>
        </w:tc>
      </w:tr>
      <w:tr w:rsidR="0010743A" w:rsidRPr="00362786" w:rsidTr="00C96FC8">
        <w:tc>
          <w:tcPr>
            <w:tcW w:w="708" w:type="dxa"/>
            <w:vMerge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10743A" w:rsidRPr="00362786" w:rsidRDefault="0010743A" w:rsidP="003759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2018</w:t>
            </w:r>
          </w:p>
        </w:tc>
        <w:tc>
          <w:tcPr>
            <w:tcW w:w="1842" w:type="dxa"/>
          </w:tcPr>
          <w:p w:rsidR="0010743A" w:rsidRPr="00362786" w:rsidRDefault="0010743A" w:rsidP="007B567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41</w:t>
            </w:r>
          </w:p>
        </w:tc>
        <w:tc>
          <w:tcPr>
            <w:tcW w:w="1702" w:type="dxa"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41</w:t>
            </w:r>
          </w:p>
        </w:tc>
        <w:tc>
          <w:tcPr>
            <w:tcW w:w="1702" w:type="dxa"/>
          </w:tcPr>
          <w:p w:rsidR="0010743A" w:rsidRPr="00362786" w:rsidRDefault="0010743A" w:rsidP="00C96FC8">
            <w:pPr>
              <w:rPr>
                <w:sz w:val="22"/>
                <w:szCs w:val="22"/>
              </w:rPr>
            </w:pPr>
          </w:p>
        </w:tc>
      </w:tr>
      <w:tr w:rsidR="0010743A" w:rsidRPr="00362786" w:rsidTr="00C96FC8">
        <w:tc>
          <w:tcPr>
            <w:tcW w:w="708" w:type="dxa"/>
            <w:vMerge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10743A" w:rsidRPr="00362786" w:rsidRDefault="0010743A" w:rsidP="003759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2019</w:t>
            </w:r>
          </w:p>
        </w:tc>
        <w:tc>
          <w:tcPr>
            <w:tcW w:w="1842" w:type="dxa"/>
          </w:tcPr>
          <w:p w:rsidR="0010743A" w:rsidRPr="00362786" w:rsidRDefault="0010743A" w:rsidP="007B567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41</w:t>
            </w:r>
          </w:p>
        </w:tc>
        <w:tc>
          <w:tcPr>
            <w:tcW w:w="1702" w:type="dxa"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50</w:t>
            </w:r>
          </w:p>
        </w:tc>
        <w:tc>
          <w:tcPr>
            <w:tcW w:w="1702" w:type="dxa"/>
          </w:tcPr>
          <w:p w:rsidR="0010743A" w:rsidRPr="00362786" w:rsidRDefault="0010743A" w:rsidP="00C96FC8">
            <w:pPr>
              <w:rPr>
                <w:sz w:val="22"/>
                <w:szCs w:val="22"/>
              </w:rPr>
            </w:pPr>
          </w:p>
        </w:tc>
      </w:tr>
      <w:tr w:rsidR="0010743A" w:rsidRPr="00362786" w:rsidTr="00C96FC8">
        <w:tc>
          <w:tcPr>
            <w:tcW w:w="708" w:type="dxa"/>
            <w:vMerge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10743A" w:rsidRPr="00362786" w:rsidRDefault="0010743A" w:rsidP="003759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10743A" w:rsidRPr="00362786" w:rsidRDefault="0010743A" w:rsidP="007B567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41</w:t>
            </w:r>
          </w:p>
        </w:tc>
        <w:tc>
          <w:tcPr>
            <w:tcW w:w="1702" w:type="dxa"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95</w:t>
            </w:r>
          </w:p>
        </w:tc>
        <w:tc>
          <w:tcPr>
            <w:tcW w:w="1702" w:type="dxa"/>
          </w:tcPr>
          <w:p w:rsidR="0010743A" w:rsidRPr="00362786" w:rsidRDefault="0010743A" w:rsidP="00C96FC8">
            <w:pPr>
              <w:rPr>
                <w:sz w:val="22"/>
                <w:szCs w:val="22"/>
              </w:rPr>
            </w:pPr>
          </w:p>
        </w:tc>
      </w:tr>
      <w:tr w:rsidR="0010743A" w:rsidRPr="00362786" w:rsidTr="00C96FC8">
        <w:tc>
          <w:tcPr>
            <w:tcW w:w="708" w:type="dxa"/>
            <w:vMerge/>
          </w:tcPr>
          <w:p w:rsidR="0010743A" w:rsidRPr="00362786" w:rsidRDefault="0010743A" w:rsidP="0037593B">
            <w:pPr>
              <w:jc w:val="center"/>
            </w:pPr>
          </w:p>
        </w:tc>
        <w:tc>
          <w:tcPr>
            <w:tcW w:w="5670" w:type="dxa"/>
            <w:vMerge/>
          </w:tcPr>
          <w:p w:rsidR="0010743A" w:rsidRPr="00362786" w:rsidRDefault="0010743A" w:rsidP="0037593B">
            <w:pPr>
              <w:jc w:val="both"/>
            </w:pPr>
          </w:p>
        </w:tc>
        <w:tc>
          <w:tcPr>
            <w:tcW w:w="1984" w:type="dxa"/>
            <w:vMerge/>
          </w:tcPr>
          <w:p w:rsidR="0010743A" w:rsidRPr="00362786" w:rsidRDefault="0010743A" w:rsidP="0037593B">
            <w:pPr>
              <w:jc w:val="center"/>
            </w:pPr>
          </w:p>
        </w:tc>
        <w:tc>
          <w:tcPr>
            <w:tcW w:w="1560" w:type="dxa"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2021</w:t>
            </w:r>
          </w:p>
        </w:tc>
        <w:tc>
          <w:tcPr>
            <w:tcW w:w="1842" w:type="dxa"/>
          </w:tcPr>
          <w:p w:rsidR="0010743A" w:rsidRPr="00362786" w:rsidRDefault="0010743A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41</w:t>
            </w:r>
          </w:p>
        </w:tc>
        <w:tc>
          <w:tcPr>
            <w:tcW w:w="1702" w:type="dxa"/>
          </w:tcPr>
          <w:p w:rsidR="0010743A" w:rsidRPr="00362786" w:rsidRDefault="0010743A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874</w:t>
            </w:r>
          </w:p>
        </w:tc>
        <w:tc>
          <w:tcPr>
            <w:tcW w:w="1702" w:type="dxa"/>
          </w:tcPr>
          <w:p w:rsidR="0010743A" w:rsidRPr="00362786" w:rsidRDefault="0010743A" w:rsidP="00C96FC8"/>
        </w:tc>
      </w:tr>
      <w:tr w:rsidR="0010743A" w:rsidTr="00C96FC8">
        <w:tc>
          <w:tcPr>
            <w:tcW w:w="708" w:type="dxa"/>
            <w:vMerge/>
          </w:tcPr>
          <w:p w:rsidR="0010743A" w:rsidRPr="00362786" w:rsidRDefault="0010743A" w:rsidP="0037593B">
            <w:pPr>
              <w:jc w:val="center"/>
            </w:pPr>
          </w:p>
        </w:tc>
        <w:tc>
          <w:tcPr>
            <w:tcW w:w="5670" w:type="dxa"/>
            <w:vMerge/>
          </w:tcPr>
          <w:p w:rsidR="0010743A" w:rsidRPr="00362786" w:rsidRDefault="0010743A" w:rsidP="0037593B">
            <w:pPr>
              <w:jc w:val="both"/>
            </w:pPr>
          </w:p>
        </w:tc>
        <w:tc>
          <w:tcPr>
            <w:tcW w:w="1984" w:type="dxa"/>
            <w:vMerge/>
          </w:tcPr>
          <w:p w:rsidR="0010743A" w:rsidRPr="00362786" w:rsidRDefault="0010743A" w:rsidP="0037593B">
            <w:pPr>
              <w:jc w:val="center"/>
            </w:pPr>
          </w:p>
        </w:tc>
        <w:tc>
          <w:tcPr>
            <w:tcW w:w="1560" w:type="dxa"/>
          </w:tcPr>
          <w:p w:rsidR="0010743A" w:rsidRPr="00362786" w:rsidRDefault="0010743A" w:rsidP="0037593B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2022</w:t>
            </w:r>
          </w:p>
        </w:tc>
        <w:tc>
          <w:tcPr>
            <w:tcW w:w="1842" w:type="dxa"/>
          </w:tcPr>
          <w:p w:rsidR="0010743A" w:rsidRPr="00362786" w:rsidRDefault="0010743A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41</w:t>
            </w:r>
          </w:p>
        </w:tc>
        <w:tc>
          <w:tcPr>
            <w:tcW w:w="1702" w:type="dxa"/>
          </w:tcPr>
          <w:p w:rsidR="0010743A" w:rsidRPr="00362786" w:rsidRDefault="0010743A" w:rsidP="00EA1ECD">
            <w:pPr>
              <w:jc w:val="center"/>
              <w:rPr>
                <w:sz w:val="22"/>
                <w:szCs w:val="22"/>
              </w:rPr>
            </w:pPr>
            <w:r w:rsidRPr="00362786">
              <w:rPr>
                <w:sz w:val="22"/>
                <w:szCs w:val="22"/>
              </w:rPr>
              <w:t>874</w:t>
            </w:r>
          </w:p>
        </w:tc>
        <w:tc>
          <w:tcPr>
            <w:tcW w:w="1702" w:type="dxa"/>
          </w:tcPr>
          <w:p w:rsidR="0010743A" w:rsidRPr="00D36446" w:rsidRDefault="0010743A" w:rsidP="00C96FC8"/>
        </w:tc>
      </w:tr>
    </w:tbl>
    <w:p w:rsidR="00232E5F" w:rsidRDefault="00232E5F" w:rsidP="0068035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32E5F" w:rsidSect="00293511">
      <w:footerReference w:type="default" r:id="rId9"/>
      <w:pgSz w:w="16838" w:h="11906" w:orient="landscape"/>
      <w:pgMar w:top="567" w:right="1134" w:bottom="426" w:left="1134" w:header="709" w:footer="709" w:gutter="0"/>
      <w:cols w:space="56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84F" w:rsidRDefault="004E384F" w:rsidP="006243D9">
      <w:pPr>
        <w:spacing w:after="0" w:line="240" w:lineRule="auto"/>
      </w:pPr>
      <w:r>
        <w:separator/>
      </w:r>
    </w:p>
  </w:endnote>
  <w:endnote w:type="continuationSeparator" w:id="0">
    <w:p w:rsidR="004E384F" w:rsidRDefault="004E384F" w:rsidP="0062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3216812"/>
      <w:docPartObj>
        <w:docPartGallery w:val="Page Numbers (Bottom of Page)"/>
        <w:docPartUnique/>
      </w:docPartObj>
    </w:sdtPr>
    <w:sdtEndPr/>
    <w:sdtContent>
      <w:p w:rsidR="009A71B6" w:rsidRDefault="009A71B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7B2">
          <w:rPr>
            <w:noProof/>
          </w:rPr>
          <w:t>25</w:t>
        </w:r>
        <w:r>
          <w:fldChar w:fldCharType="end"/>
        </w:r>
      </w:p>
    </w:sdtContent>
  </w:sdt>
  <w:p w:rsidR="009A71B6" w:rsidRDefault="009A71B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84F" w:rsidRDefault="004E384F" w:rsidP="006243D9">
      <w:pPr>
        <w:spacing w:after="0" w:line="240" w:lineRule="auto"/>
      </w:pPr>
      <w:r>
        <w:separator/>
      </w:r>
    </w:p>
  </w:footnote>
  <w:footnote w:type="continuationSeparator" w:id="0">
    <w:p w:rsidR="004E384F" w:rsidRDefault="004E384F" w:rsidP="00624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4E91"/>
    <w:multiLevelType w:val="hybridMultilevel"/>
    <w:tmpl w:val="8DE4C9F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681564"/>
    <w:multiLevelType w:val="multilevel"/>
    <w:tmpl w:val="E02EF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121E3ED8"/>
    <w:multiLevelType w:val="multilevel"/>
    <w:tmpl w:val="50880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">
    <w:nsid w:val="14930ABA"/>
    <w:multiLevelType w:val="hybridMultilevel"/>
    <w:tmpl w:val="51D012CA"/>
    <w:lvl w:ilvl="0" w:tplc="22C097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F62E35"/>
    <w:multiLevelType w:val="hybridMultilevel"/>
    <w:tmpl w:val="076E6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9E42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F685F"/>
    <w:multiLevelType w:val="hybridMultilevel"/>
    <w:tmpl w:val="BD36785E"/>
    <w:lvl w:ilvl="0" w:tplc="CE7266F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9550EC4"/>
    <w:multiLevelType w:val="hybridMultilevel"/>
    <w:tmpl w:val="964EDC96"/>
    <w:lvl w:ilvl="0" w:tplc="1870E6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65E6B"/>
    <w:multiLevelType w:val="hybridMultilevel"/>
    <w:tmpl w:val="6AA6D4D4"/>
    <w:lvl w:ilvl="0" w:tplc="CE5E9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63473F"/>
    <w:multiLevelType w:val="multilevel"/>
    <w:tmpl w:val="438E10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9">
    <w:nsid w:val="249807F8"/>
    <w:multiLevelType w:val="hybridMultilevel"/>
    <w:tmpl w:val="2EBA10C6"/>
    <w:lvl w:ilvl="0" w:tplc="84CAE176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A1385F"/>
    <w:multiLevelType w:val="multilevel"/>
    <w:tmpl w:val="ABCAE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211FA8"/>
    <w:multiLevelType w:val="hybridMultilevel"/>
    <w:tmpl w:val="26FACD38"/>
    <w:lvl w:ilvl="0" w:tplc="C352B32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02D6D0A"/>
    <w:multiLevelType w:val="hybridMultilevel"/>
    <w:tmpl w:val="D4AEBB4E"/>
    <w:lvl w:ilvl="0" w:tplc="EA2056E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1C25E7"/>
    <w:multiLevelType w:val="hybridMultilevel"/>
    <w:tmpl w:val="D89A0AB8"/>
    <w:lvl w:ilvl="0" w:tplc="B45A808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73A6A7C"/>
    <w:multiLevelType w:val="hybridMultilevel"/>
    <w:tmpl w:val="CC1CEB0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BC5C38"/>
    <w:multiLevelType w:val="hybridMultilevel"/>
    <w:tmpl w:val="F0849A0E"/>
    <w:lvl w:ilvl="0" w:tplc="9F14727A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B36544"/>
    <w:multiLevelType w:val="hybridMultilevel"/>
    <w:tmpl w:val="43FA27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02326B"/>
    <w:multiLevelType w:val="hybridMultilevel"/>
    <w:tmpl w:val="217CD6FE"/>
    <w:lvl w:ilvl="0" w:tplc="EE26A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A00EEA"/>
    <w:multiLevelType w:val="hybridMultilevel"/>
    <w:tmpl w:val="D89A0AB8"/>
    <w:lvl w:ilvl="0" w:tplc="B45A808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F263656"/>
    <w:multiLevelType w:val="hybridMultilevel"/>
    <w:tmpl w:val="D89A0AB8"/>
    <w:lvl w:ilvl="0" w:tplc="B45A808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F6A63EF"/>
    <w:multiLevelType w:val="hybridMultilevel"/>
    <w:tmpl w:val="076E6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9E42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A57E5B"/>
    <w:multiLevelType w:val="hybridMultilevel"/>
    <w:tmpl w:val="73C4C6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59509CC"/>
    <w:multiLevelType w:val="hybridMultilevel"/>
    <w:tmpl w:val="AA2CDC20"/>
    <w:lvl w:ilvl="0" w:tplc="04190011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2291B"/>
    <w:multiLevelType w:val="hybridMultilevel"/>
    <w:tmpl w:val="60C82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F0013"/>
    <w:multiLevelType w:val="hybridMultilevel"/>
    <w:tmpl w:val="0A2E090E"/>
    <w:lvl w:ilvl="0" w:tplc="24728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7C458F"/>
    <w:multiLevelType w:val="hybridMultilevel"/>
    <w:tmpl w:val="FF6E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A7811"/>
    <w:multiLevelType w:val="hybridMultilevel"/>
    <w:tmpl w:val="F79EF5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AE17705"/>
    <w:multiLevelType w:val="multilevel"/>
    <w:tmpl w:val="82FECB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E3D76CC"/>
    <w:multiLevelType w:val="multilevel"/>
    <w:tmpl w:val="683077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F304A6A"/>
    <w:multiLevelType w:val="hybridMultilevel"/>
    <w:tmpl w:val="D54C46FE"/>
    <w:lvl w:ilvl="0" w:tplc="576AF9A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D5187B"/>
    <w:multiLevelType w:val="hybridMultilevel"/>
    <w:tmpl w:val="47584D08"/>
    <w:lvl w:ilvl="0" w:tplc="F8BAAD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775DA8"/>
    <w:multiLevelType w:val="hybridMultilevel"/>
    <w:tmpl w:val="4190A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E53685"/>
    <w:multiLevelType w:val="hybridMultilevel"/>
    <w:tmpl w:val="9F7AB116"/>
    <w:lvl w:ilvl="0" w:tplc="0E08C5A8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C0C3EA7"/>
    <w:multiLevelType w:val="hybridMultilevel"/>
    <w:tmpl w:val="2C4CB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8"/>
  </w:num>
  <w:num w:numId="3">
    <w:abstractNumId w:val="31"/>
  </w:num>
  <w:num w:numId="4">
    <w:abstractNumId w:val="25"/>
  </w:num>
  <w:num w:numId="5">
    <w:abstractNumId w:val="23"/>
  </w:num>
  <w:num w:numId="6">
    <w:abstractNumId w:val="12"/>
  </w:num>
  <w:num w:numId="7">
    <w:abstractNumId w:val="10"/>
  </w:num>
  <w:num w:numId="8">
    <w:abstractNumId w:val="20"/>
  </w:num>
  <w:num w:numId="9">
    <w:abstractNumId w:val="1"/>
  </w:num>
  <w:num w:numId="10">
    <w:abstractNumId w:val="8"/>
  </w:num>
  <w:num w:numId="11">
    <w:abstractNumId w:val="27"/>
  </w:num>
  <w:num w:numId="12">
    <w:abstractNumId w:val="4"/>
  </w:num>
  <w:num w:numId="13">
    <w:abstractNumId w:val="26"/>
  </w:num>
  <w:num w:numId="14">
    <w:abstractNumId w:val="30"/>
  </w:num>
  <w:num w:numId="15">
    <w:abstractNumId w:val="2"/>
  </w:num>
  <w:num w:numId="16">
    <w:abstractNumId w:val="28"/>
  </w:num>
  <w:num w:numId="17">
    <w:abstractNumId w:val="9"/>
  </w:num>
  <w:num w:numId="18">
    <w:abstractNumId w:val="6"/>
  </w:num>
  <w:num w:numId="19">
    <w:abstractNumId w:val="7"/>
  </w:num>
  <w:num w:numId="20">
    <w:abstractNumId w:val="24"/>
  </w:num>
  <w:num w:numId="21">
    <w:abstractNumId w:val="3"/>
  </w:num>
  <w:num w:numId="22">
    <w:abstractNumId w:val="19"/>
  </w:num>
  <w:num w:numId="23">
    <w:abstractNumId w:val="17"/>
  </w:num>
  <w:num w:numId="24">
    <w:abstractNumId w:val="32"/>
  </w:num>
  <w:num w:numId="25">
    <w:abstractNumId w:val="13"/>
  </w:num>
  <w:num w:numId="26">
    <w:abstractNumId w:val="5"/>
  </w:num>
  <w:num w:numId="27">
    <w:abstractNumId w:val="22"/>
  </w:num>
  <w:num w:numId="2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9"/>
  </w:num>
  <w:num w:numId="32">
    <w:abstractNumId w:val="11"/>
  </w:num>
  <w:num w:numId="33">
    <w:abstractNumId w:val="16"/>
  </w:num>
  <w:num w:numId="34">
    <w:abstractNumId w:val="0"/>
  </w:num>
  <w:num w:numId="35">
    <w:abstractNumId w:val="14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58"/>
    <w:rsid w:val="000000C0"/>
    <w:rsid w:val="000003C2"/>
    <w:rsid w:val="000007EF"/>
    <w:rsid w:val="000017D3"/>
    <w:rsid w:val="000018C4"/>
    <w:rsid w:val="00003C6A"/>
    <w:rsid w:val="00003DB1"/>
    <w:rsid w:val="000049F1"/>
    <w:rsid w:val="00004D90"/>
    <w:rsid w:val="00005B28"/>
    <w:rsid w:val="0000647B"/>
    <w:rsid w:val="0000656A"/>
    <w:rsid w:val="000067B5"/>
    <w:rsid w:val="000067FF"/>
    <w:rsid w:val="0000698E"/>
    <w:rsid w:val="00006C95"/>
    <w:rsid w:val="00006F2C"/>
    <w:rsid w:val="00006F54"/>
    <w:rsid w:val="00007515"/>
    <w:rsid w:val="00007C6B"/>
    <w:rsid w:val="00007D0D"/>
    <w:rsid w:val="00007DB3"/>
    <w:rsid w:val="00011549"/>
    <w:rsid w:val="00011C28"/>
    <w:rsid w:val="000126FC"/>
    <w:rsid w:val="00013901"/>
    <w:rsid w:val="00013A63"/>
    <w:rsid w:val="00013F7A"/>
    <w:rsid w:val="00014ADB"/>
    <w:rsid w:val="0001530D"/>
    <w:rsid w:val="00016DC5"/>
    <w:rsid w:val="00016E0B"/>
    <w:rsid w:val="0001714D"/>
    <w:rsid w:val="00017186"/>
    <w:rsid w:val="0001738B"/>
    <w:rsid w:val="00017B12"/>
    <w:rsid w:val="00020419"/>
    <w:rsid w:val="00021B8F"/>
    <w:rsid w:val="00021BB9"/>
    <w:rsid w:val="00021CA7"/>
    <w:rsid w:val="00022339"/>
    <w:rsid w:val="000239BC"/>
    <w:rsid w:val="00024C7D"/>
    <w:rsid w:val="00024ED5"/>
    <w:rsid w:val="000252CC"/>
    <w:rsid w:val="0002567E"/>
    <w:rsid w:val="00025E29"/>
    <w:rsid w:val="00025FB7"/>
    <w:rsid w:val="0002624F"/>
    <w:rsid w:val="0002630D"/>
    <w:rsid w:val="000269F6"/>
    <w:rsid w:val="00026A98"/>
    <w:rsid w:val="00027752"/>
    <w:rsid w:val="000279AC"/>
    <w:rsid w:val="0003093A"/>
    <w:rsid w:val="00030CB4"/>
    <w:rsid w:val="00030F05"/>
    <w:rsid w:val="000317A4"/>
    <w:rsid w:val="00031C24"/>
    <w:rsid w:val="00032A27"/>
    <w:rsid w:val="0003404F"/>
    <w:rsid w:val="000341E1"/>
    <w:rsid w:val="000346CB"/>
    <w:rsid w:val="0003512F"/>
    <w:rsid w:val="0003605C"/>
    <w:rsid w:val="00036F0A"/>
    <w:rsid w:val="00036FB5"/>
    <w:rsid w:val="00036FCE"/>
    <w:rsid w:val="00037B2E"/>
    <w:rsid w:val="00037D38"/>
    <w:rsid w:val="000405E7"/>
    <w:rsid w:val="0004068D"/>
    <w:rsid w:val="000408BE"/>
    <w:rsid w:val="00040984"/>
    <w:rsid w:val="00040AF2"/>
    <w:rsid w:val="00041070"/>
    <w:rsid w:val="0004134E"/>
    <w:rsid w:val="0004160F"/>
    <w:rsid w:val="00043673"/>
    <w:rsid w:val="00044063"/>
    <w:rsid w:val="0004508E"/>
    <w:rsid w:val="00046510"/>
    <w:rsid w:val="000465BF"/>
    <w:rsid w:val="00046967"/>
    <w:rsid w:val="00046B80"/>
    <w:rsid w:val="000473A4"/>
    <w:rsid w:val="00050AC2"/>
    <w:rsid w:val="0005166B"/>
    <w:rsid w:val="000523D7"/>
    <w:rsid w:val="00053010"/>
    <w:rsid w:val="0005414E"/>
    <w:rsid w:val="000542FC"/>
    <w:rsid w:val="00054D8E"/>
    <w:rsid w:val="0005649F"/>
    <w:rsid w:val="0005650D"/>
    <w:rsid w:val="00056B28"/>
    <w:rsid w:val="00056D5B"/>
    <w:rsid w:val="0005727C"/>
    <w:rsid w:val="000611DD"/>
    <w:rsid w:val="000618D7"/>
    <w:rsid w:val="000620E5"/>
    <w:rsid w:val="00062B68"/>
    <w:rsid w:val="000630F5"/>
    <w:rsid w:val="00063E4F"/>
    <w:rsid w:val="000643B6"/>
    <w:rsid w:val="000644FB"/>
    <w:rsid w:val="00065B78"/>
    <w:rsid w:val="00066C9A"/>
    <w:rsid w:val="000671A1"/>
    <w:rsid w:val="0007047E"/>
    <w:rsid w:val="00070578"/>
    <w:rsid w:val="00071B68"/>
    <w:rsid w:val="00072C45"/>
    <w:rsid w:val="00074129"/>
    <w:rsid w:val="0007445D"/>
    <w:rsid w:val="00075F43"/>
    <w:rsid w:val="00076081"/>
    <w:rsid w:val="00076674"/>
    <w:rsid w:val="00076E7F"/>
    <w:rsid w:val="00077E6C"/>
    <w:rsid w:val="00081334"/>
    <w:rsid w:val="00081673"/>
    <w:rsid w:val="0008263B"/>
    <w:rsid w:val="000833C6"/>
    <w:rsid w:val="00085145"/>
    <w:rsid w:val="000851B8"/>
    <w:rsid w:val="00085828"/>
    <w:rsid w:val="0008754E"/>
    <w:rsid w:val="000879D9"/>
    <w:rsid w:val="000907EE"/>
    <w:rsid w:val="00090E3C"/>
    <w:rsid w:val="0009191D"/>
    <w:rsid w:val="00091A3C"/>
    <w:rsid w:val="00091CBD"/>
    <w:rsid w:val="000927DB"/>
    <w:rsid w:val="00094813"/>
    <w:rsid w:val="00096BB8"/>
    <w:rsid w:val="00096DCB"/>
    <w:rsid w:val="000A0A0F"/>
    <w:rsid w:val="000A0DAC"/>
    <w:rsid w:val="000A38B8"/>
    <w:rsid w:val="000A5171"/>
    <w:rsid w:val="000A5223"/>
    <w:rsid w:val="000A57D7"/>
    <w:rsid w:val="000A5A03"/>
    <w:rsid w:val="000A6215"/>
    <w:rsid w:val="000A675D"/>
    <w:rsid w:val="000A761D"/>
    <w:rsid w:val="000B02F6"/>
    <w:rsid w:val="000B0BE0"/>
    <w:rsid w:val="000B21D0"/>
    <w:rsid w:val="000B294D"/>
    <w:rsid w:val="000B29CB"/>
    <w:rsid w:val="000B2A80"/>
    <w:rsid w:val="000B2BF9"/>
    <w:rsid w:val="000B334B"/>
    <w:rsid w:val="000B4262"/>
    <w:rsid w:val="000B55C9"/>
    <w:rsid w:val="000B5E79"/>
    <w:rsid w:val="000B60AD"/>
    <w:rsid w:val="000B618F"/>
    <w:rsid w:val="000B68C5"/>
    <w:rsid w:val="000B7843"/>
    <w:rsid w:val="000B7E48"/>
    <w:rsid w:val="000C014F"/>
    <w:rsid w:val="000C1992"/>
    <w:rsid w:val="000C1F70"/>
    <w:rsid w:val="000C258C"/>
    <w:rsid w:val="000C2C8C"/>
    <w:rsid w:val="000C3EFD"/>
    <w:rsid w:val="000C46CF"/>
    <w:rsid w:val="000C46FF"/>
    <w:rsid w:val="000C6AC2"/>
    <w:rsid w:val="000D0A50"/>
    <w:rsid w:val="000D19AE"/>
    <w:rsid w:val="000D23EB"/>
    <w:rsid w:val="000D2842"/>
    <w:rsid w:val="000D2E45"/>
    <w:rsid w:val="000D3394"/>
    <w:rsid w:val="000D37DC"/>
    <w:rsid w:val="000D3A14"/>
    <w:rsid w:val="000D4CDE"/>
    <w:rsid w:val="000D532A"/>
    <w:rsid w:val="000D5EFA"/>
    <w:rsid w:val="000D64C6"/>
    <w:rsid w:val="000D6BDE"/>
    <w:rsid w:val="000E0089"/>
    <w:rsid w:val="000E13E1"/>
    <w:rsid w:val="000E1AB4"/>
    <w:rsid w:val="000E369B"/>
    <w:rsid w:val="000E4672"/>
    <w:rsid w:val="000E5104"/>
    <w:rsid w:val="000E58A0"/>
    <w:rsid w:val="000E644D"/>
    <w:rsid w:val="000E7208"/>
    <w:rsid w:val="000E78F4"/>
    <w:rsid w:val="000E7BE8"/>
    <w:rsid w:val="000F0A10"/>
    <w:rsid w:val="000F2570"/>
    <w:rsid w:val="000F27DB"/>
    <w:rsid w:val="000F303B"/>
    <w:rsid w:val="000F43E5"/>
    <w:rsid w:val="000F6F5D"/>
    <w:rsid w:val="000F700D"/>
    <w:rsid w:val="000F7311"/>
    <w:rsid w:val="000F759E"/>
    <w:rsid w:val="000F79EC"/>
    <w:rsid w:val="000F7A5A"/>
    <w:rsid w:val="000F7ABB"/>
    <w:rsid w:val="00100993"/>
    <w:rsid w:val="0010127D"/>
    <w:rsid w:val="0010186F"/>
    <w:rsid w:val="001019B7"/>
    <w:rsid w:val="00101C29"/>
    <w:rsid w:val="00102416"/>
    <w:rsid w:val="0010307D"/>
    <w:rsid w:val="00103289"/>
    <w:rsid w:val="0010359B"/>
    <w:rsid w:val="00105899"/>
    <w:rsid w:val="00106BD2"/>
    <w:rsid w:val="001073D1"/>
    <w:rsid w:val="0010743A"/>
    <w:rsid w:val="00107ADA"/>
    <w:rsid w:val="00107FB4"/>
    <w:rsid w:val="001104ED"/>
    <w:rsid w:val="00111D31"/>
    <w:rsid w:val="00112007"/>
    <w:rsid w:val="0011232C"/>
    <w:rsid w:val="00113272"/>
    <w:rsid w:val="001136F7"/>
    <w:rsid w:val="00113B28"/>
    <w:rsid w:val="001143D6"/>
    <w:rsid w:val="0011452C"/>
    <w:rsid w:val="00114A35"/>
    <w:rsid w:val="0011530D"/>
    <w:rsid w:val="001173A7"/>
    <w:rsid w:val="00117E5F"/>
    <w:rsid w:val="0012065C"/>
    <w:rsid w:val="001210FD"/>
    <w:rsid w:val="00121DB1"/>
    <w:rsid w:val="001226A1"/>
    <w:rsid w:val="001228A2"/>
    <w:rsid w:val="00122CE2"/>
    <w:rsid w:val="00122E5B"/>
    <w:rsid w:val="0012337D"/>
    <w:rsid w:val="00123F18"/>
    <w:rsid w:val="00124510"/>
    <w:rsid w:val="0012597A"/>
    <w:rsid w:val="00126C1D"/>
    <w:rsid w:val="00127609"/>
    <w:rsid w:val="00127759"/>
    <w:rsid w:val="001304E9"/>
    <w:rsid w:val="00131401"/>
    <w:rsid w:val="001324C5"/>
    <w:rsid w:val="00132859"/>
    <w:rsid w:val="0013358A"/>
    <w:rsid w:val="00133D09"/>
    <w:rsid w:val="00135798"/>
    <w:rsid w:val="00135854"/>
    <w:rsid w:val="00135E86"/>
    <w:rsid w:val="001363B6"/>
    <w:rsid w:val="00136C35"/>
    <w:rsid w:val="00137396"/>
    <w:rsid w:val="00137637"/>
    <w:rsid w:val="001377EB"/>
    <w:rsid w:val="00140002"/>
    <w:rsid w:val="001401E6"/>
    <w:rsid w:val="0014051D"/>
    <w:rsid w:val="001407C9"/>
    <w:rsid w:val="00141BAA"/>
    <w:rsid w:val="0014239A"/>
    <w:rsid w:val="00142FC3"/>
    <w:rsid w:val="00143CB0"/>
    <w:rsid w:val="00145908"/>
    <w:rsid w:val="0014612E"/>
    <w:rsid w:val="00146567"/>
    <w:rsid w:val="00146C74"/>
    <w:rsid w:val="001477ED"/>
    <w:rsid w:val="00147EBF"/>
    <w:rsid w:val="00151B64"/>
    <w:rsid w:val="00152014"/>
    <w:rsid w:val="00152A9A"/>
    <w:rsid w:val="00152AC3"/>
    <w:rsid w:val="0015406A"/>
    <w:rsid w:val="00154868"/>
    <w:rsid w:val="00157130"/>
    <w:rsid w:val="001571F8"/>
    <w:rsid w:val="001578A8"/>
    <w:rsid w:val="001606BD"/>
    <w:rsid w:val="00161192"/>
    <w:rsid w:val="0016130C"/>
    <w:rsid w:val="001617AC"/>
    <w:rsid w:val="001632A1"/>
    <w:rsid w:val="001632E9"/>
    <w:rsid w:val="00163B78"/>
    <w:rsid w:val="00163C9C"/>
    <w:rsid w:val="00164224"/>
    <w:rsid w:val="00164239"/>
    <w:rsid w:val="00164DBD"/>
    <w:rsid w:val="00165BE9"/>
    <w:rsid w:val="00166C56"/>
    <w:rsid w:val="00166FA7"/>
    <w:rsid w:val="00167AD6"/>
    <w:rsid w:val="00170C79"/>
    <w:rsid w:val="00171018"/>
    <w:rsid w:val="00171D81"/>
    <w:rsid w:val="0017280A"/>
    <w:rsid w:val="0017479D"/>
    <w:rsid w:val="00174E4C"/>
    <w:rsid w:val="00174ECE"/>
    <w:rsid w:val="00175C23"/>
    <w:rsid w:val="00176774"/>
    <w:rsid w:val="001771C5"/>
    <w:rsid w:val="00177D30"/>
    <w:rsid w:val="00180A04"/>
    <w:rsid w:val="00180E09"/>
    <w:rsid w:val="00181B4C"/>
    <w:rsid w:val="001827BC"/>
    <w:rsid w:val="00183536"/>
    <w:rsid w:val="00183FB1"/>
    <w:rsid w:val="0018497A"/>
    <w:rsid w:val="0018571D"/>
    <w:rsid w:val="00185E26"/>
    <w:rsid w:val="00186645"/>
    <w:rsid w:val="00186D88"/>
    <w:rsid w:val="001877D5"/>
    <w:rsid w:val="001900D6"/>
    <w:rsid w:val="00191A4D"/>
    <w:rsid w:val="00191DD1"/>
    <w:rsid w:val="00191EFC"/>
    <w:rsid w:val="001926F6"/>
    <w:rsid w:val="00193CEB"/>
    <w:rsid w:val="00194142"/>
    <w:rsid w:val="00194AA4"/>
    <w:rsid w:val="00196007"/>
    <w:rsid w:val="00196A61"/>
    <w:rsid w:val="00196BA5"/>
    <w:rsid w:val="00196CDF"/>
    <w:rsid w:val="00197726"/>
    <w:rsid w:val="00197F95"/>
    <w:rsid w:val="001A035C"/>
    <w:rsid w:val="001A037A"/>
    <w:rsid w:val="001A1145"/>
    <w:rsid w:val="001A1B40"/>
    <w:rsid w:val="001A23FD"/>
    <w:rsid w:val="001A2A33"/>
    <w:rsid w:val="001A3C7F"/>
    <w:rsid w:val="001A422C"/>
    <w:rsid w:val="001A4A1E"/>
    <w:rsid w:val="001A4A38"/>
    <w:rsid w:val="001A5AD0"/>
    <w:rsid w:val="001A6445"/>
    <w:rsid w:val="001A6F69"/>
    <w:rsid w:val="001B00E6"/>
    <w:rsid w:val="001B0574"/>
    <w:rsid w:val="001B07B7"/>
    <w:rsid w:val="001B0D3F"/>
    <w:rsid w:val="001B2AC6"/>
    <w:rsid w:val="001B322C"/>
    <w:rsid w:val="001B35EA"/>
    <w:rsid w:val="001B410B"/>
    <w:rsid w:val="001B56D9"/>
    <w:rsid w:val="001B59FA"/>
    <w:rsid w:val="001C130B"/>
    <w:rsid w:val="001C195E"/>
    <w:rsid w:val="001C2DFE"/>
    <w:rsid w:val="001C2FA8"/>
    <w:rsid w:val="001C3368"/>
    <w:rsid w:val="001C38AF"/>
    <w:rsid w:val="001C3E50"/>
    <w:rsid w:val="001C4663"/>
    <w:rsid w:val="001C5432"/>
    <w:rsid w:val="001C5D35"/>
    <w:rsid w:val="001C60AB"/>
    <w:rsid w:val="001C63B5"/>
    <w:rsid w:val="001C65D8"/>
    <w:rsid w:val="001C6D93"/>
    <w:rsid w:val="001C7951"/>
    <w:rsid w:val="001D191B"/>
    <w:rsid w:val="001D25DA"/>
    <w:rsid w:val="001D296C"/>
    <w:rsid w:val="001D2DA0"/>
    <w:rsid w:val="001D31CC"/>
    <w:rsid w:val="001D3BF6"/>
    <w:rsid w:val="001D4455"/>
    <w:rsid w:val="001D52C8"/>
    <w:rsid w:val="001D54D3"/>
    <w:rsid w:val="001D5C4C"/>
    <w:rsid w:val="001D5DBC"/>
    <w:rsid w:val="001D74AC"/>
    <w:rsid w:val="001E04C7"/>
    <w:rsid w:val="001E0634"/>
    <w:rsid w:val="001E1F22"/>
    <w:rsid w:val="001E3C69"/>
    <w:rsid w:val="001E4127"/>
    <w:rsid w:val="001E4E84"/>
    <w:rsid w:val="001E5317"/>
    <w:rsid w:val="001E5CE5"/>
    <w:rsid w:val="001E5E64"/>
    <w:rsid w:val="001E6516"/>
    <w:rsid w:val="001E71F5"/>
    <w:rsid w:val="001E7C45"/>
    <w:rsid w:val="001F04B5"/>
    <w:rsid w:val="001F0DC0"/>
    <w:rsid w:val="001F142F"/>
    <w:rsid w:val="001F1AC3"/>
    <w:rsid w:val="001F2DDD"/>
    <w:rsid w:val="001F3143"/>
    <w:rsid w:val="001F3419"/>
    <w:rsid w:val="001F363A"/>
    <w:rsid w:val="001F3ACF"/>
    <w:rsid w:val="001F3DB8"/>
    <w:rsid w:val="001F443B"/>
    <w:rsid w:val="001F520F"/>
    <w:rsid w:val="001F5E58"/>
    <w:rsid w:val="001F6424"/>
    <w:rsid w:val="001F752B"/>
    <w:rsid w:val="00200BD4"/>
    <w:rsid w:val="00200C54"/>
    <w:rsid w:val="00200EB2"/>
    <w:rsid w:val="00201007"/>
    <w:rsid w:val="00201E8E"/>
    <w:rsid w:val="0020211C"/>
    <w:rsid w:val="00202190"/>
    <w:rsid w:val="00202B5C"/>
    <w:rsid w:val="00202DA4"/>
    <w:rsid w:val="002039F0"/>
    <w:rsid w:val="00203C1B"/>
    <w:rsid w:val="00204361"/>
    <w:rsid w:val="002047B2"/>
    <w:rsid w:val="00204C95"/>
    <w:rsid w:val="00207670"/>
    <w:rsid w:val="00210F05"/>
    <w:rsid w:val="0021282D"/>
    <w:rsid w:val="00213089"/>
    <w:rsid w:val="00213EF4"/>
    <w:rsid w:val="00214389"/>
    <w:rsid w:val="00214FE0"/>
    <w:rsid w:val="002154EB"/>
    <w:rsid w:val="00216140"/>
    <w:rsid w:val="002168DB"/>
    <w:rsid w:val="00220237"/>
    <w:rsid w:val="002202F4"/>
    <w:rsid w:val="0022055E"/>
    <w:rsid w:val="00220619"/>
    <w:rsid w:val="002207F1"/>
    <w:rsid w:val="00220F3B"/>
    <w:rsid w:val="00221DC7"/>
    <w:rsid w:val="002222C1"/>
    <w:rsid w:val="002223FD"/>
    <w:rsid w:val="00222CBB"/>
    <w:rsid w:val="00222D6C"/>
    <w:rsid w:val="00226228"/>
    <w:rsid w:val="00226E25"/>
    <w:rsid w:val="00227041"/>
    <w:rsid w:val="00231877"/>
    <w:rsid w:val="00231BC0"/>
    <w:rsid w:val="00232452"/>
    <w:rsid w:val="00232B51"/>
    <w:rsid w:val="00232E5F"/>
    <w:rsid w:val="0023367A"/>
    <w:rsid w:val="00233814"/>
    <w:rsid w:val="00234D3E"/>
    <w:rsid w:val="00235F97"/>
    <w:rsid w:val="002405E0"/>
    <w:rsid w:val="00240BA6"/>
    <w:rsid w:val="002430E4"/>
    <w:rsid w:val="0024437E"/>
    <w:rsid w:val="00245465"/>
    <w:rsid w:val="00245489"/>
    <w:rsid w:val="00245BD0"/>
    <w:rsid w:val="002461EC"/>
    <w:rsid w:val="00246F04"/>
    <w:rsid w:val="00247CC0"/>
    <w:rsid w:val="002507F5"/>
    <w:rsid w:val="0025097E"/>
    <w:rsid w:val="002513C3"/>
    <w:rsid w:val="0025165F"/>
    <w:rsid w:val="00252A02"/>
    <w:rsid w:val="00253E02"/>
    <w:rsid w:val="00254183"/>
    <w:rsid w:val="002542B3"/>
    <w:rsid w:val="00256974"/>
    <w:rsid w:val="00256B42"/>
    <w:rsid w:val="00257328"/>
    <w:rsid w:val="00260685"/>
    <w:rsid w:val="0026151F"/>
    <w:rsid w:val="0026154D"/>
    <w:rsid w:val="0026274A"/>
    <w:rsid w:val="0026403A"/>
    <w:rsid w:val="00264F73"/>
    <w:rsid w:val="002656C5"/>
    <w:rsid w:val="002658AF"/>
    <w:rsid w:val="00266DF9"/>
    <w:rsid w:val="002672B7"/>
    <w:rsid w:val="002675D3"/>
    <w:rsid w:val="00267ADD"/>
    <w:rsid w:val="00267C6A"/>
    <w:rsid w:val="00267CAC"/>
    <w:rsid w:val="002700AB"/>
    <w:rsid w:val="0027119B"/>
    <w:rsid w:val="0027237A"/>
    <w:rsid w:val="0027244C"/>
    <w:rsid w:val="002757D7"/>
    <w:rsid w:val="00276ADD"/>
    <w:rsid w:val="00276E47"/>
    <w:rsid w:val="0027763C"/>
    <w:rsid w:val="00280539"/>
    <w:rsid w:val="0028081D"/>
    <w:rsid w:val="002808D3"/>
    <w:rsid w:val="0028281A"/>
    <w:rsid w:val="00282903"/>
    <w:rsid w:val="00283342"/>
    <w:rsid w:val="0028459C"/>
    <w:rsid w:val="002845E1"/>
    <w:rsid w:val="00285452"/>
    <w:rsid w:val="00285C7B"/>
    <w:rsid w:val="00286D18"/>
    <w:rsid w:val="00286E62"/>
    <w:rsid w:val="00287EFE"/>
    <w:rsid w:val="00291525"/>
    <w:rsid w:val="002919C0"/>
    <w:rsid w:val="00291F03"/>
    <w:rsid w:val="00292012"/>
    <w:rsid w:val="002928E7"/>
    <w:rsid w:val="002929FD"/>
    <w:rsid w:val="00292DA2"/>
    <w:rsid w:val="00293511"/>
    <w:rsid w:val="00293804"/>
    <w:rsid w:val="0029472A"/>
    <w:rsid w:val="00295767"/>
    <w:rsid w:val="00297158"/>
    <w:rsid w:val="002974E7"/>
    <w:rsid w:val="002A0A15"/>
    <w:rsid w:val="002A0AA0"/>
    <w:rsid w:val="002A145F"/>
    <w:rsid w:val="002A1883"/>
    <w:rsid w:val="002A1D05"/>
    <w:rsid w:val="002A1D1A"/>
    <w:rsid w:val="002A24F2"/>
    <w:rsid w:val="002A28E9"/>
    <w:rsid w:val="002A2AB6"/>
    <w:rsid w:val="002A3B3B"/>
    <w:rsid w:val="002A3DBC"/>
    <w:rsid w:val="002A404E"/>
    <w:rsid w:val="002A4F7E"/>
    <w:rsid w:val="002A6EDC"/>
    <w:rsid w:val="002A740E"/>
    <w:rsid w:val="002B051A"/>
    <w:rsid w:val="002B06FC"/>
    <w:rsid w:val="002B27D0"/>
    <w:rsid w:val="002B461F"/>
    <w:rsid w:val="002B4634"/>
    <w:rsid w:val="002B5C5D"/>
    <w:rsid w:val="002B5F37"/>
    <w:rsid w:val="002B6ADB"/>
    <w:rsid w:val="002B788F"/>
    <w:rsid w:val="002B7B09"/>
    <w:rsid w:val="002C0359"/>
    <w:rsid w:val="002C0E5B"/>
    <w:rsid w:val="002C1957"/>
    <w:rsid w:val="002C26E0"/>
    <w:rsid w:val="002C3121"/>
    <w:rsid w:val="002C4851"/>
    <w:rsid w:val="002C4E2F"/>
    <w:rsid w:val="002C5592"/>
    <w:rsid w:val="002C6ACA"/>
    <w:rsid w:val="002C6CFE"/>
    <w:rsid w:val="002D07AA"/>
    <w:rsid w:val="002D134D"/>
    <w:rsid w:val="002D1604"/>
    <w:rsid w:val="002D2A05"/>
    <w:rsid w:val="002D360A"/>
    <w:rsid w:val="002D4A0F"/>
    <w:rsid w:val="002D5493"/>
    <w:rsid w:val="002D5A02"/>
    <w:rsid w:val="002D5C01"/>
    <w:rsid w:val="002D6119"/>
    <w:rsid w:val="002D61A2"/>
    <w:rsid w:val="002D643C"/>
    <w:rsid w:val="002D77B1"/>
    <w:rsid w:val="002D7AB3"/>
    <w:rsid w:val="002E0330"/>
    <w:rsid w:val="002E03FD"/>
    <w:rsid w:val="002E2923"/>
    <w:rsid w:val="002E2E1F"/>
    <w:rsid w:val="002E5575"/>
    <w:rsid w:val="002E55E6"/>
    <w:rsid w:val="002E6353"/>
    <w:rsid w:val="002E6AF4"/>
    <w:rsid w:val="002E6BB2"/>
    <w:rsid w:val="002E7523"/>
    <w:rsid w:val="002E76D2"/>
    <w:rsid w:val="002E7C2B"/>
    <w:rsid w:val="002E7D4F"/>
    <w:rsid w:val="002F1761"/>
    <w:rsid w:val="002F3064"/>
    <w:rsid w:val="002F4092"/>
    <w:rsid w:val="002F53A3"/>
    <w:rsid w:val="002F5A18"/>
    <w:rsid w:val="002F67F8"/>
    <w:rsid w:val="002F72F3"/>
    <w:rsid w:val="00300373"/>
    <w:rsid w:val="00300EB8"/>
    <w:rsid w:val="003028FD"/>
    <w:rsid w:val="00303F6F"/>
    <w:rsid w:val="0030405A"/>
    <w:rsid w:val="00304959"/>
    <w:rsid w:val="00304F00"/>
    <w:rsid w:val="003060E1"/>
    <w:rsid w:val="003062D2"/>
    <w:rsid w:val="0030678D"/>
    <w:rsid w:val="003078E2"/>
    <w:rsid w:val="003100F0"/>
    <w:rsid w:val="0031022C"/>
    <w:rsid w:val="003105A5"/>
    <w:rsid w:val="003113C7"/>
    <w:rsid w:val="00312CC9"/>
    <w:rsid w:val="00312D2B"/>
    <w:rsid w:val="00313DAF"/>
    <w:rsid w:val="00314B7A"/>
    <w:rsid w:val="00315D29"/>
    <w:rsid w:val="00315D71"/>
    <w:rsid w:val="0031638E"/>
    <w:rsid w:val="0031672A"/>
    <w:rsid w:val="00316B15"/>
    <w:rsid w:val="00317ED9"/>
    <w:rsid w:val="003204C6"/>
    <w:rsid w:val="003208E3"/>
    <w:rsid w:val="00320A69"/>
    <w:rsid w:val="00320C33"/>
    <w:rsid w:val="00323F4F"/>
    <w:rsid w:val="00326CF6"/>
    <w:rsid w:val="00327B1D"/>
    <w:rsid w:val="0033008A"/>
    <w:rsid w:val="00331303"/>
    <w:rsid w:val="00331C5C"/>
    <w:rsid w:val="00333B10"/>
    <w:rsid w:val="0033419C"/>
    <w:rsid w:val="00334B00"/>
    <w:rsid w:val="00336B22"/>
    <w:rsid w:val="00336B28"/>
    <w:rsid w:val="003371A7"/>
    <w:rsid w:val="00337E2B"/>
    <w:rsid w:val="003416D4"/>
    <w:rsid w:val="00341AC4"/>
    <w:rsid w:val="0034210F"/>
    <w:rsid w:val="00343F4A"/>
    <w:rsid w:val="0034474B"/>
    <w:rsid w:val="00346645"/>
    <w:rsid w:val="00346A62"/>
    <w:rsid w:val="00346F56"/>
    <w:rsid w:val="003501A8"/>
    <w:rsid w:val="0035058B"/>
    <w:rsid w:val="00350605"/>
    <w:rsid w:val="00351289"/>
    <w:rsid w:val="00351FD4"/>
    <w:rsid w:val="003520F6"/>
    <w:rsid w:val="00353835"/>
    <w:rsid w:val="0035456E"/>
    <w:rsid w:val="00354DB9"/>
    <w:rsid w:val="00356320"/>
    <w:rsid w:val="003563BF"/>
    <w:rsid w:val="0035690A"/>
    <w:rsid w:val="0036004D"/>
    <w:rsid w:val="0036040F"/>
    <w:rsid w:val="0036193A"/>
    <w:rsid w:val="00361FE4"/>
    <w:rsid w:val="00362786"/>
    <w:rsid w:val="0036348C"/>
    <w:rsid w:val="00364E10"/>
    <w:rsid w:val="003653DC"/>
    <w:rsid w:val="003657F8"/>
    <w:rsid w:val="00365D9B"/>
    <w:rsid w:val="00366555"/>
    <w:rsid w:val="00366A10"/>
    <w:rsid w:val="00367607"/>
    <w:rsid w:val="00370C32"/>
    <w:rsid w:val="00371772"/>
    <w:rsid w:val="00372641"/>
    <w:rsid w:val="0037267F"/>
    <w:rsid w:val="00372A40"/>
    <w:rsid w:val="00373F0B"/>
    <w:rsid w:val="003740CA"/>
    <w:rsid w:val="003747C6"/>
    <w:rsid w:val="00375328"/>
    <w:rsid w:val="00375671"/>
    <w:rsid w:val="00375773"/>
    <w:rsid w:val="0037593B"/>
    <w:rsid w:val="0037648B"/>
    <w:rsid w:val="003768E7"/>
    <w:rsid w:val="00376914"/>
    <w:rsid w:val="00377BB6"/>
    <w:rsid w:val="003801B5"/>
    <w:rsid w:val="0038051C"/>
    <w:rsid w:val="003817DD"/>
    <w:rsid w:val="00381B52"/>
    <w:rsid w:val="0038239C"/>
    <w:rsid w:val="00383C7E"/>
    <w:rsid w:val="00384664"/>
    <w:rsid w:val="003847F7"/>
    <w:rsid w:val="00384C42"/>
    <w:rsid w:val="00384E9C"/>
    <w:rsid w:val="00385E01"/>
    <w:rsid w:val="00385F57"/>
    <w:rsid w:val="00386FF6"/>
    <w:rsid w:val="00390082"/>
    <w:rsid w:val="00390C06"/>
    <w:rsid w:val="00391F38"/>
    <w:rsid w:val="00394915"/>
    <w:rsid w:val="003949C2"/>
    <w:rsid w:val="00395B0D"/>
    <w:rsid w:val="00396250"/>
    <w:rsid w:val="00396C63"/>
    <w:rsid w:val="003970F1"/>
    <w:rsid w:val="003A0D4D"/>
    <w:rsid w:val="003A0ECB"/>
    <w:rsid w:val="003A564E"/>
    <w:rsid w:val="003A5708"/>
    <w:rsid w:val="003A59F1"/>
    <w:rsid w:val="003B06EC"/>
    <w:rsid w:val="003B0A37"/>
    <w:rsid w:val="003B1729"/>
    <w:rsid w:val="003B21C0"/>
    <w:rsid w:val="003B3AFA"/>
    <w:rsid w:val="003B3B7E"/>
    <w:rsid w:val="003B4229"/>
    <w:rsid w:val="003B4393"/>
    <w:rsid w:val="003B4654"/>
    <w:rsid w:val="003B63DA"/>
    <w:rsid w:val="003C0340"/>
    <w:rsid w:val="003C0AD5"/>
    <w:rsid w:val="003C10FA"/>
    <w:rsid w:val="003C16DB"/>
    <w:rsid w:val="003C29D1"/>
    <w:rsid w:val="003C3BFE"/>
    <w:rsid w:val="003C45DB"/>
    <w:rsid w:val="003C4C12"/>
    <w:rsid w:val="003C5DB9"/>
    <w:rsid w:val="003C6D34"/>
    <w:rsid w:val="003C7EED"/>
    <w:rsid w:val="003C7FEC"/>
    <w:rsid w:val="003D1BE0"/>
    <w:rsid w:val="003D249D"/>
    <w:rsid w:val="003D4770"/>
    <w:rsid w:val="003D4AF4"/>
    <w:rsid w:val="003D616A"/>
    <w:rsid w:val="003D64B8"/>
    <w:rsid w:val="003D696E"/>
    <w:rsid w:val="003D768E"/>
    <w:rsid w:val="003E075E"/>
    <w:rsid w:val="003E07A0"/>
    <w:rsid w:val="003E0939"/>
    <w:rsid w:val="003E09F1"/>
    <w:rsid w:val="003E1AC0"/>
    <w:rsid w:val="003E2045"/>
    <w:rsid w:val="003E2C59"/>
    <w:rsid w:val="003E3C24"/>
    <w:rsid w:val="003E3E8A"/>
    <w:rsid w:val="003E473D"/>
    <w:rsid w:val="003E4FF9"/>
    <w:rsid w:val="003E53C6"/>
    <w:rsid w:val="003E5573"/>
    <w:rsid w:val="003E5FB5"/>
    <w:rsid w:val="003E6931"/>
    <w:rsid w:val="003E72A6"/>
    <w:rsid w:val="003E7681"/>
    <w:rsid w:val="003E7879"/>
    <w:rsid w:val="003F032E"/>
    <w:rsid w:val="003F195D"/>
    <w:rsid w:val="003F1C89"/>
    <w:rsid w:val="003F2688"/>
    <w:rsid w:val="003F2F37"/>
    <w:rsid w:val="003F3567"/>
    <w:rsid w:val="003F359B"/>
    <w:rsid w:val="003F4FC6"/>
    <w:rsid w:val="003F5166"/>
    <w:rsid w:val="003F5748"/>
    <w:rsid w:val="003F6B1F"/>
    <w:rsid w:val="003F6BFE"/>
    <w:rsid w:val="003F70B2"/>
    <w:rsid w:val="00400662"/>
    <w:rsid w:val="00401BFE"/>
    <w:rsid w:val="00401FC5"/>
    <w:rsid w:val="00402222"/>
    <w:rsid w:val="00402825"/>
    <w:rsid w:val="004030E8"/>
    <w:rsid w:val="004031A6"/>
    <w:rsid w:val="00403430"/>
    <w:rsid w:val="00403E92"/>
    <w:rsid w:val="00404146"/>
    <w:rsid w:val="00404DCC"/>
    <w:rsid w:val="00404E42"/>
    <w:rsid w:val="004051C6"/>
    <w:rsid w:val="0040627F"/>
    <w:rsid w:val="00407E36"/>
    <w:rsid w:val="00410005"/>
    <w:rsid w:val="00410574"/>
    <w:rsid w:val="004106E7"/>
    <w:rsid w:val="00410969"/>
    <w:rsid w:val="00410FF8"/>
    <w:rsid w:val="00412079"/>
    <w:rsid w:val="0041231A"/>
    <w:rsid w:val="00412728"/>
    <w:rsid w:val="00413E12"/>
    <w:rsid w:val="0041583B"/>
    <w:rsid w:val="00415A4C"/>
    <w:rsid w:val="00415DE4"/>
    <w:rsid w:val="00421205"/>
    <w:rsid w:val="00422A9E"/>
    <w:rsid w:val="00422FD5"/>
    <w:rsid w:val="00423110"/>
    <w:rsid w:val="00423B8A"/>
    <w:rsid w:val="0042405A"/>
    <w:rsid w:val="004247F9"/>
    <w:rsid w:val="00425308"/>
    <w:rsid w:val="004261DC"/>
    <w:rsid w:val="0043067F"/>
    <w:rsid w:val="0043229E"/>
    <w:rsid w:val="00434EEE"/>
    <w:rsid w:val="00435A7C"/>
    <w:rsid w:val="004367BD"/>
    <w:rsid w:val="00436A7B"/>
    <w:rsid w:val="00440292"/>
    <w:rsid w:val="00441F03"/>
    <w:rsid w:val="00442F38"/>
    <w:rsid w:val="00443668"/>
    <w:rsid w:val="00444163"/>
    <w:rsid w:val="00444181"/>
    <w:rsid w:val="00444F55"/>
    <w:rsid w:val="00445709"/>
    <w:rsid w:val="004473F6"/>
    <w:rsid w:val="0044799F"/>
    <w:rsid w:val="00450809"/>
    <w:rsid w:val="00450E42"/>
    <w:rsid w:val="00451353"/>
    <w:rsid w:val="0045208A"/>
    <w:rsid w:val="0045235E"/>
    <w:rsid w:val="004547D0"/>
    <w:rsid w:val="00454851"/>
    <w:rsid w:val="0045492D"/>
    <w:rsid w:val="00455DDD"/>
    <w:rsid w:val="00456457"/>
    <w:rsid w:val="0045678D"/>
    <w:rsid w:val="00456E74"/>
    <w:rsid w:val="00456F1A"/>
    <w:rsid w:val="00457282"/>
    <w:rsid w:val="0045728B"/>
    <w:rsid w:val="00460AD7"/>
    <w:rsid w:val="004611BA"/>
    <w:rsid w:val="00461AE7"/>
    <w:rsid w:val="00462016"/>
    <w:rsid w:val="0046229F"/>
    <w:rsid w:val="00462751"/>
    <w:rsid w:val="00463F6B"/>
    <w:rsid w:val="00465CAE"/>
    <w:rsid w:val="00465E8A"/>
    <w:rsid w:val="00466414"/>
    <w:rsid w:val="00467F59"/>
    <w:rsid w:val="004702BD"/>
    <w:rsid w:val="00471C97"/>
    <w:rsid w:val="004725A5"/>
    <w:rsid w:val="004746E8"/>
    <w:rsid w:val="00474770"/>
    <w:rsid w:val="00474998"/>
    <w:rsid w:val="00474A88"/>
    <w:rsid w:val="00475100"/>
    <w:rsid w:val="00475601"/>
    <w:rsid w:val="00476B83"/>
    <w:rsid w:val="004810B5"/>
    <w:rsid w:val="00481246"/>
    <w:rsid w:val="004813B2"/>
    <w:rsid w:val="00482258"/>
    <w:rsid w:val="00482DE1"/>
    <w:rsid w:val="00483FF0"/>
    <w:rsid w:val="0048446B"/>
    <w:rsid w:val="00485B57"/>
    <w:rsid w:val="004860AE"/>
    <w:rsid w:val="00486FAD"/>
    <w:rsid w:val="00487708"/>
    <w:rsid w:val="00490569"/>
    <w:rsid w:val="00491351"/>
    <w:rsid w:val="00491362"/>
    <w:rsid w:val="00491CED"/>
    <w:rsid w:val="004920C8"/>
    <w:rsid w:val="0049330F"/>
    <w:rsid w:val="00493DB7"/>
    <w:rsid w:val="00493E04"/>
    <w:rsid w:val="004948CF"/>
    <w:rsid w:val="004953C3"/>
    <w:rsid w:val="00495C10"/>
    <w:rsid w:val="00497B13"/>
    <w:rsid w:val="00497BBE"/>
    <w:rsid w:val="004A000B"/>
    <w:rsid w:val="004A0B1C"/>
    <w:rsid w:val="004A1260"/>
    <w:rsid w:val="004A23E1"/>
    <w:rsid w:val="004A4790"/>
    <w:rsid w:val="004A4EE0"/>
    <w:rsid w:val="004A4F2F"/>
    <w:rsid w:val="004A6065"/>
    <w:rsid w:val="004B1A13"/>
    <w:rsid w:val="004B323D"/>
    <w:rsid w:val="004B3A4D"/>
    <w:rsid w:val="004B42FF"/>
    <w:rsid w:val="004B4586"/>
    <w:rsid w:val="004B53B4"/>
    <w:rsid w:val="004B6E5C"/>
    <w:rsid w:val="004B7A97"/>
    <w:rsid w:val="004C06D6"/>
    <w:rsid w:val="004C0C90"/>
    <w:rsid w:val="004C1608"/>
    <w:rsid w:val="004C20D5"/>
    <w:rsid w:val="004C3221"/>
    <w:rsid w:val="004C375C"/>
    <w:rsid w:val="004C3FE2"/>
    <w:rsid w:val="004C472E"/>
    <w:rsid w:val="004C5DCA"/>
    <w:rsid w:val="004C5FDC"/>
    <w:rsid w:val="004C60F6"/>
    <w:rsid w:val="004C6FEF"/>
    <w:rsid w:val="004C7E65"/>
    <w:rsid w:val="004C7EF1"/>
    <w:rsid w:val="004D076B"/>
    <w:rsid w:val="004D1327"/>
    <w:rsid w:val="004D204D"/>
    <w:rsid w:val="004D2986"/>
    <w:rsid w:val="004D3488"/>
    <w:rsid w:val="004D3640"/>
    <w:rsid w:val="004D5822"/>
    <w:rsid w:val="004D624D"/>
    <w:rsid w:val="004D65E8"/>
    <w:rsid w:val="004D676A"/>
    <w:rsid w:val="004E050B"/>
    <w:rsid w:val="004E1D79"/>
    <w:rsid w:val="004E1F08"/>
    <w:rsid w:val="004E21FB"/>
    <w:rsid w:val="004E28CE"/>
    <w:rsid w:val="004E2C82"/>
    <w:rsid w:val="004E2E56"/>
    <w:rsid w:val="004E384F"/>
    <w:rsid w:val="004E3B8A"/>
    <w:rsid w:val="004E3BFE"/>
    <w:rsid w:val="004E4D6A"/>
    <w:rsid w:val="004E5430"/>
    <w:rsid w:val="004E6C82"/>
    <w:rsid w:val="004E6DF6"/>
    <w:rsid w:val="004E704D"/>
    <w:rsid w:val="004F1495"/>
    <w:rsid w:val="004F38A9"/>
    <w:rsid w:val="004F3BDD"/>
    <w:rsid w:val="004F618F"/>
    <w:rsid w:val="004F70DA"/>
    <w:rsid w:val="00500948"/>
    <w:rsid w:val="00500F5B"/>
    <w:rsid w:val="00502253"/>
    <w:rsid w:val="0050261B"/>
    <w:rsid w:val="005029DA"/>
    <w:rsid w:val="0050433D"/>
    <w:rsid w:val="00504F71"/>
    <w:rsid w:val="00505911"/>
    <w:rsid w:val="00505989"/>
    <w:rsid w:val="00505FBC"/>
    <w:rsid w:val="005061D4"/>
    <w:rsid w:val="00506637"/>
    <w:rsid w:val="00506D6A"/>
    <w:rsid w:val="00507178"/>
    <w:rsid w:val="00507284"/>
    <w:rsid w:val="0050776E"/>
    <w:rsid w:val="005077DD"/>
    <w:rsid w:val="005106A6"/>
    <w:rsid w:val="00511301"/>
    <w:rsid w:val="00511363"/>
    <w:rsid w:val="00512263"/>
    <w:rsid w:val="0051291B"/>
    <w:rsid w:val="00512E4E"/>
    <w:rsid w:val="00512E69"/>
    <w:rsid w:val="00512EB7"/>
    <w:rsid w:val="00513A4A"/>
    <w:rsid w:val="00514F2D"/>
    <w:rsid w:val="00515B3C"/>
    <w:rsid w:val="00515BCE"/>
    <w:rsid w:val="0051645F"/>
    <w:rsid w:val="005177DB"/>
    <w:rsid w:val="0052019E"/>
    <w:rsid w:val="00520B7E"/>
    <w:rsid w:val="00520C24"/>
    <w:rsid w:val="00520DAB"/>
    <w:rsid w:val="00520F05"/>
    <w:rsid w:val="0052176D"/>
    <w:rsid w:val="0052211B"/>
    <w:rsid w:val="005234ED"/>
    <w:rsid w:val="00523BD1"/>
    <w:rsid w:val="005247F6"/>
    <w:rsid w:val="005248D5"/>
    <w:rsid w:val="005249D2"/>
    <w:rsid w:val="00524B7E"/>
    <w:rsid w:val="005256C9"/>
    <w:rsid w:val="00527826"/>
    <w:rsid w:val="00527C27"/>
    <w:rsid w:val="005316A7"/>
    <w:rsid w:val="00532192"/>
    <w:rsid w:val="0053277A"/>
    <w:rsid w:val="0053478A"/>
    <w:rsid w:val="00535CA5"/>
    <w:rsid w:val="005362D4"/>
    <w:rsid w:val="005369CE"/>
    <w:rsid w:val="00536DE6"/>
    <w:rsid w:val="00537795"/>
    <w:rsid w:val="00537BD3"/>
    <w:rsid w:val="005409F2"/>
    <w:rsid w:val="005411A0"/>
    <w:rsid w:val="00542BAE"/>
    <w:rsid w:val="00543CCE"/>
    <w:rsid w:val="00544A0A"/>
    <w:rsid w:val="00545493"/>
    <w:rsid w:val="00545CF3"/>
    <w:rsid w:val="00545EC2"/>
    <w:rsid w:val="00546972"/>
    <w:rsid w:val="00547431"/>
    <w:rsid w:val="00550F4E"/>
    <w:rsid w:val="005511D9"/>
    <w:rsid w:val="00552271"/>
    <w:rsid w:val="005526DB"/>
    <w:rsid w:val="00553488"/>
    <w:rsid w:val="00553C03"/>
    <w:rsid w:val="00553CE1"/>
    <w:rsid w:val="00553EF8"/>
    <w:rsid w:val="00554054"/>
    <w:rsid w:val="005545B4"/>
    <w:rsid w:val="00554F7E"/>
    <w:rsid w:val="005556B3"/>
    <w:rsid w:val="00556548"/>
    <w:rsid w:val="00560932"/>
    <w:rsid w:val="0056122C"/>
    <w:rsid w:val="005614CE"/>
    <w:rsid w:val="00561A84"/>
    <w:rsid w:val="005631C5"/>
    <w:rsid w:val="005638BA"/>
    <w:rsid w:val="00563C49"/>
    <w:rsid w:val="0056444B"/>
    <w:rsid w:val="00564BF2"/>
    <w:rsid w:val="00565409"/>
    <w:rsid w:val="00565C03"/>
    <w:rsid w:val="005675AE"/>
    <w:rsid w:val="00570B6B"/>
    <w:rsid w:val="00570E0B"/>
    <w:rsid w:val="005721E7"/>
    <w:rsid w:val="00572747"/>
    <w:rsid w:val="00572973"/>
    <w:rsid w:val="00573619"/>
    <w:rsid w:val="00573D2D"/>
    <w:rsid w:val="005741ED"/>
    <w:rsid w:val="005743C2"/>
    <w:rsid w:val="00575922"/>
    <w:rsid w:val="00575934"/>
    <w:rsid w:val="00575CD8"/>
    <w:rsid w:val="00577985"/>
    <w:rsid w:val="00577A09"/>
    <w:rsid w:val="00577C7B"/>
    <w:rsid w:val="00577DF7"/>
    <w:rsid w:val="00577EB0"/>
    <w:rsid w:val="00580685"/>
    <w:rsid w:val="005809B4"/>
    <w:rsid w:val="00581774"/>
    <w:rsid w:val="005819D9"/>
    <w:rsid w:val="0058232E"/>
    <w:rsid w:val="00584ECE"/>
    <w:rsid w:val="00584F55"/>
    <w:rsid w:val="005852D7"/>
    <w:rsid w:val="00586316"/>
    <w:rsid w:val="0058702A"/>
    <w:rsid w:val="0059026E"/>
    <w:rsid w:val="005908C9"/>
    <w:rsid w:val="00592A89"/>
    <w:rsid w:val="005940B4"/>
    <w:rsid w:val="00594446"/>
    <w:rsid w:val="00594686"/>
    <w:rsid w:val="00594B13"/>
    <w:rsid w:val="0059632F"/>
    <w:rsid w:val="005A0610"/>
    <w:rsid w:val="005A0FD2"/>
    <w:rsid w:val="005A107C"/>
    <w:rsid w:val="005A272D"/>
    <w:rsid w:val="005A2812"/>
    <w:rsid w:val="005A2F50"/>
    <w:rsid w:val="005A3240"/>
    <w:rsid w:val="005A3380"/>
    <w:rsid w:val="005A3506"/>
    <w:rsid w:val="005A38D2"/>
    <w:rsid w:val="005A60B3"/>
    <w:rsid w:val="005A64FA"/>
    <w:rsid w:val="005A6679"/>
    <w:rsid w:val="005A6A64"/>
    <w:rsid w:val="005A7433"/>
    <w:rsid w:val="005A7E60"/>
    <w:rsid w:val="005B04A4"/>
    <w:rsid w:val="005B0E03"/>
    <w:rsid w:val="005B1673"/>
    <w:rsid w:val="005B2964"/>
    <w:rsid w:val="005B2B39"/>
    <w:rsid w:val="005B2E73"/>
    <w:rsid w:val="005B34C9"/>
    <w:rsid w:val="005B45D9"/>
    <w:rsid w:val="005B5181"/>
    <w:rsid w:val="005B51B2"/>
    <w:rsid w:val="005B537E"/>
    <w:rsid w:val="005B5BDE"/>
    <w:rsid w:val="005B66C3"/>
    <w:rsid w:val="005B6ECF"/>
    <w:rsid w:val="005B6FBF"/>
    <w:rsid w:val="005C0E14"/>
    <w:rsid w:val="005C12EF"/>
    <w:rsid w:val="005C1C72"/>
    <w:rsid w:val="005C219A"/>
    <w:rsid w:val="005C3EF8"/>
    <w:rsid w:val="005C47DE"/>
    <w:rsid w:val="005C4FB1"/>
    <w:rsid w:val="005C74A3"/>
    <w:rsid w:val="005C7562"/>
    <w:rsid w:val="005C7E2B"/>
    <w:rsid w:val="005D0A89"/>
    <w:rsid w:val="005D35F5"/>
    <w:rsid w:val="005D3EF3"/>
    <w:rsid w:val="005D5140"/>
    <w:rsid w:val="005D51DF"/>
    <w:rsid w:val="005D52E6"/>
    <w:rsid w:val="005D60AC"/>
    <w:rsid w:val="005D6C0E"/>
    <w:rsid w:val="005D7135"/>
    <w:rsid w:val="005D75C9"/>
    <w:rsid w:val="005D76A9"/>
    <w:rsid w:val="005D76FB"/>
    <w:rsid w:val="005E0615"/>
    <w:rsid w:val="005E171E"/>
    <w:rsid w:val="005E1DE3"/>
    <w:rsid w:val="005E27CC"/>
    <w:rsid w:val="005E3B0E"/>
    <w:rsid w:val="005E3D69"/>
    <w:rsid w:val="005E3DF2"/>
    <w:rsid w:val="005E534A"/>
    <w:rsid w:val="005E6725"/>
    <w:rsid w:val="005E6D85"/>
    <w:rsid w:val="005E7839"/>
    <w:rsid w:val="005F04CE"/>
    <w:rsid w:val="005F112C"/>
    <w:rsid w:val="005F1EB0"/>
    <w:rsid w:val="005F27CC"/>
    <w:rsid w:val="005F2D47"/>
    <w:rsid w:val="005F375B"/>
    <w:rsid w:val="005F3B8E"/>
    <w:rsid w:val="005F4134"/>
    <w:rsid w:val="005F4464"/>
    <w:rsid w:val="005F4B5A"/>
    <w:rsid w:val="005F563A"/>
    <w:rsid w:val="005F5EE4"/>
    <w:rsid w:val="005F63BB"/>
    <w:rsid w:val="005F64AB"/>
    <w:rsid w:val="0060081E"/>
    <w:rsid w:val="00601490"/>
    <w:rsid w:val="00601E5B"/>
    <w:rsid w:val="0060260E"/>
    <w:rsid w:val="00602999"/>
    <w:rsid w:val="0060322C"/>
    <w:rsid w:val="00603C87"/>
    <w:rsid w:val="00606571"/>
    <w:rsid w:val="00606EAB"/>
    <w:rsid w:val="0060702E"/>
    <w:rsid w:val="006070C6"/>
    <w:rsid w:val="00607204"/>
    <w:rsid w:val="00607757"/>
    <w:rsid w:val="00607D88"/>
    <w:rsid w:val="00607D9C"/>
    <w:rsid w:val="00607F9B"/>
    <w:rsid w:val="0061081E"/>
    <w:rsid w:val="006117FE"/>
    <w:rsid w:val="00612177"/>
    <w:rsid w:val="00612BAA"/>
    <w:rsid w:val="0061438F"/>
    <w:rsid w:val="00615557"/>
    <w:rsid w:val="00615778"/>
    <w:rsid w:val="00615837"/>
    <w:rsid w:val="00615AF6"/>
    <w:rsid w:val="00616056"/>
    <w:rsid w:val="006160B5"/>
    <w:rsid w:val="00616C15"/>
    <w:rsid w:val="00616FB8"/>
    <w:rsid w:val="006173AD"/>
    <w:rsid w:val="00617D48"/>
    <w:rsid w:val="006212A4"/>
    <w:rsid w:val="006227F1"/>
    <w:rsid w:val="00622AEB"/>
    <w:rsid w:val="00623C81"/>
    <w:rsid w:val="00623D7F"/>
    <w:rsid w:val="00623FC0"/>
    <w:rsid w:val="006243D9"/>
    <w:rsid w:val="006245CB"/>
    <w:rsid w:val="0062461C"/>
    <w:rsid w:val="00624823"/>
    <w:rsid w:val="00624EEC"/>
    <w:rsid w:val="0062523F"/>
    <w:rsid w:val="00625314"/>
    <w:rsid w:val="006259F7"/>
    <w:rsid w:val="00625A5D"/>
    <w:rsid w:val="0062660D"/>
    <w:rsid w:val="00626CC4"/>
    <w:rsid w:val="006277C0"/>
    <w:rsid w:val="00630919"/>
    <w:rsid w:val="00631064"/>
    <w:rsid w:val="00631AB4"/>
    <w:rsid w:val="006331BD"/>
    <w:rsid w:val="00633887"/>
    <w:rsid w:val="00634324"/>
    <w:rsid w:val="00634795"/>
    <w:rsid w:val="00634D73"/>
    <w:rsid w:val="006367F2"/>
    <w:rsid w:val="00636E69"/>
    <w:rsid w:val="00637155"/>
    <w:rsid w:val="006372FC"/>
    <w:rsid w:val="0063767F"/>
    <w:rsid w:val="00637EC2"/>
    <w:rsid w:val="00637FAE"/>
    <w:rsid w:val="006409A4"/>
    <w:rsid w:val="00640D36"/>
    <w:rsid w:val="00642853"/>
    <w:rsid w:val="00642E5F"/>
    <w:rsid w:val="006433F0"/>
    <w:rsid w:val="00644703"/>
    <w:rsid w:val="00645DAA"/>
    <w:rsid w:val="006467D8"/>
    <w:rsid w:val="0064731D"/>
    <w:rsid w:val="00647553"/>
    <w:rsid w:val="00647BA9"/>
    <w:rsid w:val="00647CAB"/>
    <w:rsid w:val="00647E3F"/>
    <w:rsid w:val="0065197A"/>
    <w:rsid w:val="006521A8"/>
    <w:rsid w:val="006521AB"/>
    <w:rsid w:val="006538FA"/>
    <w:rsid w:val="00653D90"/>
    <w:rsid w:val="00654786"/>
    <w:rsid w:val="00655041"/>
    <w:rsid w:val="006558F9"/>
    <w:rsid w:val="006561F7"/>
    <w:rsid w:val="00657916"/>
    <w:rsid w:val="006604D7"/>
    <w:rsid w:val="0066096C"/>
    <w:rsid w:val="006615B0"/>
    <w:rsid w:val="00661C6F"/>
    <w:rsid w:val="006626AD"/>
    <w:rsid w:val="00663031"/>
    <w:rsid w:val="006638AB"/>
    <w:rsid w:val="00663A9B"/>
    <w:rsid w:val="006643EA"/>
    <w:rsid w:val="00667D94"/>
    <w:rsid w:val="00667F69"/>
    <w:rsid w:val="0067031C"/>
    <w:rsid w:val="0067037F"/>
    <w:rsid w:val="006731B7"/>
    <w:rsid w:val="0067473A"/>
    <w:rsid w:val="00674950"/>
    <w:rsid w:val="00674E82"/>
    <w:rsid w:val="00675630"/>
    <w:rsid w:val="006760B4"/>
    <w:rsid w:val="00676E5B"/>
    <w:rsid w:val="006772B0"/>
    <w:rsid w:val="006778B9"/>
    <w:rsid w:val="00680354"/>
    <w:rsid w:val="0068053F"/>
    <w:rsid w:val="006825B7"/>
    <w:rsid w:val="00682688"/>
    <w:rsid w:val="00682B1F"/>
    <w:rsid w:val="00682E2A"/>
    <w:rsid w:val="00683B96"/>
    <w:rsid w:val="00684313"/>
    <w:rsid w:val="006847E2"/>
    <w:rsid w:val="006862C6"/>
    <w:rsid w:val="006875DE"/>
    <w:rsid w:val="00690190"/>
    <w:rsid w:val="00691123"/>
    <w:rsid w:val="00691F35"/>
    <w:rsid w:val="00692701"/>
    <w:rsid w:val="00692CE3"/>
    <w:rsid w:val="006939FB"/>
    <w:rsid w:val="00693BC5"/>
    <w:rsid w:val="00694FB2"/>
    <w:rsid w:val="006958FB"/>
    <w:rsid w:val="00697014"/>
    <w:rsid w:val="00697477"/>
    <w:rsid w:val="006A0846"/>
    <w:rsid w:val="006A0F5A"/>
    <w:rsid w:val="006A1509"/>
    <w:rsid w:val="006A1708"/>
    <w:rsid w:val="006A24CF"/>
    <w:rsid w:val="006A2DB2"/>
    <w:rsid w:val="006A53E6"/>
    <w:rsid w:val="006A5683"/>
    <w:rsid w:val="006A57F1"/>
    <w:rsid w:val="006A735B"/>
    <w:rsid w:val="006B04B8"/>
    <w:rsid w:val="006B06C1"/>
    <w:rsid w:val="006B0C83"/>
    <w:rsid w:val="006B10DB"/>
    <w:rsid w:val="006B18DB"/>
    <w:rsid w:val="006B19FE"/>
    <w:rsid w:val="006B2290"/>
    <w:rsid w:val="006B24FE"/>
    <w:rsid w:val="006B341F"/>
    <w:rsid w:val="006B37A0"/>
    <w:rsid w:val="006B3D18"/>
    <w:rsid w:val="006B3EE1"/>
    <w:rsid w:val="006B4959"/>
    <w:rsid w:val="006B6C62"/>
    <w:rsid w:val="006C074D"/>
    <w:rsid w:val="006C0F88"/>
    <w:rsid w:val="006C105E"/>
    <w:rsid w:val="006C1679"/>
    <w:rsid w:val="006C177D"/>
    <w:rsid w:val="006C17A2"/>
    <w:rsid w:val="006C2D87"/>
    <w:rsid w:val="006C3858"/>
    <w:rsid w:val="006C3EB8"/>
    <w:rsid w:val="006C3EE2"/>
    <w:rsid w:val="006C4A7F"/>
    <w:rsid w:val="006C5501"/>
    <w:rsid w:val="006C69B1"/>
    <w:rsid w:val="006C7447"/>
    <w:rsid w:val="006C77ED"/>
    <w:rsid w:val="006D03D2"/>
    <w:rsid w:val="006D07D7"/>
    <w:rsid w:val="006D13E5"/>
    <w:rsid w:val="006D1E87"/>
    <w:rsid w:val="006D1FED"/>
    <w:rsid w:val="006D2A65"/>
    <w:rsid w:val="006D2B55"/>
    <w:rsid w:val="006D3128"/>
    <w:rsid w:val="006D33AD"/>
    <w:rsid w:val="006D3C7F"/>
    <w:rsid w:val="006D4AEF"/>
    <w:rsid w:val="006D4C2E"/>
    <w:rsid w:val="006D4D67"/>
    <w:rsid w:val="006D5615"/>
    <w:rsid w:val="006D5F1B"/>
    <w:rsid w:val="006D63DF"/>
    <w:rsid w:val="006D66C0"/>
    <w:rsid w:val="006D7467"/>
    <w:rsid w:val="006D74CF"/>
    <w:rsid w:val="006D75EA"/>
    <w:rsid w:val="006D7691"/>
    <w:rsid w:val="006D7CC8"/>
    <w:rsid w:val="006E0DA8"/>
    <w:rsid w:val="006E2CAA"/>
    <w:rsid w:val="006E2D58"/>
    <w:rsid w:val="006E3679"/>
    <w:rsid w:val="006E506C"/>
    <w:rsid w:val="006E6A86"/>
    <w:rsid w:val="006E7062"/>
    <w:rsid w:val="006E7139"/>
    <w:rsid w:val="006E76F7"/>
    <w:rsid w:val="006F05EF"/>
    <w:rsid w:val="006F07F2"/>
    <w:rsid w:val="006F1D27"/>
    <w:rsid w:val="006F2154"/>
    <w:rsid w:val="006F326C"/>
    <w:rsid w:val="006F39BD"/>
    <w:rsid w:val="006F3D49"/>
    <w:rsid w:val="006F4E11"/>
    <w:rsid w:val="006F51EF"/>
    <w:rsid w:val="006F661F"/>
    <w:rsid w:val="006F6FA1"/>
    <w:rsid w:val="006F743F"/>
    <w:rsid w:val="006F7447"/>
    <w:rsid w:val="006F7E31"/>
    <w:rsid w:val="007032BC"/>
    <w:rsid w:val="007046CA"/>
    <w:rsid w:val="00704E54"/>
    <w:rsid w:val="007054F8"/>
    <w:rsid w:val="00705E9D"/>
    <w:rsid w:val="0070674C"/>
    <w:rsid w:val="00706B99"/>
    <w:rsid w:val="007100E4"/>
    <w:rsid w:val="00710101"/>
    <w:rsid w:val="0071050D"/>
    <w:rsid w:val="00710917"/>
    <w:rsid w:val="007121F9"/>
    <w:rsid w:val="00712BC7"/>
    <w:rsid w:val="007133AE"/>
    <w:rsid w:val="0071351D"/>
    <w:rsid w:val="00714358"/>
    <w:rsid w:val="00714D44"/>
    <w:rsid w:val="007155DC"/>
    <w:rsid w:val="0071581D"/>
    <w:rsid w:val="0071699A"/>
    <w:rsid w:val="00717807"/>
    <w:rsid w:val="007178D5"/>
    <w:rsid w:val="0072129A"/>
    <w:rsid w:val="00721A38"/>
    <w:rsid w:val="00721CA2"/>
    <w:rsid w:val="00721FD3"/>
    <w:rsid w:val="00722481"/>
    <w:rsid w:val="00723DBF"/>
    <w:rsid w:val="0072403E"/>
    <w:rsid w:val="0072495F"/>
    <w:rsid w:val="00724EC6"/>
    <w:rsid w:val="007258D4"/>
    <w:rsid w:val="00725DB0"/>
    <w:rsid w:val="00726490"/>
    <w:rsid w:val="007264F7"/>
    <w:rsid w:val="007268C5"/>
    <w:rsid w:val="0072696C"/>
    <w:rsid w:val="007271E1"/>
    <w:rsid w:val="00727293"/>
    <w:rsid w:val="00730C49"/>
    <w:rsid w:val="00731C0F"/>
    <w:rsid w:val="00732825"/>
    <w:rsid w:val="007334CB"/>
    <w:rsid w:val="00733AE0"/>
    <w:rsid w:val="00733D26"/>
    <w:rsid w:val="00733ED3"/>
    <w:rsid w:val="00733F3C"/>
    <w:rsid w:val="007341C7"/>
    <w:rsid w:val="007347D3"/>
    <w:rsid w:val="00734ED2"/>
    <w:rsid w:val="00735214"/>
    <w:rsid w:val="007360B8"/>
    <w:rsid w:val="00737448"/>
    <w:rsid w:val="00740067"/>
    <w:rsid w:val="00740185"/>
    <w:rsid w:val="007427AB"/>
    <w:rsid w:val="007433D7"/>
    <w:rsid w:val="00743AD1"/>
    <w:rsid w:val="00744957"/>
    <w:rsid w:val="00744C8C"/>
    <w:rsid w:val="00744E06"/>
    <w:rsid w:val="007451AF"/>
    <w:rsid w:val="007455FF"/>
    <w:rsid w:val="00746667"/>
    <w:rsid w:val="00747FDE"/>
    <w:rsid w:val="00750785"/>
    <w:rsid w:val="0075124A"/>
    <w:rsid w:val="007546BF"/>
    <w:rsid w:val="00754A85"/>
    <w:rsid w:val="00755CBD"/>
    <w:rsid w:val="007575CB"/>
    <w:rsid w:val="00757699"/>
    <w:rsid w:val="007578D2"/>
    <w:rsid w:val="00760447"/>
    <w:rsid w:val="00762130"/>
    <w:rsid w:val="007625B7"/>
    <w:rsid w:val="00762610"/>
    <w:rsid w:val="00762B5E"/>
    <w:rsid w:val="0076327F"/>
    <w:rsid w:val="007640C8"/>
    <w:rsid w:val="0076419A"/>
    <w:rsid w:val="007641AD"/>
    <w:rsid w:val="00767566"/>
    <w:rsid w:val="00767A77"/>
    <w:rsid w:val="00770AE7"/>
    <w:rsid w:val="007719CA"/>
    <w:rsid w:val="007719F8"/>
    <w:rsid w:val="00772828"/>
    <w:rsid w:val="00772B35"/>
    <w:rsid w:val="0077482F"/>
    <w:rsid w:val="00774B9B"/>
    <w:rsid w:val="00774C15"/>
    <w:rsid w:val="0077513A"/>
    <w:rsid w:val="007757C2"/>
    <w:rsid w:val="00775BED"/>
    <w:rsid w:val="00780A35"/>
    <w:rsid w:val="00780A71"/>
    <w:rsid w:val="007825EF"/>
    <w:rsid w:val="00783318"/>
    <w:rsid w:val="0078416A"/>
    <w:rsid w:val="00784251"/>
    <w:rsid w:val="007849C6"/>
    <w:rsid w:val="007859F7"/>
    <w:rsid w:val="00785AD5"/>
    <w:rsid w:val="007867F9"/>
    <w:rsid w:val="0079061C"/>
    <w:rsid w:val="00793A22"/>
    <w:rsid w:val="00793B52"/>
    <w:rsid w:val="00794079"/>
    <w:rsid w:val="00794737"/>
    <w:rsid w:val="00795E90"/>
    <w:rsid w:val="0079674D"/>
    <w:rsid w:val="00796D5B"/>
    <w:rsid w:val="007976E3"/>
    <w:rsid w:val="007A050B"/>
    <w:rsid w:val="007A0F68"/>
    <w:rsid w:val="007A34EF"/>
    <w:rsid w:val="007A36EF"/>
    <w:rsid w:val="007A37DC"/>
    <w:rsid w:val="007A4155"/>
    <w:rsid w:val="007A495A"/>
    <w:rsid w:val="007A53D4"/>
    <w:rsid w:val="007A6877"/>
    <w:rsid w:val="007A6A0D"/>
    <w:rsid w:val="007A6D9F"/>
    <w:rsid w:val="007A7432"/>
    <w:rsid w:val="007A78B1"/>
    <w:rsid w:val="007B093F"/>
    <w:rsid w:val="007B0BDA"/>
    <w:rsid w:val="007B15B0"/>
    <w:rsid w:val="007B3D85"/>
    <w:rsid w:val="007B47E0"/>
    <w:rsid w:val="007B53AA"/>
    <w:rsid w:val="007B567D"/>
    <w:rsid w:val="007B5C3F"/>
    <w:rsid w:val="007B5E69"/>
    <w:rsid w:val="007B6E1B"/>
    <w:rsid w:val="007B6FC2"/>
    <w:rsid w:val="007C0171"/>
    <w:rsid w:val="007C0301"/>
    <w:rsid w:val="007C0C8F"/>
    <w:rsid w:val="007C15A4"/>
    <w:rsid w:val="007C1631"/>
    <w:rsid w:val="007C1B77"/>
    <w:rsid w:val="007C1C17"/>
    <w:rsid w:val="007C2526"/>
    <w:rsid w:val="007C56EA"/>
    <w:rsid w:val="007C5DA2"/>
    <w:rsid w:val="007C63C4"/>
    <w:rsid w:val="007C6772"/>
    <w:rsid w:val="007C6E2A"/>
    <w:rsid w:val="007C7851"/>
    <w:rsid w:val="007C7B3B"/>
    <w:rsid w:val="007D0210"/>
    <w:rsid w:val="007D1287"/>
    <w:rsid w:val="007D1917"/>
    <w:rsid w:val="007D1F9D"/>
    <w:rsid w:val="007D21F3"/>
    <w:rsid w:val="007D3072"/>
    <w:rsid w:val="007D3583"/>
    <w:rsid w:val="007D4173"/>
    <w:rsid w:val="007D5EDC"/>
    <w:rsid w:val="007D6195"/>
    <w:rsid w:val="007D6203"/>
    <w:rsid w:val="007D62C4"/>
    <w:rsid w:val="007D7457"/>
    <w:rsid w:val="007D763F"/>
    <w:rsid w:val="007E0073"/>
    <w:rsid w:val="007E0430"/>
    <w:rsid w:val="007E05AC"/>
    <w:rsid w:val="007E0A2C"/>
    <w:rsid w:val="007E0F54"/>
    <w:rsid w:val="007E145D"/>
    <w:rsid w:val="007E1E94"/>
    <w:rsid w:val="007E256F"/>
    <w:rsid w:val="007E3690"/>
    <w:rsid w:val="007E40A9"/>
    <w:rsid w:val="007E44A2"/>
    <w:rsid w:val="007E60DA"/>
    <w:rsid w:val="007E6974"/>
    <w:rsid w:val="007E69F8"/>
    <w:rsid w:val="007E6A64"/>
    <w:rsid w:val="007E7BB5"/>
    <w:rsid w:val="007F1E99"/>
    <w:rsid w:val="007F2511"/>
    <w:rsid w:val="007F2861"/>
    <w:rsid w:val="007F34DB"/>
    <w:rsid w:val="007F3C3F"/>
    <w:rsid w:val="007F4534"/>
    <w:rsid w:val="007F4643"/>
    <w:rsid w:val="007F4B3E"/>
    <w:rsid w:val="007F4C09"/>
    <w:rsid w:val="007F6D7B"/>
    <w:rsid w:val="007F7D14"/>
    <w:rsid w:val="0080052D"/>
    <w:rsid w:val="00800F86"/>
    <w:rsid w:val="0080289A"/>
    <w:rsid w:val="008031A6"/>
    <w:rsid w:val="0080353C"/>
    <w:rsid w:val="0080380A"/>
    <w:rsid w:val="00803984"/>
    <w:rsid w:val="008064F4"/>
    <w:rsid w:val="008066AA"/>
    <w:rsid w:val="00807208"/>
    <w:rsid w:val="00807F49"/>
    <w:rsid w:val="00807F4F"/>
    <w:rsid w:val="00810883"/>
    <w:rsid w:val="00810BF6"/>
    <w:rsid w:val="00810D47"/>
    <w:rsid w:val="00810DED"/>
    <w:rsid w:val="00810FF5"/>
    <w:rsid w:val="008113A0"/>
    <w:rsid w:val="008124BA"/>
    <w:rsid w:val="008155A7"/>
    <w:rsid w:val="00817208"/>
    <w:rsid w:val="00820B50"/>
    <w:rsid w:val="00821083"/>
    <w:rsid w:val="008218B3"/>
    <w:rsid w:val="008219B1"/>
    <w:rsid w:val="00821A07"/>
    <w:rsid w:val="00821F9E"/>
    <w:rsid w:val="0082237F"/>
    <w:rsid w:val="0082258D"/>
    <w:rsid w:val="00823921"/>
    <w:rsid w:val="00824C4D"/>
    <w:rsid w:val="008252F0"/>
    <w:rsid w:val="00827417"/>
    <w:rsid w:val="00827AC1"/>
    <w:rsid w:val="00830F54"/>
    <w:rsid w:val="0083105B"/>
    <w:rsid w:val="00832F11"/>
    <w:rsid w:val="0083355F"/>
    <w:rsid w:val="00833A33"/>
    <w:rsid w:val="00833FA5"/>
    <w:rsid w:val="00835BF9"/>
    <w:rsid w:val="00837492"/>
    <w:rsid w:val="008429CF"/>
    <w:rsid w:val="008439B3"/>
    <w:rsid w:val="00844127"/>
    <w:rsid w:val="00844EF3"/>
    <w:rsid w:val="0084573F"/>
    <w:rsid w:val="00845CDB"/>
    <w:rsid w:val="008466EA"/>
    <w:rsid w:val="00846BCF"/>
    <w:rsid w:val="008477E9"/>
    <w:rsid w:val="00847B90"/>
    <w:rsid w:val="00847E9A"/>
    <w:rsid w:val="00847F38"/>
    <w:rsid w:val="008509D8"/>
    <w:rsid w:val="00850B9F"/>
    <w:rsid w:val="00850DB4"/>
    <w:rsid w:val="00851705"/>
    <w:rsid w:val="00852069"/>
    <w:rsid w:val="0085430C"/>
    <w:rsid w:val="00854379"/>
    <w:rsid w:val="00854C71"/>
    <w:rsid w:val="00854D30"/>
    <w:rsid w:val="00855853"/>
    <w:rsid w:val="00855E53"/>
    <w:rsid w:val="0085698E"/>
    <w:rsid w:val="00856E5C"/>
    <w:rsid w:val="00857243"/>
    <w:rsid w:val="008573B4"/>
    <w:rsid w:val="00857669"/>
    <w:rsid w:val="00857D3B"/>
    <w:rsid w:val="00860672"/>
    <w:rsid w:val="008606BD"/>
    <w:rsid w:val="0086081B"/>
    <w:rsid w:val="00860A60"/>
    <w:rsid w:val="00861200"/>
    <w:rsid w:val="008616BF"/>
    <w:rsid w:val="00861B34"/>
    <w:rsid w:val="00862041"/>
    <w:rsid w:val="00862046"/>
    <w:rsid w:val="0086216C"/>
    <w:rsid w:val="008624BE"/>
    <w:rsid w:val="00862F60"/>
    <w:rsid w:val="00863B98"/>
    <w:rsid w:val="00863DCE"/>
    <w:rsid w:val="008645C6"/>
    <w:rsid w:val="00864B58"/>
    <w:rsid w:val="00865486"/>
    <w:rsid w:val="008661F9"/>
    <w:rsid w:val="008668F6"/>
    <w:rsid w:val="00867D2B"/>
    <w:rsid w:val="00870231"/>
    <w:rsid w:val="00871A96"/>
    <w:rsid w:val="00872C0D"/>
    <w:rsid w:val="00872D33"/>
    <w:rsid w:val="00874039"/>
    <w:rsid w:val="00875ECD"/>
    <w:rsid w:val="0087617A"/>
    <w:rsid w:val="008761A2"/>
    <w:rsid w:val="0087665A"/>
    <w:rsid w:val="00877257"/>
    <w:rsid w:val="00877806"/>
    <w:rsid w:val="00877ABD"/>
    <w:rsid w:val="0088053C"/>
    <w:rsid w:val="0088066A"/>
    <w:rsid w:val="00881202"/>
    <w:rsid w:val="0088165A"/>
    <w:rsid w:val="00881878"/>
    <w:rsid w:val="00881A03"/>
    <w:rsid w:val="008827D1"/>
    <w:rsid w:val="00883429"/>
    <w:rsid w:val="008839BB"/>
    <w:rsid w:val="00884452"/>
    <w:rsid w:val="00884E37"/>
    <w:rsid w:val="00885E18"/>
    <w:rsid w:val="00893D18"/>
    <w:rsid w:val="0089482B"/>
    <w:rsid w:val="00894B01"/>
    <w:rsid w:val="00895A06"/>
    <w:rsid w:val="00896127"/>
    <w:rsid w:val="00896250"/>
    <w:rsid w:val="0089659F"/>
    <w:rsid w:val="008A15A3"/>
    <w:rsid w:val="008A1A9C"/>
    <w:rsid w:val="008A1D9B"/>
    <w:rsid w:val="008A230B"/>
    <w:rsid w:val="008A2615"/>
    <w:rsid w:val="008A3560"/>
    <w:rsid w:val="008A3664"/>
    <w:rsid w:val="008A36E5"/>
    <w:rsid w:val="008A4E11"/>
    <w:rsid w:val="008A5CE2"/>
    <w:rsid w:val="008A5CF5"/>
    <w:rsid w:val="008A6049"/>
    <w:rsid w:val="008A6BB3"/>
    <w:rsid w:val="008A7040"/>
    <w:rsid w:val="008A77E9"/>
    <w:rsid w:val="008A7820"/>
    <w:rsid w:val="008B01AE"/>
    <w:rsid w:val="008B01C7"/>
    <w:rsid w:val="008B16E0"/>
    <w:rsid w:val="008B2701"/>
    <w:rsid w:val="008B2EC4"/>
    <w:rsid w:val="008B3218"/>
    <w:rsid w:val="008B44D0"/>
    <w:rsid w:val="008B457E"/>
    <w:rsid w:val="008B49B7"/>
    <w:rsid w:val="008B5755"/>
    <w:rsid w:val="008B63BB"/>
    <w:rsid w:val="008B6551"/>
    <w:rsid w:val="008B6E3F"/>
    <w:rsid w:val="008B7438"/>
    <w:rsid w:val="008B7D06"/>
    <w:rsid w:val="008C0745"/>
    <w:rsid w:val="008C1454"/>
    <w:rsid w:val="008C2964"/>
    <w:rsid w:val="008C3709"/>
    <w:rsid w:val="008C4FFF"/>
    <w:rsid w:val="008C5146"/>
    <w:rsid w:val="008C53AD"/>
    <w:rsid w:val="008C6BF2"/>
    <w:rsid w:val="008C7032"/>
    <w:rsid w:val="008D2B95"/>
    <w:rsid w:val="008D2BA9"/>
    <w:rsid w:val="008D3221"/>
    <w:rsid w:val="008D3601"/>
    <w:rsid w:val="008D3910"/>
    <w:rsid w:val="008D60F4"/>
    <w:rsid w:val="008D625A"/>
    <w:rsid w:val="008E0057"/>
    <w:rsid w:val="008E0491"/>
    <w:rsid w:val="008E054A"/>
    <w:rsid w:val="008E5874"/>
    <w:rsid w:val="008E59EC"/>
    <w:rsid w:val="008F00D2"/>
    <w:rsid w:val="008F1984"/>
    <w:rsid w:val="008F23BB"/>
    <w:rsid w:val="008F242B"/>
    <w:rsid w:val="008F2C68"/>
    <w:rsid w:val="008F34EA"/>
    <w:rsid w:val="008F3814"/>
    <w:rsid w:val="008F50E3"/>
    <w:rsid w:val="008F5E66"/>
    <w:rsid w:val="008F6A1A"/>
    <w:rsid w:val="00900154"/>
    <w:rsid w:val="009010C0"/>
    <w:rsid w:val="00901CAF"/>
    <w:rsid w:val="009023D3"/>
    <w:rsid w:val="009029E2"/>
    <w:rsid w:val="0090392A"/>
    <w:rsid w:val="00904695"/>
    <w:rsid w:val="009049A7"/>
    <w:rsid w:val="00910306"/>
    <w:rsid w:val="0091129D"/>
    <w:rsid w:val="00911AC1"/>
    <w:rsid w:val="009129CA"/>
    <w:rsid w:val="009133CB"/>
    <w:rsid w:val="0091397B"/>
    <w:rsid w:val="00913A01"/>
    <w:rsid w:val="00913B25"/>
    <w:rsid w:val="00913ECD"/>
    <w:rsid w:val="00914439"/>
    <w:rsid w:val="00914D01"/>
    <w:rsid w:val="009164EF"/>
    <w:rsid w:val="009166D3"/>
    <w:rsid w:val="00916BCA"/>
    <w:rsid w:val="00920D06"/>
    <w:rsid w:val="00920F24"/>
    <w:rsid w:val="009210F3"/>
    <w:rsid w:val="0092172C"/>
    <w:rsid w:val="009218DD"/>
    <w:rsid w:val="00921BB4"/>
    <w:rsid w:val="0092234D"/>
    <w:rsid w:val="00922DA8"/>
    <w:rsid w:val="00922EEC"/>
    <w:rsid w:val="009237D2"/>
    <w:rsid w:val="00923982"/>
    <w:rsid w:val="00924C2D"/>
    <w:rsid w:val="00925163"/>
    <w:rsid w:val="00925221"/>
    <w:rsid w:val="009260EC"/>
    <w:rsid w:val="0092640B"/>
    <w:rsid w:val="009271C5"/>
    <w:rsid w:val="0092780E"/>
    <w:rsid w:val="00927846"/>
    <w:rsid w:val="00930DD3"/>
    <w:rsid w:val="00930FCA"/>
    <w:rsid w:val="009311E7"/>
    <w:rsid w:val="00931441"/>
    <w:rsid w:val="00931AF3"/>
    <w:rsid w:val="00935D7F"/>
    <w:rsid w:val="009373FB"/>
    <w:rsid w:val="00941E71"/>
    <w:rsid w:val="00942259"/>
    <w:rsid w:val="00942BCC"/>
    <w:rsid w:val="00942DF1"/>
    <w:rsid w:val="0094335C"/>
    <w:rsid w:val="00943543"/>
    <w:rsid w:val="00943C3F"/>
    <w:rsid w:val="00943DED"/>
    <w:rsid w:val="00944CDC"/>
    <w:rsid w:val="009478AF"/>
    <w:rsid w:val="00947C66"/>
    <w:rsid w:val="00950867"/>
    <w:rsid w:val="009513BB"/>
    <w:rsid w:val="009521FD"/>
    <w:rsid w:val="00952E06"/>
    <w:rsid w:val="009537AD"/>
    <w:rsid w:val="009537B2"/>
    <w:rsid w:val="00953951"/>
    <w:rsid w:val="00954866"/>
    <w:rsid w:val="00954E2C"/>
    <w:rsid w:val="009557FA"/>
    <w:rsid w:val="009564DB"/>
    <w:rsid w:val="0095684A"/>
    <w:rsid w:val="00960496"/>
    <w:rsid w:val="00960B32"/>
    <w:rsid w:val="00960B93"/>
    <w:rsid w:val="009626CC"/>
    <w:rsid w:val="00963285"/>
    <w:rsid w:val="00963654"/>
    <w:rsid w:val="00964396"/>
    <w:rsid w:val="00964675"/>
    <w:rsid w:val="00965372"/>
    <w:rsid w:val="0096573E"/>
    <w:rsid w:val="0096639F"/>
    <w:rsid w:val="009673D2"/>
    <w:rsid w:val="00967E00"/>
    <w:rsid w:val="00970B10"/>
    <w:rsid w:val="00970ED1"/>
    <w:rsid w:val="009717C3"/>
    <w:rsid w:val="00971ADB"/>
    <w:rsid w:val="00971CDA"/>
    <w:rsid w:val="00971E85"/>
    <w:rsid w:val="00972092"/>
    <w:rsid w:val="00972AB5"/>
    <w:rsid w:val="009736A0"/>
    <w:rsid w:val="009751C8"/>
    <w:rsid w:val="009770E8"/>
    <w:rsid w:val="00980AE9"/>
    <w:rsid w:val="009833CF"/>
    <w:rsid w:val="009835EE"/>
    <w:rsid w:val="009844F9"/>
    <w:rsid w:val="00984A74"/>
    <w:rsid w:val="00984FE4"/>
    <w:rsid w:val="009854DE"/>
    <w:rsid w:val="00985569"/>
    <w:rsid w:val="00985A66"/>
    <w:rsid w:val="00985B6A"/>
    <w:rsid w:val="00987241"/>
    <w:rsid w:val="00987677"/>
    <w:rsid w:val="00987869"/>
    <w:rsid w:val="0099017E"/>
    <w:rsid w:val="00991E20"/>
    <w:rsid w:val="00991F36"/>
    <w:rsid w:val="00992AEE"/>
    <w:rsid w:val="00992F6E"/>
    <w:rsid w:val="00994051"/>
    <w:rsid w:val="00995F2F"/>
    <w:rsid w:val="00996C80"/>
    <w:rsid w:val="009974EB"/>
    <w:rsid w:val="009A0152"/>
    <w:rsid w:val="009A05EE"/>
    <w:rsid w:val="009A0C92"/>
    <w:rsid w:val="009A0D13"/>
    <w:rsid w:val="009A1F00"/>
    <w:rsid w:val="009A2993"/>
    <w:rsid w:val="009A2F17"/>
    <w:rsid w:val="009A41A5"/>
    <w:rsid w:val="009A48CA"/>
    <w:rsid w:val="009A5F93"/>
    <w:rsid w:val="009A71B6"/>
    <w:rsid w:val="009A7BB6"/>
    <w:rsid w:val="009B03FE"/>
    <w:rsid w:val="009B0FDB"/>
    <w:rsid w:val="009B0FFC"/>
    <w:rsid w:val="009B1AF0"/>
    <w:rsid w:val="009B1E00"/>
    <w:rsid w:val="009B2E93"/>
    <w:rsid w:val="009B3141"/>
    <w:rsid w:val="009B3264"/>
    <w:rsid w:val="009B3F6E"/>
    <w:rsid w:val="009B525B"/>
    <w:rsid w:val="009B53FA"/>
    <w:rsid w:val="009B6CAA"/>
    <w:rsid w:val="009B7489"/>
    <w:rsid w:val="009B78B5"/>
    <w:rsid w:val="009C0363"/>
    <w:rsid w:val="009C14E1"/>
    <w:rsid w:val="009C2768"/>
    <w:rsid w:val="009C2B33"/>
    <w:rsid w:val="009C46F9"/>
    <w:rsid w:val="009C4D21"/>
    <w:rsid w:val="009C5B92"/>
    <w:rsid w:val="009C68BE"/>
    <w:rsid w:val="009C73B7"/>
    <w:rsid w:val="009C784B"/>
    <w:rsid w:val="009C7A6E"/>
    <w:rsid w:val="009C7DC7"/>
    <w:rsid w:val="009C7F85"/>
    <w:rsid w:val="009D0BB9"/>
    <w:rsid w:val="009D2014"/>
    <w:rsid w:val="009D295E"/>
    <w:rsid w:val="009D2C65"/>
    <w:rsid w:val="009D3028"/>
    <w:rsid w:val="009D58EC"/>
    <w:rsid w:val="009D60B9"/>
    <w:rsid w:val="009D616F"/>
    <w:rsid w:val="009D64F8"/>
    <w:rsid w:val="009D67E4"/>
    <w:rsid w:val="009D68CA"/>
    <w:rsid w:val="009D6A0F"/>
    <w:rsid w:val="009D704F"/>
    <w:rsid w:val="009D7D48"/>
    <w:rsid w:val="009E1C00"/>
    <w:rsid w:val="009E1CE8"/>
    <w:rsid w:val="009E1CFA"/>
    <w:rsid w:val="009E277B"/>
    <w:rsid w:val="009E2E4D"/>
    <w:rsid w:val="009E4014"/>
    <w:rsid w:val="009E47DB"/>
    <w:rsid w:val="009E4C2D"/>
    <w:rsid w:val="009E5C1B"/>
    <w:rsid w:val="009E68C2"/>
    <w:rsid w:val="009E7658"/>
    <w:rsid w:val="009E7848"/>
    <w:rsid w:val="009E7CAC"/>
    <w:rsid w:val="009F1132"/>
    <w:rsid w:val="009F1681"/>
    <w:rsid w:val="009F16F2"/>
    <w:rsid w:val="009F3BBE"/>
    <w:rsid w:val="009F421A"/>
    <w:rsid w:val="009F5338"/>
    <w:rsid w:val="009F5CA8"/>
    <w:rsid w:val="009F60D4"/>
    <w:rsid w:val="009F6534"/>
    <w:rsid w:val="009F7358"/>
    <w:rsid w:val="009F7563"/>
    <w:rsid w:val="009F7781"/>
    <w:rsid w:val="009F7C55"/>
    <w:rsid w:val="00A00A8B"/>
    <w:rsid w:val="00A025FD"/>
    <w:rsid w:val="00A02E27"/>
    <w:rsid w:val="00A04003"/>
    <w:rsid w:val="00A05950"/>
    <w:rsid w:val="00A05EC5"/>
    <w:rsid w:val="00A10645"/>
    <w:rsid w:val="00A106B6"/>
    <w:rsid w:val="00A11129"/>
    <w:rsid w:val="00A12433"/>
    <w:rsid w:val="00A13078"/>
    <w:rsid w:val="00A134E0"/>
    <w:rsid w:val="00A139F7"/>
    <w:rsid w:val="00A15296"/>
    <w:rsid w:val="00A177DD"/>
    <w:rsid w:val="00A17B5A"/>
    <w:rsid w:val="00A21A65"/>
    <w:rsid w:val="00A21CF2"/>
    <w:rsid w:val="00A2358A"/>
    <w:rsid w:val="00A239B5"/>
    <w:rsid w:val="00A27F52"/>
    <w:rsid w:val="00A3009E"/>
    <w:rsid w:val="00A307B4"/>
    <w:rsid w:val="00A30B1B"/>
    <w:rsid w:val="00A319FA"/>
    <w:rsid w:val="00A31D76"/>
    <w:rsid w:val="00A32496"/>
    <w:rsid w:val="00A32E5F"/>
    <w:rsid w:val="00A3307D"/>
    <w:rsid w:val="00A3388B"/>
    <w:rsid w:val="00A356C2"/>
    <w:rsid w:val="00A367BF"/>
    <w:rsid w:val="00A36E60"/>
    <w:rsid w:val="00A371CA"/>
    <w:rsid w:val="00A37B72"/>
    <w:rsid w:val="00A4043D"/>
    <w:rsid w:val="00A4108A"/>
    <w:rsid w:val="00A4255B"/>
    <w:rsid w:val="00A427DA"/>
    <w:rsid w:val="00A42D38"/>
    <w:rsid w:val="00A43E22"/>
    <w:rsid w:val="00A4515C"/>
    <w:rsid w:val="00A46339"/>
    <w:rsid w:val="00A463B4"/>
    <w:rsid w:val="00A46421"/>
    <w:rsid w:val="00A47B4A"/>
    <w:rsid w:val="00A47D86"/>
    <w:rsid w:val="00A50B4B"/>
    <w:rsid w:val="00A50CCE"/>
    <w:rsid w:val="00A52705"/>
    <w:rsid w:val="00A545E1"/>
    <w:rsid w:val="00A549B1"/>
    <w:rsid w:val="00A565EA"/>
    <w:rsid w:val="00A56CFC"/>
    <w:rsid w:val="00A57B57"/>
    <w:rsid w:val="00A57DC1"/>
    <w:rsid w:val="00A609D7"/>
    <w:rsid w:val="00A60E9B"/>
    <w:rsid w:val="00A60FA6"/>
    <w:rsid w:val="00A6133F"/>
    <w:rsid w:val="00A622DD"/>
    <w:rsid w:val="00A626FE"/>
    <w:rsid w:val="00A633E7"/>
    <w:rsid w:val="00A638C1"/>
    <w:rsid w:val="00A643E3"/>
    <w:rsid w:val="00A664DE"/>
    <w:rsid w:val="00A66D01"/>
    <w:rsid w:val="00A6704C"/>
    <w:rsid w:val="00A67FA4"/>
    <w:rsid w:val="00A70144"/>
    <w:rsid w:val="00A704B1"/>
    <w:rsid w:val="00A7057F"/>
    <w:rsid w:val="00A70DB2"/>
    <w:rsid w:val="00A721A5"/>
    <w:rsid w:val="00A722AF"/>
    <w:rsid w:val="00A7268B"/>
    <w:rsid w:val="00A73461"/>
    <w:rsid w:val="00A746BC"/>
    <w:rsid w:val="00A749F2"/>
    <w:rsid w:val="00A74D7C"/>
    <w:rsid w:val="00A753FD"/>
    <w:rsid w:val="00A763CB"/>
    <w:rsid w:val="00A77F9C"/>
    <w:rsid w:val="00A808CF"/>
    <w:rsid w:val="00A81EEF"/>
    <w:rsid w:val="00A83545"/>
    <w:rsid w:val="00A83667"/>
    <w:rsid w:val="00A84A97"/>
    <w:rsid w:val="00A84E40"/>
    <w:rsid w:val="00A85D29"/>
    <w:rsid w:val="00A8723C"/>
    <w:rsid w:val="00A877CB"/>
    <w:rsid w:val="00A90649"/>
    <w:rsid w:val="00A9114B"/>
    <w:rsid w:val="00A91601"/>
    <w:rsid w:val="00A919AB"/>
    <w:rsid w:val="00A91EA9"/>
    <w:rsid w:val="00A934E6"/>
    <w:rsid w:val="00A938DC"/>
    <w:rsid w:val="00A93C4E"/>
    <w:rsid w:val="00A940A8"/>
    <w:rsid w:val="00A953BE"/>
    <w:rsid w:val="00A96761"/>
    <w:rsid w:val="00A96FE2"/>
    <w:rsid w:val="00A9757D"/>
    <w:rsid w:val="00A97BF9"/>
    <w:rsid w:val="00AA00CB"/>
    <w:rsid w:val="00AA0C7D"/>
    <w:rsid w:val="00AA0F8D"/>
    <w:rsid w:val="00AA207C"/>
    <w:rsid w:val="00AA20F1"/>
    <w:rsid w:val="00AA249E"/>
    <w:rsid w:val="00AA407A"/>
    <w:rsid w:val="00AA42E6"/>
    <w:rsid w:val="00AA46E8"/>
    <w:rsid w:val="00AA4E57"/>
    <w:rsid w:val="00AA4E88"/>
    <w:rsid w:val="00AA5454"/>
    <w:rsid w:val="00AA5B49"/>
    <w:rsid w:val="00AA65BC"/>
    <w:rsid w:val="00AA7AD1"/>
    <w:rsid w:val="00AA7CA6"/>
    <w:rsid w:val="00AB0108"/>
    <w:rsid w:val="00AB0676"/>
    <w:rsid w:val="00AB09EA"/>
    <w:rsid w:val="00AB0AB2"/>
    <w:rsid w:val="00AB0F67"/>
    <w:rsid w:val="00AB2E35"/>
    <w:rsid w:val="00AB2E6B"/>
    <w:rsid w:val="00AB38E1"/>
    <w:rsid w:val="00AB6DD8"/>
    <w:rsid w:val="00AC07E5"/>
    <w:rsid w:val="00AC0F6D"/>
    <w:rsid w:val="00AC1540"/>
    <w:rsid w:val="00AC1D93"/>
    <w:rsid w:val="00AC2586"/>
    <w:rsid w:val="00AC5BD4"/>
    <w:rsid w:val="00AC6215"/>
    <w:rsid w:val="00AC6D31"/>
    <w:rsid w:val="00AC7655"/>
    <w:rsid w:val="00AC76E6"/>
    <w:rsid w:val="00AD03C8"/>
    <w:rsid w:val="00AD06AF"/>
    <w:rsid w:val="00AD198B"/>
    <w:rsid w:val="00AD4098"/>
    <w:rsid w:val="00AD5579"/>
    <w:rsid w:val="00AD5592"/>
    <w:rsid w:val="00AD574B"/>
    <w:rsid w:val="00AD5B86"/>
    <w:rsid w:val="00AD6569"/>
    <w:rsid w:val="00AD7345"/>
    <w:rsid w:val="00AD78BD"/>
    <w:rsid w:val="00AE069A"/>
    <w:rsid w:val="00AE0AFB"/>
    <w:rsid w:val="00AE1B53"/>
    <w:rsid w:val="00AE1DAE"/>
    <w:rsid w:val="00AE1E5C"/>
    <w:rsid w:val="00AE5012"/>
    <w:rsid w:val="00AE51B5"/>
    <w:rsid w:val="00AE5DD3"/>
    <w:rsid w:val="00AE637C"/>
    <w:rsid w:val="00AE72F8"/>
    <w:rsid w:val="00AE77FB"/>
    <w:rsid w:val="00AE7892"/>
    <w:rsid w:val="00AE78C8"/>
    <w:rsid w:val="00AE7FEB"/>
    <w:rsid w:val="00AF1454"/>
    <w:rsid w:val="00AF161E"/>
    <w:rsid w:val="00AF1671"/>
    <w:rsid w:val="00AF1BAE"/>
    <w:rsid w:val="00AF1EAA"/>
    <w:rsid w:val="00AF3803"/>
    <w:rsid w:val="00AF4FC0"/>
    <w:rsid w:val="00AF5282"/>
    <w:rsid w:val="00AF54F9"/>
    <w:rsid w:val="00AF6ECB"/>
    <w:rsid w:val="00AF70F4"/>
    <w:rsid w:val="00AF72CA"/>
    <w:rsid w:val="00AF77A3"/>
    <w:rsid w:val="00B00A09"/>
    <w:rsid w:val="00B00B71"/>
    <w:rsid w:val="00B010E6"/>
    <w:rsid w:val="00B012B8"/>
    <w:rsid w:val="00B022B6"/>
    <w:rsid w:val="00B04B43"/>
    <w:rsid w:val="00B04D36"/>
    <w:rsid w:val="00B05196"/>
    <w:rsid w:val="00B05757"/>
    <w:rsid w:val="00B059D8"/>
    <w:rsid w:val="00B05A6B"/>
    <w:rsid w:val="00B06E4B"/>
    <w:rsid w:val="00B06F93"/>
    <w:rsid w:val="00B07547"/>
    <w:rsid w:val="00B0772D"/>
    <w:rsid w:val="00B100EE"/>
    <w:rsid w:val="00B10289"/>
    <w:rsid w:val="00B1126C"/>
    <w:rsid w:val="00B11E5C"/>
    <w:rsid w:val="00B12339"/>
    <w:rsid w:val="00B1247F"/>
    <w:rsid w:val="00B12DF9"/>
    <w:rsid w:val="00B13D42"/>
    <w:rsid w:val="00B14A9F"/>
    <w:rsid w:val="00B1518E"/>
    <w:rsid w:val="00B15EF0"/>
    <w:rsid w:val="00B16844"/>
    <w:rsid w:val="00B16940"/>
    <w:rsid w:val="00B16BB2"/>
    <w:rsid w:val="00B1719C"/>
    <w:rsid w:val="00B20D30"/>
    <w:rsid w:val="00B22015"/>
    <w:rsid w:val="00B22212"/>
    <w:rsid w:val="00B2253E"/>
    <w:rsid w:val="00B23D99"/>
    <w:rsid w:val="00B23EC8"/>
    <w:rsid w:val="00B241CD"/>
    <w:rsid w:val="00B241D0"/>
    <w:rsid w:val="00B242C5"/>
    <w:rsid w:val="00B24489"/>
    <w:rsid w:val="00B253FC"/>
    <w:rsid w:val="00B25F91"/>
    <w:rsid w:val="00B26FC6"/>
    <w:rsid w:val="00B30B49"/>
    <w:rsid w:val="00B30BA2"/>
    <w:rsid w:val="00B311FA"/>
    <w:rsid w:val="00B312F3"/>
    <w:rsid w:val="00B31363"/>
    <w:rsid w:val="00B31825"/>
    <w:rsid w:val="00B31FD7"/>
    <w:rsid w:val="00B3399B"/>
    <w:rsid w:val="00B3399C"/>
    <w:rsid w:val="00B339E6"/>
    <w:rsid w:val="00B33D7C"/>
    <w:rsid w:val="00B34D53"/>
    <w:rsid w:val="00B34F0A"/>
    <w:rsid w:val="00B35C08"/>
    <w:rsid w:val="00B368C5"/>
    <w:rsid w:val="00B36A1F"/>
    <w:rsid w:val="00B36FDC"/>
    <w:rsid w:val="00B37180"/>
    <w:rsid w:val="00B37806"/>
    <w:rsid w:val="00B4106D"/>
    <w:rsid w:val="00B418DA"/>
    <w:rsid w:val="00B426E6"/>
    <w:rsid w:val="00B42DC0"/>
    <w:rsid w:val="00B43645"/>
    <w:rsid w:val="00B44461"/>
    <w:rsid w:val="00B44551"/>
    <w:rsid w:val="00B44F18"/>
    <w:rsid w:val="00B45AF9"/>
    <w:rsid w:val="00B4614B"/>
    <w:rsid w:val="00B4636A"/>
    <w:rsid w:val="00B475E4"/>
    <w:rsid w:val="00B4781D"/>
    <w:rsid w:val="00B47E4D"/>
    <w:rsid w:val="00B5099F"/>
    <w:rsid w:val="00B50BD3"/>
    <w:rsid w:val="00B50FA1"/>
    <w:rsid w:val="00B51D02"/>
    <w:rsid w:val="00B51E71"/>
    <w:rsid w:val="00B52BAC"/>
    <w:rsid w:val="00B52E81"/>
    <w:rsid w:val="00B52ECC"/>
    <w:rsid w:val="00B53ACB"/>
    <w:rsid w:val="00B54294"/>
    <w:rsid w:val="00B549B0"/>
    <w:rsid w:val="00B55738"/>
    <w:rsid w:val="00B5574E"/>
    <w:rsid w:val="00B5675A"/>
    <w:rsid w:val="00B57025"/>
    <w:rsid w:val="00B57E72"/>
    <w:rsid w:val="00B62015"/>
    <w:rsid w:val="00B62907"/>
    <w:rsid w:val="00B6366E"/>
    <w:rsid w:val="00B63C26"/>
    <w:rsid w:val="00B640F1"/>
    <w:rsid w:val="00B641C1"/>
    <w:rsid w:val="00B642F2"/>
    <w:rsid w:val="00B642FF"/>
    <w:rsid w:val="00B651B5"/>
    <w:rsid w:val="00B66130"/>
    <w:rsid w:val="00B66925"/>
    <w:rsid w:val="00B673A2"/>
    <w:rsid w:val="00B71335"/>
    <w:rsid w:val="00B71468"/>
    <w:rsid w:val="00B71941"/>
    <w:rsid w:val="00B71B6B"/>
    <w:rsid w:val="00B71CC7"/>
    <w:rsid w:val="00B731F6"/>
    <w:rsid w:val="00B7341D"/>
    <w:rsid w:val="00B739E4"/>
    <w:rsid w:val="00B7496A"/>
    <w:rsid w:val="00B74B29"/>
    <w:rsid w:val="00B74E70"/>
    <w:rsid w:val="00B75E97"/>
    <w:rsid w:val="00B7615E"/>
    <w:rsid w:val="00B7657B"/>
    <w:rsid w:val="00B77A10"/>
    <w:rsid w:val="00B80869"/>
    <w:rsid w:val="00B81034"/>
    <w:rsid w:val="00B8117C"/>
    <w:rsid w:val="00B81323"/>
    <w:rsid w:val="00B8196E"/>
    <w:rsid w:val="00B83136"/>
    <w:rsid w:val="00B83146"/>
    <w:rsid w:val="00B832ED"/>
    <w:rsid w:val="00B8430F"/>
    <w:rsid w:val="00B84E54"/>
    <w:rsid w:val="00B86797"/>
    <w:rsid w:val="00B8682E"/>
    <w:rsid w:val="00B86B4E"/>
    <w:rsid w:val="00B86E09"/>
    <w:rsid w:val="00B876AC"/>
    <w:rsid w:val="00B87A18"/>
    <w:rsid w:val="00B91214"/>
    <w:rsid w:val="00B92822"/>
    <w:rsid w:val="00B935BB"/>
    <w:rsid w:val="00B937B4"/>
    <w:rsid w:val="00B93844"/>
    <w:rsid w:val="00B950EF"/>
    <w:rsid w:val="00B95742"/>
    <w:rsid w:val="00B9648E"/>
    <w:rsid w:val="00B96E16"/>
    <w:rsid w:val="00BA0801"/>
    <w:rsid w:val="00BA0889"/>
    <w:rsid w:val="00BA0AE0"/>
    <w:rsid w:val="00BA26E0"/>
    <w:rsid w:val="00BA32DD"/>
    <w:rsid w:val="00BA34FF"/>
    <w:rsid w:val="00BA3505"/>
    <w:rsid w:val="00BA41A3"/>
    <w:rsid w:val="00BA4A54"/>
    <w:rsid w:val="00BA61F7"/>
    <w:rsid w:val="00BA6AA8"/>
    <w:rsid w:val="00BA72BE"/>
    <w:rsid w:val="00BA7B65"/>
    <w:rsid w:val="00BA7DC8"/>
    <w:rsid w:val="00BB131E"/>
    <w:rsid w:val="00BB1A27"/>
    <w:rsid w:val="00BB1C25"/>
    <w:rsid w:val="00BB32F6"/>
    <w:rsid w:val="00BB33A9"/>
    <w:rsid w:val="00BB3CC2"/>
    <w:rsid w:val="00BB4043"/>
    <w:rsid w:val="00BB4C98"/>
    <w:rsid w:val="00BB59A4"/>
    <w:rsid w:val="00BB5D64"/>
    <w:rsid w:val="00BC03B4"/>
    <w:rsid w:val="00BC0A1F"/>
    <w:rsid w:val="00BC0CB1"/>
    <w:rsid w:val="00BC19B1"/>
    <w:rsid w:val="00BC2958"/>
    <w:rsid w:val="00BC2C3F"/>
    <w:rsid w:val="00BC3EA7"/>
    <w:rsid w:val="00BC43B1"/>
    <w:rsid w:val="00BC6628"/>
    <w:rsid w:val="00BC67A9"/>
    <w:rsid w:val="00BC75D4"/>
    <w:rsid w:val="00BD23A4"/>
    <w:rsid w:val="00BD324B"/>
    <w:rsid w:val="00BD3C14"/>
    <w:rsid w:val="00BD46BC"/>
    <w:rsid w:val="00BD5438"/>
    <w:rsid w:val="00BD57B7"/>
    <w:rsid w:val="00BD634E"/>
    <w:rsid w:val="00BD6DF4"/>
    <w:rsid w:val="00BD72B9"/>
    <w:rsid w:val="00BE0753"/>
    <w:rsid w:val="00BE1E09"/>
    <w:rsid w:val="00BE2157"/>
    <w:rsid w:val="00BE28E3"/>
    <w:rsid w:val="00BE5055"/>
    <w:rsid w:val="00BE542C"/>
    <w:rsid w:val="00BE5443"/>
    <w:rsid w:val="00BE58EF"/>
    <w:rsid w:val="00BE5A82"/>
    <w:rsid w:val="00BE5D6C"/>
    <w:rsid w:val="00BE5EAD"/>
    <w:rsid w:val="00BE6721"/>
    <w:rsid w:val="00BE70E0"/>
    <w:rsid w:val="00BF0D3C"/>
    <w:rsid w:val="00BF150C"/>
    <w:rsid w:val="00BF1BFA"/>
    <w:rsid w:val="00BF1FF1"/>
    <w:rsid w:val="00BF22C5"/>
    <w:rsid w:val="00BF3A89"/>
    <w:rsid w:val="00BF41AA"/>
    <w:rsid w:val="00BF5C83"/>
    <w:rsid w:val="00BF5D79"/>
    <w:rsid w:val="00BF62CE"/>
    <w:rsid w:val="00BF6DE3"/>
    <w:rsid w:val="00BF7647"/>
    <w:rsid w:val="00BF7662"/>
    <w:rsid w:val="00BF77A3"/>
    <w:rsid w:val="00C002C5"/>
    <w:rsid w:val="00C007D3"/>
    <w:rsid w:val="00C0315B"/>
    <w:rsid w:val="00C036C6"/>
    <w:rsid w:val="00C03ADC"/>
    <w:rsid w:val="00C04363"/>
    <w:rsid w:val="00C0581F"/>
    <w:rsid w:val="00C064A7"/>
    <w:rsid w:val="00C07AD6"/>
    <w:rsid w:val="00C07C33"/>
    <w:rsid w:val="00C10C44"/>
    <w:rsid w:val="00C11159"/>
    <w:rsid w:val="00C114EC"/>
    <w:rsid w:val="00C117B9"/>
    <w:rsid w:val="00C11B86"/>
    <w:rsid w:val="00C11DEF"/>
    <w:rsid w:val="00C1236E"/>
    <w:rsid w:val="00C12689"/>
    <w:rsid w:val="00C12F99"/>
    <w:rsid w:val="00C13DFF"/>
    <w:rsid w:val="00C14526"/>
    <w:rsid w:val="00C1488E"/>
    <w:rsid w:val="00C148A4"/>
    <w:rsid w:val="00C14FCF"/>
    <w:rsid w:val="00C15789"/>
    <w:rsid w:val="00C15B16"/>
    <w:rsid w:val="00C15F32"/>
    <w:rsid w:val="00C166BA"/>
    <w:rsid w:val="00C20F70"/>
    <w:rsid w:val="00C223CE"/>
    <w:rsid w:val="00C223E9"/>
    <w:rsid w:val="00C227FA"/>
    <w:rsid w:val="00C22D81"/>
    <w:rsid w:val="00C24EC8"/>
    <w:rsid w:val="00C26688"/>
    <w:rsid w:val="00C26922"/>
    <w:rsid w:val="00C323C9"/>
    <w:rsid w:val="00C33F9A"/>
    <w:rsid w:val="00C3440F"/>
    <w:rsid w:val="00C34DF1"/>
    <w:rsid w:val="00C37941"/>
    <w:rsid w:val="00C40106"/>
    <w:rsid w:val="00C40E89"/>
    <w:rsid w:val="00C40EC0"/>
    <w:rsid w:val="00C411E1"/>
    <w:rsid w:val="00C43E74"/>
    <w:rsid w:val="00C44E62"/>
    <w:rsid w:val="00C4622F"/>
    <w:rsid w:val="00C46D61"/>
    <w:rsid w:val="00C46F10"/>
    <w:rsid w:val="00C47EBA"/>
    <w:rsid w:val="00C51D01"/>
    <w:rsid w:val="00C523AF"/>
    <w:rsid w:val="00C52CFD"/>
    <w:rsid w:val="00C53391"/>
    <w:rsid w:val="00C54044"/>
    <w:rsid w:val="00C54316"/>
    <w:rsid w:val="00C54E9D"/>
    <w:rsid w:val="00C5521A"/>
    <w:rsid w:val="00C56A5C"/>
    <w:rsid w:val="00C56F8C"/>
    <w:rsid w:val="00C57C1E"/>
    <w:rsid w:val="00C57F07"/>
    <w:rsid w:val="00C57F1B"/>
    <w:rsid w:val="00C6085D"/>
    <w:rsid w:val="00C61275"/>
    <w:rsid w:val="00C617AD"/>
    <w:rsid w:val="00C61966"/>
    <w:rsid w:val="00C6226F"/>
    <w:rsid w:val="00C63D09"/>
    <w:rsid w:val="00C65007"/>
    <w:rsid w:val="00C6660A"/>
    <w:rsid w:val="00C70834"/>
    <w:rsid w:val="00C70A62"/>
    <w:rsid w:val="00C724C0"/>
    <w:rsid w:val="00C72DBE"/>
    <w:rsid w:val="00C73960"/>
    <w:rsid w:val="00C74327"/>
    <w:rsid w:val="00C762D0"/>
    <w:rsid w:val="00C769C6"/>
    <w:rsid w:val="00C76B73"/>
    <w:rsid w:val="00C774B9"/>
    <w:rsid w:val="00C80C7A"/>
    <w:rsid w:val="00C82938"/>
    <w:rsid w:val="00C82994"/>
    <w:rsid w:val="00C82B38"/>
    <w:rsid w:val="00C83BC2"/>
    <w:rsid w:val="00C840DC"/>
    <w:rsid w:val="00C8763E"/>
    <w:rsid w:val="00C90137"/>
    <w:rsid w:val="00C907E3"/>
    <w:rsid w:val="00C908B8"/>
    <w:rsid w:val="00C914B6"/>
    <w:rsid w:val="00C915C9"/>
    <w:rsid w:val="00C91E5A"/>
    <w:rsid w:val="00C920B8"/>
    <w:rsid w:val="00C9233D"/>
    <w:rsid w:val="00C948DB"/>
    <w:rsid w:val="00C95601"/>
    <w:rsid w:val="00C956ED"/>
    <w:rsid w:val="00C96FC8"/>
    <w:rsid w:val="00C97877"/>
    <w:rsid w:val="00C978F1"/>
    <w:rsid w:val="00CA05B6"/>
    <w:rsid w:val="00CA06EB"/>
    <w:rsid w:val="00CA0D74"/>
    <w:rsid w:val="00CA2367"/>
    <w:rsid w:val="00CA2756"/>
    <w:rsid w:val="00CA2760"/>
    <w:rsid w:val="00CA31C9"/>
    <w:rsid w:val="00CA35A5"/>
    <w:rsid w:val="00CA5C56"/>
    <w:rsid w:val="00CA5D9E"/>
    <w:rsid w:val="00CA60AF"/>
    <w:rsid w:val="00CA6461"/>
    <w:rsid w:val="00CA66CE"/>
    <w:rsid w:val="00CA6B4A"/>
    <w:rsid w:val="00CA7018"/>
    <w:rsid w:val="00CA7231"/>
    <w:rsid w:val="00CA74CC"/>
    <w:rsid w:val="00CA7693"/>
    <w:rsid w:val="00CA7A53"/>
    <w:rsid w:val="00CB0143"/>
    <w:rsid w:val="00CB027A"/>
    <w:rsid w:val="00CB1261"/>
    <w:rsid w:val="00CB1D9B"/>
    <w:rsid w:val="00CB26BD"/>
    <w:rsid w:val="00CB2A81"/>
    <w:rsid w:val="00CB3075"/>
    <w:rsid w:val="00CB3104"/>
    <w:rsid w:val="00CB4AB7"/>
    <w:rsid w:val="00CB68A0"/>
    <w:rsid w:val="00CB7434"/>
    <w:rsid w:val="00CB75F5"/>
    <w:rsid w:val="00CB7A8E"/>
    <w:rsid w:val="00CC0F4E"/>
    <w:rsid w:val="00CC18A3"/>
    <w:rsid w:val="00CC25F5"/>
    <w:rsid w:val="00CC2777"/>
    <w:rsid w:val="00CC3143"/>
    <w:rsid w:val="00CC4340"/>
    <w:rsid w:val="00CC51B9"/>
    <w:rsid w:val="00CC5233"/>
    <w:rsid w:val="00CC53E8"/>
    <w:rsid w:val="00CC57E3"/>
    <w:rsid w:val="00CC632F"/>
    <w:rsid w:val="00CC775A"/>
    <w:rsid w:val="00CD0CC6"/>
    <w:rsid w:val="00CD1344"/>
    <w:rsid w:val="00CD27BF"/>
    <w:rsid w:val="00CD5874"/>
    <w:rsid w:val="00CD5D3E"/>
    <w:rsid w:val="00CD5EE8"/>
    <w:rsid w:val="00CD5FE4"/>
    <w:rsid w:val="00CD6872"/>
    <w:rsid w:val="00CD6BB0"/>
    <w:rsid w:val="00CD6E25"/>
    <w:rsid w:val="00CD75E6"/>
    <w:rsid w:val="00CD75EA"/>
    <w:rsid w:val="00CE0EC1"/>
    <w:rsid w:val="00CE2701"/>
    <w:rsid w:val="00CE2E02"/>
    <w:rsid w:val="00CE3480"/>
    <w:rsid w:val="00CE3C4D"/>
    <w:rsid w:val="00CE70FD"/>
    <w:rsid w:val="00CE78AE"/>
    <w:rsid w:val="00CE7D4D"/>
    <w:rsid w:val="00CF15DE"/>
    <w:rsid w:val="00CF24AA"/>
    <w:rsid w:val="00CF295C"/>
    <w:rsid w:val="00CF2AD2"/>
    <w:rsid w:val="00CF2D39"/>
    <w:rsid w:val="00CF2EC7"/>
    <w:rsid w:val="00CF337D"/>
    <w:rsid w:val="00CF3F55"/>
    <w:rsid w:val="00CF517E"/>
    <w:rsid w:val="00CF5E2A"/>
    <w:rsid w:val="00CF5E92"/>
    <w:rsid w:val="00CF7F06"/>
    <w:rsid w:val="00D00AC1"/>
    <w:rsid w:val="00D01DE5"/>
    <w:rsid w:val="00D021A9"/>
    <w:rsid w:val="00D04A80"/>
    <w:rsid w:val="00D04F5D"/>
    <w:rsid w:val="00D06DF5"/>
    <w:rsid w:val="00D108DA"/>
    <w:rsid w:val="00D11254"/>
    <w:rsid w:val="00D11E74"/>
    <w:rsid w:val="00D1263E"/>
    <w:rsid w:val="00D1264E"/>
    <w:rsid w:val="00D1426D"/>
    <w:rsid w:val="00D142FA"/>
    <w:rsid w:val="00D15451"/>
    <w:rsid w:val="00D16634"/>
    <w:rsid w:val="00D171E0"/>
    <w:rsid w:val="00D207FD"/>
    <w:rsid w:val="00D21ACA"/>
    <w:rsid w:val="00D21FC3"/>
    <w:rsid w:val="00D22AB6"/>
    <w:rsid w:val="00D24762"/>
    <w:rsid w:val="00D25E58"/>
    <w:rsid w:val="00D2650C"/>
    <w:rsid w:val="00D27F8B"/>
    <w:rsid w:val="00D309E2"/>
    <w:rsid w:val="00D3149E"/>
    <w:rsid w:val="00D32252"/>
    <w:rsid w:val="00D3264A"/>
    <w:rsid w:val="00D339AB"/>
    <w:rsid w:val="00D33C9D"/>
    <w:rsid w:val="00D34736"/>
    <w:rsid w:val="00D3500B"/>
    <w:rsid w:val="00D361E9"/>
    <w:rsid w:val="00D36446"/>
    <w:rsid w:val="00D3649B"/>
    <w:rsid w:val="00D37264"/>
    <w:rsid w:val="00D403CF"/>
    <w:rsid w:val="00D40F08"/>
    <w:rsid w:val="00D41CA6"/>
    <w:rsid w:val="00D43F4D"/>
    <w:rsid w:val="00D44A8E"/>
    <w:rsid w:val="00D45F6D"/>
    <w:rsid w:val="00D4679E"/>
    <w:rsid w:val="00D4706C"/>
    <w:rsid w:val="00D515F5"/>
    <w:rsid w:val="00D51A92"/>
    <w:rsid w:val="00D52012"/>
    <w:rsid w:val="00D533D7"/>
    <w:rsid w:val="00D53A6F"/>
    <w:rsid w:val="00D53A80"/>
    <w:rsid w:val="00D540FE"/>
    <w:rsid w:val="00D54353"/>
    <w:rsid w:val="00D55944"/>
    <w:rsid w:val="00D55AF4"/>
    <w:rsid w:val="00D55B5D"/>
    <w:rsid w:val="00D561B9"/>
    <w:rsid w:val="00D56898"/>
    <w:rsid w:val="00D57BC8"/>
    <w:rsid w:val="00D57BEE"/>
    <w:rsid w:val="00D57E98"/>
    <w:rsid w:val="00D603B7"/>
    <w:rsid w:val="00D61300"/>
    <w:rsid w:val="00D61DB7"/>
    <w:rsid w:val="00D62416"/>
    <w:rsid w:val="00D62F56"/>
    <w:rsid w:val="00D63267"/>
    <w:rsid w:val="00D63AB2"/>
    <w:rsid w:val="00D64C61"/>
    <w:rsid w:val="00D655AB"/>
    <w:rsid w:val="00D65B5E"/>
    <w:rsid w:val="00D65CC5"/>
    <w:rsid w:val="00D66621"/>
    <w:rsid w:val="00D6662C"/>
    <w:rsid w:val="00D66D09"/>
    <w:rsid w:val="00D66FDD"/>
    <w:rsid w:val="00D678F5"/>
    <w:rsid w:val="00D67C49"/>
    <w:rsid w:val="00D67DD3"/>
    <w:rsid w:val="00D70336"/>
    <w:rsid w:val="00D710D5"/>
    <w:rsid w:val="00D7229E"/>
    <w:rsid w:val="00D72DF1"/>
    <w:rsid w:val="00D733E8"/>
    <w:rsid w:val="00D73782"/>
    <w:rsid w:val="00D77CFE"/>
    <w:rsid w:val="00D77E3D"/>
    <w:rsid w:val="00D802D4"/>
    <w:rsid w:val="00D809AE"/>
    <w:rsid w:val="00D80BB8"/>
    <w:rsid w:val="00D81DD5"/>
    <w:rsid w:val="00D82259"/>
    <w:rsid w:val="00D825EE"/>
    <w:rsid w:val="00D82CEA"/>
    <w:rsid w:val="00D83270"/>
    <w:rsid w:val="00D83D0C"/>
    <w:rsid w:val="00D85FC6"/>
    <w:rsid w:val="00D87943"/>
    <w:rsid w:val="00D9076E"/>
    <w:rsid w:val="00D90990"/>
    <w:rsid w:val="00D922A9"/>
    <w:rsid w:val="00D9277D"/>
    <w:rsid w:val="00D92D4D"/>
    <w:rsid w:val="00D930D3"/>
    <w:rsid w:val="00D950E5"/>
    <w:rsid w:val="00D950F2"/>
    <w:rsid w:val="00D956BF"/>
    <w:rsid w:val="00D958AB"/>
    <w:rsid w:val="00D973A7"/>
    <w:rsid w:val="00D9766E"/>
    <w:rsid w:val="00D97D23"/>
    <w:rsid w:val="00DA077A"/>
    <w:rsid w:val="00DA0A14"/>
    <w:rsid w:val="00DA0D2D"/>
    <w:rsid w:val="00DA1295"/>
    <w:rsid w:val="00DA1E9D"/>
    <w:rsid w:val="00DA1F70"/>
    <w:rsid w:val="00DA27DA"/>
    <w:rsid w:val="00DA3E21"/>
    <w:rsid w:val="00DA4947"/>
    <w:rsid w:val="00DA4EE7"/>
    <w:rsid w:val="00DA7234"/>
    <w:rsid w:val="00DA771F"/>
    <w:rsid w:val="00DB108D"/>
    <w:rsid w:val="00DB14CD"/>
    <w:rsid w:val="00DB1BDB"/>
    <w:rsid w:val="00DB2930"/>
    <w:rsid w:val="00DB4BA7"/>
    <w:rsid w:val="00DB4E34"/>
    <w:rsid w:val="00DB51C3"/>
    <w:rsid w:val="00DB5661"/>
    <w:rsid w:val="00DB57AD"/>
    <w:rsid w:val="00DB5C5B"/>
    <w:rsid w:val="00DB6289"/>
    <w:rsid w:val="00DB681A"/>
    <w:rsid w:val="00DB7381"/>
    <w:rsid w:val="00DC01F0"/>
    <w:rsid w:val="00DC02F8"/>
    <w:rsid w:val="00DC0EA9"/>
    <w:rsid w:val="00DC138C"/>
    <w:rsid w:val="00DC1C76"/>
    <w:rsid w:val="00DC2015"/>
    <w:rsid w:val="00DC205B"/>
    <w:rsid w:val="00DC21A7"/>
    <w:rsid w:val="00DC257C"/>
    <w:rsid w:val="00DC2603"/>
    <w:rsid w:val="00DC2D8B"/>
    <w:rsid w:val="00DC2F72"/>
    <w:rsid w:val="00DC3AB6"/>
    <w:rsid w:val="00DC3BDE"/>
    <w:rsid w:val="00DC4A45"/>
    <w:rsid w:val="00DC529A"/>
    <w:rsid w:val="00DC54B1"/>
    <w:rsid w:val="00DC56B8"/>
    <w:rsid w:val="00DC6B01"/>
    <w:rsid w:val="00DC6D30"/>
    <w:rsid w:val="00DC72CF"/>
    <w:rsid w:val="00DC74DA"/>
    <w:rsid w:val="00DC761F"/>
    <w:rsid w:val="00DC782A"/>
    <w:rsid w:val="00DC7C4F"/>
    <w:rsid w:val="00DD045F"/>
    <w:rsid w:val="00DD09E9"/>
    <w:rsid w:val="00DD2759"/>
    <w:rsid w:val="00DD335A"/>
    <w:rsid w:val="00DD5A0F"/>
    <w:rsid w:val="00DD5F97"/>
    <w:rsid w:val="00DD602D"/>
    <w:rsid w:val="00DD6666"/>
    <w:rsid w:val="00DD7528"/>
    <w:rsid w:val="00DE03F9"/>
    <w:rsid w:val="00DE39E2"/>
    <w:rsid w:val="00DE3AE6"/>
    <w:rsid w:val="00DE3DCD"/>
    <w:rsid w:val="00DE5B94"/>
    <w:rsid w:val="00DE668F"/>
    <w:rsid w:val="00DE6E36"/>
    <w:rsid w:val="00DF00F9"/>
    <w:rsid w:val="00DF054C"/>
    <w:rsid w:val="00DF15C5"/>
    <w:rsid w:val="00DF21D0"/>
    <w:rsid w:val="00DF2F59"/>
    <w:rsid w:val="00DF52C2"/>
    <w:rsid w:val="00DF52F6"/>
    <w:rsid w:val="00DF53AA"/>
    <w:rsid w:val="00DF5E9B"/>
    <w:rsid w:val="00E002ED"/>
    <w:rsid w:val="00E00353"/>
    <w:rsid w:val="00E00480"/>
    <w:rsid w:val="00E01F32"/>
    <w:rsid w:val="00E02795"/>
    <w:rsid w:val="00E0379C"/>
    <w:rsid w:val="00E038E0"/>
    <w:rsid w:val="00E03D2A"/>
    <w:rsid w:val="00E0405D"/>
    <w:rsid w:val="00E04094"/>
    <w:rsid w:val="00E050E2"/>
    <w:rsid w:val="00E054D1"/>
    <w:rsid w:val="00E057C4"/>
    <w:rsid w:val="00E0700C"/>
    <w:rsid w:val="00E07348"/>
    <w:rsid w:val="00E075AD"/>
    <w:rsid w:val="00E075DA"/>
    <w:rsid w:val="00E076B2"/>
    <w:rsid w:val="00E1013D"/>
    <w:rsid w:val="00E11104"/>
    <w:rsid w:val="00E12334"/>
    <w:rsid w:val="00E131F5"/>
    <w:rsid w:val="00E13C38"/>
    <w:rsid w:val="00E17148"/>
    <w:rsid w:val="00E176B7"/>
    <w:rsid w:val="00E21379"/>
    <w:rsid w:val="00E21577"/>
    <w:rsid w:val="00E2217D"/>
    <w:rsid w:val="00E235EE"/>
    <w:rsid w:val="00E23811"/>
    <w:rsid w:val="00E24F08"/>
    <w:rsid w:val="00E25EAF"/>
    <w:rsid w:val="00E27652"/>
    <w:rsid w:val="00E300DD"/>
    <w:rsid w:val="00E30D60"/>
    <w:rsid w:val="00E3193D"/>
    <w:rsid w:val="00E31C37"/>
    <w:rsid w:val="00E321A7"/>
    <w:rsid w:val="00E328BA"/>
    <w:rsid w:val="00E3367E"/>
    <w:rsid w:val="00E340D3"/>
    <w:rsid w:val="00E34AB8"/>
    <w:rsid w:val="00E35A1E"/>
    <w:rsid w:val="00E35DC7"/>
    <w:rsid w:val="00E35E5B"/>
    <w:rsid w:val="00E4017E"/>
    <w:rsid w:val="00E406FA"/>
    <w:rsid w:val="00E41EF2"/>
    <w:rsid w:val="00E42095"/>
    <w:rsid w:val="00E4217F"/>
    <w:rsid w:val="00E42EA4"/>
    <w:rsid w:val="00E43275"/>
    <w:rsid w:val="00E43491"/>
    <w:rsid w:val="00E44162"/>
    <w:rsid w:val="00E44816"/>
    <w:rsid w:val="00E4549E"/>
    <w:rsid w:val="00E45AAA"/>
    <w:rsid w:val="00E46FFB"/>
    <w:rsid w:val="00E474E1"/>
    <w:rsid w:val="00E47D67"/>
    <w:rsid w:val="00E51D18"/>
    <w:rsid w:val="00E523D9"/>
    <w:rsid w:val="00E52FC1"/>
    <w:rsid w:val="00E54AFA"/>
    <w:rsid w:val="00E5651A"/>
    <w:rsid w:val="00E56532"/>
    <w:rsid w:val="00E56CC5"/>
    <w:rsid w:val="00E57D44"/>
    <w:rsid w:val="00E57FB2"/>
    <w:rsid w:val="00E6040D"/>
    <w:rsid w:val="00E608B5"/>
    <w:rsid w:val="00E60ABC"/>
    <w:rsid w:val="00E614E1"/>
    <w:rsid w:val="00E61EF1"/>
    <w:rsid w:val="00E62731"/>
    <w:rsid w:val="00E64219"/>
    <w:rsid w:val="00E647AA"/>
    <w:rsid w:val="00E650DB"/>
    <w:rsid w:val="00E6661C"/>
    <w:rsid w:val="00E66E0B"/>
    <w:rsid w:val="00E67DD1"/>
    <w:rsid w:val="00E7021B"/>
    <w:rsid w:val="00E71608"/>
    <w:rsid w:val="00E73297"/>
    <w:rsid w:val="00E73F33"/>
    <w:rsid w:val="00E74407"/>
    <w:rsid w:val="00E75031"/>
    <w:rsid w:val="00E75602"/>
    <w:rsid w:val="00E76DF5"/>
    <w:rsid w:val="00E80634"/>
    <w:rsid w:val="00E80992"/>
    <w:rsid w:val="00E80EAF"/>
    <w:rsid w:val="00E81B98"/>
    <w:rsid w:val="00E8213A"/>
    <w:rsid w:val="00E821C7"/>
    <w:rsid w:val="00E831AD"/>
    <w:rsid w:val="00E8464B"/>
    <w:rsid w:val="00E85F7D"/>
    <w:rsid w:val="00E863F2"/>
    <w:rsid w:val="00E86AB4"/>
    <w:rsid w:val="00E879B9"/>
    <w:rsid w:val="00E87DF2"/>
    <w:rsid w:val="00E90224"/>
    <w:rsid w:val="00E90727"/>
    <w:rsid w:val="00E93289"/>
    <w:rsid w:val="00E93292"/>
    <w:rsid w:val="00E9386A"/>
    <w:rsid w:val="00E94638"/>
    <w:rsid w:val="00E9578D"/>
    <w:rsid w:val="00E9593E"/>
    <w:rsid w:val="00E95ADB"/>
    <w:rsid w:val="00E95CF1"/>
    <w:rsid w:val="00E96208"/>
    <w:rsid w:val="00E969CF"/>
    <w:rsid w:val="00E96B20"/>
    <w:rsid w:val="00E96FF8"/>
    <w:rsid w:val="00EA076B"/>
    <w:rsid w:val="00EA1548"/>
    <w:rsid w:val="00EA2DB3"/>
    <w:rsid w:val="00EA2F1B"/>
    <w:rsid w:val="00EA2FA5"/>
    <w:rsid w:val="00EA33E4"/>
    <w:rsid w:val="00EA4963"/>
    <w:rsid w:val="00EA4F5F"/>
    <w:rsid w:val="00EA53FD"/>
    <w:rsid w:val="00EA551E"/>
    <w:rsid w:val="00EA56CE"/>
    <w:rsid w:val="00EA58E0"/>
    <w:rsid w:val="00EA5CA9"/>
    <w:rsid w:val="00EA67B2"/>
    <w:rsid w:val="00EA6D21"/>
    <w:rsid w:val="00EA73C1"/>
    <w:rsid w:val="00EB0989"/>
    <w:rsid w:val="00EB1FDB"/>
    <w:rsid w:val="00EB2261"/>
    <w:rsid w:val="00EB284B"/>
    <w:rsid w:val="00EB2BF9"/>
    <w:rsid w:val="00EB33A1"/>
    <w:rsid w:val="00EB40D0"/>
    <w:rsid w:val="00EB45C2"/>
    <w:rsid w:val="00EB6142"/>
    <w:rsid w:val="00EB749A"/>
    <w:rsid w:val="00EB7533"/>
    <w:rsid w:val="00EC02D2"/>
    <w:rsid w:val="00EC05A5"/>
    <w:rsid w:val="00EC3057"/>
    <w:rsid w:val="00EC3E23"/>
    <w:rsid w:val="00EC565E"/>
    <w:rsid w:val="00EC68FF"/>
    <w:rsid w:val="00EC6BD5"/>
    <w:rsid w:val="00EC796D"/>
    <w:rsid w:val="00ED2D04"/>
    <w:rsid w:val="00ED3291"/>
    <w:rsid w:val="00ED338E"/>
    <w:rsid w:val="00ED35B5"/>
    <w:rsid w:val="00ED35CF"/>
    <w:rsid w:val="00ED3C0F"/>
    <w:rsid w:val="00ED3C7B"/>
    <w:rsid w:val="00ED4CE7"/>
    <w:rsid w:val="00ED6912"/>
    <w:rsid w:val="00ED7DDB"/>
    <w:rsid w:val="00EE0E50"/>
    <w:rsid w:val="00EE383D"/>
    <w:rsid w:val="00EE529F"/>
    <w:rsid w:val="00EE5571"/>
    <w:rsid w:val="00EE60F3"/>
    <w:rsid w:val="00EE758F"/>
    <w:rsid w:val="00EF05F7"/>
    <w:rsid w:val="00EF1A07"/>
    <w:rsid w:val="00EF1CE4"/>
    <w:rsid w:val="00EF3B02"/>
    <w:rsid w:val="00EF428F"/>
    <w:rsid w:val="00EF532F"/>
    <w:rsid w:val="00EF5D59"/>
    <w:rsid w:val="00EF5E96"/>
    <w:rsid w:val="00EF6DCD"/>
    <w:rsid w:val="00EF7FFE"/>
    <w:rsid w:val="00F00852"/>
    <w:rsid w:val="00F02812"/>
    <w:rsid w:val="00F02958"/>
    <w:rsid w:val="00F03091"/>
    <w:rsid w:val="00F034FD"/>
    <w:rsid w:val="00F04071"/>
    <w:rsid w:val="00F046E6"/>
    <w:rsid w:val="00F048CD"/>
    <w:rsid w:val="00F04AA7"/>
    <w:rsid w:val="00F04E79"/>
    <w:rsid w:val="00F05261"/>
    <w:rsid w:val="00F05F65"/>
    <w:rsid w:val="00F06747"/>
    <w:rsid w:val="00F07172"/>
    <w:rsid w:val="00F07614"/>
    <w:rsid w:val="00F107B9"/>
    <w:rsid w:val="00F1196F"/>
    <w:rsid w:val="00F11BFE"/>
    <w:rsid w:val="00F11FEB"/>
    <w:rsid w:val="00F12F12"/>
    <w:rsid w:val="00F12FFE"/>
    <w:rsid w:val="00F13515"/>
    <w:rsid w:val="00F14687"/>
    <w:rsid w:val="00F155CE"/>
    <w:rsid w:val="00F17193"/>
    <w:rsid w:val="00F17490"/>
    <w:rsid w:val="00F1759B"/>
    <w:rsid w:val="00F2222D"/>
    <w:rsid w:val="00F22CDA"/>
    <w:rsid w:val="00F234D4"/>
    <w:rsid w:val="00F239C7"/>
    <w:rsid w:val="00F23B4B"/>
    <w:rsid w:val="00F24214"/>
    <w:rsid w:val="00F25849"/>
    <w:rsid w:val="00F27DB9"/>
    <w:rsid w:val="00F30139"/>
    <w:rsid w:val="00F30539"/>
    <w:rsid w:val="00F31A9C"/>
    <w:rsid w:val="00F31D88"/>
    <w:rsid w:val="00F34457"/>
    <w:rsid w:val="00F35939"/>
    <w:rsid w:val="00F3595A"/>
    <w:rsid w:val="00F35988"/>
    <w:rsid w:val="00F35B38"/>
    <w:rsid w:val="00F362DE"/>
    <w:rsid w:val="00F36F16"/>
    <w:rsid w:val="00F374B0"/>
    <w:rsid w:val="00F40C77"/>
    <w:rsid w:val="00F40CF4"/>
    <w:rsid w:val="00F40E66"/>
    <w:rsid w:val="00F41434"/>
    <w:rsid w:val="00F44182"/>
    <w:rsid w:val="00F44259"/>
    <w:rsid w:val="00F44656"/>
    <w:rsid w:val="00F446AF"/>
    <w:rsid w:val="00F4643A"/>
    <w:rsid w:val="00F46D08"/>
    <w:rsid w:val="00F501D3"/>
    <w:rsid w:val="00F5023D"/>
    <w:rsid w:val="00F502C7"/>
    <w:rsid w:val="00F506A7"/>
    <w:rsid w:val="00F5099E"/>
    <w:rsid w:val="00F51145"/>
    <w:rsid w:val="00F51765"/>
    <w:rsid w:val="00F51FD5"/>
    <w:rsid w:val="00F53167"/>
    <w:rsid w:val="00F54D8E"/>
    <w:rsid w:val="00F55BCD"/>
    <w:rsid w:val="00F55CD2"/>
    <w:rsid w:val="00F56735"/>
    <w:rsid w:val="00F604F3"/>
    <w:rsid w:val="00F60646"/>
    <w:rsid w:val="00F60E91"/>
    <w:rsid w:val="00F61EA1"/>
    <w:rsid w:val="00F63026"/>
    <w:rsid w:val="00F636DB"/>
    <w:rsid w:val="00F64AB7"/>
    <w:rsid w:val="00F6599B"/>
    <w:rsid w:val="00F672EE"/>
    <w:rsid w:val="00F70527"/>
    <w:rsid w:val="00F71699"/>
    <w:rsid w:val="00F71BEC"/>
    <w:rsid w:val="00F7265A"/>
    <w:rsid w:val="00F7277D"/>
    <w:rsid w:val="00F73B7D"/>
    <w:rsid w:val="00F74A95"/>
    <w:rsid w:val="00F757E6"/>
    <w:rsid w:val="00F75AA1"/>
    <w:rsid w:val="00F76056"/>
    <w:rsid w:val="00F7677D"/>
    <w:rsid w:val="00F76F86"/>
    <w:rsid w:val="00F77CF8"/>
    <w:rsid w:val="00F8112A"/>
    <w:rsid w:val="00F81B6A"/>
    <w:rsid w:val="00F81F90"/>
    <w:rsid w:val="00F82187"/>
    <w:rsid w:val="00F827AF"/>
    <w:rsid w:val="00F831F5"/>
    <w:rsid w:val="00F83743"/>
    <w:rsid w:val="00F8488C"/>
    <w:rsid w:val="00F86614"/>
    <w:rsid w:val="00F86F39"/>
    <w:rsid w:val="00F87AAD"/>
    <w:rsid w:val="00F90E20"/>
    <w:rsid w:val="00F910F2"/>
    <w:rsid w:val="00F92869"/>
    <w:rsid w:val="00F92AC0"/>
    <w:rsid w:val="00F9497D"/>
    <w:rsid w:val="00F96F56"/>
    <w:rsid w:val="00F97722"/>
    <w:rsid w:val="00FA013F"/>
    <w:rsid w:val="00FA078A"/>
    <w:rsid w:val="00FA331A"/>
    <w:rsid w:val="00FA3C4F"/>
    <w:rsid w:val="00FA3E35"/>
    <w:rsid w:val="00FA50C4"/>
    <w:rsid w:val="00FA6A55"/>
    <w:rsid w:val="00FA6FC0"/>
    <w:rsid w:val="00FA7D3E"/>
    <w:rsid w:val="00FB0347"/>
    <w:rsid w:val="00FB0A32"/>
    <w:rsid w:val="00FB2013"/>
    <w:rsid w:val="00FB460B"/>
    <w:rsid w:val="00FB488F"/>
    <w:rsid w:val="00FB5827"/>
    <w:rsid w:val="00FB7D93"/>
    <w:rsid w:val="00FC08A4"/>
    <w:rsid w:val="00FC1AAD"/>
    <w:rsid w:val="00FC1B32"/>
    <w:rsid w:val="00FC23A0"/>
    <w:rsid w:val="00FC3EF2"/>
    <w:rsid w:val="00FC414D"/>
    <w:rsid w:val="00FC4755"/>
    <w:rsid w:val="00FC4C7F"/>
    <w:rsid w:val="00FC4CEB"/>
    <w:rsid w:val="00FC4DCB"/>
    <w:rsid w:val="00FC580A"/>
    <w:rsid w:val="00FC5E23"/>
    <w:rsid w:val="00FC76D4"/>
    <w:rsid w:val="00FD0275"/>
    <w:rsid w:val="00FD0968"/>
    <w:rsid w:val="00FD1441"/>
    <w:rsid w:val="00FD2147"/>
    <w:rsid w:val="00FD25BE"/>
    <w:rsid w:val="00FD35BE"/>
    <w:rsid w:val="00FD43A9"/>
    <w:rsid w:val="00FD501B"/>
    <w:rsid w:val="00FD5230"/>
    <w:rsid w:val="00FD6342"/>
    <w:rsid w:val="00FD7B0F"/>
    <w:rsid w:val="00FD7CE7"/>
    <w:rsid w:val="00FE0766"/>
    <w:rsid w:val="00FE0C9D"/>
    <w:rsid w:val="00FE0CBF"/>
    <w:rsid w:val="00FE1411"/>
    <w:rsid w:val="00FE143D"/>
    <w:rsid w:val="00FE1FA0"/>
    <w:rsid w:val="00FE2E93"/>
    <w:rsid w:val="00FE3747"/>
    <w:rsid w:val="00FE3F9E"/>
    <w:rsid w:val="00FE4057"/>
    <w:rsid w:val="00FE50B2"/>
    <w:rsid w:val="00FE5704"/>
    <w:rsid w:val="00FE5A4B"/>
    <w:rsid w:val="00FE5BF2"/>
    <w:rsid w:val="00FE6326"/>
    <w:rsid w:val="00FE6567"/>
    <w:rsid w:val="00FF221E"/>
    <w:rsid w:val="00FF29FE"/>
    <w:rsid w:val="00FF33EF"/>
    <w:rsid w:val="00FF4630"/>
    <w:rsid w:val="00FF6D5D"/>
    <w:rsid w:val="00FF702E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58"/>
  </w:style>
  <w:style w:type="paragraph" w:styleId="1">
    <w:name w:val="heading 1"/>
    <w:basedOn w:val="a"/>
    <w:next w:val="a"/>
    <w:link w:val="10"/>
    <w:uiPriority w:val="99"/>
    <w:qFormat/>
    <w:rsid w:val="002A0A1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E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38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A0A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2A0A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rsid w:val="00185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857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1857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44029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0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F60E91"/>
  </w:style>
  <w:style w:type="table" w:styleId="a7">
    <w:name w:val="Table Grid"/>
    <w:basedOn w:val="a1"/>
    <w:uiPriority w:val="59"/>
    <w:rsid w:val="00D95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371A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2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43D9"/>
  </w:style>
  <w:style w:type="paragraph" w:styleId="ab">
    <w:name w:val="footer"/>
    <w:basedOn w:val="a"/>
    <w:link w:val="ac"/>
    <w:uiPriority w:val="99"/>
    <w:unhideWhenUsed/>
    <w:rsid w:val="0062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43D9"/>
  </w:style>
  <w:style w:type="character" w:styleId="ad">
    <w:name w:val="footnote reference"/>
    <w:uiPriority w:val="99"/>
    <w:rsid w:val="00F81F90"/>
    <w:rPr>
      <w:vertAlign w:val="superscript"/>
    </w:rPr>
  </w:style>
  <w:style w:type="paragraph" w:customStyle="1" w:styleId="ConsNormal">
    <w:name w:val="ConsNormal"/>
    <w:rsid w:val="00AA4E8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E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0CBF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13285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85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3285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85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32859"/>
    <w:rPr>
      <w:b/>
      <w:bCs/>
      <w:sz w:val="20"/>
      <w:szCs w:val="20"/>
    </w:rPr>
  </w:style>
  <w:style w:type="character" w:customStyle="1" w:styleId="af5">
    <w:name w:val="Гипертекстовая ссылка"/>
    <w:uiPriority w:val="99"/>
    <w:rsid w:val="006561F7"/>
    <w:rPr>
      <w:b w:val="0"/>
      <w:bCs w:val="0"/>
      <w:color w:val="106BBE"/>
    </w:rPr>
  </w:style>
  <w:style w:type="paragraph" w:styleId="af6">
    <w:name w:val="No Spacing"/>
    <w:qFormat/>
    <w:rsid w:val="002569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877257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58"/>
  </w:style>
  <w:style w:type="paragraph" w:styleId="1">
    <w:name w:val="heading 1"/>
    <w:basedOn w:val="a"/>
    <w:next w:val="a"/>
    <w:link w:val="10"/>
    <w:uiPriority w:val="99"/>
    <w:qFormat/>
    <w:rsid w:val="002A0A1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E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38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A0A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2A0A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rsid w:val="00185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857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1857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44029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0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F60E91"/>
  </w:style>
  <w:style w:type="table" w:styleId="a7">
    <w:name w:val="Table Grid"/>
    <w:basedOn w:val="a1"/>
    <w:uiPriority w:val="59"/>
    <w:rsid w:val="00D95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371A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2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43D9"/>
  </w:style>
  <w:style w:type="paragraph" w:styleId="ab">
    <w:name w:val="footer"/>
    <w:basedOn w:val="a"/>
    <w:link w:val="ac"/>
    <w:uiPriority w:val="99"/>
    <w:unhideWhenUsed/>
    <w:rsid w:val="0062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43D9"/>
  </w:style>
  <w:style w:type="character" w:styleId="ad">
    <w:name w:val="footnote reference"/>
    <w:uiPriority w:val="99"/>
    <w:rsid w:val="00F81F90"/>
    <w:rPr>
      <w:vertAlign w:val="superscript"/>
    </w:rPr>
  </w:style>
  <w:style w:type="paragraph" w:customStyle="1" w:styleId="ConsNormal">
    <w:name w:val="ConsNormal"/>
    <w:rsid w:val="00AA4E8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E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0CBF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13285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85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3285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85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32859"/>
    <w:rPr>
      <w:b/>
      <w:bCs/>
      <w:sz w:val="20"/>
      <w:szCs w:val="20"/>
    </w:rPr>
  </w:style>
  <w:style w:type="character" w:customStyle="1" w:styleId="af5">
    <w:name w:val="Гипертекстовая ссылка"/>
    <w:uiPriority w:val="99"/>
    <w:rsid w:val="006561F7"/>
    <w:rPr>
      <w:b w:val="0"/>
      <w:bCs w:val="0"/>
      <w:color w:val="106BBE"/>
    </w:rPr>
  </w:style>
  <w:style w:type="paragraph" w:styleId="af6">
    <w:name w:val="No Spacing"/>
    <w:qFormat/>
    <w:rsid w:val="002569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877257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6B14E-929E-4876-9803-4361F82D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5066</Words>
  <Characters>28879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 Артем Леонидович</dc:creator>
  <cp:lastModifiedBy>Тешаева</cp:lastModifiedBy>
  <cp:revision>2</cp:revision>
  <cp:lastPrinted>2022-08-31T11:21:00Z</cp:lastPrinted>
  <dcterms:created xsi:type="dcterms:W3CDTF">2022-09-20T10:22:00Z</dcterms:created>
  <dcterms:modified xsi:type="dcterms:W3CDTF">2022-09-20T10:22:00Z</dcterms:modified>
</cp:coreProperties>
</file>