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B1CF" w14:textId="77777777" w:rsidR="00D5247C" w:rsidRPr="00BA4D43" w:rsidRDefault="00D5247C" w:rsidP="00D5247C">
      <w:pPr>
        <w:adjustRightInd/>
        <w:ind w:firstLine="3544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A4D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12521E68" w14:textId="77777777" w:rsidR="00D5247C" w:rsidRPr="00F50A86" w:rsidRDefault="00D5247C" w:rsidP="00D5247C">
      <w:pPr>
        <w:ind w:left="581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F50A86">
        <w:rPr>
          <w:rFonts w:ascii="Times New Roman" w:hAnsi="Times New Roman" w:cs="Times New Roman"/>
          <w:bCs/>
          <w:sz w:val="24"/>
          <w:szCs w:val="24"/>
        </w:rPr>
        <w:t>Порядк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F50A86">
        <w:rPr>
          <w:rFonts w:ascii="Times New Roman" w:hAnsi="Times New Roman" w:cs="Times New Roman"/>
          <w:bCs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A86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</w:t>
      </w:r>
      <w:proofErr w:type="spellStart"/>
      <w:r w:rsidRPr="00F50A86">
        <w:rPr>
          <w:rFonts w:ascii="Times New Roman" w:hAnsi="Times New Roman" w:cs="Times New Roman"/>
          <w:bCs/>
          <w:sz w:val="24"/>
          <w:szCs w:val="24"/>
        </w:rPr>
        <w:t>Кушвинского</w:t>
      </w:r>
      <w:proofErr w:type="spellEnd"/>
      <w:r w:rsidRPr="00F50A86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14:paraId="736524D7" w14:textId="77777777" w:rsidR="00D5247C" w:rsidRPr="00BA4D43" w:rsidRDefault="00D5247C" w:rsidP="00D5247C">
      <w:pPr>
        <w:adjustRightInd/>
        <w:rPr>
          <w:sz w:val="20"/>
          <w:szCs w:val="22"/>
        </w:rPr>
      </w:pPr>
    </w:p>
    <w:p w14:paraId="0A433AA1" w14:textId="77777777" w:rsidR="00D5247C" w:rsidRPr="006C4A05" w:rsidRDefault="00D5247C" w:rsidP="00D5247C">
      <w:pPr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A05">
        <w:rPr>
          <w:rFonts w:ascii="Times New Roman" w:hAnsi="Times New Roman" w:cs="Times New Roman"/>
          <w:bCs/>
          <w:sz w:val="24"/>
          <w:szCs w:val="24"/>
        </w:rPr>
        <w:t>Форма</w:t>
      </w:r>
    </w:p>
    <w:p w14:paraId="502CE2F7" w14:textId="77777777" w:rsidR="00D5247C" w:rsidRPr="006C4A05" w:rsidRDefault="00D5247C" w:rsidP="00D5247C">
      <w:pPr>
        <w:adjustRightInd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609"/>
        <w:gridCol w:w="340"/>
        <w:gridCol w:w="1294"/>
        <w:gridCol w:w="597"/>
        <w:gridCol w:w="367"/>
        <w:gridCol w:w="680"/>
        <w:gridCol w:w="397"/>
        <w:gridCol w:w="1277"/>
        <w:gridCol w:w="340"/>
        <w:gridCol w:w="2805"/>
      </w:tblGrid>
      <w:tr w:rsidR="00D5247C" w:rsidRPr="006C4A05" w14:paraId="7EC0C796" w14:textId="77777777" w:rsidTr="00A81F08">
        <w:tc>
          <w:tcPr>
            <w:tcW w:w="42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0C0B93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4EB2F" w14:textId="77777777" w:rsidR="00D5247C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Кушвинского</w:t>
            </w:r>
            <w:proofErr w:type="spellEnd"/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</w:p>
          <w:p w14:paraId="155F2951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47C" w:rsidRPr="006C4A05" w14:paraId="18A8FE7D" w14:textId="77777777" w:rsidTr="00A81F08"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4B5CA6A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32757" w14:textId="77777777" w:rsidR="00D5247C" w:rsidRPr="00F61C6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инициалы)</w:t>
            </w:r>
          </w:p>
        </w:tc>
      </w:tr>
      <w:tr w:rsidR="00D5247C" w:rsidRPr="006C4A05" w14:paraId="7A95C62B" w14:textId="77777777" w:rsidTr="00A81F08"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637B8A2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2B2F3AC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AD8A3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47C" w:rsidRPr="006C4A05" w14:paraId="1D0F4148" w14:textId="77777777" w:rsidTr="00A81F08"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EE06178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08308D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B8A03" w14:textId="77777777" w:rsidR="00D5247C" w:rsidRPr="00F61C6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отчество)</w:t>
            </w:r>
          </w:p>
          <w:p w14:paraId="112A4113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47C" w:rsidRPr="00F61C65" w14:paraId="02D7C32E" w14:textId="77777777" w:rsidTr="00A81F08"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D4836A7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59A29" w14:textId="77777777" w:rsidR="00D5247C" w:rsidRPr="00F61C6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замещаемой должности</w:t>
            </w:r>
          </w:p>
        </w:tc>
      </w:tr>
      <w:tr w:rsidR="00D5247C" w:rsidRPr="006C4A05" w14:paraId="7E2D6AFD" w14:textId="77777777" w:rsidTr="00A81F08"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A677C9A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3DEF6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47C" w:rsidRPr="006C4A05" w14:paraId="6B6FDAAF" w14:textId="77777777" w:rsidTr="00A81F08">
        <w:tc>
          <w:tcPr>
            <w:tcW w:w="42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F6E7422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9F885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с указанием органа или структурного подразделения)</w:t>
            </w:r>
          </w:p>
        </w:tc>
      </w:tr>
      <w:tr w:rsidR="00D5247C" w:rsidRPr="00BA4D43" w14:paraId="5CECE256" w14:textId="77777777" w:rsidTr="00A81F08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2559A5" w14:textId="77777777" w:rsidR="00D5247C" w:rsidRPr="00BA4D43" w:rsidRDefault="00D5247C" w:rsidP="00A81F08">
            <w:pPr>
              <w:adjustRightInd/>
              <w:rPr>
                <w:sz w:val="20"/>
                <w:szCs w:val="22"/>
              </w:rPr>
            </w:pPr>
          </w:p>
        </w:tc>
      </w:tr>
      <w:tr w:rsidR="00D5247C" w:rsidRPr="00BA4D43" w14:paraId="3307B67F" w14:textId="77777777" w:rsidTr="00A81F08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B3DD74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177"/>
            <w:bookmarkEnd w:id="0"/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</w:t>
            </w:r>
          </w:p>
          <w:p w14:paraId="3D43674F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об отказе от получения награды, почетного или специального</w:t>
            </w:r>
          </w:p>
          <w:p w14:paraId="5DDF1611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звания иностранного государства, международной организации,</w:t>
            </w:r>
          </w:p>
          <w:p w14:paraId="525E783F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политической партии, других общественных объединений</w:t>
            </w:r>
          </w:p>
          <w:p w14:paraId="0D37DC36" w14:textId="77777777" w:rsidR="00D5247C" w:rsidRPr="00BA4D43" w:rsidRDefault="00D5247C" w:rsidP="00A81F08">
            <w:pPr>
              <w:adjustRightInd/>
              <w:jc w:val="center"/>
              <w:rPr>
                <w:sz w:val="20"/>
                <w:szCs w:val="22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и религиозных объединений</w:t>
            </w:r>
          </w:p>
        </w:tc>
      </w:tr>
      <w:tr w:rsidR="00D5247C" w:rsidRPr="00BA4D43" w14:paraId="39C4B798" w14:textId="77777777" w:rsidTr="00A81F08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F0E66D" w14:textId="77777777" w:rsidR="00D5247C" w:rsidRPr="00BA4D43" w:rsidRDefault="00D5247C" w:rsidP="00A81F08">
            <w:pPr>
              <w:adjustRightInd/>
              <w:rPr>
                <w:sz w:val="20"/>
                <w:szCs w:val="22"/>
              </w:rPr>
            </w:pPr>
          </w:p>
        </w:tc>
      </w:tr>
      <w:tr w:rsidR="00D5247C" w:rsidRPr="00BA4D43" w14:paraId="5E44B657" w14:textId="77777777" w:rsidTr="00A81F08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C40D72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Уведомляю о принятом мною решении отказаться от получения</w:t>
            </w:r>
          </w:p>
        </w:tc>
      </w:tr>
      <w:tr w:rsidR="00D5247C" w:rsidRPr="00BA4D43" w14:paraId="5329685A" w14:textId="77777777" w:rsidTr="00A81F08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3FEFA" w14:textId="77777777" w:rsidR="00D5247C" w:rsidRPr="00BA4D43" w:rsidRDefault="00D5247C" w:rsidP="00A81F08">
            <w:pPr>
              <w:adjustRightInd/>
              <w:rPr>
                <w:sz w:val="20"/>
                <w:szCs w:val="22"/>
              </w:rPr>
            </w:pPr>
          </w:p>
        </w:tc>
      </w:tr>
      <w:tr w:rsidR="00D5247C" w:rsidRPr="00BA4D43" w14:paraId="54D1FC22" w14:textId="77777777" w:rsidTr="00A81F08"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532FD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награды, почетного или специального звания)</w:t>
            </w:r>
          </w:p>
        </w:tc>
      </w:tr>
      <w:tr w:rsidR="00D5247C" w:rsidRPr="00BA4D43" w14:paraId="42414381" w14:textId="77777777" w:rsidTr="00A81F08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297AB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47C" w:rsidRPr="00F61C65" w14:paraId="6A4D7F7F" w14:textId="77777777" w:rsidTr="00A81F08"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7712C" w14:textId="77777777" w:rsidR="00D5247C" w:rsidRPr="00F61C6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(за какие заслуги награжден(а) и кем, за какие заслуги присвоено и кем)</w:t>
            </w:r>
          </w:p>
        </w:tc>
      </w:tr>
      <w:tr w:rsidR="00D5247C" w:rsidRPr="00BA4D43" w14:paraId="2235A08F" w14:textId="77777777" w:rsidTr="00A81F08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211529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47C" w:rsidRPr="00BA4D43" w14:paraId="4940022E" w14:textId="77777777" w:rsidTr="00A81F08"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5D5F8B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75047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3FAC82" w14:textId="77777777" w:rsidR="00D5247C" w:rsidRPr="006C4A05" w:rsidRDefault="00D5247C" w:rsidP="00A81F08">
            <w:pPr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99C3D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547BC606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8BA4F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BC03247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A0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5B5DE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2EEB07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3C2B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47C" w:rsidRPr="00BA4D43" w14:paraId="55AE1BD1" w14:textId="77777777" w:rsidTr="00A81F08"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A08045" w14:textId="77777777" w:rsidR="00D5247C" w:rsidRPr="006C4A0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9D93" w14:textId="77777777" w:rsidR="00D5247C" w:rsidRPr="00F61C6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5AE753" w14:textId="77777777" w:rsidR="00D5247C" w:rsidRPr="00F61C6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9033E" w14:textId="77777777" w:rsidR="00D5247C" w:rsidRPr="00F61C65" w:rsidRDefault="00D5247C" w:rsidP="00A81F08">
            <w:pPr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65">
              <w:rPr>
                <w:rFonts w:ascii="Times New Roman" w:hAnsi="Times New Roman" w:cs="Times New Roman"/>
                <w:bCs/>
                <w:sz w:val="20"/>
                <w:szCs w:val="20"/>
              </w:rPr>
              <w:t>(расшифровка подписи)</w:t>
            </w:r>
          </w:p>
        </w:tc>
      </w:tr>
    </w:tbl>
    <w:p w14:paraId="136E06E8" w14:textId="77777777" w:rsidR="00D5247C" w:rsidRDefault="00D5247C" w:rsidP="00D5247C">
      <w:pPr>
        <w:rPr>
          <w:rFonts w:ascii="Times New Roman" w:hAnsi="Times New Roman" w:cs="Times New Roman"/>
          <w:sz w:val="28"/>
          <w:szCs w:val="28"/>
        </w:rPr>
      </w:pPr>
    </w:p>
    <w:p w14:paraId="7F0BADEC" w14:textId="77777777" w:rsidR="00D5247C" w:rsidRDefault="00D5247C" w:rsidP="00D5247C"/>
    <w:p w14:paraId="621CFD70" w14:textId="77777777" w:rsidR="00B801ED" w:rsidRDefault="00B801ED"/>
    <w:sectPr w:rsidR="00B801ED" w:rsidSect="00D5247C">
      <w:pgSz w:w="11906" w:h="16838"/>
      <w:pgMar w:top="709" w:right="851" w:bottom="1134" w:left="1134" w:header="720" w:footer="720" w:gutter="0"/>
      <w:cols w:space="720"/>
      <w:noEndnote/>
      <w:docGrid w:linePitch="5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7C"/>
    <w:rsid w:val="00B801ED"/>
    <w:rsid w:val="00D5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3E3"/>
  <w15:chartTrackingRefBased/>
  <w15:docId w15:val="{106FA139-0428-4758-AE85-814DEE18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2022-06-28T09:36:00Z</dcterms:created>
  <dcterms:modified xsi:type="dcterms:W3CDTF">2022-06-28T09:37:00Z</dcterms:modified>
</cp:coreProperties>
</file>