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269"/>
        <w:gridCol w:w="4536"/>
      </w:tblGrid>
      <w:tr w:rsidR="00953385" w14:paraId="764B5DE2" w14:textId="77777777" w:rsidTr="00F23F1E">
        <w:trPr>
          <w:gridAfter w:val="2"/>
          <w:wAfter w:w="6805" w:type="dxa"/>
          <w:trHeight w:val="841"/>
          <w:jc w:val="right"/>
        </w:trPr>
        <w:tc>
          <w:tcPr>
            <w:tcW w:w="3686" w:type="dxa"/>
          </w:tcPr>
          <w:p w14:paraId="31ED2485" w14:textId="77777777" w:rsidR="00953385" w:rsidRPr="00F23F1E" w:rsidRDefault="00F23F1E" w:rsidP="00F23F1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Примерная форма</w:t>
            </w:r>
          </w:p>
          <w:p w14:paraId="719EDB2E" w14:textId="77777777" w:rsidR="00953385" w:rsidRDefault="00953385" w:rsidP="0095338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0C13" w:rsidRPr="001F4AD4" w14:paraId="065BCF40" w14:textId="77777777" w:rsidTr="00F23F1E">
        <w:tblPrEx>
          <w:jc w:val="left"/>
        </w:tblPrEx>
        <w:trPr>
          <w:gridBefore w:val="2"/>
          <w:wBefore w:w="5955" w:type="dxa"/>
        </w:trPr>
        <w:tc>
          <w:tcPr>
            <w:tcW w:w="4536" w:type="dxa"/>
          </w:tcPr>
          <w:p w14:paraId="43EC94F5" w14:textId="661B5537" w:rsidR="005441C7" w:rsidRDefault="005441C7" w:rsidP="00F4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047FC7">
              <w:rPr>
                <w:rFonts w:ascii="Times New Roman" w:hAnsi="Times New Roman" w:cs="Times New Roman"/>
                <w:sz w:val="28"/>
                <w:szCs w:val="28"/>
              </w:rPr>
              <w:t xml:space="preserve"> Кушвинского городского округа</w:t>
            </w:r>
          </w:p>
          <w:p w14:paraId="546195B1" w14:textId="1AB24422" w:rsidR="00F40C13" w:rsidRPr="00841ACB" w:rsidRDefault="00366F06" w:rsidP="00F4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3EB87D52" w14:textId="77777777" w:rsidR="00F40C13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C7A58" w14:textId="77777777" w:rsidR="003919D2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  <w:r w:rsidR="001F4A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1DE6DB7" w14:textId="77777777" w:rsidR="003919D2" w:rsidRPr="001F4AD4" w:rsidRDefault="001F4AD4" w:rsidP="003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919D2" w:rsidRPr="001F4AD4">
              <w:rPr>
                <w:rFonts w:ascii="Times New Roman" w:hAnsi="Times New Roman" w:cs="Times New Roman"/>
                <w:sz w:val="20"/>
                <w:szCs w:val="20"/>
              </w:rPr>
              <w:t>(для гражданина – ФИО, почтовый адрес,</w:t>
            </w:r>
            <w:r w:rsidR="003919D2" w:rsidRPr="001F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C13"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D23E6F7" w14:textId="77777777" w:rsidR="003919D2" w:rsidRPr="001F4AD4" w:rsidRDefault="001F4AD4" w:rsidP="0039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919D2" w:rsidRPr="001F4AD4">
              <w:rPr>
                <w:rFonts w:ascii="Times New Roman" w:hAnsi="Times New Roman" w:cs="Times New Roman"/>
                <w:sz w:val="20"/>
                <w:szCs w:val="20"/>
              </w:rPr>
              <w:t xml:space="preserve">для представителя организации – </w:t>
            </w:r>
          </w:p>
          <w:p w14:paraId="55605145" w14:textId="77777777" w:rsidR="003919D2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B1A9F1A" w14:textId="77777777" w:rsidR="003919D2" w:rsidRPr="001F4AD4" w:rsidRDefault="001F4AD4" w:rsidP="0089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91E34">
              <w:rPr>
                <w:rFonts w:ascii="Times New Roman" w:hAnsi="Times New Roman" w:cs="Times New Roman"/>
                <w:sz w:val="20"/>
                <w:szCs w:val="20"/>
              </w:rPr>
              <w:t xml:space="preserve">на фирменном бланке организации, </w:t>
            </w:r>
          </w:p>
          <w:p w14:paraId="77569CE1" w14:textId="77777777" w:rsidR="003919D2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0CD6E6E" w14:textId="77777777" w:rsidR="001F4AD4" w:rsidRPr="001F4AD4" w:rsidRDefault="00891E34" w:rsidP="0089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4AD4">
              <w:rPr>
                <w:rFonts w:ascii="Times New Roman" w:hAnsi="Times New Roman" w:cs="Times New Roman"/>
                <w:sz w:val="20"/>
                <w:szCs w:val="20"/>
              </w:rPr>
              <w:t>ФИО,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D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  <w:r w:rsidR="00BB68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125430" w14:textId="77777777" w:rsidR="001F4AD4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E34BAA8" w14:textId="77777777" w:rsidR="001F4AD4" w:rsidRPr="00891E34" w:rsidRDefault="00891E34" w:rsidP="00891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91E34">
              <w:rPr>
                <w:rFonts w:ascii="Times New Roman" w:hAnsi="Times New Roman" w:cs="Times New Roman"/>
                <w:sz w:val="20"/>
                <w:szCs w:val="20"/>
              </w:rPr>
              <w:t>очтовый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E9BDBC" w14:textId="77777777" w:rsidR="001F4AD4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D20B521" w14:textId="77777777" w:rsidR="001F4AD4" w:rsidRPr="001F4AD4" w:rsidRDefault="001F4AD4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990B" w14:textId="77777777" w:rsidR="00F40C13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F4AD4"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5E8FDC1" w14:textId="77777777" w:rsidR="00F40C13" w:rsidRPr="001F4AD4" w:rsidRDefault="00F40C13" w:rsidP="009533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A80BA" w14:textId="77777777" w:rsidR="00953385" w:rsidRDefault="00953385" w:rsidP="00953385">
      <w:pPr>
        <w:spacing w:after="0"/>
        <w:jc w:val="right"/>
        <w:rPr>
          <w:rFonts w:ascii="Times New Roman" w:hAnsi="Times New Roman" w:cs="Times New Roman"/>
        </w:rPr>
      </w:pPr>
    </w:p>
    <w:p w14:paraId="78991511" w14:textId="77777777" w:rsidR="00ED39EB" w:rsidRPr="00ED39EB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ED39EB">
        <w:rPr>
          <w:rFonts w:ascii="Times New Roman" w:hAnsi="Times New Roman" w:cs="Times New Roman"/>
          <w:b/>
          <w:spacing w:val="80"/>
          <w:sz w:val="28"/>
          <w:szCs w:val="28"/>
        </w:rPr>
        <w:t>ОБРАЩЕНИЕ</w:t>
      </w:r>
    </w:p>
    <w:p w14:paraId="23CA218B" w14:textId="77777777"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9EB">
        <w:rPr>
          <w:rFonts w:ascii="Times New Roman" w:hAnsi="Times New Roman" w:cs="Times New Roman"/>
          <w:b/>
          <w:sz w:val="28"/>
          <w:szCs w:val="28"/>
        </w:rPr>
        <w:t>гражданина, представителя организации по фактам коррупционных правонарушений</w:t>
      </w:r>
    </w:p>
    <w:p w14:paraId="1C75886C" w14:textId="77777777" w:rsidR="00ED39EB" w:rsidRPr="005D416B" w:rsidRDefault="00ED39EB" w:rsidP="00ED39EB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14:paraId="63FF502E" w14:textId="77777777" w:rsidR="00ED39EB" w:rsidRPr="005D416B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54B3D059" w14:textId="77777777"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Ф.И.О. </w:t>
      </w:r>
      <w:r w:rsidR="00047FC7">
        <w:rPr>
          <w:rFonts w:ascii="Times New Roman" w:hAnsi="Times New Roman" w:cs="Times New Roman"/>
          <w:sz w:val="20"/>
          <w:szCs w:val="24"/>
        </w:rPr>
        <w:t>муниципального служащего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114CC5CB" w14:textId="77777777" w:rsidR="00ED39EB" w:rsidRPr="005D416B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14:paraId="494CBFF5" w14:textId="77777777"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47FC7">
        <w:rPr>
          <w:rFonts w:ascii="Times New Roman" w:hAnsi="Times New Roman" w:cs="Times New Roman"/>
          <w:sz w:val="20"/>
          <w:szCs w:val="24"/>
        </w:rPr>
        <w:t>муниципальным</w:t>
      </w:r>
      <w:r>
        <w:rPr>
          <w:rFonts w:ascii="Times New Roman" w:hAnsi="Times New Roman" w:cs="Times New Roman"/>
          <w:sz w:val="20"/>
          <w:szCs w:val="24"/>
        </w:rPr>
        <w:t xml:space="preserve"> служащим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206CF139" w14:textId="77777777" w:rsidR="00ED39EB" w:rsidRPr="005D416B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14:paraId="0E6EDBAC" w14:textId="77777777"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4"/>
        </w:rPr>
        <w:t>совершил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47FC7">
        <w:rPr>
          <w:rFonts w:ascii="Times New Roman" w:hAnsi="Times New Roman" w:cs="Times New Roman"/>
          <w:sz w:val="20"/>
          <w:szCs w:val="24"/>
        </w:rPr>
        <w:t>муниципальный</w:t>
      </w:r>
      <w:r>
        <w:rPr>
          <w:rFonts w:ascii="Times New Roman" w:hAnsi="Times New Roman" w:cs="Times New Roman"/>
          <w:sz w:val="20"/>
          <w:szCs w:val="24"/>
        </w:rPr>
        <w:t xml:space="preserve"> служащий)</w:t>
      </w:r>
    </w:p>
    <w:p w14:paraId="4DEDFF4B" w14:textId="77777777" w:rsidR="00ED39EB" w:rsidRPr="008E2C88" w:rsidRDefault="00ED39EB" w:rsidP="00ED39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E67C7B9" w14:textId="77777777" w:rsidR="00ED39EB" w:rsidRPr="005D416B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14:paraId="2E65D821" w14:textId="77777777" w:rsidR="00ED39EB" w:rsidRPr="002F3C6C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факты, указанные в обращении,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14:paraId="14212E40" w14:textId="77777777" w:rsidR="00ED39EB" w:rsidRDefault="00ED39EB" w:rsidP="00ED39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14:paraId="57F812EF" w14:textId="77777777" w:rsidR="00ED39EB" w:rsidRPr="008E2C88" w:rsidRDefault="00ED39EB" w:rsidP="00ED39EB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FB31D0" w14:textId="77777777"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59B2F458" w14:textId="77777777" w:rsidR="00ED39EB" w:rsidRPr="008E2C88" w:rsidRDefault="00ED39EB" w:rsidP="00ED39EB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p w14:paraId="4154B081" w14:textId="77777777" w:rsidR="009A3873" w:rsidRPr="00953385" w:rsidRDefault="009A3873" w:rsidP="00ED39EB">
      <w:pPr>
        <w:spacing w:after="0"/>
        <w:jc w:val="center"/>
        <w:rPr>
          <w:rFonts w:ascii="Times New Roman" w:hAnsi="Times New Roman" w:cs="Times New Roman"/>
        </w:rPr>
      </w:pPr>
    </w:p>
    <w:sectPr w:rsidR="009A3873" w:rsidRPr="00953385" w:rsidSect="00BD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85"/>
    <w:rsid w:val="0003084A"/>
    <w:rsid w:val="00047FC7"/>
    <w:rsid w:val="001F4AD4"/>
    <w:rsid w:val="00345ADE"/>
    <w:rsid w:val="00366F06"/>
    <w:rsid w:val="003919D2"/>
    <w:rsid w:val="005441C7"/>
    <w:rsid w:val="006F6353"/>
    <w:rsid w:val="00721432"/>
    <w:rsid w:val="007E296F"/>
    <w:rsid w:val="00841ACB"/>
    <w:rsid w:val="00891E34"/>
    <w:rsid w:val="00953385"/>
    <w:rsid w:val="009A3873"/>
    <w:rsid w:val="009E17D8"/>
    <w:rsid w:val="00BB68F0"/>
    <w:rsid w:val="00BD4B06"/>
    <w:rsid w:val="00E51074"/>
    <w:rsid w:val="00ED39EB"/>
    <w:rsid w:val="00F23F1E"/>
    <w:rsid w:val="00F4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BB77"/>
  <w15:docId w15:val="{430A99E3-00A6-403B-B96C-264B1EEA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Говдиш</dc:creator>
  <cp:lastModifiedBy>User</cp:lastModifiedBy>
  <cp:revision>3</cp:revision>
  <dcterms:created xsi:type="dcterms:W3CDTF">2022-04-15T05:35:00Z</dcterms:created>
  <dcterms:modified xsi:type="dcterms:W3CDTF">2022-06-17T09:40:00Z</dcterms:modified>
</cp:coreProperties>
</file>