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8DB94" w14:textId="77777777" w:rsidR="00E31FA5" w:rsidRPr="00C704BB" w:rsidRDefault="00453705" w:rsidP="00E31FA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ED5536D" wp14:editId="08EE6B6C">
            <wp:extent cx="59055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1FA5">
        <w:br w:type="textWrapping" w:clear="all"/>
      </w:r>
      <w:r w:rsidR="00E31FA5" w:rsidRPr="00C704BB">
        <w:rPr>
          <w:b/>
          <w:sz w:val="28"/>
          <w:szCs w:val="28"/>
        </w:rPr>
        <w:t xml:space="preserve"> </w:t>
      </w:r>
      <w:r w:rsidR="00E31FA5">
        <w:rPr>
          <w:b/>
          <w:sz w:val="28"/>
          <w:szCs w:val="28"/>
        </w:rPr>
        <w:t xml:space="preserve">АДМИНИСТРАЦИЯ </w:t>
      </w:r>
      <w:r w:rsidR="00E31FA5" w:rsidRPr="00C704BB">
        <w:rPr>
          <w:b/>
          <w:sz w:val="28"/>
          <w:szCs w:val="28"/>
        </w:rPr>
        <w:t>КУШВИНСК</w:t>
      </w:r>
      <w:r w:rsidR="00E31FA5">
        <w:rPr>
          <w:b/>
          <w:sz w:val="28"/>
          <w:szCs w:val="28"/>
        </w:rPr>
        <w:t>ОГО</w:t>
      </w:r>
      <w:r w:rsidR="00E31FA5" w:rsidRPr="00C704BB">
        <w:rPr>
          <w:b/>
          <w:sz w:val="28"/>
          <w:szCs w:val="28"/>
        </w:rPr>
        <w:t xml:space="preserve"> ГОРОДСКО</w:t>
      </w:r>
      <w:r w:rsidR="00E31FA5">
        <w:rPr>
          <w:b/>
          <w:sz w:val="28"/>
          <w:szCs w:val="28"/>
        </w:rPr>
        <w:t>ГО</w:t>
      </w:r>
      <w:r w:rsidR="00E31FA5" w:rsidRPr="00C704BB">
        <w:rPr>
          <w:b/>
          <w:sz w:val="28"/>
          <w:szCs w:val="28"/>
        </w:rPr>
        <w:t xml:space="preserve"> ОКРУГ</w:t>
      </w:r>
      <w:r w:rsidR="00E31FA5">
        <w:rPr>
          <w:b/>
          <w:sz w:val="28"/>
          <w:szCs w:val="28"/>
        </w:rPr>
        <w:t>А</w:t>
      </w:r>
    </w:p>
    <w:p w14:paraId="213C8273" w14:textId="77777777" w:rsidR="00E31FA5" w:rsidRPr="00FE556A" w:rsidRDefault="00E31FA5" w:rsidP="00E31FA5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FE556A">
        <w:rPr>
          <w:b/>
          <w:sz w:val="32"/>
          <w:szCs w:val="32"/>
        </w:rPr>
        <w:t>ПОСТАНОВЛЕНИЕ</w:t>
      </w:r>
    </w:p>
    <w:p w14:paraId="29654CC5" w14:textId="77777777" w:rsidR="00E31FA5" w:rsidRPr="00413678" w:rsidRDefault="00E31FA5" w:rsidP="00E31FA5">
      <w:pPr>
        <w:jc w:val="both"/>
        <w:rPr>
          <w:sz w:val="28"/>
          <w:szCs w:val="28"/>
        </w:rPr>
      </w:pPr>
    </w:p>
    <w:p w14:paraId="2E3EF6FC" w14:textId="370CACF8" w:rsidR="00812921" w:rsidRPr="00C81046" w:rsidRDefault="00812921" w:rsidP="00812921">
      <w:pPr>
        <w:jc w:val="both"/>
        <w:rPr>
          <w:sz w:val="28"/>
          <w:szCs w:val="28"/>
        </w:rPr>
      </w:pPr>
      <w:r w:rsidRPr="00812921">
        <w:rPr>
          <w:sz w:val="28"/>
          <w:szCs w:val="28"/>
        </w:rPr>
        <w:t>От</w:t>
      </w:r>
      <w:r w:rsidR="00C81046">
        <w:rPr>
          <w:sz w:val="28"/>
          <w:szCs w:val="28"/>
        </w:rPr>
        <w:t xml:space="preserve"> 16.05.2022</w:t>
      </w:r>
      <w:r w:rsidRPr="00C81046">
        <w:rPr>
          <w:sz w:val="28"/>
          <w:szCs w:val="28"/>
        </w:rPr>
        <w:t xml:space="preserve"> № </w:t>
      </w:r>
      <w:r w:rsidR="00C81046">
        <w:rPr>
          <w:sz w:val="28"/>
          <w:szCs w:val="28"/>
        </w:rPr>
        <w:t>616</w:t>
      </w:r>
    </w:p>
    <w:p w14:paraId="4095FE15" w14:textId="77777777" w:rsidR="00E31FA5" w:rsidRPr="00403878" w:rsidRDefault="00E31FA5" w:rsidP="003F0922">
      <w:pPr>
        <w:jc w:val="both"/>
        <w:rPr>
          <w:b/>
          <w:sz w:val="28"/>
          <w:szCs w:val="28"/>
        </w:rPr>
      </w:pPr>
      <w:r w:rsidRPr="00403878">
        <w:rPr>
          <w:sz w:val="28"/>
          <w:szCs w:val="28"/>
        </w:rPr>
        <w:t>г. Кушва</w:t>
      </w:r>
      <w:r w:rsidRPr="00403878">
        <w:rPr>
          <w:b/>
          <w:sz w:val="28"/>
          <w:szCs w:val="28"/>
        </w:rPr>
        <w:tab/>
      </w:r>
      <w:r w:rsidRPr="00403878">
        <w:rPr>
          <w:b/>
          <w:sz w:val="28"/>
          <w:szCs w:val="28"/>
        </w:rPr>
        <w:tab/>
      </w:r>
    </w:p>
    <w:p w14:paraId="554151FB" w14:textId="77777777" w:rsidR="00413678" w:rsidRPr="00403878" w:rsidRDefault="00413678" w:rsidP="00D17DCE">
      <w:pPr>
        <w:jc w:val="both"/>
        <w:rPr>
          <w:b/>
          <w:sz w:val="28"/>
          <w:szCs w:val="28"/>
        </w:rPr>
      </w:pPr>
    </w:p>
    <w:p w14:paraId="45F2E8AB" w14:textId="77777777" w:rsidR="000B11FD" w:rsidRPr="00403878" w:rsidRDefault="00DD5CF1" w:rsidP="00403878">
      <w:pPr>
        <w:ind w:firstLine="567"/>
        <w:jc w:val="center"/>
        <w:rPr>
          <w:b/>
          <w:i/>
          <w:sz w:val="28"/>
          <w:szCs w:val="28"/>
        </w:rPr>
      </w:pPr>
      <w:r w:rsidRPr="00403878">
        <w:rPr>
          <w:b/>
          <w:i/>
          <w:sz w:val="28"/>
          <w:szCs w:val="28"/>
        </w:rPr>
        <w:t xml:space="preserve">О подготовке образовательных </w:t>
      </w:r>
      <w:r w:rsidR="00687D84" w:rsidRPr="00403878">
        <w:rPr>
          <w:b/>
          <w:i/>
          <w:sz w:val="28"/>
          <w:szCs w:val="28"/>
        </w:rPr>
        <w:t>организаций</w:t>
      </w:r>
      <w:r w:rsidRPr="00403878">
        <w:rPr>
          <w:b/>
          <w:i/>
          <w:sz w:val="28"/>
          <w:szCs w:val="28"/>
        </w:rPr>
        <w:t xml:space="preserve"> </w:t>
      </w:r>
    </w:p>
    <w:p w14:paraId="12D4C3D6" w14:textId="77777777" w:rsidR="00DD5CF1" w:rsidRPr="00403878" w:rsidRDefault="000B11FD" w:rsidP="00403878">
      <w:pPr>
        <w:ind w:firstLine="567"/>
        <w:jc w:val="center"/>
        <w:rPr>
          <w:b/>
          <w:i/>
          <w:sz w:val="28"/>
          <w:szCs w:val="28"/>
        </w:rPr>
      </w:pPr>
      <w:r w:rsidRPr="00403878">
        <w:rPr>
          <w:b/>
          <w:i/>
          <w:sz w:val="28"/>
          <w:szCs w:val="28"/>
        </w:rPr>
        <w:t xml:space="preserve">Кушвинского городского округа </w:t>
      </w:r>
      <w:r w:rsidR="00DD5CF1" w:rsidRPr="00403878">
        <w:rPr>
          <w:b/>
          <w:i/>
          <w:sz w:val="28"/>
          <w:szCs w:val="28"/>
        </w:rPr>
        <w:t>к 20</w:t>
      </w:r>
      <w:r w:rsidR="005F5BC2">
        <w:rPr>
          <w:b/>
          <w:i/>
          <w:sz w:val="28"/>
          <w:szCs w:val="28"/>
        </w:rPr>
        <w:t>2</w:t>
      </w:r>
      <w:r w:rsidR="00FA4C4B">
        <w:rPr>
          <w:b/>
          <w:i/>
          <w:sz w:val="28"/>
          <w:szCs w:val="28"/>
        </w:rPr>
        <w:t>2</w:t>
      </w:r>
      <w:r w:rsidR="005F5BC2">
        <w:rPr>
          <w:b/>
          <w:i/>
          <w:sz w:val="28"/>
          <w:szCs w:val="28"/>
        </w:rPr>
        <w:t>/</w:t>
      </w:r>
      <w:r w:rsidR="00DD5CF1" w:rsidRPr="00403878">
        <w:rPr>
          <w:b/>
          <w:i/>
          <w:sz w:val="28"/>
          <w:szCs w:val="28"/>
        </w:rPr>
        <w:t>20</w:t>
      </w:r>
      <w:r w:rsidR="00696074">
        <w:rPr>
          <w:b/>
          <w:i/>
          <w:sz w:val="28"/>
          <w:szCs w:val="28"/>
        </w:rPr>
        <w:t>2</w:t>
      </w:r>
      <w:r w:rsidR="00FA4C4B">
        <w:rPr>
          <w:b/>
          <w:i/>
          <w:sz w:val="28"/>
          <w:szCs w:val="28"/>
        </w:rPr>
        <w:t>3</w:t>
      </w:r>
      <w:r w:rsidR="00DD5CF1" w:rsidRPr="00403878">
        <w:rPr>
          <w:b/>
          <w:i/>
          <w:sz w:val="28"/>
          <w:szCs w:val="28"/>
        </w:rPr>
        <w:t xml:space="preserve"> учебному году</w:t>
      </w:r>
    </w:p>
    <w:p w14:paraId="0769A8CF" w14:textId="77777777" w:rsidR="00DD5CF1" w:rsidRPr="00403878" w:rsidRDefault="00DD5CF1" w:rsidP="00403878">
      <w:pPr>
        <w:ind w:firstLine="567"/>
        <w:jc w:val="center"/>
        <w:rPr>
          <w:b/>
          <w:i/>
          <w:sz w:val="28"/>
          <w:szCs w:val="28"/>
        </w:rPr>
      </w:pPr>
    </w:p>
    <w:p w14:paraId="7B7DCC49" w14:textId="77777777" w:rsidR="00DD5CF1" w:rsidRPr="00403878" w:rsidRDefault="00400332" w:rsidP="00B70BD0">
      <w:pPr>
        <w:ind w:firstLine="709"/>
        <w:jc w:val="both"/>
        <w:rPr>
          <w:sz w:val="28"/>
          <w:szCs w:val="28"/>
        </w:rPr>
      </w:pPr>
      <w:r w:rsidRPr="00403878">
        <w:rPr>
          <w:sz w:val="28"/>
          <w:szCs w:val="28"/>
        </w:rPr>
        <w:t>На основании приказа Министерства образования</w:t>
      </w:r>
      <w:r w:rsidR="00FA4C4B">
        <w:rPr>
          <w:sz w:val="28"/>
          <w:szCs w:val="28"/>
        </w:rPr>
        <w:t xml:space="preserve"> и молодежной политики</w:t>
      </w:r>
      <w:r w:rsidRPr="00403878">
        <w:rPr>
          <w:sz w:val="28"/>
          <w:szCs w:val="28"/>
        </w:rPr>
        <w:t xml:space="preserve"> Свердловской области от </w:t>
      </w:r>
      <w:r w:rsidR="00FA4C4B">
        <w:rPr>
          <w:sz w:val="28"/>
          <w:szCs w:val="28"/>
        </w:rPr>
        <w:t>25.03.2022</w:t>
      </w:r>
      <w:r w:rsidRPr="00403878">
        <w:rPr>
          <w:sz w:val="28"/>
          <w:szCs w:val="28"/>
        </w:rPr>
        <w:t xml:space="preserve"> № </w:t>
      </w:r>
      <w:r w:rsidR="002E7D38">
        <w:rPr>
          <w:sz w:val="28"/>
          <w:szCs w:val="28"/>
        </w:rPr>
        <w:t>6</w:t>
      </w:r>
      <w:r w:rsidR="00FA4C4B">
        <w:rPr>
          <w:sz w:val="28"/>
          <w:szCs w:val="28"/>
        </w:rPr>
        <w:t>3</w:t>
      </w:r>
      <w:r w:rsidRPr="00403878">
        <w:rPr>
          <w:sz w:val="28"/>
          <w:szCs w:val="28"/>
        </w:rPr>
        <w:t xml:space="preserve"> «</w:t>
      </w:r>
      <w:r w:rsidR="002E7D38">
        <w:rPr>
          <w:sz w:val="28"/>
          <w:szCs w:val="28"/>
        </w:rPr>
        <w:t xml:space="preserve">Об утверждении плана мероприятий по </w:t>
      </w:r>
      <w:r w:rsidRPr="00403878">
        <w:rPr>
          <w:sz w:val="28"/>
          <w:szCs w:val="28"/>
        </w:rPr>
        <w:t xml:space="preserve">подготовке </w:t>
      </w:r>
      <w:r w:rsidRPr="00403878">
        <w:rPr>
          <w:rFonts w:eastAsia="Calibri"/>
          <w:sz w:val="28"/>
          <w:szCs w:val="28"/>
        </w:rPr>
        <w:t xml:space="preserve">государственных образовательных </w:t>
      </w:r>
      <w:r w:rsidR="005156FE" w:rsidRPr="00403878">
        <w:rPr>
          <w:rFonts w:eastAsia="Calibri"/>
          <w:sz w:val="28"/>
          <w:szCs w:val="28"/>
        </w:rPr>
        <w:t>учреждений</w:t>
      </w:r>
      <w:r w:rsidRPr="00403878">
        <w:rPr>
          <w:rFonts w:eastAsia="Calibri"/>
          <w:sz w:val="28"/>
          <w:szCs w:val="28"/>
        </w:rPr>
        <w:t xml:space="preserve"> Свердловской области, подведомственных Министерству образования</w:t>
      </w:r>
      <w:r w:rsidR="005F5BC2">
        <w:rPr>
          <w:rFonts w:eastAsia="Calibri"/>
          <w:sz w:val="28"/>
          <w:szCs w:val="28"/>
        </w:rPr>
        <w:t xml:space="preserve"> и молодежной политики</w:t>
      </w:r>
      <w:r w:rsidRPr="00403878">
        <w:rPr>
          <w:rFonts w:eastAsia="Calibri"/>
          <w:sz w:val="28"/>
          <w:szCs w:val="28"/>
        </w:rPr>
        <w:t xml:space="preserve"> Свердловской области, и</w:t>
      </w:r>
      <w:r w:rsidRPr="00403878">
        <w:rPr>
          <w:sz w:val="28"/>
          <w:szCs w:val="28"/>
        </w:rPr>
        <w:t xml:space="preserve"> муниципальных образовательных организаций, расположенных на территории Свердловской области, к 20</w:t>
      </w:r>
      <w:r w:rsidR="005F5BC2">
        <w:rPr>
          <w:sz w:val="28"/>
          <w:szCs w:val="28"/>
        </w:rPr>
        <w:t>2</w:t>
      </w:r>
      <w:r w:rsidR="00FA4C4B">
        <w:rPr>
          <w:sz w:val="28"/>
          <w:szCs w:val="28"/>
        </w:rPr>
        <w:t>2</w:t>
      </w:r>
      <w:r w:rsidR="005F5BC2">
        <w:rPr>
          <w:sz w:val="28"/>
          <w:szCs w:val="28"/>
        </w:rPr>
        <w:t>/</w:t>
      </w:r>
      <w:r w:rsidRPr="00403878">
        <w:rPr>
          <w:sz w:val="28"/>
          <w:szCs w:val="28"/>
        </w:rPr>
        <w:t>20</w:t>
      </w:r>
      <w:r w:rsidR="00B232EC">
        <w:rPr>
          <w:sz w:val="28"/>
          <w:szCs w:val="28"/>
        </w:rPr>
        <w:t>2</w:t>
      </w:r>
      <w:r w:rsidR="00FA4C4B">
        <w:rPr>
          <w:sz w:val="28"/>
          <w:szCs w:val="28"/>
        </w:rPr>
        <w:t>3</w:t>
      </w:r>
      <w:r w:rsidRPr="00403878">
        <w:rPr>
          <w:sz w:val="28"/>
          <w:szCs w:val="28"/>
        </w:rPr>
        <w:t xml:space="preserve"> учебному году», с</w:t>
      </w:r>
      <w:r w:rsidR="00664042" w:rsidRPr="00403878">
        <w:rPr>
          <w:sz w:val="28"/>
          <w:szCs w:val="28"/>
        </w:rPr>
        <w:t xml:space="preserve"> целью организации плановой работы по подготовке образовательных </w:t>
      </w:r>
      <w:r w:rsidR="00687D84" w:rsidRPr="00403878">
        <w:rPr>
          <w:sz w:val="28"/>
          <w:szCs w:val="28"/>
        </w:rPr>
        <w:t>организаций</w:t>
      </w:r>
      <w:r w:rsidR="00664042" w:rsidRPr="00403878">
        <w:rPr>
          <w:sz w:val="28"/>
          <w:szCs w:val="28"/>
        </w:rPr>
        <w:t xml:space="preserve"> </w:t>
      </w:r>
      <w:r w:rsidR="00ED6FC9" w:rsidRPr="00403878">
        <w:rPr>
          <w:sz w:val="28"/>
          <w:szCs w:val="28"/>
        </w:rPr>
        <w:t xml:space="preserve">Кушвинского городского округа </w:t>
      </w:r>
      <w:r w:rsidR="00664042" w:rsidRPr="00403878">
        <w:rPr>
          <w:sz w:val="28"/>
          <w:szCs w:val="28"/>
        </w:rPr>
        <w:t xml:space="preserve">к </w:t>
      </w:r>
      <w:r w:rsidR="005F5BC2">
        <w:rPr>
          <w:sz w:val="28"/>
          <w:szCs w:val="28"/>
        </w:rPr>
        <w:t>202</w:t>
      </w:r>
      <w:r w:rsidR="00FA4C4B">
        <w:rPr>
          <w:sz w:val="28"/>
          <w:szCs w:val="28"/>
        </w:rPr>
        <w:t>2</w:t>
      </w:r>
      <w:r w:rsidR="005F5BC2">
        <w:rPr>
          <w:sz w:val="28"/>
          <w:szCs w:val="28"/>
        </w:rPr>
        <w:t>/202</w:t>
      </w:r>
      <w:r w:rsidR="00FA4C4B">
        <w:rPr>
          <w:sz w:val="28"/>
          <w:szCs w:val="28"/>
        </w:rPr>
        <w:t>3</w:t>
      </w:r>
      <w:r w:rsidR="00664042" w:rsidRPr="00403878">
        <w:rPr>
          <w:sz w:val="28"/>
          <w:szCs w:val="28"/>
        </w:rPr>
        <w:t xml:space="preserve"> учебно</w:t>
      </w:r>
      <w:r w:rsidR="00ED6FC9" w:rsidRPr="00403878">
        <w:rPr>
          <w:sz w:val="28"/>
          <w:szCs w:val="28"/>
        </w:rPr>
        <w:t>му</w:t>
      </w:r>
      <w:r w:rsidR="00664042" w:rsidRPr="00403878">
        <w:rPr>
          <w:sz w:val="28"/>
          <w:szCs w:val="28"/>
        </w:rPr>
        <w:t xml:space="preserve"> год</w:t>
      </w:r>
      <w:r w:rsidR="00ED6FC9" w:rsidRPr="00403878">
        <w:rPr>
          <w:sz w:val="28"/>
          <w:szCs w:val="28"/>
        </w:rPr>
        <w:t xml:space="preserve">у, своевременного </w:t>
      </w:r>
      <w:r w:rsidR="004D3B84" w:rsidRPr="00403878">
        <w:rPr>
          <w:sz w:val="28"/>
          <w:szCs w:val="28"/>
        </w:rPr>
        <w:t>устранения</w:t>
      </w:r>
      <w:r w:rsidR="00ED6FC9" w:rsidRPr="00403878">
        <w:rPr>
          <w:sz w:val="28"/>
          <w:szCs w:val="28"/>
        </w:rPr>
        <w:t xml:space="preserve"> нарушений санитарного и противопожарного законодательства и проведения плановых проверок их готовности</w:t>
      </w:r>
      <w:r w:rsidR="00161B80" w:rsidRPr="00403878">
        <w:rPr>
          <w:sz w:val="28"/>
          <w:szCs w:val="28"/>
        </w:rPr>
        <w:t>, администрация Кушвинского городского округа</w:t>
      </w:r>
    </w:p>
    <w:p w14:paraId="24130A7A" w14:textId="77777777" w:rsidR="00DD5CF1" w:rsidRPr="00403878" w:rsidRDefault="00161B80" w:rsidP="00B70BD0">
      <w:pPr>
        <w:ind w:firstLine="709"/>
        <w:jc w:val="both"/>
        <w:rPr>
          <w:sz w:val="28"/>
          <w:szCs w:val="28"/>
        </w:rPr>
      </w:pPr>
      <w:r w:rsidRPr="00403878">
        <w:rPr>
          <w:b/>
          <w:sz w:val="28"/>
          <w:szCs w:val="28"/>
        </w:rPr>
        <w:t>ПОСТАНОВЛЯЕТ</w:t>
      </w:r>
      <w:r w:rsidR="00DD5CF1" w:rsidRPr="00403878">
        <w:rPr>
          <w:b/>
          <w:sz w:val="28"/>
          <w:szCs w:val="28"/>
        </w:rPr>
        <w:t>:</w:t>
      </w:r>
    </w:p>
    <w:p w14:paraId="0985AAD6" w14:textId="77777777" w:rsidR="00295291" w:rsidRPr="00403878" w:rsidRDefault="00295291" w:rsidP="00B70BD0">
      <w:pPr>
        <w:numPr>
          <w:ilvl w:val="0"/>
          <w:numId w:val="1"/>
        </w:numPr>
        <w:tabs>
          <w:tab w:val="num" w:pos="0"/>
          <w:tab w:val="left" w:pos="900"/>
          <w:tab w:val="left" w:pos="1080"/>
        </w:tabs>
        <w:ind w:left="0" w:firstLine="709"/>
        <w:jc w:val="both"/>
        <w:rPr>
          <w:sz w:val="28"/>
          <w:szCs w:val="28"/>
        </w:rPr>
      </w:pPr>
      <w:r w:rsidRPr="00403878">
        <w:rPr>
          <w:sz w:val="28"/>
          <w:szCs w:val="28"/>
        </w:rPr>
        <w:t>Утвердить:</w:t>
      </w:r>
    </w:p>
    <w:p w14:paraId="67F79647" w14:textId="77777777" w:rsidR="008B5BE9" w:rsidRPr="00181C5E" w:rsidRDefault="00295291" w:rsidP="00B70BD0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403878">
        <w:rPr>
          <w:sz w:val="28"/>
          <w:szCs w:val="28"/>
        </w:rPr>
        <w:t>1.1.</w:t>
      </w:r>
      <w:r w:rsidR="00403878">
        <w:rPr>
          <w:sz w:val="28"/>
          <w:szCs w:val="28"/>
        </w:rPr>
        <w:t xml:space="preserve"> </w:t>
      </w:r>
      <w:r w:rsidR="008B5BE9" w:rsidRPr="00403878">
        <w:rPr>
          <w:sz w:val="28"/>
          <w:szCs w:val="28"/>
        </w:rPr>
        <w:t xml:space="preserve">План мероприятий по подготовке </w:t>
      </w:r>
      <w:r w:rsidR="008B5BE9" w:rsidRPr="00181C5E">
        <w:rPr>
          <w:sz w:val="28"/>
          <w:szCs w:val="28"/>
        </w:rPr>
        <w:t xml:space="preserve">образовательных </w:t>
      </w:r>
      <w:r w:rsidR="00687D84" w:rsidRPr="00181C5E">
        <w:rPr>
          <w:sz w:val="28"/>
          <w:szCs w:val="28"/>
        </w:rPr>
        <w:t>организаций</w:t>
      </w:r>
      <w:r w:rsidR="008B5BE9" w:rsidRPr="00181C5E">
        <w:rPr>
          <w:sz w:val="28"/>
          <w:szCs w:val="28"/>
        </w:rPr>
        <w:t xml:space="preserve"> Кушвинского городского округа к 20</w:t>
      </w:r>
      <w:r w:rsidR="005F5BC2" w:rsidRPr="00181C5E">
        <w:rPr>
          <w:sz w:val="28"/>
          <w:szCs w:val="28"/>
        </w:rPr>
        <w:t>2</w:t>
      </w:r>
      <w:r w:rsidR="00FA4C4B">
        <w:rPr>
          <w:sz w:val="28"/>
          <w:szCs w:val="28"/>
        </w:rPr>
        <w:t>2</w:t>
      </w:r>
      <w:r w:rsidR="005F5BC2" w:rsidRPr="00181C5E">
        <w:rPr>
          <w:sz w:val="28"/>
          <w:szCs w:val="28"/>
        </w:rPr>
        <w:t>/</w:t>
      </w:r>
      <w:r w:rsidR="00696074" w:rsidRPr="00181C5E">
        <w:rPr>
          <w:sz w:val="28"/>
          <w:szCs w:val="28"/>
        </w:rPr>
        <w:t>202</w:t>
      </w:r>
      <w:r w:rsidR="00FA4C4B">
        <w:rPr>
          <w:sz w:val="28"/>
          <w:szCs w:val="28"/>
        </w:rPr>
        <w:t>3</w:t>
      </w:r>
      <w:r w:rsidRPr="00181C5E">
        <w:rPr>
          <w:sz w:val="28"/>
          <w:szCs w:val="28"/>
        </w:rPr>
        <w:t xml:space="preserve"> учебному году (</w:t>
      </w:r>
      <w:r w:rsidR="00121582">
        <w:rPr>
          <w:sz w:val="28"/>
          <w:szCs w:val="28"/>
        </w:rPr>
        <w:t>прилагается</w:t>
      </w:r>
      <w:r w:rsidR="008B5BE9" w:rsidRPr="00181C5E">
        <w:rPr>
          <w:sz w:val="28"/>
          <w:szCs w:val="28"/>
        </w:rPr>
        <w:t>).</w:t>
      </w:r>
    </w:p>
    <w:p w14:paraId="204D0706" w14:textId="77777777" w:rsidR="00295291" w:rsidRPr="00181C5E" w:rsidRDefault="00295291" w:rsidP="00B70BD0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181C5E">
        <w:rPr>
          <w:sz w:val="28"/>
          <w:szCs w:val="28"/>
        </w:rPr>
        <w:t>1.2.</w:t>
      </w:r>
      <w:r w:rsidR="00403878" w:rsidRPr="00181C5E">
        <w:rPr>
          <w:sz w:val="28"/>
          <w:szCs w:val="28"/>
        </w:rPr>
        <w:t xml:space="preserve"> </w:t>
      </w:r>
      <w:r w:rsidR="001D6B65" w:rsidRPr="00181C5E">
        <w:rPr>
          <w:sz w:val="28"/>
          <w:szCs w:val="28"/>
        </w:rPr>
        <w:t>П</w:t>
      </w:r>
      <w:r w:rsidRPr="00181C5E">
        <w:rPr>
          <w:sz w:val="28"/>
          <w:szCs w:val="28"/>
        </w:rPr>
        <w:t>оложение о</w:t>
      </w:r>
      <w:r w:rsidR="00DD5CF1" w:rsidRPr="00181C5E">
        <w:rPr>
          <w:sz w:val="28"/>
          <w:szCs w:val="28"/>
        </w:rPr>
        <w:t xml:space="preserve"> приемке образовательных </w:t>
      </w:r>
      <w:r w:rsidR="00687D84" w:rsidRPr="00181C5E">
        <w:rPr>
          <w:sz w:val="28"/>
          <w:szCs w:val="28"/>
        </w:rPr>
        <w:t>организаций</w:t>
      </w:r>
      <w:r w:rsidR="00EE2080" w:rsidRPr="00EE2080">
        <w:t xml:space="preserve"> </w:t>
      </w:r>
      <w:r w:rsidR="00EE2080" w:rsidRPr="00EE2080">
        <w:rPr>
          <w:sz w:val="28"/>
          <w:szCs w:val="28"/>
        </w:rPr>
        <w:t>Кушвинского городского округа</w:t>
      </w:r>
      <w:r w:rsidR="00687D84" w:rsidRPr="00EE2080">
        <w:rPr>
          <w:sz w:val="28"/>
          <w:szCs w:val="28"/>
        </w:rPr>
        <w:t xml:space="preserve"> </w:t>
      </w:r>
      <w:r w:rsidR="00DD5CF1" w:rsidRPr="00181C5E">
        <w:rPr>
          <w:sz w:val="28"/>
          <w:szCs w:val="28"/>
        </w:rPr>
        <w:t xml:space="preserve">к </w:t>
      </w:r>
      <w:r w:rsidR="002E7D38" w:rsidRPr="002E7D38">
        <w:rPr>
          <w:sz w:val="28"/>
          <w:szCs w:val="28"/>
        </w:rPr>
        <w:t>202</w:t>
      </w:r>
      <w:r w:rsidR="00FA4C4B">
        <w:rPr>
          <w:sz w:val="28"/>
          <w:szCs w:val="28"/>
        </w:rPr>
        <w:t>2</w:t>
      </w:r>
      <w:r w:rsidR="002E7D38" w:rsidRPr="002E7D38">
        <w:rPr>
          <w:sz w:val="28"/>
          <w:szCs w:val="28"/>
        </w:rPr>
        <w:t>/202</w:t>
      </w:r>
      <w:r w:rsidR="00FA4C4B">
        <w:rPr>
          <w:sz w:val="28"/>
          <w:szCs w:val="28"/>
        </w:rPr>
        <w:t>3</w:t>
      </w:r>
      <w:r w:rsidR="002E7D38" w:rsidRPr="002E7D38">
        <w:rPr>
          <w:sz w:val="28"/>
          <w:szCs w:val="28"/>
        </w:rPr>
        <w:t xml:space="preserve"> </w:t>
      </w:r>
      <w:r w:rsidRPr="00181C5E">
        <w:rPr>
          <w:sz w:val="28"/>
          <w:szCs w:val="28"/>
        </w:rPr>
        <w:t>учебному году (</w:t>
      </w:r>
      <w:r w:rsidR="00121582">
        <w:rPr>
          <w:sz w:val="28"/>
          <w:szCs w:val="28"/>
        </w:rPr>
        <w:t>прилагается</w:t>
      </w:r>
      <w:r w:rsidRPr="00181C5E">
        <w:rPr>
          <w:sz w:val="28"/>
          <w:szCs w:val="28"/>
        </w:rPr>
        <w:t>).</w:t>
      </w:r>
    </w:p>
    <w:p w14:paraId="461333DE" w14:textId="77777777" w:rsidR="00295291" w:rsidRPr="00181C5E" w:rsidRDefault="00295291" w:rsidP="00B70BD0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181C5E">
        <w:rPr>
          <w:sz w:val="28"/>
          <w:szCs w:val="28"/>
        </w:rPr>
        <w:t>1.3.</w:t>
      </w:r>
      <w:r w:rsidR="00403878" w:rsidRPr="00181C5E">
        <w:rPr>
          <w:sz w:val="28"/>
          <w:szCs w:val="28"/>
        </w:rPr>
        <w:t xml:space="preserve"> </w:t>
      </w:r>
      <w:r w:rsidRPr="00181C5E">
        <w:rPr>
          <w:sz w:val="28"/>
          <w:szCs w:val="28"/>
        </w:rPr>
        <w:t xml:space="preserve">Состав комиссии по приемке образовательных </w:t>
      </w:r>
      <w:r w:rsidR="00687D84" w:rsidRPr="00181C5E">
        <w:rPr>
          <w:sz w:val="28"/>
          <w:szCs w:val="28"/>
        </w:rPr>
        <w:t xml:space="preserve">организаций </w:t>
      </w:r>
      <w:r w:rsidR="001B41AB" w:rsidRPr="00181C5E">
        <w:rPr>
          <w:sz w:val="28"/>
          <w:szCs w:val="28"/>
        </w:rPr>
        <w:t xml:space="preserve">Кушвинского городского округа </w:t>
      </w:r>
      <w:r w:rsidR="006A7024" w:rsidRPr="00181C5E">
        <w:rPr>
          <w:sz w:val="28"/>
          <w:szCs w:val="28"/>
        </w:rPr>
        <w:t xml:space="preserve">к </w:t>
      </w:r>
      <w:r w:rsidR="002E7D38" w:rsidRPr="002E7D38">
        <w:rPr>
          <w:sz w:val="28"/>
          <w:szCs w:val="28"/>
        </w:rPr>
        <w:t>202</w:t>
      </w:r>
      <w:r w:rsidR="00FA4C4B">
        <w:rPr>
          <w:sz w:val="28"/>
          <w:szCs w:val="28"/>
        </w:rPr>
        <w:t>2</w:t>
      </w:r>
      <w:r w:rsidR="002E7D38" w:rsidRPr="002E7D38">
        <w:rPr>
          <w:sz w:val="28"/>
          <w:szCs w:val="28"/>
        </w:rPr>
        <w:t>/202</w:t>
      </w:r>
      <w:r w:rsidR="00FA4C4B">
        <w:rPr>
          <w:sz w:val="28"/>
          <w:szCs w:val="28"/>
        </w:rPr>
        <w:t>3</w:t>
      </w:r>
      <w:r w:rsidR="002E7D38" w:rsidRPr="002E7D38">
        <w:rPr>
          <w:sz w:val="28"/>
          <w:szCs w:val="28"/>
        </w:rPr>
        <w:t xml:space="preserve"> </w:t>
      </w:r>
      <w:r w:rsidR="006A7024" w:rsidRPr="00181C5E">
        <w:rPr>
          <w:sz w:val="28"/>
          <w:szCs w:val="28"/>
        </w:rPr>
        <w:t xml:space="preserve">учебному году </w:t>
      </w:r>
      <w:r w:rsidR="00502B98" w:rsidRPr="00181C5E">
        <w:rPr>
          <w:sz w:val="28"/>
          <w:szCs w:val="28"/>
        </w:rPr>
        <w:t>(</w:t>
      </w:r>
      <w:r w:rsidR="00121582">
        <w:rPr>
          <w:sz w:val="28"/>
          <w:szCs w:val="28"/>
        </w:rPr>
        <w:t>прилагается</w:t>
      </w:r>
      <w:r w:rsidRPr="00181C5E">
        <w:rPr>
          <w:sz w:val="28"/>
          <w:szCs w:val="28"/>
        </w:rPr>
        <w:t>).</w:t>
      </w:r>
    </w:p>
    <w:p w14:paraId="69B99873" w14:textId="77777777" w:rsidR="00DD5CF1" w:rsidRPr="00403878" w:rsidRDefault="00295291" w:rsidP="00B70BD0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181C5E">
        <w:rPr>
          <w:sz w:val="28"/>
          <w:szCs w:val="28"/>
        </w:rPr>
        <w:t>1.</w:t>
      </w:r>
      <w:r w:rsidR="00FB6AA8" w:rsidRPr="00181C5E">
        <w:rPr>
          <w:sz w:val="28"/>
          <w:szCs w:val="28"/>
        </w:rPr>
        <w:t>4</w:t>
      </w:r>
      <w:r w:rsidRPr="00181C5E">
        <w:rPr>
          <w:sz w:val="28"/>
          <w:szCs w:val="28"/>
        </w:rPr>
        <w:t>. Г</w:t>
      </w:r>
      <w:r w:rsidR="00DD5CF1" w:rsidRPr="00181C5E">
        <w:rPr>
          <w:sz w:val="28"/>
          <w:szCs w:val="28"/>
        </w:rPr>
        <w:t xml:space="preserve">рафик приемки образовательных </w:t>
      </w:r>
      <w:r w:rsidR="00687D84" w:rsidRPr="00181C5E">
        <w:rPr>
          <w:sz w:val="28"/>
          <w:szCs w:val="28"/>
        </w:rPr>
        <w:t xml:space="preserve">организаций </w:t>
      </w:r>
      <w:r w:rsidRPr="00181C5E">
        <w:rPr>
          <w:sz w:val="28"/>
          <w:szCs w:val="28"/>
        </w:rPr>
        <w:t xml:space="preserve">Кушвинского городского округа </w:t>
      </w:r>
      <w:r w:rsidR="006A7024" w:rsidRPr="00181C5E">
        <w:rPr>
          <w:sz w:val="28"/>
          <w:szCs w:val="28"/>
        </w:rPr>
        <w:t xml:space="preserve">к </w:t>
      </w:r>
      <w:r w:rsidR="002E7D38" w:rsidRPr="002E7D38">
        <w:rPr>
          <w:sz w:val="28"/>
          <w:szCs w:val="28"/>
        </w:rPr>
        <w:t>202</w:t>
      </w:r>
      <w:r w:rsidR="00FA4C4B">
        <w:rPr>
          <w:sz w:val="28"/>
          <w:szCs w:val="28"/>
        </w:rPr>
        <w:t>2</w:t>
      </w:r>
      <w:r w:rsidR="002E7D38" w:rsidRPr="002E7D38">
        <w:rPr>
          <w:sz w:val="28"/>
          <w:szCs w:val="28"/>
        </w:rPr>
        <w:t>/202</w:t>
      </w:r>
      <w:r w:rsidR="00FA4C4B">
        <w:rPr>
          <w:sz w:val="28"/>
          <w:szCs w:val="28"/>
        </w:rPr>
        <w:t>3</w:t>
      </w:r>
      <w:r w:rsidR="002E7D38" w:rsidRPr="002E7D38">
        <w:rPr>
          <w:sz w:val="28"/>
          <w:szCs w:val="28"/>
        </w:rPr>
        <w:t xml:space="preserve"> </w:t>
      </w:r>
      <w:r w:rsidR="006A7024" w:rsidRPr="00181C5E">
        <w:rPr>
          <w:sz w:val="28"/>
          <w:szCs w:val="28"/>
        </w:rPr>
        <w:t xml:space="preserve">учебному году </w:t>
      </w:r>
      <w:r w:rsidR="00502B98" w:rsidRPr="00181C5E">
        <w:rPr>
          <w:sz w:val="28"/>
          <w:szCs w:val="28"/>
        </w:rPr>
        <w:t>(</w:t>
      </w:r>
      <w:r w:rsidR="00121582">
        <w:rPr>
          <w:sz w:val="28"/>
          <w:szCs w:val="28"/>
        </w:rPr>
        <w:t>прилагается</w:t>
      </w:r>
      <w:r w:rsidRPr="00181C5E">
        <w:rPr>
          <w:sz w:val="28"/>
          <w:szCs w:val="28"/>
        </w:rPr>
        <w:t>).</w:t>
      </w:r>
    </w:p>
    <w:p w14:paraId="101A5497" w14:textId="77777777" w:rsidR="008B5BE9" w:rsidRDefault="00926CA4" w:rsidP="00B70BD0">
      <w:pPr>
        <w:numPr>
          <w:ilvl w:val="0"/>
          <w:numId w:val="1"/>
        </w:numPr>
        <w:tabs>
          <w:tab w:val="num" w:pos="0"/>
          <w:tab w:val="left" w:pos="900"/>
          <w:tab w:val="left" w:pos="1080"/>
        </w:tabs>
        <w:ind w:left="0" w:firstLine="709"/>
        <w:jc w:val="both"/>
        <w:rPr>
          <w:sz w:val="28"/>
          <w:szCs w:val="28"/>
        </w:rPr>
      </w:pPr>
      <w:r w:rsidRPr="00403878">
        <w:rPr>
          <w:sz w:val="28"/>
          <w:szCs w:val="28"/>
        </w:rPr>
        <w:t xml:space="preserve">Управлению образования </w:t>
      </w:r>
      <w:r w:rsidR="001D6B65" w:rsidRPr="00403878">
        <w:rPr>
          <w:sz w:val="28"/>
          <w:szCs w:val="28"/>
        </w:rPr>
        <w:t>Кушвинского городского округа</w:t>
      </w:r>
      <w:r w:rsidR="00020022">
        <w:rPr>
          <w:sz w:val="28"/>
          <w:szCs w:val="28"/>
        </w:rPr>
        <w:t xml:space="preserve">                     </w:t>
      </w:r>
      <w:proofErr w:type="gramStart"/>
      <w:r w:rsidR="00020022">
        <w:rPr>
          <w:sz w:val="28"/>
          <w:szCs w:val="28"/>
        </w:rPr>
        <w:t xml:space="preserve">   (</w:t>
      </w:r>
      <w:proofErr w:type="gramEnd"/>
      <w:r w:rsidR="00260774">
        <w:rPr>
          <w:sz w:val="28"/>
          <w:szCs w:val="28"/>
        </w:rPr>
        <w:t xml:space="preserve">Н.В. </w:t>
      </w:r>
      <w:proofErr w:type="spellStart"/>
      <w:r w:rsidR="005F5BC2">
        <w:rPr>
          <w:sz w:val="28"/>
          <w:szCs w:val="28"/>
        </w:rPr>
        <w:t>Аленгоз</w:t>
      </w:r>
      <w:proofErr w:type="spellEnd"/>
      <w:r w:rsidRPr="00403878">
        <w:rPr>
          <w:sz w:val="28"/>
          <w:szCs w:val="28"/>
        </w:rPr>
        <w:t>)</w:t>
      </w:r>
      <w:r w:rsidR="008B5BE9" w:rsidRPr="00403878">
        <w:rPr>
          <w:sz w:val="28"/>
          <w:szCs w:val="28"/>
        </w:rPr>
        <w:t xml:space="preserve"> </w:t>
      </w:r>
      <w:r w:rsidR="004310B9" w:rsidRPr="00403878">
        <w:rPr>
          <w:sz w:val="28"/>
          <w:szCs w:val="28"/>
        </w:rPr>
        <w:t xml:space="preserve">определить ответственных лиц и обеспечить плановую подготовку муниципальных образовательных организаций </w:t>
      </w:r>
      <w:r w:rsidR="00EE2080">
        <w:rPr>
          <w:sz w:val="28"/>
          <w:szCs w:val="28"/>
        </w:rPr>
        <w:t xml:space="preserve">Кушвинского </w:t>
      </w:r>
      <w:r w:rsidR="004310B9" w:rsidRPr="00403878">
        <w:rPr>
          <w:sz w:val="28"/>
          <w:szCs w:val="28"/>
        </w:rPr>
        <w:t xml:space="preserve">городского округа к </w:t>
      </w:r>
      <w:r w:rsidR="002E7D38" w:rsidRPr="002E7D38">
        <w:rPr>
          <w:sz w:val="28"/>
          <w:szCs w:val="28"/>
        </w:rPr>
        <w:t>202</w:t>
      </w:r>
      <w:r w:rsidR="00FA4C4B">
        <w:rPr>
          <w:sz w:val="28"/>
          <w:szCs w:val="28"/>
        </w:rPr>
        <w:t>2</w:t>
      </w:r>
      <w:r w:rsidR="002E7D38" w:rsidRPr="002E7D38">
        <w:rPr>
          <w:sz w:val="28"/>
          <w:szCs w:val="28"/>
        </w:rPr>
        <w:t>/202</w:t>
      </w:r>
      <w:r w:rsidR="00FA4C4B">
        <w:rPr>
          <w:sz w:val="28"/>
          <w:szCs w:val="28"/>
        </w:rPr>
        <w:t>3</w:t>
      </w:r>
      <w:r w:rsidR="002E7D38" w:rsidRPr="002E7D38">
        <w:rPr>
          <w:sz w:val="28"/>
          <w:szCs w:val="28"/>
        </w:rPr>
        <w:t xml:space="preserve"> </w:t>
      </w:r>
      <w:r w:rsidR="004310B9" w:rsidRPr="00403878">
        <w:rPr>
          <w:sz w:val="28"/>
          <w:szCs w:val="28"/>
        </w:rPr>
        <w:t>учебному году</w:t>
      </w:r>
      <w:r w:rsidR="008B5BE9" w:rsidRPr="00403878">
        <w:rPr>
          <w:sz w:val="28"/>
          <w:szCs w:val="28"/>
        </w:rPr>
        <w:t>.</w:t>
      </w:r>
    </w:p>
    <w:p w14:paraId="5D2BCC0B" w14:textId="77777777" w:rsidR="009D684E" w:rsidRPr="00403878" w:rsidRDefault="009D684E" w:rsidP="00B70BD0">
      <w:pPr>
        <w:numPr>
          <w:ilvl w:val="0"/>
          <w:numId w:val="1"/>
        </w:numPr>
        <w:tabs>
          <w:tab w:val="num" w:pos="0"/>
          <w:tab w:val="left" w:pos="90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«Муниципальный вестник» и разместить на официальном сайте Кушвинского городского округа.</w:t>
      </w:r>
    </w:p>
    <w:p w14:paraId="743F9BC2" w14:textId="77777777" w:rsidR="00DD5CF1" w:rsidRPr="00121582" w:rsidRDefault="00DD5CF1" w:rsidP="00551824">
      <w:pPr>
        <w:numPr>
          <w:ilvl w:val="0"/>
          <w:numId w:val="1"/>
        </w:numPr>
        <w:tabs>
          <w:tab w:val="num" w:pos="0"/>
          <w:tab w:val="left" w:pos="900"/>
          <w:tab w:val="left" w:pos="1080"/>
        </w:tabs>
        <w:ind w:left="0" w:firstLine="709"/>
        <w:jc w:val="both"/>
        <w:rPr>
          <w:sz w:val="28"/>
          <w:szCs w:val="28"/>
        </w:rPr>
      </w:pPr>
      <w:r w:rsidRPr="00403878">
        <w:rPr>
          <w:sz w:val="28"/>
          <w:szCs w:val="28"/>
        </w:rPr>
        <w:t xml:space="preserve">Контроль </w:t>
      </w:r>
      <w:r w:rsidR="00AE1381" w:rsidRPr="00403878">
        <w:rPr>
          <w:sz w:val="28"/>
          <w:szCs w:val="28"/>
        </w:rPr>
        <w:t>за выполнением</w:t>
      </w:r>
      <w:r w:rsidRPr="00403878">
        <w:rPr>
          <w:sz w:val="28"/>
          <w:szCs w:val="28"/>
        </w:rPr>
        <w:t xml:space="preserve"> </w:t>
      </w:r>
      <w:r w:rsidR="001D6B65" w:rsidRPr="00403878">
        <w:rPr>
          <w:sz w:val="28"/>
          <w:szCs w:val="28"/>
        </w:rPr>
        <w:t xml:space="preserve">настоящего </w:t>
      </w:r>
      <w:r w:rsidR="00260CFB" w:rsidRPr="00403878">
        <w:rPr>
          <w:sz w:val="28"/>
          <w:szCs w:val="28"/>
        </w:rPr>
        <w:t>п</w:t>
      </w:r>
      <w:r w:rsidRPr="00403878">
        <w:rPr>
          <w:sz w:val="28"/>
          <w:szCs w:val="28"/>
        </w:rPr>
        <w:t xml:space="preserve">остановления возложить на заместителя главы </w:t>
      </w:r>
      <w:r w:rsidR="00A848EE" w:rsidRPr="00403878">
        <w:rPr>
          <w:sz w:val="28"/>
          <w:szCs w:val="28"/>
        </w:rPr>
        <w:t xml:space="preserve">администрации </w:t>
      </w:r>
      <w:r w:rsidRPr="00403878">
        <w:rPr>
          <w:sz w:val="28"/>
          <w:szCs w:val="28"/>
        </w:rPr>
        <w:t xml:space="preserve">Кушвинского городского округа </w:t>
      </w:r>
      <w:r w:rsidR="00260774">
        <w:rPr>
          <w:sz w:val="28"/>
          <w:szCs w:val="28"/>
        </w:rPr>
        <w:t xml:space="preserve">                     </w:t>
      </w:r>
      <w:r w:rsidR="00B70BD0" w:rsidRPr="00121582">
        <w:rPr>
          <w:sz w:val="28"/>
          <w:szCs w:val="28"/>
        </w:rPr>
        <w:t>В.Н.</w:t>
      </w:r>
      <w:r w:rsidR="00260774">
        <w:rPr>
          <w:sz w:val="28"/>
          <w:szCs w:val="28"/>
        </w:rPr>
        <w:t xml:space="preserve"> </w:t>
      </w:r>
      <w:proofErr w:type="spellStart"/>
      <w:r w:rsidR="00181C5E" w:rsidRPr="00121582">
        <w:rPr>
          <w:sz w:val="28"/>
          <w:szCs w:val="28"/>
        </w:rPr>
        <w:t>Веремчука</w:t>
      </w:r>
      <w:proofErr w:type="spellEnd"/>
      <w:r w:rsidR="00181C5E" w:rsidRPr="00121582">
        <w:rPr>
          <w:sz w:val="28"/>
          <w:szCs w:val="28"/>
        </w:rPr>
        <w:t>.</w:t>
      </w:r>
    </w:p>
    <w:p w14:paraId="4747528B" w14:textId="77777777" w:rsidR="00FB6AA8" w:rsidRDefault="00FB6AA8" w:rsidP="00FB6AA8">
      <w:pPr>
        <w:jc w:val="both"/>
        <w:rPr>
          <w:sz w:val="28"/>
          <w:szCs w:val="28"/>
        </w:rPr>
      </w:pPr>
    </w:p>
    <w:p w14:paraId="16367C16" w14:textId="77777777" w:rsidR="00FB6AA8" w:rsidRDefault="005F5BC2" w:rsidP="00FB6AA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D5CF1" w:rsidRPr="00403878">
        <w:rPr>
          <w:sz w:val="28"/>
          <w:szCs w:val="28"/>
        </w:rPr>
        <w:t>лав</w:t>
      </w:r>
      <w:r w:rsidR="009C1277">
        <w:rPr>
          <w:sz w:val="28"/>
          <w:szCs w:val="28"/>
        </w:rPr>
        <w:t>а</w:t>
      </w:r>
      <w:r w:rsidR="00DD5CF1" w:rsidRPr="00403878">
        <w:rPr>
          <w:sz w:val="28"/>
          <w:szCs w:val="28"/>
        </w:rPr>
        <w:t xml:space="preserve"> </w:t>
      </w:r>
      <w:r w:rsidR="00BC597A" w:rsidRPr="00403878">
        <w:rPr>
          <w:sz w:val="28"/>
          <w:szCs w:val="28"/>
        </w:rPr>
        <w:t>городского округа</w:t>
      </w:r>
      <w:r w:rsidR="00BC597A" w:rsidRPr="00403878">
        <w:rPr>
          <w:sz w:val="28"/>
          <w:szCs w:val="28"/>
        </w:rPr>
        <w:tab/>
      </w:r>
      <w:r w:rsidR="00BC597A" w:rsidRPr="00403878">
        <w:rPr>
          <w:sz w:val="28"/>
          <w:szCs w:val="28"/>
        </w:rPr>
        <w:tab/>
      </w:r>
      <w:r w:rsidR="00BE4C77" w:rsidRPr="00403878">
        <w:rPr>
          <w:sz w:val="28"/>
          <w:szCs w:val="28"/>
        </w:rPr>
        <w:tab/>
      </w:r>
      <w:r w:rsidR="00A26B85">
        <w:rPr>
          <w:sz w:val="28"/>
          <w:szCs w:val="28"/>
        </w:rPr>
        <w:t xml:space="preserve">          </w:t>
      </w:r>
      <w:r w:rsidR="00181C5E">
        <w:rPr>
          <w:sz w:val="28"/>
          <w:szCs w:val="28"/>
        </w:rPr>
        <w:t xml:space="preserve">          </w:t>
      </w:r>
      <w:r w:rsidR="00EE2080">
        <w:rPr>
          <w:sz w:val="28"/>
          <w:szCs w:val="28"/>
        </w:rPr>
        <w:t xml:space="preserve">                    </w:t>
      </w:r>
      <w:r w:rsidR="00181C5E">
        <w:rPr>
          <w:sz w:val="28"/>
          <w:szCs w:val="28"/>
        </w:rPr>
        <w:t xml:space="preserve">М.В. </w:t>
      </w:r>
      <w:r>
        <w:rPr>
          <w:sz w:val="28"/>
          <w:szCs w:val="28"/>
        </w:rPr>
        <w:t>Слепухин</w:t>
      </w:r>
    </w:p>
    <w:p w14:paraId="7D5B34ED" w14:textId="77777777" w:rsidR="00812921" w:rsidRPr="00FB6AA8" w:rsidRDefault="00812921" w:rsidP="00FB6AA8">
      <w:pPr>
        <w:jc w:val="both"/>
        <w:rPr>
          <w:sz w:val="28"/>
          <w:szCs w:val="28"/>
        </w:rPr>
        <w:sectPr w:rsidR="00812921" w:rsidRPr="00FB6AA8" w:rsidSect="00812921">
          <w:pgSz w:w="11906" w:h="16838"/>
          <w:pgMar w:top="993" w:right="851" w:bottom="426" w:left="1418" w:header="720" w:footer="720" w:gutter="0"/>
          <w:pgNumType w:start="1"/>
          <w:cols w:space="708"/>
          <w:titlePg/>
          <w:docGrid w:linePitch="360"/>
        </w:sectPr>
      </w:pPr>
    </w:p>
    <w:p w14:paraId="2F0A6F6B" w14:textId="77777777" w:rsidR="004428EE" w:rsidRDefault="00EE2080" w:rsidP="009F1A23">
      <w:pPr>
        <w:ind w:left="5529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</w:t>
      </w:r>
    </w:p>
    <w:p w14:paraId="3E613782" w14:textId="77777777" w:rsidR="00121582" w:rsidRDefault="002E7D38" w:rsidP="009F1A23">
      <w:pPr>
        <w:ind w:left="5529"/>
        <w:rPr>
          <w:sz w:val="20"/>
          <w:szCs w:val="20"/>
        </w:rPr>
      </w:pPr>
      <w:r>
        <w:rPr>
          <w:sz w:val="20"/>
          <w:szCs w:val="20"/>
        </w:rPr>
        <w:t xml:space="preserve">постановлением </w:t>
      </w:r>
      <w:r w:rsidRPr="009F1A23">
        <w:rPr>
          <w:sz w:val="20"/>
          <w:szCs w:val="20"/>
        </w:rPr>
        <w:t>администрации</w:t>
      </w:r>
      <w:r w:rsidR="009D684E" w:rsidRPr="009F1A23">
        <w:rPr>
          <w:sz w:val="20"/>
          <w:szCs w:val="20"/>
        </w:rPr>
        <w:t xml:space="preserve"> </w:t>
      </w:r>
      <w:r w:rsidR="004428EE" w:rsidRPr="009F1A23">
        <w:rPr>
          <w:sz w:val="20"/>
          <w:szCs w:val="20"/>
        </w:rPr>
        <w:t xml:space="preserve">Кушвинского городского округа </w:t>
      </w:r>
      <w:r w:rsidR="006F0E7B" w:rsidRPr="009F1A23">
        <w:rPr>
          <w:sz w:val="20"/>
          <w:szCs w:val="20"/>
        </w:rPr>
        <w:t xml:space="preserve">    </w:t>
      </w:r>
    </w:p>
    <w:p w14:paraId="329B55B0" w14:textId="5D26CF3A" w:rsidR="006D6DC9" w:rsidRPr="006D6DC9" w:rsidRDefault="006D6DC9" w:rsidP="006D6DC9">
      <w:pPr>
        <w:ind w:left="5529"/>
        <w:jc w:val="both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о</w:t>
      </w:r>
      <w:r w:rsidRPr="006D6DC9">
        <w:rPr>
          <w:color w:val="0D0D0D" w:themeColor="text1" w:themeTint="F2"/>
          <w:sz w:val="20"/>
          <w:szCs w:val="20"/>
        </w:rPr>
        <w:t xml:space="preserve">т </w:t>
      </w:r>
      <w:r w:rsidR="00C81046">
        <w:rPr>
          <w:color w:val="0D0D0D" w:themeColor="text1" w:themeTint="F2"/>
          <w:sz w:val="20"/>
          <w:szCs w:val="20"/>
        </w:rPr>
        <w:t>16.05.2022</w:t>
      </w:r>
      <w:r w:rsidR="00FA4C4B">
        <w:rPr>
          <w:color w:val="0D0D0D" w:themeColor="text1" w:themeTint="F2"/>
          <w:sz w:val="20"/>
          <w:szCs w:val="20"/>
        </w:rPr>
        <w:t xml:space="preserve"> № </w:t>
      </w:r>
      <w:r w:rsidR="00C81046">
        <w:rPr>
          <w:color w:val="0D0D0D" w:themeColor="text1" w:themeTint="F2"/>
          <w:sz w:val="20"/>
          <w:szCs w:val="20"/>
        </w:rPr>
        <w:t>616</w:t>
      </w:r>
    </w:p>
    <w:p w14:paraId="0C330427" w14:textId="77777777" w:rsidR="004428EE" w:rsidRDefault="006D6DC9" w:rsidP="006D6DC9">
      <w:pPr>
        <w:ind w:left="5529"/>
        <w:jc w:val="both"/>
        <w:rPr>
          <w:sz w:val="20"/>
          <w:szCs w:val="20"/>
        </w:rPr>
      </w:pPr>
      <w:r w:rsidRPr="006D6DC9">
        <w:rPr>
          <w:color w:val="0D0D0D" w:themeColor="text1" w:themeTint="F2"/>
          <w:sz w:val="20"/>
          <w:szCs w:val="20"/>
        </w:rPr>
        <w:t xml:space="preserve"> </w:t>
      </w:r>
      <w:r w:rsidR="006A7024" w:rsidRPr="009F1A23">
        <w:rPr>
          <w:sz w:val="20"/>
          <w:szCs w:val="20"/>
        </w:rPr>
        <w:t>«</w:t>
      </w:r>
      <w:r w:rsidR="005F5BC2" w:rsidRPr="009F1A23">
        <w:rPr>
          <w:sz w:val="20"/>
          <w:szCs w:val="20"/>
        </w:rPr>
        <w:t xml:space="preserve">О подготовке образовательных организаций Кушвинского городского округа к </w:t>
      </w:r>
      <w:r w:rsidR="00FA4C4B">
        <w:rPr>
          <w:sz w:val="20"/>
          <w:szCs w:val="20"/>
        </w:rPr>
        <w:t>2022/</w:t>
      </w:r>
      <w:r w:rsidR="00FA4C4B" w:rsidRPr="00FA4C4B">
        <w:rPr>
          <w:sz w:val="20"/>
          <w:szCs w:val="20"/>
        </w:rPr>
        <w:t xml:space="preserve">2023 </w:t>
      </w:r>
      <w:r w:rsidR="005F5BC2" w:rsidRPr="009F1A23">
        <w:rPr>
          <w:sz w:val="20"/>
          <w:szCs w:val="20"/>
        </w:rPr>
        <w:t>учебному году</w:t>
      </w:r>
      <w:r w:rsidR="006A7024" w:rsidRPr="009F1A23">
        <w:rPr>
          <w:sz w:val="20"/>
          <w:szCs w:val="20"/>
        </w:rPr>
        <w:t>»</w:t>
      </w:r>
    </w:p>
    <w:p w14:paraId="1C32FD06" w14:textId="77777777" w:rsidR="009F1A23" w:rsidRPr="009F1A23" w:rsidRDefault="009F1A23" w:rsidP="009F1A23">
      <w:pPr>
        <w:ind w:left="5529"/>
        <w:jc w:val="both"/>
        <w:rPr>
          <w:sz w:val="20"/>
          <w:szCs w:val="20"/>
        </w:rPr>
      </w:pPr>
    </w:p>
    <w:p w14:paraId="6B219323" w14:textId="77777777" w:rsidR="004428EE" w:rsidRPr="00697047" w:rsidRDefault="004428EE" w:rsidP="000B11FD"/>
    <w:p w14:paraId="02169C41" w14:textId="77777777" w:rsidR="003F0922" w:rsidRDefault="003F0922" w:rsidP="000B11FD"/>
    <w:p w14:paraId="38752AE0" w14:textId="77777777" w:rsidR="004428EE" w:rsidRPr="00181C5E" w:rsidRDefault="004428EE" w:rsidP="004428EE">
      <w:pPr>
        <w:jc w:val="center"/>
        <w:rPr>
          <w:b/>
          <w:i/>
        </w:rPr>
      </w:pPr>
      <w:r w:rsidRPr="00181C5E">
        <w:rPr>
          <w:b/>
          <w:i/>
        </w:rPr>
        <w:t xml:space="preserve">План мероприятий по подготовке образовательных </w:t>
      </w:r>
      <w:r w:rsidR="00687D84" w:rsidRPr="00181C5E">
        <w:rPr>
          <w:b/>
          <w:i/>
        </w:rPr>
        <w:t>организаций</w:t>
      </w:r>
    </w:p>
    <w:p w14:paraId="01FAB53D" w14:textId="77777777" w:rsidR="004428EE" w:rsidRPr="00181C5E" w:rsidRDefault="004428EE" w:rsidP="004428EE">
      <w:pPr>
        <w:jc w:val="center"/>
        <w:rPr>
          <w:b/>
          <w:i/>
        </w:rPr>
      </w:pPr>
      <w:r w:rsidRPr="00181C5E">
        <w:rPr>
          <w:b/>
          <w:i/>
        </w:rPr>
        <w:t xml:space="preserve">Кушвинского городского </w:t>
      </w:r>
      <w:r w:rsidR="002E7D38" w:rsidRPr="00181C5E">
        <w:rPr>
          <w:b/>
          <w:i/>
        </w:rPr>
        <w:t>округа к</w:t>
      </w:r>
      <w:r w:rsidRPr="00181C5E">
        <w:rPr>
          <w:b/>
          <w:i/>
        </w:rPr>
        <w:t xml:space="preserve"> </w:t>
      </w:r>
      <w:r w:rsidR="00FA4C4B">
        <w:rPr>
          <w:b/>
          <w:i/>
        </w:rPr>
        <w:t>2022/</w:t>
      </w:r>
      <w:r w:rsidR="00FA4C4B" w:rsidRPr="00FA4C4B">
        <w:rPr>
          <w:b/>
          <w:i/>
        </w:rPr>
        <w:t xml:space="preserve">2023 </w:t>
      </w:r>
      <w:r w:rsidRPr="00181C5E">
        <w:rPr>
          <w:b/>
          <w:i/>
        </w:rPr>
        <w:t>учебному году</w:t>
      </w:r>
    </w:p>
    <w:p w14:paraId="0A0791D2" w14:textId="77777777" w:rsidR="004428EE" w:rsidRPr="004428EE" w:rsidRDefault="004428EE" w:rsidP="004428EE">
      <w:pPr>
        <w:jc w:val="center"/>
        <w:rPr>
          <w:b/>
          <w:i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5382"/>
        <w:gridCol w:w="1620"/>
        <w:gridCol w:w="2349"/>
      </w:tblGrid>
      <w:tr w:rsidR="004428EE" w:rsidRPr="005F5BC2" w14:paraId="1AAC6BF0" w14:textId="77777777" w:rsidTr="00D87791">
        <w:trPr>
          <w:trHeight w:val="70"/>
          <w:tblHeader/>
        </w:trPr>
        <w:tc>
          <w:tcPr>
            <w:tcW w:w="572" w:type="dxa"/>
          </w:tcPr>
          <w:p w14:paraId="5F71E2A8" w14:textId="77777777" w:rsidR="004428EE" w:rsidRPr="003F1474" w:rsidRDefault="0064183D" w:rsidP="007C62FF">
            <w:pPr>
              <w:jc w:val="center"/>
            </w:pPr>
            <w:r w:rsidRPr="003F1474">
              <w:t>№ п/п</w:t>
            </w:r>
          </w:p>
        </w:tc>
        <w:tc>
          <w:tcPr>
            <w:tcW w:w="5382" w:type="dxa"/>
          </w:tcPr>
          <w:p w14:paraId="2F112ECD" w14:textId="77777777" w:rsidR="004428EE" w:rsidRPr="003F1474" w:rsidRDefault="0064183D" w:rsidP="007C62FF">
            <w:pPr>
              <w:jc w:val="center"/>
            </w:pPr>
            <w:r w:rsidRPr="003F1474">
              <w:t xml:space="preserve">Наименование мероприятия </w:t>
            </w:r>
          </w:p>
        </w:tc>
        <w:tc>
          <w:tcPr>
            <w:tcW w:w="1620" w:type="dxa"/>
          </w:tcPr>
          <w:p w14:paraId="413D289E" w14:textId="77777777" w:rsidR="004428EE" w:rsidRPr="003F1474" w:rsidRDefault="0064183D" w:rsidP="007C62FF">
            <w:pPr>
              <w:jc w:val="center"/>
            </w:pPr>
            <w:r w:rsidRPr="003F1474">
              <w:t xml:space="preserve">Срок исполнения </w:t>
            </w:r>
          </w:p>
        </w:tc>
        <w:tc>
          <w:tcPr>
            <w:tcW w:w="2349" w:type="dxa"/>
          </w:tcPr>
          <w:p w14:paraId="624C0D70" w14:textId="77777777" w:rsidR="004428EE" w:rsidRPr="003F1474" w:rsidRDefault="0064183D" w:rsidP="007C62FF">
            <w:pPr>
              <w:jc w:val="center"/>
            </w:pPr>
            <w:r w:rsidRPr="003F1474">
              <w:t xml:space="preserve">Ответственные </w:t>
            </w:r>
          </w:p>
        </w:tc>
      </w:tr>
      <w:tr w:rsidR="004428EE" w:rsidRPr="005F5BC2" w14:paraId="0E611180" w14:textId="77777777" w:rsidTr="00D87791">
        <w:trPr>
          <w:trHeight w:val="70"/>
          <w:tblHeader/>
        </w:trPr>
        <w:tc>
          <w:tcPr>
            <w:tcW w:w="572" w:type="dxa"/>
          </w:tcPr>
          <w:p w14:paraId="63B59F64" w14:textId="77777777" w:rsidR="004428EE" w:rsidRPr="00EB66BF" w:rsidRDefault="004428EE" w:rsidP="007C62FF">
            <w:pPr>
              <w:jc w:val="center"/>
            </w:pPr>
            <w:r w:rsidRPr="00EB66BF">
              <w:t>1</w:t>
            </w:r>
          </w:p>
        </w:tc>
        <w:tc>
          <w:tcPr>
            <w:tcW w:w="5382" w:type="dxa"/>
          </w:tcPr>
          <w:p w14:paraId="49B0AAED" w14:textId="77777777" w:rsidR="004428EE" w:rsidRPr="00EB66BF" w:rsidRDefault="004428EE" w:rsidP="007C62FF">
            <w:pPr>
              <w:jc w:val="center"/>
            </w:pPr>
            <w:r w:rsidRPr="00EB66BF">
              <w:t>2</w:t>
            </w:r>
          </w:p>
        </w:tc>
        <w:tc>
          <w:tcPr>
            <w:tcW w:w="1620" w:type="dxa"/>
          </w:tcPr>
          <w:p w14:paraId="199A19A5" w14:textId="77777777" w:rsidR="004428EE" w:rsidRPr="00EB66BF" w:rsidRDefault="004428EE" w:rsidP="007C62FF">
            <w:pPr>
              <w:jc w:val="center"/>
            </w:pPr>
            <w:r w:rsidRPr="00EB66BF">
              <w:t>3</w:t>
            </w:r>
          </w:p>
        </w:tc>
        <w:tc>
          <w:tcPr>
            <w:tcW w:w="2349" w:type="dxa"/>
          </w:tcPr>
          <w:p w14:paraId="47D696B9" w14:textId="77777777" w:rsidR="004428EE" w:rsidRPr="00EB66BF" w:rsidRDefault="004428EE" w:rsidP="007C62FF">
            <w:pPr>
              <w:jc w:val="center"/>
            </w:pPr>
            <w:r w:rsidRPr="00EB66BF">
              <w:t>4</w:t>
            </w:r>
          </w:p>
        </w:tc>
      </w:tr>
      <w:tr w:rsidR="00FA5CA7" w:rsidRPr="005F5BC2" w14:paraId="4A4B1E8D" w14:textId="77777777" w:rsidTr="00D8779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0A41" w14:textId="77777777" w:rsidR="00FA5CA7" w:rsidRPr="003F1474" w:rsidRDefault="00FA5CA7" w:rsidP="007C62FF">
            <w:pPr>
              <w:numPr>
                <w:ilvl w:val="0"/>
                <w:numId w:val="9"/>
              </w:numPr>
              <w:ind w:left="470" w:hanging="357"/>
              <w:jc w:val="center"/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46A4" w14:textId="77777777" w:rsidR="00FA5CA7" w:rsidRPr="003F1474" w:rsidRDefault="00FA5CA7" w:rsidP="00FA4C4B">
            <w:pPr>
              <w:jc w:val="both"/>
            </w:pPr>
            <w:r w:rsidRPr="003F1474">
              <w:t xml:space="preserve">Проведение </w:t>
            </w:r>
            <w:r w:rsidR="00FA4C4B">
              <w:t xml:space="preserve">подготовительных и </w:t>
            </w:r>
            <w:r w:rsidR="002E7D38">
              <w:t>ремонтных работ</w:t>
            </w:r>
            <w:r w:rsidRPr="00685F1E">
              <w:t xml:space="preserve"> </w:t>
            </w:r>
            <w:r w:rsidR="002E7D38">
              <w:t xml:space="preserve">в </w:t>
            </w:r>
            <w:r w:rsidR="00FA4C4B">
              <w:t>ОО</w:t>
            </w:r>
            <w:r w:rsidR="002E7D38">
              <w:t xml:space="preserve">, </w:t>
            </w:r>
            <w:r w:rsidR="00FA4C4B">
              <w:t>к новому 2022/2023 учебному году</w:t>
            </w:r>
            <w:r w:rsidR="002E7D38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D20E" w14:textId="77777777" w:rsidR="00FA5CA7" w:rsidRPr="003F1474" w:rsidRDefault="00FA5CA7" w:rsidP="007C62FF">
            <w:pPr>
              <w:jc w:val="center"/>
            </w:pPr>
            <w:r w:rsidRPr="003F1474">
              <w:t>Июнь-август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19B5" w14:textId="77777777" w:rsidR="00FA5CA7" w:rsidRPr="003F1474" w:rsidRDefault="00D87791" w:rsidP="006801E8">
            <w:pPr>
              <w:jc w:val="center"/>
            </w:pPr>
            <w:r w:rsidRPr="003F1474">
              <w:t>УО КГО</w:t>
            </w:r>
            <w:r w:rsidR="00FA5CA7" w:rsidRPr="003F1474">
              <w:t xml:space="preserve">, руководители </w:t>
            </w:r>
            <w:r w:rsidR="00AC19F0" w:rsidRPr="003F1474">
              <w:t>ОО</w:t>
            </w:r>
          </w:p>
        </w:tc>
      </w:tr>
      <w:tr w:rsidR="00FA5CA7" w:rsidRPr="005F5BC2" w14:paraId="063ED5FE" w14:textId="77777777" w:rsidTr="00EB53B8">
        <w:tc>
          <w:tcPr>
            <w:tcW w:w="572" w:type="dxa"/>
          </w:tcPr>
          <w:p w14:paraId="3EDFF358" w14:textId="77777777" w:rsidR="00FA5CA7" w:rsidRPr="003F1474" w:rsidRDefault="00FA5CA7" w:rsidP="007C62FF">
            <w:pPr>
              <w:numPr>
                <w:ilvl w:val="0"/>
                <w:numId w:val="9"/>
              </w:numPr>
              <w:ind w:left="470" w:hanging="357"/>
              <w:jc w:val="center"/>
            </w:pPr>
          </w:p>
        </w:tc>
        <w:tc>
          <w:tcPr>
            <w:tcW w:w="5382" w:type="dxa"/>
          </w:tcPr>
          <w:p w14:paraId="308754EE" w14:textId="77777777" w:rsidR="00FA5CA7" w:rsidRPr="003F1474" w:rsidRDefault="00FA5CA7" w:rsidP="00FA4C4B">
            <w:pPr>
              <w:jc w:val="both"/>
            </w:pPr>
            <w:r w:rsidRPr="003F1474">
              <w:t xml:space="preserve">Организация работы городской комиссии по </w:t>
            </w:r>
            <w:proofErr w:type="gramStart"/>
            <w:r w:rsidRPr="003F1474">
              <w:t xml:space="preserve">подготовке  </w:t>
            </w:r>
            <w:r w:rsidR="003604CD" w:rsidRPr="003F1474">
              <w:t>ОО</w:t>
            </w:r>
            <w:proofErr w:type="gramEnd"/>
            <w:r w:rsidR="00687D84" w:rsidRPr="003F1474">
              <w:t xml:space="preserve"> </w:t>
            </w:r>
            <w:r w:rsidRPr="003F1474">
              <w:t xml:space="preserve">к </w:t>
            </w:r>
            <w:r w:rsidR="002E7D38" w:rsidRPr="002E7D38">
              <w:t>202</w:t>
            </w:r>
            <w:r w:rsidR="00FA4C4B">
              <w:t>2</w:t>
            </w:r>
            <w:r w:rsidR="002E7D38" w:rsidRPr="002E7D38">
              <w:t>/202</w:t>
            </w:r>
            <w:r w:rsidR="00FA4C4B">
              <w:t>3</w:t>
            </w:r>
            <w:r w:rsidR="002E7D38" w:rsidRPr="002E7D38">
              <w:t xml:space="preserve"> </w:t>
            </w:r>
            <w:r w:rsidRPr="003F1474">
              <w:t>учебному году.</w:t>
            </w:r>
          </w:p>
        </w:tc>
        <w:tc>
          <w:tcPr>
            <w:tcW w:w="1620" w:type="dxa"/>
            <w:shd w:val="clear" w:color="auto" w:fill="auto"/>
          </w:tcPr>
          <w:p w14:paraId="52D1FFC2" w14:textId="77777777" w:rsidR="00FA5CA7" w:rsidRPr="0068503B" w:rsidRDefault="00FA5CA7" w:rsidP="007C62FF">
            <w:pPr>
              <w:jc w:val="center"/>
            </w:pPr>
            <w:r w:rsidRPr="0068503B">
              <w:t xml:space="preserve">с </w:t>
            </w:r>
            <w:r w:rsidR="0068503B" w:rsidRPr="0068503B">
              <w:t>20 по 27 июля</w:t>
            </w:r>
            <w:r w:rsidRPr="0068503B">
              <w:t xml:space="preserve"> </w:t>
            </w:r>
          </w:p>
          <w:p w14:paraId="5D4D9263" w14:textId="77777777" w:rsidR="00FA5CA7" w:rsidRPr="003F1474" w:rsidRDefault="00FA5CA7" w:rsidP="00FA4C4B">
            <w:pPr>
              <w:jc w:val="center"/>
            </w:pPr>
            <w:r w:rsidRPr="0068503B">
              <w:t>20</w:t>
            </w:r>
            <w:r w:rsidR="00EB53B8" w:rsidRPr="0068503B">
              <w:t>2</w:t>
            </w:r>
            <w:r w:rsidR="00FA4C4B" w:rsidRPr="0068503B">
              <w:t>2</w:t>
            </w:r>
            <w:r w:rsidRPr="0068503B">
              <w:t xml:space="preserve"> года</w:t>
            </w:r>
          </w:p>
        </w:tc>
        <w:tc>
          <w:tcPr>
            <w:tcW w:w="2349" w:type="dxa"/>
          </w:tcPr>
          <w:p w14:paraId="03F5C2CD" w14:textId="77777777" w:rsidR="00FA5CA7" w:rsidRPr="003F1474" w:rsidRDefault="00D87791" w:rsidP="006801E8">
            <w:pPr>
              <w:ind w:left="-27"/>
              <w:jc w:val="center"/>
            </w:pPr>
            <w:r w:rsidRPr="003F1474">
              <w:t>УО КГО</w:t>
            </w:r>
          </w:p>
        </w:tc>
      </w:tr>
      <w:tr w:rsidR="00FA5CA7" w:rsidRPr="005F5BC2" w14:paraId="17899FE7" w14:textId="77777777" w:rsidTr="00D8779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287F" w14:textId="77777777" w:rsidR="00FA5CA7" w:rsidRPr="003F1474" w:rsidRDefault="00FA5CA7" w:rsidP="007C62FF">
            <w:pPr>
              <w:numPr>
                <w:ilvl w:val="0"/>
                <w:numId w:val="9"/>
              </w:numPr>
              <w:ind w:left="470" w:hanging="357"/>
              <w:jc w:val="center"/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64F5" w14:textId="77777777" w:rsidR="00FA5CA7" w:rsidRPr="003F1474" w:rsidRDefault="00FA5CA7" w:rsidP="00FA4C4B">
            <w:pPr>
              <w:jc w:val="both"/>
            </w:pPr>
            <w:r w:rsidRPr="003F1474">
              <w:t>Предста</w:t>
            </w:r>
            <w:r w:rsidR="00FA4C4B">
              <w:t>вление информации по подготовке</w:t>
            </w:r>
            <w:r w:rsidRPr="003F1474">
              <w:t xml:space="preserve"> </w:t>
            </w:r>
            <w:r w:rsidR="003604CD" w:rsidRPr="003F1474">
              <w:t>ОО</w:t>
            </w:r>
            <w:r w:rsidR="00687D84" w:rsidRPr="003F1474">
              <w:t xml:space="preserve"> </w:t>
            </w:r>
            <w:r w:rsidRPr="003F1474">
              <w:t xml:space="preserve">к </w:t>
            </w:r>
            <w:r w:rsidR="002E7D38" w:rsidRPr="002E7D38">
              <w:t>202</w:t>
            </w:r>
            <w:r w:rsidR="00FA4C4B">
              <w:t>2</w:t>
            </w:r>
            <w:r w:rsidR="002E7D38" w:rsidRPr="002E7D38">
              <w:t>/202</w:t>
            </w:r>
            <w:r w:rsidR="00FA4C4B">
              <w:t>3</w:t>
            </w:r>
            <w:r w:rsidR="002E7D38" w:rsidRPr="002E7D38">
              <w:t xml:space="preserve"> </w:t>
            </w:r>
            <w:r w:rsidRPr="003F1474">
              <w:t xml:space="preserve">учебному году в </w:t>
            </w:r>
            <w:proofErr w:type="spellStart"/>
            <w:r w:rsidR="00FE7F64" w:rsidRPr="003F1474">
              <w:t>МОи</w:t>
            </w:r>
            <w:r w:rsidR="002E7D38">
              <w:t>МП</w:t>
            </w:r>
            <w:r w:rsidR="00FE7F64" w:rsidRPr="003F1474">
              <w:t>СО</w:t>
            </w:r>
            <w:proofErr w:type="spellEnd"/>
            <w:r w:rsidRPr="003F1474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D628" w14:textId="77777777" w:rsidR="00FA5CA7" w:rsidRPr="003F1474" w:rsidRDefault="00FA5CA7" w:rsidP="00EF5105">
            <w:pPr>
              <w:jc w:val="center"/>
            </w:pPr>
            <w:r w:rsidRPr="003F1474">
              <w:t xml:space="preserve">Согласно приказу </w:t>
            </w:r>
            <w:proofErr w:type="spellStart"/>
            <w:r w:rsidRPr="003F1474">
              <w:t>МОи</w:t>
            </w:r>
            <w:r w:rsidR="00EF5105">
              <w:t>МП</w:t>
            </w:r>
            <w:r w:rsidRPr="003F1474">
              <w:t>СО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D7E" w14:textId="77777777" w:rsidR="00FA5CA7" w:rsidRPr="003F1474" w:rsidRDefault="00D87791" w:rsidP="006801E8">
            <w:pPr>
              <w:jc w:val="center"/>
            </w:pPr>
            <w:r w:rsidRPr="003F1474">
              <w:t>УО КГО</w:t>
            </w:r>
          </w:p>
        </w:tc>
      </w:tr>
      <w:tr w:rsidR="00161B80" w:rsidRPr="005F5BC2" w14:paraId="40443632" w14:textId="77777777" w:rsidTr="00D8779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0C14" w14:textId="77777777" w:rsidR="00161B80" w:rsidRPr="00EF5105" w:rsidRDefault="00161B80" w:rsidP="007C62FF">
            <w:pPr>
              <w:numPr>
                <w:ilvl w:val="0"/>
                <w:numId w:val="9"/>
              </w:numPr>
              <w:ind w:left="470" w:hanging="357"/>
              <w:jc w:val="center"/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26B8" w14:textId="77777777" w:rsidR="00161B80" w:rsidRPr="00EF5105" w:rsidRDefault="00161B80" w:rsidP="003604CD">
            <w:pPr>
              <w:jc w:val="both"/>
            </w:pPr>
            <w:r w:rsidRPr="00EF5105">
              <w:t xml:space="preserve">Проведение обследований инженерных сетей </w:t>
            </w:r>
            <w:r w:rsidR="003604CD" w:rsidRPr="00EF5105">
              <w:t>ОО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3751" w14:textId="77777777" w:rsidR="00161B80" w:rsidRPr="00EF5105" w:rsidRDefault="00685F1E" w:rsidP="00FA4C4B">
            <w:pPr>
              <w:jc w:val="center"/>
            </w:pPr>
            <w:r>
              <w:t>до 15 июля 202</w:t>
            </w:r>
            <w:r w:rsidR="00FA4C4B">
              <w:t>2</w:t>
            </w:r>
            <w:r>
              <w:t xml:space="preserve"> года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C311" w14:textId="77777777" w:rsidR="00161B80" w:rsidRPr="00EF5105" w:rsidRDefault="00AE1381" w:rsidP="006801E8">
            <w:pPr>
              <w:jc w:val="center"/>
            </w:pPr>
            <w:r w:rsidRPr="00EF5105">
              <w:t xml:space="preserve">Руководители </w:t>
            </w:r>
            <w:r w:rsidR="00AC19F0" w:rsidRPr="00EF5105">
              <w:t>ОО</w:t>
            </w:r>
          </w:p>
        </w:tc>
      </w:tr>
      <w:tr w:rsidR="00161B80" w:rsidRPr="005F5BC2" w14:paraId="39B59939" w14:textId="77777777" w:rsidTr="00D8779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FFE6" w14:textId="77777777" w:rsidR="00161B80" w:rsidRPr="00EF5105" w:rsidRDefault="00161B80" w:rsidP="007C62FF">
            <w:pPr>
              <w:numPr>
                <w:ilvl w:val="0"/>
                <w:numId w:val="9"/>
              </w:numPr>
              <w:ind w:left="470" w:hanging="357"/>
              <w:jc w:val="center"/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C4F8" w14:textId="77777777" w:rsidR="00161B80" w:rsidRPr="00EF5105" w:rsidRDefault="00161B80" w:rsidP="00FA4C4B">
            <w:pPr>
              <w:jc w:val="both"/>
            </w:pPr>
            <w:r w:rsidRPr="00EF5105">
              <w:t xml:space="preserve">Проверка подготовки </w:t>
            </w:r>
            <w:r w:rsidR="003604CD" w:rsidRPr="00EF5105">
              <w:t>ОО</w:t>
            </w:r>
            <w:r w:rsidRPr="00EF5105">
              <w:t xml:space="preserve">, реализующих программы общего образования, к </w:t>
            </w:r>
            <w:r w:rsidR="002E7D38" w:rsidRPr="002E7D38">
              <w:t>202</w:t>
            </w:r>
            <w:r w:rsidR="00FA4C4B">
              <w:t>2</w:t>
            </w:r>
            <w:r w:rsidR="002E7D38" w:rsidRPr="002E7D38">
              <w:t>/202</w:t>
            </w:r>
            <w:r w:rsidR="00FA4C4B">
              <w:t>3</w:t>
            </w:r>
            <w:r w:rsidR="002E7D38" w:rsidRPr="002E7D38">
              <w:t xml:space="preserve"> </w:t>
            </w:r>
            <w:r w:rsidRPr="00EF5105">
              <w:t>учебному году.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0A3A" w14:textId="77777777" w:rsidR="00161B80" w:rsidRPr="00EF5105" w:rsidRDefault="00161B80" w:rsidP="007C62FF">
            <w:pPr>
              <w:jc w:val="center"/>
            </w:pPr>
            <w:r w:rsidRPr="00EF5105">
              <w:t>по отдельному графику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2C63" w14:textId="77777777" w:rsidR="00161B80" w:rsidRPr="00EF5105" w:rsidRDefault="00161B80" w:rsidP="006801E8">
            <w:pPr>
              <w:jc w:val="center"/>
              <w:rPr>
                <w:b/>
              </w:rPr>
            </w:pPr>
            <w:r w:rsidRPr="00EF5105">
              <w:t>Комиссия по приемк</w:t>
            </w:r>
            <w:r w:rsidR="00687E46" w:rsidRPr="00EF5105">
              <w:t>е</w:t>
            </w:r>
            <w:r w:rsidRPr="00EF5105">
              <w:t xml:space="preserve"> готовности </w:t>
            </w:r>
            <w:r w:rsidR="00AC19F0" w:rsidRPr="00EF5105">
              <w:t>ОО</w:t>
            </w:r>
          </w:p>
        </w:tc>
      </w:tr>
      <w:tr w:rsidR="00F66C19" w:rsidRPr="005F5BC2" w14:paraId="25AA79FF" w14:textId="77777777" w:rsidTr="00D87791">
        <w:tc>
          <w:tcPr>
            <w:tcW w:w="572" w:type="dxa"/>
          </w:tcPr>
          <w:p w14:paraId="06C3EF96" w14:textId="77777777" w:rsidR="00F66C19" w:rsidRPr="00EF5105" w:rsidRDefault="00F66C19" w:rsidP="007C62FF">
            <w:pPr>
              <w:numPr>
                <w:ilvl w:val="0"/>
                <w:numId w:val="9"/>
              </w:numPr>
              <w:ind w:left="414" w:hanging="357"/>
              <w:jc w:val="center"/>
            </w:pPr>
          </w:p>
        </w:tc>
        <w:tc>
          <w:tcPr>
            <w:tcW w:w="5382" w:type="dxa"/>
          </w:tcPr>
          <w:p w14:paraId="25CAF2BC" w14:textId="77777777" w:rsidR="00F66C19" w:rsidRPr="00EF5105" w:rsidRDefault="00F66C19" w:rsidP="003604CD">
            <w:pPr>
              <w:jc w:val="both"/>
            </w:pPr>
            <w:r w:rsidRPr="00EF5105">
              <w:t xml:space="preserve">Размещение на сайтах </w:t>
            </w:r>
            <w:r w:rsidR="003604CD" w:rsidRPr="00EF5105">
              <w:t xml:space="preserve">ОО </w:t>
            </w:r>
            <w:r w:rsidRPr="00EF5105">
              <w:t>актов готовности к началу учебного года.</w:t>
            </w:r>
          </w:p>
        </w:tc>
        <w:tc>
          <w:tcPr>
            <w:tcW w:w="1620" w:type="dxa"/>
          </w:tcPr>
          <w:p w14:paraId="75CED456" w14:textId="77777777" w:rsidR="00F66C19" w:rsidRPr="00EF5105" w:rsidRDefault="00F66C19" w:rsidP="0074542B">
            <w:pPr>
              <w:jc w:val="center"/>
            </w:pPr>
            <w:r w:rsidRPr="00EF5105">
              <w:t xml:space="preserve">не позднее 7 дней после приемки </w:t>
            </w:r>
          </w:p>
        </w:tc>
        <w:tc>
          <w:tcPr>
            <w:tcW w:w="2349" w:type="dxa"/>
          </w:tcPr>
          <w:p w14:paraId="1AB4D05F" w14:textId="77777777" w:rsidR="00F66C19" w:rsidRPr="00EF5105" w:rsidRDefault="00D87791" w:rsidP="006801E8">
            <w:pPr>
              <w:jc w:val="center"/>
            </w:pPr>
            <w:r w:rsidRPr="00EF5105">
              <w:t>УО КГО</w:t>
            </w:r>
            <w:r w:rsidR="00F66C19" w:rsidRPr="00EF5105">
              <w:t xml:space="preserve">, руководители </w:t>
            </w:r>
            <w:r w:rsidR="00AC19F0" w:rsidRPr="00EF5105">
              <w:t>ОО</w:t>
            </w:r>
          </w:p>
        </w:tc>
      </w:tr>
      <w:tr w:rsidR="00F66C19" w:rsidRPr="00687D84" w14:paraId="056C0B9A" w14:textId="77777777" w:rsidTr="00D87791">
        <w:tc>
          <w:tcPr>
            <w:tcW w:w="572" w:type="dxa"/>
          </w:tcPr>
          <w:p w14:paraId="1816E8EE" w14:textId="77777777" w:rsidR="00F66C19" w:rsidRPr="00EF5105" w:rsidRDefault="00F66C19" w:rsidP="007C62FF">
            <w:pPr>
              <w:numPr>
                <w:ilvl w:val="0"/>
                <w:numId w:val="9"/>
              </w:numPr>
              <w:ind w:left="414" w:hanging="357"/>
              <w:jc w:val="center"/>
            </w:pPr>
          </w:p>
        </w:tc>
        <w:tc>
          <w:tcPr>
            <w:tcW w:w="5382" w:type="dxa"/>
          </w:tcPr>
          <w:p w14:paraId="41F2BC44" w14:textId="77777777" w:rsidR="00F66C19" w:rsidRPr="00EF5105" w:rsidRDefault="00F66C19" w:rsidP="00FA4C4B">
            <w:pPr>
              <w:jc w:val="both"/>
            </w:pPr>
            <w:r w:rsidRPr="00EF5105">
              <w:t xml:space="preserve">Подготовка и представление в </w:t>
            </w:r>
            <w:proofErr w:type="spellStart"/>
            <w:r w:rsidRPr="00EF5105">
              <w:t>МОи</w:t>
            </w:r>
            <w:r w:rsidR="00EF5105">
              <w:t>МП</w:t>
            </w:r>
            <w:r w:rsidRPr="00EF5105">
              <w:t>СО</w:t>
            </w:r>
            <w:proofErr w:type="spellEnd"/>
            <w:r w:rsidRPr="00EF5105">
              <w:t xml:space="preserve"> докладов о готовности </w:t>
            </w:r>
            <w:r w:rsidR="003604CD" w:rsidRPr="00EF5105">
              <w:t xml:space="preserve">ОО </w:t>
            </w:r>
            <w:r w:rsidRPr="00EF5105">
              <w:t xml:space="preserve">к новому </w:t>
            </w:r>
            <w:r w:rsidR="002E7D38" w:rsidRPr="002E7D38">
              <w:t>202</w:t>
            </w:r>
            <w:r w:rsidR="00FA4C4B">
              <w:t>2</w:t>
            </w:r>
            <w:r w:rsidR="002E7D38" w:rsidRPr="002E7D38">
              <w:t>/202</w:t>
            </w:r>
            <w:r w:rsidR="00FA4C4B">
              <w:t>3</w:t>
            </w:r>
            <w:r w:rsidR="002E7D38" w:rsidRPr="002E7D38">
              <w:t xml:space="preserve"> </w:t>
            </w:r>
            <w:r w:rsidRPr="00EF5105">
              <w:t>учебному году.</w:t>
            </w:r>
          </w:p>
        </w:tc>
        <w:tc>
          <w:tcPr>
            <w:tcW w:w="1620" w:type="dxa"/>
          </w:tcPr>
          <w:p w14:paraId="182D5353" w14:textId="77777777" w:rsidR="00F66C19" w:rsidRPr="00EF5105" w:rsidRDefault="00F66C19" w:rsidP="007C62FF">
            <w:pPr>
              <w:jc w:val="center"/>
            </w:pPr>
            <w:r w:rsidRPr="00EF5105">
              <w:t xml:space="preserve">до </w:t>
            </w:r>
            <w:r w:rsidR="00913165">
              <w:t>1</w:t>
            </w:r>
            <w:r w:rsidR="00FA4C4B">
              <w:t>0</w:t>
            </w:r>
            <w:r w:rsidRPr="00EF5105">
              <w:t xml:space="preserve"> августа</w:t>
            </w:r>
          </w:p>
          <w:p w14:paraId="1DE249BB" w14:textId="77777777" w:rsidR="00F66C19" w:rsidRPr="00EF5105" w:rsidRDefault="00F66C19" w:rsidP="00FA4C4B">
            <w:pPr>
              <w:jc w:val="center"/>
            </w:pPr>
            <w:r w:rsidRPr="00EF5105">
              <w:t>20</w:t>
            </w:r>
            <w:r w:rsidR="00913165">
              <w:t>2</w:t>
            </w:r>
            <w:r w:rsidR="00FA4C4B">
              <w:t>2</w:t>
            </w:r>
            <w:r w:rsidRPr="00EF5105">
              <w:t xml:space="preserve"> года</w:t>
            </w:r>
          </w:p>
        </w:tc>
        <w:tc>
          <w:tcPr>
            <w:tcW w:w="2349" w:type="dxa"/>
          </w:tcPr>
          <w:p w14:paraId="0D3355B7" w14:textId="77777777" w:rsidR="00F66C19" w:rsidRPr="00EF5105" w:rsidRDefault="00D87791" w:rsidP="006801E8">
            <w:pPr>
              <w:jc w:val="center"/>
            </w:pPr>
            <w:r w:rsidRPr="00EF5105">
              <w:t>УО КГО</w:t>
            </w:r>
            <w:r w:rsidR="00F66C19" w:rsidRPr="00EF5105">
              <w:t xml:space="preserve">, руководители </w:t>
            </w:r>
            <w:r w:rsidR="00AC19F0" w:rsidRPr="00EF5105">
              <w:t>ОО</w:t>
            </w:r>
          </w:p>
        </w:tc>
      </w:tr>
    </w:tbl>
    <w:p w14:paraId="1D05B650" w14:textId="77777777" w:rsidR="00D87791" w:rsidRDefault="00D87791">
      <w:r>
        <w:t>Используемые сокращения:</w:t>
      </w:r>
    </w:p>
    <w:p w14:paraId="7F2FEAB5" w14:textId="77777777" w:rsidR="00D87791" w:rsidRDefault="00D87791">
      <w:r>
        <w:t>УО КГО – Управление образования Кушвинского городского округа;</w:t>
      </w:r>
    </w:p>
    <w:p w14:paraId="6C4C252D" w14:textId="77777777" w:rsidR="006801E8" w:rsidRDefault="00D87791">
      <w:r>
        <w:t>ОО – образовательные организации.</w:t>
      </w:r>
      <w:r w:rsidR="006801E8">
        <w:br w:type="page"/>
      </w:r>
    </w:p>
    <w:p w14:paraId="403B2044" w14:textId="77777777" w:rsidR="00121582" w:rsidRDefault="00EE2080" w:rsidP="00121582">
      <w:pPr>
        <w:ind w:left="5529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</w:t>
      </w:r>
    </w:p>
    <w:p w14:paraId="3751A05A" w14:textId="77777777" w:rsidR="00FA4C4B" w:rsidRDefault="00FA4C4B" w:rsidP="00FA4C4B">
      <w:pPr>
        <w:ind w:left="5529"/>
        <w:rPr>
          <w:sz w:val="20"/>
          <w:szCs w:val="20"/>
        </w:rPr>
      </w:pPr>
      <w:r>
        <w:rPr>
          <w:sz w:val="20"/>
          <w:szCs w:val="20"/>
        </w:rPr>
        <w:t xml:space="preserve">постановлением </w:t>
      </w:r>
      <w:r w:rsidRPr="009F1A23">
        <w:rPr>
          <w:sz w:val="20"/>
          <w:szCs w:val="20"/>
        </w:rPr>
        <w:t xml:space="preserve">администрации Кушвинского городского округа     </w:t>
      </w:r>
    </w:p>
    <w:p w14:paraId="518179C1" w14:textId="5FE997DD" w:rsidR="00FA4C4B" w:rsidRPr="006D6DC9" w:rsidRDefault="00FA4C4B" w:rsidP="00FA4C4B">
      <w:pPr>
        <w:ind w:left="5529"/>
        <w:jc w:val="both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о</w:t>
      </w:r>
      <w:r w:rsidRPr="006D6DC9">
        <w:rPr>
          <w:color w:val="0D0D0D" w:themeColor="text1" w:themeTint="F2"/>
          <w:sz w:val="20"/>
          <w:szCs w:val="20"/>
        </w:rPr>
        <w:t>т</w:t>
      </w:r>
      <w:r w:rsidR="00C81046">
        <w:rPr>
          <w:color w:val="0D0D0D" w:themeColor="text1" w:themeTint="F2"/>
          <w:sz w:val="20"/>
          <w:szCs w:val="20"/>
        </w:rPr>
        <w:t xml:space="preserve"> 16.05.2022</w:t>
      </w:r>
      <w:r>
        <w:rPr>
          <w:color w:val="0D0D0D" w:themeColor="text1" w:themeTint="F2"/>
          <w:sz w:val="20"/>
          <w:szCs w:val="20"/>
        </w:rPr>
        <w:t xml:space="preserve"> № </w:t>
      </w:r>
      <w:r w:rsidR="00C81046">
        <w:rPr>
          <w:color w:val="0D0D0D" w:themeColor="text1" w:themeTint="F2"/>
          <w:sz w:val="20"/>
          <w:szCs w:val="20"/>
        </w:rPr>
        <w:t>616</w:t>
      </w:r>
    </w:p>
    <w:p w14:paraId="6F28D1E1" w14:textId="77777777" w:rsidR="00FA4C4B" w:rsidRDefault="00FA4C4B" w:rsidP="00FA4C4B">
      <w:pPr>
        <w:ind w:left="5529"/>
        <w:jc w:val="both"/>
        <w:rPr>
          <w:sz w:val="20"/>
          <w:szCs w:val="20"/>
        </w:rPr>
      </w:pPr>
      <w:r w:rsidRPr="006D6DC9">
        <w:rPr>
          <w:color w:val="0D0D0D" w:themeColor="text1" w:themeTint="F2"/>
          <w:sz w:val="20"/>
          <w:szCs w:val="20"/>
        </w:rPr>
        <w:t xml:space="preserve"> </w:t>
      </w:r>
      <w:r w:rsidRPr="009F1A23">
        <w:rPr>
          <w:sz w:val="20"/>
          <w:szCs w:val="20"/>
        </w:rPr>
        <w:t xml:space="preserve">«О подготовке образовательных организаций Кушвинского городского округа к </w:t>
      </w:r>
      <w:r>
        <w:rPr>
          <w:sz w:val="20"/>
          <w:szCs w:val="20"/>
        </w:rPr>
        <w:t>2022/</w:t>
      </w:r>
      <w:r w:rsidRPr="00FA4C4B">
        <w:rPr>
          <w:sz w:val="20"/>
          <w:szCs w:val="20"/>
        </w:rPr>
        <w:t xml:space="preserve">2023 </w:t>
      </w:r>
      <w:r w:rsidRPr="009F1A23">
        <w:rPr>
          <w:sz w:val="20"/>
          <w:szCs w:val="20"/>
        </w:rPr>
        <w:t>учебному году»</w:t>
      </w:r>
    </w:p>
    <w:p w14:paraId="0C088CBE" w14:textId="77777777" w:rsidR="00DD5CF1" w:rsidRDefault="00DD5CF1" w:rsidP="00DD5CF1">
      <w:pPr>
        <w:jc w:val="center"/>
        <w:rPr>
          <w:b/>
          <w:sz w:val="28"/>
        </w:rPr>
      </w:pPr>
    </w:p>
    <w:p w14:paraId="3F0C0CFF" w14:textId="77777777" w:rsidR="006801E8" w:rsidRDefault="006801E8" w:rsidP="00DD5CF1">
      <w:pPr>
        <w:jc w:val="center"/>
        <w:rPr>
          <w:b/>
          <w:sz w:val="28"/>
        </w:rPr>
      </w:pPr>
    </w:p>
    <w:p w14:paraId="4C5B6069" w14:textId="77777777" w:rsidR="00DD5CF1" w:rsidRPr="006801E8" w:rsidRDefault="006801E8" w:rsidP="006801E8">
      <w:pPr>
        <w:pStyle w:val="5"/>
        <w:spacing w:before="0" w:after="0"/>
        <w:jc w:val="center"/>
        <w:rPr>
          <w:i w:val="0"/>
          <w:sz w:val="28"/>
          <w:szCs w:val="28"/>
        </w:rPr>
      </w:pPr>
      <w:r w:rsidRPr="006801E8">
        <w:rPr>
          <w:i w:val="0"/>
          <w:sz w:val="28"/>
          <w:szCs w:val="28"/>
        </w:rPr>
        <w:t>ПОЛОЖЕНИ</w:t>
      </w:r>
      <w:r w:rsidR="00DD5CF1" w:rsidRPr="006801E8">
        <w:rPr>
          <w:i w:val="0"/>
          <w:sz w:val="28"/>
          <w:szCs w:val="28"/>
        </w:rPr>
        <w:t>Е</w:t>
      </w:r>
    </w:p>
    <w:p w14:paraId="688E8AD0" w14:textId="77777777" w:rsidR="00DD5CF1" w:rsidRPr="006801E8" w:rsidRDefault="00DD5CF1" w:rsidP="006801E8">
      <w:pPr>
        <w:jc w:val="center"/>
        <w:rPr>
          <w:b/>
          <w:sz w:val="28"/>
          <w:szCs w:val="28"/>
        </w:rPr>
      </w:pPr>
      <w:r w:rsidRPr="006801E8">
        <w:rPr>
          <w:b/>
          <w:sz w:val="28"/>
          <w:szCs w:val="28"/>
        </w:rPr>
        <w:t xml:space="preserve">о приемке образовательных </w:t>
      </w:r>
      <w:r w:rsidR="00687D84" w:rsidRPr="006801E8">
        <w:rPr>
          <w:b/>
          <w:sz w:val="28"/>
          <w:szCs w:val="28"/>
        </w:rPr>
        <w:t>организаций</w:t>
      </w:r>
      <w:r w:rsidRPr="006801E8">
        <w:rPr>
          <w:b/>
          <w:sz w:val="28"/>
          <w:szCs w:val="28"/>
        </w:rPr>
        <w:t xml:space="preserve"> </w:t>
      </w:r>
      <w:r w:rsidR="00EE2080" w:rsidRPr="00EE2080">
        <w:rPr>
          <w:b/>
          <w:sz w:val="28"/>
          <w:szCs w:val="28"/>
        </w:rPr>
        <w:t xml:space="preserve">Кушвинского городского округа </w:t>
      </w:r>
      <w:r w:rsidRPr="006801E8">
        <w:rPr>
          <w:b/>
          <w:sz w:val="28"/>
          <w:szCs w:val="28"/>
        </w:rPr>
        <w:t xml:space="preserve">к </w:t>
      </w:r>
      <w:r w:rsidR="00FA4C4B">
        <w:rPr>
          <w:b/>
          <w:sz w:val="28"/>
          <w:szCs w:val="28"/>
        </w:rPr>
        <w:t>2022/</w:t>
      </w:r>
      <w:r w:rsidR="00FA4C4B" w:rsidRPr="00FA4C4B">
        <w:rPr>
          <w:b/>
          <w:sz w:val="28"/>
          <w:szCs w:val="28"/>
        </w:rPr>
        <w:t xml:space="preserve">2023 </w:t>
      </w:r>
      <w:r w:rsidRPr="006801E8">
        <w:rPr>
          <w:b/>
          <w:sz w:val="28"/>
          <w:szCs w:val="28"/>
        </w:rPr>
        <w:t>учебному году</w:t>
      </w:r>
    </w:p>
    <w:p w14:paraId="3F703244" w14:textId="77777777" w:rsidR="00DD5CF1" w:rsidRDefault="00DD5CF1" w:rsidP="006801E8">
      <w:pPr>
        <w:jc w:val="center"/>
        <w:rPr>
          <w:b/>
          <w:sz w:val="28"/>
          <w:szCs w:val="28"/>
        </w:rPr>
      </w:pPr>
    </w:p>
    <w:p w14:paraId="4E453956" w14:textId="77777777" w:rsidR="00DD5CF1" w:rsidRPr="00913165" w:rsidRDefault="00DD5CF1" w:rsidP="009F1A23">
      <w:pPr>
        <w:ind w:firstLine="709"/>
        <w:jc w:val="center"/>
      </w:pPr>
      <w:r w:rsidRPr="00913165">
        <w:t>1. ОБЩИЕ ПОЛОЖЕНИЯ</w:t>
      </w:r>
    </w:p>
    <w:p w14:paraId="50B581E4" w14:textId="77777777" w:rsidR="00B0246C" w:rsidRPr="00913165" w:rsidRDefault="00B0246C" w:rsidP="006801E8">
      <w:pPr>
        <w:ind w:firstLine="709"/>
        <w:jc w:val="both"/>
      </w:pPr>
    </w:p>
    <w:p w14:paraId="5E44E603" w14:textId="77777777" w:rsidR="00DD5CF1" w:rsidRPr="00913165" w:rsidRDefault="009F1A23" w:rsidP="00DC2B51">
      <w:pPr>
        <w:widowControl w:val="0"/>
        <w:ind w:firstLine="709"/>
        <w:jc w:val="both"/>
      </w:pPr>
      <w:r>
        <w:t xml:space="preserve">1.1. </w:t>
      </w:r>
      <w:r w:rsidR="00DD5CF1" w:rsidRPr="00913165">
        <w:t xml:space="preserve">Целью деятельности комиссии </w:t>
      </w:r>
      <w:r w:rsidR="00EE2080">
        <w:t xml:space="preserve">по приемке образовательных организаций </w:t>
      </w:r>
      <w:r w:rsidR="00EE2080" w:rsidRPr="00EE2080">
        <w:t xml:space="preserve">Кушвинского городского округа </w:t>
      </w:r>
      <w:r w:rsidR="00EE2080">
        <w:t xml:space="preserve">(далее – комиссия) </w:t>
      </w:r>
      <w:r w:rsidR="00DD5CF1" w:rsidRPr="00913165">
        <w:t>является:</w:t>
      </w:r>
    </w:p>
    <w:p w14:paraId="1438E74C" w14:textId="77777777" w:rsidR="00DD5CF1" w:rsidRPr="00913165" w:rsidRDefault="00DD5CF1" w:rsidP="00DC2B51">
      <w:pPr>
        <w:widowControl w:val="0"/>
        <w:ind w:firstLine="709"/>
        <w:jc w:val="both"/>
      </w:pPr>
      <w:r w:rsidRPr="00913165">
        <w:t>- выявление уровня соответствия созданных условий в данно</w:t>
      </w:r>
      <w:r w:rsidR="00687D84" w:rsidRPr="00913165">
        <w:t>й</w:t>
      </w:r>
      <w:r w:rsidRPr="00913165">
        <w:t xml:space="preserve"> образовательно</w:t>
      </w:r>
      <w:r w:rsidR="00687D84" w:rsidRPr="00913165">
        <w:t>й</w:t>
      </w:r>
      <w:r w:rsidRPr="00913165">
        <w:t xml:space="preserve"> </w:t>
      </w:r>
      <w:r w:rsidR="00687D84" w:rsidRPr="00913165">
        <w:t>организации</w:t>
      </w:r>
      <w:r w:rsidRPr="00913165">
        <w:t xml:space="preserve"> требованиям действующего законодательства Р</w:t>
      </w:r>
      <w:r w:rsidR="00EE2080">
        <w:t>оссийской Федерации</w:t>
      </w:r>
      <w:r w:rsidRPr="00913165">
        <w:t>;</w:t>
      </w:r>
    </w:p>
    <w:p w14:paraId="660DF8CB" w14:textId="77777777" w:rsidR="00DD5CF1" w:rsidRPr="00913165" w:rsidRDefault="00DD5CF1" w:rsidP="00DC2B51">
      <w:pPr>
        <w:widowControl w:val="0"/>
        <w:ind w:firstLine="709"/>
        <w:jc w:val="both"/>
      </w:pPr>
      <w:r w:rsidRPr="00913165">
        <w:t xml:space="preserve">- выявление качества подготовки образовательных </w:t>
      </w:r>
      <w:r w:rsidR="00687D84" w:rsidRPr="00913165">
        <w:t>организаций</w:t>
      </w:r>
      <w:r w:rsidRPr="00913165">
        <w:t xml:space="preserve"> </w:t>
      </w:r>
      <w:r w:rsidR="00EE2080" w:rsidRPr="00EE2080">
        <w:t xml:space="preserve">Кушвинского городского округа </w:t>
      </w:r>
      <w:r w:rsidR="00EE2080">
        <w:t xml:space="preserve">(далее – образовательные организации) </w:t>
      </w:r>
      <w:r w:rsidRPr="00913165">
        <w:t>по созданию безопасных условий для реализации прав обучающихся и воспитанников на получение качественного образования.</w:t>
      </w:r>
    </w:p>
    <w:p w14:paraId="410E67B3" w14:textId="77777777" w:rsidR="00DD5CF1" w:rsidRPr="00913165" w:rsidRDefault="00020FE4" w:rsidP="00DC2B51">
      <w:pPr>
        <w:widowControl w:val="0"/>
        <w:ind w:firstLine="709"/>
        <w:jc w:val="both"/>
      </w:pPr>
      <w:r>
        <w:t xml:space="preserve">1.2. </w:t>
      </w:r>
      <w:r w:rsidR="00DD5CF1" w:rsidRPr="00913165">
        <w:t xml:space="preserve">Для оценки готовности образовательных </w:t>
      </w:r>
      <w:r w:rsidR="00687D84" w:rsidRPr="00913165">
        <w:t xml:space="preserve">организаций </w:t>
      </w:r>
      <w:r w:rsidR="00DD5CF1" w:rsidRPr="00913165">
        <w:t xml:space="preserve">к новому учебному году могут привлекаться другие специалисты </w:t>
      </w:r>
      <w:r w:rsidR="006E372D" w:rsidRPr="00913165">
        <w:t>У</w:t>
      </w:r>
      <w:r w:rsidR="00DD5CF1" w:rsidRPr="00913165">
        <w:t>правления образовани</w:t>
      </w:r>
      <w:r w:rsidR="00820005" w:rsidRPr="00913165">
        <w:t>я</w:t>
      </w:r>
      <w:r w:rsidR="00FE7F64" w:rsidRPr="00913165">
        <w:t xml:space="preserve"> Кушвинского городского округа</w:t>
      </w:r>
      <w:r w:rsidR="00DD5CF1" w:rsidRPr="00913165">
        <w:t>, работники других комитетов, участвующие в работе с детьми.</w:t>
      </w:r>
    </w:p>
    <w:p w14:paraId="60AD23B4" w14:textId="77777777" w:rsidR="006E372D" w:rsidRPr="00913165" w:rsidRDefault="00020FE4" w:rsidP="00DC2B51">
      <w:pPr>
        <w:widowControl w:val="0"/>
        <w:ind w:firstLine="709"/>
        <w:jc w:val="both"/>
      </w:pPr>
      <w:r>
        <w:t xml:space="preserve">1.3. </w:t>
      </w:r>
      <w:r w:rsidR="006E372D" w:rsidRPr="00913165">
        <w:t xml:space="preserve">Комиссия в своей работе руководствуется федеральными и областными законами и </w:t>
      </w:r>
      <w:r w:rsidR="00EE2080">
        <w:t xml:space="preserve">иными </w:t>
      </w:r>
      <w:r w:rsidR="006E372D" w:rsidRPr="00913165">
        <w:t>нормативными правовыми актами, методическими рекомендациями, регулирующими вопросы безопасности образовательных организаций, подготовки и приемки их к началу нового учебного года.</w:t>
      </w:r>
    </w:p>
    <w:p w14:paraId="6D3F9CE2" w14:textId="77777777" w:rsidR="00DC2B51" w:rsidRPr="00913165" w:rsidRDefault="00DC2B51" w:rsidP="00DC2B51">
      <w:pPr>
        <w:widowControl w:val="0"/>
        <w:ind w:firstLine="709"/>
        <w:jc w:val="both"/>
      </w:pPr>
    </w:p>
    <w:p w14:paraId="3C728AE7" w14:textId="77777777" w:rsidR="00B0246C" w:rsidRPr="00913165" w:rsidRDefault="00B0246C" w:rsidP="009F1A23">
      <w:pPr>
        <w:widowControl w:val="0"/>
        <w:ind w:firstLine="709"/>
        <w:jc w:val="center"/>
      </w:pPr>
      <w:r w:rsidRPr="00913165">
        <w:t xml:space="preserve">2. ЗАДАЧИ </w:t>
      </w:r>
      <w:r w:rsidR="00AB3C4B" w:rsidRPr="00913165">
        <w:t>КОМИССИИ</w:t>
      </w:r>
    </w:p>
    <w:p w14:paraId="1147A30D" w14:textId="77777777" w:rsidR="00DC2B51" w:rsidRPr="00913165" w:rsidRDefault="00DC2B51" w:rsidP="00DC2B51">
      <w:pPr>
        <w:widowControl w:val="0"/>
        <w:ind w:firstLine="709"/>
        <w:jc w:val="both"/>
      </w:pPr>
    </w:p>
    <w:p w14:paraId="0446E91E" w14:textId="77777777" w:rsidR="00B0246C" w:rsidRPr="00913165" w:rsidRDefault="00020FE4" w:rsidP="00DC2B51">
      <w:pPr>
        <w:widowControl w:val="0"/>
        <w:ind w:firstLine="709"/>
        <w:jc w:val="both"/>
      </w:pPr>
      <w:r>
        <w:t xml:space="preserve">2.1. </w:t>
      </w:r>
      <w:r w:rsidR="00B0246C" w:rsidRPr="00913165">
        <w:t>Основными задачам комиссии являются:</w:t>
      </w:r>
    </w:p>
    <w:p w14:paraId="2F69CAA3" w14:textId="77777777" w:rsidR="00B0246C" w:rsidRPr="00913165" w:rsidRDefault="00020FE4" w:rsidP="00DC2B51">
      <w:pPr>
        <w:widowControl w:val="0"/>
        <w:ind w:firstLine="709"/>
        <w:jc w:val="both"/>
      </w:pPr>
      <w:r>
        <w:t xml:space="preserve">- </w:t>
      </w:r>
      <w:r w:rsidR="00B0246C" w:rsidRPr="00913165">
        <w:t xml:space="preserve">обеспечение организационного, методического, информационного сопровождения и контроля вопросов подготовки и приемки образовательных </w:t>
      </w:r>
      <w:r w:rsidR="00687D84" w:rsidRPr="00913165">
        <w:t xml:space="preserve">организаций </w:t>
      </w:r>
      <w:r w:rsidR="00B0246C" w:rsidRPr="00913165">
        <w:t>к началу нового учебного года, обеспечения их безопасности;</w:t>
      </w:r>
    </w:p>
    <w:p w14:paraId="088FA589" w14:textId="77777777" w:rsidR="00B0246C" w:rsidRPr="00913165" w:rsidRDefault="00020FE4" w:rsidP="00DC2B51">
      <w:pPr>
        <w:widowControl w:val="0"/>
        <w:ind w:firstLine="709"/>
        <w:jc w:val="both"/>
      </w:pPr>
      <w:r>
        <w:t xml:space="preserve">- </w:t>
      </w:r>
      <w:r w:rsidR="00B0246C" w:rsidRPr="00913165">
        <w:t xml:space="preserve">координация деятельности образовательных </w:t>
      </w:r>
      <w:r w:rsidR="00687D84" w:rsidRPr="00913165">
        <w:t>организаций</w:t>
      </w:r>
      <w:r w:rsidR="00B0246C" w:rsidRPr="00913165">
        <w:t>, органов государственного пожарного</w:t>
      </w:r>
      <w:r w:rsidR="00B0246C" w:rsidRPr="00913165">
        <w:rPr>
          <w:color w:val="FF0000"/>
        </w:rPr>
        <w:t xml:space="preserve"> </w:t>
      </w:r>
      <w:r w:rsidR="00B0246C" w:rsidRPr="00913165">
        <w:t xml:space="preserve">и санитарно-эпидемиологического надзора, органов внутренних дел, профсоюзных организаций по подготовке и приемке </w:t>
      </w:r>
      <w:r w:rsidR="00EE2080">
        <w:t>образовательных организаций</w:t>
      </w:r>
      <w:r w:rsidR="00B0246C" w:rsidRPr="00913165">
        <w:t xml:space="preserve"> к началу нового учебного года;</w:t>
      </w:r>
    </w:p>
    <w:p w14:paraId="09CE35D7" w14:textId="77777777" w:rsidR="00B0246C" w:rsidRPr="00913165" w:rsidRDefault="00020FE4" w:rsidP="00DC2B51">
      <w:pPr>
        <w:widowControl w:val="0"/>
        <w:ind w:firstLine="709"/>
        <w:jc w:val="both"/>
      </w:pPr>
      <w:r>
        <w:t xml:space="preserve">- </w:t>
      </w:r>
      <w:r w:rsidR="00B0246C" w:rsidRPr="00913165">
        <w:t xml:space="preserve">принятие оперативных мер в целях своевременной подготовки образовательных </w:t>
      </w:r>
      <w:r w:rsidR="00687D84" w:rsidRPr="00913165">
        <w:t xml:space="preserve">организаций </w:t>
      </w:r>
      <w:r w:rsidR="00B0246C" w:rsidRPr="00913165">
        <w:t>к началу нового учебного года;</w:t>
      </w:r>
    </w:p>
    <w:p w14:paraId="46F42E01" w14:textId="77777777" w:rsidR="00B0246C" w:rsidRPr="00913165" w:rsidRDefault="00020FE4" w:rsidP="00DC2B51">
      <w:pPr>
        <w:widowControl w:val="0"/>
        <w:ind w:firstLine="709"/>
        <w:jc w:val="both"/>
      </w:pPr>
      <w:r>
        <w:t xml:space="preserve">- </w:t>
      </w:r>
      <w:r w:rsidR="00B0246C" w:rsidRPr="00913165">
        <w:t xml:space="preserve">сбор, анализ и обобщение сведений о результатах приемки и готовности образовательных </w:t>
      </w:r>
      <w:r w:rsidR="00687D84" w:rsidRPr="00913165">
        <w:t xml:space="preserve">организаций </w:t>
      </w:r>
      <w:r w:rsidR="00B0246C" w:rsidRPr="00913165">
        <w:t>к началу нового учебного года.</w:t>
      </w:r>
    </w:p>
    <w:p w14:paraId="2095BF59" w14:textId="77777777" w:rsidR="00DD5CF1" w:rsidRPr="00913165" w:rsidRDefault="00B0246C" w:rsidP="00DC2B51">
      <w:pPr>
        <w:widowControl w:val="0"/>
        <w:ind w:firstLine="709"/>
        <w:jc w:val="both"/>
      </w:pPr>
      <w:r w:rsidRPr="00913165">
        <w:rPr>
          <w:b/>
        </w:rPr>
        <w:tab/>
      </w:r>
    </w:p>
    <w:p w14:paraId="2BDA6AC9" w14:textId="77777777" w:rsidR="00DD5CF1" w:rsidRPr="00913165" w:rsidRDefault="00B0246C" w:rsidP="009F1A23">
      <w:pPr>
        <w:ind w:firstLine="709"/>
        <w:jc w:val="center"/>
      </w:pPr>
      <w:r w:rsidRPr="00913165">
        <w:t>3</w:t>
      </w:r>
      <w:r w:rsidR="00DD5CF1" w:rsidRPr="00913165">
        <w:t xml:space="preserve">. КРИТЕРИИ ОЦЕНКИ ГОТОВНОСТИ ОБРАЗОВАТЕЛЬНЫХ </w:t>
      </w:r>
      <w:r w:rsidR="00687D84" w:rsidRPr="00913165">
        <w:t>ОРГАНИЗАЦИЙ</w:t>
      </w:r>
      <w:r w:rsidR="00DD5CF1" w:rsidRPr="00913165">
        <w:t xml:space="preserve"> К ПРИЕМУ УЧАЩИХСЯ (ВОСПИТАННИКОВ)</w:t>
      </w:r>
    </w:p>
    <w:p w14:paraId="753F765C" w14:textId="77777777" w:rsidR="00DD5CF1" w:rsidRPr="00913165" w:rsidRDefault="00DD5CF1" w:rsidP="006801E8">
      <w:pPr>
        <w:ind w:firstLine="709"/>
        <w:jc w:val="both"/>
      </w:pPr>
    </w:p>
    <w:p w14:paraId="1EACA35B" w14:textId="77777777" w:rsidR="00DD5CF1" w:rsidRPr="00913165" w:rsidRDefault="00020FE4" w:rsidP="00EE2080">
      <w:pPr>
        <w:ind w:firstLine="708"/>
        <w:jc w:val="both"/>
      </w:pPr>
      <w:r>
        <w:t xml:space="preserve">3.1. </w:t>
      </w:r>
      <w:r w:rsidR="00DD5CF1" w:rsidRPr="00913165">
        <w:t>Наличие учредительных документов юридического лица (устав, договор с учредителем).</w:t>
      </w:r>
    </w:p>
    <w:p w14:paraId="60039E51" w14:textId="77777777" w:rsidR="00DD5CF1" w:rsidRPr="00913165" w:rsidRDefault="00020FE4" w:rsidP="00EE2080">
      <w:pPr>
        <w:ind w:firstLine="708"/>
        <w:jc w:val="both"/>
      </w:pPr>
      <w:r>
        <w:t xml:space="preserve">3.2. </w:t>
      </w:r>
      <w:r w:rsidR="00DD5CF1" w:rsidRPr="00913165">
        <w:t xml:space="preserve">Наличие документов, подтверждающих право на имущество, на </w:t>
      </w:r>
      <w:r w:rsidR="00EE2080">
        <w:t>земельный участок</w:t>
      </w:r>
      <w:r w:rsidR="00DD5CF1" w:rsidRPr="00913165">
        <w:t>.</w:t>
      </w:r>
    </w:p>
    <w:p w14:paraId="05DD757A" w14:textId="77777777" w:rsidR="00DD5CF1" w:rsidRPr="00913165" w:rsidRDefault="00020FE4" w:rsidP="00EE2080">
      <w:pPr>
        <w:ind w:firstLine="708"/>
        <w:jc w:val="both"/>
      </w:pPr>
      <w:r>
        <w:t xml:space="preserve">3.3. </w:t>
      </w:r>
      <w:r w:rsidR="00DD5CF1" w:rsidRPr="00913165">
        <w:t>Наличие лицензии на право ведения образовательной деятельности.</w:t>
      </w:r>
    </w:p>
    <w:p w14:paraId="1BF079F4" w14:textId="77777777" w:rsidR="00DD5CF1" w:rsidRPr="00913165" w:rsidRDefault="00020FE4" w:rsidP="00EE2080">
      <w:pPr>
        <w:ind w:firstLine="708"/>
        <w:jc w:val="both"/>
      </w:pPr>
      <w:r>
        <w:lastRenderedPageBreak/>
        <w:t xml:space="preserve">3.4. </w:t>
      </w:r>
      <w:r w:rsidR="00DD5CF1" w:rsidRPr="00913165">
        <w:t>Наличие номенклатуры дел по делопроизводству.</w:t>
      </w:r>
    </w:p>
    <w:p w14:paraId="738334B1" w14:textId="77777777" w:rsidR="00DD5CF1" w:rsidRPr="00913165" w:rsidRDefault="00020FE4" w:rsidP="00EE2080">
      <w:pPr>
        <w:ind w:firstLine="708"/>
        <w:jc w:val="both"/>
      </w:pPr>
      <w:r>
        <w:t xml:space="preserve">3.5. </w:t>
      </w:r>
      <w:r w:rsidR="00DD5CF1" w:rsidRPr="00913165">
        <w:t xml:space="preserve">Наличие программы развития </w:t>
      </w:r>
      <w:r w:rsidR="001D6B65" w:rsidRPr="00913165">
        <w:t>образовательно</w:t>
      </w:r>
      <w:r w:rsidR="00687D84" w:rsidRPr="00913165">
        <w:t>й</w:t>
      </w:r>
      <w:r w:rsidR="001D6B65" w:rsidRPr="00913165">
        <w:t xml:space="preserve"> </w:t>
      </w:r>
      <w:r w:rsidR="00687D84" w:rsidRPr="00913165">
        <w:t>организации</w:t>
      </w:r>
      <w:r w:rsidR="00DD5CF1" w:rsidRPr="00913165">
        <w:t xml:space="preserve">, плана реализации программы развития на </w:t>
      </w:r>
      <w:r w:rsidR="00EE2080">
        <w:t xml:space="preserve">учебный </w:t>
      </w:r>
      <w:r w:rsidR="00DD5CF1" w:rsidRPr="00913165">
        <w:t>год.</w:t>
      </w:r>
    </w:p>
    <w:p w14:paraId="0B896D34" w14:textId="77777777" w:rsidR="00DD5CF1" w:rsidRPr="00913165" w:rsidRDefault="00020FE4" w:rsidP="00EE2080">
      <w:pPr>
        <w:ind w:firstLine="708"/>
        <w:jc w:val="both"/>
      </w:pPr>
      <w:r>
        <w:t xml:space="preserve">3.6. </w:t>
      </w:r>
      <w:r w:rsidR="00DD5CF1" w:rsidRPr="00913165">
        <w:t xml:space="preserve">Наличие образовательной программы, учебного плана, проекта плана работы </w:t>
      </w:r>
      <w:r w:rsidR="00687D84" w:rsidRPr="00913165">
        <w:t xml:space="preserve">образовательной организации </w:t>
      </w:r>
      <w:r w:rsidR="00DD5CF1" w:rsidRPr="00913165">
        <w:t>на новый учебный год.</w:t>
      </w:r>
    </w:p>
    <w:p w14:paraId="322F23F5" w14:textId="77777777" w:rsidR="00DD5CF1" w:rsidRPr="00913165" w:rsidRDefault="00020FE4" w:rsidP="00EE2080">
      <w:pPr>
        <w:ind w:firstLine="708"/>
        <w:jc w:val="both"/>
      </w:pPr>
      <w:r>
        <w:t xml:space="preserve">3.7. </w:t>
      </w:r>
      <w:r w:rsidR="00DD5CF1" w:rsidRPr="00913165">
        <w:t>Программное обеспечение учебных планов.</w:t>
      </w:r>
    </w:p>
    <w:p w14:paraId="55832D18" w14:textId="77777777" w:rsidR="00DD5CF1" w:rsidRPr="00913165" w:rsidRDefault="00020FE4" w:rsidP="00EE2080">
      <w:pPr>
        <w:ind w:firstLine="708"/>
        <w:jc w:val="both"/>
      </w:pPr>
      <w:r>
        <w:t xml:space="preserve">3.8. </w:t>
      </w:r>
      <w:r w:rsidR="00DD5CF1" w:rsidRPr="00913165">
        <w:t xml:space="preserve">Укомплектованность штатов </w:t>
      </w:r>
      <w:r w:rsidR="00687D84" w:rsidRPr="00913165">
        <w:t>образовательной организации</w:t>
      </w:r>
      <w:r w:rsidR="00DD5CF1" w:rsidRPr="00913165">
        <w:t>.</w:t>
      </w:r>
    </w:p>
    <w:p w14:paraId="2465C950" w14:textId="77777777" w:rsidR="00DD5CF1" w:rsidRPr="00913165" w:rsidRDefault="00020FE4" w:rsidP="00EE2080">
      <w:pPr>
        <w:ind w:firstLine="708"/>
        <w:jc w:val="both"/>
      </w:pPr>
      <w:r>
        <w:t xml:space="preserve">3.9. </w:t>
      </w:r>
      <w:r w:rsidR="00DD5CF1" w:rsidRPr="00913165">
        <w:t xml:space="preserve">Сведения о книжном фонде </w:t>
      </w:r>
      <w:r w:rsidR="00687D84" w:rsidRPr="00913165">
        <w:t>образовательной организации</w:t>
      </w:r>
      <w:r w:rsidR="00DD5CF1" w:rsidRPr="00913165">
        <w:t>.</w:t>
      </w:r>
    </w:p>
    <w:p w14:paraId="6FE8C280" w14:textId="77777777" w:rsidR="00DD5CF1" w:rsidRPr="00913165" w:rsidRDefault="00020FE4" w:rsidP="00EE2080">
      <w:pPr>
        <w:ind w:firstLine="708"/>
        <w:jc w:val="both"/>
      </w:pPr>
      <w:r>
        <w:t xml:space="preserve">3.10. </w:t>
      </w:r>
      <w:r w:rsidR="00DD5CF1" w:rsidRPr="00913165">
        <w:t xml:space="preserve">Наличие </w:t>
      </w:r>
      <w:r w:rsidR="0036609E" w:rsidRPr="00913165">
        <w:t xml:space="preserve">паспорта </w:t>
      </w:r>
      <w:r w:rsidR="00F35FAD" w:rsidRPr="00913165">
        <w:t>безопасности</w:t>
      </w:r>
      <w:r w:rsidR="00DD5CF1" w:rsidRPr="00913165">
        <w:t xml:space="preserve"> </w:t>
      </w:r>
      <w:r w:rsidR="00687D84" w:rsidRPr="00913165">
        <w:t>образовательной</w:t>
      </w:r>
      <w:r w:rsidR="001D6B65" w:rsidRPr="00913165">
        <w:t xml:space="preserve"> </w:t>
      </w:r>
      <w:r w:rsidR="00687D84" w:rsidRPr="00913165">
        <w:t>организаци</w:t>
      </w:r>
      <w:r w:rsidR="004A70B2" w:rsidRPr="00913165">
        <w:t>и</w:t>
      </w:r>
      <w:r w:rsidR="00DD5CF1" w:rsidRPr="00913165">
        <w:t>.</w:t>
      </w:r>
    </w:p>
    <w:p w14:paraId="4F7A8A6E" w14:textId="77777777" w:rsidR="0036609E" w:rsidRPr="00913165" w:rsidRDefault="00020FE4" w:rsidP="00EE2080">
      <w:pPr>
        <w:ind w:firstLine="708"/>
        <w:jc w:val="both"/>
      </w:pPr>
      <w:r>
        <w:t xml:space="preserve">3.11. </w:t>
      </w:r>
      <w:r w:rsidR="0036609E" w:rsidRPr="00913165">
        <w:t>Наличие Декларации пожарной безопасности.</w:t>
      </w:r>
    </w:p>
    <w:p w14:paraId="2B1D8763" w14:textId="77777777" w:rsidR="002278AA" w:rsidRPr="00913165" w:rsidRDefault="00020FE4" w:rsidP="00EE2080">
      <w:pPr>
        <w:ind w:firstLine="708"/>
        <w:jc w:val="both"/>
      </w:pPr>
      <w:r>
        <w:t xml:space="preserve">3.12. </w:t>
      </w:r>
      <w:r w:rsidR="002278AA" w:rsidRPr="00913165">
        <w:t>Наличие</w:t>
      </w:r>
      <w:r w:rsidR="003604CD" w:rsidRPr="00913165">
        <w:t xml:space="preserve"> Паспорта дорожной безопасности, его визуальное оформление (формат А1).</w:t>
      </w:r>
    </w:p>
    <w:p w14:paraId="26DFAA3F" w14:textId="77777777" w:rsidR="00DD5CF1" w:rsidRPr="00913165" w:rsidRDefault="00020FE4" w:rsidP="00EE2080">
      <w:pPr>
        <w:ind w:firstLine="708"/>
        <w:jc w:val="both"/>
      </w:pPr>
      <w:r>
        <w:t xml:space="preserve">3.13. </w:t>
      </w:r>
      <w:r w:rsidR="00DD5CF1" w:rsidRPr="00913165">
        <w:t xml:space="preserve">Техническое состояние зданий, </w:t>
      </w:r>
      <w:r w:rsidR="0036609E" w:rsidRPr="00913165">
        <w:t xml:space="preserve">классных кабинетов, </w:t>
      </w:r>
      <w:r w:rsidR="003604CD" w:rsidRPr="00913165">
        <w:t xml:space="preserve">групповых помещений, мест общего пользования, </w:t>
      </w:r>
      <w:r w:rsidR="00BF3422" w:rsidRPr="00913165">
        <w:t xml:space="preserve">инженерных </w:t>
      </w:r>
      <w:r w:rsidR="00DD5CF1" w:rsidRPr="00913165">
        <w:t>сетей и оборудования.</w:t>
      </w:r>
    </w:p>
    <w:p w14:paraId="6D92FF16" w14:textId="77777777" w:rsidR="00DD5CF1" w:rsidRPr="00913165" w:rsidRDefault="00020FE4" w:rsidP="00EE2080">
      <w:pPr>
        <w:ind w:firstLine="708"/>
        <w:jc w:val="both"/>
      </w:pPr>
      <w:r>
        <w:t xml:space="preserve">3.14. </w:t>
      </w:r>
      <w:r w:rsidR="00DD5CF1" w:rsidRPr="00913165">
        <w:t>Состояние пришкольного участка, ограждения,</w:t>
      </w:r>
      <w:r w:rsidR="003604CD" w:rsidRPr="00913165">
        <w:t xml:space="preserve"> освещения, спортивных площадок</w:t>
      </w:r>
      <w:r w:rsidR="00DD5CF1" w:rsidRPr="00913165">
        <w:t>.</w:t>
      </w:r>
    </w:p>
    <w:p w14:paraId="3B50E4C8" w14:textId="77777777" w:rsidR="00DD5CF1" w:rsidRPr="00913165" w:rsidRDefault="00020FE4" w:rsidP="00EE2080">
      <w:pPr>
        <w:ind w:firstLine="708"/>
        <w:jc w:val="both"/>
      </w:pPr>
      <w:r>
        <w:t xml:space="preserve">3.15. </w:t>
      </w:r>
      <w:r w:rsidR="0036609E" w:rsidRPr="00913165">
        <w:t>Состояние электрооборудования, освещенности.</w:t>
      </w:r>
    </w:p>
    <w:p w14:paraId="296594D0" w14:textId="77777777" w:rsidR="00DD5CF1" w:rsidRPr="00913165" w:rsidRDefault="00020FE4" w:rsidP="00EE2080">
      <w:pPr>
        <w:ind w:firstLine="708"/>
        <w:jc w:val="both"/>
      </w:pPr>
      <w:r>
        <w:t xml:space="preserve">3.16. </w:t>
      </w:r>
      <w:r w:rsidR="00DD5CF1" w:rsidRPr="00913165">
        <w:t>Состояние противопожарного оборудования.</w:t>
      </w:r>
    </w:p>
    <w:p w14:paraId="390AC655" w14:textId="77777777" w:rsidR="00DD5CF1" w:rsidRPr="00913165" w:rsidRDefault="00020FE4" w:rsidP="00EE2080">
      <w:pPr>
        <w:ind w:firstLine="708"/>
        <w:jc w:val="both"/>
      </w:pPr>
      <w:r>
        <w:t xml:space="preserve">3.17. </w:t>
      </w:r>
      <w:r w:rsidR="00DD5CF1" w:rsidRPr="00913165">
        <w:t>Состояние столовой, буфета, пищеблока.</w:t>
      </w:r>
    </w:p>
    <w:p w14:paraId="6D676B64" w14:textId="77777777" w:rsidR="00DD5CF1" w:rsidRPr="00913165" w:rsidRDefault="00020FE4" w:rsidP="00EE2080">
      <w:pPr>
        <w:ind w:firstLine="708"/>
        <w:jc w:val="both"/>
      </w:pPr>
      <w:r>
        <w:t xml:space="preserve">3.18. </w:t>
      </w:r>
      <w:r w:rsidR="00DD5CF1" w:rsidRPr="00913165">
        <w:t>Организация питьевого режима.</w:t>
      </w:r>
    </w:p>
    <w:p w14:paraId="338FC43B" w14:textId="77777777" w:rsidR="00DD5CF1" w:rsidRPr="00913165" w:rsidRDefault="00020FE4" w:rsidP="00EE2080">
      <w:pPr>
        <w:ind w:firstLine="708"/>
        <w:jc w:val="both"/>
      </w:pPr>
      <w:r>
        <w:t xml:space="preserve">3.19. </w:t>
      </w:r>
      <w:r w:rsidR="00DD5CF1" w:rsidRPr="00913165">
        <w:t>Состояние медицинского обслуживания.</w:t>
      </w:r>
    </w:p>
    <w:p w14:paraId="2D67CA4D" w14:textId="77777777" w:rsidR="00DD5CF1" w:rsidRPr="00913165" w:rsidRDefault="00020FE4" w:rsidP="00EE2080">
      <w:pPr>
        <w:ind w:firstLine="708"/>
        <w:jc w:val="both"/>
      </w:pPr>
      <w:r>
        <w:t xml:space="preserve">3.20. </w:t>
      </w:r>
      <w:r w:rsidR="00DD5CF1" w:rsidRPr="00913165">
        <w:t>Наличие материально-технической базы и оснащенности образовательного процесса.</w:t>
      </w:r>
    </w:p>
    <w:p w14:paraId="01C8AEAA" w14:textId="77777777" w:rsidR="00DD5CF1" w:rsidRPr="00913165" w:rsidRDefault="00020FE4" w:rsidP="00EE2080">
      <w:pPr>
        <w:ind w:firstLine="708"/>
        <w:jc w:val="both"/>
      </w:pPr>
      <w:r>
        <w:t xml:space="preserve">3.21. </w:t>
      </w:r>
      <w:r w:rsidR="00DD5CF1" w:rsidRPr="00913165">
        <w:t xml:space="preserve">Наличие физкультурного зала, спортивного оборудования и инвентаря, его состояние, </w:t>
      </w:r>
      <w:r w:rsidR="003604CD" w:rsidRPr="00913165">
        <w:t>соответствие ГОСТу, подтвержденное актами испытания, сертификатами.</w:t>
      </w:r>
    </w:p>
    <w:p w14:paraId="0AE15633" w14:textId="77777777" w:rsidR="00836E8B" w:rsidRPr="00913165" w:rsidRDefault="00020FE4" w:rsidP="00EE2080">
      <w:pPr>
        <w:ind w:firstLine="708"/>
        <w:jc w:val="both"/>
      </w:pPr>
      <w:r>
        <w:t xml:space="preserve">3.22. </w:t>
      </w:r>
      <w:r w:rsidR="00836E8B" w:rsidRPr="00913165">
        <w:t xml:space="preserve">Наличие полосы препятствий и ее отдельных элементов для проведения практических занятий по курсу основ </w:t>
      </w:r>
      <w:r w:rsidR="00AB3C4B" w:rsidRPr="00913165">
        <w:t>безопасности жизнедеятельности</w:t>
      </w:r>
      <w:r w:rsidR="00836E8B" w:rsidRPr="00913165">
        <w:t xml:space="preserve"> и физической культуре, наличие перспективного </w:t>
      </w:r>
      <w:r w:rsidR="00AB3C4B" w:rsidRPr="00913165">
        <w:t>плана реконструкции</w:t>
      </w:r>
      <w:r w:rsidR="00836E8B" w:rsidRPr="00913165">
        <w:t>.</w:t>
      </w:r>
    </w:p>
    <w:p w14:paraId="01B49CFA" w14:textId="77777777" w:rsidR="00DD5CF1" w:rsidRPr="00913165" w:rsidRDefault="00020FE4" w:rsidP="00EE2080">
      <w:pPr>
        <w:ind w:firstLine="708"/>
        <w:jc w:val="both"/>
      </w:pPr>
      <w:r>
        <w:t xml:space="preserve">3.23. </w:t>
      </w:r>
      <w:r w:rsidR="00DD5CF1" w:rsidRPr="00913165">
        <w:t xml:space="preserve">Состояние </w:t>
      </w:r>
      <w:r w:rsidR="0036609E" w:rsidRPr="00913165">
        <w:t>улично-дорожной сети вблизи</w:t>
      </w:r>
      <w:r w:rsidR="00DD5CF1" w:rsidRPr="00913165">
        <w:t xml:space="preserve"> </w:t>
      </w:r>
      <w:r w:rsidR="00FE7F64" w:rsidRPr="00913165">
        <w:t>образовательной организации</w:t>
      </w:r>
      <w:r w:rsidR="00DD5CF1" w:rsidRPr="00913165">
        <w:t>.</w:t>
      </w:r>
    </w:p>
    <w:p w14:paraId="08F6E101" w14:textId="77777777" w:rsidR="00231D27" w:rsidRPr="00913165" w:rsidRDefault="00020FE4" w:rsidP="00EE2080">
      <w:pPr>
        <w:ind w:firstLine="708"/>
        <w:jc w:val="both"/>
      </w:pPr>
      <w:r>
        <w:t xml:space="preserve">3.24. </w:t>
      </w:r>
      <w:r w:rsidR="00231D27" w:rsidRPr="00913165">
        <w:t>Наличие исправной системы контроля управления доступом.</w:t>
      </w:r>
    </w:p>
    <w:p w14:paraId="0222A4CF" w14:textId="77777777" w:rsidR="00EA53F5" w:rsidRPr="00913165" w:rsidRDefault="00020FE4" w:rsidP="00EE2080">
      <w:pPr>
        <w:ind w:firstLine="708"/>
        <w:jc w:val="both"/>
      </w:pPr>
      <w:r>
        <w:t xml:space="preserve">3.25. </w:t>
      </w:r>
      <w:r w:rsidR="00231D27" w:rsidRPr="00913165">
        <w:t xml:space="preserve">Наличие системы </w:t>
      </w:r>
      <w:r w:rsidR="000A195D" w:rsidRPr="00913165">
        <w:t>наружного и внутреннего видеонаблюдения</w:t>
      </w:r>
      <w:r w:rsidR="00EA53F5" w:rsidRPr="00913165">
        <w:t>.</w:t>
      </w:r>
    </w:p>
    <w:p w14:paraId="06195AAC" w14:textId="77777777" w:rsidR="00EA53F5" w:rsidRPr="00913165" w:rsidRDefault="00020FE4" w:rsidP="00EE2080">
      <w:pPr>
        <w:ind w:firstLine="708"/>
        <w:jc w:val="both"/>
      </w:pPr>
      <w:r>
        <w:t xml:space="preserve">3.26. </w:t>
      </w:r>
      <w:r w:rsidR="00EA53F5" w:rsidRPr="00913165">
        <w:t>Для объектов 1</w:t>
      </w:r>
      <w:r w:rsidR="00AB3C4B">
        <w:t>,</w:t>
      </w:r>
      <w:r w:rsidR="00EA53F5" w:rsidRPr="00913165">
        <w:t xml:space="preserve"> 2</w:t>
      </w:r>
      <w:r w:rsidR="00AB3C4B">
        <w:t xml:space="preserve"> и 3</w:t>
      </w:r>
      <w:r w:rsidR="00EA53F5" w:rsidRPr="00913165">
        <w:t xml:space="preserve"> категории опасности наличие договоров на обеспечение охраны объектов (территорий) сотрудниками частных охранных организаций или подразделениями ведомственной охраны.</w:t>
      </w:r>
    </w:p>
    <w:p w14:paraId="15B82A60" w14:textId="77777777" w:rsidR="00231D27" w:rsidRPr="00913165" w:rsidRDefault="00020FE4" w:rsidP="00EE2080">
      <w:pPr>
        <w:ind w:firstLine="708"/>
        <w:jc w:val="both"/>
      </w:pPr>
      <w:r>
        <w:t xml:space="preserve">3.27. </w:t>
      </w:r>
      <w:r w:rsidR="00EA53F5" w:rsidRPr="00913165">
        <w:t>Состояние целостности ограждения территории и ее освещенность в темное время суток</w:t>
      </w:r>
      <w:r>
        <w:t>.</w:t>
      </w:r>
    </w:p>
    <w:p w14:paraId="553E4FC8" w14:textId="77777777" w:rsidR="00DD5CF1" w:rsidRPr="00913165" w:rsidRDefault="00DD5CF1" w:rsidP="006801E8">
      <w:pPr>
        <w:ind w:firstLine="709"/>
        <w:jc w:val="both"/>
      </w:pPr>
    </w:p>
    <w:p w14:paraId="52878126" w14:textId="77777777" w:rsidR="00DD5CF1" w:rsidRPr="00913165" w:rsidRDefault="00DC2B51" w:rsidP="009F1A23">
      <w:pPr>
        <w:widowControl w:val="0"/>
        <w:ind w:firstLine="709"/>
        <w:jc w:val="center"/>
      </w:pPr>
      <w:r w:rsidRPr="00913165">
        <w:t>4</w:t>
      </w:r>
      <w:r w:rsidR="00DD5CF1" w:rsidRPr="00913165">
        <w:t>. ПРАВА И ОБЯЗАННОСТИ ЧЛЕНОВ КОМИССИИ ПО ПРИЕМКЕ О</w:t>
      </w:r>
      <w:r w:rsidR="00B3213C" w:rsidRPr="00913165">
        <w:t>БРАЗОВАТЕЛЬНЫХ ОРГАНИЗАЦИЙ</w:t>
      </w:r>
    </w:p>
    <w:p w14:paraId="33727250" w14:textId="77777777" w:rsidR="00DD5CF1" w:rsidRPr="00913165" w:rsidRDefault="00DD5CF1" w:rsidP="00DC2B51">
      <w:pPr>
        <w:widowControl w:val="0"/>
        <w:ind w:firstLine="709"/>
        <w:jc w:val="both"/>
      </w:pPr>
    </w:p>
    <w:p w14:paraId="489822EE" w14:textId="77777777" w:rsidR="00DC2B51" w:rsidRDefault="009F1A23" w:rsidP="00DC2B51">
      <w:pPr>
        <w:widowControl w:val="0"/>
        <w:ind w:firstLine="709"/>
        <w:jc w:val="both"/>
      </w:pPr>
      <w:r>
        <w:t>4</w:t>
      </w:r>
      <w:r w:rsidR="00BF3422" w:rsidRPr="00913165">
        <w:t xml:space="preserve">.1. </w:t>
      </w:r>
      <w:r w:rsidR="00DD5CF1" w:rsidRPr="00913165">
        <w:t>Каждый член городской комиссии обязан подписать акт приемки (пр</w:t>
      </w:r>
      <w:r w:rsidR="00EE2080">
        <w:t>и условии отсутствия замечаний)</w:t>
      </w:r>
      <w:r w:rsidR="00DD5CF1" w:rsidRPr="00913165">
        <w:t xml:space="preserve"> или записать свои замечания и предложения в соответствующую строку и поставить свои подписи на месте приемки.</w:t>
      </w:r>
      <w:r w:rsidR="00DC2B51">
        <w:t xml:space="preserve"> </w:t>
      </w:r>
      <w:r w:rsidR="00DC2B51">
        <w:br w:type="page"/>
      </w:r>
    </w:p>
    <w:p w14:paraId="0F80E353" w14:textId="77777777" w:rsidR="00121582" w:rsidRDefault="00EE2080" w:rsidP="00121582">
      <w:pPr>
        <w:ind w:left="5529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</w:t>
      </w:r>
    </w:p>
    <w:p w14:paraId="5E9D98FA" w14:textId="77777777" w:rsidR="00FA4C4B" w:rsidRDefault="00FA4C4B" w:rsidP="00FA4C4B">
      <w:pPr>
        <w:ind w:left="5529"/>
        <w:rPr>
          <w:sz w:val="20"/>
          <w:szCs w:val="20"/>
        </w:rPr>
      </w:pPr>
      <w:r>
        <w:rPr>
          <w:sz w:val="20"/>
          <w:szCs w:val="20"/>
        </w:rPr>
        <w:t xml:space="preserve">постановлением </w:t>
      </w:r>
      <w:r w:rsidRPr="009F1A23">
        <w:rPr>
          <w:sz w:val="20"/>
          <w:szCs w:val="20"/>
        </w:rPr>
        <w:t xml:space="preserve">администрации Кушвинского городского округа     </w:t>
      </w:r>
    </w:p>
    <w:p w14:paraId="5F02A701" w14:textId="2D13A919" w:rsidR="00FA4C4B" w:rsidRPr="006D6DC9" w:rsidRDefault="00FA4C4B" w:rsidP="00FA4C4B">
      <w:pPr>
        <w:ind w:left="5529"/>
        <w:jc w:val="both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о</w:t>
      </w:r>
      <w:r w:rsidRPr="006D6DC9">
        <w:rPr>
          <w:color w:val="0D0D0D" w:themeColor="text1" w:themeTint="F2"/>
          <w:sz w:val="20"/>
          <w:szCs w:val="20"/>
        </w:rPr>
        <w:t xml:space="preserve">т </w:t>
      </w:r>
      <w:r w:rsidR="00C81046">
        <w:rPr>
          <w:color w:val="0D0D0D" w:themeColor="text1" w:themeTint="F2"/>
          <w:sz w:val="20"/>
          <w:szCs w:val="20"/>
        </w:rPr>
        <w:t>16.05.2022</w:t>
      </w:r>
      <w:r>
        <w:rPr>
          <w:color w:val="0D0D0D" w:themeColor="text1" w:themeTint="F2"/>
          <w:sz w:val="20"/>
          <w:szCs w:val="20"/>
        </w:rPr>
        <w:t xml:space="preserve">№ </w:t>
      </w:r>
      <w:r w:rsidR="00C81046">
        <w:rPr>
          <w:color w:val="0D0D0D" w:themeColor="text1" w:themeTint="F2"/>
          <w:sz w:val="20"/>
          <w:szCs w:val="20"/>
        </w:rPr>
        <w:t>616</w:t>
      </w:r>
    </w:p>
    <w:p w14:paraId="03CDB8B2" w14:textId="77777777" w:rsidR="00FA4C4B" w:rsidRDefault="00FA4C4B" w:rsidP="00FA4C4B">
      <w:pPr>
        <w:ind w:left="5529"/>
        <w:jc w:val="both"/>
        <w:rPr>
          <w:sz w:val="20"/>
          <w:szCs w:val="20"/>
        </w:rPr>
      </w:pPr>
      <w:r w:rsidRPr="006D6DC9">
        <w:rPr>
          <w:color w:val="0D0D0D" w:themeColor="text1" w:themeTint="F2"/>
          <w:sz w:val="20"/>
          <w:szCs w:val="20"/>
        </w:rPr>
        <w:t xml:space="preserve"> </w:t>
      </w:r>
      <w:r w:rsidRPr="009F1A23">
        <w:rPr>
          <w:sz w:val="20"/>
          <w:szCs w:val="20"/>
        </w:rPr>
        <w:t xml:space="preserve">«О подготовке образовательных организаций Кушвинского городского округа к </w:t>
      </w:r>
      <w:r>
        <w:rPr>
          <w:sz w:val="20"/>
          <w:szCs w:val="20"/>
        </w:rPr>
        <w:t>2022/</w:t>
      </w:r>
      <w:r w:rsidRPr="00FA4C4B">
        <w:rPr>
          <w:sz w:val="20"/>
          <w:szCs w:val="20"/>
        </w:rPr>
        <w:t xml:space="preserve">2023 </w:t>
      </w:r>
      <w:r w:rsidRPr="009F1A23">
        <w:rPr>
          <w:sz w:val="20"/>
          <w:szCs w:val="20"/>
        </w:rPr>
        <w:t>учебному году»</w:t>
      </w:r>
    </w:p>
    <w:p w14:paraId="0633244A" w14:textId="77777777" w:rsidR="00DD5CF1" w:rsidRDefault="00DD5CF1" w:rsidP="00DD5CF1">
      <w:pPr>
        <w:jc w:val="center"/>
        <w:rPr>
          <w:b/>
          <w:sz w:val="28"/>
        </w:rPr>
      </w:pPr>
    </w:p>
    <w:p w14:paraId="7303D105" w14:textId="77777777" w:rsidR="00182053" w:rsidRDefault="00182053" w:rsidP="00DD5CF1">
      <w:pPr>
        <w:jc w:val="center"/>
        <w:rPr>
          <w:b/>
          <w:sz w:val="28"/>
        </w:rPr>
      </w:pPr>
    </w:p>
    <w:p w14:paraId="7476981C" w14:textId="77777777" w:rsidR="00DD5CF1" w:rsidRPr="009F1A23" w:rsidRDefault="00DD5CF1" w:rsidP="00DC2B51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9F1A23">
        <w:rPr>
          <w:i w:val="0"/>
          <w:sz w:val="24"/>
          <w:szCs w:val="24"/>
        </w:rPr>
        <w:t>СОСТАВ КОМИССИИ</w:t>
      </w:r>
    </w:p>
    <w:p w14:paraId="04B66E93" w14:textId="77777777" w:rsidR="00BB7E8B" w:rsidRPr="009F1A23" w:rsidRDefault="00DD5CF1" w:rsidP="00DC2B51">
      <w:pPr>
        <w:jc w:val="center"/>
        <w:rPr>
          <w:b/>
        </w:rPr>
      </w:pPr>
      <w:r w:rsidRPr="009F1A23">
        <w:rPr>
          <w:b/>
        </w:rPr>
        <w:t xml:space="preserve">по приемке </w:t>
      </w:r>
      <w:r w:rsidR="00BB7E8B" w:rsidRPr="009F1A23">
        <w:rPr>
          <w:b/>
        </w:rPr>
        <w:t>обще</w:t>
      </w:r>
      <w:r w:rsidRPr="009F1A23">
        <w:rPr>
          <w:b/>
        </w:rPr>
        <w:t>образова</w:t>
      </w:r>
      <w:r w:rsidR="00BB7E8B" w:rsidRPr="009F1A23">
        <w:rPr>
          <w:b/>
        </w:rPr>
        <w:t>тельных</w:t>
      </w:r>
      <w:r w:rsidRPr="009F1A23">
        <w:rPr>
          <w:b/>
        </w:rPr>
        <w:t xml:space="preserve"> </w:t>
      </w:r>
      <w:r w:rsidR="00FE7F64" w:rsidRPr="009F1A23">
        <w:rPr>
          <w:b/>
        </w:rPr>
        <w:t>организаций</w:t>
      </w:r>
      <w:r w:rsidR="00BB7E8B" w:rsidRPr="009F1A23">
        <w:rPr>
          <w:b/>
        </w:rPr>
        <w:t xml:space="preserve"> </w:t>
      </w:r>
    </w:p>
    <w:p w14:paraId="65BCAF61" w14:textId="77777777" w:rsidR="00DD5CF1" w:rsidRPr="009F1A23" w:rsidRDefault="00BB7E8B" w:rsidP="00DC2B51">
      <w:pPr>
        <w:jc w:val="center"/>
        <w:rPr>
          <w:b/>
        </w:rPr>
      </w:pPr>
      <w:r w:rsidRPr="009F1A23">
        <w:rPr>
          <w:b/>
        </w:rPr>
        <w:t xml:space="preserve">Кушвинского городского </w:t>
      </w:r>
      <w:r w:rsidR="00AB3C4B" w:rsidRPr="009F1A23">
        <w:rPr>
          <w:b/>
        </w:rPr>
        <w:t>округа к</w:t>
      </w:r>
      <w:r w:rsidR="00DD5CF1" w:rsidRPr="009F1A23">
        <w:rPr>
          <w:b/>
        </w:rPr>
        <w:t xml:space="preserve"> </w:t>
      </w:r>
      <w:r w:rsidR="00FA4C4B">
        <w:rPr>
          <w:b/>
        </w:rPr>
        <w:t>2022/</w:t>
      </w:r>
      <w:r w:rsidR="00FA4C4B" w:rsidRPr="00FA4C4B">
        <w:rPr>
          <w:b/>
        </w:rPr>
        <w:t xml:space="preserve">2023 </w:t>
      </w:r>
      <w:r w:rsidR="00DD5CF1" w:rsidRPr="009F1A23">
        <w:rPr>
          <w:b/>
        </w:rPr>
        <w:t>учебно</w:t>
      </w:r>
      <w:r w:rsidR="00FE1551" w:rsidRPr="009F1A23">
        <w:rPr>
          <w:b/>
        </w:rPr>
        <w:t>му</w:t>
      </w:r>
      <w:r w:rsidR="00DD5CF1" w:rsidRPr="009F1A23">
        <w:rPr>
          <w:b/>
        </w:rPr>
        <w:t xml:space="preserve"> год</w:t>
      </w:r>
      <w:r w:rsidR="00FE1551" w:rsidRPr="009F1A23">
        <w:rPr>
          <w:b/>
        </w:rPr>
        <w:t>у</w:t>
      </w:r>
    </w:p>
    <w:p w14:paraId="12A0FC00" w14:textId="77777777" w:rsidR="00BB7E8B" w:rsidRDefault="00BB7E8B" w:rsidP="00DD5CF1">
      <w:pPr>
        <w:jc w:val="center"/>
        <w:rPr>
          <w:b/>
        </w:rPr>
      </w:pPr>
    </w:p>
    <w:p w14:paraId="44F044B9" w14:textId="77777777" w:rsidR="00E019FF" w:rsidRPr="005C3DBC" w:rsidRDefault="00E019FF" w:rsidP="00DD5CF1">
      <w:pPr>
        <w:jc w:val="center"/>
        <w:rPr>
          <w:b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2662"/>
        <w:gridCol w:w="7346"/>
      </w:tblGrid>
      <w:tr w:rsidR="00F03840" w:rsidRPr="00F03840" w14:paraId="6B9FE503" w14:textId="77777777">
        <w:tc>
          <w:tcPr>
            <w:tcW w:w="2662" w:type="dxa"/>
          </w:tcPr>
          <w:p w14:paraId="508933F0" w14:textId="77777777" w:rsidR="00F03840" w:rsidRPr="00F12865" w:rsidRDefault="00F03840" w:rsidP="00F91B38">
            <w:proofErr w:type="spellStart"/>
            <w:r w:rsidRPr="00F12865">
              <w:t>Веремчук</w:t>
            </w:r>
            <w:proofErr w:type="spellEnd"/>
            <w:r w:rsidRPr="00F12865">
              <w:t xml:space="preserve"> В.Н.</w:t>
            </w:r>
          </w:p>
          <w:p w14:paraId="3A9A6A03" w14:textId="77777777" w:rsidR="00F03840" w:rsidRPr="00F12865" w:rsidRDefault="00F03840" w:rsidP="00F03840"/>
          <w:p w14:paraId="50E1B72D" w14:textId="77777777" w:rsidR="00F03840" w:rsidRPr="00F12865" w:rsidRDefault="005F5BC2" w:rsidP="00F91B38">
            <w:proofErr w:type="spellStart"/>
            <w:r>
              <w:t>Аленгоз</w:t>
            </w:r>
            <w:proofErr w:type="spellEnd"/>
            <w:r>
              <w:t xml:space="preserve"> Н.В.</w:t>
            </w:r>
          </w:p>
          <w:p w14:paraId="7E3D1B20" w14:textId="77777777" w:rsidR="00F03840" w:rsidRPr="00F12865" w:rsidRDefault="00F03840" w:rsidP="00F03840"/>
          <w:p w14:paraId="09469C68" w14:textId="77777777" w:rsidR="00F03840" w:rsidRPr="00F12865" w:rsidRDefault="00F03840" w:rsidP="00F03840">
            <w:r w:rsidRPr="00F12865">
              <w:rPr>
                <w:i/>
              </w:rPr>
              <w:t>Члены комиссии</w:t>
            </w:r>
            <w:r w:rsidRPr="00F12865">
              <w:t>:</w:t>
            </w:r>
          </w:p>
          <w:p w14:paraId="74EAE5F8" w14:textId="77777777" w:rsidR="002278AA" w:rsidRDefault="002278AA" w:rsidP="00F03840">
            <w:r>
              <w:t>Силантьев С.И.</w:t>
            </w:r>
          </w:p>
          <w:p w14:paraId="72855107" w14:textId="77777777" w:rsidR="004F2329" w:rsidRPr="00F12865" w:rsidRDefault="004F2329" w:rsidP="004A70B2"/>
        </w:tc>
        <w:tc>
          <w:tcPr>
            <w:tcW w:w="7346" w:type="dxa"/>
          </w:tcPr>
          <w:p w14:paraId="7F827625" w14:textId="77777777" w:rsidR="00F03840" w:rsidRPr="00F12865" w:rsidRDefault="00182053" w:rsidP="00F03840">
            <w:r>
              <w:t xml:space="preserve">- </w:t>
            </w:r>
            <w:r w:rsidR="00F03840" w:rsidRPr="00F12865">
              <w:t xml:space="preserve">заместитель главы </w:t>
            </w:r>
            <w:r w:rsidR="001D6B65" w:rsidRPr="00F12865">
              <w:t xml:space="preserve">администрации </w:t>
            </w:r>
            <w:r>
              <w:t xml:space="preserve">Кушвинского городского </w:t>
            </w:r>
            <w:r w:rsidR="00AB3C4B">
              <w:t>округа, председатель</w:t>
            </w:r>
            <w:r w:rsidR="00F03840" w:rsidRPr="00F12865">
              <w:t xml:space="preserve"> комиссии;</w:t>
            </w:r>
          </w:p>
          <w:p w14:paraId="4AFB6C57" w14:textId="77777777" w:rsidR="00F03840" w:rsidRPr="00F12865" w:rsidRDefault="00182053" w:rsidP="00F03840">
            <w:r>
              <w:t xml:space="preserve">- </w:t>
            </w:r>
            <w:r w:rsidR="00F03840" w:rsidRPr="00F12865">
              <w:t xml:space="preserve">начальник </w:t>
            </w:r>
            <w:r w:rsidR="00EB5263">
              <w:t>У</w:t>
            </w:r>
            <w:r w:rsidR="00F03840" w:rsidRPr="00F12865">
              <w:t xml:space="preserve">правления образования </w:t>
            </w:r>
            <w:r w:rsidR="001D6B65" w:rsidRPr="00F12865">
              <w:t>Кушвинского городского округа</w:t>
            </w:r>
            <w:r w:rsidR="00F91B38">
              <w:t>,</w:t>
            </w:r>
            <w:r w:rsidR="00F03840" w:rsidRPr="00F12865">
              <w:t xml:space="preserve"> заместитель председателя комиссии;</w:t>
            </w:r>
          </w:p>
          <w:p w14:paraId="2A782C09" w14:textId="77777777" w:rsidR="00F03840" w:rsidRPr="00F12865" w:rsidRDefault="00F03840" w:rsidP="00F03840"/>
          <w:p w14:paraId="5F3E145C" w14:textId="77777777" w:rsidR="00B17DAD" w:rsidRPr="00F12865" w:rsidRDefault="00F91B38" w:rsidP="00F91B38">
            <w:r>
              <w:t xml:space="preserve">- </w:t>
            </w:r>
            <w:r w:rsidR="00EB5263">
              <w:t>начальник Управления</w:t>
            </w:r>
            <w:r w:rsidR="009A25A4" w:rsidRPr="009A25A4">
              <w:t xml:space="preserve"> физической культуры и спорта </w:t>
            </w:r>
            <w:r w:rsidR="002278AA" w:rsidRPr="009A25A4">
              <w:t>Кушвинского городского округа;</w:t>
            </w:r>
            <w:r w:rsidRPr="00F12865">
              <w:t xml:space="preserve"> </w:t>
            </w: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7021"/>
      </w:tblGrid>
      <w:tr w:rsidR="00503627" w:rsidRPr="00095479" w14:paraId="3A40B1E7" w14:textId="77777777" w:rsidTr="00503627">
        <w:tc>
          <w:tcPr>
            <w:tcW w:w="2660" w:type="dxa"/>
          </w:tcPr>
          <w:p w14:paraId="70218AE4" w14:textId="77777777" w:rsidR="00503627" w:rsidRPr="00095479" w:rsidRDefault="00503627" w:rsidP="00F91B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479">
              <w:rPr>
                <w:rFonts w:ascii="Times New Roman" w:hAnsi="Times New Roman"/>
                <w:sz w:val="24"/>
                <w:szCs w:val="24"/>
              </w:rPr>
              <w:t>Мечев И.В.</w:t>
            </w:r>
          </w:p>
        </w:tc>
        <w:tc>
          <w:tcPr>
            <w:tcW w:w="7193" w:type="dxa"/>
          </w:tcPr>
          <w:p w14:paraId="51DA2EC2" w14:textId="77777777" w:rsidR="00503627" w:rsidRPr="00095479" w:rsidRDefault="00F91B38" w:rsidP="00EE20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03627" w:rsidRPr="00095479">
              <w:rPr>
                <w:rFonts w:ascii="Times New Roman" w:hAnsi="Times New Roman"/>
                <w:sz w:val="24"/>
                <w:szCs w:val="24"/>
              </w:rPr>
              <w:t xml:space="preserve">председатель городского комитета </w:t>
            </w:r>
            <w:r w:rsidR="00EE2080">
              <w:rPr>
                <w:rFonts w:ascii="Times New Roman" w:hAnsi="Times New Roman"/>
                <w:sz w:val="24"/>
                <w:szCs w:val="24"/>
              </w:rPr>
              <w:t>П</w:t>
            </w:r>
            <w:r w:rsidR="00503627" w:rsidRPr="00095479">
              <w:rPr>
                <w:rFonts w:ascii="Times New Roman" w:hAnsi="Times New Roman"/>
                <w:sz w:val="24"/>
                <w:szCs w:val="24"/>
              </w:rPr>
              <w:t>рофсоюза работников образования и науки</w:t>
            </w:r>
            <w:r w:rsidR="00EE2080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="00503627" w:rsidRPr="0009547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503627" w:rsidRPr="00095479" w14:paraId="3B03D95C" w14:textId="77777777" w:rsidTr="00503627">
        <w:tc>
          <w:tcPr>
            <w:tcW w:w="2660" w:type="dxa"/>
          </w:tcPr>
          <w:p w14:paraId="5EF5B432" w14:textId="77777777" w:rsidR="00503627" w:rsidRPr="00095479" w:rsidRDefault="00503627" w:rsidP="00F91B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479">
              <w:rPr>
                <w:rFonts w:ascii="Times New Roman" w:hAnsi="Times New Roman"/>
                <w:sz w:val="24"/>
                <w:szCs w:val="24"/>
              </w:rPr>
              <w:t>Волков С.А.</w:t>
            </w:r>
          </w:p>
        </w:tc>
        <w:tc>
          <w:tcPr>
            <w:tcW w:w="7193" w:type="dxa"/>
          </w:tcPr>
          <w:p w14:paraId="130ED4BC" w14:textId="77777777" w:rsidR="00503627" w:rsidRPr="00095479" w:rsidRDefault="00F91B38" w:rsidP="00F76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03627" w:rsidRPr="00095479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503627" w:rsidRPr="00095479">
              <w:rPr>
                <w:rFonts w:ascii="Times New Roman" w:hAnsi="Times New Roman"/>
                <w:bCs/>
                <w:sz w:val="24"/>
                <w:szCs w:val="24"/>
              </w:rPr>
              <w:t xml:space="preserve">отдела надзорной деятельности Кушвинского </w:t>
            </w:r>
            <w:r w:rsidR="00F76802">
              <w:rPr>
                <w:rFonts w:ascii="Times New Roman" w:hAnsi="Times New Roman"/>
                <w:bCs/>
                <w:sz w:val="24"/>
                <w:szCs w:val="24"/>
              </w:rPr>
              <w:t xml:space="preserve">городского </w:t>
            </w:r>
            <w:proofErr w:type="gramStart"/>
            <w:r w:rsidR="00F76802">
              <w:rPr>
                <w:rFonts w:ascii="Times New Roman" w:hAnsi="Times New Roman"/>
                <w:bCs/>
                <w:sz w:val="24"/>
                <w:szCs w:val="24"/>
              </w:rPr>
              <w:t>округа</w:t>
            </w:r>
            <w:r w:rsidR="00503627" w:rsidRPr="00095479">
              <w:rPr>
                <w:rFonts w:ascii="Times New Roman" w:hAnsi="Times New Roman"/>
                <w:bCs/>
                <w:sz w:val="24"/>
                <w:szCs w:val="24"/>
              </w:rPr>
              <w:t xml:space="preserve">,  </w:t>
            </w:r>
            <w:r w:rsidR="00F76802" w:rsidRPr="00F76802">
              <w:rPr>
                <w:rFonts w:ascii="Times New Roman" w:hAnsi="Times New Roman"/>
                <w:bCs/>
                <w:sz w:val="24"/>
                <w:szCs w:val="24"/>
              </w:rPr>
              <w:t>городского</w:t>
            </w:r>
            <w:proofErr w:type="gramEnd"/>
            <w:r w:rsidR="00F76802" w:rsidRPr="00F76802">
              <w:rPr>
                <w:rFonts w:ascii="Times New Roman" w:hAnsi="Times New Roman"/>
                <w:bCs/>
                <w:sz w:val="24"/>
                <w:szCs w:val="24"/>
              </w:rPr>
              <w:t xml:space="preserve"> округа</w:t>
            </w:r>
            <w:r w:rsidR="00503627" w:rsidRPr="00095479">
              <w:rPr>
                <w:rFonts w:ascii="Times New Roman" w:hAnsi="Times New Roman"/>
                <w:bCs/>
                <w:sz w:val="24"/>
                <w:szCs w:val="24"/>
              </w:rPr>
              <w:t xml:space="preserve"> Верхняя Тура, </w:t>
            </w:r>
            <w:r w:rsidR="00F76802" w:rsidRPr="00F76802">
              <w:rPr>
                <w:rFonts w:ascii="Times New Roman" w:hAnsi="Times New Roman"/>
                <w:bCs/>
                <w:sz w:val="24"/>
                <w:szCs w:val="24"/>
              </w:rPr>
              <w:t>городского округа</w:t>
            </w:r>
            <w:r w:rsidR="00503627" w:rsidRPr="00095479">
              <w:rPr>
                <w:rFonts w:ascii="Times New Roman" w:hAnsi="Times New Roman"/>
                <w:bCs/>
                <w:sz w:val="24"/>
                <w:szCs w:val="24"/>
              </w:rPr>
              <w:t xml:space="preserve"> Красноуральск </w:t>
            </w:r>
            <w:r w:rsidR="00F76802">
              <w:rPr>
                <w:rFonts w:ascii="Times New Roman" w:hAnsi="Times New Roman"/>
                <w:bCs/>
                <w:sz w:val="24"/>
                <w:szCs w:val="24"/>
              </w:rPr>
              <w:t>Управления надзорной деятельности</w:t>
            </w:r>
            <w:r w:rsidR="00503627" w:rsidRPr="00095479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="00F76802">
              <w:rPr>
                <w:rFonts w:ascii="Times New Roman" w:hAnsi="Times New Roman"/>
                <w:bCs/>
                <w:sz w:val="24"/>
                <w:szCs w:val="24"/>
              </w:rPr>
              <w:t>профилактической работы</w:t>
            </w:r>
            <w:r w:rsidR="00503627" w:rsidRPr="000954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76802">
              <w:rPr>
                <w:rFonts w:ascii="Times New Roman" w:hAnsi="Times New Roman"/>
                <w:bCs/>
                <w:sz w:val="24"/>
                <w:szCs w:val="24"/>
              </w:rPr>
              <w:t>Главного Управления</w:t>
            </w:r>
            <w:r w:rsidR="00503627" w:rsidRPr="000954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76802" w:rsidRPr="00F76802">
              <w:rPr>
                <w:rFonts w:ascii="Times New Roman" w:hAnsi="Times New Roman"/>
                <w:bCs/>
                <w:sz w:val="24"/>
                <w:szCs w:val="24"/>
              </w:rPr>
              <w:t>Министерств</w:t>
            </w:r>
            <w:r w:rsidR="00F76802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F76802" w:rsidRPr="00F76802">
              <w:rPr>
                <w:rFonts w:ascii="Times New Roman" w:hAnsi="Times New Roman"/>
                <w:bCs/>
                <w:sz w:val="24"/>
                <w:szCs w:val="24"/>
              </w:rPr>
              <w:t xml:space="preserve"> Российской Федерации по делам гражданской обороны, чрезвычайным ситуациям и ликвидации последствий стихийных бедствий </w:t>
            </w:r>
            <w:r w:rsidR="00503627" w:rsidRPr="00095479">
              <w:rPr>
                <w:rFonts w:ascii="Times New Roman" w:hAnsi="Times New Roman"/>
                <w:bCs/>
                <w:sz w:val="24"/>
                <w:szCs w:val="24"/>
              </w:rPr>
              <w:t>по Свердловской области</w:t>
            </w:r>
            <w:r w:rsidR="005F483B">
              <w:rPr>
                <w:rFonts w:ascii="Times New Roman" w:hAnsi="Times New Roman"/>
                <w:bCs/>
                <w:sz w:val="24"/>
                <w:szCs w:val="24"/>
              </w:rPr>
              <w:t xml:space="preserve"> (по согласованию)</w:t>
            </w:r>
            <w:r w:rsidR="00503627" w:rsidRPr="0009547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503627" w:rsidRPr="00095479" w14:paraId="40F5D248" w14:textId="77777777" w:rsidTr="00503627">
        <w:tc>
          <w:tcPr>
            <w:tcW w:w="2660" w:type="dxa"/>
          </w:tcPr>
          <w:p w14:paraId="1DB66695" w14:textId="77777777" w:rsidR="00503627" w:rsidRPr="00095479" w:rsidRDefault="00095479" w:rsidP="00F91B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479">
              <w:rPr>
                <w:rFonts w:ascii="Times New Roman" w:hAnsi="Times New Roman"/>
                <w:sz w:val="24"/>
                <w:szCs w:val="24"/>
              </w:rPr>
              <w:t>Вохмянин Н.А.</w:t>
            </w:r>
          </w:p>
        </w:tc>
        <w:tc>
          <w:tcPr>
            <w:tcW w:w="7193" w:type="dxa"/>
          </w:tcPr>
          <w:p w14:paraId="798A1288" w14:textId="77777777" w:rsidR="00503627" w:rsidRPr="00095479" w:rsidRDefault="00F91B38" w:rsidP="00F768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95479" w:rsidRPr="00095479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 w:rsidR="00F76802">
              <w:rPr>
                <w:rFonts w:ascii="Times New Roman" w:hAnsi="Times New Roman"/>
                <w:sz w:val="24"/>
                <w:szCs w:val="24"/>
              </w:rPr>
              <w:t>Г</w:t>
            </w:r>
            <w:r w:rsidR="00095479" w:rsidRPr="00095479">
              <w:rPr>
                <w:rFonts w:ascii="Times New Roman" w:hAnsi="Times New Roman"/>
                <w:sz w:val="24"/>
                <w:szCs w:val="24"/>
              </w:rPr>
              <w:t xml:space="preserve">осударственной инспекции безопасности дорожного движения </w:t>
            </w:r>
            <w:r w:rsidR="00F76802">
              <w:rPr>
                <w:rFonts w:ascii="Times New Roman" w:hAnsi="Times New Roman"/>
                <w:sz w:val="24"/>
                <w:szCs w:val="24"/>
              </w:rPr>
              <w:t>М</w:t>
            </w:r>
            <w:r w:rsidR="00095479" w:rsidRPr="00095479">
              <w:rPr>
                <w:rFonts w:ascii="Times New Roman" w:hAnsi="Times New Roman"/>
                <w:sz w:val="24"/>
                <w:szCs w:val="24"/>
              </w:rPr>
              <w:t xml:space="preserve">ежмуниципального отдела </w:t>
            </w:r>
            <w:r w:rsidR="00F76802">
              <w:rPr>
                <w:rFonts w:ascii="Times New Roman" w:hAnsi="Times New Roman"/>
                <w:sz w:val="24"/>
                <w:szCs w:val="24"/>
              </w:rPr>
              <w:t>М</w:t>
            </w:r>
            <w:r w:rsidR="00095479" w:rsidRPr="00095479">
              <w:rPr>
                <w:rFonts w:ascii="Times New Roman" w:hAnsi="Times New Roman"/>
                <w:sz w:val="24"/>
                <w:szCs w:val="24"/>
              </w:rPr>
              <w:t>инистерства внутренних дел России «</w:t>
            </w:r>
            <w:proofErr w:type="spellStart"/>
            <w:r w:rsidR="00095479" w:rsidRPr="00095479">
              <w:rPr>
                <w:rFonts w:ascii="Times New Roman" w:hAnsi="Times New Roman"/>
                <w:sz w:val="24"/>
                <w:szCs w:val="24"/>
              </w:rPr>
              <w:t>Кушвинский</w:t>
            </w:r>
            <w:proofErr w:type="spellEnd"/>
            <w:r w:rsidR="00095479" w:rsidRPr="00095479">
              <w:rPr>
                <w:rFonts w:ascii="Times New Roman" w:hAnsi="Times New Roman"/>
                <w:sz w:val="24"/>
                <w:szCs w:val="24"/>
              </w:rPr>
              <w:t>»</w:t>
            </w:r>
            <w:r w:rsidR="005F4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483B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  <w:r w:rsidR="005F483B" w:rsidRPr="0009547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503627" w:rsidRPr="00095479" w14:paraId="50253B01" w14:textId="77777777" w:rsidTr="00503627">
        <w:tc>
          <w:tcPr>
            <w:tcW w:w="2660" w:type="dxa"/>
          </w:tcPr>
          <w:p w14:paraId="3190FD22" w14:textId="77777777" w:rsidR="00503627" w:rsidRPr="00095479" w:rsidRDefault="00095479" w:rsidP="00F91B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479">
              <w:rPr>
                <w:rFonts w:ascii="Times New Roman" w:hAnsi="Times New Roman"/>
                <w:sz w:val="24"/>
                <w:szCs w:val="24"/>
              </w:rPr>
              <w:t>Яшечкин С.А.</w:t>
            </w:r>
          </w:p>
        </w:tc>
        <w:tc>
          <w:tcPr>
            <w:tcW w:w="7193" w:type="dxa"/>
          </w:tcPr>
          <w:p w14:paraId="224BC730" w14:textId="77777777" w:rsidR="00503627" w:rsidRPr="00095479" w:rsidRDefault="00F91B38" w:rsidP="000954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95479" w:rsidRPr="00095479">
              <w:rPr>
                <w:rFonts w:ascii="Times New Roman" w:hAnsi="Times New Roman"/>
                <w:sz w:val="24"/>
                <w:szCs w:val="24"/>
              </w:rPr>
              <w:t xml:space="preserve">начальник Кушвинского филиала </w:t>
            </w:r>
            <w:r w:rsidR="00F76802" w:rsidRPr="00F76802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F76802">
              <w:rPr>
                <w:rFonts w:ascii="Times New Roman" w:hAnsi="Times New Roman"/>
                <w:sz w:val="24"/>
                <w:szCs w:val="24"/>
              </w:rPr>
              <w:t>а</w:t>
            </w:r>
            <w:r w:rsidR="00F76802" w:rsidRPr="00F76802">
              <w:rPr>
                <w:rFonts w:ascii="Times New Roman" w:hAnsi="Times New Roman"/>
                <w:sz w:val="24"/>
                <w:szCs w:val="24"/>
              </w:rPr>
              <w:t xml:space="preserve"> вневедомственной охраны</w:t>
            </w:r>
            <w:r w:rsidR="00095479" w:rsidRPr="00095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09E5" w:rsidRPr="007809E5">
              <w:rPr>
                <w:rFonts w:ascii="Times New Roman" w:hAnsi="Times New Roman"/>
                <w:sz w:val="24"/>
                <w:szCs w:val="24"/>
              </w:rPr>
              <w:t>«ФГКУ «Федеральное государственное казенное учреждение «Управление вневедомственной охраны войск национальной гвардии России по Свердловской области» ФККУ</w:t>
            </w:r>
            <w:r w:rsidR="005F4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483B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  <w:r w:rsidR="005F483B" w:rsidRPr="00095479">
              <w:rPr>
                <w:rFonts w:ascii="Times New Roman" w:hAnsi="Times New Roman"/>
                <w:sz w:val="24"/>
                <w:szCs w:val="24"/>
              </w:rPr>
              <w:t>;</w:t>
            </w:r>
            <w:r w:rsidR="00095479" w:rsidRPr="00095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6610" w:rsidRPr="00095479" w14:paraId="5252592E" w14:textId="77777777" w:rsidTr="00403878">
        <w:tc>
          <w:tcPr>
            <w:tcW w:w="2660" w:type="dxa"/>
          </w:tcPr>
          <w:p w14:paraId="3F55628A" w14:textId="77777777" w:rsidR="00B56610" w:rsidRPr="00095479" w:rsidRDefault="00B56610" w:rsidP="005518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479">
              <w:rPr>
                <w:rFonts w:ascii="Times New Roman" w:hAnsi="Times New Roman"/>
                <w:sz w:val="24"/>
                <w:szCs w:val="24"/>
              </w:rPr>
              <w:t xml:space="preserve">Бронникова </w:t>
            </w:r>
            <w:r w:rsidR="00551824">
              <w:rPr>
                <w:rFonts w:ascii="Times New Roman" w:hAnsi="Times New Roman"/>
                <w:sz w:val="24"/>
                <w:szCs w:val="24"/>
              </w:rPr>
              <w:t>М</w:t>
            </w:r>
            <w:r w:rsidRPr="00095479"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7193" w:type="dxa"/>
          </w:tcPr>
          <w:p w14:paraId="49B2256B" w14:textId="77777777" w:rsidR="00B56610" w:rsidRPr="00095479" w:rsidRDefault="00F91B38" w:rsidP="00551824">
            <w:pPr>
              <w:jc w:val="both"/>
            </w:pPr>
            <w:r>
              <w:t xml:space="preserve">- </w:t>
            </w:r>
            <w:r w:rsidR="00B56610" w:rsidRPr="00095479">
              <w:t>внештатный инспектор по охране труда городско</w:t>
            </w:r>
            <w:r w:rsidR="00551824">
              <w:t>й организации П</w:t>
            </w:r>
            <w:r w:rsidR="00B56610" w:rsidRPr="00095479">
              <w:t>рофсоюза</w:t>
            </w:r>
            <w:r w:rsidR="005F483B">
              <w:t xml:space="preserve"> работников образования и науки </w:t>
            </w:r>
            <w:r w:rsidR="005F483B">
              <w:rPr>
                <w:bCs/>
              </w:rPr>
              <w:t>(по согласованию)</w:t>
            </w:r>
            <w:r w:rsidR="005F483B" w:rsidRPr="00095479">
              <w:t>;</w:t>
            </w:r>
            <w:r w:rsidR="00B56610" w:rsidRPr="00095479">
              <w:t xml:space="preserve"> </w:t>
            </w:r>
          </w:p>
        </w:tc>
      </w:tr>
      <w:tr w:rsidR="00B56610" w:rsidRPr="00095479" w14:paraId="3AF3ECF5" w14:textId="77777777" w:rsidTr="00403878">
        <w:tc>
          <w:tcPr>
            <w:tcW w:w="2660" w:type="dxa"/>
          </w:tcPr>
          <w:p w14:paraId="3C341559" w14:textId="77777777" w:rsidR="00B56610" w:rsidRPr="00095479" w:rsidRDefault="00B56610" w:rsidP="00403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479">
              <w:rPr>
                <w:rFonts w:ascii="Times New Roman" w:hAnsi="Times New Roman"/>
                <w:sz w:val="24"/>
                <w:szCs w:val="24"/>
              </w:rPr>
              <w:t>Леонова Н.В.</w:t>
            </w:r>
          </w:p>
        </w:tc>
        <w:tc>
          <w:tcPr>
            <w:tcW w:w="7193" w:type="dxa"/>
          </w:tcPr>
          <w:p w14:paraId="3523D6CB" w14:textId="77777777" w:rsidR="00B56610" w:rsidRPr="004527A3" w:rsidRDefault="00F91B38" w:rsidP="00264C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7A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56610" w:rsidRPr="004527A3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r w:rsidR="007B15B6" w:rsidRPr="004527A3">
              <w:rPr>
                <w:rFonts w:ascii="Times New Roman" w:hAnsi="Times New Roman"/>
                <w:sz w:val="24"/>
                <w:szCs w:val="24"/>
              </w:rPr>
              <w:t>врач государственног</w:t>
            </w:r>
            <w:r w:rsidR="006659D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264C7D">
              <w:rPr>
                <w:rFonts w:ascii="Times New Roman" w:hAnsi="Times New Roman"/>
                <w:sz w:val="24"/>
                <w:szCs w:val="24"/>
              </w:rPr>
              <w:t xml:space="preserve">автономного учреждения здравоохранения Свердловской области «Центральная городская больница города Кушва» </w:t>
            </w:r>
            <w:r w:rsidR="005F483B" w:rsidRPr="004527A3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  <w:r w:rsidRPr="004527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3AD64A39" w14:textId="77777777" w:rsidR="00B56610" w:rsidRDefault="00B56610" w:rsidP="00B5661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9EA30AB" w14:textId="77777777" w:rsidR="00A47866" w:rsidRPr="00A47866" w:rsidRDefault="00A47866" w:rsidP="00A47866">
      <w:pPr>
        <w:ind w:firstLine="708"/>
        <w:jc w:val="both"/>
      </w:pPr>
      <w:r w:rsidRPr="00A47866">
        <w:t>В состав комиссии вход</w:t>
      </w:r>
      <w:r>
        <w:t>ят</w:t>
      </w:r>
      <w:r w:rsidRPr="00A47866">
        <w:t xml:space="preserve"> представители образовательно</w:t>
      </w:r>
      <w:r w:rsidR="00B17DAD">
        <w:t>й организации</w:t>
      </w:r>
      <w:r w:rsidR="00F76802">
        <w:t xml:space="preserve"> Кушвинского городского округа</w:t>
      </w:r>
      <w:r w:rsidR="00E019FF">
        <w:t xml:space="preserve"> и родительской общественности.</w:t>
      </w:r>
    </w:p>
    <w:p w14:paraId="3859E04C" w14:textId="77777777" w:rsidR="00B86190" w:rsidRDefault="00B86190" w:rsidP="00E019FF">
      <w:pPr>
        <w:ind w:left="5580"/>
        <w:rPr>
          <w:sz w:val="20"/>
          <w:szCs w:val="20"/>
        </w:rPr>
      </w:pPr>
    </w:p>
    <w:p w14:paraId="6AFE84B8" w14:textId="77777777" w:rsidR="00B86190" w:rsidRDefault="00B86190" w:rsidP="00E019FF">
      <w:pPr>
        <w:ind w:left="5580"/>
        <w:rPr>
          <w:sz w:val="20"/>
          <w:szCs w:val="20"/>
        </w:rPr>
      </w:pPr>
    </w:p>
    <w:p w14:paraId="41368121" w14:textId="77777777" w:rsidR="00B86190" w:rsidRDefault="00B86190" w:rsidP="00E019FF">
      <w:pPr>
        <w:ind w:left="5580"/>
        <w:rPr>
          <w:sz w:val="20"/>
          <w:szCs w:val="20"/>
        </w:rPr>
      </w:pPr>
    </w:p>
    <w:p w14:paraId="6304933F" w14:textId="77777777" w:rsidR="00B56610" w:rsidRDefault="00B56610" w:rsidP="00E019FF">
      <w:pPr>
        <w:ind w:left="5580"/>
        <w:rPr>
          <w:sz w:val="20"/>
          <w:szCs w:val="20"/>
        </w:rPr>
      </w:pPr>
    </w:p>
    <w:p w14:paraId="4191C3EF" w14:textId="77777777" w:rsidR="00B56610" w:rsidRDefault="00B56610" w:rsidP="00E019FF">
      <w:pPr>
        <w:ind w:left="5580"/>
        <w:rPr>
          <w:sz w:val="20"/>
          <w:szCs w:val="20"/>
        </w:rPr>
      </w:pPr>
    </w:p>
    <w:p w14:paraId="10167ED2" w14:textId="77777777" w:rsidR="00181C5E" w:rsidRDefault="00181C5E">
      <w:pPr>
        <w:rPr>
          <w:sz w:val="20"/>
          <w:szCs w:val="20"/>
        </w:rPr>
        <w:sectPr w:rsidR="00181C5E" w:rsidSect="00FB6AA8">
          <w:pgSz w:w="11906" w:h="16838"/>
          <w:pgMar w:top="993" w:right="851" w:bottom="1134" w:left="1418" w:header="720" w:footer="720" w:gutter="0"/>
          <w:pgNumType w:start="1"/>
          <w:cols w:space="708"/>
          <w:titlePg/>
          <w:docGrid w:linePitch="360"/>
        </w:sectPr>
      </w:pPr>
    </w:p>
    <w:p w14:paraId="4A0BED58" w14:textId="77777777" w:rsidR="00121582" w:rsidRDefault="00F76802" w:rsidP="00121582">
      <w:pPr>
        <w:ind w:left="5529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</w:t>
      </w:r>
    </w:p>
    <w:p w14:paraId="469D2581" w14:textId="77777777" w:rsidR="00FA4C4B" w:rsidRDefault="00FA4C4B" w:rsidP="00FA4C4B">
      <w:pPr>
        <w:ind w:left="5529"/>
        <w:rPr>
          <w:sz w:val="20"/>
          <w:szCs w:val="20"/>
        </w:rPr>
      </w:pPr>
      <w:r>
        <w:rPr>
          <w:sz w:val="20"/>
          <w:szCs w:val="20"/>
        </w:rPr>
        <w:t xml:space="preserve">постановлением </w:t>
      </w:r>
      <w:r w:rsidRPr="009F1A23">
        <w:rPr>
          <w:sz w:val="20"/>
          <w:szCs w:val="20"/>
        </w:rPr>
        <w:t xml:space="preserve">администрации Кушвинского городского округа     </w:t>
      </w:r>
    </w:p>
    <w:p w14:paraId="15B4AC38" w14:textId="4916F6E6" w:rsidR="00FA4C4B" w:rsidRPr="006D6DC9" w:rsidRDefault="00FA4C4B" w:rsidP="00FA4C4B">
      <w:pPr>
        <w:ind w:left="5529"/>
        <w:jc w:val="both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о</w:t>
      </w:r>
      <w:r w:rsidRPr="006D6DC9">
        <w:rPr>
          <w:color w:val="0D0D0D" w:themeColor="text1" w:themeTint="F2"/>
          <w:sz w:val="20"/>
          <w:szCs w:val="20"/>
        </w:rPr>
        <w:t xml:space="preserve">т </w:t>
      </w:r>
      <w:r w:rsidR="00C81046">
        <w:rPr>
          <w:color w:val="0D0D0D" w:themeColor="text1" w:themeTint="F2"/>
          <w:sz w:val="20"/>
          <w:szCs w:val="20"/>
        </w:rPr>
        <w:t>16.05.2022</w:t>
      </w:r>
      <w:r>
        <w:rPr>
          <w:color w:val="0D0D0D" w:themeColor="text1" w:themeTint="F2"/>
          <w:sz w:val="20"/>
          <w:szCs w:val="20"/>
        </w:rPr>
        <w:t xml:space="preserve"> № </w:t>
      </w:r>
      <w:r w:rsidR="00C81046">
        <w:rPr>
          <w:color w:val="0D0D0D" w:themeColor="text1" w:themeTint="F2"/>
          <w:sz w:val="20"/>
          <w:szCs w:val="20"/>
        </w:rPr>
        <w:t>616</w:t>
      </w:r>
    </w:p>
    <w:p w14:paraId="4F3F9877" w14:textId="77777777" w:rsidR="00FA4C4B" w:rsidRDefault="00FA4C4B" w:rsidP="00FA4C4B">
      <w:pPr>
        <w:ind w:left="5529"/>
        <w:jc w:val="both"/>
        <w:rPr>
          <w:sz w:val="20"/>
          <w:szCs w:val="20"/>
        </w:rPr>
      </w:pPr>
      <w:r w:rsidRPr="006D6DC9">
        <w:rPr>
          <w:color w:val="0D0D0D" w:themeColor="text1" w:themeTint="F2"/>
          <w:sz w:val="20"/>
          <w:szCs w:val="20"/>
        </w:rPr>
        <w:t xml:space="preserve"> </w:t>
      </w:r>
      <w:r w:rsidRPr="009F1A23">
        <w:rPr>
          <w:sz w:val="20"/>
          <w:szCs w:val="20"/>
        </w:rPr>
        <w:t xml:space="preserve">«О подготовке образовательных организаций Кушвинского городского округа к </w:t>
      </w:r>
      <w:r>
        <w:rPr>
          <w:sz w:val="20"/>
          <w:szCs w:val="20"/>
        </w:rPr>
        <w:t>2022/</w:t>
      </w:r>
      <w:r w:rsidRPr="00FA4C4B">
        <w:rPr>
          <w:sz w:val="20"/>
          <w:szCs w:val="20"/>
        </w:rPr>
        <w:t xml:space="preserve">2023 </w:t>
      </w:r>
      <w:r w:rsidRPr="009F1A23">
        <w:rPr>
          <w:sz w:val="20"/>
          <w:szCs w:val="20"/>
        </w:rPr>
        <w:t>учебному году»</w:t>
      </w:r>
    </w:p>
    <w:p w14:paraId="55C8E8F1" w14:textId="77777777" w:rsidR="00487994" w:rsidRDefault="00487994" w:rsidP="00487994">
      <w:pPr>
        <w:jc w:val="center"/>
        <w:rPr>
          <w:b/>
          <w:sz w:val="28"/>
          <w:szCs w:val="28"/>
        </w:rPr>
      </w:pPr>
    </w:p>
    <w:p w14:paraId="179D4BFB" w14:textId="77777777" w:rsidR="00CF2D52" w:rsidRPr="00D87791" w:rsidRDefault="00CF2D52" w:rsidP="00487994">
      <w:pPr>
        <w:jc w:val="center"/>
        <w:rPr>
          <w:b/>
          <w:sz w:val="28"/>
          <w:szCs w:val="28"/>
        </w:rPr>
      </w:pPr>
    </w:p>
    <w:p w14:paraId="08789B47" w14:textId="77777777" w:rsidR="00DD551C" w:rsidRPr="009F1A23" w:rsidRDefault="00487994" w:rsidP="00487994">
      <w:pPr>
        <w:jc w:val="center"/>
        <w:rPr>
          <w:b/>
        </w:rPr>
      </w:pPr>
      <w:r w:rsidRPr="009F1A23">
        <w:rPr>
          <w:b/>
        </w:rPr>
        <w:t xml:space="preserve">График приемки </w:t>
      </w:r>
    </w:p>
    <w:p w14:paraId="15E9A406" w14:textId="77777777" w:rsidR="00DD551C" w:rsidRPr="009F1A23" w:rsidRDefault="006A7024" w:rsidP="00487994">
      <w:pPr>
        <w:jc w:val="center"/>
        <w:rPr>
          <w:b/>
        </w:rPr>
      </w:pPr>
      <w:r w:rsidRPr="009F1A23">
        <w:rPr>
          <w:b/>
        </w:rPr>
        <w:t xml:space="preserve">образовательных </w:t>
      </w:r>
      <w:r w:rsidR="00FE7F64" w:rsidRPr="009F1A23">
        <w:rPr>
          <w:b/>
        </w:rPr>
        <w:t>организаций</w:t>
      </w:r>
      <w:r w:rsidRPr="009F1A23">
        <w:rPr>
          <w:b/>
        </w:rPr>
        <w:t xml:space="preserve"> </w:t>
      </w:r>
      <w:r w:rsidR="00DD551C" w:rsidRPr="009F1A23">
        <w:rPr>
          <w:b/>
        </w:rPr>
        <w:t xml:space="preserve">Кушвинского городского округа </w:t>
      </w:r>
    </w:p>
    <w:p w14:paraId="3F463A9E" w14:textId="77777777" w:rsidR="00487994" w:rsidRPr="009F1A23" w:rsidRDefault="006A7024" w:rsidP="00487994">
      <w:pPr>
        <w:jc w:val="center"/>
        <w:rPr>
          <w:b/>
        </w:rPr>
      </w:pPr>
      <w:r w:rsidRPr="009F1A23">
        <w:rPr>
          <w:b/>
        </w:rPr>
        <w:t xml:space="preserve">к </w:t>
      </w:r>
      <w:r w:rsidR="00FA4C4B">
        <w:rPr>
          <w:b/>
        </w:rPr>
        <w:t>2022/</w:t>
      </w:r>
      <w:r w:rsidR="00FA4C4B" w:rsidRPr="00FA4C4B">
        <w:rPr>
          <w:b/>
        </w:rPr>
        <w:t xml:space="preserve">2023 </w:t>
      </w:r>
      <w:r w:rsidRPr="009F1A23">
        <w:rPr>
          <w:b/>
        </w:rPr>
        <w:t>учебному году</w:t>
      </w:r>
    </w:p>
    <w:p w14:paraId="0443A155" w14:textId="77777777" w:rsidR="00487994" w:rsidRDefault="00487994" w:rsidP="00487994">
      <w:pPr>
        <w:jc w:val="center"/>
      </w:pPr>
    </w:p>
    <w:p w14:paraId="3190FCDE" w14:textId="77777777" w:rsidR="00CF2D52" w:rsidRPr="009F1A23" w:rsidRDefault="00CF2D52" w:rsidP="00487994">
      <w:pPr>
        <w:jc w:val="center"/>
      </w:pPr>
    </w:p>
    <w:p w14:paraId="224192F6" w14:textId="77777777" w:rsidR="00487994" w:rsidRPr="009F1A23" w:rsidRDefault="00487994" w:rsidP="00D87791">
      <w:pPr>
        <w:ind w:firstLine="708"/>
        <w:jc w:val="both"/>
      </w:pPr>
      <w:r w:rsidRPr="0068503B">
        <w:t xml:space="preserve">Автобус в </w:t>
      </w:r>
      <w:r w:rsidR="00B51B41" w:rsidRPr="0068503B">
        <w:t>8</w:t>
      </w:r>
      <w:r w:rsidRPr="0068503B">
        <w:t xml:space="preserve"> час. </w:t>
      </w:r>
      <w:r w:rsidR="00B51B41" w:rsidRPr="0068503B">
        <w:t>45</w:t>
      </w:r>
      <w:r w:rsidRPr="0068503B">
        <w:t xml:space="preserve"> мин. у здания администрации </w:t>
      </w:r>
      <w:r w:rsidR="00D7531C" w:rsidRPr="0068503B">
        <w:t xml:space="preserve">Кушвинского городского округа </w:t>
      </w:r>
      <w:r w:rsidR="0068503B" w:rsidRPr="0068503B">
        <w:rPr>
          <w:color w:val="0D0D0D" w:themeColor="text1" w:themeTint="F2"/>
        </w:rPr>
        <w:t>20, 21, 22, 26, 27</w:t>
      </w:r>
      <w:r w:rsidR="00181C5E" w:rsidRPr="0068503B">
        <w:rPr>
          <w:color w:val="0D0D0D" w:themeColor="text1" w:themeTint="F2"/>
        </w:rPr>
        <w:t xml:space="preserve"> </w:t>
      </w:r>
      <w:r w:rsidR="002F7A72" w:rsidRPr="0068503B">
        <w:rPr>
          <w:color w:val="0D0D0D" w:themeColor="text1" w:themeTint="F2"/>
        </w:rPr>
        <w:t>июля</w:t>
      </w:r>
      <w:r w:rsidR="00FB6AA8" w:rsidRPr="0068503B">
        <w:rPr>
          <w:color w:val="0D0D0D" w:themeColor="text1" w:themeTint="F2"/>
        </w:rPr>
        <w:t xml:space="preserve"> </w:t>
      </w:r>
      <w:r w:rsidR="00FB6AA8" w:rsidRPr="0068503B">
        <w:t>20</w:t>
      </w:r>
      <w:r w:rsidR="00107DC3" w:rsidRPr="0068503B">
        <w:t>2</w:t>
      </w:r>
      <w:r w:rsidR="00FA4C4B" w:rsidRPr="0068503B">
        <w:t>2</w:t>
      </w:r>
      <w:r w:rsidR="00FB6AA8" w:rsidRPr="0068503B">
        <w:t xml:space="preserve"> </w:t>
      </w:r>
      <w:r w:rsidR="00B3213C" w:rsidRPr="0068503B">
        <w:t>года с последующим расписанием:</w:t>
      </w:r>
      <w:r w:rsidR="00D7531C" w:rsidRPr="009F1A23">
        <w:t xml:space="preserve"> </w:t>
      </w:r>
    </w:p>
    <w:p w14:paraId="48AFB7B1" w14:textId="77777777" w:rsidR="00EF5105" w:rsidRDefault="00EF5105" w:rsidP="006A657B">
      <w:pPr>
        <w:jc w:val="center"/>
        <w:rPr>
          <w:highlight w:val="yellow"/>
        </w:rPr>
      </w:pPr>
    </w:p>
    <w:p w14:paraId="1826D05A" w14:textId="77777777" w:rsidR="00EC3B84" w:rsidRDefault="0068503B" w:rsidP="00CF2D52">
      <w:pPr>
        <w:ind w:firstLine="708"/>
        <w:rPr>
          <w:b/>
        </w:rPr>
      </w:pPr>
      <w:r>
        <w:rPr>
          <w:b/>
        </w:rPr>
        <w:t>20</w:t>
      </w:r>
      <w:r w:rsidR="00EF5105" w:rsidRPr="00107DC3">
        <w:rPr>
          <w:b/>
        </w:rPr>
        <w:t xml:space="preserve"> июля 202</w:t>
      </w:r>
      <w:r w:rsidRPr="0068503B">
        <w:rPr>
          <w:b/>
        </w:rPr>
        <w:t>2</w:t>
      </w:r>
      <w:r w:rsidR="00EF5105" w:rsidRPr="00107DC3">
        <w:rPr>
          <w:b/>
        </w:rPr>
        <w:t xml:space="preserve"> года</w:t>
      </w:r>
      <w:r w:rsidR="00E6438E" w:rsidRPr="00107DC3">
        <w:rPr>
          <w:b/>
        </w:rPr>
        <w:t>:</w:t>
      </w:r>
    </w:p>
    <w:p w14:paraId="2413D860" w14:textId="77777777" w:rsidR="006528DF" w:rsidRPr="00EC3B84" w:rsidRDefault="00EC3B84" w:rsidP="00E6438E">
      <w:r>
        <w:t>09</w:t>
      </w:r>
      <w:r w:rsidRPr="00107DC3">
        <w:t xml:space="preserve"> час. 00 мин</w:t>
      </w:r>
      <w:r>
        <w:t xml:space="preserve">. </w:t>
      </w:r>
      <w:proofErr w:type="gramStart"/>
      <w:r>
        <w:t xml:space="preserve">-  </w:t>
      </w:r>
      <w:r w:rsidR="00CF2D52" w:rsidRPr="00CF2D52">
        <w:t>Муниципальное</w:t>
      </w:r>
      <w:proofErr w:type="gramEnd"/>
      <w:r w:rsidR="00CF2D52" w:rsidRPr="00CF2D52">
        <w:t xml:space="preserve"> автономное дошкольное образовательное учреждение детский сад № 23 комбинированного вида </w:t>
      </w:r>
      <w:r>
        <w:t>(ул. Союзов,25);</w:t>
      </w:r>
    </w:p>
    <w:p w14:paraId="28609FE3" w14:textId="77777777" w:rsidR="00EF5105" w:rsidRDefault="00EC3B84" w:rsidP="00E6438E">
      <w:r>
        <w:t>10</w:t>
      </w:r>
      <w:r w:rsidR="00EF5105" w:rsidRPr="00107DC3">
        <w:t xml:space="preserve"> час. 00 мин. – </w:t>
      </w:r>
      <w:r w:rsidR="00F76802" w:rsidRPr="00F76802">
        <w:t>Муниципальное автономное общеобразовательное учреждение средняя общеобразовательная школа № 1</w:t>
      </w:r>
      <w:r w:rsidR="00EF5105" w:rsidRPr="00107DC3">
        <w:t xml:space="preserve"> (ул.Союзов,14);</w:t>
      </w:r>
    </w:p>
    <w:p w14:paraId="1DE2861B" w14:textId="77777777" w:rsidR="00FD7A00" w:rsidRDefault="00FD7A00" w:rsidP="00E6438E">
      <w:r w:rsidRPr="00107DC3">
        <w:t>1</w:t>
      </w:r>
      <w:r w:rsidR="00EC3B84">
        <w:t>1</w:t>
      </w:r>
      <w:r w:rsidRPr="00107DC3">
        <w:t xml:space="preserve"> час. 00 мин. – </w:t>
      </w:r>
      <w:r w:rsidR="00CF2D52" w:rsidRPr="00CF2D52">
        <w:t xml:space="preserve">Муниципальное автономное общеобразовательное учреждение средняя общеобразовательная школа № 4 </w:t>
      </w:r>
      <w:r w:rsidRPr="00107DC3">
        <w:t>(пл. Культуры,2);</w:t>
      </w:r>
    </w:p>
    <w:p w14:paraId="163F8DF5" w14:textId="77777777" w:rsidR="00FD7A00" w:rsidRPr="00107DC3" w:rsidRDefault="00FD7A00" w:rsidP="00E6438E">
      <w:r w:rsidRPr="00FD7A00">
        <w:t>1</w:t>
      </w:r>
      <w:r w:rsidR="00EC3B84">
        <w:t>2</w:t>
      </w:r>
      <w:r w:rsidRPr="00FD7A00">
        <w:t xml:space="preserve"> час. 00 мин. – </w:t>
      </w:r>
      <w:r w:rsidR="00CF2D52" w:rsidRPr="00CF2D52">
        <w:t xml:space="preserve">Муниципальное автономное учреждение дополнительного образования Дом детского творчества </w:t>
      </w:r>
      <w:r w:rsidR="00C644A2" w:rsidRPr="00FD7A00">
        <w:t>(</w:t>
      </w:r>
      <w:r w:rsidRPr="00FD7A00">
        <w:t>ул. Фадеевых, 37);</w:t>
      </w:r>
    </w:p>
    <w:p w14:paraId="1F35A2CF" w14:textId="77777777" w:rsidR="007E2B2C" w:rsidRDefault="00E6438E" w:rsidP="00E6438E">
      <w:r w:rsidRPr="00107DC3">
        <w:t>1</w:t>
      </w:r>
      <w:r w:rsidR="00EC3B84">
        <w:t>3</w:t>
      </w:r>
      <w:r w:rsidR="007E2B2C" w:rsidRPr="00107DC3">
        <w:t xml:space="preserve"> час. 00 мин. – </w:t>
      </w:r>
      <w:r w:rsidR="00CF2D52" w:rsidRPr="00CF2D52">
        <w:t xml:space="preserve">Муниципальное автономное общеобразовательное учреждение средняя общеобразовательная школа № 6 с углубленным изучением отдельных предметов </w:t>
      </w:r>
      <w:r w:rsidR="00FD7A00">
        <w:t>(</w:t>
      </w:r>
      <w:r w:rsidR="00C644A2">
        <w:t>пер. Свердлова</w:t>
      </w:r>
      <w:r w:rsidR="00EC3B84">
        <w:t>,5);</w:t>
      </w:r>
    </w:p>
    <w:p w14:paraId="67B39884" w14:textId="77777777" w:rsidR="00EC3B84" w:rsidRPr="00107DC3" w:rsidRDefault="00EC3B84" w:rsidP="00E6438E">
      <w:r w:rsidRPr="00EC3B84">
        <w:t>1</w:t>
      </w:r>
      <w:r>
        <w:t>4</w:t>
      </w:r>
      <w:r w:rsidRPr="00EC3B84">
        <w:t xml:space="preserve"> час. 00 мин. - </w:t>
      </w:r>
      <w:r w:rsidR="00CF2D52" w:rsidRPr="00CF2D52">
        <w:t xml:space="preserve">Муниципальное автономное дошкольное образовательное учреждение детский сад № 32 общеразвивающего вида с приоритетным осуществлением деятельности по художественно-эстетическому развитию детей </w:t>
      </w:r>
      <w:r>
        <w:t>(ул. Красноармейская,12а).</w:t>
      </w:r>
    </w:p>
    <w:p w14:paraId="6FEEFE6E" w14:textId="77777777" w:rsidR="00107DC3" w:rsidRPr="00107DC3" w:rsidRDefault="00107DC3" w:rsidP="00E6438E"/>
    <w:p w14:paraId="3EA3B32E" w14:textId="77777777" w:rsidR="006528DF" w:rsidRDefault="00181C5E" w:rsidP="00CF2D52">
      <w:pPr>
        <w:ind w:firstLine="708"/>
        <w:rPr>
          <w:b/>
        </w:rPr>
      </w:pPr>
      <w:r>
        <w:rPr>
          <w:b/>
        </w:rPr>
        <w:t>2</w:t>
      </w:r>
      <w:r w:rsidR="0068503B" w:rsidRPr="007809E5">
        <w:rPr>
          <w:b/>
        </w:rPr>
        <w:t xml:space="preserve">1 </w:t>
      </w:r>
      <w:r w:rsidR="00107DC3" w:rsidRPr="00107DC3">
        <w:rPr>
          <w:b/>
        </w:rPr>
        <w:t>июля 202</w:t>
      </w:r>
      <w:r w:rsidR="0068503B" w:rsidRPr="007809E5">
        <w:rPr>
          <w:b/>
        </w:rPr>
        <w:t>2</w:t>
      </w:r>
      <w:r w:rsidR="00107DC3" w:rsidRPr="00107DC3">
        <w:rPr>
          <w:b/>
        </w:rPr>
        <w:t xml:space="preserve"> года:</w:t>
      </w:r>
    </w:p>
    <w:p w14:paraId="291DB0DF" w14:textId="77777777" w:rsidR="00EC3B84" w:rsidRPr="00EC3B84" w:rsidRDefault="00EC3B84" w:rsidP="00107DC3">
      <w:r>
        <w:t>09</w:t>
      </w:r>
      <w:r w:rsidRPr="00107DC3">
        <w:t xml:space="preserve"> час. 00 мин. - </w:t>
      </w:r>
      <w:r w:rsidR="00CF2D52" w:rsidRPr="00CF2D52">
        <w:t xml:space="preserve">Муниципальное автономное дошкольное образовательное учреждение детский сад № 23 комбинированного вида </w:t>
      </w:r>
      <w:r w:rsidRPr="00107DC3">
        <w:t>(ул. Красноармейская,4);</w:t>
      </w:r>
    </w:p>
    <w:p w14:paraId="73172796" w14:textId="77777777" w:rsidR="00FD7A00" w:rsidRPr="00FD7A00" w:rsidRDefault="00EC3B84" w:rsidP="00107DC3">
      <w:r>
        <w:t>10</w:t>
      </w:r>
      <w:r w:rsidR="00FD7A00" w:rsidRPr="00107DC3">
        <w:t xml:space="preserve"> час. 00 мин. – </w:t>
      </w:r>
      <w:r w:rsidR="00CF2D52" w:rsidRPr="00CF2D52">
        <w:t xml:space="preserve">Муниципальное автономное учреждение дополнительного образования Дом детского творчества </w:t>
      </w:r>
      <w:r w:rsidR="00C644A2">
        <w:t>(</w:t>
      </w:r>
      <w:r w:rsidR="00FD7A00">
        <w:t>ул. Первомайская, 41);</w:t>
      </w:r>
    </w:p>
    <w:p w14:paraId="5A5697C2" w14:textId="77777777" w:rsidR="00FD7A00" w:rsidRPr="00107DC3" w:rsidRDefault="00FD7A00" w:rsidP="00FD7A00">
      <w:r>
        <w:t>1</w:t>
      </w:r>
      <w:r w:rsidR="00EC3B84">
        <w:t>1</w:t>
      </w:r>
      <w:r w:rsidRPr="00107DC3">
        <w:t xml:space="preserve"> час. 00 мин</w:t>
      </w:r>
      <w:r w:rsidR="006528DF">
        <w:t>.</w:t>
      </w:r>
      <w:r w:rsidRPr="00107DC3">
        <w:t xml:space="preserve"> – </w:t>
      </w:r>
      <w:r w:rsidR="00CF2D52" w:rsidRPr="00CF2D52">
        <w:t xml:space="preserve">Муниципальное автономное общеобразовательное учреждение средняя общеобразовательная школа № 10 </w:t>
      </w:r>
      <w:r w:rsidRPr="00107DC3">
        <w:t>(ул.</w:t>
      </w:r>
      <w:r w:rsidR="006528DF">
        <w:t xml:space="preserve"> </w:t>
      </w:r>
      <w:r w:rsidRPr="00107DC3">
        <w:t>Прокофьева,9);</w:t>
      </w:r>
    </w:p>
    <w:p w14:paraId="4708C777" w14:textId="77777777" w:rsidR="00FD7A00" w:rsidRPr="00107DC3" w:rsidRDefault="00FD7A00" w:rsidP="00FD7A00">
      <w:r w:rsidRPr="00107DC3">
        <w:t>1</w:t>
      </w:r>
      <w:r w:rsidR="00EC3B84">
        <w:t>2</w:t>
      </w:r>
      <w:r w:rsidRPr="00107DC3">
        <w:t xml:space="preserve"> час. 00 мин</w:t>
      </w:r>
      <w:r w:rsidR="006528DF">
        <w:t>.</w:t>
      </w:r>
      <w:r w:rsidRPr="00107DC3">
        <w:t xml:space="preserve"> – </w:t>
      </w:r>
      <w:r w:rsidR="00CF2D52" w:rsidRPr="00CF2D52">
        <w:t xml:space="preserve">Муниципальное автономное общеобразовательное учреждение средняя общеобразовательная школа № 10 </w:t>
      </w:r>
      <w:r w:rsidRPr="00107DC3">
        <w:t>(ул.</w:t>
      </w:r>
      <w:r w:rsidR="006528DF">
        <w:t xml:space="preserve"> </w:t>
      </w:r>
      <w:r w:rsidRPr="00107DC3">
        <w:t>Лесорубов,15);</w:t>
      </w:r>
    </w:p>
    <w:p w14:paraId="36D8FFD7" w14:textId="77777777" w:rsidR="00FD7A00" w:rsidRPr="00107DC3" w:rsidRDefault="00FD7A00" w:rsidP="00FD7A00">
      <w:r w:rsidRPr="00107DC3">
        <w:t>1</w:t>
      </w:r>
      <w:r w:rsidR="00EC3B84">
        <w:t>3</w:t>
      </w:r>
      <w:r w:rsidRPr="00107DC3">
        <w:t xml:space="preserve"> час. 00 мин</w:t>
      </w:r>
      <w:r w:rsidR="006528DF">
        <w:t>.</w:t>
      </w:r>
      <w:r w:rsidRPr="00107DC3">
        <w:t xml:space="preserve"> – </w:t>
      </w:r>
      <w:r w:rsidR="00CF2D52" w:rsidRPr="00CF2D52">
        <w:t xml:space="preserve">Муниципальное автономное общеобразовательное учреждение средняя общеобразовательная школа № 10 </w:t>
      </w:r>
      <w:r w:rsidRPr="00107DC3">
        <w:t>(ул.</w:t>
      </w:r>
      <w:r w:rsidR="006528DF">
        <w:t xml:space="preserve"> </w:t>
      </w:r>
      <w:r w:rsidRPr="00107DC3">
        <w:t>Дзержинского,1);</w:t>
      </w:r>
    </w:p>
    <w:p w14:paraId="3DDBAC41" w14:textId="77777777" w:rsidR="00FD7A00" w:rsidRDefault="00FD7A00" w:rsidP="00107DC3">
      <w:r w:rsidRPr="00107DC3">
        <w:t>1</w:t>
      </w:r>
      <w:r w:rsidR="00EC3B84">
        <w:t>4</w:t>
      </w:r>
      <w:r w:rsidRPr="00107DC3">
        <w:t xml:space="preserve"> час. 00 мин. – </w:t>
      </w:r>
      <w:r w:rsidR="00CF2D52" w:rsidRPr="00CF2D52">
        <w:t xml:space="preserve">Муниципальное автономное общеобразовательное учреждение средняя общеобразовательная школа пос. Азиатская </w:t>
      </w:r>
      <w:r>
        <w:t>(ул.</w:t>
      </w:r>
      <w:r w:rsidR="006528DF">
        <w:t xml:space="preserve"> </w:t>
      </w:r>
      <w:r>
        <w:t>Стадио</w:t>
      </w:r>
      <w:r w:rsidR="00C644A2">
        <w:t>нная,1);</w:t>
      </w:r>
    </w:p>
    <w:p w14:paraId="2F6C0897" w14:textId="77777777" w:rsidR="00C644A2" w:rsidRDefault="00C644A2" w:rsidP="00107DC3">
      <w:r w:rsidRPr="00C644A2">
        <w:t>1</w:t>
      </w:r>
      <w:r w:rsidR="00EC3B84">
        <w:t>5</w:t>
      </w:r>
      <w:r w:rsidRPr="00C644A2">
        <w:t xml:space="preserve"> час. 00 мин. - </w:t>
      </w:r>
      <w:r w:rsidR="00CF2D52" w:rsidRPr="00CF2D52">
        <w:t xml:space="preserve">Муниципальное автономное дошкольное образовательное учреждение детский сад № 58 общеразвивающего вида с приоритетным осуществлением деятельности по художественно-эстетическому развитию детей </w:t>
      </w:r>
      <w:r w:rsidRPr="00C644A2">
        <w:t>(ул. Западная,1).</w:t>
      </w:r>
    </w:p>
    <w:p w14:paraId="5E924D90" w14:textId="77777777" w:rsidR="00FD7A00" w:rsidRPr="00FD7A00" w:rsidRDefault="00FD7A00" w:rsidP="00107DC3"/>
    <w:p w14:paraId="2DB67CCF" w14:textId="77777777" w:rsidR="00CF2D52" w:rsidRDefault="00CF2D52" w:rsidP="00EC3B84">
      <w:pPr>
        <w:ind w:firstLine="708"/>
        <w:rPr>
          <w:b/>
        </w:rPr>
      </w:pPr>
    </w:p>
    <w:p w14:paraId="4CDECF77" w14:textId="77777777" w:rsidR="00CF2D52" w:rsidRDefault="00CF2D52" w:rsidP="00EC3B84">
      <w:pPr>
        <w:ind w:firstLine="708"/>
        <w:rPr>
          <w:b/>
        </w:rPr>
      </w:pPr>
    </w:p>
    <w:p w14:paraId="1AC9DFE6" w14:textId="77777777" w:rsidR="00CF2D52" w:rsidRDefault="00CF2D52" w:rsidP="00EC3B84">
      <w:pPr>
        <w:ind w:firstLine="708"/>
        <w:rPr>
          <w:b/>
        </w:rPr>
      </w:pPr>
    </w:p>
    <w:p w14:paraId="4D9F41F6" w14:textId="77777777" w:rsidR="00CF2D52" w:rsidRDefault="00CF2D52" w:rsidP="00EC3B84">
      <w:pPr>
        <w:ind w:firstLine="708"/>
        <w:rPr>
          <w:b/>
        </w:rPr>
      </w:pPr>
    </w:p>
    <w:p w14:paraId="71B2582D" w14:textId="77777777" w:rsidR="00EC3B84" w:rsidRDefault="00EC3B84" w:rsidP="00CF2D52">
      <w:pPr>
        <w:ind w:firstLine="708"/>
        <w:rPr>
          <w:b/>
        </w:rPr>
      </w:pPr>
      <w:r>
        <w:rPr>
          <w:b/>
        </w:rPr>
        <w:lastRenderedPageBreak/>
        <w:t>2</w:t>
      </w:r>
      <w:r w:rsidR="0068503B" w:rsidRPr="007809E5">
        <w:rPr>
          <w:b/>
        </w:rPr>
        <w:t>2</w:t>
      </w:r>
      <w:r w:rsidR="00FD7A00">
        <w:rPr>
          <w:b/>
        </w:rPr>
        <w:t xml:space="preserve"> </w:t>
      </w:r>
      <w:r w:rsidR="00181C5E">
        <w:rPr>
          <w:b/>
        </w:rPr>
        <w:t>июля</w:t>
      </w:r>
      <w:r w:rsidR="00FD7A00">
        <w:rPr>
          <w:b/>
        </w:rPr>
        <w:t xml:space="preserve"> 202</w:t>
      </w:r>
      <w:r w:rsidR="0068503B" w:rsidRPr="007809E5">
        <w:rPr>
          <w:b/>
        </w:rPr>
        <w:t>2</w:t>
      </w:r>
      <w:r w:rsidR="00FD7A00">
        <w:rPr>
          <w:b/>
        </w:rPr>
        <w:t xml:space="preserve"> года:</w:t>
      </w:r>
    </w:p>
    <w:p w14:paraId="61EDA012" w14:textId="77777777" w:rsidR="006528DF" w:rsidRPr="00EC3B84" w:rsidRDefault="00EC3B84" w:rsidP="00107DC3">
      <w:r>
        <w:t>09</w:t>
      </w:r>
      <w:r w:rsidRPr="00107DC3">
        <w:t xml:space="preserve"> час. 00 мин. </w:t>
      </w:r>
      <w:proofErr w:type="gramStart"/>
      <w:r w:rsidRPr="00107DC3">
        <w:t xml:space="preserve">-  </w:t>
      </w:r>
      <w:r w:rsidR="00CF2D52" w:rsidRPr="00CF2D52">
        <w:t>Муниципальное</w:t>
      </w:r>
      <w:proofErr w:type="gramEnd"/>
      <w:r w:rsidR="00CF2D52" w:rsidRPr="00CF2D52">
        <w:t xml:space="preserve"> автономное дошкольное образовательное учреждение детский сад № 5 общеразвивающего вида с приоритетным осуществлением деятельности по познавательно-речевому развитию детей </w:t>
      </w:r>
      <w:r w:rsidRPr="00107DC3">
        <w:t>(ул. Союзов,5);</w:t>
      </w:r>
    </w:p>
    <w:p w14:paraId="7422B7C4" w14:textId="77777777" w:rsidR="00FD7A00" w:rsidRPr="00107DC3" w:rsidRDefault="00EC3B84" w:rsidP="00FD7A00">
      <w:r>
        <w:t>10</w:t>
      </w:r>
      <w:r w:rsidR="00FD7A00" w:rsidRPr="00107DC3">
        <w:t xml:space="preserve"> час. 00 мин. </w:t>
      </w:r>
      <w:proofErr w:type="gramStart"/>
      <w:r w:rsidR="00FD7A00" w:rsidRPr="00107DC3">
        <w:t xml:space="preserve">-  </w:t>
      </w:r>
      <w:r w:rsidR="00CF2D52" w:rsidRPr="00CF2D52">
        <w:t>Муниципальное</w:t>
      </w:r>
      <w:proofErr w:type="gramEnd"/>
      <w:r w:rsidR="00CF2D52" w:rsidRPr="00CF2D52">
        <w:t xml:space="preserve"> автономное дошкольное образовательное учреждение детский сад № 9 комбинированного вида </w:t>
      </w:r>
      <w:r w:rsidR="00FD7A00" w:rsidRPr="00107DC3">
        <w:t>(ул. Красноармейская,17);</w:t>
      </w:r>
    </w:p>
    <w:p w14:paraId="72F0C340" w14:textId="77777777" w:rsidR="00FD7A00" w:rsidRPr="00107DC3" w:rsidRDefault="006528DF" w:rsidP="00FD7A00">
      <w:r>
        <w:t>1</w:t>
      </w:r>
      <w:r w:rsidR="00EC3B84">
        <w:t>1</w:t>
      </w:r>
      <w:r w:rsidR="00FD7A00" w:rsidRPr="00107DC3">
        <w:t xml:space="preserve"> час. 00 мин. - </w:t>
      </w:r>
      <w:r w:rsidR="00CF2D52" w:rsidRPr="00CF2D52">
        <w:t xml:space="preserve">Муниципальное автономное дошкольное образовательное учреждение детский сад № 30 общеразвивающего вида с приоритетным осуществлением деятельности по художественно-эстетическому развитию детей </w:t>
      </w:r>
      <w:r w:rsidR="00FD7A00" w:rsidRPr="00107DC3">
        <w:t>(ул. Гвардейцев,5);</w:t>
      </w:r>
    </w:p>
    <w:p w14:paraId="197F6191" w14:textId="77777777" w:rsidR="00FD7A00" w:rsidRDefault="00FD7A00" w:rsidP="00FD7A00">
      <w:r w:rsidRPr="00107DC3">
        <w:t>1</w:t>
      </w:r>
      <w:r w:rsidR="00EC3B84">
        <w:t>2</w:t>
      </w:r>
      <w:r w:rsidRPr="00107DC3">
        <w:t xml:space="preserve"> час. 00 мин. </w:t>
      </w:r>
      <w:proofErr w:type="gramStart"/>
      <w:r w:rsidRPr="00107DC3">
        <w:t xml:space="preserve">-  </w:t>
      </w:r>
      <w:r w:rsidR="00CF2D52" w:rsidRPr="00CF2D52">
        <w:t>Муниципальное</w:t>
      </w:r>
      <w:proofErr w:type="gramEnd"/>
      <w:r w:rsidR="00CF2D52" w:rsidRPr="00CF2D52">
        <w:t xml:space="preserve"> автономное дошкольное образовательное учреждение детский сад № 61 общеразвивающего вида с приоритетным осуществлением деятельности по познавательно-речевому развитию детей </w:t>
      </w:r>
      <w:r w:rsidRPr="00107DC3">
        <w:t>(ул. Гвардейцев,8);</w:t>
      </w:r>
    </w:p>
    <w:p w14:paraId="46CEC022" w14:textId="77777777" w:rsidR="00FD7A00" w:rsidRPr="00107DC3" w:rsidRDefault="00FD7A00" w:rsidP="00FD7A00">
      <w:r w:rsidRPr="00107DC3">
        <w:t>1</w:t>
      </w:r>
      <w:r w:rsidR="00EC3B84">
        <w:t>3</w:t>
      </w:r>
      <w:r w:rsidRPr="00107DC3">
        <w:t xml:space="preserve"> час. 00 мин. </w:t>
      </w:r>
      <w:proofErr w:type="gramStart"/>
      <w:r w:rsidRPr="00107DC3">
        <w:t xml:space="preserve">-  </w:t>
      </w:r>
      <w:r w:rsidR="00CF2D52" w:rsidRPr="00CF2D52">
        <w:t>Муниципальное</w:t>
      </w:r>
      <w:proofErr w:type="gramEnd"/>
      <w:r w:rsidR="00CF2D52" w:rsidRPr="00CF2D52">
        <w:t xml:space="preserve"> автономное дошкольное образовательное учреждение детский сад № 62 общеразвивающего вида с приоритетным осуществлением деятельности по художественно-эстетическому развитию детей </w:t>
      </w:r>
      <w:r w:rsidRPr="00107DC3">
        <w:t>(ул. Маяковского,9);</w:t>
      </w:r>
    </w:p>
    <w:p w14:paraId="04ADA4A2" w14:textId="77777777" w:rsidR="006528DF" w:rsidRPr="00EC3B84" w:rsidRDefault="00FD7A00" w:rsidP="00FD7A00">
      <w:r w:rsidRPr="00107DC3">
        <w:t>1</w:t>
      </w:r>
      <w:r w:rsidR="00EC3B84">
        <w:t>4</w:t>
      </w:r>
      <w:r w:rsidRPr="00107DC3">
        <w:t xml:space="preserve"> час. 00 мин. - </w:t>
      </w:r>
      <w:r w:rsidR="00CF2D52" w:rsidRPr="00CF2D52">
        <w:t xml:space="preserve">Муниципальное автономное дошкольное образовательное учреждение детский сад № 59 комбинированного вида </w:t>
      </w:r>
      <w:r w:rsidRPr="00107DC3">
        <w:t>(ул. Маяковского,7)</w:t>
      </w:r>
      <w:r>
        <w:t>.</w:t>
      </w:r>
    </w:p>
    <w:p w14:paraId="14918AE2" w14:textId="77777777" w:rsidR="00FD7A00" w:rsidRDefault="00FD7A00" w:rsidP="00107DC3">
      <w:pPr>
        <w:rPr>
          <w:b/>
        </w:rPr>
      </w:pPr>
    </w:p>
    <w:p w14:paraId="2E89C423" w14:textId="77777777" w:rsidR="00EC3B84" w:rsidRDefault="0068503B" w:rsidP="00CF2D52">
      <w:pPr>
        <w:ind w:firstLine="708"/>
        <w:rPr>
          <w:b/>
        </w:rPr>
      </w:pPr>
      <w:r w:rsidRPr="007809E5">
        <w:rPr>
          <w:b/>
        </w:rPr>
        <w:t>26</w:t>
      </w:r>
      <w:r w:rsidR="009F1A23">
        <w:rPr>
          <w:b/>
        </w:rPr>
        <w:t xml:space="preserve"> </w:t>
      </w:r>
      <w:r w:rsidR="00DF3DCD" w:rsidRPr="00DF3DCD">
        <w:rPr>
          <w:b/>
        </w:rPr>
        <w:t>июля</w:t>
      </w:r>
      <w:r w:rsidR="009F1A23">
        <w:rPr>
          <w:b/>
        </w:rPr>
        <w:t xml:space="preserve"> 202</w:t>
      </w:r>
      <w:r w:rsidRPr="007809E5">
        <w:rPr>
          <w:b/>
        </w:rPr>
        <w:t>2</w:t>
      </w:r>
      <w:r w:rsidR="009F1A23">
        <w:rPr>
          <w:b/>
        </w:rPr>
        <w:t xml:space="preserve"> года:</w:t>
      </w:r>
    </w:p>
    <w:p w14:paraId="763649DA" w14:textId="77777777" w:rsidR="006528DF" w:rsidRPr="00EC3B84" w:rsidRDefault="00EC3B84" w:rsidP="00107DC3">
      <w:r>
        <w:t>09</w:t>
      </w:r>
      <w:r w:rsidRPr="00107DC3">
        <w:t xml:space="preserve"> час. 00 мин. - </w:t>
      </w:r>
      <w:r w:rsidR="00CF2D52" w:rsidRPr="00CF2D52">
        <w:t xml:space="preserve">Муниципальное автономное дошкольное образовательное учреждение детский сад № 5 общеразвивающего вида с приоритетным осуществлением деятельности по познавательно-речевому развитию детей </w:t>
      </w:r>
      <w:r w:rsidRPr="00107DC3">
        <w:t>(ул. Кузьмина,35)</w:t>
      </w:r>
      <w:r>
        <w:t>.</w:t>
      </w:r>
    </w:p>
    <w:p w14:paraId="1BBC39EB" w14:textId="77777777" w:rsidR="00EC3B84" w:rsidRPr="00EC3B84" w:rsidRDefault="00EC3B84" w:rsidP="00107DC3">
      <w:r>
        <w:t>10</w:t>
      </w:r>
      <w:r w:rsidRPr="00107DC3">
        <w:t xml:space="preserve"> час. 00 мин. – </w:t>
      </w:r>
      <w:r w:rsidR="00CF2D52" w:rsidRPr="00CF2D52">
        <w:t xml:space="preserve">Муниципальное автономное общеобразовательное учреждение средняя общеобразовательная школа № 3 </w:t>
      </w:r>
      <w:r w:rsidRPr="00107DC3">
        <w:t>(ул.</w:t>
      </w:r>
      <w:r>
        <w:t xml:space="preserve"> </w:t>
      </w:r>
      <w:r w:rsidRPr="00107DC3">
        <w:t>Строителей,10);</w:t>
      </w:r>
    </w:p>
    <w:p w14:paraId="1F069A74" w14:textId="77777777" w:rsidR="00107DC3" w:rsidRPr="00107DC3" w:rsidRDefault="009F1A23" w:rsidP="00107DC3">
      <w:r>
        <w:t>1</w:t>
      </w:r>
      <w:r w:rsidR="00EC3B84">
        <w:t>1</w:t>
      </w:r>
      <w:r w:rsidR="00107DC3" w:rsidRPr="00107DC3">
        <w:t xml:space="preserve"> час 00 мин.  – </w:t>
      </w:r>
      <w:r w:rsidR="00CF2D52" w:rsidRPr="00CF2D52">
        <w:t xml:space="preserve">Муниципальное автономное дошкольное образовательное учреждение детский сад № 10 </w:t>
      </w:r>
      <w:r w:rsidR="00107DC3" w:rsidRPr="00107DC3">
        <w:t>(ул. Ленина, 176);</w:t>
      </w:r>
    </w:p>
    <w:p w14:paraId="5B6022D0" w14:textId="77777777" w:rsidR="004F7CA8" w:rsidRDefault="00107DC3" w:rsidP="006528DF">
      <w:r w:rsidRPr="00107DC3">
        <w:t>1</w:t>
      </w:r>
      <w:r w:rsidR="00EC3B84">
        <w:t>2</w:t>
      </w:r>
      <w:r w:rsidRPr="00107DC3">
        <w:t xml:space="preserve"> час 00 мин.  – </w:t>
      </w:r>
      <w:r w:rsidR="00CF2D52" w:rsidRPr="00CF2D52">
        <w:t xml:space="preserve">Муниципальное автономное дошкольное образовательное учреждение детский сад № 10 </w:t>
      </w:r>
      <w:r w:rsidRPr="00107DC3">
        <w:t>(ул. Раб</w:t>
      </w:r>
      <w:r w:rsidR="00EC3B84">
        <w:t>очая,50г);</w:t>
      </w:r>
    </w:p>
    <w:p w14:paraId="12247B21" w14:textId="77777777" w:rsidR="00EC3B84" w:rsidRDefault="00EC3B84" w:rsidP="00EC3B84">
      <w:r>
        <w:t xml:space="preserve">13 час. 00 мин. - </w:t>
      </w:r>
      <w:r w:rsidR="00CF2D52" w:rsidRPr="00CF2D52">
        <w:t xml:space="preserve">Муниципальное автономное дошкольное образовательное учреждение детский сад № 12 </w:t>
      </w:r>
      <w:r>
        <w:t>(ул. Линейная,25);</w:t>
      </w:r>
    </w:p>
    <w:p w14:paraId="1C94543E" w14:textId="77777777" w:rsidR="00EC3B84" w:rsidRPr="00CF2D52" w:rsidRDefault="00EC3B84" w:rsidP="004F7CA8">
      <w:r>
        <w:t xml:space="preserve">14 час. 00 мин. - </w:t>
      </w:r>
      <w:r w:rsidR="00CF2D52" w:rsidRPr="00CF2D52">
        <w:t xml:space="preserve">Муниципальное автономное дошкольное образовательное учреждение детский сад № 24 общеразвивающего вида с приоритетным осуществлением деятельности по социально-личностному развитию детей </w:t>
      </w:r>
      <w:r>
        <w:t>(ул. Линейная,23).</w:t>
      </w:r>
    </w:p>
    <w:p w14:paraId="01708B4B" w14:textId="77777777" w:rsidR="00EC3B84" w:rsidRDefault="00EC3B84" w:rsidP="004F7CA8">
      <w:pPr>
        <w:rPr>
          <w:b/>
        </w:rPr>
      </w:pPr>
    </w:p>
    <w:p w14:paraId="559C7BA2" w14:textId="77777777" w:rsidR="006528DF" w:rsidRPr="00107DC3" w:rsidRDefault="0068503B" w:rsidP="00CF2D52">
      <w:pPr>
        <w:ind w:firstLine="708"/>
        <w:rPr>
          <w:b/>
        </w:rPr>
      </w:pPr>
      <w:r w:rsidRPr="007809E5">
        <w:rPr>
          <w:b/>
        </w:rPr>
        <w:t>27</w:t>
      </w:r>
      <w:r w:rsidR="004F7CA8" w:rsidRPr="00107DC3">
        <w:rPr>
          <w:b/>
        </w:rPr>
        <w:t xml:space="preserve"> </w:t>
      </w:r>
      <w:r w:rsidR="00DF3DCD" w:rsidRPr="00DF3DCD">
        <w:rPr>
          <w:b/>
        </w:rPr>
        <w:t>июля</w:t>
      </w:r>
      <w:r w:rsidR="004F7CA8" w:rsidRPr="00107DC3">
        <w:rPr>
          <w:b/>
        </w:rPr>
        <w:t xml:space="preserve"> 202</w:t>
      </w:r>
      <w:r w:rsidRPr="007809E5">
        <w:rPr>
          <w:b/>
        </w:rPr>
        <w:t>2</w:t>
      </w:r>
      <w:r w:rsidR="004F7CA8" w:rsidRPr="00107DC3">
        <w:rPr>
          <w:b/>
        </w:rPr>
        <w:t xml:space="preserve"> года</w:t>
      </w:r>
      <w:r w:rsidR="009F1A23">
        <w:rPr>
          <w:b/>
        </w:rPr>
        <w:t>:</w:t>
      </w:r>
    </w:p>
    <w:p w14:paraId="6F3FE951" w14:textId="77777777" w:rsidR="004F7CA8" w:rsidRDefault="004F7CA8" w:rsidP="004F7CA8">
      <w:r w:rsidRPr="00107DC3">
        <w:t xml:space="preserve">09 час. 30 мин. - </w:t>
      </w:r>
      <w:r w:rsidR="00CF2D52" w:rsidRPr="00CF2D52">
        <w:t xml:space="preserve">Муниципальное автономное общеобразовательное учреждение средняя общеобразовательная школа № 20 </w:t>
      </w:r>
      <w:r w:rsidRPr="00107DC3">
        <w:t>(пос.</w:t>
      </w:r>
      <w:r w:rsidR="00C644A2">
        <w:t xml:space="preserve"> </w:t>
      </w:r>
      <w:r w:rsidR="00C644A2" w:rsidRPr="00107DC3">
        <w:t>Баранчинский, ул.Победы</w:t>
      </w:r>
      <w:r w:rsidRPr="00107DC3">
        <w:t>,9);</w:t>
      </w:r>
    </w:p>
    <w:p w14:paraId="01E6AA36" w14:textId="77777777" w:rsidR="00C644A2" w:rsidRPr="00107DC3" w:rsidRDefault="00C644A2" w:rsidP="004F7CA8">
      <w:r>
        <w:t>10</w:t>
      </w:r>
      <w:r w:rsidRPr="00C644A2">
        <w:t xml:space="preserve"> час. 30 мин. - </w:t>
      </w:r>
      <w:r w:rsidR="00CF2D52" w:rsidRPr="00CF2D52">
        <w:t xml:space="preserve">Муниципальное автономное общеобразовательное учреждение средняя общеобразовательная школа № 20 </w:t>
      </w:r>
      <w:r w:rsidRPr="00C644A2">
        <w:t>(пос. Баранчинский, ул.</w:t>
      </w:r>
      <w:r>
        <w:t xml:space="preserve"> Красноармейская, 9</w:t>
      </w:r>
      <w:r w:rsidRPr="00C644A2">
        <w:t>);</w:t>
      </w:r>
    </w:p>
    <w:p w14:paraId="091C8EBF" w14:textId="77777777" w:rsidR="004F7CA8" w:rsidRPr="00107DC3" w:rsidRDefault="004F7CA8" w:rsidP="004F7CA8">
      <w:r w:rsidRPr="00107DC3">
        <w:t>1</w:t>
      </w:r>
      <w:r w:rsidR="00C644A2">
        <w:t>1</w:t>
      </w:r>
      <w:r w:rsidRPr="00107DC3">
        <w:t xml:space="preserve"> час. 30 мин. – </w:t>
      </w:r>
      <w:r w:rsidR="00CF2D52" w:rsidRPr="00CF2D52">
        <w:t xml:space="preserve">Муниципальное автономное учреждение дополнительного образования «Центр внешкольной работы «Факел» </w:t>
      </w:r>
      <w:r w:rsidR="00C644A2" w:rsidRPr="00107DC3">
        <w:t>(</w:t>
      </w:r>
      <w:r w:rsidR="006528DF" w:rsidRPr="006528DF">
        <w:t xml:space="preserve">пос. Баранчинский, </w:t>
      </w:r>
      <w:r w:rsidRPr="00107DC3">
        <w:t xml:space="preserve">ул. Коммуны, 47);  </w:t>
      </w:r>
    </w:p>
    <w:p w14:paraId="279CE08D" w14:textId="77777777" w:rsidR="004F7CA8" w:rsidRPr="00107DC3" w:rsidRDefault="004F7CA8" w:rsidP="004F7CA8">
      <w:r w:rsidRPr="00107DC3">
        <w:t>1</w:t>
      </w:r>
      <w:r w:rsidR="00C644A2">
        <w:t>2</w:t>
      </w:r>
      <w:r w:rsidRPr="00107DC3">
        <w:t xml:space="preserve"> час. 30 мин. – </w:t>
      </w:r>
      <w:r w:rsidR="00CF2D52" w:rsidRPr="00CF2D52">
        <w:t xml:space="preserve">Муниципальное автономное учреждение дополнительного образования «Центр внешкольной работы «Факел» </w:t>
      </w:r>
      <w:r w:rsidR="00C644A2" w:rsidRPr="00107DC3">
        <w:t>(</w:t>
      </w:r>
      <w:r w:rsidR="006528DF" w:rsidRPr="006528DF">
        <w:t xml:space="preserve">пос. Баранчинский, </w:t>
      </w:r>
      <w:r w:rsidRPr="00107DC3">
        <w:t>ул. Революции</w:t>
      </w:r>
      <w:r w:rsidR="006528DF">
        <w:t>,</w:t>
      </w:r>
      <w:r w:rsidRPr="00107DC3">
        <w:t xml:space="preserve"> 21);</w:t>
      </w:r>
    </w:p>
    <w:p w14:paraId="485F3D4E" w14:textId="77777777" w:rsidR="004F7CA8" w:rsidRPr="00107DC3" w:rsidRDefault="004F7CA8" w:rsidP="004F7CA8">
      <w:r w:rsidRPr="00107DC3">
        <w:t>1</w:t>
      </w:r>
      <w:r w:rsidR="00C644A2">
        <w:t>3</w:t>
      </w:r>
      <w:r w:rsidRPr="00107DC3">
        <w:t xml:space="preserve"> час. 30 мин. - </w:t>
      </w:r>
      <w:r w:rsidR="00CF2D52" w:rsidRPr="00CF2D52">
        <w:t xml:space="preserve">Муниципальное автономное дошкольное образовательное учреждение детский сад № 25 общеразвивающего вида с приоритетным осуществлением деятельности по художественно - эстетическому развитию детей </w:t>
      </w:r>
      <w:r w:rsidRPr="00107DC3">
        <w:t>(пос. Баранчинский, ул. Луначарского,</w:t>
      </w:r>
      <w:r w:rsidR="007C2129">
        <w:t xml:space="preserve"> 10</w:t>
      </w:r>
      <w:r w:rsidRPr="00107DC3">
        <w:t>);</w:t>
      </w:r>
    </w:p>
    <w:p w14:paraId="08BFBDDB" w14:textId="77777777" w:rsidR="004F7CA8" w:rsidRPr="00107DC3" w:rsidRDefault="004F7CA8" w:rsidP="004F7CA8">
      <w:r w:rsidRPr="00107DC3">
        <w:t>1</w:t>
      </w:r>
      <w:r w:rsidR="00C644A2">
        <w:t>4</w:t>
      </w:r>
      <w:r w:rsidRPr="00107DC3">
        <w:t xml:space="preserve"> час. 30 мин. - </w:t>
      </w:r>
      <w:r w:rsidR="00CF2D52" w:rsidRPr="00CF2D52">
        <w:t xml:space="preserve">Муниципальное автономное дошкольное образовательное учреждение детский сад № 18 </w:t>
      </w:r>
      <w:r w:rsidRPr="00107DC3">
        <w:t>(пос. Баранчинский, пер. Квартальный,17).</w:t>
      </w:r>
    </w:p>
    <w:p w14:paraId="3EE3348E" w14:textId="77777777" w:rsidR="004F7CA8" w:rsidRPr="00107DC3" w:rsidRDefault="004F7CA8" w:rsidP="00CF2D52">
      <w:r w:rsidRPr="00107DC3">
        <w:t>1</w:t>
      </w:r>
      <w:r w:rsidR="00C644A2">
        <w:t>5</w:t>
      </w:r>
      <w:r w:rsidRPr="00107DC3">
        <w:t xml:space="preserve"> час. 30 мин. - </w:t>
      </w:r>
      <w:r w:rsidR="00CF2D52">
        <w:t>Муниципальное автономное дошкольное образовательное учреждение детский сад № 31 присмотра и оздоровления с приоритетным осуществлением санитарно-гигиенических, профилактических и оздоровительных мероприятий и процедур</w:t>
      </w:r>
      <w:r w:rsidR="00CF2D52" w:rsidRPr="00107DC3">
        <w:t xml:space="preserve"> </w:t>
      </w:r>
      <w:r w:rsidRPr="00107DC3">
        <w:t>(пос. Баранчинский, ул. Володарского, 22)</w:t>
      </w:r>
      <w:r w:rsidR="00181C5E">
        <w:t>.</w:t>
      </w:r>
    </w:p>
    <w:p w14:paraId="2D63F5B1" w14:textId="77777777" w:rsidR="006528DF" w:rsidRDefault="006528DF" w:rsidP="00CF2D52"/>
    <w:sectPr w:rsidR="006528DF" w:rsidSect="006528DF">
      <w:pgSz w:w="11906" w:h="16838"/>
      <w:pgMar w:top="1135" w:right="851" w:bottom="993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EC6BC" w14:textId="77777777" w:rsidR="00E915E6" w:rsidRDefault="00E915E6" w:rsidP="00687D84">
      <w:r>
        <w:separator/>
      </w:r>
    </w:p>
  </w:endnote>
  <w:endnote w:type="continuationSeparator" w:id="0">
    <w:p w14:paraId="173DE0EF" w14:textId="77777777" w:rsidR="00E915E6" w:rsidRDefault="00E915E6" w:rsidP="0068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364AD" w14:textId="77777777" w:rsidR="00E915E6" w:rsidRDefault="00E915E6" w:rsidP="00687D84">
      <w:r>
        <w:separator/>
      </w:r>
    </w:p>
  </w:footnote>
  <w:footnote w:type="continuationSeparator" w:id="0">
    <w:p w14:paraId="197235C6" w14:textId="77777777" w:rsidR="00E915E6" w:rsidRDefault="00E915E6" w:rsidP="00687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1AFA"/>
    <w:multiLevelType w:val="singleLevel"/>
    <w:tmpl w:val="10B2F6E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C5A1CB9"/>
    <w:multiLevelType w:val="hybridMultilevel"/>
    <w:tmpl w:val="B4A483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A40A2"/>
    <w:multiLevelType w:val="hybridMultilevel"/>
    <w:tmpl w:val="7D742C18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A52F5A"/>
    <w:multiLevelType w:val="singleLevel"/>
    <w:tmpl w:val="A434E248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9C74EC0"/>
    <w:multiLevelType w:val="hybridMultilevel"/>
    <w:tmpl w:val="74CACC1C"/>
    <w:lvl w:ilvl="0" w:tplc="59AEF2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F70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B194EC5"/>
    <w:multiLevelType w:val="hybridMultilevel"/>
    <w:tmpl w:val="1CB0FEA0"/>
    <w:lvl w:ilvl="0" w:tplc="6000451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41DAB"/>
    <w:multiLevelType w:val="hybridMultilevel"/>
    <w:tmpl w:val="B63839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D039A"/>
    <w:multiLevelType w:val="hybridMultilevel"/>
    <w:tmpl w:val="BBE009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1434D3"/>
    <w:multiLevelType w:val="hybridMultilevel"/>
    <w:tmpl w:val="B00C4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F60896"/>
    <w:multiLevelType w:val="singleLevel"/>
    <w:tmpl w:val="16F28D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405356A"/>
    <w:multiLevelType w:val="singleLevel"/>
    <w:tmpl w:val="3E3025F6"/>
    <w:lvl w:ilvl="0">
      <w:start w:val="1"/>
      <w:numFmt w:val="decimal"/>
      <w:suff w:val="space"/>
      <w:lvlText w:val="%1."/>
      <w:lvlJc w:val="left"/>
      <w:pPr>
        <w:ind w:left="1241" w:hanging="390"/>
      </w:pPr>
      <w:rPr>
        <w:rFonts w:hint="default"/>
      </w:rPr>
    </w:lvl>
  </w:abstractNum>
  <w:abstractNum w:abstractNumId="12" w15:restartNumberingAfterBreak="0">
    <w:nsid w:val="79BA31EB"/>
    <w:multiLevelType w:val="hybridMultilevel"/>
    <w:tmpl w:val="191CA4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6588841">
    <w:abstractNumId w:val="0"/>
  </w:num>
  <w:num w:numId="2" w16cid:durableId="904756380">
    <w:abstractNumId w:val="3"/>
  </w:num>
  <w:num w:numId="3" w16cid:durableId="1953052420">
    <w:abstractNumId w:val="11"/>
  </w:num>
  <w:num w:numId="4" w16cid:durableId="380709536">
    <w:abstractNumId w:val="10"/>
  </w:num>
  <w:num w:numId="5" w16cid:durableId="50276187">
    <w:abstractNumId w:val="5"/>
  </w:num>
  <w:num w:numId="6" w16cid:durableId="994531239">
    <w:abstractNumId w:val="4"/>
  </w:num>
  <w:num w:numId="7" w16cid:durableId="2103144926">
    <w:abstractNumId w:val="3"/>
  </w:num>
  <w:num w:numId="8" w16cid:durableId="583221253">
    <w:abstractNumId w:val="8"/>
  </w:num>
  <w:num w:numId="9" w16cid:durableId="2083983205">
    <w:abstractNumId w:val="9"/>
  </w:num>
  <w:num w:numId="10" w16cid:durableId="1309237953">
    <w:abstractNumId w:val="12"/>
  </w:num>
  <w:num w:numId="11" w16cid:durableId="2079815604">
    <w:abstractNumId w:val="2"/>
  </w:num>
  <w:num w:numId="12" w16cid:durableId="656422030">
    <w:abstractNumId w:val="7"/>
  </w:num>
  <w:num w:numId="13" w16cid:durableId="429282263">
    <w:abstractNumId w:val="6"/>
  </w:num>
  <w:num w:numId="14" w16cid:durableId="1430810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CF1"/>
    <w:rsid w:val="00020022"/>
    <w:rsid w:val="00020FE4"/>
    <w:rsid w:val="0002461A"/>
    <w:rsid w:val="00033B9B"/>
    <w:rsid w:val="000344C6"/>
    <w:rsid w:val="00035243"/>
    <w:rsid w:val="000363D9"/>
    <w:rsid w:val="00037DC2"/>
    <w:rsid w:val="00051032"/>
    <w:rsid w:val="00053130"/>
    <w:rsid w:val="0005430E"/>
    <w:rsid w:val="00062FDC"/>
    <w:rsid w:val="00075440"/>
    <w:rsid w:val="00085DCF"/>
    <w:rsid w:val="00093B8D"/>
    <w:rsid w:val="000940DD"/>
    <w:rsid w:val="00095479"/>
    <w:rsid w:val="000A0460"/>
    <w:rsid w:val="000A195D"/>
    <w:rsid w:val="000B11FD"/>
    <w:rsid w:val="000D7F4D"/>
    <w:rsid w:val="000E0A4A"/>
    <w:rsid w:val="000E0B67"/>
    <w:rsid w:val="000E57E8"/>
    <w:rsid w:val="000F65D3"/>
    <w:rsid w:val="0010669A"/>
    <w:rsid w:val="00107DC3"/>
    <w:rsid w:val="001132F4"/>
    <w:rsid w:val="001135DF"/>
    <w:rsid w:val="0011616C"/>
    <w:rsid w:val="00121582"/>
    <w:rsid w:val="001225EC"/>
    <w:rsid w:val="00124936"/>
    <w:rsid w:val="00125B45"/>
    <w:rsid w:val="0012711E"/>
    <w:rsid w:val="00132C34"/>
    <w:rsid w:val="00161B80"/>
    <w:rsid w:val="00163D75"/>
    <w:rsid w:val="00166196"/>
    <w:rsid w:val="00176856"/>
    <w:rsid w:val="001801CD"/>
    <w:rsid w:val="00181C5E"/>
    <w:rsid w:val="00182053"/>
    <w:rsid w:val="001928F9"/>
    <w:rsid w:val="001A40CA"/>
    <w:rsid w:val="001B41AB"/>
    <w:rsid w:val="001B78E1"/>
    <w:rsid w:val="001C6660"/>
    <w:rsid w:val="001C7CA0"/>
    <w:rsid w:val="001D1E9D"/>
    <w:rsid w:val="001D6B65"/>
    <w:rsid w:val="001E0D91"/>
    <w:rsid w:val="001E1595"/>
    <w:rsid w:val="001F4455"/>
    <w:rsid w:val="002039C5"/>
    <w:rsid w:val="00222BA9"/>
    <w:rsid w:val="00227107"/>
    <w:rsid w:val="002278AA"/>
    <w:rsid w:val="00231D27"/>
    <w:rsid w:val="00240A7B"/>
    <w:rsid w:val="00240B1E"/>
    <w:rsid w:val="00247D8E"/>
    <w:rsid w:val="00250135"/>
    <w:rsid w:val="00255E94"/>
    <w:rsid w:val="00260774"/>
    <w:rsid w:val="00260CFB"/>
    <w:rsid w:val="00264C7D"/>
    <w:rsid w:val="00272B9A"/>
    <w:rsid w:val="00280239"/>
    <w:rsid w:val="00282803"/>
    <w:rsid w:val="00295291"/>
    <w:rsid w:val="00295586"/>
    <w:rsid w:val="002A033C"/>
    <w:rsid w:val="002A4EA1"/>
    <w:rsid w:val="002B66A2"/>
    <w:rsid w:val="002B6D34"/>
    <w:rsid w:val="002C5195"/>
    <w:rsid w:val="002D00A7"/>
    <w:rsid w:val="002D1A24"/>
    <w:rsid w:val="002D58FB"/>
    <w:rsid w:val="002E239B"/>
    <w:rsid w:val="002E41E3"/>
    <w:rsid w:val="002E7D38"/>
    <w:rsid w:val="002F6862"/>
    <w:rsid w:val="002F7A72"/>
    <w:rsid w:val="003068F6"/>
    <w:rsid w:val="00332958"/>
    <w:rsid w:val="0033388D"/>
    <w:rsid w:val="003349F1"/>
    <w:rsid w:val="00340344"/>
    <w:rsid w:val="003558E6"/>
    <w:rsid w:val="003604CD"/>
    <w:rsid w:val="0036609E"/>
    <w:rsid w:val="0037217C"/>
    <w:rsid w:val="00380758"/>
    <w:rsid w:val="003A3D55"/>
    <w:rsid w:val="003B1E5B"/>
    <w:rsid w:val="003B45B6"/>
    <w:rsid w:val="003E3EA1"/>
    <w:rsid w:val="003E5108"/>
    <w:rsid w:val="003F0922"/>
    <w:rsid w:val="003F1474"/>
    <w:rsid w:val="00400332"/>
    <w:rsid w:val="00403878"/>
    <w:rsid w:val="00411565"/>
    <w:rsid w:val="00413678"/>
    <w:rsid w:val="0042176E"/>
    <w:rsid w:val="00422B79"/>
    <w:rsid w:val="004310B9"/>
    <w:rsid w:val="0043147F"/>
    <w:rsid w:val="00436359"/>
    <w:rsid w:val="004428EE"/>
    <w:rsid w:val="004527A3"/>
    <w:rsid w:val="00453705"/>
    <w:rsid w:val="004706FC"/>
    <w:rsid w:val="00473EAF"/>
    <w:rsid w:val="00473FA6"/>
    <w:rsid w:val="00481987"/>
    <w:rsid w:val="00483666"/>
    <w:rsid w:val="00487994"/>
    <w:rsid w:val="004926E2"/>
    <w:rsid w:val="00494F0F"/>
    <w:rsid w:val="004A70B2"/>
    <w:rsid w:val="004B0D03"/>
    <w:rsid w:val="004B1B44"/>
    <w:rsid w:val="004B2C30"/>
    <w:rsid w:val="004B49F0"/>
    <w:rsid w:val="004B56AC"/>
    <w:rsid w:val="004D3B84"/>
    <w:rsid w:val="004D3DC4"/>
    <w:rsid w:val="004D7E3A"/>
    <w:rsid w:val="004E0D0F"/>
    <w:rsid w:val="004E2B81"/>
    <w:rsid w:val="004E49D3"/>
    <w:rsid w:val="004F2329"/>
    <w:rsid w:val="004F53B6"/>
    <w:rsid w:val="004F5C1A"/>
    <w:rsid w:val="004F75AD"/>
    <w:rsid w:val="004F7CA8"/>
    <w:rsid w:val="00502B98"/>
    <w:rsid w:val="00503627"/>
    <w:rsid w:val="00507064"/>
    <w:rsid w:val="00513916"/>
    <w:rsid w:val="005156FE"/>
    <w:rsid w:val="0051574B"/>
    <w:rsid w:val="00515B21"/>
    <w:rsid w:val="00526343"/>
    <w:rsid w:val="00551824"/>
    <w:rsid w:val="00553F66"/>
    <w:rsid w:val="00554E4D"/>
    <w:rsid w:val="005563CF"/>
    <w:rsid w:val="00560807"/>
    <w:rsid w:val="00566C75"/>
    <w:rsid w:val="00566F2A"/>
    <w:rsid w:val="00575492"/>
    <w:rsid w:val="00585F86"/>
    <w:rsid w:val="00586C4E"/>
    <w:rsid w:val="00596091"/>
    <w:rsid w:val="005A5193"/>
    <w:rsid w:val="005C3DBC"/>
    <w:rsid w:val="005C5230"/>
    <w:rsid w:val="005C790D"/>
    <w:rsid w:val="005D1A22"/>
    <w:rsid w:val="005D7815"/>
    <w:rsid w:val="005F483B"/>
    <w:rsid w:val="005F526C"/>
    <w:rsid w:val="005F5BC2"/>
    <w:rsid w:val="00600672"/>
    <w:rsid w:val="0060166B"/>
    <w:rsid w:val="00603233"/>
    <w:rsid w:val="006072E9"/>
    <w:rsid w:val="006135F0"/>
    <w:rsid w:val="00617B88"/>
    <w:rsid w:val="00624F6E"/>
    <w:rsid w:val="0063423B"/>
    <w:rsid w:val="0064183D"/>
    <w:rsid w:val="00644D7E"/>
    <w:rsid w:val="0064726A"/>
    <w:rsid w:val="006520BA"/>
    <w:rsid w:val="006528DF"/>
    <w:rsid w:val="00664042"/>
    <w:rsid w:val="0066589F"/>
    <w:rsid w:val="006659D4"/>
    <w:rsid w:val="006706A0"/>
    <w:rsid w:val="00670E19"/>
    <w:rsid w:val="00671991"/>
    <w:rsid w:val="0067317F"/>
    <w:rsid w:val="0067720E"/>
    <w:rsid w:val="00677E9B"/>
    <w:rsid w:val="006801E8"/>
    <w:rsid w:val="00683DEF"/>
    <w:rsid w:val="0068503B"/>
    <w:rsid w:val="00685F1E"/>
    <w:rsid w:val="00687D84"/>
    <w:rsid w:val="00687E46"/>
    <w:rsid w:val="00693448"/>
    <w:rsid w:val="00696074"/>
    <w:rsid w:val="00697047"/>
    <w:rsid w:val="006A657B"/>
    <w:rsid w:val="006A7024"/>
    <w:rsid w:val="006A7329"/>
    <w:rsid w:val="006B3DFC"/>
    <w:rsid w:val="006B6F23"/>
    <w:rsid w:val="006C3D50"/>
    <w:rsid w:val="006C5968"/>
    <w:rsid w:val="006C61B5"/>
    <w:rsid w:val="006C674F"/>
    <w:rsid w:val="006D3631"/>
    <w:rsid w:val="006D6DC9"/>
    <w:rsid w:val="006E372D"/>
    <w:rsid w:val="006F0C1F"/>
    <w:rsid w:val="006F0E7B"/>
    <w:rsid w:val="006F0ED2"/>
    <w:rsid w:val="00717C33"/>
    <w:rsid w:val="00722AF9"/>
    <w:rsid w:val="00724BBE"/>
    <w:rsid w:val="00725478"/>
    <w:rsid w:val="00732A5B"/>
    <w:rsid w:val="00732FEA"/>
    <w:rsid w:val="00735AD0"/>
    <w:rsid w:val="00744587"/>
    <w:rsid w:val="00744F4B"/>
    <w:rsid w:val="0074542B"/>
    <w:rsid w:val="007542B3"/>
    <w:rsid w:val="00762C5A"/>
    <w:rsid w:val="00764A63"/>
    <w:rsid w:val="007766A9"/>
    <w:rsid w:val="007809E5"/>
    <w:rsid w:val="007A3A0D"/>
    <w:rsid w:val="007A7540"/>
    <w:rsid w:val="007B15B6"/>
    <w:rsid w:val="007B45C3"/>
    <w:rsid w:val="007B5BD0"/>
    <w:rsid w:val="007B720D"/>
    <w:rsid w:val="007C0995"/>
    <w:rsid w:val="007C2129"/>
    <w:rsid w:val="007C62FF"/>
    <w:rsid w:val="007C76B4"/>
    <w:rsid w:val="007D2C68"/>
    <w:rsid w:val="007E11C6"/>
    <w:rsid w:val="007E2B2C"/>
    <w:rsid w:val="007E6B62"/>
    <w:rsid w:val="007F0F0F"/>
    <w:rsid w:val="007F7FD7"/>
    <w:rsid w:val="00805F79"/>
    <w:rsid w:val="00812921"/>
    <w:rsid w:val="00820005"/>
    <w:rsid w:val="00820FBD"/>
    <w:rsid w:val="00824721"/>
    <w:rsid w:val="00832B3A"/>
    <w:rsid w:val="00833725"/>
    <w:rsid w:val="00836E8B"/>
    <w:rsid w:val="00847325"/>
    <w:rsid w:val="0085410A"/>
    <w:rsid w:val="0085410F"/>
    <w:rsid w:val="00867E1F"/>
    <w:rsid w:val="00874573"/>
    <w:rsid w:val="00885807"/>
    <w:rsid w:val="00886480"/>
    <w:rsid w:val="00887EC0"/>
    <w:rsid w:val="00891AD9"/>
    <w:rsid w:val="008921F7"/>
    <w:rsid w:val="00892DED"/>
    <w:rsid w:val="00896FCA"/>
    <w:rsid w:val="008970E3"/>
    <w:rsid w:val="00897504"/>
    <w:rsid w:val="008A7338"/>
    <w:rsid w:val="008B06C6"/>
    <w:rsid w:val="008B1268"/>
    <w:rsid w:val="008B5BE9"/>
    <w:rsid w:val="008B5C4B"/>
    <w:rsid w:val="008C4866"/>
    <w:rsid w:val="008C518D"/>
    <w:rsid w:val="008D58FD"/>
    <w:rsid w:val="00900033"/>
    <w:rsid w:val="009022EE"/>
    <w:rsid w:val="00913165"/>
    <w:rsid w:val="00921892"/>
    <w:rsid w:val="00922B13"/>
    <w:rsid w:val="00926CA4"/>
    <w:rsid w:val="00945BC0"/>
    <w:rsid w:val="009634B7"/>
    <w:rsid w:val="00975523"/>
    <w:rsid w:val="0099168D"/>
    <w:rsid w:val="009A1884"/>
    <w:rsid w:val="009A25A4"/>
    <w:rsid w:val="009B3458"/>
    <w:rsid w:val="009C019A"/>
    <w:rsid w:val="009C1277"/>
    <w:rsid w:val="009C2E8B"/>
    <w:rsid w:val="009C5BC4"/>
    <w:rsid w:val="009D5CAD"/>
    <w:rsid w:val="009D6239"/>
    <w:rsid w:val="009D684E"/>
    <w:rsid w:val="009E481A"/>
    <w:rsid w:val="009E7109"/>
    <w:rsid w:val="009F1A23"/>
    <w:rsid w:val="009F6D23"/>
    <w:rsid w:val="00A1447B"/>
    <w:rsid w:val="00A26B85"/>
    <w:rsid w:val="00A4779F"/>
    <w:rsid w:val="00A47866"/>
    <w:rsid w:val="00A659AF"/>
    <w:rsid w:val="00A848EE"/>
    <w:rsid w:val="00A921C9"/>
    <w:rsid w:val="00A93F1B"/>
    <w:rsid w:val="00A97463"/>
    <w:rsid w:val="00AA25A9"/>
    <w:rsid w:val="00AB3C4B"/>
    <w:rsid w:val="00AB4E24"/>
    <w:rsid w:val="00AC19F0"/>
    <w:rsid w:val="00AC3BC5"/>
    <w:rsid w:val="00AC7FCD"/>
    <w:rsid w:val="00AE1381"/>
    <w:rsid w:val="00AE5335"/>
    <w:rsid w:val="00AE636E"/>
    <w:rsid w:val="00AF1973"/>
    <w:rsid w:val="00AF1D9E"/>
    <w:rsid w:val="00AF2C78"/>
    <w:rsid w:val="00B0246C"/>
    <w:rsid w:val="00B06215"/>
    <w:rsid w:val="00B149B0"/>
    <w:rsid w:val="00B17DAD"/>
    <w:rsid w:val="00B232EC"/>
    <w:rsid w:val="00B3213C"/>
    <w:rsid w:val="00B32A4D"/>
    <w:rsid w:val="00B40E53"/>
    <w:rsid w:val="00B45959"/>
    <w:rsid w:val="00B45AA1"/>
    <w:rsid w:val="00B51B41"/>
    <w:rsid w:val="00B56610"/>
    <w:rsid w:val="00B62B98"/>
    <w:rsid w:val="00B633BD"/>
    <w:rsid w:val="00B64FB6"/>
    <w:rsid w:val="00B70BD0"/>
    <w:rsid w:val="00B805BE"/>
    <w:rsid w:val="00B83AAC"/>
    <w:rsid w:val="00B86190"/>
    <w:rsid w:val="00B963BC"/>
    <w:rsid w:val="00B978D6"/>
    <w:rsid w:val="00BA1D48"/>
    <w:rsid w:val="00BA6A16"/>
    <w:rsid w:val="00BB6D7B"/>
    <w:rsid w:val="00BB7E8B"/>
    <w:rsid w:val="00BC11B5"/>
    <w:rsid w:val="00BC4839"/>
    <w:rsid w:val="00BC597A"/>
    <w:rsid w:val="00BD56AE"/>
    <w:rsid w:val="00BD7EC9"/>
    <w:rsid w:val="00BE4C77"/>
    <w:rsid w:val="00BF3422"/>
    <w:rsid w:val="00C152EF"/>
    <w:rsid w:val="00C26193"/>
    <w:rsid w:val="00C325FD"/>
    <w:rsid w:val="00C34C01"/>
    <w:rsid w:val="00C4427E"/>
    <w:rsid w:val="00C46256"/>
    <w:rsid w:val="00C472C1"/>
    <w:rsid w:val="00C519A4"/>
    <w:rsid w:val="00C51DD3"/>
    <w:rsid w:val="00C52ADF"/>
    <w:rsid w:val="00C644A2"/>
    <w:rsid w:val="00C67865"/>
    <w:rsid w:val="00C741E8"/>
    <w:rsid w:val="00C81046"/>
    <w:rsid w:val="00C8605E"/>
    <w:rsid w:val="00C874BD"/>
    <w:rsid w:val="00C97E2F"/>
    <w:rsid w:val="00CA39AD"/>
    <w:rsid w:val="00CC0C83"/>
    <w:rsid w:val="00CC752C"/>
    <w:rsid w:val="00CD3C31"/>
    <w:rsid w:val="00CF2D52"/>
    <w:rsid w:val="00CF6278"/>
    <w:rsid w:val="00D03137"/>
    <w:rsid w:val="00D037BF"/>
    <w:rsid w:val="00D04B4E"/>
    <w:rsid w:val="00D1228F"/>
    <w:rsid w:val="00D17DCE"/>
    <w:rsid w:val="00D3031B"/>
    <w:rsid w:val="00D30B68"/>
    <w:rsid w:val="00D463C4"/>
    <w:rsid w:val="00D524D4"/>
    <w:rsid w:val="00D52916"/>
    <w:rsid w:val="00D53670"/>
    <w:rsid w:val="00D539B6"/>
    <w:rsid w:val="00D53FD3"/>
    <w:rsid w:val="00D54496"/>
    <w:rsid w:val="00D67054"/>
    <w:rsid w:val="00D7419E"/>
    <w:rsid w:val="00D7531C"/>
    <w:rsid w:val="00D83BF2"/>
    <w:rsid w:val="00D8686D"/>
    <w:rsid w:val="00D87791"/>
    <w:rsid w:val="00DB3AAE"/>
    <w:rsid w:val="00DB7EAD"/>
    <w:rsid w:val="00DC2B51"/>
    <w:rsid w:val="00DC57A4"/>
    <w:rsid w:val="00DD38C4"/>
    <w:rsid w:val="00DD551C"/>
    <w:rsid w:val="00DD5CF1"/>
    <w:rsid w:val="00DF1715"/>
    <w:rsid w:val="00DF3DCD"/>
    <w:rsid w:val="00E019FF"/>
    <w:rsid w:val="00E05036"/>
    <w:rsid w:val="00E137CD"/>
    <w:rsid w:val="00E13CF5"/>
    <w:rsid w:val="00E21DB9"/>
    <w:rsid w:val="00E269F6"/>
    <w:rsid w:val="00E30309"/>
    <w:rsid w:val="00E30665"/>
    <w:rsid w:val="00E306A7"/>
    <w:rsid w:val="00E31FA5"/>
    <w:rsid w:val="00E330D9"/>
    <w:rsid w:val="00E46742"/>
    <w:rsid w:val="00E4756A"/>
    <w:rsid w:val="00E50026"/>
    <w:rsid w:val="00E61017"/>
    <w:rsid w:val="00E6438E"/>
    <w:rsid w:val="00E74403"/>
    <w:rsid w:val="00E80776"/>
    <w:rsid w:val="00E8559C"/>
    <w:rsid w:val="00E915E6"/>
    <w:rsid w:val="00EA2453"/>
    <w:rsid w:val="00EA53F5"/>
    <w:rsid w:val="00EA6F5D"/>
    <w:rsid w:val="00EB135D"/>
    <w:rsid w:val="00EB33F6"/>
    <w:rsid w:val="00EB3D69"/>
    <w:rsid w:val="00EB5263"/>
    <w:rsid w:val="00EB53B8"/>
    <w:rsid w:val="00EB66BF"/>
    <w:rsid w:val="00EC3B84"/>
    <w:rsid w:val="00ED6FC9"/>
    <w:rsid w:val="00EE2080"/>
    <w:rsid w:val="00EF35FC"/>
    <w:rsid w:val="00EF5105"/>
    <w:rsid w:val="00F01196"/>
    <w:rsid w:val="00F017A1"/>
    <w:rsid w:val="00F03840"/>
    <w:rsid w:val="00F103EC"/>
    <w:rsid w:val="00F12865"/>
    <w:rsid w:val="00F15F96"/>
    <w:rsid w:val="00F1785E"/>
    <w:rsid w:val="00F2282C"/>
    <w:rsid w:val="00F258BA"/>
    <w:rsid w:val="00F31DF6"/>
    <w:rsid w:val="00F35FAD"/>
    <w:rsid w:val="00F40A8A"/>
    <w:rsid w:val="00F44346"/>
    <w:rsid w:val="00F532F8"/>
    <w:rsid w:val="00F55447"/>
    <w:rsid w:val="00F66C19"/>
    <w:rsid w:val="00F74C1A"/>
    <w:rsid w:val="00F76802"/>
    <w:rsid w:val="00F819CE"/>
    <w:rsid w:val="00F91B38"/>
    <w:rsid w:val="00F95063"/>
    <w:rsid w:val="00FA1E3C"/>
    <w:rsid w:val="00FA4C4B"/>
    <w:rsid w:val="00FA5CA7"/>
    <w:rsid w:val="00FB6AA8"/>
    <w:rsid w:val="00FC579D"/>
    <w:rsid w:val="00FD7051"/>
    <w:rsid w:val="00FD7A00"/>
    <w:rsid w:val="00FE1551"/>
    <w:rsid w:val="00FE7F64"/>
    <w:rsid w:val="00FF1D0A"/>
    <w:rsid w:val="00F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AEB62"/>
  <w15:docId w15:val="{AF397161-896B-4F34-AB19-C6EAC915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C4B"/>
    <w:rPr>
      <w:sz w:val="24"/>
      <w:szCs w:val="24"/>
    </w:rPr>
  </w:style>
  <w:style w:type="paragraph" w:styleId="1">
    <w:name w:val="heading 1"/>
    <w:basedOn w:val="a"/>
    <w:next w:val="a"/>
    <w:qFormat/>
    <w:rsid w:val="00DD5CF1"/>
    <w:pPr>
      <w:keepNext/>
      <w:ind w:firstLine="540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B15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qFormat/>
    <w:rsid w:val="00DD5C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D5CF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D5CF1"/>
    <w:rPr>
      <w:rFonts w:ascii="Arial" w:hAnsi="Arial"/>
      <w:sz w:val="28"/>
      <w:szCs w:val="20"/>
    </w:rPr>
  </w:style>
  <w:style w:type="paragraph" w:styleId="a4">
    <w:name w:val="Subtitle"/>
    <w:basedOn w:val="a"/>
    <w:qFormat/>
    <w:rsid w:val="00DD5CF1"/>
    <w:pPr>
      <w:jc w:val="center"/>
    </w:pPr>
    <w:rPr>
      <w:b/>
      <w:szCs w:val="20"/>
    </w:rPr>
  </w:style>
  <w:style w:type="paragraph" w:styleId="a5">
    <w:name w:val="Balloon Text"/>
    <w:basedOn w:val="a"/>
    <w:semiHidden/>
    <w:rsid w:val="005C3DB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01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F74C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"/>
    <w:rsid w:val="00560807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7">
    <w:name w:val="Style7"/>
    <w:basedOn w:val="a"/>
    <w:rsid w:val="00560807"/>
    <w:pPr>
      <w:widowControl w:val="0"/>
      <w:autoSpaceDE w:val="0"/>
      <w:autoSpaceDN w:val="0"/>
      <w:adjustRightInd w:val="0"/>
      <w:spacing w:line="307" w:lineRule="exact"/>
      <w:ind w:firstLine="730"/>
      <w:jc w:val="both"/>
    </w:pPr>
  </w:style>
  <w:style w:type="character" w:customStyle="1" w:styleId="FontStyle74">
    <w:name w:val="Font Style74"/>
    <w:basedOn w:val="a0"/>
    <w:rsid w:val="00560807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a7">
    <w:name w:val="Таблицы (моноширинный)"/>
    <w:basedOn w:val="a"/>
    <w:next w:val="a"/>
    <w:rsid w:val="006E372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687D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7D84"/>
    <w:rPr>
      <w:sz w:val="24"/>
      <w:szCs w:val="24"/>
    </w:rPr>
  </w:style>
  <w:style w:type="paragraph" w:styleId="aa">
    <w:name w:val="footer"/>
    <w:basedOn w:val="a"/>
    <w:link w:val="ab"/>
    <w:rsid w:val="00687D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87D84"/>
    <w:rPr>
      <w:sz w:val="24"/>
      <w:szCs w:val="24"/>
    </w:rPr>
  </w:style>
  <w:style w:type="paragraph" w:styleId="ac">
    <w:name w:val="List Paragraph"/>
    <w:basedOn w:val="a"/>
    <w:uiPriority w:val="34"/>
    <w:qFormat/>
    <w:rsid w:val="00B8619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7B15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21584-3A80-4614-95AF-1BCB1275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2420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ГорУО</Company>
  <LinksUpToDate>false</LinksUpToDate>
  <CharactersWithSpaces>16187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USER</cp:lastModifiedBy>
  <cp:revision>2</cp:revision>
  <cp:lastPrinted>2021-05-07T07:56:00Z</cp:lastPrinted>
  <dcterms:created xsi:type="dcterms:W3CDTF">2022-05-19T05:14:00Z</dcterms:created>
  <dcterms:modified xsi:type="dcterms:W3CDTF">2022-05-19T05:14:00Z</dcterms:modified>
</cp:coreProperties>
</file>