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9"/>
        <w:gridCol w:w="4412"/>
      </w:tblGrid>
      <w:tr w:rsidR="00272970" w:rsidRPr="00E0215C" w14:paraId="56CE5C57" w14:textId="77777777" w:rsidTr="005E4780">
        <w:tc>
          <w:tcPr>
            <w:tcW w:w="5159" w:type="dxa"/>
          </w:tcPr>
          <w:p w14:paraId="6AEA3BF8" w14:textId="77777777" w:rsidR="00272970" w:rsidRPr="00E0215C" w:rsidRDefault="00272970" w:rsidP="00477A42">
            <w:pPr>
              <w:tabs>
                <w:tab w:val="left" w:pos="4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14:paraId="370B8644" w14:textId="77777777" w:rsidR="00A77C8E" w:rsidRDefault="00272970" w:rsidP="00477A42">
            <w:pPr>
              <w:tabs>
                <w:tab w:val="left" w:pos="4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502AAB34" w14:textId="77777777" w:rsidR="00272970" w:rsidRPr="00E0215C" w:rsidRDefault="00272970" w:rsidP="00477A42">
            <w:pPr>
              <w:tabs>
                <w:tab w:val="left" w:pos="4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14:paraId="0FF6D531" w14:textId="77777777" w:rsidR="008D3497" w:rsidRDefault="00272970" w:rsidP="00477A42">
            <w:pPr>
              <w:tabs>
                <w:tab w:val="left" w:pos="4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D3497">
              <w:rPr>
                <w:rFonts w:ascii="Times New Roman" w:hAnsi="Times New Roman" w:cs="Times New Roman"/>
                <w:sz w:val="28"/>
                <w:szCs w:val="28"/>
              </w:rPr>
              <w:t>ушвинского</w:t>
            </w:r>
            <w:proofErr w:type="spellEnd"/>
            <w:r w:rsidR="008D349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14:paraId="0B5D707A" w14:textId="75C9275F" w:rsidR="005E4780" w:rsidRPr="005E4780" w:rsidRDefault="005E4780" w:rsidP="00477A4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72970" w:rsidRPr="00E0215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E47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="00010D9E">
              <w:rPr>
                <w:rFonts w:ascii="Times New Roman" w:hAnsi="Times New Roman" w:cs="Times New Roman"/>
                <w:sz w:val="28"/>
                <w:szCs w:val="28"/>
              </w:rPr>
              <w:t>20.04.2022</w:t>
            </w:r>
            <w:r w:rsidRPr="005E4780">
              <w:rPr>
                <w:rFonts w:cs="Liberation Serif"/>
                <w:color w:val="A6A6A6" w:themeColor="background1" w:themeShade="A6"/>
                <w:sz w:val="24"/>
                <w:szCs w:val="24"/>
                <w:lang w:val="en-US"/>
              </w:rPr>
              <w:t xml:space="preserve"> </w:t>
            </w:r>
            <w:r w:rsidR="00272970" w:rsidRPr="005E47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№</w:t>
            </w:r>
            <w:proofErr w:type="gramEnd"/>
            <w:r w:rsidR="00272970" w:rsidRPr="005E47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10D9E">
              <w:rPr>
                <w:rFonts w:ascii="Times New Roman" w:hAnsi="Times New Roman" w:cs="Times New Roman"/>
                <w:sz w:val="28"/>
                <w:szCs w:val="28"/>
              </w:rPr>
              <w:t>484</w:t>
            </w:r>
            <w:r w:rsidRPr="005E478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1AB0AA3A" w14:textId="77777777" w:rsidR="00272970" w:rsidRPr="00896624" w:rsidRDefault="00272970" w:rsidP="00477A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6624">
              <w:rPr>
                <w:rFonts w:ascii="Times New Roman" w:hAnsi="Times New Roman" w:cs="Times New Roman"/>
                <w:sz w:val="26"/>
                <w:szCs w:val="26"/>
              </w:rPr>
              <w:t>«О подготовке и проведении мероприятий, посвященных празднику Весны и Труда, 7</w:t>
            </w:r>
            <w:r w:rsidR="00136C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96624">
              <w:rPr>
                <w:rFonts w:ascii="Times New Roman" w:hAnsi="Times New Roman" w:cs="Times New Roman"/>
                <w:sz w:val="26"/>
                <w:szCs w:val="26"/>
              </w:rPr>
              <w:t>-й годовщин</w:t>
            </w:r>
            <w:r w:rsidR="008B549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96624">
              <w:rPr>
                <w:rFonts w:ascii="Times New Roman" w:hAnsi="Times New Roman" w:cs="Times New Roman"/>
                <w:sz w:val="26"/>
                <w:szCs w:val="26"/>
              </w:rPr>
              <w:t xml:space="preserve"> Победы в Великой Отечественной войне 1941-1945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  <w:r w:rsidR="00D3426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E47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6624">
              <w:rPr>
                <w:rFonts w:ascii="Times New Roman" w:hAnsi="Times New Roman" w:cs="Times New Roman"/>
                <w:sz w:val="26"/>
                <w:szCs w:val="26"/>
              </w:rPr>
              <w:t xml:space="preserve">на территории </w:t>
            </w:r>
            <w:proofErr w:type="spellStart"/>
            <w:r w:rsidRPr="00896624">
              <w:rPr>
                <w:rFonts w:ascii="Times New Roman" w:hAnsi="Times New Roman" w:cs="Times New Roman"/>
                <w:sz w:val="26"/>
                <w:szCs w:val="26"/>
              </w:rPr>
              <w:t>Кушвинского</w:t>
            </w:r>
            <w:proofErr w:type="spellEnd"/>
            <w:r w:rsidRPr="0089662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округа»</w:t>
            </w:r>
          </w:p>
          <w:p w14:paraId="067F2580" w14:textId="77777777" w:rsidR="00272970" w:rsidRPr="00E0215C" w:rsidRDefault="00272970" w:rsidP="00477A42">
            <w:pPr>
              <w:tabs>
                <w:tab w:val="left" w:pos="4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5B96254" w14:textId="77777777" w:rsidR="00272970" w:rsidRPr="00E0215C" w:rsidRDefault="00272970" w:rsidP="002729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3FDF97E" w14:textId="77777777" w:rsidR="00272970" w:rsidRPr="00881304" w:rsidRDefault="00272970" w:rsidP="0027297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81304">
        <w:rPr>
          <w:rFonts w:ascii="Times New Roman" w:hAnsi="Times New Roman" w:cs="Times New Roman"/>
          <w:sz w:val="28"/>
          <w:szCs w:val="28"/>
        </w:rPr>
        <w:t>Состав организационного комитета</w:t>
      </w:r>
    </w:p>
    <w:p w14:paraId="715953D3" w14:textId="77777777" w:rsidR="00272970" w:rsidRPr="00881304" w:rsidRDefault="00272970" w:rsidP="002729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1304">
        <w:rPr>
          <w:rFonts w:ascii="Times New Roman" w:hAnsi="Times New Roman" w:cs="Times New Roman"/>
          <w:sz w:val="28"/>
          <w:szCs w:val="28"/>
        </w:rPr>
        <w:t>по подготовке и проведению мероприятий, посвященных празднику Весны и Труда, 7</w:t>
      </w:r>
      <w:r w:rsidR="00136C35" w:rsidRPr="00881304">
        <w:rPr>
          <w:rFonts w:ascii="Times New Roman" w:hAnsi="Times New Roman" w:cs="Times New Roman"/>
          <w:sz w:val="28"/>
          <w:szCs w:val="28"/>
        </w:rPr>
        <w:t>7</w:t>
      </w:r>
      <w:r w:rsidRPr="00881304">
        <w:rPr>
          <w:rFonts w:ascii="Times New Roman" w:hAnsi="Times New Roman" w:cs="Times New Roman"/>
          <w:sz w:val="28"/>
          <w:szCs w:val="28"/>
        </w:rPr>
        <w:t>-й годовщин</w:t>
      </w:r>
      <w:r w:rsidR="008B5491" w:rsidRPr="00881304">
        <w:rPr>
          <w:rFonts w:ascii="Times New Roman" w:hAnsi="Times New Roman" w:cs="Times New Roman"/>
          <w:sz w:val="28"/>
          <w:szCs w:val="28"/>
        </w:rPr>
        <w:t>е</w:t>
      </w:r>
      <w:r w:rsidRPr="00881304">
        <w:rPr>
          <w:rFonts w:ascii="Times New Roman" w:hAnsi="Times New Roman" w:cs="Times New Roman"/>
          <w:sz w:val="28"/>
          <w:szCs w:val="28"/>
        </w:rPr>
        <w:t xml:space="preserve"> Победы в Великой Отечественной войне 1941-1945 годов на территории </w:t>
      </w:r>
      <w:proofErr w:type="spellStart"/>
      <w:r w:rsidRPr="00881304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88130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14:paraId="0AF1CC01" w14:textId="77777777" w:rsidR="00272970" w:rsidRPr="00E0215C" w:rsidRDefault="00272970" w:rsidP="008D34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4"/>
        <w:gridCol w:w="7097"/>
      </w:tblGrid>
      <w:tr w:rsidR="00272970" w:rsidRPr="00E0215C" w14:paraId="43B24B65" w14:textId="77777777" w:rsidTr="00477A42">
        <w:tc>
          <w:tcPr>
            <w:tcW w:w="2518" w:type="dxa"/>
          </w:tcPr>
          <w:p w14:paraId="792BE9B3" w14:textId="77777777" w:rsidR="00272970" w:rsidRPr="00CF4950" w:rsidRDefault="00CF4950" w:rsidP="00CF49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CF4950">
              <w:rPr>
                <w:rFonts w:ascii="Times New Roman" w:hAnsi="Times New Roman"/>
                <w:sz w:val="28"/>
                <w:szCs w:val="28"/>
              </w:rPr>
              <w:t>Слепухин М.В.</w:t>
            </w:r>
          </w:p>
        </w:tc>
        <w:tc>
          <w:tcPr>
            <w:tcW w:w="7335" w:type="dxa"/>
          </w:tcPr>
          <w:p w14:paraId="24B15FBB" w14:textId="77777777" w:rsidR="00272970" w:rsidRPr="00CF4950" w:rsidRDefault="00A77C8E" w:rsidP="00CF4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F4950">
              <w:rPr>
                <w:rFonts w:ascii="Times New Roman" w:hAnsi="Times New Roman" w:cs="Times New Roman"/>
                <w:sz w:val="28"/>
                <w:szCs w:val="28"/>
              </w:rPr>
              <w:t xml:space="preserve">лава </w:t>
            </w:r>
            <w:proofErr w:type="spellStart"/>
            <w:r w:rsidR="00CF4950"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 w:rsidR="00CF495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округа, председатель организационного комитета</w:t>
            </w:r>
          </w:p>
        </w:tc>
      </w:tr>
      <w:tr w:rsidR="00272970" w:rsidRPr="00E0215C" w14:paraId="32041A35" w14:textId="77777777" w:rsidTr="00477A42">
        <w:tc>
          <w:tcPr>
            <w:tcW w:w="2518" w:type="dxa"/>
          </w:tcPr>
          <w:p w14:paraId="2A033FF4" w14:textId="77777777" w:rsidR="00272970" w:rsidRPr="00E0215C" w:rsidRDefault="00272970" w:rsidP="00CF49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>Веремчук</w:t>
            </w:r>
            <w:proofErr w:type="spellEnd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</w:p>
        </w:tc>
        <w:tc>
          <w:tcPr>
            <w:tcW w:w="7335" w:type="dxa"/>
          </w:tcPr>
          <w:p w14:paraId="59B93A72" w14:textId="77777777" w:rsidR="00272970" w:rsidRPr="00E0215C" w:rsidRDefault="00272970" w:rsidP="00477A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председателя организационного комитета</w:t>
            </w:r>
          </w:p>
        </w:tc>
      </w:tr>
    </w:tbl>
    <w:p w14:paraId="626E2138" w14:textId="77777777" w:rsidR="00881304" w:rsidRDefault="00881304" w:rsidP="008813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FD4380" w14:textId="77777777" w:rsidR="00272970" w:rsidRPr="00E0215C" w:rsidRDefault="00272970" w:rsidP="008813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1304">
        <w:rPr>
          <w:rFonts w:ascii="Times New Roman" w:hAnsi="Times New Roman" w:cs="Times New Roman"/>
          <w:sz w:val="28"/>
          <w:szCs w:val="28"/>
        </w:rPr>
        <w:t>Члены организационного комитета:</w:t>
      </w:r>
    </w:p>
    <w:tbl>
      <w:tblPr>
        <w:tblW w:w="9714" w:type="dxa"/>
        <w:tblLook w:val="01E0" w:firstRow="1" w:lastRow="1" w:firstColumn="1" w:lastColumn="1" w:noHBand="0" w:noVBand="0"/>
      </w:tblPr>
      <w:tblGrid>
        <w:gridCol w:w="2694"/>
        <w:gridCol w:w="7020"/>
      </w:tblGrid>
      <w:tr w:rsidR="00272970" w:rsidRPr="00E0215C" w14:paraId="174583BB" w14:textId="77777777" w:rsidTr="00B51240">
        <w:tc>
          <w:tcPr>
            <w:tcW w:w="2694" w:type="dxa"/>
          </w:tcPr>
          <w:p w14:paraId="50135D64" w14:textId="77777777" w:rsidR="00272970" w:rsidRDefault="00272970" w:rsidP="00B512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B51240" w:rsidRPr="00B51240">
              <w:rPr>
                <w:rFonts w:ascii="Times New Roman" w:hAnsi="Times New Roman" w:cs="Times New Roman"/>
                <w:sz w:val="28"/>
                <w:szCs w:val="28"/>
              </w:rPr>
              <w:t>Андреева О.В.</w:t>
            </w:r>
          </w:p>
          <w:p w14:paraId="11F2A1A5" w14:textId="77777777" w:rsidR="00B51240" w:rsidRDefault="00B51240" w:rsidP="00B512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2FE207" w14:textId="77777777" w:rsidR="00B51240" w:rsidRDefault="00B51240" w:rsidP="00B512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FEEB07" w14:textId="77777777" w:rsidR="00B51240" w:rsidRPr="00E0215C" w:rsidRDefault="00B51240" w:rsidP="00B512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Аленгоз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7020" w:type="dxa"/>
          </w:tcPr>
          <w:p w14:paraId="5D8B4621" w14:textId="77777777" w:rsidR="00B51240" w:rsidRPr="00B51240" w:rsidRDefault="00B51240" w:rsidP="00B51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124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развитию потребительского рынка, предпринимательства, транспорта и экологии администрации </w:t>
            </w:r>
            <w:proofErr w:type="spellStart"/>
            <w:r w:rsidRPr="00B51240"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 w:rsidRPr="00B5124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14:paraId="430E50FB" w14:textId="77777777" w:rsidR="00272970" w:rsidRPr="00E0215C" w:rsidRDefault="00B51240" w:rsidP="00594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124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</w:t>
            </w:r>
            <w:r w:rsidR="00594C1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512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1240"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 w:rsidRPr="00B5124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</w:tr>
      <w:tr w:rsidR="00B51240" w:rsidRPr="00E0215C" w14:paraId="35DF1109" w14:textId="77777777" w:rsidTr="00B51240">
        <w:tc>
          <w:tcPr>
            <w:tcW w:w="2694" w:type="dxa"/>
          </w:tcPr>
          <w:p w14:paraId="60DB488A" w14:textId="77777777" w:rsidR="00B51240" w:rsidRDefault="00B51240" w:rsidP="00136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Ведерникова А.А.</w:t>
            </w:r>
          </w:p>
          <w:p w14:paraId="577ACB65" w14:textId="77777777" w:rsidR="00B51240" w:rsidRDefault="00B51240" w:rsidP="00136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D9C5CC" w14:textId="77777777" w:rsidR="00B51240" w:rsidRPr="00E0215C" w:rsidRDefault="00B51240" w:rsidP="00136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Драбынин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  <w:tc>
          <w:tcPr>
            <w:tcW w:w="7020" w:type="dxa"/>
          </w:tcPr>
          <w:p w14:paraId="6985F05C" w14:textId="77777777" w:rsidR="00B51240" w:rsidRPr="00B51240" w:rsidRDefault="00B51240" w:rsidP="00B5124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51240">
              <w:rPr>
                <w:rFonts w:ascii="Times New Roman" w:eastAsia="Calibri" w:hAnsi="Times New Roman"/>
                <w:sz w:val="28"/>
                <w:szCs w:val="28"/>
              </w:rPr>
              <w:t xml:space="preserve">начальник организационного отдела администрации </w:t>
            </w:r>
            <w:proofErr w:type="spellStart"/>
            <w:r w:rsidRPr="00B51240">
              <w:rPr>
                <w:rFonts w:ascii="Times New Roman" w:eastAsia="Calibri" w:hAnsi="Times New Roman"/>
                <w:sz w:val="28"/>
                <w:szCs w:val="28"/>
              </w:rPr>
              <w:t>Кушвинского</w:t>
            </w:r>
            <w:proofErr w:type="spellEnd"/>
            <w:r w:rsidRPr="00B51240">
              <w:rPr>
                <w:rFonts w:ascii="Times New Roman" w:eastAsia="Calibri" w:hAnsi="Times New Roman"/>
                <w:sz w:val="28"/>
                <w:szCs w:val="28"/>
              </w:rPr>
              <w:t xml:space="preserve"> городского округа</w:t>
            </w:r>
          </w:p>
          <w:p w14:paraId="5262DDAD" w14:textId="77777777" w:rsidR="00B51240" w:rsidRDefault="00B51240" w:rsidP="009924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51240">
              <w:rPr>
                <w:rFonts w:ascii="Times New Roman" w:eastAsia="Calibri" w:hAnsi="Times New Roman"/>
                <w:sz w:val="28"/>
                <w:szCs w:val="28"/>
              </w:rPr>
              <w:t>начальник отдела военного комиссариата Свердловской области по г. Красноуральск, г. Кушва (по согласованию)</w:t>
            </w:r>
          </w:p>
        </w:tc>
      </w:tr>
      <w:tr w:rsidR="00272970" w:rsidRPr="00E0215C" w14:paraId="6F3D99FC" w14:textId="77777777" w:rsidTr="00B51240">
        <w:tc>
          <w:tcPr>
            <w:tcW w:w="2694" w:type="dxa"/>
          </w:tcPr>
          <w:p w14:paraId="499D6248" w14:textId="77777777" w:rsidR="00272970" w:rsidRDefault="00B5124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spellStart"/>
            <w:r w:rsidR="00272970">
              <w:rPr>
                <w:rFonts w:ascii="Times New Roman" w:hAnsi="Times New Roman" w:cs="Times New Roman"/>
                <w:sz w:val="28"/>
                <w:szCs w:val="28"/>
              </w:rPr>
              <w:t>Егозов</w:t>
            </w:r>
            <w:proofErr w:type="spellEnd"/>
            <w:r w:rsidR="00272970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  <w:p w14:paraId="35D04018" w14:textId="77777777" w:rsidR="00272970" w:rsidRDefault="0027297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37ADB1" w14:textId="77777777" w:rsidR="00272970" w:rsidRDefault="0027297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0F1208" w14:textId="77777777" w:rsidR="00272970" w:rsidRDefault="0027297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336F41" w14:textId="77777777" w:rsidR="001120C0" w:rsidRDefault="001120C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Коптева Н.В.</w:t>
            </w:r>
          </w:p>
          <w:p w14:paraId="39401337" w14:textId="77777777" w:rsidR="001120C0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2DEF88" w14:textId="77777777" w:rsidR="001120C0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4B2A57" w14:textId="77777777" w:rsidR="001120C0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A44811" w14:textId="77777777" w:rsidR="001120C0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6D5C6A" w14:textId="77777777" w:rsidR="00272970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7297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Леонова Н.В.</w:t>
            </w:r>
          </w:p>
          <w:p w14:paraId="7C7F16BD" w14:textId="77777777" w:rsidR="001120C0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9839E6" w14:textId="77777777" w:rsidR="001120C0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F1F7B6" w14:textId="77777777" w:rsidR="001120C0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B8BBB7" w14:textId="77777777" w:rsidR="001120C0" w:rsidRPr="00E0215C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Молдованова Т.А.</w:t>
            </w:r>
          </w:p>
        </w:tc>
        <w:tc>
          <w:tcPr>
            <w:tcW w:w="7020" w:type="dxa"/>
          </w:tcPr>
          <w:p w14:paraId="4706109B" w14:textId="77777777" w:rsidR="00B51240" w:rsidRDefault="00B51240" w:rsidP="00BF5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12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начальник отдела по гражданской обороне, ЧС, взаимодействию с правоохранительными органами и мобилизационной работе администрации </w:t>
            </w:r>
            <w:proofErr w:type="spellStart"/>
            <w:r w:rsidRPr="00B51240"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 w:rsidRPr="00B5124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14:paraId="4EB7DBD4" w14:textId="77777777" w:rsidR="001120C0" w:rsidRDefault="001120C0" w:rsidP="00BF5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0C0">
              <w:rPr>
                <w:rFonts w:ascii="Times New Roman" w:hAnsi="Times New Roman" w:cs="Times New Roman"/>
                <w:sz w:val="28"/>
                <w:szCs w:val="28"/>
              </w:rPr>
              <w:t>начальник территориального отраслевого исполнительного органа государственной власти Управление социальной защиты населения Министерства социальной защиты населения Свердловской области по г. Кушве (по согласованию)</w:t>
            </w:r>
          </w:p>
          <w:p w14:paraId="7E7945D4" w14:textId="77777777" w:rsidR="00272970" w:rsidRPr="00E0215C" w:rsidRDefault="00272970" w:rsidP="00BF5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Государственного </w:t>
            </w:r>
            <w:r w:rsidR="008D3497">
              <w:rPr>
                <w:rFonts w:ascii="Times New Roman" w:hAnsi="Times New Roman" w:cs="Times New Roman"/>
                <w:sz w:val="28"/>
                <w:szCs w:val="28"/>
              </w:rPr>
              <w:t>автономного</w:t>
            </w: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21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 здравоохранения Свердловской области «Центральная городская больница г</w:t>
            </w:r>
            <w:r w:rsidR="00A267C7">
              <w:rPr>
                <w:rFonts w:ascii="Times New Roman" w:hAnsi="Times New Roman" w:cs="Times New Roman"/>
                <w:sz w:val="28"/>
                <w:szCs w:val="28"/>
              </w:rPr>
              <w:t>ород</w:t>
            </w: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 Кушва» (по согласованию)</w:t>
            </w:r>
          </w:p>
          <w:p w14:paraId="0D78D2D9" w14:textId="77777777" w:rsidR="00272970" w:rsidRPr="00E0215C" w:rsidRDefault="00107A4E" w:rsidP="00981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Общественной палаты </w:t>
            </w:r>
            <w:proofErr w:type="spellStart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(по согласованию)</w:t>
            </w:r>
          </w:p>
        </w:tc>
      </w:tr>
      <w:tr w:rsidR="00272970" w:rsidRPr="00E0215C" w14:paraId="157026BB" w14:textId="77777777" w:rsidTr="00B51240">
        <w:trPr>
          <w:trHeight w:val="630"/>
        </w:trPr>
        <w:tc>
          <w:tcPr>
            <w:tcW w:w="2694" w:type="dxa"/>
          </w:tcPr>
          <w:p w14:paraId="29493981" w14:textId="77777777" w:rsidR="00272970" w:rsidRPr="00E0215C" w:rsidRDefault="001120C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 </w:t>
            </w:r>
            <w:proofErr w:type="spellStart"/>
            <w:r w:rsidRPr="001120C0">
              <w:rPr>
                <w:rFonts w:ascii="Times New Roman" w:hAnsi="Times New Roman" w:cs="Times New Roman"/>
                <w:sz w:val="28"/>
                <w:szCs w:val="28"/>
              </w:rPr>
              <w:t>Маллаянова</w:t>
            </w:r>
            <w:proofErr w:type="spellEnd"/>
            <w:r w:rsidRPr="001120C0"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  <w:p w14:paraId="792FE57F" w14:textId="77777777" w:rsidR="00272970" w:rsidRPr="00E0215C" w:rsidRDefault="0027297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14:paraId="3D843EF6" w14:textId="77777777" w:rsidR="001120C0" w:rsidRPr="00E0215C" w:rsidRDefault="001120C0" w:rsidP="00B51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0C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культуры </w:t>
            </w:r>
            <w:proofErr w:type="spellStart"/>
            <w:r w:rsidRPr="001120C0"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 w:rsidRPr="001120C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</w:tr>
      <w:tr w:rsidR="00272970" w:rsidRPr="00E0215C" w14:paraId="0270D8CF" w14:textId="77777777" w:rsidTr="00B51240">
        <w:trPr>
          <w:trHeight w:val="630"/>
        </w:trPr>
        <w:tc>
          <w:tcPr>
            <w:tcW w:w="2694" w:type="dxa"/>
          </w:tcPr>
          <w:p w14:paraId="0A8A92BA" w14:textId="77777777" w:rsidR="00272970" w:rsidRPr="00E0215C" w:rsidRDefault="001120C0" w:rsidP="00136C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72970"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774A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36C35">
              <w:rPr>
                <w:rFonts w:ascii="Times New Roman" w:hAnsi="Times New Roman" w:cs="Times New Roman"/>
                <w:sz w:val="28"/>
                <w:szCs w:val="28"/>
              </w:rPr>
              <w:t>иронова М.М.</w:t>
            </w:r>
          </w:p>
        </w:tc>
        <w:tc>
          <w:tcPr>
            <w:tcW w:w="7020" w:type="dxa"/>
          </w:tcPr>
          <w:p w14:paraId="012BA54B" w14:textId="77777777" w:rsidR="00272970" w:rsidRPr="00E0215C" w:rsidRDefault="00272970" w:rsidP="00BF5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Муниципального казенного учреждения </w:t>
            </w:r>
            <w:proofErr w:type="spellStart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«</w:t>
            </w:r>
            <w:proofErr w:type="spellStart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>Телерадиокомитет</w:t>
            </w:r>
            <w:proofErr w:type="spellEnd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72970" w:rsidRPr="00E0215C" w14:paraId="10F0A848" w14:textId="77777777" w:rsidTr="00B51240">
        <w:trPr>
          <w:trHeight w:val="630"/>
        </w:trPr>
        <w:tc>
          <w:tcPr>
            <w:tcW w:w="2694" w:type="dxa"/>
          </w:tcPr>
          <w:p w14:paraId="3E3A3745" w14:textId="77777777" w:rsidR="00272970" w:rsidRDefault="0027297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68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20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068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68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42AA9">
              <w:rPr>
                <w:rFonts w:ascii="Times New Roman" w:hAnsi="Times New Roman" w:cs="Times New Roman"/>
                <w:sz w:val="28"/>
                <w:szCs w:val="28"/>
              </w:rPr>
              <w:t xml:space="preserve">олетаев </w:t>
            </w:r>
            <w:r w:rsidR="00806883">
              <w:rPr>
                <w:rFonts w:ascii="Times New Roman" w:hAnsi="Times New Roman" w:cs="Times New Roman"/>
                <w:sz w:val="28"/>
                <w:szCs w:val="28"/>
              </w:rPr>
              <w:t>С.В.</w:t>
            </w:r>
          </w:p>
          <w:p w14:paraId="5A672EA3" w14:textId="77777777" w:rsidR="00CF4950" w:rsidRDefault="00CF495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750944" w14:textId="77777777" w:rsidR="00CF4950" w:rsidRDefault="00CF495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F15EAD" w14:textId="77777777" w:rsidR="00CF4950" w:rsidRDefault="00CF495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20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120C0">
              <w:rPr>
                <w:rFonts w:ascii="Times New Roman" w:hAnsi="Times New Roman" w:cs="Times New Roman"/>
                <w:sz w:val="28"/>
                <w:szCs w:val="28"/>
              </w:rPr>
              <w:t>Смирнова Л.А.</w:t>
            </w:r>
          </w:p>
          <w:p w14:paraId="75C9FF0B" w14:textId="77777777" w:rsidR="001120C0" w:rsidRDefault="001120C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A2DEC" w14:textId="77777777" w:rsidR="00CF4950" w:rsidRDefault="001120C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>Силантьев С.И.</w:t>
            </w:r>
          </w:p>
          <w:p w14:paraId="75D0AA59" w14:textId="77777777" w:rsidR="00CF4950" w:rsidRDefault="00CF495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23FC96" w14:textId="77777777" w:rsidR="001120C0" w:rsidRDefault="001120C0" w:rsidP="00B512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14.Терех А.А.</w:t>
            </w:r>
          </w:p>
          <w:p w14:paraId="3C9DE1D5" w14:textId="77777777" w:rsidR="001120C0" w:rsidRDefault="001120C0" w:rsidP="00B512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ED6BF8" w14:textId="77777777" w:rsidR="001120C0" w:rsidRDefault="001120C0" w:rsidP="00B512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53B66D" w14:textId="77777777" w:rsidR="007D5BD8" w:rsidRDefault="007D5BD8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8A4952" w14:textId="77777777" w:rsidR="007D5BD8" w:rsidRDefault="007D5BD8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2B7A79" w14:textId="77777777" w:rsidR="00CF4950" w:rsidRPr="00E0215C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="00B51240" w:rsidRPr="00B51240">
              <w:rPr>
                <w:rFonts w:ascii="Times New Roman" w:hAnsi="Times New Roman" w:cs="Times New Roman"/>
                <w:sz w:val="28"/>
                <w:szCs w:val="28"/>
              </w:rPr>
              <w:t>Фомичев Д.Л.</w:t>
            </w:r>
          </w:p>
        </w:tc>
        <w:tc>
          <w:tcPr>
            <w:tcW w:w="7020" w:type="dxa"/>
          </w:tcPr>
          <w:p w14:paraId="230649D4" w14:textId="77777777" w:rsidR="00CF4950" w:rsidRDefault="00CF4950" w:rsidP="00BF5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поселками и другими населенными пунктами, входящими в состав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14:paraId="434B0F1A" w14:textId="77777777" w:rsidR="001120C0" w:rsidRDefault="001120C0" w:rsidP="00112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редактор газеты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Кушвинский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рабочий» (по согласованию)</w:t>
            </w:r>
          </w:p>
          <w:p w14:paraId="318F1E0E" w14:textId="77777777" w:rsidR="00272970" w:rsidRDefault="001120C0" w:rsidP="00BF5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физической культуры и </w:t>
            </w:r>
            <w:proofErr w:type="gramStart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спорта  </w:t>
            </w:r>
            <w:proofErr w:type="spellStart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proofErr w:type="gramEnd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14:paraId="5A80CF1C" w14:textId="77777777" w:rsidR="00B51240" w:rsidRDefault="001120C0" w:rsidP="00BF5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 w:rsidR="00A267C7" w:rsidRPr="00A267C7">
              <w:rPr>
                <w:rFonts w:ascii="Times New Roman" w:hAnsi="Times New Roman" w:cs="Times New Roman"/>
                <w:sz w:val="28"/>
                <w:szCs w:val="28"/>
              </w:rPr>
              <w:t xml:space="preserve">46-го Пожарно-спасательного отряда федеральной противопожарной службы Государственной противопожарной службы Главного управления МЧС России по Свердловской области </w:t>
            </w:r>
            <w:r w:rsidR="005E4780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A267C7" w:rsidRPr="00A267C7">
              <w:rPr>
                <w:rFonts w:ascii="Times New Roman" w:hAnsi="Times New Roman" w:cs="Times New Roman"/>
                <w:sz w:val="28"/>
                <w:szCs w:val="28"/>
              </w:rPr>
              <w:t xml:space="preserve">г. Кушва </w:t>
            </w:r>
            <w:r w:rsidRPr="00A267C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14:paraId="1A963EB7" w14:textId="77777777" w:rsidR="00B51240" w:rsidRPr="00E0215C" w:rsidRDefault="00B51240" w:rsidP="00BF5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1240">
              <w:rPr>
                <w:rFonts w:ascii="Times New Roman" w:hAnsi="Times New Roman" w:cs="Times New Roman"/>
                <w:sz w:val="28"/>
                <w:szCs w:val="28"/>
              </w:rPr>
              <w:t>начальник Межмуниципального отдела Министерства внутренних дел России «</w:t>
            </w:r>
            <w:proofErr w:type="spellStart"/>
            <w:r w:rsidRPr="00B51240">
              <w:rPr>
                <w:rFonts w:ascii="Times New Roman" w:hAnsi="Times New Roman" w:cs="Times New Roman"/>
                <w:sz w:val="28"/>
                <w:szCs w:val="28"/>
              </w:rPr>
              <w:t>Кушвинский</w:t>
            </w:r>
            <w:proofErr w:type="spellEnd"/>
            <w:r w:rsidRPr="00B51240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</w:tr>
      <w:tr w:rsidR="00272970" w:rsidRPr="00E0215C" w14:paraId="540D980B" w14:textId="77777777" w:rsidTr="00B51240">
        <w:trPr>
          <w:trHeight w:val="321"/>
        </w:trPr>
        <w:tc>
          <w:tcPr>
            <w:tcW w:w="2694" w:type="dxa"/>
          </w:tcPr>
          <w:p w14:paraId="7B7495AA" w14:textId="77777777" w:rsidR="001120C0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 Ширинкин Н.П.</w:t>
            </w:r>
          </w:p>
          <w:p w14:paraId="429E8DD9" w14:textId="77777777" w:rsidR="001120C0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B497AC" w14:textId="77777777" w:rsidR="001120C0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2B7328" w14:textId="77777777" w:rsidR="001120C0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ED9EED" w14:textId="77777777" w:rsidR="005E4780" w:rsidRDefault="005E478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F691F6" w14:textId="77777777" w:rsidR="00272970" w:rsidRPr="00E0215C" w:rsidRDefault="001120C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>Шурыгин А.А.</w:t>
            </w:r>
          </w:p>
        </w:tc>
        <w:tc>
          <w:tcPr>
            <w:tcW w:w="7020" w:type="dxa"/>
          </w:tcPr>
          <w:p w14:paraId="4F4A561E" w14:textId="77777777" w:rsidR="001120C0" w:rsidRPr="00D15789" w:rsidRDefault="001120C0" w:rsidP="00112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78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местного отделения Свердловской общественной организации ветеранов войны, труда, боевых действий, государственной службы, пенсионеров по </w:t>
            </w:r>
            <w:proofErr w:type="spellStart"/>
            <w:r w:rsidRPr="00D15789">
              <w:rPr>
                <w:rFonts w:ascii="Times New Roman" w:hAnsi="Times New Roman" w:cs="Times New Roman"/>
                <w:sz w:val="28"/>
                <w:szCs w:val="28"/>
              </w:rPr>
              <w:t>Кушвинскому</w:t>
            </w:r>
            <w:proofErr w:type="spellEnd"/>
            <w:r w:rsidRPr="00D1578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городскому округу (по согласованию)</w:t>
            </w:r>
          </w:p>
          <w:p w14:paraId="71D6AF3C" w14:textId="77777777" w:rsidR="00272970" w:rsidRPr="00E0215C" w:rsidRDefault="001120C0" w:rsidP="00BF5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муниципального казенного учреждения </w:t>
            </w:r>
            <w:proofErr w:type="spellStart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 w:rsidRPr="00E0215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«Комитет жилищно-коммунальной сферы»</w:t>
            </w:r>
          </w:p>
        </w:tc>
      </w:tr>
      <w:tr w:rsidR="00272970" w:rsidRPr="00E0215C" w14:paraId="471A1496" w14:textId="77777777" w:rsidTr="00B51240">
        <w:trPr>
          <w:trHeight w:val="660"/>
        </w:trPr>
        <w:tc>
          <w:tcPr>
            <w:tcW w:w="2694" w:type="dxa"/>
          </w:tcPr>
          <w:p w14:paraId="288EB298" w14:textId="77777777" w:rsidR="00272970" w:rsidRPr="00E0215C" w:rsidRDefault="00272970" w:rsidP="00112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14:paraId="05662779" w14:textId="77777777" w:rsidR="00BF5803" w:rsidRPr="00D858C6" w:rsidRDefault="00BF5803" w:rsidP="00BF5803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3B04ED8D" w14:textId="77777777" w:rsidR="00272970" w:rsidRPr="00E0215C" w:rsidRDefault="00272970" w:rsidP="00BF5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2970" w:rsidRPr="00E0215C" w14:paraId="79A25154" w14:textId="77777777" w:rsidTr="00B51240">
        <w:tc>
          <w:tcPr>
            <w:tcW w:w="2694" w:type="dxa"/>
          </w:tcPr>
          <w:p w14:paraId="4E949A94" w14:textId="77777777" w:rsidR="00272970" w:rsidRPr="00E0215C" w:rsidRDefault="00272970" w:rsidP="00CF4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14:paraId="35FB02AC" w14:textId="77777777" w:rsidR="00272970" w:rsidRPr="00E0215C" w:rsidRDefault="0027297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2970" w:rsidRPr="00E0215C" w14:paraId="5792FEA1" w14:textId="77777777" w:rsidTr="00B51240">
        <w:tc>
          <w:tcPr>
            <w:tcW w:w="2694" w:type="dxa"/>
          </w:tcPr>
          <w:p w14:paraId="63170357" w14:textId="77777777" w:rsidR="00272970" w:rsidRPr="00E0215C" w:rsidRDefault="0027297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</w:tcPr>
          <w:p w14:paraId="04E81C51" w14:textId="77777777" w:rsidR="00272970" w:rsidRPr="00E0215C" w:rsidRDefault="00272970" w:rsidP="00477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3F50F6" w14:textId="77777777" w:rsidR="00272970" w:rsidRDefault="00272970" w:rsidP="00272970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72970" w:rsidSect="00477A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111CB7A" w14:textId="77777777" w:rsidR="00BF5803" w:rsidRPr="009A3ED1" w:rsidRDefault="00BF5803" w:rsidP="000168C3">
      <w:pPr>
        <w:tabs>
          <w:tab w:val="left" w:pos="4395"/>
        </w:tabs>
        <w:spacing w:after="0" w:line="240" w:lineRule="auto"/>
        <w:ind w:left="3402" w:firstLine="6521"/>
        <w:rPr>
          <w:rFonts w:ascii="Times New Roman" w:hAnsi="Times New Roman" w:cs="Times New Roman"/>
          <w:sz w:val="24"/>
          <w:szCs w:val="24"/>
        </w:rPr>
      </w:pPr>
      <w:r w:rsidRPr="009A3ED1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14:paraId="62B7E68D" w14:textId="77777777" w:rsidR="00BF5803" w:rsidRPr="009A3ED1" w:rsidRDefault="00BF5803" w:rsidP="000168C3">
      <w:pPr>
        <w:tabs>
          <w:tab w:val="left" w:pos="4395"/>
        </w:tabs>
        <w:spacing w:after="0" w:line="240" w:lineRule="auto"/>
        <w:ind w:left="3402" w:firstLine="6521"/>
        <w:rPr>
          <w:rFonts w:ascii="Times New Roman" w:hAnsi="Times New Roman" w:cs="Times New Roman"/>
          <w:sz w:val="24"/>
          <w:szCs w:val="24"/>
        </w:rPr>
      </w:pPr>
      <w:r w:rsidRPr="009A3ED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14:paraId="4414AA41" w14:textId="77777777" w:rsidR="00BF5803" w:rsidRPr="009A3ED1" w:rsidRDefault="00BF5803" w:rsidP="000168C3">
      <w:pPr>
        <w:tabs>
          <w:tab w:val="left" w:pos="4395"/>
        </w:tabs>
        <w:spacing w:after="0" w:line="240" w:lineRule="auto"/>
        <w:ind w:left="3402" w:firstLine="6521"/>
        <w:rPr>
          <w:rFonts w:ascii="Times New Roman" w:hAnsi="Times New Roman" w:cs="Times New Roman"/>
          <w:sz w:val="24"/>
          <w:szCs w:val="24"/>
        </w:rPr>
      </w:pPr>
      <w:proofErr w:type="spellStart"/>
      <w:r w:rsidRPr="009A3ED1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9A3ED1">
        <w:rPr>
          <w:rFonts w:ascii="Times New Roman" w:hAnsi="Times New Roman" w:cs="Times New Roman"/>
          <w:sz w:val="24"/>
          <w:szCs w:val="24"/>
        </w:rPr>
        <w:t xml:space="preserve"> городского окру</w:t>
      </w:r>
      <w:r w:rsidR="0046022F">
        <w:rPr>
          <w:rFonts w:ascii="Times New Roman" w:hAnsi="Times New Roman" w:cs="Times New Roman"/>
          <w:sz w:val="24"/>
          <w:szCs w:val="24"/>
        </w:rPr>
        <w:t>га</w:t>
      </w:r>
    </w:p>
    <w:p w14:paraId="67D46331" w14:textId="067B301C" w:rsidR="005E4780" w:rsidRPr="005E4780" w:rsidRDefault="005E4780" w:rsidP="000168C3">
      <w:pPr>
        <w:spacing w:after="0" w:line="240" w:lineRule="auto"/>
        <w:ind w:left="3402" w:firstLine="652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E4780">
        <w:rPr>
          <w:rFonts w:ascii="Times New Roman" w:hAnsi="Times New Roman" w:cs="Times New Roman"/>
          <w:sz w:val="24"/>
          <w:szCs w:val="24"/>
        </w:rPr>
        <w:t>от</w:t>
      </w:r>
      <w:r w:rsidRPr="005E47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10D9E">
        <w:rPr>
          <w:rFonts w:ascii="Times New Roman" w:hAnsi="Times New Roman" w:cs="Times New Roman"/>
          <w:sz w:val="24"/>
          <w:szCs w:val="24"/>
        </w:rPr>
        <w:t>20.04.2022</w:t>
      </w:r>
      <w:r w:rsidRPr="005E4780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="00010D9E">
        <w:rPr>
          <w:rFonts w:ascii="Times New Roman" w:hAnsi="Times New Roman" w:cs="Times New Roman"/>
          <w:sz w:val="24"/>
          <w:szCs w:val="24"/>
        </w:rPr>
        <w:t>484</w:t>
      </w:r>
      <w:r w:rsidRPr="005E47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9EE3800" w14:textId="77777777" w:rsidR="00BF5803" w:rsidRPr="009A3ED1" w:rsidRDefault="00BF5803" w:rsidP="000168C3">
      <w:pPr>
        <w:spacing w:after="0" w:line="240" w:lineRule="auto"/>
        <w:ind w:left="3402" w:firstLine="6521"/>
        <w:jc w:val="both"/>
        <w:rPr>
          <w:rFonts w:ascii="Times New Roman" w:hAnsi="Times New Roman" w:cs="Times New Roman"/>
          <w:sz w:val="24"/>
          <w:szCs w:val="24"/>
        </w:rPr>
      </w:pPr>
      <w:r w:rsidRPr="009A3ED1">
        <w:rPr>
          <w:rFonts w:ascii="Times New Roman" w:hAnsi="Times New Roman" w:cs="Times New Roman"/>
          <w:sz w:val="24"/>
          <w:szCs w:val="24"/>
        </w:rPr>
        <w:t xml:space="preserve">«О подготовке и проведении мероприятий, </w:t>
      </w:r>
    </w:p>
    <w:p w14:paraId="22E732BE" w14:textId="77777777" w:rsidR="00BF5803" w:rsidRPr="009A3ED1" w:rsidRDefault="00BF5803" w:rsidP="000168C3">
      <w:pPr>
        <w:spacing w:after="0" w:line="240" w:lineRule="auto"/>
        <w:ind w:left="3402" w:firstLine="6521"/>
        <w:jc w:val="both"/>
        <w:rPr>
          <w:rFonts w:ascii="Times New Roman" w:hAnsi="Times New Roman" w:cs="Times New Roman"/>
          <w:sz w:val="24"/>
          <w:szCs w:val="24"/>
        </w:rPr>
      </w:pPr>
      <w:r w:rsidRPr="009A3ED1">
        <w:rPr>
          <w:rFonts w:ascii="Times New Roman" w:hAnsi="Times New Roman" w:cs="Times New Roman"/>
          <w:sz w:val="24"/>
          <w:szCs w:val="24"/>
        </w:rPr>
        <w:t xml:space="preserve">посвященных празднику Весны и Труда, </w:t>
      </w:r>
    </w:p>
    <w:p w14:paraId="1A92553A" w14:textId="77777777" w:rsidR="00BF5803" w:rsidRPr="009A3ED1" w:rsidRDefault="004966A7" w:rsidP="000168C3">
      <w:pPr>
        <w:spacing w:after="0" w:line="240" w:lineRule="auto"/>
        <w:ind w:left="3402" w:firstLine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36C35">
        <w:rPr>
          <w:rFonts w:ascii="Times New Roman" w:hAnsi="Times New Roman" w:cs="Times New Roman"/>
          <w:sz w:val="24"/>
          <w:szCs w:val="24"/>
        </w:rPr>
        <w:t>7</w:t>
      </w:r>
      <w:r w:rsidR="00BF5803" w:rsidRPr="009A3ED1">
        <w:rPr>
          <w:rFonts w:ascii="Times New Roman" w:hAnsi="Times New Roman" w:cs="Times New Roman"/>
          <w:sz w:val="24"/>
          <w:szCs w:val="24"/>
        </w:rPr>
        <w:t>-й годовщин</w:t>
      </w:r>
      <w:r w:rsidR="008B5491">
        <w:rPr>
          <w:rFonts w:ascii="Times New Roman" w:hAnsi="Times New Roman" w:cs="Times New Roman"/>
          <w:sz w:val="24"/>
          <w:szCs w:val="24"/>
        </w:rPr>
        <w:t>е</w:t>
      </w:r>
      <w:r w:rsidR="00BF5803" w:rsidRPr="009A3ED1">
        <w:rPr>
          <w:rFonts w:ascii="Times New Roman" w:hAnsi="Times New Roman" w:cs="Times New Roman"/>
          <w:sz w:val="24"/>
          <w:szCs w:val="24"/>
        </w:rPr>
        <w:t xml:space="preserve"> Победы в Великой </w:t>
      </w:r>
    </w:p>
    <w:p w14:paraId="7ADC605E" w14:textId="77777777" w:rsidR="00BF5803" w:rsidRPr="009A3ED1" w:rsidRDefault="00BF5803" w:rsidP="000168C3">
      <w:pPr>
        <w:spacing w:after="0" w:line="240" w:lineRule="auto"/>
        <w:ind w:left="3402" w:firstLine="6521"/>
        <w:jc w:val="both"/>
        <w:rPr>
          <w:rFonts w:ascii="Times New Roman" w:hAnsi="Times New Roman" w:cs="Times New Roman"/>
          <w:sz w:val="24"/>
          <w:szCs w:val="24"/>
        </w:rPr>
      </w:pPr>
      <w:r w:rsidRPr="009A3ED1">
        <w:rPr>
          <w:rFonts w:ascii="Times New Roman" w:hAnsi="Times New Roman" w:cs="Times New Roman"/>
          <w:sz w:val="24"/>
          <w:szCs w:val="24"/>
        </w:rPr>
        <w:t>Отечественной войне 1941-1945 годов</w:t>
      </w:r>
      <w:r w:rsidR="00B22B20">
        <w:rPr>
          <w:rFonts w:ascii="Times New Roman" w:hAnsi="Times New Roman" w:cs="Times New Roman"/>
          <w:sz w:val="24"/>
          <w:szCs w:val="24"/>
        </w:rPr>
        <w:t>,</w:t>
      </w:r>
    </w:p>
    <w:p w14:paraId="7369EF3B" w14:textId="77777777" w:rsidR="0046022F" w:rsidRDefault="00BF5803" w:rsidP="000168C3">
      <w:pPr>
        <w:spacing w:after="0" w:line="240" w:lineRule="auto"/>
        <w:ind w:left="3402" w:firstLine="6521"/>
        <w:jc w:val="both"/>
        <w:rPr>
          <w:rFonts w:ascii="Times New Roman" w:hAnsi="Times New Roman" w:cs="Times New Roman"/>
          <w:sz w:val="24"/>
          <w:szCs w:val="24"/>
        </w:rPr>
      </w:pPr>
      <w:r w:rsidRPr="009A3ED1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9A3ED1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9A3E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0B98A7" w14:textId="77777777" w:rsidR="00272970" w:rsidRPr="009A3ED1" w:rsidRDefault="0065310E" w:rsidP="0065310E">
      <w:pPr>
        <w:spacing w:after="0" w:line="240" w:lineRule="auto"/>
        <w:ind w:left="3402" w:firstLine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округа»</w:t>
      </w:r>
    </w:p>
    <w:p w14:paraId="51EC2000" w14:textId="77777777" w:rsidR="00BF5803" w:rsidRPr="00C27134" w:rsidRDefault="00BF5803" w:rsidP="00C271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9477F7" w14:textId="77777777" w:rsidR="001120C0" w:rsidRDefault="00C27134" w:rsidP="00C271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134">
        <w:rPr>
          <w:rFonts w:ascii="Times New Roman" w:hAnsi="Times New Roman" w:cs="Times New Roman"/>
          <w:b/>
          <w:sz w:val="24"/>
          <w:szCs w:val="24"/>
        </w:rPr>
        <w:t>ПЛАН</w:t>
      </w:r>
    </w:p>
    <w:p w14:paraId="5CCB2202" w14:textId="77777777" w:rsidR="00C27134" w:rsidRDefault="001120C0" w:rsidP="00112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организационного комитета по </w:t>
      </w:r>
      <w:r w:rsidRPr="001120C0">
        <w:rPr>
          <w:rFonts w:ascii="Times New Roman" w:hAnsi="Times New Roman" w:cs="Times New Roman"/>
          <w:sz w:val="24"/>
          <w:szCs w:val="24"/>
        </w:rPr>
        <w:t>подготовк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120C0">
        <w:rPr>
          <w:rFonts w:ascii="Times New Roman" w:hAnsi="Times New Roman" w:cs="Times New Roman"/>
          <w:sz w:val="24"/>
          <w:szCs w:val="24"/>
        </w:rPr>
        <w:t xml:space="preserve"> к</w:t>
      </w:r>
      <w:r w:rsidR="005E4780">
        <w:rPr>
          <w:rFonts w:ascii="Times New Roman" w:hAnsi="Times New Roman" w:cs="Times New Roman"/>
          <w:sz w:val="24"/>
          <w:szCs w:val="24"/>
        </w:rPr>
        <w:t xml:space="preserve"> </w:t>
      </w:r>
      <w:r w:rsidR="00C27134" w:rsidRPr="00C27134">
        <w:rPr>
          <w:rFonts w:ascii="Times New Roman" w:hAnsi="Times New Roman" w:cs="Times New Roman"/>
          <w:sz w:val="24"/>
          <w:szCs w:val="24"/>
        </w:rPr>
        <w:t>проведени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C27134" w:rsidRPr="00C27134">
        <w:rPr>
          <w:rFonts w:ascii="Times New Roman" w:hAnsi="Times New Roman" w:cs="Times New Roman"/>
          <w:sz w:val="24"/>
          <w:szCs w:val="24"/>
        </w:rPr>
        <w:t xml:space="preserve"> мероприятий, посвященных празднику Весны и Труда, 7</w:t>
      </w:r>
      <w:r w:rsidR="00136C35">
        <w:rPr>
          <w:rFonts w:ascii="Times New Roman" w:hAnsi="Times New Roman" w:cs="Times New Roman"/>
          <w:sz w:val="24"/>
          <w:szCs w:val="24"/>
        </w:rPr>
        <w:t>7</w:t>
      </w:r>
      <w:r w:rsidR="00C27134" w:rsidRPr="00C27134">
        <w:rPr>
          <w:rFonts w:ascii="Times New Roman" w:hAnsi="Times New Roman" w:cs="Times New Roman"/>
          <w:sz w:val="24"/>
          <w:szCs w:val="24"/>
        </w:rPr>
        <w:t>-й годовщин</w:t>
      </w:r>
      <w:r w:rsidR="008B5491">
        <w:rPr>
          <w:rFonts w:ascii="Times New Roman" w:hAnsi="Times New Roman" w:cs="Times New Roman"/>
          <w:sz w:val="24"/>
          <w:szCs w:val="24"/>
        </w:rPr>
        <w:t>е</w:t>
      </w:r>
      <w:r w:rsidR="00C27134" w:rsidRPr="00C27134">
        <w:rPr>
          <w:rFonts w:ascii="Times New Roman" w:hAnsi="Times New Roman" w:cs="Times New Roman"/>
          <w:sz w:val="24"/>
          <w:szCs w:val="24"/>
        </w:rPr>
        <w:t xml:space="preserve"> Победы в Великой Отечественной войне 1941-1945 годов</w:t>
      </w:r>
      <w:r w:rsidR="00D34263">
        <w:rPr>
          <w:rFonts w:ascii="Times New Roman" w:hAnsi="Times New Roman" w:cs="Times New Roman"/>
          <w:sz w:val="24"/>
          <w:szCs w:val="24"/>
        </w:rPr>
        <w:t>,</w:t>
      </w:r>
      <w:r w:rsidR="00C27134" w:rsidRPr="00C27134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="00C27134" w:rsidRPr="00C27134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C27134" w:rsidRPr="00C27134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14:paraId="77E49A6A" w14:textId="77777777" w:rsidR="00395222" w:rsidRDefault="00395222" w:rsidP="00925E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804BFBC" w14:textId="77777777" w:rsidR="00C16873" w:rsidRPr="001120C0" w:rsidRDefault="00C16873" w:rsidP="00925E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47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439"/>
        <w:gridCol w:w="3886"/>
        <w:gridCol w:w="3887"/>
        <w:gridCol w:w="4362"/>
      </w:tblGrid>
      <w:tr w:rsidR="008A0FF1" w:rsidRPr="00081B9B" w14:paraId="2561C5C1" w14:textId="77777777" w:rsidTr="008A0FF1">
        <w:tc>
          <w:tcPr>
            <w:tcW w:w="202" w:type="pct"/>
            <w:shd w:val="clear" w:color="auto" w:fill="auto"/>
          </w:tcPr>
          <w:p w14:paraId="093C4014" w14:textId="77777777" w:rsidR="00C27134" w:rsidRPr="00081B9B" w:rsidRDefault="00C27134" w:rsidP="003952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509" w:type="pct"/>
          </w:tcPr>
          <w:p w14:paraId="6772FC41" w14:textId="77777777" w:rsidR="00C27134" w:rsidRPr="00081B9B" w:rsidRDefault="00C27134" w:rsidP="00925E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1373" w:type="pct"/>
            <w:shd w:val="clear" w:color="auto" w:fill="auto"/>
          </w:tcPr>
          <w:p w14:paraId="41444445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1373" w:type="pct"/>
            <w:shd w:val="clear" w:color="auto" w:fill="auto"/>
          </w:tcPr>
          <w:p w14:paraId="72FBF22A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Место проведения</w:t>
            </w:r>
          </w:p>
        </w:tc>
        <w:tc>
          <w:tcPr>
            <w:tcW w:w="1541" w:type="pct"/>
            <w:shd w:val="clear" w:color="auto" w:fill="auto"/>
          </w:tcPr>
          <w:p w14:paraId="46863310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Ответственные </w:t>
            </w:r>
          </w:p>
        </w:tc>
      </w:tr>
      <w:tr w:rsidR="008A0FF1" w:rsidRPr="00081B9B" w14:paraId="0C4FCD00" w14:textId="77777777" w:rsidTr="008A0FF1">
        <w:tc>
          <w:tcPr>
            <w:tcW w:w="202" w:type="pct"/>
            <w:shd w:val="clear" w:color="auto" w:fill="auto"/>
          </w:tcPr>
          <w:p w14:paraId="32EC47E5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D8EDA4F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1B9B">
              <w:rPr>
                <w:rFonts w:ascii="Times New Roman" w:hAnsi="Times New Roman" w:cs="Times New Roman"/>
              </w:rPr>
              <w:t>1</w:t>
            </w:r>
            <w:r w:rsidRPr="00081B9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09" w:type="pct"/>
          </w:tcPr>
          <w:p w14:paraId="5C59D26D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апрель</w:t>
            </w:r>
          </w:p>
          <w:p w14:paraId="7CEA959B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20</w:t>
            </w:r>
            <w:r w:rsidR="00B14DC9" w:rsidRPr="00081B9B">
              <w:rPr>
                <w:rFonts w:ascii="Times New Roman" w:hAnsi="Times New Roman" w:cs="Times New Roman"/>
              </w:rPr>
              <w:t>2</w:t>
            </w:r>
            <w:r w:rsidR="00136C35" w:rsidRPr="00081B9B">
              <w:rPr>
                <w:rFonts w:ascii="Times New Roman" w:hAnsi="Times New Roman" w:cs="Times New Roman"/>
              </w:rPr>
              <w:t>2</w:t>
            </w:r>
            <w:r w:rsidRPr="00081B9B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373" w:type="pct"/>
            <w:shd w:val="clear" w:color="auto" w:fill="auto"/>
          </w:tcPr>
          <w:p w14:paraId="4E7A5EBB" w14:textId="77777777" w:rsidR="00B14DC9" w:rsidRPr="00081B9B" w:rsidRDefault="00C27134" w:rsidP="003952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Проведение мониторинга </w:t>
            </w:r>
          </w:p>
          <w:p w14:paraId="47911CDA" w14:textId="77777777" w:rsidR="00C27134" w:rsidRPr="00081B9B" w:rsidRDefault="005E4780" w:rsidP="006946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с</w:t>
            </w:r>
            <w:r w:rsidR="00C27134" w:rsidRPr="00081B9B">
              <w:rPr>
                <w:rFonts w:ascii="Times New Roman" w:hAnsi="Times New Roman" w:cs="Times New Roman"/>
              </w:rPr>
              <w:t>остояния</w:t>
            </w:r>
            <w:r w:rsidRPr="00081B9B">
              <w:rPr>
                <w:rFonts w:ascii="Times New Roman" w:hAnsi="Times New Roman" w:cs="Times New Roman"/>
              </w:rPr>
              <w:t xml:space="preserve"> </w:t>
            </w:r>
            <w:r w:rsidR="00C27134" w:rsidRPr="00081B9B">
              <w:rPr>
                <w:rFonts w:ascii="Times New Roman" w:hAnsi="Times New Roman" w:cs="Times New Roman"/>
              </w:rPr>
              <w:t>мемориальных комплексов, памятников</w:t>
            </w:r>
          </w:p>
        </w:tc>
        <w:tc>
          <w:tcPr>
            <w:tcW w:w="1373" w:type="pct"/>
            <w:shd w:val="clear" w:color="auto" w:fill="auto"/>
          </w:tcPr>
          <w:p w14:paraId="250CA6C5" w14:textId="77777777" w:rsidR="00C27134" w:rsidRPr="00081B9B" w:rsidRDefault="00C27134" w:rsidP="00796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1B9B">
              <w:rPr>
                <w:rFonts w:ascii="Times New Roman" w:hAnsi="Times New Roman" w:cs="Times New Roman"/>
              </w:rPr>
              <w:t>Кушвинский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городской округ</w:t>
            </w:r>
          </w:p>
        </w:tc>
        <w:tc>
          <w:tcPr>
            <w:tcW w:w="1541" w:type="pct"/>
            <w:shd w:val="clear" w:color="auto" w:fill="auto"/>
          </w:tcPr>
          <w:p w14:paraId="7166A9A8" w14:textId="77777777" w:rsidR="00C27134" w:rsidRPr="00081B9B" w:rsidRDefault="00C27134" w:rsidP="003952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Муниципальное казенное учреждение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 «Коми</w:t>
            </w:r>
            <w:r w:rsidR="00081B9B" w:rsidRPr="00081B9B">
              <w:rPr>
                <w:rFonts w:ascii="Times New Roman" w:hAnsi="Times New Roman" w:cs="Times New Roman"/>
              </w:rPr>
              <w:t>тет жилищно-коммунальной сферы»,</w:t>
            </w:r>
          </w:p>
          <w:p w14:paraId="0A8786EC" w14:textId="77777777" w:rsidR="00C27134" w:rsidRPr="00081B9B" w:rsidRDefault="00C27134" w:rsidP="003952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1B9B">
              <w:rPr>
                <w:rFonts w:ascii="Times New Roman" w:hAnsi="Times New Roman" w:cs="Times New Roman"/>
              </w:rPr>
              <w:t xml:space="preserve">Управление культуры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8A0FF1" w:rsidRPr="00081B9B" w14:paraId="447EC2D5" w14:textId="77777777" w:rsidTr="008A0FF1">
        <w:tc>
          <w:tcPr>
            <w:tcW w:w="202" w:type="pct"/>
            <w:shd w:val="clear" w:color="auto" w:fill="auto"/>
          </w:tcPr>
          <w:p w14:paraId="6C78347E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2.</w:t>
            </w:r>
          </w:p>
          <w:p w14:paraId="5A82A827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9" w:type="pct"/>
          </w:tcPr>
          <w:p w14:paraId="6179CD09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апрель-май</w:t>
            </w:r>
          </w:p>
          <w:p w14:paraId="18BBCF8D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20</w:t>
            </w:r>
            <w:r w:rsidR="00B14DC9" w:rsidRPr="00081B9B">
              <w:rPr>
                <w:rFonts w:ascii="Times New Roman" w:hAnsi="Times New Roman" w:cs="Times New Roman"/>
              </w:rPr>
              <w:t>2</w:t>
            </w:r>
            <w:r w:rsidR="00136C35" w:rsidRPr="00081B9B">
              <w:rPr>
                <w:rFonts w:ascii="Times New Roman" w:hAnsi="Times New Roman" w:cs="Times New Roman"/>
              </w:rPr>
              <w:t>2</w:t>
            </w:r>
            <w:r w:rsidRPr="00081B9B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373" w:type="pct"/>
            <w:shd w:val="clear" w:color="auto" w:fill="auto"/>
          </w:tcPr>
          <w:p w14:paraId="781622AB" w14:textId="77777777" w:rsidR="00C27134" w:rsidRPr="00081B9B" w:rsidRDefault="00C27134" w:rsidP="003952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Проведение ремонтных работ на мемориальных комплексах, памятниках </w:t>
            </w:r>
          </w:p>
        </w:tc>
        <w:tc>
          <w:tcPr>
            <w:tcW w:w="1373" w:type="pct"/>
            <w:shd w:val="clear" w:color="auto" w:fill="auto"/>
          </w:tcPr>
          <w:p w14:paraId="043D0125" w14:textId="77777777" w:rsidR="00C27134" w:rsidRPr="00081B9B" w:rsidRDefault="00C27134" w:rsidP="00796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1B9B">
              <w:rPr>
                <w:rFonts w:ascii="Times New Roman" w:hAnsi="Times New Roman" w:cs="Times New Roman"/>
              </w:rPr>
              <w:t>Кушвинский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городской округ</w:t>
            </w:r>
          </w:p>
        </w:tc>
        <w:tc>
          <w:tcPr>
            <w:tcW w:w="1541" w:type="pct"/>
            <w:shd w:val="clear" w:color="auto" w:fill="auto"/>
          </w:tcPr>
          <w:p w14:paraId="3361A835" w14:textId="77777777" w:rsidR="00C27134" w:rsidRPr="00081B9B" w:rsidRDefault="00C27134" w:rsidP="003952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Муниципальное казенное учреждение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 «Комитет жилищно-коммунальной сферы»</w:t>
            </w:r>
          </w:p>
        </w:tc>
      </w:tr>
      <w:tr w:rsidR="008A0FF1" w:rsidRPr="00081B9B" w14:paraId="5F32520F" w14:textId="77777777" w:rsidTr="008A0FF1">
        <w:tc>
          <w:tcPr>
            <w:tcW w:w="202" w:type="pct"/>
            <w:shd w:val="clear" w:color="auto" w:fill="auto"/>
          </w:tcPr>
          <w:p w14:paraId="4E054D74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9" w:type="pct"/>
          </w:tcPr>
          <w:p w14:paraId="3C794072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апрель-май </w:t>
            </w:r>
          </w:p>
          <w:p w14:paraId="12AA1F12" w14:textId="77777777" w:rsidR="00C27134" w:rsidRPr="00081B9B" w:rsidRDefault="00C27134" w:rsidP="003952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20</w:t>
            </w:r>
            <w:r w:rsidR="00B14DC9" w:rsidRPr="00081B9B">
              <w:rPr>
                <w:rFonts w:ascii="Times New Roman" w:hAnsi="Times New Roman" w:cs="Times New Roman"/>
              </w:rPr>
              <w:t>2</w:t>
            </w:r>
            <w:r w:rsidR="00136C35" w:rsidRPr="00081B9B">
              <w:rPr>
                <w:rFonts w:ascii="Times New Roman" w:hAnsi="Times New Roman" w:cs="Times New Roman"/>
              </w:rPr>
              <w:t>2</w:t>
            </w:r>
            <w:r w:rsidRPr="00081B9B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373" w:type="pct"/>
            <w:shd w:val="clear" w:color="auto" w:fill="auto"/>
          </w:tcPr>
          <w:p w14:paraId="2376BE39" w14:textId="77777777" w:rsidR="00C27134" w:rsidRPr="00081B9B" w:rsidRDefault="00C27134" w:rsidP="003952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Проведение торжественных собраний на предприятиях, в организациях, учреждениях города</w:t>
            </w:r>
          </w:p>
        </w:tc>
        <w:tc>
          <w:tcPr>
            <w:tcW w:w="1373" w:type="pct"/>
            <w:shd w:val="clear" w:color="auto" w:fill="auto"/>
          </w:tcPr>
          <w:p w14:paraId="1D6C4B87" w14:textId="77777777" w:rsidR="00C27134" w:rsidRPr="00081B9B" w:rsidRDefault="00C27134" w:rsidP="00796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Предприятия, организации, учреждения</w:t>
            </w:r>
            <w:r w:rsidR="005C2529" w:rsidRPr="00081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2529"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="005C2529"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41" w:type="pct"/>
            <w:shd w:val="clear" w:color="auto" w:fill="auto"/>
          </w:tcPr>
          <w:p w14:paraId="5E9A4412" w14:textId="77777777" w:rsidR="00C27134" w:rsidRPr="00081B9B" w:rsidRDefault="00C27134" w:rsidP="00081B9B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081B9B">
              <w:rPr>
                <w:rFonts w:ascii="Times New Roman" w:hAnsi="Times New Roman" w:cs="Times New Roman"/>
                <w:color w:val="000000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  <w:r w:rsidR="00081B9B" w:rsidRPr="00081B9B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081B9B">
              <w:rPr>
                <w:rFonts w:ascii="Times New Roman" w:hAnsi="Times New Roman" w:cs="Times New Roman"/>
                <w:color w:val="000000"/>
              </w:rPr>
              <w:t>Совет ветеранов</w:t>
            </w:r>
            <w:r w:rsidR="00081B9B" w:rsidRPr="00081B9B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081B9B">
              <w:rPr>
                <w:rFonts w:ascii="Times New Roman" w:hAnsi="Times New Roman" w:cs="Times New Roman"/>
                <w:color w:val="000000"/>
              </w:rPr>
              <w:t>руководители предприятий, организаций</w:t>
            </w:r>
          </w:p>
        </w:tc>
      </w:tr>
      <w:tr w:rsidR="00C16873" w:rsidRPr="00081B9B" w14:paraId="4B0D2DDD" w14:textId="77777777" w:rsidTr="008A0FF1">
        <w:tc>
          <w:tcPr>
            <w:tcW w:w="202" w:type="pct"/>
            <w:shd w:val="clear" w:color="auto" w:fill="auto"/>
          </w:tcPr>
          <w:p w14:paraId="2882FC64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09" w:type="pct"/>
          </w:tcPr>
          <w:p w14:paraId="4419543B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апрель-май</w:t>
            </w:r>
          </w:p>
          <w:p w14:paraId="1AC1355A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2022 года</w:t>
            </w:r>
          </w:p>
        </w:tc>
        <w:tc>
          <w:tcPr>
            <w:tcW w:w="1373" w:type="pct"/>
            <w:shd w:val="clear" w:color="auto" w:fill="auto"/>
          </w:tcPr>
          <w:p w14:paraId="01286FFA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Организация и проведения смотра-конкурса музеев образовательных организаций и тематических выставок</w:t>
            </w:r>
          </w:p>
        </w:tc>
        <w:tc>
          <w:tcPr>
            <w:tcW w:w="1373" w:type="pct"/>
            <w:shd w:val="clear" w:color="auto" w:fill="auto"/>
          </w:tcPr>
          <w:p w14:paraId="075C78BB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Муниципальные образовательные организации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41" w:type="pct"/>
            <w:shd w:val="clear" w:color="auto" w:fill="auto"/>
          </w:tcPr>
          <w:p w14:paraId="0190462D" w14:textId="77777777" w:rsidR="00C16873" w:rsidRPr="00081B9B" w:rsidRDefault="00C16873" w:rsidP="00C1687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 xml:space="preserve">Управление образования </w:t>
            </w:r>
            <w:proofErr w:type="spellStart"/>
            <w:r w:rsidRPr="00081B9B">
              <w:rPr>
                <w:rFonts w:ascii="Times New Roman" w:hAnsi="Times New Roman" w:cs="Times New Roman"/>
                <w:color w:val="000000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  <w:p w14:paraId="16E0D9B8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16873" w:rsidRPr="00081B9B" w14:paraId="53977317" w14:textId="77777777" w:rsidTr="008A0FF1">
        <w:tc>
          <w:tcPr>
            <w:tcW w:w="202" w:type="pct"/>
            <w:shd w:val="clear" w:color="auto" w:fill="auto"/>
          </w:tcPr>
          <w:p w14:paraId="53A565F4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09" w:type="pct"/>
          </w:tcPr>
          <w:p w14:paraId="0B452659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май-декабрь</w:t>
            </w:r>
          </w:p>
          <w:p w14:paraId="76DCDC9A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2022 года</w:t>
            </w:r>
          </w:p>
        </w:tc>
        <w:tc>
          <w:tcPr>
            <w:tcW w:w="1373" w:type="pct"/>
            <w:shd w:val="clear" w:color="auto" w:fill="auto"/>
          </w:tcPr>
          <w:p w14:paraId="1207E999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Организация для ветеранов благотворительных показов фильмов, посещений концертов, выставок, </w:t>
            </w:r>
            <w:r w:rsidRPr="00081B9B">
              <w:rPr>
                <w:rFonts w:ascii="Times New Roman" w:hAnsi="Times New Roman" w:cs="Times New Roman"/>
              </w:rPr>
              <w:lastRenderedPageBreak/>
              <w:t>музейных экспозиций</w:t>
            </w:r>
          </w:p>
        </w:tc>
        <w:tc>
          <w:tcPr>
            <w:tcW w:w="1373" w:type="pct"/>
            <w:shd w:val="clear" w:color="auto" w:fill="auto"/>
          </w:tcPr>
          <w:p w14:paraId="54994A8D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lastRenderedPageBreak/>
              <w:t xml:space="preserve">Муниципальные учреждения культуры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41" w:type="pct"/>
            <w:shd w:val="clear" w:color="auto" w:fill="auto"/>
          </w:tcPr>
          <w:p w14:paraId="17CDF75D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 xml:space="preserve">Управление культуры </w:t>
            </w:r>
            <w:proofErr w:type="spellStart"/>
            <w:r w:rsidRPr="00081B9B">
              <w:rPr>
                <w:rFonts w:ascii="Times New Roman" w:hAnsi="Times New Roman" w:cs="Times New Roman"/>
                <w:color w:val="000000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</w:tr>
      <w:tr w:rsidR="00C17007" w:rsidRPr="00081B9B" w14:paraId="519835E5" w14:textId="77777777" w:rsidTr="008A0FF1">
        <w:tc>
          <w:tcPr>
            <w:tcW w:w="202" w:type="pct"/>
            <w:shd w:val="clear" w:color="auto" w:fill="auto"/>
          </w:tcPr>
          <w:p w14:paraId="74271E0E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09" w:type="pct"/>
            <w:shd w:val="clear" w:color="auto" w:fill="FFFFFF"/>
          </w:tcPr>
          <w:p w14:paraId="1BB90416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20.04 – 01.05.2022</w:t>
            </w:r>
          </w:p>
        </w:tc>
        <w:tc>
          <w:tcPr>
            <w:tcW w:w="1373" w:type="pct"/>
            <w:shd w:val="clear" w:color="auto" w:fill="FFFFFF"/>
          </w:tcPr>
          <w:p w14:paraId="23DE835B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«Всероссийский урок труда», в рамках комплекса акций в формате «Дни единых действий» РДШ</w:t>
            </w:r>
          </w:p>
        </w:tc>
        <w:tc>
          <w:tcPr>
            <w:tcW w:w="1373" w:type="pct"/>
            <w:shd w:val="clear" w:color="auto" w:fill="FFFFFF"/>
          </w:tcPr>
          <w:p w14:paraId="2A61F8DA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г. Кушва </w:t>
            </w:r>
          </w:p>
          <w:p w14:paraId="0B947EEB" w14:textId="77777777" w:rsidR="00C16873" w:rsidRPr="00081B9B" w:rsidRDefault="00C16873" w:rsidP="00C16873">
            <w:pPr>
              <w:pStyle w:val="af1"/>
              <w:jc w:val="center"/>
              <w:rPr>
                <w:sz w:val="22"/>
                <w:szCs w:val="22"/>
              </w:rPr>
            </w:pPr>
            <w:r w:rsidRPr="00081B9B">
              <w:rPr>
                <w:sz w:val="22"/>
                <w:szCs w:val="22"/>
              </w:rPr>
              <w:t>Первомайская, 41, Фадеевых, 37</w:t>
            </w:r>
          </w:p>
        </w:tc>
        <w:tc>
          <w:tcPr>
            <w:tcW w:w="1541" w:type="pct"/>
            <w:shd w:val="clear" w:color="auto" w:fill="FFFFFF"/>
          </w:tcPr>
          <w:p w14:paraId="5AD5A7EE" w14:textId="77777777" w:rsidR="00C16873" w:rsidRPr="00081B9B" w:rsidRDefault="00594C13" w:rsidP="00081B9B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 xml:space="preserve">Управление образования </w:t>
            </w:r>
            <w:proofErr w:type="spellStart"/>
            <w:r w:rsidRPr="00081B9B">
              <w:rPr>
                <w:rFonts w:ascii="Times New Roman" w:hAnsi="Times New Roman" w:cs="Times New Roman"/>
                <w:color w:val="000000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  <w:r w:rsidR="00081B9B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C16873" w:rsidRPr="00081B9B">
              <w:rPr>
                <w:rFonts w:ascii="Times New Roman" w:hAnsi="Times New Roman" w:cs="Times New Roman"/>
                <w:color w:val="000000"/>
              </w:rPr>
              <w:t>Дом детского творчества</w:t>
            </w:r>
          </w:p>
        </w:tc>
      </w:tr>
      <w:tr w:rsidR="00C17007" w:rsidRPr="00081B9B" w14:paraId="4AE842F4" w14:textId="77777777" w:rsidTr="008A0FF1">
        <w:tc>
          <w:tcPr>
            <w:tcW w:w="202" w:type="pct"/>
            <w:shd w:val="clear" w:color="auto" w:fill="auto"/>
          </w:tcPr>
          <w:p w14:paraId="57586343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09" w:type="pct"/>
            <w:shd w:val="clear" w:color="auto" w:fill="FFFFFF"/>
          </w:tcPr>
          <w:p w14:paraId="74E4EFB5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20.04.2022 – 01.05.2022</w:t>
            </w:r>
          </w:p>
        </w:tc>
        <w:tc>
          <w:tcPr>
            <w:tcW w:w="1373" w:type="pct"/>
            <w:shd w:val="clear" w:color="auto" w:fill="FFFFFF"/>
          </w:tcPr>
          <w:p w14:paraId="0DCCE1F3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«Открытка трудящимся», в рамках комплекса акций в формате «Дни единых действий» РДШ</w:t>
            </w:r>
          </w:p>
        </w:tc>
        <w:tc>
          <w:tcPr>
            <w:tcW w:w="1373" w:type="pct"/>
            <w:shd w:val="clear" w:color="auto" w:fill="FFFFFF"/>
          </w:tcPr>
          <w:p w14:paraId="0804F009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г. Кушва </w:t>
            </w:r>
          </w:p>
          <w:p w14:paraId="40794B0F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Фадеевых, 37</w:t>
            </w:r>
          </w:p>
        </w:tc>
        <w:tc>
          <w:tcPr>
            <w:tcW w:w="1541" w:type="pct"/>
            <w:shd w:val="clear" w:color="auto" w:fill="FFFFFF"/>
          </w:tcPr>
          <w:p w14:paraId="0841445C" w14:textId="77777777" w:rsidR="00C16873" w:rsidRPr="00081B9B" w:rsidRDefault="00594C13" w:rsidP="00081B9B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eastAsia="Times New Roman" w:hAnsi="Times New Roman" w:cs="Times New Roman"/>
              </w:rPr>
              <w:t xml:space="preserve">Управление образования </w:t>
            </w:r>
            <w:proofErr w:type="spellStart"/>
            <w:r w:rsidRPr="00081B9B">
              <w:rPr>
                <w:rFonts w:ascii="Times New Roman" w:eastAsia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eastAsia="Times New Roman" w:hAnsi="Times New Roman" w:cs="Times New Roman"/>
              </w:rPr>
              <w:t xml:space="preserve"> городского округа</w:t>
            </w:r>
            <w:r w:rsidR="00081B9B">
              <w:rPr>
                <w:rFonts w:ascii="Times New Roman" w:eastAsia="Times New Roman" w:hAnsi="Times New Roman" w:cs="Times New Roman"/>
              </w:rPr>
              <w:t xml:space="preserve">, </w:t>
            </w:r>
            <w:r w:rsidR="00C16873" w:rsidRPr="00081B9B">
              <w:rPr>
                <w:rFonts w:ascii="Times New Roman" w:eastAsia="Times New Roman" w:hAnsi="Times New Roman" w:cs="Times New Roman"/>
              </w:rPr>
              <w:t>Дом детского творчества</w:t>
            </w:r>
          </w:p>
        </w:tc>
      </w:tr>
      <w:tr w:rsidR="00C17007" w:rsidRPr="00081B9B" w14:paraId="18D4F4BE" w14:textId="77777777" w:rsidTr="008A0FF1">
        <w:tc>
          <w:tcPr>
            <w:tcW w:w="202" w:type="pct"/>
            <w:shd w:val="clear" w:color="auto" w:fill="auto"/>
          </w:tcPr>
          <w:p w14:paraId="4B5D7A0F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09" w:type="pct"/>
            <w:shd w:val="clear" w:color="auto" w:fill="FFFFFF"/>
          </w:tcPr>
          <w:p w14:paraId="5C206F1C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20.04.2022 – 01.05.2022</w:t>
            </w:r>
          </w:p>
        </w:tc>
        <w:tc>
          <w:tcPr>
            <w:tcW w:w="1373" w:type="pct"/>
            <w:shd w:val="clear" w:color="auto" w:fill="FFFFFF"/>
          </w:tcPr>
          <w:p w14:paraId="635360F5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Выпуск видеороликов «Без труда нет добра», в рамках комплекса акций в формате «Дни единых действий» РДШ</w:t>
            </w:r>
          </w:p>
        </w:tc>
        <w:tc>
          <w:tcPr>
            <w:tcW w:w="1373" w:type="pct"/>
            <w:shd w:val="clear" w:color="auto" w:fill="FFFFFF"/>
          </w:tcPr>
          <w:p w14:paraId="10BB8467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г. Кушва </w:t>
            </w:r>
          </w:p>
          <w:p w14:paraId="04D31E64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Первомайская, 41, Фадеевых, 37</w:t>
            </w:r>
          </w:p>
        </w:tc>
        <w:tc>
          <w:tcPr>
            <w:tcW w:w="1541" w:type="pct"/>
            <w:shd w:val="clear" w:color="auto" w:fill="FFFFFF"/>
          </w:tcPr>
          <w:p w14:paraId="324193EF" w14:textId="77777777" w:rsidR="00C16873" w:rsidRPr="00081B9B" w:rsidRDefault="00594C13" w:rsidP="00081B9B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eastAsia="Times New Roman" w:hAnsi="Times New Roman" w:cs="Times New Roman"/>
              </w:rPr>
              <w:t xml:space="preserve">Управление образования </w:t>
            </w:r>
            <w:proofErr w:type="spellStart"/>
            <w:r w:rsidRPr="00081B9B">
              <w:rPr>
                <w:rFonts w:ascii="Times New Roman" w:eastAsia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eastAsia="Times New Roman" w:hAnsi="Times New Roman" w:cs="Times New Roman"/>
              </w:rPr>
              <w:t xml:space="preserve"> городского округа</w:t>
            </w:r>
            <w:r w:rsidR="00081B9B">
              <w:rPr>
                <w:rFonts w:ascii="Times New Roman" w:eastAsia="Times New Roman" w:hAnsi="Times New Roman" w:cs="Times New Roman"/>
              </w:rPr>
              <w:t xml:space="preserve">, </w:t>
            </w:r>
            <w:r w:rsidR="00C16873" w:rsidRPr="00081B9B">
              <w:rPr>
                <w:rFonts w:ascii="Times New Roman" w:eastAsia="Times New Roman" w:hAnsi="Times New Roman" w:cs="Times New Roman"/>
              </w:rPr>
              <w:t>Дом детского творчества</w:t>
            </w:r>
          </w:p>
        </w:tc>
      </w:tr>
      <w:tr w:rsidR="008A0FF1" w:rsidRPr="00081B9B" w14:paraId="50F9D260" w14:textId="77777777" w:rsidTr="008A0FF1">
        <w:tc>
          <w:tcPr>
            <w:tcW w:w="202" w:type="pct"/>
            <w:shd w:val="clear" w:color="auto" w:fill="auto"/>
          </w:tcPr>
          <w:p w14:paraId="3CBDEA5A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09" w:type="pct"/>
          </w:tcPr>
          <w:p w14:paraId="5CD4438E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до 01.05.2022</w:t>
            </w:r>
          </w:p>
        </w:tc>
        <w:tc>
          <w:tcPr>
            <w:tcW w:w="1373" w:type="pct"/>
          </w:tcPr>
          <w:p w14:paraId="563075A7" w14:textId="77777777" w:rsidR="00C16873" w:rsidRPr="00081B9B" w:rsidRDefault="00C16873" w:rsidP="00C16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Акция «Укрась свой город» </w:t>
            </w:r>
          </w:p>
          <w:p w14:paraId="1C1E640F" w14:textId="77777777" w:rsidR="00C16873" w:rsidRPr="00081B9B" w:rsidRDefault="00C16873" w:rsidP="00C16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Размещение тематических баннеров, флагов РФ, плакатов   на зданиях учреждений, организаций, магазинов, на окнах и балконах многоквартирных домов  </w:t>
            </w:r>
          </w:p>
        </w:tc>
        <w:tc>
          <w:tcPr>
            <w:tcW w:w="1373" w:type="pct"/>
          </w:tcPr>
          <w:p w14:paraId="54F14580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Предприятия, организации, учреждения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41" w:type="pct"/>
            <w:shd w:val="clear" w:color="auto" w:fill="auto"/>
          </w:tcPr>
          <w:p w14:paraId="4704263A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Организационный отдел администрации КГО</w:t>
            </w:r>
            <w:r w:rsidR="00081B9B">
              <w:rPr>
                <w:rFonts w:ascii="Times New Roman" w:hAnsi="Times New Roman" w:cs="Times New Roman"/>
                <w:color w:val="000000"/>
              </w:rPr>
              <w:t>, о</w:t>
            </w:r>
            <w:r w:rsidRPr="00081B9B">
              <w:rPr>
                <w:rFonts w:ascii="Times New Roman" w:hAnsi="Times New Roman" w:cs="Times New Roman"/>
                <w:color w:val="000000"/>
              </w:rPr>
              <w:t>тдел по развитию потребительского рынка, предпринимательства, транспорта и экологии администрации КГО</w:t>
            </w:r>
            <w:r w:rsidR="00081B9B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14:paraId="053B5A0A" w14:textId="77777777" w:rsidR="00C16873" w:rsidRPr="00081B9B" w:rsidRDefault="00C16873" w:rsidP="00081B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Управление образовани</w:t>
            </w:r>
            <w:r w:rsidR="00081B9B">
              <w:rPr>
                <w:rFonts w:ascii="Times New Roman" w:hAnsi="Times New Roman" w:cs="Times New Roman"/>
                <w:color w:val="000000"/>
              </w:rPr>
              <w:t>я</w:t>
            </w:r>
            <w:r w:rsidRPr="00081B9B">
              <w:rPr>
                <w:rFonts w:ascii="Times New Roman" w:hAnsi="Times New Roman" w:cs="Times New Roman"/>
                <w:color w:val="000000"/>
              </w:rPr>
              <w:t xml:space="preserve"> КГО, Управление культуры КГО, Управление спорта и физической культуры КГО</w:t>
            </w:r>
          </w:p>
        </w:tc>
      </w:tr>
      <w:tr w:rsidR="008A0FF1" w:rsidRPr="00081B9B" w14:paraId="58D4BE00" w14:textId="77777777" w:rsidTr="008A0FF1">
        <w:tc>
          <w:tcPr>
            <w:tcW w:w="202" w:type="pct"/>
            <w:shd w:val="clear" w:color="auto" w:fill="auto"/>
          </w:tcPr>
          <w:p w14:paraId="1B08952E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09" w:type="pct"/>
          </w:tcPr>
          <w:p w14:paraId="334FB332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до 01.05.2022</w:t>
            </w:r>
          </w:p>
        </w:tc>
        <w:tc>
          <w:tcPr>
            <w:tcW w:w="1373" w:type="pct"/>
          </w:tcPr>
          <w:p w14:paraId="139A4275" w14:textId="77777777" w:rsidR="00C16873" w:rsidRPr="00081B9B" w:rsidRDefault="00C16873" w:rsidP="00C16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Акция «Чистый город»</w:t>
            </w:r>
          </w:p>
          <w:p w14:paraId="1FF44C50" w14:textId="77777777" w:rsidR="00C16873" w:rsidRPr="00081B9B" w:rsidRDefault="00C16873" w:rsidP="00C168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Проведение субботников на всей территории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373" w:type="pct"/>
          </w:tcPr>
          <w:p w14:paraId="7A204950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Предприятия, организации, учреждения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41" w:type="pct"/>
            <w:shd w:val="clear" w:color="auto" w:fill="auto"/>
          </w:tcPr>
          <w:p w14:paraId="43A9815E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Отдел по развитию потребительского рынка, предпринимательства, транспорта и экологии администрации КГО</w:t>
            </w:r>
            <w:r w:rsidR="00081B9B">
              <w:rPr>
                <w:rFonts w:ascii="Times New Roman" w:hAnsi="Times New Roman" w:cs="Times New Roman"/>
                <w:color w:val="000000"/>
              </w:rPr>
              <w:t>,</w:t>
            </w:r>
            <w:r w:rsidRPr="00081B9B">
              <w:rPr>
                <w:rFonts w:ascii="Times New Roman" w:hAnsi="Times New Roman" w:cs="Times New Roman"/>
                <w:color w:val="000000"/>
              </w:rPr>
              <w:t xml:space="preserve"> Муниципальное казенное учреждение </w:t>
            </w:r>
            <w:proofErr w:type="spellStart"/>
            <w:r w:rsidRPr="00081B9B">
              <w:rPr>
                <w:rFonts w:ascii="Times New Roman" w:hAnsi="Times New Roman" w:cs="Times New Roman"/>
                <w:color w:val="000000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  <w:color w:val="000000"/>
              </w:rPr>
              <w:t xml:space="preserve"> городского округа «Комитет жилищно-коммунальной сферы»</w:t>
            </w:r>
          </w:p>
        </w:tc>
      </w:tr>
      <w:tr w:rsidR="008A0FF1" w:rsidRPr="00081B9B" w14:paraId="23F63828" w14:textId="77777777" w:rsidTr="008A0FF1">
        <w:tc>
          <w:tcPr>
            <w:tcW w:w="202" w:type="pct"/>
            <w:shd w:val="clear" w:color="auto" w:fill="auto"/>
          </w:tcPr>
          <w:p w14:paraId="7489F172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09" w:type="pct"/>
          </w:tcPr>
          <w:p w14:paraId="6B008E62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28.04.2022-09.05.2022</w:t>
            </w:r>
          </w:p>
        </w:tc>
        <w:tc>
          <w:tcPr>
            <w:tcW w:w="1373" w:type="pct"/>
          </w:tcPr>
          <w:p w14:paraId="0F633C11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/>
              </w:rPr>
              <w:t xml:space="preserve">Обращение главы КГО </w:t>
            </w:r>
            <w:proofErr w:type="spellStart"/>
            <w:r w:rsidRPr="00081B9B">
              <w:rPr>
                <w:rFonts w:ascii="Times New Roman" w:hAnsi="Times New Roman"/>
              </w:rPr>
              <w:t>М.В.Слепухина</w:t>
            </w:r>
            <w:proofErr w:type="spellEnd"/>
            <w:r w:rsidRPr="00081B9B">
              <w:rPr>
                <w:rFonts w:ascii="Times New Roman" w:hAnsi="Times New Roman"/>
              </w:rPr>
              <w:t xml:space="preserve"> к жителям с поздравлениями, посвященными празднику Весны и Труда и 77-летию </w:t>
            </w:r>
            <w:proofErr w:type="gramStart"/>
            <w:r w:rsidRPr="00081B9B">
              <w:rPr>
                <w:rFonts w:ascii="Times New Roman" w:hAnsi="Times New Roman"/>
              </w:rPr>
              <w:t>Победы  в</w:t>
            </w:r>
            <w:proofErr w:type="gramEnd"/>
            <w:r w:rsidRPr="00081B9B">
              <w:rPr>
                <w:rFonts w:ascii="Times New Roman" w:hAnsi="Times New Roman"/>
              </w:rPr>
              <w:t xml:space="preserve"> ВОВ</w:t>
            </w:r>
          </w:p>
        </w:tc>
        <w:tc>
          <w:tcPr>
            <w:tcW w:w="1373" w:type="pct"/>
          </w:tcPr>
          <w:p w14:paraId="6D041265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СМИ</w:t>
            </w:r>
          </w:p>
        </w:tc>
        <w:tc>
          <w:tcPr>
            <w:tcW w:w="1541" w:type="pct"/>
            <w:shd w:val="clear" w:color="auto" w:fill="auto"/>
          </w:tcPr>
          <w:p w14:paraId="50428BB3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</w:rPr>
              <w:t>Организационный отдел администрации КГО, МКУ КГО «</w:t>
            </w:r>
            <w:proofErr w:type="spellStart"/>
            <w:r w:rsidRPr="00081B9B">
              <w:rPr>
                <w:rFonts w:ascii="Times New Roman" w:hAnsi="Times New Roman" w:cs="Times New Roman"/>
              </w:rPr>
              <w:t>Телерадиокомитет</w:t>
            </w:r>
            <w:proofErr w:type="spellEnd"/>
            <w:r w:rsidRPr="00081B9B">
              <w:rPr>
                <w:rFonts w:ascii="Times New Roman" w:hAnsi="Times New Roman" w:cs="Times New Roman"/>
              </w:rPr>
              <w:t>», газета «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Кушвинский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рабочий» </w:t>
            </w:r>
          </w:p>
        </w:tc>
      </w:tr>
      <w:tr w:rsidR="008A0FF1" w:rsidRPr="00081B9B" w14:paraId="57B62700" w14:textId="77777777" w:rsidTr="008A0FF1">
        <w:tc>
          <w:tcPr>
            <w:tcW w:w="202" w:type="pct"/>
            <w:shd w:val="clear" w:color="auto" w:fill="auto"/>
          </w:tcPr>
          <w:p w14:paraId="37D5201D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09" w:type="pct"/>
          </w:tcPr>
          <w:p w14:paraId="063DBA40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01.05.2022</w:t>
            </w:r>
          </w:p>
        </w:tc>
        <w:tc>
          <w:tcPr>
            <w:tcW w:w="1373" w:type="pct"/>
          </w:tcPr>
          <w:p w14:paraId="091EE832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Акция «Ура Первомаю!» </w:t>
            </w:r>
          </w:p>
          <w:p w14:paraId="01BE6976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Трансляция тематических песен на территории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373" w:type="pct"/>
          </w:tcPr>
          <w:p w14:paraId="00E07630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Муниципальные учреждения и организации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41" w:type="pct"/>
            <w:shd w:val="clear" w:color="auto" w:fill="auto"/>
          </w:tcPr>
          <w:p w14:paraId="3E22CA42" w14:textId="77777777" w:rsidR="00C16873" w:rsidRPr="00081B9B" w:rsidRDefault="00081B9B" w:rsidP="00081B9B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образования </w:t>
            </w:r>
            <w:r w:rsidR="00C16873" w:rsidRPr="00081B9B">
              <w:rPr>
                <w:rFonts w:ascii="Times New Roman" w:hAnsi="Times New Roman" w:cs="Times New Roman"/>
                <w:color w:val="000000"/>
              </w:rPr>
              <w:t>КГО, Управление культуры КГО, Управление спорта и физической культуры КГО</w:t>
            </w:r>
          </w:p>
        </w:tc>
      </w:tr>
      <w:tr w:rsidR="008A0FF1" w:rsidRPr="00081B9B" w14:paraId="2F6560C9" w14:textId="77777777" w:rsidTr="008A0FF1">
        <w:tc>
          <w:tcPr>
            <w:tcW w:w="202" w:type="pct"/>
            <w:shd w:val="clear" w:color="auto" w:fill="auto"/>
          </w:tcPr>
          <w:p w14:paraId="020320B7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09" w:type="pct"/>
            <w:shd w:val="clear" w:color="auto" w:fill="FFFFFF"/>
          </w:tcPr>
          <w:p w14:paraId="4D0ACDAB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01.05.2022-09.05.2022</w:t>
            </w:r>
          </w:p>
        </w:tc>
        <w:tc>
          <w:tcPr>
            <w:tcW w:w="1373" w:type="pct"/>
            <w:shd w:val="clear" w:color="auto" w:fill="FFFFFF"/>
          </w:tcPr>
          <w:p w14:paraId="3280F403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Открытые занятия. Экспозиция «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Кушвинский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госпиталь в годы войны»</w:t>
            </w:r>
          </w:p>
        </w:tc>
        <w:tc>
          <w:tcPr>
            <w:tcW w:w="1373" w:type="pct"/>
            <w:shd w:val="clear" w:color="auto" w:fill="FFFFFF"/>
          </w:tcPr>
          <w:p w14:paraId="181DEE3C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г. Кушва</w:t>
            </w:r>
          </w:p>
          <w:p w14:paraId="4F4930CA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МАОУ СОШ №10</w:t>
            </w:r>
          </w:p>
          <w:p w14:paraId="45E189AD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Музей «Память»</w:t>
            </w:r>
          </w:p>
          <w:p w14:paraId="786B98F2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shd w:val="clear" w:color="auto" w:fill="FFFFFF"/>
          </w:tcPr>
          <w:p w14:paraId="52D779B8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</w:rPr>
              <w:lastRenderedPageBreak/>
              <w:t>Волонтерский отряд «Искра»</w:t>
            </w:r>
          </w:p>
        </w:tc>
      </w:tr>
      <w:tr w:rsidR="008A0FF1" w:rsidRPr="00081B9B" w14:paraId="49B515E9" w14:textId="77777777" w:rsidTr="008A0FF1">
        <w:tc>
          <w:tcPr>
            <w:tcW w:w="202" w:type="pct"/>
            <w:shd w:val="clear" w:color="auto" w:fill="auto"/>
          </w:tcPr>
          <w:p w14:paraId="5F3EC9CC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09" w:type="pct"/>
            <w:shd w:val="clear" w:color="auto" w:fill="FFFFFF"/>
          </w:tcPr>
          <w:p w14:paraId="06D07B98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01.05.2022- 11.05.2022</w:t>
            </w:r>
          </w:p>
        </w:tc>
        <w:tc>
          <w:tcPr>
            <w:tcW w:w="1373" w:type="pct"/>
            <w:shd w:val="clear" w:color="auto" w:fill="FFFFFF"/>
          </w:tcPr>
          <w:p w14:paraId="07221997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Выпуск детской телепередачи «Победе посвящается…»</w:t>
            </w:r>
          </w:p>
        </w:tc>
        <w:tc>
          <w:tcPr>
            <w:tcW w:w="1373" w:type="pct"/>
            <w:shd w:val="clear" w:color="auto" w:fill="FFFFFF"/>
          </w:tcPr>
          <w:p w14:paraId="423C5F24" w14:textId="77777777" w:rsidR="00C16873" w:rsidRPr="005E7BBA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BBA">
              <w:rPr>
                <w:rFonts w:ascii="Times New Roman" w:hAnsi="Times New Roman" w:cs="Times New Roman"/>
              </w:rPr>
              <w:t xml:space="preserve">г. Кушва </w:t>
            </w:r>
          </w:p>
          <w:p w14:paraId="211AC524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081B9B">
              <w:rPr>
                <w:rFonts w:ascii="Times New Roman" w:hAnsi="Times New Roman" w:cs="Times New Roman"/>
              </w:rPr>
              <w:t>Фадеевых, 37</w:t>
            </w:r>
          </w:p>
        </w:tc>
        <w:tc>
          <w:tcPr>
            <w:tcW w:w="1541" w:type="pct"/>
            <w:shd w:val="clear" w:color="auto" w:fill="FFFFFF"/>
          </w:tcPr>
          <w:p w14:paraId="1B09C07C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Дом детского творчества</w:t>
            </w:r>
          </w:p>
          <w:p w14:paraId="602A16AF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Объединение «Детское ТВ»</w:t>
            </w:r>
          </w:p>
        </w:tc>
      </w:tr>
      <w:tr w:rsidR="00C17007" w:rsidRPr="00081B9B" w14:paraId="0CD6D87E" w14:textId="77777777" w:rsidTr="008A0FF1">
        <w:tc>
          <w:tcPr>
            <w:tcW w:w="202" w:type="pct"/>
            <w:shd w:val="clear" w:color="auto" w:fill="auto"/>
          </w:tcPr>
          <w:p w14:paraId="4316596C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09" w:type="pct"/>
            <w:shd w:val="clear" w:color="auto" w:fill="FFFFFF"/>
          </w:tcPr>
          <w:p w14:paraId="4B714C8A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03.05.2022-07.05.2022</w:t>
            </w:r>
          </w:p>
        </w:tc>
        <w:tc>
          <w:tcPr>
            <w:tcW w:w="1373" w:type="pct"/>
            <w:shd w:val="clear" w:color="auto" w:fill="FFFFFF"/>
          </w:tcPr>
          <w:p w14:paraId="54922ED6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Вручение подарков (сотовые телефоны) детям войны</w:t>
            </w:r>
          </w:p>
        </w:tc>
        <w:tc>
          <w:tcPr>
            <w:tcW w:w="1373" w:type="pct"/>
            <w:shd w:val="clear" w:color="auto" w:fill="FFFFFF"/>
          </w:tcPr>
          <w:p w14:paraId="071BA661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1B9B">
              <w:rPr>
                <w:rFonts w:ascii="Times New Roman" w:hAnsi="Times New Roman" w:cs="Times New Roman"/>
              </w:rPr>
              <w:t>Кушвинский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городской округ (адресно)</w:t>
            </w:r>
          </w:p>
        </w:tc>
        <w:tc>
          <w:tcPr>
            <w:tcW w:w="1541" w:type="pct"/>
            <w:shd w:val="clear" w:color="auto" w:fill="FFFFFF"/>
          </w:tcPr>
          <w:p w14:paraId="4ACA9A86" w14:textId="77777777" w:rsidR="00C16873" w:rsidRPr="00081B9B" w:rsidRDefault="00C16873" w:rsidP="00C16873">
            <w:pPr>
              <w:pStyle w:val="af1"/>
              <w:rPr>
                <w:sz w:val="22"/>
                <w:szCs w:val="22"/>
              </w:rPr>
            </w:pPr>
            <w:r w:rsidRPr="00081B9B">
              <w:rPr>
                <w:sz w:val="22"/>
                <w:szCs w:val="22"/>
              </w:rPr>
              <w:t>Волонтерский штаб «Мы вместе»</w:t>
            </w:r>
          </w:p>
          <w:p w14:paraId="5996E4DD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</w:rPr>
              <w:t>РМК «Сила Урала»</w:t>
            </w:r>
          </w:p>
        </w:tc>
      </w:tr>
      <w:tr w:rsidR="008A0FF1" w:rsidRPr="00081B9B" w14:paraId="789E0BDF" w14:textId="77777777" w:rsidTr="008A0FF1">
        <w:tc>
          <w:tcPr>
            <w:tcW w:w="202" w:type="pct"/>
            <w:shd w:val="clear" w:color="auto" w:fill="auto"/>
          </w:tcPr>
          <w:p w14:paraId="293C03F6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09" w:type="pct"/>
          </w:tcPr>
          <w:p w14:paraId="7E70B1F4" w14:textId="77777777" w:rsidR="00C16873" w:rsidRPr="00081B9B" w:rsidRDefault="00C16873" w:rsidP="00C1687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04.05.2022</w:t>
            </w:r>
          </w:p>
          <w:p w14:paraId="4467E9AF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pct"/>
          </w:tcPr>
          <w:p w14:paraId="617CA4C8" w14:textId="77777777" w:rsidR="00C16873" w:rsidRPr="00081B9B" w:rsidRDefault="00C16873" w:rsidP="00C16873">
            <w:pPr>
              <w:pStyle w:val="af0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Фронтовые бригады</w:t>
            </w:r>
          </w:p>
          <w:p w14:paraId="05CA6E11" w14:textId="77777777" w:rsidR="00C16873" w:rsidRPr="00081B9B" w:rsidRDefault="00C16873" w:rsidP="00C16873">
            <w:pPr>
              <w:pStyle w:val="af0"/>
              <w:rPr>
                <w:rFonts w:ascii="Times New Roman" w:hAnsi="Times New Roman"/>
              </w:rPr>
            </w:pPr>
          </w:p>
        </w:tc>
        <w:tc>
          <w:tcPr>
            <w:tcW w:w="1373" w:type="pct"/>
          </w:tcPr>
          <w:p w14:paraId="41ED3ABF" w14:textId="77777777" w:rsidR="00C16873" w:rsidRPr="005E7BBA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E7BBA">
              <w:rPr>
                <w:rFonts w:ascii="Times New Roman" w:hAnsi="Times New Roman" w:cs="Times New Roman"/>
              </w:rPr>
              <w:t>г.Кушва</w:t>
            </w:r>
            <w:proofErr w:type="spellEnd"/>
          </w:p>
          <w:p w14:paraId="44F3908C" w14:textId="77777777" w:rsidR="00C16873" w:rsidRPr="00081B9B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81B9B">
              <w:rPr>
                <w:rFonts w:ascii="Times New Roman" w:hAnsi="Times New Roman" w:cs="Times New Roman"/>
              </w:rPr>
              <w:t>11.00  м</w:t>
            </w:r>
            <w:proofErr w:type="gramEnd"/>
            <w:r w:rsidRPr="00081B9B">
              <w:rPr>
                <w:rFonts w:ascii="Times New Roman" w:hAnsi="Times New Roman" w:cs="Times New Roman"/>
              </w:rPr>
              <w:t>-н «Виконт»</w:t>
            </w:r>
          </w:p>
          <w:p w14:paraId="4EFD188F" w14:textId="77777777" w:rsidR="005E7BBA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81B9B">
              <w:rPr>
                <w:rFonts w:ascii="Times New Roman" w:hAnsi="Times New Roman" w:cs="Times New Roman"/>
              </w:rPr>
              <w:t>12.30  двор</w:t>
            </w:r>
            <w:proofErr w:type="gramEnd"/>
            <w:r w:rsidRPr="00081B9B">
              <w:rPr>
                <w:rFonts w:ascii="Times New Roman" w:hAnsi="Times New Roman" w:cs="Times New Roman"/>
              </w:rPr>
              <w:t xml:space="preserve">  ул. Строителей, 11</w:t>
            </w:r>
          </w:p>
          <w:p w14:paraId="5EA40DA6" w14:textId="77777777" w:rsidR="00C16873" w:rsidRPr="00081B9B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 (детская площадка)</w:t>
            </w:r>
          </w:p>
          <w:p w14:paraId="56AC8221" w14:textId="77777777" w:rsidR="00C16873" w:rsidRPr="00081B9B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81B9B">
              <w:rPr>
                <w:rFonts w:ascii="Times New Roman" w:hAnsi="Times New Roman" w:cs="Times New Roman"/>
              </w:rPr>
              <w:t>14.00  двор</w:t>
            </w:r>
            <w:proofErr w:type="gramEnd"/>
            <w:r w:rsidRPr="00081B9B">
              <w:rPr>
                <w:rFonts w:ascii="Times New Roman" w:hAnsi="Times New Roman" w:cs="Times New Roman"/>
              </w:rPr>
              <w:t xml:space="preserve"> ул. Луначарского, 18 (9этажки)</w:t>
            </w:r>
          </w:p>
          <w:p w14:paraId="33090A40" w14:textId="77777777" w:rsidR="00C16873" w:rsidRPr="00081B9B" w:rsidRDefault="00C16873" w:rsidP="005E7BBA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81B9B">
              <w:rPr>
                <w:rFonts w:ascii="Times New Roman" w:hAnsi="Times New Roman" w:cs="Times New Roman"/>
              </w:rPr>
              <w:t>15.30  двор</w:t>
            </w:r>
            <w:proofErr w:type="gramEnd"/>
            <w:r w:rsidRPr="00081B9B">
              <w:rPr>
                <w:rFonts w:ascii="Times New Roman" w:hAnsi="Times New Roman" w:cs="Times New Roman"/>
              </w:rPr>
              <w:t xml:space="preserve">  ул. Красноармейская,  8 (ЗАГС)</w:t>
            </w:r>
          </w:p>
        </w:tc>
        <w:tc>
          <w:tcPr>
            <w:tcW w:w="1541" w:type="pct"/>
            <w:shd w:val="clear" w:color="auto" w:fill="auto"/>
          </w:tcPr>
          <w:p w14:paraId="7CDB000E" w14:textId="77777777" w:rsidR="00C16873" w:rsidRPr="00081B9B" w:rsidRDefault="00C16873" w:rsidP="005E7BBA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МАУК КГО Кинотеатр «Феникс»</w:t>
            </w:r>
            <w:r w:rsidR="005E7BBA">
              <w:rPr>
                <w:rFonts w:ascii="Times New Roman" w:hAnsi="Times New Roman" w:cs="Times New Roman"/>
              </w:rPr>
              <w:t xml:space="preserve">, </w:t>
            </w:r>
            <w:r w:rsidRPr="00081B9B">
              <w:rPr>
                <w:rFonts w:ascii="Times New Roman" w:hAnsi="Times New Roman" w:cs="Times New Roman"/>
              </w:rPr>
              <w:t>Управление образовани</w:t>
            </w:r>
            <w:r w:rsidR="005E7BBA">
              <w:rPr>
                <w:rFonts w:ascii="Times New Roman" w:hAnsi="Times New Roman" w:cs="Times New Roman"/>
              </w:rPr>
              <w:t>я</w:t>
            </w:r>
            <w:r w:rsidRPr="00081B9B">
              <w:rPr>
                <w:rFonts w:ascii="Times New Roman" w:hAnsi="Times New Roman" w:cs="Times New Roman"/>
              </w:rPr>
              <w:t xml:space="preserve"> КГО</w:t>
            </w:r>
            <w:r w:rsidR="005E7BBA">
              <w:rPr>
                <w:rFonts w:ascii="Times New Roman" w:hAnsi="Times New Roman" w:cs="Times New Roman"/>
              </w:rPr>
              <w:t xml:space="preserve"> </w:t>
            </w:r>
            <w:r w:rsidRPr="00081B9B">
              <w:rPr>
                <w:rFonts w:ascii="Times New Roman" w:hAnsi="Times New Roman" w:cs="Times New Roman"/>
              </w:rPr>
              <w:t>волонтерский штаб «Мы вместе» и волонтерские отряды</w:t>
            </w:r>
          </w:p>
        </w:tc>
      </w:tr>
      <w:tr w:rsidR="008A0FF1" w:rsidRPr="00081B9B" w14:paraId="2BDB7D5B" w14:textId="77777777" w:rsidTr="008A0FF1">
        <w:tc>
          <w:tcPr>
            <w:tcW w:w="202" w:type="pct"/>
            <w:shd w:val="clear" w:color="auto" w:fill="auto"/>
          </w:tcPr>
          <w:p w14:paraId="623A74B4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09" w:type="pct"/>
          </w:tcPr>
          <w:p w14:paraId="779BFF9E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05.05.2022</w:t>
            </w:r>
          </w:p>
        </w:tc>
        <w:tc>
          <w:tcPr>
            <w:tcW w:w="1373" w:type="pct"/>
          </w:tcPr>
          <w:p w14:paraId="36AA559F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B9B">
              <w:rPr>
                <w:rFonts w:ascii="Times New Roman" w:hAnsi="Times New Roman"/>
              </w:rPr>
              <w:t>Фронтовые бригады</w:t>
            </w:r>
          </w:p>
          <w:p w14:paraId="3FA38D1A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3" w:type="pct"/>
          </w:tcPr>
          <w:p w14:paraId="0068FE35" w14:textId="77777777" w:rsidR="00C16873" w:rsidRPr="00081B9B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81B9B">
              <w:rPr>
                <w:rFonts w:ascii="Times New Roman" w:hAnsi="Times New Roman" w:cs="Times New Roman"/>
              </w:rPr>
              <w:t>11.00  двор</w:t>
            </w:r>
            <w:proofErr w:type="gramEnd"/>
            <w:r w:rsidRPr="00081B9B">
              <w:rPr>
                <w:rFonts w:ascii="Times New Roman" w:hAnsi="Times New Roman" w:cs="Times New Roman"/>
              </w:rPr>
              <w:t xml:space="preserve"> ул.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Майданова</w:t>
            </w:r>
            <w:proofErr w:type="spellEnd"/>
            <w:r w:rsidRPr="00081B9B">
              <w:rPr>
                <w:rFonts w:ascii="Times New Roman" w:hAnsi="Times New Roman" w:cs="Times New Roman"/>
              </w:rPr>
              <w:t>,  4</w:t>
            </w:r>
          </w:p>
          <w:p w14:paraId="56ECEFF9" w14:textId="77777777" w:rsidR="00C16873" w:rsidRPr="00081B9B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81B9B">
              <w:rPr>
                <w:rFonts w:ascii="Times New Roman" w:hAnsi="Times New Roman" w:cs="Times New Roman"/>
              </w:rPr>
              <w:t>12.30  ЭМЗ</w:t>
            </w:r>
            <w:proofErr w:type="gramEnd"/>
            <w:r w:rsidRPr="00081B9B">
              <w:rPr>
                <w:rFonts w:ascii="Times New Roman" w:hAnsi="Times New Roman" w:cs="Times New Roman"/>
              </w:rPr>
              <w:t xml:space="preserve">  м-н  Западный,  1</w:t>
            </w:r>
          </w:p>
          <w:p w14:paraId="5ABF108E" w14:textId="77777777" w:rsidR="00C16873" w:rsidRPr="00081B9B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81B9B">
              <w:rPr>
                <w:rFonts w:ascii="Times New Roman" w:hAnsi="Times New Roman" w:cs="Times New Roman"/>
              </w:rPr>
              <w:t>14.00  двор</w:t>
            </w:r>
            <w:proofErr w:type="gramEnd"/>
            <w:r w:rsidRPr="00081B9B">
              <w:rPr>
                <w:rFonts w:ascii="Times New Roman" w:hAnsi="Times New Roman" w:cs="Times New Roman"/>
              </w:rPr>
              <w:t xml:space="preserve"> ул. Союзов,  4 (детская площадка)</w:t>
            </w:r>
          </w:p>
        </w:tc>
        <w:tc>
          <w:tcPr>
            <w:tcW w:w="1541" w:type="pct"/>
            <w:shd w:val="clear" w:color="auto" w:fill="auto"/>
          </w:tcPr>
          <w:p w14:paraId="6EEAEB6E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МАУК КГО Кинотеатр «Феникс»</w:t>
            </w:r>
            <w:r w:rsidR="005E7BBA">
              <w:rPr>
                <w:rFonts w:ascii="Times New Roman" w:hAnsi="Times New Roman" w:cs="Times New Roman"/>
              </w:rPr>
              <w:t>,</w:t>
            </w:r>
          </w:p>
          <w:p w14:paraId="4556BE9E" w14:textId="77777777" w:rsidR="00C16873" w:rsidRPr="00081B9B" w:rsidRDefault="00C16873" w:rsidP="005E7BBA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Управление образовани</w:t>
            </w:r>
            <w:r w:rsidR="005E7BBA">
              <w:rPr>
                <w:rFonts w:ascii="Times New Roman" w:hAnsi="Times New Roman" w:cs="Times New Roman"/>
              </w:rPr>
              <w:t>я</w:t>
            </w:r>
            <w:r w:rsidRPr="00081B9B">
              <w:rPr>
                <w:rFonts w:ascii="Times New Roman" w:hAnsi="Times New Roman" w:cs="Times New Roman"/>
              </w:rPr>
              <w:t xml:space="preserve"> КГО</w:t>
            </w:r>
            <w:r w:rsidR="005E7BBA">
              <w:rPr>
                <w:rFonts w:ascii="Times New Roman" w:hAnsi="Times New Roman" w:cs="Times New Roman"/>
              </w:rPr>
              <w:t xml:space="preserve"> </w:t>
            </w:r>
            <w:r w:rsidRPr="00081B9B">
              <w:rPr>
                <w:rFonts w:ascii="Times New Roman" w:hAnsi="Times New Roman" w:cs="Times New Roman"/>
              </w:rPr>
              <w:t>волонтерский штаб «Мы вместе» и волонтерские отряды</w:t>
            </w:r>
          </w:p>
        </w:tc>
      </w:tr>
      <w:tr w:rsidR="008A0FF1" w:rsidRPr="00081B9B" w14:paraId="6E0D62B6" w14:textId="77777777" w:rsidTr="008A0FF1">
        <w:trPr>
          <w:trHeight w:val="905"/>
        </w:trPr>
        <w:tc>
          <w:tcPr>
            <w:tcW w:w="202" w:type="pct"/>
            <w:shd w:val="clear" w:color="auto" w:fill="auto"/>
          </w:tcPr>
          <w:p w14:paraId="1E64CA40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09" w:type="pct"/>
          </w:tcPr>
          <w:p w14:paraId="1BAFC9F3" w14:textId="77777777" w:rsidR="00C16873" w:rsidRPr="00081B9B" w:rsidRDefault="00C16873" w:rsidP="00C16873">
            <w:pPr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09.05.2022</w:t>
            </w:r>
          </w:p>
        </w:tc>
        <w:tc>
          <w:tcPr>
            <w:tcW w:w="1373" w:type="pct"/>
          </w:tcPr>
          <w:p w14:paraId="41E33ACE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Акция «Ура Победе!» </w:t>
            </w:r>
          </w:p>
          <w:p w14:paraId="4553CE46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Трансляция песен военных лет на территории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373" w:type="pct"/>
          </w:tcPr>
          <w:p w14:paraId="3B1D1A50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Муниципальные учреждения и организации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41" w:type="pct"/>
            <w:shd w:val="clear" w:color="auto" w:fill="auto"/>
          </w:tcPr>
          <w:p w14:paraId="66874275" w14:textId="77777777" w:rsidR="00C16873" w:rsidRPr="00081B9B" w:rsidRDefault="00C16873" w:rsidP="00B934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Управление образовани</w:t>
            </w:r>
            <w:r w:rsidR="00B93400">
              <w:rPr>
                <w:rFonts w:ascii="Times New Roman" w:hAnsi="Times New Roman" w:cs="Times New Roman"/>
                <w:color w:val="000000"/>
              </w:rPr>
              <w:t>я</w:t>
            </w:r>
            <w:r w:rsidRPr="00081B9B">
              <w:rPr>
                <w:rFonts w:ascii="Times New Roman" w:hAnsi="Times New Roman" w:cs="Times New Roman"/>
                <w:color w:val="000000"/>
              </w:rPr>
              <w:t xml:space="preserve"> КГО, Управление культуры КГО, Управление спорта и физической культуры КГО</w:t>
            </w:r>
          </w:p>
        </w:tc>
      </w:tr>
      <w:tr w:rsidR="008A0FF1" w:rsidRPr="00081B9B" w14:paraId="792295FE" w14:textId="77777777" w:rsidTr="008A0FF1">
        <w:tc>
          <w:tcPr>
            <w:tcW w:w="202" w:type="pct"/>
            <w:shd w:val="clear" w:color="auto" w:fill="auto"/>
          </w:tcPr>
          <w:p w14:paraId="1290C2A7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09" w:type="pct"/>
          </w:tcPr>
          <w:p w14:paraId="56882EBF" w14:textId="77777777" w:rsidR="00C16873" w:rsidRPr="00081B9B" w:rsidRDefault="00C16873" w:rsidP="00C16873">
            <w:pPr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09.05.2022</w:t>
            </w:r>
          </w:p>
        </w:tc>
        <w:tc>
          <w:tcPr>
            <w:tcW w:w="1373" w:type="pct"/>
          </w:tcPr>
          <w:p w14:paraId="41764A6D" w14:textId="77777777" w:rsidR="00C16873" w:rsidRPr="00081B9B" w:rsidRDefault="00C16873" w:rsidP="00C1687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81B9B">
              <w:rPr>
                <w:rFonts w:ascii="Times New Roman" w:hAnsi="Times New Roman"/>
              </w:rPr>
              <w:t xml:space="preserve">Акция «Георгиевская ленточка» </w:t>
            </w:r>
          </w:p>
          <w:p w14:paraId="721206CB" w14:textId="77777777" w:rsidR="00C16873" w:rsidRPr="00081B9B" w:rsidRDefault="00C16873" w:rsidP="00C1687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81B9B">
              <w:rPr>
                <w:rFonts w:ascii="Times New Roman" w:hAnsi="Times New Roman"/>
              </w:rPr>
              <w:t>Вручение символа Победы в ВОВ волонтерами Победы гражданам КГО</w:t>
            </w:r>
          </w:p>
        </w:tc>
        <w:tc>
          <w:tcPr>
            <w:tcW w:w="1373" w:type="pct"/>
          </w:tcPr>
          <w:p w14:paraId="389B99B9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/>
              </w:rPr>
              <w:t>Улицы</w:t>
            </w:r>
            <w:r w:rsidRPr="00081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41" w:type="pct"/>
            <w:shd w:val="clear" w:color="auto" w:fill="auto"/>
          </w:tcPr>
          <w:p w14:paraId="44653156" w14:textId="77777777" w:rsidR="00C16873" w:rsidRPr="00081B9B" w:rsidRDefault="00C16873" w:rsidP="00B93400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Управление образовани</w:t>
            </w:r>
            <w:r w:rsidR="00B93400">
              <w:rPr>
                <w:rFonts w:ascii="Times New Roman" w:hAnsi="Times New Roman" w:cs="Times New Roman"/>
                <w:color w:val="000000"/>
              </w:rPr>
              <w:t>я</w:t>
            </w:r>
            <w:r w:rsidRPr="00081B9B">
              <w:rPr>
                <w:rFonts w:ascii="Times New Roman" w:hAnsi="Times New Roman" w:cs="Times New Roman"/>
                <w:color w:val="000000"/>
              </w:rPr>
              <w:t xml:space="preserve"> КГО</w:t>
            </w:r>
          </w:p>
        </w:tc>
      </w:tr>
      <w:tr w:rsidR="008A0FF1" w:rsidRPr="00081B9B" w14:paraId="1232FC73" w14:textId="77777777" w:rsidTr="008A0FF1">
        <w:tc>
          <w:tcPr>
            <w:tcW w:w="202" w:type="pct"/>
            <w:shd w:val="clear" w:color="auto" w:fill="auto"/>
          </w:tcPr>
          <w:p w14:paraId="3EE124BD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09" w:type="pct"/>
          </w:tcPr>
          <w:p w14:paraId="5E4B3D0D" w14:textId="77777777" w:rsidR="00C16873" w:rsidRPr="00081B9B" w:rsidRDefault="00C16873" w:rsidP="00C16873">
            <w:pPr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09.05.2020</w:t>
            </w:r>
          </w:p>
          <w:p w14:paraId="07720620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pct"/>
            <w:shd w:val="clear" w:color="auto" w:fill="auto"/>
          </w:tcPr>
          <w:p w14:paraId="3C61AA67" w14:textId="77777777" w:rsidR="008A0FF1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Пост №1 с участием </w:t>
            </w:r>
          </w:p>
          <w:p w14:paraId="09D314C7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B9B">
              <w:rPr>
                <w:rFonts w:ascii="Times New Roman" w:hAnsi="Times New Roman" w:cs="Times New Roman"/>
              </w:rPr>
              <w:t>волонтеров Победы</w:t>
            </w:r>
          </w:p>
        </w:tc>
        <w:tc>
          <w:tcPr>
            <w:tcW w:w="1373" w:type="pct"/>
            <w:shd w:val="clear" w:color="auto" w:fill="auto"/>
          </w:tcPr>
          <w:p w14:paraId="01D0C43A" w14:textId="77777777" w:rsidR="00C17007" w:rsidRPr="005E7BBA" w:rsidRDefault="00C16873" w:rsidP="008A0F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E7BBA">
              <w:rPr>
                <w:rFonts w:ascii="Times New Roman" w:hAnsi="Times New Roman" w:cs="Times New Roman"/>
                <w:color w:val="000000"/>
              </w:rPr>
              <w:t xml:space="preserve">г. Кушва </w:t>
            </w:r>
            <w:r w:rsidRPr="005E7BBA">
              <w:rPr>
                <w:rFonts w:ascii="Times New Roman" w:eastAsia="Calibri" w:hAnsi="Times New Roman" w:cs="Times New Roman"/>
                <w:color w:val="000000"/>
              </w:rPr>
              <w:t>ул. Луначарского</w:t>
            </w:r>
          </w:p>
          <w:p w14:paraId="4104A5CF" w14:textId="77777777" w:rsidR="00C16873" w:rsidRPr="00081B9B" w:rsidRDefault="00C16873" w:rsidP="008A0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eastAsia="Calibri" w:hAnsi="Times New Roman" w:cs="Times New Roman"/>
                <w:color w:val="000000"/>
              </w:rPr>
              <w:t xml:space="preserve">Мемориал </w:t>
            </w:r>
            <w:proofErr w:type="spellStart"/>
            <w:r w:rsidRPr="00081B9B">
              <w:rPr>
                <w:rFonts w:ascii="Times New Roman" w:eastAsia="Calibri" w:hAnsi="Times New Roman" w:cs="Times New Roman"/>
                <w:color w:val="000000"/>
              </w:rPr>
              <w:t>кушвинцам</w:t>
            </w:r>
            <w:proofErr w:type="spellEnd"/>
            <w:r w:rsidRPr="00081B9B">
              <w:rPr>
                <w:rFonts w:ascii="Times New Roman" w:eastAsia="Calibri" w:hAnsi="Times New Roman" w:cs="Times New Roman"/>
                <w:color w:val="000000"/>
              </w:rPr>
              <w:t>, погибшим в годы ВОВ</w:t>
            </w:r>
          </w:p>
        </w:tc>
        <w:tc>
          <w:tcPr>
            <w:tcW w:w="1541" w:type="pct"/>
            <w:shd w:val="clear" w:color="auto" w:fill="auto"/>
          </w:tcPr>
          <w:p w14:paraId="6A59CDA4" w14:textId="77777777" w:rsidR="00C16873" w:rsidRPr="00081B9B" w:rsidRDefault="00C16873" w:rsidP="00B93400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Управление образовани</w:t>
            </w:r>
            <w:r w:rsidR="00B93400">
              <w:rPr>
                <w:rFonts w:ascii="Times New Roman" w:hAnsi="Times New Roman" w:cs="Times New Roman"/>
                <w:color w:val="000000"/>
              </w:rPr>
              <w:t>я</w:t>
            </w:r>
            <w:r w:rsidRPr="00081B9B">
              <w:rPr>
                <w:rFonts w:ascii="Times New Roman" w:hAnsi="Times New Roman" w:cs="Times New Roman"/>
                <w:color w:val="000000"/>
              </w:rPr>
              <w:t xml:space="preserve"> КГО</w:t>
            </w:r>
          </w:p>
        </w:tc>
      </w:tr>
      <w:tr w:rsidR="008A0FF1" w:rsidRPr="00081B9B" w14:paraId="126D8091" w14:textId="77777777" w:rsidTr="008A0FF1">
        <w:tc>
          <w:tcPr>
            <w:tcW w:w="202" w:type="pct"/>
            <w:shd w:val="clear" w:color="auto" w:fill="auto"/>
          </w:tcPr>
          <w:p w14:paraId="490B8285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09" w:type="pct"/>
          </w:tcPr>
          <w:p w14:paraId="599B11BD" w14:textId="77777777" w:rsidR="00C16873" w:rsidRPr="00081B9B" w:rsidRDefault="00C16873" w:rsidP="00C1687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06.05.2022</w:t>
            </w:r>
          </w:p>
          <w:p w14:paraId="2D046F4E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pct"/>
          </w:tcPr>
          <w:p w14:paraId="1E2ECF8A" w14:textId="77777777" w:rsidR="00C16873" w:rsidRPr="00081B9B" w:rsidRDefault="00C16873" w:rsidP="00C16873">
            <w:pPr>
              <w:pStyle w:val="af0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Репетиция с юнармейцами парада</w:t>
            </w:r>
            <w:r w:rsidR="005E7BBA">
              <w:rPr>
                <w:rFonts w:ascii="Times New Roman" w:hAnsi="Times New Roman" w:cs="Times New Roman"/>
              </w:rPr>
              <w:t xml:space="preserve"> </w:t>
            </w:r>
            <w:r w:rsidRPr="00081B9B">
              <w:rPr>
                <w:rFonts w:ascii="Times New Roman" w:hAnsi="Times New Roman" w:cs="Times New Roman"/>
              </w:rPr>
              <w:t>Победы</w:t>
            </w:r>
          </w:p>
          <w:p w14:paraId="04DCB090" w14:textId="77777777" w:rsidR="00C16873" w:rsidRPr="00081B9B" w:rsidRDefault="00C16873" w:rsidP="00C16873">
            <w:pPr>
              <w:pStyle w:val="af0"/>
              <w:rPr>
                <w:rFonts w:ascii="Times New Roman" w:hAnsi="Times New Roman" w:cs="Times New Roman"/>
              </w:rPr>
            </w:pPr>
          </w:p>
          <w:p w14:paraId="216E261B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3" w:type="pct"/>
          </w:tcPr>
          <w:p w14:paraId="19B8B094" w14:textId="77777777" w:rsidR="005E7BBA" w:rsidRDefault="00C16873" w:rsidP="00C1687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E7BBA">
              <w:rPr>
                <w:rFonts w:ascii="Times New Roman" w:hAnsi="Times New Roman" w:cs="Times New Roman"/>
              </w:rPr>
              <w:t>г. Кушва, пл. Советов</w:t>
            </w:r>
          </w:p>
          <w:p w14:paraId="5D5ADE47" w14:textId="77777777" w:rsidR="00C16873" w:rsidRPr="00081B9B" w:rsidRDefault="00C16873" w:rsidP="00C1687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(администрация КГО)</w:t>
            </w:r>
          </w:p>
          <w:p w14:paraId="020E32B2" w14:textId="77777777" w:rsidR="00C16873" w:rsidRPr="00081B9B" w:rsidRDefault="00C16873" w:rsidP="00C1687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10.30-12.00</w:t>
            </w:r>
          </w:p>
          <w:p w14:paraId="75BB9587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shd w:val="clear" w:color="auto" w:fill="auto"/>
          </w:tcPr>
          <w:p w14:paraId="38644518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МАУК КГО Кинотеатр «Феникс»</w:t>
            </w:r>
            <w:r w:rsidR="005E7BBA"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79BB8D98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Управление образовани</w:t>
            </w:r>
            <w:r w:rsidR="005E7BBA">
              <w:rPr>
                <w:rFonts w:ascii="Times New Roman" w:hAnsi="Times New Roman" w:cs="Times New Roman"/>
                <w:color w:val="000000"/>
              </w:rPr>
              <w:t>я КГО,</w:t>
            </w:r>
          </w:p>
          <w:p w14:paraId="2B34054B" w14:textId="77777777" w:rsidR="008A0FF1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ВПЦ «Патриот»</w:t>
            </w:r>
            <w:r w:rsidR="005E7BB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81B9B">
              <w:rPr>
                <w:rFonts w:ascii="Times New Roman" w:hAnsi="Times New Roman" w:cs="Times New Roman"/>
                <w:color w:val="000000"/>
              </w:rPr>
              <w:t xml:space="preserve">волонтерский штаб </w:t>
            </w:r>
          </w:p>
          <w:p w14:paraId="05BBD881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«Мы вместе» и волонтерские отряды</w:t>
            </w:r>
          </w:p>
        </w:tc>
      </w:tr>
      <w:tr w:rsidR="008A0FF1" w:rsidRPr="00081B9B" w14:paraId="696576FE" w14:textId="77777777" w:rsidTr="008A0FF1">
        <w:tc>
          <w:tcPr>
            <w:tcW w:w="202" w:type="pct"/>
            <w:shd w:val="clear" w:color="auto" w:fill="auto"/>
          </w:tcPr>
          <w:p w14:paraId="0DE9FAE5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09" w:type="pct"/>
          </w:tcPr>
          <w:p w14:paraId="644AC9DA" w14:textId="77777777" w:rsidR="00C16873" w:rsidRPr="00081B9B" w:rsidRDefault="00C16873" w:rsidP="00C1687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07.05.2022</w:t>
            </w:r>
          </w:p>
          <w:p w14:paraId="242EA5E9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pct"/>
          </w:tcPr>
          <w:p w14:paraId="2C9F9CD5" w14:textId="77777777" w:rsidR="00C16873" w:rsidRPr="00081B9B" w:rsidRDefault="00C16873" w:rsidP="00C16873">
            <w:pPr>
              <w:pStyle w:val="af0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Фронтовые бригады</w:t>
            </w:r>
          </w:p>
          <w:p w14:paraId="02507245" w14:textId="77777777" w:rsidR="00C16873" w:rsidRPr="00081B9B" w:rsidRDefault="00C16873" w:rsidP="00C16873">
            <w:pPr>
              <w:pStyle w:val="af0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Радиостанция ВОВ (Вдовин Н.А.) </w:t>
            </w:r>
          </w:p>
          <w:p w14:paraId="633C8134" w14:textId="77777777" w:rsidR="00C16873" w:rsidRPr="00081B9B" w:rsidRDefault="00C16873" w:rsidP="00C16873">
            <w:pPr>
              <w:pStyle w:val="af0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Концертная программа (инсталляция) </w:t>
            </w:r>
          </w:p>
          <w:p w14:paraId="23359451" w14:textId="77777777" w:rsidR="00C16873" w:rsidRPr="00081B9B" w:rsidRDefault="00C16873" w:rsidP="00C16873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373" w:type="pct"/>
          </w:tcPr>
          <w:p w14:paraId="5987AB89" w14:textId="77777777" w:rsidR="00C16873" w:rsidRPr="005E7BBA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BBA">
              <w:rPr>
                <w:rFonts w:ascii="Times New Roman" w:hAnsi="Times New Roman" w:cs="Times New Roman"/>
              </w:rPr>
              <w:t>п. Баранчинский</w:t>
            </w:r>
          </w:p>
          <w:p w14:paraId="44CC84E1" w14:textId="77777777" w:rsidR="00C16873" w:rsidRPr="00081B9B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11.00 ул. Коммуны, 53</w:t>
            </w:r>
          </w:p>
          <w:p w14:paraId="75128AF8" w14:textId="77777777" w:rsidR="00C16873" w:rsidRPr="00081B9B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12.00 ул. Революции, 21</w:t>
            </w:r>
          </w:p>
          <w:p w14:paraId="636A4720" w14:textId="77777777" w:rsidR="00C16873" w:rsidRPr="005E7BBA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BBA">
              <w:rPr>
                <w:rFonts w:ascii="Times New Roman" w:hAnsi="Times New Roman" w:cs="Times New Roman"/>
              </w:rPr>
              <w:t>г. Кушва</w:t>
            </w:r>
          </w:p>
          <w:p w14:paraId="7F377A5A" w14:textId="77777777" w:rsidR="00C16873" w:rsidRPr="00081B9B" w:rsidRDefault="00C17007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14.00 </w:t>
            </w:r>
            <w:r w:rsidR="00C16873" w:rsidRPr="00081B9B">
              <w:rPr>
                <w:rFonts w:ascii="Times New Roman" w:hAnsi="Times New Roman" w:cs="Times New Roman"/>
              </w:rPr>
              <w:t>ул. Линейная, 19 (двор)</w:t>
            </w:r>
          </w:p>
          <w:p w14:paraId="0E5DC5D6" w14:textId="77777777" w:rsidR="00C16873" w:rsidRPr="00081B9B" w:rsidRDefault="00C17007" w:rsidP="00C16873">
            <w:pPr>
              <w:pStyle w:val="af0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lastRenderedPageBreak/>
              <w:t xml:space="preserve">15.00 </w:t>
            </w:r>
            <w:r w:rsidR="00C16873" w:rsidRPr="00081B9B">
              <w:rPr>
                <w:rFonts w:ascii="Times New Roman" w:hAnsi="Times New Roman" w:cs="Times New Roman"/>
              </w:rPr>
              <w:t>ул. Станционная, 86а (двор)</w:t>
            </w:r>
          </w:p>
        </w:tc>
        <w:tc>
          <w:tcPr>
            <w:tcW w:w="1541" w:type="pct"/>
            <w:shd w:val="clear" w:color="auto" w:fill="auto"/>
          </w:tcPr>
          <w:p w14:paraId="3E7B4F06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lastRenderedPageBreak/>
              <w:t>МАУК КГО Кинотеатр «Феникс»</w:t>
            </w:r>
            <w:r w:rsidR="005E7BBA"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1B93806F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Управление образовани</w:t>
            </w:r>
            <w:r w:rsidR="005E7BBA">
              <w:rPr>
                <w:rFonts w:ascii="Times New Roman" w:hAnsi="Times New Roman" w:cs="Times New Roman"/>
                <w:color w:val="000000"/>
              </w:rPr>
              <w:t>я</w:t>
            </w:r>
            <w:r w:rsidRPr="00081B9B">
              <w:rPr>
                <w:rFonts w:ascii="Times New Roman" w:hAnsi="Times New Roman" w:cs="Times New Roman"/>
                <w:color w:val="000000"/>
              </w:rPr>
              <w:t xml:space="preserve"> КГО</w:t>
            </w:r>
          </w:p>
          <w:p w14:paraId="04B2E158" w14:textId="77777777" w:rsidR="008A0FF1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ВПЦ «</w:t>
            </w:r>
            <w:proofErr w:type="spellStart"/>
            <w:proofErr w:type="gramStart"/>
            <w:r w:rsidRPr="00081B9B">
              <w:rPr>
                <w:rFonts w:ascii="Times New Roman" w:hAnsi="Times New Roman" w:cs="Times New Roman"/>
                <w:color w:val="000000"/>
              </w:rPr>
              <w:t>Патриот»волонтерский</w:t>
            </w:r>
            <w:proofErr w:type="spellEnd"/>
            <w:proofErr w:type="gramEnd"/>
            <w:r w:rsidRPr="00081B9B">
              <w:rPr>
                <w:rFonts w:ascii="Times New Roman" w:hAnsi="Times New Roman" w:cs="Times New Roman"/>
                <w:color w:val="000000"/>
              </w:rPr>
              <w:t xml:space="preserve"> штаб </w:t>
            </w:r>
          </w:p>
          <w:p w14:paraId="5D7B973A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«Мы вместе» и волонтерские отряды</w:t>
            </w:r>
          </w:p>
        </w:tc>
      </w:tr>
      <w:tr w:rsidR="008A0FF1" w:rsidRPr="00081B9B" w14:paraId="191483E1" w14:textId="77777777" w:rsidTr="008A0FF1">
        <w:tc>
          <w:tcPr>
            <w:tcW w:w="202" w:type="pct"/>
            <w:shd w:val="clear" w:color="auto" w:fill="auto"/>
          </w:tcPr>
          <w:p w14:paraId="7492CFD4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09" w:type="pct"/>
          </w:tcPr>
          <w:p w14:paraId="3F3BE4E3" w14:textId="77777777" w:rsidR="00C16873" w:rsidRPr="00081B9B" w:rsidRDefault="00C16873" w:rsidP="00C1687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08.05.2022</w:t>
            </w:r>
          </w:p>
          <w:p w14:paraId="77C8AF74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pct"/>
          </w:tcPr>
          <w:p w14:paraId="68FFF0EC" w14:textId="77777777" w:rsidR="00C16873" w:rsidRPr="00081B9B" w:rsidRDefault="00C16873" w:rsidP="00C16873">
            <w:pPr>
              <w:pStyle w:val="af0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«Марафон Великой Победы»        </w:t>
            </w:r>
          </w:p>
          <w:p w14:paraId="3DCA6A45" w14:textId="77777777" w:rsidR="00C16873" w:rsidRPr="00081B9B" w:rsidRDefault="00C16873" w:rsidP="00C16873">
            <w:pPr>
              <w:pStyle w:val="af0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Мода 1940-50 годов </w:t>
            </w:r>
          </w:p>
          <w:p w14:paraId="195BBF6C" w14:textId="77777777" w:rsidR="00C16873" w:rsidRPr="00081B9B" w:rsidRDefault="00C16873" w:rsidP="00C16873">
            <w:pPr>
              <w:pStyle w:val="af0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«Майский ветер» </w:t>
            </w:r>
          </w:p>
          <w:p w14:paraId="6FCB4A5A" w14:textId="77777777" w:rsidR="00C16873" w:rsidRPr="00081B9B" w:rsidRDefault="00C16873" w:rsidP="00C16873">
            <w:pPr>
              <w:pStyle w:val="af0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МК «Письмо ветерану»</w:t>
            </w:r>
          </w:p>
          <w:p w14:paraId="64F060C5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3" w:type="pct"/>
          </w:tcPr>
          <w:p w14:paraId="74BD4BFE" w14:textId="77777777" w:rsidR="00C17007" w:rsidRPr="005E7BBA" w:rsidRDefault="00C17007" w:rsidP="005E7BBA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E7BBA">
              <w:rPr>
                <w:rFonts w:ascii="Times New Roman" w:hAnsi="Times New Roman" w:cs="Times New Roman"/>
              </w:rPr>
              <w:t xml:space="preserve">г. Кушва, </w:t>
            </w:r>
            <w:r w:rsidR="00C16873" w:rsidRPr="005E7BBA">
              <w:rPr>
                <w:rFonts w:ascii="Times New Roman" w:hAnsi="Times New Roman" w:cs="Times New Roman"/>
              </w:rPr>
              <w:t>сквер</w:t>
            </w:r>
          </w:p>
          <w:p w14:paraId="1D1934BB" w14:textId="77777777" w:rsidR="00C16873" w:rsidRPr="005E7BBA" w:rsidRDefault="00C16873" w:rsidP="005E7BBA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E7BBA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5E7BBA">
              <w:rPr>
                <w:rFonts w:ascii="Times New Roman" w:hAnsi="Times New Roman" w:cs="Times New Roman"/>
              </w:rPr>
              <w:t xml:space="preserve"> краеведческого музея</w:t>
            </w:r>
          </w:p>
          <w:p w14:paraId="6B089B4F" w14:textId="77777777" w:rsidR="00C16873" w:rsidRPr="00081B9B" w:rsidRDefault="00C16873" w:rsidP="005E7BBA">
            <w:pPr>
              <w:pStyle w:val="af0"/>
              <w:jc w:val="center"/>
              <w:rPr>
                <w:rFonts w:ascii="Times New Roman" w:hAnsi="Times New Roman" w:cs="Times New Roman"/>
                <w:u w:val="single"/>
              </w:rPr>
            </w:pPr>
            <w:r w:rsidRPr="00081B9B">
              <w:rPr>
                <w:rFonts w:ascii="Times New Roman" w:hAnsi="Times New Roman" w:cs="Times New Roman"/>
              </w:rPr>
              <w:t>10.00 учащиеся начальных классов</w:t>
            </w:r>
          </w:p>
          <w:p w14:paraId="443B1A70" w14:textId="77777777" w:rsidR="00C16873" w:rsidRPr="00081B9B" w:rsidRDefault="00C16873" w:rsidP="005E7BBA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12.00 учащиеся средних классов</w:t>
            </w:r>
          </w:p>
          <w:p w14:paraId="2A721487" w14:textId="77777777" w:rsidR="00C16873" w:rsidRPr="00081B9B" w:rsidRDefault="00C16873" w:rsidP="005E7BBA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13.30 учащиеся старших классов, студенты и</w:t>
            </w:r>
            <w:r w:rsidR="005E7BBA">
              <w:rPr>
                <w:rFonts w:ascii="Times New Roman" w:hAnsi="Times New Roman" w:cs="Times New Roman"/>
              </w:rPr>
              <w:t xml:space="preserve"> </w:t>
            </w:r>
            <w:r w:rsidRPr="00081B9B">
              <w:rPr>
                <w:rFonts w:ascii="Times New Roman" w:hAnsi="Times New Roman" w:cs="Times New Roman"/>
              </w:rPr>
              <w:t>работающая молодежь</w:t>
            </w:r>
          </w:p>
          <w:p w14:paraId="758A50B6" w14:textId="77777777" w:rsidR="00C16873" w:rsidRPr="00081B9B" w:rsidRDefault="00C16873" w:rsidP="005E7BBA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16.00</w:t>
            </w:r>
            <w:r w:rsidR="005E7BBA">
              <w:rPr>
                <w:rFonts w:ascii="Times New Roman" w:hAnsi="Times New Roman" w:cs="Times New Roman"/>
              </w:rPr>
              <w:t xml:space="preserve"> </w:t>
            </w:r>
            <w:r w:rsidRPr="00081B9B">
              <w:rPr>
                <w:rFonts w:ascii="Times New Roman" w:hAnsi="Times New Roman" w:cs="Times New Roman"/>
              </w:rPr>
              <w:t>Интерактивные площадки</w:t>
            </w:r>
          </w:p>
        </w:tc>
        <w:tc>
          <w:tcPr>
            <w:tcW w:w="1541" w:type="pct"/>
            <w:shd w:val="clear" w:color="auto" w:fill="auto"/>
          </w:tcPr>
          <w:p w14:paraId="564755DE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МАУК КГО Кинотеатр «Феникс»</w:t>
            </w:r>
            <w:r w:rsidR="005E7BBA"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09B61A51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Управление образовани</w:t>
            </w:r>
            <w:r w:rsidR="005E7BBA">
              <w:rPr>
                <w:rFonts w:ascii="Times New Roman" w:hAnsi="Times New Roman" w:cs="Times New Roman"/>
                <w:color w:val="000000"/>
              </w:rPr>
              <w:t>я</w:t>
            </w:r>
            <w:r w:rsidRPr="00081B9B">
              <w:rPr>
                <w:rFonts w:ascii="Times New Roman" w:hAnsi="Times New Roman" w:cs="Times New Roman"/>
                <w:color w:val="000000"/>
              </w:rPr>
              <w:t xml:space="preserve"> КГО</w:t>
            </w:r>
            <w:r w:rsidR="005E7BBA">
              <w:rPr>
                <w:rFonts w:ascii="Times New Roman" w:hAnsi="Times New Roman" w:cs="Times New Roman"/>
                <w:color w:val="000000"/>
              </w:rPr>
              <w:t>,</w:t>
            </w:r>
            <w:r w:rsidRPr="00081B9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2A1C41C9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ВПЦ «Патриот»</w:t>
            </w:r>
          </w:p>
        </w:tc>
      </w:tr>
      <w:tr w:rsidR="008A0FF1" w:rsidRPr="00081B9B" w14:paraId="417C7D05" w14:textId="77777777" w:rsidTr="008A0FF1">
        <w:tc>
          <w:tcPr>
            <w:tcW w:w="202" w:type="pct"/>
            <w:shd w:val="clear" w:color="auto" w:fill="auto"/>
          </w:tcPr>
          <w:p w14:paraId="431409A2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09" w:type="pct"/>
          </w:tcPr>
          <w:p w14:paraId="72C25CD9" w14:textId="77777777" w:rsidR="00C16873" w:rsidRPr="00081B9B" w:rsidRDefault="00C16873" w:rsidP="00C1687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09.05.2022</w:t>
            </w:r>
          </w:p>
          <w:p w14:paraId="2570D83C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pct"/>
          </w:tcPr>
          <w:p w14:paraId="752442BF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Показательные выступление ВПК «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Кремлевец</w:t>
            </w:r>
            <w:proofErr w:type="spellEnd"/>
            <w:r w:rsidRPr="00081B9B">
              <w:rPr>
                <w:rFonts w:ascii="Times New Roman" w:hAnsi="Times New Roman" w:cs="Times New Roman"/>
              </w:rPr>
              <w:t>»</w:t>
            </w:r>
          </w:p>
          <w:p w14:paraId="0B218822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Автопробег</w:t>
            </w:r>
          </w:p>
        </w:tc>
        <w:tc>
          <w:tcPr>
            <w:tcW w:w="1373" w:type="pct"/>
          </w:tcPr>
          <w:p w14:paraId="207045D0" w14:textId="77777777" w:rsidR="00C16873" w:rsidRPr="005E7BBA" w:rsidRDefault="005E7BBA" w:rsidP="005E7BBA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E7BBA">
              <w:rPr>
                <w:rFonts w:ascii="Times New Roman" w:hAnsi="Times New Roman" w:cs="Times New Roman"/>
              </w:rPr>
              <w:t xml:space="preserve">г. Кушва </w:t>
            </w:r>
            <w:r w:rsidR="00C16873" w:rsidRPr="005E7BBA">
              <w:rPr>
                <w:rFonts w:ascii="Times New Roman" w:hAnsi="Times New Roman" w:cs="Times New Roman"/>
              </w:rPr>
              <w:t xml:space="preserve">Сквер </w:t>
            </w:r>
            <w:proofErr w:type="spellStart"/>
            <w:r w:rsidR="00C16873" w:rsidRPr="005E7BBA">
              <w:rPr>
                <w:rFonts w:ascii="Times New Roman" w:hAnsi="Times New Roman" w:cs="Times New Roman"/>
              </w:rPr>
              <w:t>В.Н.Татищева</w:t>
            </w:r>
            <w:proofErr w:type="spellEnd"/>
          </w:p>
          <w:p w14:paraId="0E32FEA7" w14:textId="77777777" w:rsidR="00C16873" w:rsidRPr="00081B9B" w:rsidRDefault="00C16873" w:rsidP="005E7BBA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13.00</w:t>
            </w:r>
          </w:p>
          <w:p w14:paraId="55600816" w14:textId="77777777" w:rsidR="00C16873" w:rsidRPr="00081B9B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shd w:val="clear" w:color="auto" w:fill="auto"/>
          </w:tcPr>
          <w:p w14:paraId="60230F67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МАУК КГО Кинотеатр «Феникс»</w:t>
            </w:r>
            <w:r w:rsidR="005E7BBA"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3C12D356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Управление образовани</w:t>
            </w:r>
            <w:r w:rsidR="005E7BBA">
              <w:rPr>
                <w:rFonts w:ascii="Times New Roman" w:hAnsi="Times New Roman" w:cs="Times New Roman"/>
                <w:color w:val="000000"/>
              </w:rPr>
              <w:t>я</w:t>
            </w:r>
            <w:r w:rsidRPr="00081B9B">
              <w:rPr>
                <w:rFonts w:ascii="Times New Roman" w:hAnsi="Times New Roman" w:cs="Times New Roman"/>
                <w:color w:val="000000"/>
              </w:rPr>
              <w:t xml:space="preserve"> КГО</w:t>
            </w:r>
            <w:r w:rsidR="005E7BBA">
              <w:rPr>
                <w:rFonts w:ascii="Times New Roman" w:hAnsi="Times New Roman" w:cs="Times New Roman"/>
                <w:color w:val="000000"/>
              </w:rPr>
              <w:t>,</w:t>
            </w:r>
            <w:r w:rsidRPr="00081B9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394259D1" w14:textId="77777777" w:rsidR="00C16873" w:rsidRPr="00081B9B" w:rsidRDefault="00C16873" w:rsidP="00C16873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>ВПЦ «Патриот»</w:t>
            </w:r>
          </w:p>
        </w:tc>
      </w:tr>
      <w:tr w:rsidR="008A0FF1" w:rsidRPr="00081B9B" w14:paraId="52DBA49C" w14:textId="77777777" w:rsidTr="008A0FF1">
        <w:tc>
          <w:tcPr>
            <w:tcW w:w="202" w:type="pct"/>
            <w:shd w:val="clear" w:color="auto" w:fill="auto"/>
          </w:tcPr>
          <w:p w14:paraId="5FD4F757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09" w:type="pct"/>
          </w:tcPr>
          <w:p w14:paraId="0821AC3C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апрель-май</w:t>
            </w:r>
          </w:p>
          <w:p w14:paraId="0ED9354B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2022 года</w:t>
            </w:r>
          </w:p>
        </w:tc>
        <w:tc>
          <w:tcPr>
            <w:tcW w:w="1373" w:type="pct"/>
            <w:shd w:val="clear" w:color="auto" w:fill="auto"/>
          </w:tcPr>
          <w:p w14:paraId="3DDE3A44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Организация и проведение патриотических акций «Милосердие», проведение уроков памяти, уроков мужества, познавательных программ в образовательных организациях, учреждениях культуры</w:t>
            </w:r>
          </w:p>
        </w:tc>
        <w:tc>
          <w:tcPr>
            <w:tcW w:w="1373" w:type="pct"/>
            <w:shd w:val="clear" w:color="auto" w:fill="auto"/>
          </w:tcPr>
          <w:p w14:paraId="116E0924" w14:textId="77777777" w:rsidR="00C16873" w:rsidRPr="00081B9B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Муниципальные образовательные организации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14:paraId="456153AA" w14:textId="77777777" w:rsidR="00C16873" w:rsidRPr="00081B9B" w:rsidRDefault="00C16873" w:rsidP="005E7B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 xml:space="preserve">Муниципальные учреждения культуры </w:t>
            </w:r>
            <w:proofErr w:type="spellStart"/>
            <w:r w:rsidRPr="00081B9B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541" w:type="pct"/>
            <w:shd w:val="clear" w:color="auto" w:fill="auto"/>
          </w:tcPr>
          <w:p w14:paraId="41D37354" w14:textId="77777777" w:rsidR="00C16873" w:rsidRPr="00081B9B" w:rsidRDefault="00C16873" w:rsidP="00C1687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 xml:space="preserve">Управление образования </w:t>
            </w:r>
            <w:proofErr w:type="spellStart"/>
            <w:r w:rsidRPr="00081B9B">
              <w:rPr>
                <w:rFonts w:ascii="Times New Roman" w:hAnsi="Times New Roman" w:cs="Times New Roman"/>
                <w:color w:val="000000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  <w:r w:rsidR="005E7BBA"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67FC3DCC" w14:textId="77777777" w:rsidR="00C16873" w:rsidRPr="00081B9B" w:rsidRDefault="00C16873" w:rsidP="00C1687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  <w:color w:val="000000"/>
              </w:rPr>
              <w:t xml:space="preserve">Управление культуры </w:t>
            </w:r>
            <w:proofErr w:type="spellStart"/>
            <w:r w:rsidRPr="00081B9B">
              <w:rPr>
                <w:rFonts w:ascii="Times New Roman" w:hAnsi="Times New Roman" w:cs="Times New Roman"/>
                <w:color w:val="000000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</w:p>
        </w:tc>
      </w:tr>
      <w:tr w:rsidR="008A0FF1" w:rsidRPr="00081B9B" w14:paraId="692314FE" w14:textId="77777777" w:rsidTr="008A0FF1">
        <w:tc>
          <w:tcPr>
            <w:tcW w:w="202" w:type="pct"/>
            <w:shd w:val="clear" w:color="auto" w:fill="auto"/>
          </w:tcPr>
          <w:p w14:paraId="4F46C4EB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09" w:type="pct"/>
          </w:tcPr>
          <w:p w14:paraId="68FD59D0" w14:textId="77777777" w:rsidR="00C16873" w:rsidRPr="00081B9B" w:rsidRDefault="00C16873" w:rsidP="00C16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06.05.2022-09.05.2022</w:t>
            </w:r>
          </w:p>
        </w:tc>
        <w:tc>
          <w:tcPr>
            <w:tcW w:w="1373" w:type="pct"/>
            <w:shd w:val="clear" w:color="auto" w:fill="auto"/>
          </w:tcPr>
          <w:p w14:paraId="5A6B76B9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Организация молодежной акции «Пост № 1» у мемориальных объектов в дни воинской славы и памятные даты России</w:t>
            </w:r>
          </w:p>
        </w:tc>
        <w:tc>
          <w:tcPr>
            <w:tcW w:w="1373" w:type="pct"/>
            <w:shd w:val="clear" w:color="auto" w:fill="auto"/>
          </w:tcPr>
          <w:p w14:paraId="67B68234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B9B">
              <w:rPr>
                <w:rFonts w:ascii="Times New Roman" w:hAnsi="Times New Roman" w:cs="Times New Roman"/>
              </w:rPr>
              <w:t>Мемориальные объекты, памятники</w:t>
            </w:r>
          </w:p>
          <w:p w14:paraId="5FADED6A" w14:textId="77777777" w:rsidR="00C16873" w:rsidRPr="00081B9B" w:rsidRDefault="00C16873" w:rsidP="00C168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1" w:type="pct"/>
            <w:shd w:val="clear" w:color="auto" w:fill="auto"/>
          </w:tcPr>
          <w:p w14:paraId="2E79E442" w14:textId="77777777" w:rsidR="00C16873" w:rsidRPr="00081B9B" w:rsidRDefault="00C16873" w:rsidP="00C16873">
            <w:pPr>
              <w:spacing w:after="0" w:line="240" w:lineRule="auto"/>
              <w:ind w:firstLine="34"/>
              <w:jc w:val="both"/>
            </w:pPr>
            <w:r w:rsidRPr="00081B9B">
              <w:rPr>
                <w:rFonts w:ascii="Times New Roman" w:hAnsi="Times New Roman" w:cs="Times New Roman"/>
                <w:color w:val="000000"/>
              </w:rPr>
              <w:t xml:space="preserve">Управление образования </w:t>
            </w:r>
            <w:proofErr w:type="spellStart"/>
            <w:r w:rsidRPr="00081B9B">
              <w:rPr>
                <w:rFonts w:ascii="Times New Roman" w:hAnsi="Times New Roman" w:cs="Times New Roman"/>
                <w:color w:val="000000"/>
              </w:rPr>
              <w:t>Кушвинского</w:t>
            </w:r>
            <w:proofErr w:type="spellEnd"/>
            <w:r w:rsidRPr="00081B9B">
              <w:rPr>
                <w:rFonts w:ascii="Times New Roman" w:hAnsi="Times New Roman" w:cs="Times New Roman"/>
                <w:color w:val="000000"/>
              </w:rPr>
              <w:t xml:space="preserve"> городского округа</w:t>
            </w:r>
            <w:r w:rsidR="005E7BBA"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15368F45" w14:textId="77777777" w:rsidR="00C16873" w:rsidRPr="00081B9B" w:rsidRDefault="00C16873" w:rsidP="00C1687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81B9B">
              <w:rPr>
                <w:rFonts w:ascii="Times New Roman" w:hAnsi="Times New Roman" w:cs="Times New Roman"/>
              </w:rPr>
              <w:t>ВПЦ «Патриот»</w:t>
            </w:r>
          </w:p>
        </w:tc>
      </w:tr>
    </w:tbl>
    <w:p w14:paraId="01E946B1" w14:textId="77777777" w:rsidR="00580EDB" w:rsidRDefault="00395222" w:rsidP="006148B7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80EDB" w:rsidSect="000168C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14:paraId="6D49B5C9" w14:textId="77777777" w:rsidR="00264159" w:rsidRPr="00264159" w:rsidRDefault="00264159" w:rsidP="00264159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14:paraId="3FCFD6C9" w14:textId="77777777" w:rsidR="00264159" w:rsidRPr="00264159" w:rsidRDefault="00264159" w:rsidP="00264159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14:paraId="236FA3AE" w14:textId="77777777" w:rsidR="00264159" w:rsidRPr="00264159" w:rsidRDefault="00264159" w:rsidP="00264159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proofErr w:type="spellStart"/>
      <w:r w:rsidRPr="002641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264159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</w:p>
    <w:p w14:paraId="0CE708B4" w14:textId="66D42E9E" w:rsidR="00264159" w:rsidRPr="00010D9E" w:rsidRDefault="00264159" w:rsidP="00264159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t>от</w:t>
      </w:r>
      <w:r w:rsidR="00A60CC0" w:rsidRPr="00A60C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10D9E">
        <w:rPr>
          <w:rFonts w:ascii="Times New Roman" w:hAnsi="Times New Roman" w:cs="Times New Roman"/>
          <w:sz w:val="24"/>
          <w:szCs w:val="24"/>
        </w:rPr>
        <w:t xml:space="preserve">20.04.2022 </w:t>
      </w:r>
      <w:r w:rsidRPr="00CC5115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CC5115" w:rsidRPr="00CC51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10D9E">
        <w:rPr>
          <w:rFonts w:ascii="Times New Roman" w:hAnsi="Times New Roman" w:cs="Times New Roman"/>
          <w:sz w:val="24"/>
          <w:szCs w:val="24"/>
        </w:rPr>
        <w:t>484</w:t>
      </w:r>
    </w:p>
    <w:p w14:paraId="1645A79A" w14:textId="77777777" w:rsidR="00264159" w:rsidRPr="00264159" w:rsidRDefault="00264159" w:rsidP="00264159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t>«О подготовке и проведении мероприятий, посвященных празднику Весны и Труда, 77-й годовщине Победы в Великой Отечественной войне 1941-1945 годов,</w:t>
      </w:r>
      <w:r w:rsidR="00CC5115">
        <w:rPr>
          <w:rFonts w:ascii="Times New Roman" w:hAnsi="Times New Roman" w:cs="Times New Roman"/>
          <w:sz w:val="24"/>
          <w:szCs w:val="24"/>
        </w:rPr>
        <w:t xml:space="preserve"> </w:t>
      </w:r>
      <w:r w:rsidRPr="00264159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2641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2641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3B79FE" w14:textId="77777777" w:rsidR="00264159" w:rsidRPr="00264159" w:rsidRDefault="00264159" w:rsidP="00264159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t>городского округа»</w:t>
      </w:r>
    </w:p>
    <w:p w14:paraId="49C3BDD8" w14:textId="77777777" w:rsidR="00A463EF" w:rsidRDefault="00A463EF" w:rsidP="001A676D">
      <w:pPr>
        <w:spacing w:after="0" w:line="240" w:lineRule="auto"/>
        <w:rPr>
          <w:sz w:val="24"/>
          <w:szCs w:val="24"/>
        </w:rPr>
      </w:pPr>
    </w:p>
    <w:p w14:paraId="7556E6A0" w14:textId="77777777" w:rsidR="00881304" w:rsidRPr="00881304" w:rsidRDefault="00881304" w:rsidP="00881304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81304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</w:t>
      </w:r>
    </w:p>
    <w:p w14:paraId="21DA7C31" w14:textId="77777777" w:rsidR="00881304" w:rsidRPr="00881304" w:rsidRDefault="00881304" w:rsidP="00881304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813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проведения основных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общегородских </w:t>
      </w:r>
      <w:r w:rsidRPr="00881304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мероприятий, посвященных празднику Весны и Труда и 77-й годовщине Победы в Великой Отечественной войне</w:t>
      </w:r>
    </w:p>
    <w:p w14:paraId="55DB2536" w14:textId="77777777" w:rsidR="00881304" w:rsidRPr="00881304" w:rsidRDefault="00881304" w:rsidP="00881304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813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территории </w:t>
      </w:r>
      <w:proofErr w:type="spellStart"/>
      <w:r w:rsidRPr="00881304">
        <w:rPr>
          <w:rFonts w:ascii="Times New Roman" w:eastAsiaTheme="minorHAnsi" w:hAnsi="Times New Roman" w:cs="Times New Roman"/>
          <w:sz w:val="28"/>
          <w:szCs w:val="28"/>
          <w:lang w:eastAsia="en-US"/>
        </w:rPr>
        <w:t>Кушвинского</w:t>
      </w:r>
      <w:proofErr w:type="spellEnd"/>
      <w:r w:rsidRPr="008813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округа</w:t>
      </w:r>
    </w:p>
    <w:p w14:paraId="532F7869" w14:textId="77777777" w:rsidR="00881304" w:rsidRPr="00881304" w:rsidRDefault="00881304" w:rsidP="0088130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64"/>
        <w:gridCol w:w="1458"/>
        <w:gridCol w:w="3543"/>
        <w:gridCol w:w="3679"/>
      </w:tblGrid>
      <w:tr w:rsidR="00881304" w:rsidRPr="00881304" w14:paraId="2CA64679" w14:textId="77777777" w:rsidTr="00A766CD">
        <w:tc>
          <w:tcPr>
            <w:tcW w:w="664" w:type="dxa"/>
          </w:tcPr>
          <w:p w14:paraId="5F2B2E48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58" w:type="dxa"/>
          </w:tcPr>
          <w:p w14:paraId="169B6DB4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Число</w:t>
            </w:r>
          </w:p>
          <w:p w14:paraId="63CC5B4B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месяца, время</w:t>
            </w:r>
          </w:p>
        </w:tc>
        <w:tc>
          <w:tcPr>
            <w:tcW w:w="3543" w:type="dxa"/>
          </w:tcPr>
          <w:p w14:paraId="31D74256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Название мероприятия</w:t>
            </w:r>
          </w:p>
        </w:tc>
        <w:tc>
          <w:tcPr>
            <w:tcW w:w="3679" w:type="dxa"/>
          </w:tcPr>
          <w:p w14:paraId="2A189AE9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Место</w:t>
            </w:r>
          </w:p>
          <w:p w14:paraId="0CFBA2EE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проведения</w:t>
            </w:r>
          </w:p>
        </w:tc>
      </w:tr>
      <w:tr w:rsidR="00881304" w:rsidRPr="00881304" w14:paraId="0FD5C642" w14:textId="77777777" w:rsidTr="00A766CD">
        <w:trPr>
          <w:trHeight w:val="723"/>
        </w:trPr>
        <w:tc>
          <w:tcPr>
            <w:tcW w:w="664" w:type="dxa"/>
          </w:tcPr>
          <w:p w14:paraId="01EA6AC6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58" w:type="dxa"/>
          </w:tcPr>
          <w:p w14:paraId="190EE71A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01.05.2022</w:t>
            </w:r>
          </w:p>
          <w:p w14:paraId="6BC49AA0" w14:textId="77777777" w:rsidR="00881304" w:rsidRDefault="00C24B17" w:rsidP="00C24B1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11.00</w:t>
            </w:r>
          </w:p>
          <w:p w14:paraId="706CD639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11.30</w:t>
            </w:r>
          </w:p>
        </w:tc>
        <w:tc>
          <w:tcPr>
            <w:tcW w:w="3543" w:type="dxa"/>
          </w:tcPr>
          <w:p w14:paraId="1A632A57" w14:textId="77777777" w:rsidR="00881304" w:rsidRDefault="00881304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Праздничное шествие трудящихся города, </w:t>
            </w:r>
          </w:p>
          <w:p w14:paraId="695C1927" w14:textId="77777777" w:rsidR="00881304" w:rsidRPr="00881304" w:rsidRDefault="00881304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</w:t>
            </w: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итинг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концерт</w:t>
            </w:r>
          </w:p>
        </w:tc>
        <w:tc>
          <w:tcPr>
            <w:tcW w:w="3679" w:type="dxa"/>
          </w:tcPr>
          <w:p w14:paraId="0D3DED4C" w14:textId="77777777" w:rsidR="00881304" w:rsidRPr="00881304" w:rsidRDefault="00881304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г. Кушва</w:t>
            </w:r>
          </w:p>
          <w:p w14:paraId="1BC54751" w14:textId="77777777" w:rsidR="00881304" w:rsidRDefault="00881304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пл. Советов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ул. Магистр</w:t>
            </w:r>
            <w:r w:rsidR="00C24B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альная</w:t>
            </w:r>
          </w:p>
          <w:p w14:paraId="7A4DA592" w14:textId="77777777" w:rsidR="00881304" w:rsidRPr="00881304" w:rsidRDefault="00881304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арк культуры и отдыха</w:t>
            </w:r>
          </w:p>
        </w:tc>
      </w:tr>
      <w:tr w:rsidR="00881304" w:rsidRPr="00881304" w14:paraId="6F119A55" w14:textId="77777777" w:rsidTr="00A766CD">
        <w:trPr>
          <w:trHeight w:val="853"/>
        </w:trPr>
        <w:tc>
          <w:tcPr>
            <w:tcW w:w="664" w:type="dxa"/>
          </w:tcPr>
          <w:p w14:paraId="17237AF7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458" w:type="dxa"/>
          </w:tcPr>
          <w:p w14:paraId="473116EB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01.05.2022</w:t>
            </w:r>
          </w:p>
          <w:p w14:paraId="41491042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12.00</w:t>
            </w:r>
          </w:p>
          <w:p w14:paraId="2B019A7B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</w:tcPr>
          <w:p w14:paraId="779026BD" w14:textId="77777777" w:rsidR="00881304" w:rsidRPr="00881304" w:rsidRDefault="00881304" w:rsidP="00881304">
            <w:pPr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Легкоатлетическая эстафета, посвященная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амяти Слепокуровой</w:t>
            </w:r>
          </w:p>
        </w:tc>
        <w:tc>
          <w:tcPr>
            <w:tcW w:w="3679" w:type="dxa"/>
          </w:tcPr>
          <w:p w14:paraId="702B1A7E" w14:textId="77777777" w:rsidR="00881304" w:rsidRPr="00881304" w:rsidRDefault="00881304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г. Кушва</w:t>
            </w:r>
          </w:p>
          <w:p w14:paraId="40A43B1A" w14:textId="77777777" w:rsidR="00881304" w:rsidRDefault="00881304" w:rsidP="0088130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железнодорожный микрорайон, </w:t>
            </w:r>
          </w:p>
          <w:p w14:paraId="777C1A80" w14:textId="77777777" w:rsidR="00881304" w:rsidRPr="00881304" w:rsidRDefault="00881304" w:rsidP="0088130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УСП ЛОКОМОТИВ</w:t>
            </w:r>
          </w:p>
        </w:tc>
      </w:tr>
      <w:tr w:rsidR="00881304" w:rsidRPr="00881304" w14:paraId="019C6840" w14:textId="77777777" w:rsidTr="004F7AA4">
        <w:trPr>
          <w:trHeight w:val="889"/>
        </w:trPr>
        <w:tc>
          <w:tcPr>
            <w:tcW w:w="664" w:type="dxa"/>
          </w:tcPr>
          <w:p w14:paraId="115A9635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458" w:type="dxa"/>
          </w:tcPr>
          <w:p w14:paraId="5B41354F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01.05.2022</w:t>
            </w:r>
          </w:p>
          <w:p w14:paraId="6FA71188" w14:textId="77777777" w:rsidR="0098196B" w:rsidRDefault="004F7AA4" w:rsidP="004F7AA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11.00</w:t>
            </w:r>
          </w:p>
          <w:p w14:paraId="77587594" w14:textId="77777777" w:rsidR="00881304" w:rsidRPr="00881304" w:rsidRDefault="004F7AA4" w:rsidP="00881304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11.3</w:t>
            </w:r>
            <w:r w:rsidR="00881304"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43" w:type="dxa"/>
          </w:tcPr>
          <w:p w14:paraId="17A3B39E" w14:textId="77777777" w:rsidR="00636F56" w:rsidRDefault="00636F56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</w:t>
            </w:r>
            <w:r w:rsidR="00881304"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</w:t>
            </w:r>
            <w:r w:rsidR="004F7A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твие трудящихся поселка, митинг</w:t>
            </w:r>
          </w:p>
          <w:p w14:paraId="7E2E69D2" w14:textId="77777777" w:rsidR="00881304" w:rsidRPr="00881304" w:rsidRDefault="00636F56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Праздничное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r w:rsidR="00881304"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онцерт</w:t>
            </w:r>
          </w:p>
        </w:tc>
        <w:tc>
          <w:tcPr>
            <w:tcW w:w="3679" w:type="dxa"/>
          </w:tcPr>
          <w:p w14:paraId="559E8AAF" w14:textId="77777777" w:rsidR="00881304" w:rsidRPr="00881304" w:rsidRDefault="00881304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u w:val="single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u w:val="single"/>
                <w:lang w:eastAsia="en-US"/>
              </w:rPr>
              <w:t xml:space="preserve">пос. Баранчинский </w:t>
            </w:r>
          </w:p>
          <w:p w14:paraId="3E3B3CE8" w14:textId="77777777" w:rsidR="00881304" w:rsidRPr="004F7AA4" w:rsidRDefault="00881304" w:rsidP="004F7AA4">
            <w:pPr>
              <w:jc w:val="both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ул. Коммуны</w:t>
            </w:r>
            <w:r w:rsidR="004F7AA4">
              <w:rPr>
                <w:rFonts w:ascii="Times New Roman" w:eastAsiaTheme="minorHAnsi" w:hAnsi="Times New Roman" w:cs="Times New Roman"/>
                <w:sz w:val="24"/>
                <w:lang w:eastAsia="en-US"/>
              </w:rPr>
              <w:t>, д. 51 – пл. администрации поселка</w:t>
            </w:r>
          </w:p>
        </w:tc>
      </w:tr>
      <w:tr w:rsidR="00881304" w:rsidRPr="00881304" w14:paraId="799E0DF6" w14:textId="77777777" w:rsidTr="00A766CD">
        <w:trPr>
          <w:trHeight w:val="411"/>
        </w:trPr>
        <w:tc>
          <w:tcPr>
            <w:tcW w:w="664" w:type="dxa"/>
          </w:tcPr>
          <w:p w14:paraId="68581C2A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458" w:type="dxa"/>
          </w:tcPr>
          <w:p w14:paraId="173D6AF3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01.05.2022</w:t>
            </w:r>
          </w:p>
          <w:p w14:paraId="2A3CBC9A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13.30</w:t>
            </w:r>
          </w:p>
          <w:p w14:paraId="771C2EFE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shd w:val="clear" w:color="auto" w:fill="auto"/>
          </w:tcPr>
          <w:p w14:paraId="0F43B851" w14:textId="77777777" w:rsidR="00881304" w:rsidRPr="00881304" w:rsidRDefault="00881304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Легкоатлетическая эстафета, посвященная празднику Весны и Труда</w:t>
            </w:r>
          </w:p>
        </w:tc>
        <w:tc>
          <w:tcPr>
            <w:tcW w:w="3679" w:type="dxa"/>
            <w:shd w:val="clear" w:color="auto" w:fill="auto"/>
          </w:tcPr>
          <w:p w14:paraId="3402C096" w14:textId="77777777" w:rsidR="00881304" w:rsidRPr="00881304" w:rsidRDefault="00881304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 xml:space="preserve">пос. Баранчинский </w:t>
            </w:r>
          </w:p>
          <w:p w14:paraId="68A30711" w14:textId="77777777" w:rsidR="0098196B" w:rsidRDefault="00881304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с/к «СИНЕГОРЕЦ», </w:t>
            </w:r>
          </w:p>
          <w:p w14:paraId="51530971" w14:textId="77777777" w:rsidR="00881304" w:rsidRPr="00881304" w:rsidRDefault="00881304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МАУ СОШ №20</w:t>
            </w:r>
          </w:p>
        </w:tc>
      </w:tr>
      <w:tr w:rsidR="00881304" w:rsidRPr="00881304" w14:paraId="1F41F668" w14:textId="77777777" w:rsidTr="00A766CD">
        <w:trPr>
          <w:trHeight w:val="411"/>
        </w:trPr>
        <w:tc>
          <w:tcPr>
            <w:tcW w:w="664" w:type="dxa"/>
          </w:tcPr>
          <w:p w14:paraId="3F8A955F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458" w:type="dxa"/>
          </w:tcPr>
          <w:p w14:paraId="429132DB" w14:textId="77777777" w:rsidR="008D078B" w:rsidRPr="00881304" w:rsidRDefault="008D078B" w:rsidP="008D078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05.05.2022</w:t>
            </w:r>
          </w:p>
          <w:p w14:paraId="5758D120" w14:textId="77777777" w:rsidR="008D078B" w:rsidRPr="008D078B" w:rsidRDefault="008D078B" w:rsidP="008D078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D07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16.00</w:t>
            </w:r>
          </w:p>
          <w:p w14:paraId="055BA31A" w14:textId="77777777" w:rsidR="00881304" w:rsidRPr="00881304" w:rsidRDefault="00881304" w:rsidP="0088130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shd w:val="clear" w:color="auto" w:fill="auto"/>
          </w:tcPr>
          <w:p w14:paraId="278CD432" w14:textId="77777777" w:rsidR="00881304" w:rsidRPr="00881304" w:rsidRDefault="008D078B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Шествие и митинг на мемориале погибшим в госпиталях города Кушвы</w:t>
            </w:r>
          </w:p>
        </w:tc>
        <w:tc>
          <w:tcPr>
            <w:tcW w:w="3679" w:type="dxa"/>
            <w:shd w:val="clear" w:color="auto" w:fill="auto"/>
          </w:tcPr>
          <w:p w14:paraId="60B53B08" w14:textId="77777777" w:rsidR="008D078B" w:rsidRPr="008D078B" w:rsidRDefault="008D078B" w:rsidP="008D078B">
            <w:pPr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8D078B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 xml:space="preserve">г. Кушва   </w:t>
            </w:r>
          </w:p>
          <w:p w14:paraId="23A69CF1" w14:textId="77777777" w:rsidR="008D078B" w:rsidRPr="00881304" w:rsidRDefault="008D078B" w:rsidP="008D078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пл. Культуры</w:t>
            </w:r>
            <w:r w:rsidR="00CC511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ул. Шляхтина, </w:t>
            </w:r>
          </w:p>
          <w:p w14:paraId="49DF86C4" w14:textId="77777777" w:rsidR="00881304" w:rsidRPr="00C24B17" w:rsidRDefault="008D078B" w:rsidP="00881304">
            <w:pPr>
              <w:jc w:val="both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мемориал</w:t>
            </w:r>
          </w:p>
        </w:tc>
      </w:tr>
      <w:tr w:rsidR="008D078B" w:rsidRPr="00881304" w14:paraId="624641C4" w14:textId="77777777" w:rsidTr="00A766CD">
        <w:trPr>
          <w:trHeight w:val="411"/>
        </w:trPr>
        <w:tc>
          <w:tcPr>
            <w:tcW w:w="664" w:type="dxa"/>
          </w:tcPr>
          <w:p w14:paraId="4096A828" w14:textId="77777777" w:rsidR="008D078B" w:rsidRPr="00881304" w:rsidRDefault="008D078B" w:rsidP="008D078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458" w:type="dxa"/>
          </w:tcPr>
          <w:p w14:paraId="6EBDDF18" w14:textId="77777777" w:rsidR="008D078B" w:rsidRPr="00881304" w:rsidRDefault="008D078B" w:rsidP="008D078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06.05.2022</w:t>
            </w:r>
          </w:p>
          <w:p w14:paraId="05249063" w14:textId="77777777" w:rsidR="008D078B" w:rsidRPr="008D078B" w:rsidRDefault="008D078B" w:rsidP="008D078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D07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16.00</w:t>
            </w:r>
          </w:p>
          <w:p w14:paraId="66C3D265" w14:textId="77777777" w:rsidR="008D078B" w:rsidRPr="00881304" w:rsidRDefault="008D078B" w:rsidP="008D078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shd w:val="clear" w:color="auto" w:fill="auto"/>
          </w:tcPr>
          <w:p w14:paraId="016B61E2" w14:textId="77777777" w:rsidR="008D078B" w:rsidRPr="00881304" w:rsidRDefault="008D078B" w:rsidP="008D078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Торжественная программа «Весна на клавишах Победы»</w:t>
            </w:r>
          </w:p>
        </w:tc>
        <w:tc>
          <w:tcPr>
            <w:tcW w:w="3679" w:type="dxa"/>
            <w:shd w:val="clear" w:color="auto" w:fill="auto"/>
          </w:tcPr>
          <w:p w14:paraId="0F96D1E1" w14:textId="77777777" w:rsidR="008D078B" w:rsidRDefault="008D078B" w:rsidP="008D078B">
            <w:pPr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8D078B">
              <w:rPr>
                <w:rFonts w:ascii="Times New Roman" w:eastAsiaTheme="minorHAnsi" w:hAnsi="Times New Roman" w:cs="Times New Roman"/>
                <w:sz w:val="24"/>
                <w:u w:val="single"/>
                <w:lang w:eastAsia="en-US"/>
              </w:rPr>
              <w:t>г. Кушва</w:t>
            </w:r>
            <w:r>
              <w:rPr>
                <w:rFonts w:ascii="Times New Roman" w:eastAsiaTheme="minorHAnsi" w:hAnsi="Times New Roman" w:cs="Times New Roman"/>
                <w:sz w:val="24"/>
                <w:lang w:eastAsia="en-US"/>
              </w:rPr>
              <w:br/>
              <w:t>пл. Культуры, 1</w:t>
            </w:r>
          </w:p>
          <w:p w14:paraId="27FE4FC0" w14:textId="77777777" w:rsidR="008D078B" w:rsidRPr="008D078B" w:rsidRDefault="008D078B" w:rsidP="008D078B">
            <w:pPr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proofErr w:type="spellStart"/>
            <w:r w:rsidRPr="00881304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Кушвинский</w:t>
            </w:r>
            <w:proofErr w:type="spellEnd"/>
            <w:r w:rsidRPr="00881304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дворец культуры</w:t>
            </w:r>
          </w:p>
        </w:tc>
      </w:tr>
      <w:tr w:rsidR="008D078B" w:rsidRPr="00881304" w14:paraId="603F461A" w14:textId="77777777" w:rsidTr="00A766CD">
        <w:tc>
          <w:tcPr>
            <w:tcW w:w="664" w:type="dxa"/>
          </w:tcPr>
          <w:p w14:paraId="3C55E990" w14:textId="77777777" w:rsidR="008D078B" w:rsidRPr="00881304" w:rsidRDefault="008D078B" w:rsidP="008D078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458" w:type="dxa"/>
          </w:tcPr>
          <w:p w14:paraId="46EE03F1" w14:textId="77777777" w:rsidR="008D078B" w:rsidRPr="007A2CC1" w:rsidRDefault="008D078B" w:rsidP="008D078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2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08.05.2022</w:t>
            </w:r>
          </w:p>
          <w:p w14:paraId="341A0B18" w14:textId="77777777" w:rsidR="008D078B" w:rsidRPr="007A2CC1" w:rsidRDefault="008D078B" w:rsidP="008D078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A2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11.00</w:t>
            </w:r>
          </w:p>
        </w:tc>
        <w:tc>
          <w:tcPr>
            <w:tcW w:w="3543" w:type="dxa"/>
          </w:tcPr>
          <w:p w14:paraId="662869B0" w14:textId="77777777" w:rsidR="008D078B" w:rsidRPr="007A2CC1" w:rsidRDefault="008D078B" w:rsidP="008D078B">
            <w:pPr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CC1">
              <w:rPr>
                <w:rFonts w:ascii="Times New Roman" w:eastAsia="Times New Roman" w:hAnsi="Times New Roman" w:cs="Times New Roman"/>
                <w:sz w:val="24"/>
                <w:szCs w:val="24"/>
              </w:rPr>
              <w:t>Митинг, возложение</w:t>
            </w:r>
          </w:p>
        </w:tc>
        <w:tc>
          <w:tcPr>
            <w:tcW w:w="3679" w:type="dxa"/>
          </w:tcPr>
          <w:p w14:paraId="376B7A33" w14:textId="77777777" w:rsidR="008D078B" w:rsidRPr="007A2CC1" w:rsidRDefault="008D078B" w:rsidP="008D078B">
            <w:pPr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7A2CC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 xml:space="preserve">пос. Азиатская  </w:t>
            </w:r>
          </w:p>
          <w:p w14:paraId="313BDAA2" w14:textId="77777777" w:rsidR="008D078B" w:rsidRPr="007A2CC1" w:rsidRDefault="008D078B" w:rsidP="008D078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2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Памятник жителям пос. Азиатская, погибшим в годы войны, 1941-1945 </w:t>
            </w:r>
          </w:p>
        </w:tc>
      </w:tr>
      <w:tr w:rsidR="00465A4A" w:rsidRPr="00881304" w14:paraId="6788BA2E" w14:textId="77777777" w:rsidTr="00A766CD">
        <w:tc>
          <w:tcPr>
            <w:tcW w:w="664" w:type="dxa"/>
          </w:tcPr>
          <w:p w14:paraId="767137B2" w14:textId="77777777" w:rsidR="00465A4A" w:rsidRPr="00881304" w:rsidRDefault="00465A4A" w:rsidP="00465A4A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458" w:type="dxa"/>
          </w:tcPr>
          <w:p w14:paraId="7072A936" w14:textId="77777777" w:rsidR="00465A4A" w:rsidRDefault="00465A4A" w:rsidP="00465A4A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08.05.2022</w:t>
            </w:r>
          </w:p>
          <w:p w14:paraId="79D27F10" w14:textId="77777777" w:rsidR="0076629E" w:rsidRPr="00881304" w:rsidRDefault="0076629E" w:rsidP="00465A4A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12.00</w:t>
            </w:r>
          </w:p>
          <w:p w14:paraId="1B619229" w14:textId="77777777" w:rsidR="00465A4A" w:rsidRPr="00881304" w:rsidRDefault="00465A4A" w:rsidP="00465A4A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</w:tcPr>
          <w:p w14:paraId="0930E06D" w14:textId="77777777" w:rsidR="00465A4A" w:rsidRPr="00881304" w:rsidRDefault="007A2CC1" w:rsidP="00465A4A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2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Митинг, возложение</w:t>
            </w:r>
          </w:p>
        </w:tc>
        <w:tc>
          <w:tcPr>
            <w:tcW w:w="3679" w:type="dxa"/>
          </w:tcPr>
          <w:p w14:paraId="331E6B8C" w14:textId="77777777" w:rsidR="004F7AA4" w:rsidRPr="004F7AA4" w:rsidRDefault="004F7AA4" w:rsidP="00465A4A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д</w:t>
            </w:r>
            <w:r w:rsidRPr="004F7AA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ер.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 xml:space="preserve"> М</w:t>
            </w:r>
            <w:r w:rsidRPr="004F7AA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остовая</w:t>
            </w:r>
          </w:p>
          <w:p w14:paraId="3110AB4F" w14:textId="77777777" w:rsidR="00465A4A" w:rsidRPr="00881304" w:rsidRDefault="00465A4A" w:rsidP="00465A4A">
            <w:pPr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Памятник воинам, погибшим в годы ВОВ 1941-1945 в деревне Мостовая</w:t>
            </w:r>
          </w:p>
        </w:tc>
      </w:tr>
      <w:tr w:rsidR="00465A4A" w:rsidRPr="00881304" w14:paraId="26064FBA" w14:textId="77777777" w:rsidTr="00A766CD">
        <w:tc>
          <w:tcPr>
            <w:tcW w:w="664" w:type="dxa"/>
          </w:tcPr>
          <w:p w14:paraId="035B77AB" w14:textId="77777777" w:rsidR="00465A4A" w:rsidRPr="00881304" w:rsidRDefault="00465A4A" w:rsidP="00465A4A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458" w:type="dxa"/>
          </w:tcPr>
          <w:p w14:paraId="670A7F62" w14:textId="77777777" w:rsidR="00465A4A" w:rsidRDefault="00465A4A" w:rsidP="00465A4A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08.05.2022</w:t>
            </w:r>
          </w:p>
          <w:p w14:paraId="18C5CF82" w14:textId="77777777" w:rsidR="0076629E" w:rsidRPr="00881304" w:rsidRDefault="0076629E" w:rsidP="00465A4A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12.30</w:t>
            </w:r>
          </w:p>
          <w:p w14:paraId="77B68032" w14:textId="77777777" w:rsidR="00465A4A" w:rsidRPr="00881304" w:rsidRDefault="00465A4A" w:rsidP="00465A4A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</w:tcPr>
          <w:p w14:paraId="2F60F36E" w14:textId="77777777" w:rsidR="00465A4A" w:rsidRPr="00881304" w:rsidRDefault="007A2CC1" w:rsidP="00465A4A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2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Митинг, возложение</w:t>
            </w:r>
          </w:p>
        </w:tc>
        <w:tc>
          <w:tcPr>
            <w:tcW w:w="3679" w:type="dxa"/>
          </w:tcPr>
          <w:p w14:paraId="356780C7" w14:textId="77777777" w:rsidR="004F7AA4" w:rsidRPr="004F7AA4" w:rsidRDefault="004F7AA4" w:rsidP="00465A4A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д</w:t>
            </w:r>
            <w:r w:rsidRPr="004F7AA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ер.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 xml:space="preserve"> Б</w:t>
            </w:r>
            <w:r w:rsidRPr="004F7AA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оровая</w:t>
            </w:r>
          </w:p>
          <w:p w14:paraId="5EC42683" w14:textId="77777777" w:rsidR="00465A4A" w:rsidRPr="00881304" w:rsidRDefault="00465A4A" w:rsidP="00465A4A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Памятник воинам, погибшим в годы ВОВ 1941-1945 в деревне Боровая </w:t>
            </w:r>
          </w:p>
        </w:tc>
      </w:tr>
      <w:tr w:rsidR="00D962A4" w:rsidRPr="00881304" w14:paraId="7DAD299E" w14:textId="77777777" w:rsidTr="00A766CD">
        <w:tc>
          <w:tcPr>
            <w:tcW w:w="664" w:type="dxa"/>
          </w:tcPr>
          <w:p w14:paraId="5B2D47C5" w14:textId="77777777" w:rsidR="00D962A4" w:rsidRPr="00881304" w:rsidRDefault="00D962A4" w:rsidP="00D962A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458" w:type="dxa"/>
          </w:tcPr>
          <w:p w14:paraId="7327290E" w14:textId="77777777" w:rsidR="00D962A4" w:rsidRPr="00881304" w:rsidRDefault="00D962A4" w:rsidP="00D962A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09.05.2022</w:t>
            </w:r>
          </w:p>
          <w:p w14:paraId="405EEBC8" w14:textId="77777777" w:rsidR="00D962A4" w:rsidRPr="00D962A4" w:rsidRDefault="00D962A4" w:rsidP="00D962A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62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10.30</w:t>
            </w:r>
          </w:p>
        </w:tc>
        <w:tc>
          <w:tcPr>
            <w:tcW w:w="3543" w:type="dxa"/>
          </w:tcPr>
          <w:p w14:paraId="14882E80" w14:textId="77777777" w:rsidR="00D962A4" w:rsidRDefault="00D962A4" w:rsidP="00D962A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Парад Победы</w:t>
            </w:r>
          </w:p>
          <w:p w14:paraId="476CABFB" w14:textId="77777777" w:rsidR="00D962A4" w:rsidRPr="00881304" w:rsidRDefault="00D962A4" w:rsidP="00D962A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Акция </w:t>
            </w: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«Бессмертный полк»</w:t>
            </w:r>
          </w:p>
        </w:tc>
        <w:tc>
          <w:tcPr>
            <w:tcW w:w="3679" w:type="dxa"/>
          </w:tcPr>
          <w:p w14:paraId="2F0EA0F7" w14:textId="77777777" w:rsidR="00D962A4" w:rsidRDefault="00D962A4" w:rsidP="00D962A4">
            <w:pPr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D962A4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г. Кушва</w:t>
            </w:r>
          </w:p>
          <w:p w14:paraId="5F41E2F8" w14:textId="77777777" w:rsidR="00D962A4" w:rsidRPr="00D962A4" w:rsidRDefault="00D962A4" w:rsidP="00D962A4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площадь </w:t>
            </w:r>
            <w:r w:rsidRPr="00D962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Советов</w:t>
            </w:r>
          </w:p>
        </w:tc>
      </w:tr>
      <w:tr w:rsidR="00D962A4" w:rsidRPr="00881304" w14:paraId="0567F422" w14:textId="77777777" w:rsidTr="00A766CD">
        <w:tc>
          <w:tcPr>
            <w:tcW w:w="664" w:type="dxa"/>
          </w:tcPr>
          <w:p w14:paraId="77229751" w14:textId="77777777" w:rsidR="00D962A4" w:rsidRPr="00881304" w:rsidRDefault="00D962A4" w:rsidP="00D962A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11.</w:t>
            </w:r>
          </w:p>
        </w:tc>
        <w:tc>
          <w:tcPr>
            <w:tcW w:w="1458" w:type="dxa"/>
          </w:tcPr>
          <w:p w14:paraId="051407A0" w14:textId="77777777" w:rsidR="00D962A4" w:rsidRDefault="00D962A4" w:rsidP="00D962A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65A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09.05.2022</w:t>
            </w:r>
          </w:p>
          <w:p w14:paraId="6C7528B7" w14:textId="77777777" w:rsidR="00D962A4" w:rsidRDefault="00D962A4" w:rsidP="00D962A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11.00</w:t>
            </w:r>
          </w:p>
        </w:tc>
        <w:tc>
          <w:tcPr>
            <w:tcW w:w="3543" w:type="dxa"/>
          </w:tcPr>
          <w:p w14:paraId="65A7D908" w14:textId="77777777" w:rsidR="00D962A4" w:rsidRPr="00881304" w:rsidRDefault="00D962A4" w:rsidP="00D962A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Митинг, возложение</w:t>
            </w:r>
          </w:p>
        </w:tc>
        <w:tc>
          <w:tcPr>
            <w:tcW w:w="3679" w:type="dxa"/>
          </w:tcPr>
          <w:p w14:paraId="733DFF1D" w14:textId="77777777" w:rsidR="00D962A4" w:rsidRDefault="00D962A4" w:rsidP="00D962A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4B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г. Кушва</w:t>
            </w:r>
            <w:r w:rsidR="00C24B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Pr="00465A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ул. Луначарского </w:t>
            </w:r>
          </w:p>
          <w:p w14:paraId="2C70FB5D" w14:textId="77777777" w:rsidR="00D962A4" w:rsidRPr="00881304" w:rsidRDefault="00D962A4" w:rsidP="00D962A4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5A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Мемориал </w:t>
            </w:r>
            <w:proofErr w:type="spellStart"/>
            <w:r w:rsidRPr="00465A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кушвинцам</w:t>
            </w:r>
            <w:proofErr w:type="spellEnd"/>
            <w:r w:rsidRPr="00465A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, погибшим в годы Великой Отечественной войны </w:t>
            </w:r>
          </w:p>
        </w:tc>
      </w:tr>
      <w:tr w:rsidR="00D962A4" w:rsidRPr="00881304" w14:paraId="5E686256" w14:textId="77777777" w:rsidTr="00A766CD">
        <w:tc>
          <w:tcPr>
            <w:tcW w:w="664" w:type="dxa"/>
          </w:tcPr>
          <w:p w14:paraId="000D6B90" w14:textId="77777777" w:rsidR="00D962A4" w:rsidRPr="00881304" w:rsidRDefault="00D962A4" w:rsidP="00D962A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1458" w:type="dxa"/>
          </w:tcPr>
          <w:p w14:paraId="1DE41110" w14:textId="77777777" w:rsidR="00D962A4" w:rsidRPr="00881304" w:rsidRDefault="00D962A4" w:rsidP="00D962A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09.05.2022</w:t>
            </w:r>
          </w:p>
          <w:p w14:paraId="516F4A8F" w14:textId="77777777" w:rsidR="00D962A4" w:rsidRPr="00465A4A" w:rsidRDefault="00D962A4" w:rsidP="00D962A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65A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12.30</w:t>
            </w:r>
          </w:p>
          <w:p w14:paraId="358C3CD2" w14:textId="77777777" w:rsidR="00D962A4" w:rsidRPr="00465A4A" w:rsidRDefault="00D962A4" w:rsidP="00D962A4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shd w:val="clear" w:color="auto" w:fill="auto"/>
          </w:tcPr>
          <w:p w14:paraId="60061B34" w14:textId="77777777" w:rsidR="00D962A4" w:rsidRPr="00C24B17" w:rsidRDefault="0098196B" w:rsidP="0098196B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Легкоатлетическая </w:t>
            </w:r>
            <w:r w:rsidR="00D962A4" w:rsidRPr="0088130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эстафета</w:t>
            </w:r>
            <w:r w:rsidR="00C24B1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посвященная памяти Героя С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оветского Союза </w:t>
            </w:r>
            <w:r w:rsidR="00D962A4" w:rsidRPr="0088130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Н. Фоминых </w:t>
            </w:r>
          </w:p>
        </w:tc>
        <w:tc>
          <w:tcPr>
            <w:tcW w:w="3679" w:type="dxa"/>
            <w:shd w:val="clear" w:color="auto" w:fill="auto"/>
          </w:tcPr>
          <w:p w14:paraId="654E8EB4" w14:textId="77777777" w:rsidR="00D962A4" w:rsidRDefault="00D962A4" w:rsidP="00D962A4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465A4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г. Кушва</w:t>
            </w:r>
          </w:p>
          <w:p w14:paraId="11C5700D" w14:textId="77777777" w:rsidR="00D962A4" w:rsidRPr="00881304" w:rsidRDefault="00D962A4" w:rsidP="00D962A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5A4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улицы: Луначарского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от с/к «Горняк»,</w:t>
            </w:r>
            <w:r w:rsidRPr="00465A4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Строителей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Союзов, Фадеевых</w:t>
            </w:r>
          </w:p>
        </w:tc>
      </w:tr>
      <w:tr w:rsidR="0076629E" w:rsidRPr="00881304" w14:paraId="65E86DE5" w14:textId="77777777" w:rsidTr="00A766CD">
        <w:tc>
          <w:tcPr>
            <w:tcW w:w="664" w:type="dxa"/>
          </w:tcPr>
          <w:p w14:paraId="65915F3F" w14:textId="77777777" w:rsidR="0076629E" w:rsidRPr="00881304" w:rsidRDefault="0076629E" w:rsidP="0076629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1458" w:type="dxa"/>
          </w:tcPr>
          <w:p w14:paraId="14FFE435" w14:textId="77777777" w:rsidR="0076629E" w:rsidRDefault="0076629E" w:rsidP="0076629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09.05.2022</w:t>
            </w:r>
          </w:p>
          <w:p w14:paraId="37E28372" w14:textId="77777777" w:rsidR="0076629E" w:rsidRPr="00881304" w:rsidRDefault="0076629E" w:rsidP="0076629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13.00</w:t>
            </w:r>
          </w:p>
        </w:tc>
        <w:tc>
          <w:tcPr>
            <w:tcW w:w="3543" w:type="dxa"/>
            <w:shd w:val="clear" w:color="auto" w:fill="auto"/>
          </w:tcPr>
          <w:p w14:paraId="07D97D1E" w14:textId="77777777" w:rsidR="0076629E" w:rsidRPr="00881304" w:rsidRDefault="0076629E" w:rsidP="0076629E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Мини-парад для детей дошкольного и младшего школьного возраста</w:t>
            </w:r>
          </w:p>
        </w:tc>
        <w:tc>
          <w:tcPr>
            <w:tcW w:w="3679" w:type="dxa"/>
            <w:shd w:val="clear" w:color="auto" w:fill="auto"/>
          </w:tcPr>
          <w:p w14:paraId="3DA18D10" w14:textId="77777777" w:rsidR="0076629E" w:rsidRPr="0076629E" w:rsidRDefault="0076629E" w:rsidP="0076629E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76629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г. Кушва</w:t>
            </w:r>
          </w:p>
          <w:p w14:paraId="79AD7C3F" w14:textId="77777777" w:rsidR="00C24B17" w:rsidRDefault="0076629E" w:rsidP="0076629E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629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улиц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а Строителей </w:t>
            </w:r>
          </w:p>
          <w:p w14:paraId="0F846A23" w14:textId="77777777" w:rsidR="0076629E" w:rsidRPr="0076629E" w:rsidRDefault="0076629E" w:rsidP="0076629E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(памятник В.Н. Татищеву)</w:t>
            </w:r>
          </w:p>
        </w:tc>
      </w:tr>
      <w:tr w:rsidR="00C17007" w:rsidRPr="004704ED" w14:paraId="76844191" w14:textId="77777777" w:rsidTr="00594C13">
        <w:tc>
          <w:tcPr>
            <w:tcW w:w="664" w:type="dxa"/>
          </w:tcPr>
          <w:p w14:paraId="20CCD857" w14:textId="77777777" w:rsidR="00C17007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1458" w:type="dxa"/>
          </w:tcPr>
          <w:p w14:paraId="6D943587" w14:textId="77777777" w:rsidR="00C17007" w:rsidRDefault="00C17007" w:rsidP="00C17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8ED">
              <w:rPr>
                <w:rFonts w:ascii="Times New Roman" w:hAnsi="Times New Roman" w:cs="Times New Roman"/>
                <w:sz w:val="24"/>
                <w:szCs w:val="24"/>
              </w:rPr>
              <w:t>09.05.2022</w:t>
            </w:r>
          </w:p>
          <w:p w14:paraId="69D67786" w14:textId="77777777" w:rsidR="00C17007" w:rsidRDefault="00C17007" w:rsidP="00C17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</w:t>
            </w:r>
          </w:p>
          <w:p w14:paraId="63B436B4" w14:textId="77777777" w:rsidR="00C17007" w:rsidRPr="007A2CC1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shd w:val="clear" w:color="auto" w:fill="auto"/>
          </w:tcPr>
          <w:p w14:paraId="13A38E3B" w14:textId="77777777" w:rsidR="00C17007" w:rsidRPr="00A766CD" w:rsidRDefault="00C17007" w:rsidP="00C17007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C68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Автопробег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– 130 км </w:t>
            </w:r>
          </w:p>
          <w:p w14:paraId="0494240F" w14:textId="77777777" w:rsidR="00C17007" w:rsidRPr="007A2CC1" w:rsidRDefault="00C17007" w:rsidP="00C1700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Старт</w:t>
            </w:r>
          </w:p>
        </w:tc>
        <w:tc>
          <w:tcPr>
            <w:tcW w:w="3679" w:type="dxa"/>
            <w:shd w:val="clear" w:color="auto" w:fill="auto"/>
          </w:tcPr>
          <w:p w14:paraId="423816E3" w14:textId="77777777" w:rsidR="00C17007" w:rsidRPr="004704ED" w:rsidRDefault="00C17007" w:rsidP="00C1700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704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 Кушва</w:t>
            </w:r>
          </w:p>
          <w:p w14:paraId="7CD2C838" w14:textId="77777777" w:rsidR="00C17007" w:rsidRDefault="00C17007" w:rsidP="00C170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8ED">
              <w:rPr>
                <w:rFonts w:ascii="Times New Roman" w:hAnsi="Times New Roman" w:cs="Times New Roman"/>
                <w:sz w:val="24"/>
                <w:szCs w:val="24"/>
              </w:rPr>
              <w:t xml:space="preserve"> стоянка ул. Красноармейская 16а (налоговая служба)</w:t>
            </w:r>
          </w:p>
          <w:p w14:paraId="3D5810AB" w14:textId="77777777" w:rsidR="00C17007" w:rsidRPr="004704ED" w:rsidRDefault="00C17007" w:rsidP="00C1700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C68ED">
              <w:rPr>
                <w:rFonts w:ascii="Times New Roman" w:hAnsi="Times New Roman" w:cs="Times New Roman"/>
                <w:sz w:val="24"/>
                <w:szCs w:val="24"/>
              </w:rPr>
              <w:t>л. Строителей, Луначарского, пер. Свердлова, Первомайская, пер. Молодежный, Ленин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Рабочая, Серебрянский проезд. пос. В. Баранча, дер. Кедровка, г. В. Тура, дер. Боровая, дер. Мостовая.</w:t>
            </w:r>
          </w:p>
        </w:tc>
      </w:tr>
      <w:tr w:rsidR="00C17007" w:rsidRPr="00465A4A" w14:paraId="63AFCF16" w14:textId="77777777" w:rsidTr="00594C13">
        <w:tc>
          <w:tcPr>
            <w:tcW w:w="664" w:type="dxa"/>
          </w:tcPr>
          <w:p w14:paraId="4AD44286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1458" w:type="dxa"/>
          </w:tcPr>
          <w:p w14:paraId="4C08E96B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09.05.2022</w:t>
            </w:r>
          </w:p>
          <w:p w14:paraId="0CEF8671" w14:textId="77777777" w:rsidR="00C17007" w:rsidRPr="00D962A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  <w:r w:rsidRPr="00D962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.00</w:t>
            </w:r>
          </w:p>
          <w:p w14:paraId="5C0544FC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shd w:val="clear" w:color="auto" w:fill="auto"/>
          </w:tcPr>
          <w:p w14:paraId="513470A1" w14:textId="77777777" w:rsidR="00C17007" w:rsidRPr="00881304" w:rsidRDefault="00C17007" w:rsidP="00C17007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A2CC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Митинг, возложение</w:t>
            </w:r>
            <w:r w:rsidRPr="004704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выступление ВПК «</w:t>
            </w:r>
            <w:proofErr w:type="spellStart"/>
            <w:r w:rsidRPr="004704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Кремлевец</w:t>
            </w:r>
            <w:proofErr w:type="spellEnd"/>
            <w:r w:rsidRPr="004704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» Инсталляция «Майский ветер»</w:t>
            </w:r>
          </w:p>
        </w:tc>
        <w:tc>
          <w:tcPr>
            <w:tcW w:w="3679" w:type="dxa"/>
            <w:shd w:val="clear" w:color="auto" w:fill="auto"/>
          </w:tcPr>
          <w:p w14:paraId="63D1BEB5" w14:textId="77777777" w:rsidR="00C17007" w:rsidRPr="00D962A4" w:rsidRDefault="00C17007" w:rsidP="00C1700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D962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 xml:space="preserve">пос. Верхняя Баранча </w:t>
            </w:r>
          </w:p>
          <w:p w14:paraId="008E0704" w14:textId="77777777" w:rsidR="00C17007" w:rsidRPr="00465A4A" w:rsidRDefault="00C17007" w:rsidP="00C17007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88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Памятник жителям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пос</w:t>
            </w:r>
            <w:r w:rsidRPr="0088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.В</w:t>
            </w:r>
            <w:proofErr w:type="spellEnd"/>
            <w:r w:rsidRPr="0088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. Баранча, погибшим в годы войны, 1941-1945 </w:t>
            </w:r>
          </w:p>
        </w:tc>
      </w:tr>
      <w:tr w:rsidR="00C17007" w:rsidRPr="00881304" w14:paraId="0BE39DB1" w14:textId="77777777" w:rsidTr="00594C13">
        <w:tc>
          <w:tcPr>
            <w:tcW w:w="664" w:type="dxa"/>
          </w:tcPr>
          <w:p w14:paraId="6AA86664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1458" w:type="dxa"/>
          </w:tcPr>
          <w:p w14:paraId="596D091B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09.05.2022</w:t>
            </w:r>
          </w:p>
          <w:p w14:paraId="47033789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  <w:r w:rsidRPr="00D962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3543" w:type="dxa"/>
            <w:shd w:val="clear" w:color="auto" w:fill="auto"/>
          </w:tcPr>
          <w:p w14:paraId="61765DBB" w14:textId="77777777" w:rsidR="00C17007" w:rsidRPr="00881304" w:rsidRDefault="00C17007" w:rsidP="00C17007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A2CC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Митинг, возложение</w:t>
            </w:r>
            <w:r w:rsidRPr="004704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выступление ВПК «</w:t>
            </w:r>
            <w:proofErr w:type="spellStart"/>
            <w:r w:rsidRPr="004704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Кремлевец</w:t>
            </w:r>
            <w:proofErr w:type="spellEnd"/>
            <w:r w:rsidRPr="004704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» Инсталляция «Майский ветер»</w:t>
            </w:r>
          </w:p>
        </w:tc>
        <w:tc>
          <w:tcPr>
            <w:tcW w:w="3679" w:type="dxa"/>
            <w:shd w:val="clear" w:color="auto" w:fill="auto"/>
          </w:tcPr>
          <w:p w14:paraId="14F6BC68" w14:textId="77777777" w:rsidR="00C17007" w:rsidRPr="00693E21" w:rsidRDefault="00C17007" w:rsidP="00C1700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693E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дер. Кедровка</w:t>
            </w:r>
          </w:p>
          <w:p w14:paraId="58A6A3B8" w14:textId="77777777" w:rsidR="00C17007" w:rsidRPr="00881304" w:rsidRDefault="00C17007" w:rsidP="00C1700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Памятник жителям дер. Кедровка, погибшим в годы войны,</w:t>
            </w:r>
            <w:r w:rsidR="00A60C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8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1941-1945. дер. Кедровка</w:t>
            </w:r>
          </w:p>
        </w:tc>
      </w:tr>
      <w:tr w:rsidR="00C17007" w:rsidRPr="00881304" w14:paraId="796BDDDB" w14:textId="77777777" w:rsidTr="00594C13">
        <w:tc>
          <w:tcPr>
            <w:tcW w:w="664" w:type="dxa"/>
          </w:tcPr>
          <w:p w14:paraId="36254C98" w14:textId="77777777" w:rsidR="00C17007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1458" w:type="dxa"/>
          </w:tcPr>
          <w:p w14:paraId="4FF82D06" w14:textId="77777777" w:rsidR="00C17007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09.05.2022</w:t>
            </w:r>
          </w:p>
          <w:p w14:paraId="7EE415CB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19.00</w:t>
            </w:r>
          </w:p>
        </w:tc>
        <w:tc>
          <w:tcPr>
            <w:tcW w:w="3543" w:type="dxa"/>
            <w:shd w:val="clear" w:color="auto" w:fill="auto"/>
          </w:tcPr>
          <w:p w14:paraId="0F250C0D" w14:textId="77777777" w:rsidR="00C17007" w:rsidRDefault="00C17007" w:rsidP="00C17007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Ритуал коленопреклонения воспитанников </w:t>
            </w:r>
          </w:p>
          <w:p w14:paraId="1B4C1994" w14:textId="77777777" w:rsidR="00C17007" w:rsidRPr="007A2CC1" w:rsidRDefault="00C17007" w:rsidP="00C17007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93E2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ВПК «</w:t>
            </w:r>
            <w:proofErr w:type="spellStart"/>
            <w:r w:rsidRPr="00693E2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Кремлевец</w:t>
            </w:r>
            <w:proofErr w:type="spellEnd"/>
            <w:r w:rsidRPr="00693E2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679" w:type="dxa"/>
            <w:shd w:val="clear" w:color="auto" w:fill="auto"/>
          </w:tcPr>
          <w:p w14:paraId="517E07D9" w14:textId="77777777" w:rsidR="00C17007" w:rsidRPr="00693E21" w:rsidRDefault="00C17007" w:rsidP="00C1700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693E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г. Кушва</w:t>
            </w:r>
          </w:p>
          <w:p w14:paraId="6AFFFBCD" w14:textId="77777777" w:rsidR="00C17007" w:rsidRPr="00881304" w:rsidRDefault="00C17007" w:rsidP="00C1700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93E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улиц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693E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Луначарского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, мемориал Славы</w:t>
            </w:r>
          </w:p>
        </w:tc>
      </w:tr>
      <w:tr w:rsidR="00C17007" w:rsidRPr="00881304" w14:paraId="3629B592" w14:textId="77777777" w:rsidTr="00A766CD">
        <w:tc>
          <w:tcPr>
            <w:tcW w:w="664" w:type="dxa"/>
          </w:tcPr>
          <w:p w14:paraId="3A2B1A76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1458" w:type="dxa"/>
          </w:tcPr>
          <w:p w14:paraId="22A2FD1B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09.05.2022</w:t>
            </w:r>
          </w:p>
          <w:p w14:paraId="61D4BF49" w14:textId="77777777" w:rsidR="00C17007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62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20.00</w:t>
            </w:r>
          </w:p>
          <w:p w14:paraId="39BB427D" w14:textId="77777777" w:rsidR="00C17007" w:rsidRPr="00D962A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22.00</w:t>
            </w:r>
          </w:p>
        </w:tc>
        <w:tc>
          <w:tcPr>
            <w:tcW w:w="3543" w:type="dxa"/>
            <w:shd w:val="clear" w:color="auto" w:fill="auto"/>
          </w:tcPr>
          <w:p w14:paraId="5FF28F9F" w14:textId="77777777" w:rsidR="00A60CC0" w:rsidRDefault="00A60CC0" w:rsidP="00C1700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777CBB46" w14:textId="77777777" w:rsidR="00C17007" w:rsidRDefault="00C17007" w:rsidP="00C1700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Вечерняя концертная программа </w:t>
            </w:r>
          </w:p>
          <w:p w14:paraId="07295795" w14:textId="77777777" w:rsidR="00C17007" w:rsidRPr="00881304" w:rsidRDefault="00C17007" w:rsidP="00C17007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раздничн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ый</w:t>
            </w: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салют</w:t>
            </w:r>
          </w:p>
        </w:tc>
        <w:tc>
          <w:tcPr>
            <w:tcW w:w="3679" w:type="dxa"/>
            <w:shd w:val="clear" w:color="auto" w:fill="auto"/>
          </w:tcPr>
          <w:p w14:paraId="58119903" w14:textId="77777777" w:rsidR="00C17007" w:rsidRPr="00881304" w:rsidRDefault="00C17007" w:rsidP="00C1700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Парк культуры и отдыха </w:t>
            </w:r>
            <w:proofErr w:type="spellStart"/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Кушвинского</w:t>
            </w:r>
            <w:proofErr w:type="spellEnd"/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дворца культуры</w:t>
            </w:r>
          </w:p>
          <w:p w14:paraId="3627F689" w14:textId="77777777" w:rsidR="00C17007" w:rsidRPr="00465A4A" w:rsidRDefault="00C17007" w:rsidP="00C17007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C17007" w:rsidRPr="00881304" w14:paraId="545E6B5B" w14:textId="77777777" w:rsidTr="00A766CD">
        <w:tc>
          <w:tcPr>
            <w:tcW w:w="664" w:type="dxa"/>
          </w:tcPr>
          <w:p w14:paraId="792766AC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1458" w:type="dxa"/>
          </w:tcPr>
          <w:p w14:paraId="779ABD02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09.05.2022</w:t>
            </w:r>
          </w:p>
          <w:p w14:paraId="0651DE8E" w14:textId="77777777" w:rsidR="00C17007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10.30</w:t>
            </w:r>
          </w:p>
          <w:p w14:paraId="0DD3A590" w14:textId="77777777" w:rsidR="00C17007" w:rsidRPr="00D962A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62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11.00</w:t>
            </w:r>
          </w:p>
          <w:p w14:paraId="0B832CBA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shd w:val="clear" w:color="auto" w:fill="auto"/>
          </w:tcPr>
          <w:p w14:paraId="4257A3E0" w14:textId="77777777" w:rsidR="00A60CC0" w:rsidRDefault="00A60CC0" w:rsidP="00C17007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736AD14" w14:textId="77777777" w:rsidR="00C17007" w:rsidRDefault="00C17007" w:rsidP="00C17007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Акция «Бессмертный </w:t>
            </w:r>
            <w:r w:rsidRPr="00C1700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полк»</w:t>
            </w:r>
          </w:p>
          <w:p w14:paraId="479AB6E6" w14:textId="77777777" w:rsidR="00C17007" w:rsidRPr="00881304" w:rsidRDefault="00C17007" w:rsidP="00C17007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A2CC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Митинг, возложение</w:t>
            </w:r>
          </w:p>
        </w:tc>
        <w:tc>
          <w:tcPr>
            <w:tcW w:w="3679" w:type="dxa"/>
            <w:shd w:val="clear" w:color="auto" w:fill="auto"/>
          </w:tcPr>
          <w:p w14:paraId="15677F35" w14:textId="77777777" w:rsidR="00C17007" w:rsidRPr="00D962A4" w:rsidRDefault="00C17007" w:rsidP="00C17007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D962A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пос. Баранчинский</w:t>
            </w:r>
          </w:p>
          <w:p w14:paraId="3E87CC13" w14:textId="77777777" w:rsidR="004F7AA4" w:rsidRDefault="004F7AA4" w:rsidP="00C1700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ул. Коммуны, д.7</w:t>
            </w:r>
          </w:p>
          <w:p w14:paraId="7AACDB1A" w14:textId="77777777" w:rsidR="00C17007" w:rsidRPr="00465A4A" w:rsidRDefault="00C17007" w:rsidP="00C17007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ул. Ленина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="00A60C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Pr="008813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емориал погибшим в годы ВОВ жителям пос. Б</w:t>
            </w:r>
            <w:r w:rsidRPr="0088130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аранчинский </w:t>
            </w:r>
          </w:p>
        </w:tc>
      </w:tr>
      <w:tr w:rsidR="00C17007" w:rsidRPr="00881304" w14:paraId="2507B494" w14:textId="77777777" w:rsidTr="00A766CD">
        <w:tc>
          <w:tcPr>
            <w:tcW w:w="664" w:type="dxa"/>
          </w:tcPr>
          <w:p w14:paraId="45496616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1458" w:type="dxa"/>
          </w:tcPr>
          <w:p w14:paraId="2BDE46A4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09.05.2022</w:t>
            </w:r>
          </w:p>
          <w:p w14:paraId="0948C398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12.00</w:t>
            </w:r>
          </w:p>
        </w:tc>
        <w:tc>
          <w:tcPr>
            <w:tcW w:w="3543" w:type="dxa"/>
            <w:shd w:val="clear" w:color="auto" w:fill="auto"/>
          </w:tcPr>
          <w:p w14:paraId="478452AB" w14:textId="77777777" w:rsidR="00C17007" w:rsidRDefault="00C17007" w:rsidP="00C1700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Концертная программа, посвященная </w:t>
            </w:r>
          </w:p>
          <w:p w14:paraId="3A6449A8" w14:textId="77777777" w:rsidR="00C17007" w:rsidRPr="00881304" w:rsidRDefault="00C17007" w:rsidP="00C17007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Дню Победы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ВОВ</w:t>
            </w:r>
          </w:p>
        </w:tc>
        <w:tc>
          <w:tcPr>
            <w:tcW w:w="3679" w:type="dxa"/>
            <w:shd w:val="clear" w:color="auto" w:fill="auto"/>
          </w:tcPr>
          <w:p w14:paraId="346A7C36" w14:textId="77777777" w:rsidR="00C17007" w:rsidRPr="00D962A4" w:rsidRDefault="00C17007" w:rsidP="00C17007">
            <w:pPr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D962A4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 xml:space="preserve">пос. Баранчинский </w:t>
            </w:r>
          </w:p>
          <w:p w14:paraId="742BF6B6" w14:textId="77777777" w:rsidR="00C17007" w:rsidRDefault="00C17007" w:rsidP="00C1700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ул. Ленина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1 </w:t>
            </w:r>
          </w:p>
          <w:p w14:paraId="55A48ED0" w14:textId="77777777" w:rsidR="00C17007" w:rsidRPr="00D962A4" w:rsidRDefault="00C17007" w:rsidP="00C17007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Центр культуры и досуга</w:t>
            </w:r>
          </w:p>
        </w:tc>
      </w:tr>
      <w:tr w:rsidR="00C17007" w:rsidRPr="00881304" w14:paraId="1ED47F05" w14:textId="77777777" w:rsidTr="00A766CD">
        <w:tc>
          <w:tcPr>
            <w:tcW w:w="664" w:type="dxa"/>
          </w:tcPr>
          <w:p w14:paraId="33A764A3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1458" w:type="dxa"/>
          </w:tcPr>
          <w:p w14:paraId="37CC9702" w14:textId="77777777" w:rsidR="00C17007" w:rsidRPr="007A2CC1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2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09.05.2022</w:t>
            </w:r>
          </w:p>
          <w:p w14:paraId="3ECA00BE" w14:textId="77777777" w:rsidR="00C17007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  <w:r w:rsidRPr="007A2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.00</w:t>
            </w:r>
          </w:p>
          <w:p w14:paraId="668B4AC5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21.00</w:t>
            </w:r>
          </w:p>
        </w:tc>
        <w:tc>
          <w:tcPr>
            <w:tcW w:w="3543" w:type="dxa"/>
            <w:shd w:val="clear" w:color="auto" w:fill="auto"/>
          </w:tcPr>
          <w:p w14:paraId="08C047EE" w14:textId="77777777" w:rsidR="00C17007" w:rsidRPr="007A2CC1" w:rsidRDefault="00C17007" w:rsidP="00C1700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2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Вечерняя концертная программа </w:t>
            </w:r>
          </w:p>
          <w:p w14:paraId="53941933" w14:textId="77777777" w:rsidR="00C17007" w:rsidRPr="00881304" w:rsidRDefault="00C17007" w:rsidP="00C1700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2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Праздничный салют</w:t>
            </w:r>
          </w:p>
        </w:tc>
        <w:tc>
          <w:tcPr>
            <w:tcW w:w="3679" w:type="dxa"/>
            <w:shd w:val="clear" w:color="auto" w:fill="auto"/>
          </w:tcPr>
          <w:p w14:paraId="7397AC04" w14:textId="77777777" w:rsidR="00C17007" w:rsidRPr="00D962A4" w:rsidRDefault="00C17007" w:rsidP="00C17007">
            <w:pPr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D962A4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пос. Баранчинский</w:t>
            </w:r>
          </w:p>
          <w:p w14:paraId="1CAF0446" w14:textId="77777777" w:rsidR="00C17007" w:rsidRDefault="00C17007" w:rsidP="00C1700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ул. Ленина, 1, </w:t>
            </w: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клубный сад </w:t>
            </w:r>
          </w:p>
          <w:p w14:paraId="0143BDC9" w14:textId="77777777" w:rsidR="00C17007" w:rsidRPr="007A2CC1" w:rsidRDefault="00C17007" w:rsidP="00C1700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Центр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культуры и досуга </w:t>
            </w:r>
          </w:p>
        </w:tc>
      </w:tr>
      <w:tr w:rsidR="00C17007" w:rsidRPr="00881304" w14:paraId="007F89F3" w14:textId="77777777" w:rsidTr="00A766CD">
        <w:tc>
          <w:tcPr>
            <w:tcW w:w="664" w:type="dxa"/>
          </w:tcPr>
          <w:p w14:paraId="5919A2BB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1458" w:type="dxa"/>
          </w:tcPr>
          <w:p w14:paraId="4784C2F4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11.05.2022</w:t>
            </w:r>
          </w:p>
          <w:p w14:paraId="4B37D2B9" w14:textId="77777777" w:rsidR="00C17007" w:rsidRPr="007A2CC1" w:rsidRDefault="008870BD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11.15-13.35</w:t>
            </w:r>
          </w:p>
        </w:tc>
        <w:tc>
          <w:tcPr>
            <w:tcW w:w="3543" w:type="dxa"/>
            <w:shd w:val="clear" w:color="auto" w:fill="auto"/>
          </w:tcPr>
          <w:p w14:paraId="379BD302" w14:textId="77777777" w:rsidR="00C17007" w:rsidRPr="00881304" w:rsidRDefault="00C17007" w:rsidP="00C17007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Акция Победы «Поезд идет на восток»</w:t>
            </w:r>
          </w:p>
        </w:tc>
        <w:tc>
          <w:tcPr>
            <w:tcW w:w="3679" w:type="dxa"/>
            <w:shd w:val="clear" w:color="auto" w:fill="auto"/>
          </w:tcPr>
          <w:p w14:paraId="6FFAB85C" w14:textId="77777777" w:rsidR="00C17007" w:rsidRPr="00881304" w:rsidRDefault="00C17007" w:rsidP="00C1700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93E21">
              <w:rPr>
                <w:rFonts w:ascii="Times New Roman" w:eastAsiaTheme="minorHAnsi" w:hAnsi="Times New Roman"/>
                <w:sz w:val="24"/>
                <w:szCs w:val="24"/>
                <w:u w:val="single"/>
                <w:lang w:eastAsia="en-US"/>
              </w:rPr>
              <w:t>ст. Баранчинская,</w:t>
            </w:r>
            <w:r w:rsidRPr="008813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железнодорожный вокзал</w:t>
            </w:r>
          </w:p>
        </w:tc>
      </w:tr>
      <w:tr w:rsidR="00C17007" w:rsidRPr="00881304" w14:paraId="3720D1FE" w14:textId="77777777" w:rsidTr="00A766CD">
        <w:tc>
          <w:tcPr>
            <w:tcW w:w="664" w:type="dxa"/>
          </w:tcPr>
          <w:p w14:paraId="37DBF1BD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1458" w:type="dxa"/>
          </w:tcPr>
          <w:p w14:paraId="0BD5BDED" w14:textId="77777777" w:rsidR="00C17007" w:rsidRPr="00881304" w:rsidRDefault="00C17007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11.05.2022</w:t>
            </w:r>
          </w:p>
          <w:p w14:paraId="21E3D902" w14:textId="77777777" w:rsidR="00C17007" w:rsidRPr="007A2CC1" w:rsidRDefault="008870BD" w:rsidP="00C1700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13.55-15.30</w:t>
            </w:r>
          </w:p>
        </w:tc>
        <w:tc>
          <w:tcPr>
            <w:tcW w:w="3543" w:type="dxa"/>
          </w:tcPr>
          <w:p w14:paraId="3D08E623" w14:textId="77777777" w:rsidR="00C17007" w:rsidRPr="00881304" w:rsidRDefault="00C17007" w:rsidP="00C1700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13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Акция Победы «Поезд идет на восток»</w:t>
            </w:r>
          </w:p>
        </w:tc>
        <w:tc>
          <w:tcPr>
            <w:tcW w:w="3679" w:type="dxa"/>
          </w:tcPr>
          <w:p w14:paraId="1971A056" w14:textId="77777777" w:rsidR="00C17007" w:rsidRPr="00881304" w:rsidRDefault="00C17007" w:rsidP="00C1700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93E21">
              <w:rPr>
                <w:rFonts w:ascii="Times New Roman" w:eastAsiaTheme="minorHAnsi" w:hAnsi="Times New Roman"/>
                <w:sz w:val="24"/>
                <w:szCs w:val="24"/>
                <w:u w:val="single"/>
                <w:lang w:eastAsia="en-US"/>
              </w:rPr>
              <w:t xml:space="preserve">г. Кушва, ст. Гороблагодатская, </w:t>
            </w:r>
            <w:r w:rsidRPr="008813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железнодорожный вокзал</w:t>
            </w:r>
          </w:p>
        </w:tc>
      </w:tr>
    </w:tbl>
    <w:p w14:paraId="0124D372" w14:textId="77777777" w:rsidR="00881304" w:rsidRDefault="00881304" w:rsidP="001A676D">
      <w:pPr>
        <w:spacing w:after="0" w:line="240" w:lineRule="auto"/>
        <w:rPr>
          <w:sz w:val="24"/>
          <w:szCs w:val="24"/>
        </w:rPr>
      </w:pPr>
    </w:p>
    <w:p w14:paraId="7CD06B8A" w14:textId="77777777" w:rsidR="00A267C7" w:rsidRPr="00264159" w:rsidRDefault="00A267C7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14:paraId="62BA9700" w14:textId="77777777" w:rsidR="00A267C7" w:rsidRPr="00264159" w:rsidRDefault="00A267C7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14:paraId="2B3FC8C6" w14:textId="77777777" w:rsidR="00A267C7" w:rsidRPr="00264159" w:rsidRDefault="00A267C7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proofErr w:type="spellStart"/>
      <w:r w:rsidRPr="002641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264159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</w:p>
    <w:p w14:paraId="49060B60" w14:textId="39A20567" w:rsidR="00A60CC0" w:rsidRPr="00010D9E" w:rsidRDefault="00A60CC0" w:rsidP="00A60CC0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t>от</w:t>
      </w:r>
      <w:r w:rsidRPr="00A60C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10D9E">
        <w:rPr>
          <w:rFonts w:ascii="Times New Roman" w:hAnsi="Times New Roman" w:cs="Times New Roman"/>
          <w:sz w:val="24"/>
          <w:szCs w:val="24"/>
        </w:rPr>
        <w:t>20.04.2022</w:t>
      </w:r>
      <w:r w:rsidRPr="00CC5115">
        <w:rPr>
          <w:rFonts w:ascii="Times New Roman" w:hAnsi="Times New Roman" w:cs="Times New Roman"/>
          <w:color w:val="A6A6A6" w:themeColor="background1" w:themeShade="A6"/>
          <w:sz w:val="24"/>
          <w:szCs w:val="24"/>
          <w:u w:val="single"/>
          <w:lang w:val="en-US"/>
        </w:rPr>
        <w:t xml:space="preserve"> </w:t>
      </w:r>
      <w:r w:rsidRPr="00CC5115">
        <w:rPr>
          <w:rFonts w:ascii="Times New Roman" w:hAnsi="Times New Roman" w:cs="Times New Roman"/>
          <w:sz w:val="24"/>
          <w:szCs w:val="24"/>
          <w:lang w:val="en-US"/>
        </w:rPr>
        <w:t xml:space="preserve">№ </w:t>
      </w:r>
      <w:r w:rsidR="00010D9E">
        <w:rPr>
          <w:rFonts w:ascii="Times New Roman" w:hAnsi="Times New Roman" w:cs="Times New Roman"/>
          <w:sz w:val="24"/>
          <w:szCs w:val="24"/>
        </w:rPr>
        <w:t>484</w:t>
      </w:r>
    </w:p>
    <w:p w14:paraId="07EF4B9A" w14:textId="77777777" w:rsidR="00A267C7" w:rsidRPr="00264159" w:rsidRDefault="00A60CC0" w:rsidP="00A60CC0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010D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267C7" w:rsidRPr="00264159">
        <w:rPr>
          <w:rFonts w:ascii="Times New Roman" w:hAnsi="Times New Roman" w:cs="Times New Roman"/>
          <w:sz w:val="24"/>
          <w:szCs w:val="24"/>
        </w:rPr>
        <w:t>«О подготовке и проведении мероприятий, посвященных празднику Весны и Труда, 77-й годовщине Победы в Великой Отечественной войне 1941-1945 годов,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67C7" w:rsidRPr="00264159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="00A267C7" w:rsidRPr="002641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A267C7" w:rsidRPr="002641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3411BD" w14:textId="77777777" w:rsidR="00A267C7" w:rsidRPr="00264159" w:rsidRDefault="00A267C7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t>городского округа»</w:t>
      </w:r>
    </w:p>
    <w:p w14:paraId="22993B61" w14:textId="77777777" w:rsidR="004949F2" w:rsidRDefault="004949F2" w:rsidP="00494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87C929" w14:textId="77777777" w:rsidR="004949F2" w:rsidRDefault="004949F2" w:rsidP="00494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3D2154" w14:textId="77777777" w:rsidR="004949F2" w:rsidRPr="004949F2" w:rsidRDefault="004949F2" w:rsidP="004949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949F2">
        <w:rPr>
          <w:rFonts w:ascii="Times New Roman" w:eastAsia="Times New Roman" w:hAnsi="Times New Roman" w:cs="Times New Roman"/>
          <w:sz w:val="24"/>
          <w:szCs w:val="24"/>
        </w:rPr>
        <w:t>ПОРЯДОК</w:t>
      </w:r>
    </w:p>
    <w:p w14:paraId="6B348208" w14:textId="77777777" w:rsidR="004949F2" w:rsidRPr="004949F2" w:rsidRDefault="004949F2" w:rsidP="004949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формирования колонн представителей предприятий, учреждений, организаций для участия в </w:t>
      </w:r>
      <w:r w:rsidR="00B93866">
        <w:rPr>
          <w:rFonts w:ascii="Times New Roman" w:eastAsia="Times New Roman" w:hAnsi="Times New Roman" w:cs="Times New Roman"/>
          <w:sz w:val="24"/>
          <w:szCs w:val="24"/>
        </w:rPr>
        <w:t>шествии трудящихся</w:t>
      </w:r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 1 мая 2022 г.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C746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городе Кушва </w:t>
      </w:r>
    </w:p>
    <w:p w14:paraId="586D6A09" w14:textId="77777777" w:rsidR="004949F2" w:rsidRPr="004949F2" w:rsidRDefault="004949F2" w:rsidP="004949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 (Ответственны</w:t>
      </w:r>
      <w:r w:rsidR="00833EBF">
        <w:rPr>
          <w:rFonts w:ascii="Times New Roman" w:eastAsia="Times New Roman" w:hAnsi="Times New Roman" w:cs="Times New Roman"/>
          <w:sz w:val="24"/>
          <w:szCs w:val="24"/>
        </w:rPr>
        <w:t>е:</w:t>
      </w:r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49F2">
        <w:rPr>
          <w:rFonts w:ascii="Times New Roman" w:eastAsia="Times New Roman" w:hAnsi="Times New Roman" w:cs="Times New Roman"/>
          <w:sz w:val="24"/>
          <w:szCs w:val="24"/>
        </w:rPr>
        <w:t>Егозов</w:t>
      </w:r>
      <w:proofErr w:type="spellEnd"/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 А.С., Силантьев С.И.)</w:t>
      </w:r>
    </w:p>
    <w:p w14:paraId="7889C24B" w14:textId="77777777" w:rsidR="004949F2" w:rsidRPr="004949F2" w:rsidRDefault="004949F2" w:rsidP="00494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EFAE15" w14:textId="77777777" w:rsidR="004949F2" w:rsidRPr="004949F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9F2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Колонна №1 </w:t>
      </w:r>
      <w:r w:rsidRPr="004949F2">
        <w:rPr>
          <w:rFonts w:ascii="Times New Roman" w:eastAsia="Times New Roman" w:hAnsi="Times New Roman" w:cs="Times New Roman"/>
          <w:sz w:val="24"/>
          <w:szCs w:val="24"/>
        </w:rPr>
        <w:t>ПЛОЩАДЬ РУДОУПРАВЛЕНИЯ, ул. Маяковского, 10</w:t>
      </w:r>
    </w:p>
    <w:p w14:paraId="20F638C4" w14:textId="77777777" w:rsidR="004949F2" w:rsidRPr="004949F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Сбор – 10.40 – 11.10</w:t>
      </w:r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 час. Начало движения к</w:t>
      </w:r>
      <w:r>
        <w:rPr>
          <w:rFonts w:ascii="Times New Roman" w:eastAsia="Times New Roman" w:hAnsi="Times New Roman" w:cs="Times New Roman"/>
          <w:sz w:val="24"/>
          <w:szCs w:val="24"/>
        </w:rPr>
        <w:t>олонны к площади Культуры в 11.10</w:t>
      </w:r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 час. </w:t>
      </w:r>
    </w:p>
    <w:p w14:paraId="20EC8894" w14:textId="77777777" w:rsidR="004949F2" w:rsidRPr="004949F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7C9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8767C9">
        <w:rPr>
          <w:rFonts w:ascii="Times New Roman" w:eastAsia="Times New Roman" w:hAnsi="Times New Roman" w:cs="Times New Roman"/>
          <w:sz w:val="24"/>
          <w:szCs w:val="24"/>
        </w:rPr>
        <w:t xml:space="preserve">ОАО </w:t>
      </w:r>
      <w:r w:rsidR="008767C9" w:rsidRPr="008767C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767C9">
        <w:rPr>
          <w:rFonts w:ascii="Times New Roman" w:eastAsia="Times New Roman" w:hAnsi="Times New Roman" w:cs="Times New Roman"/>
          <w:sz w:val="24"/>
          <w:szCs w:val="24"/>
        </w:rPr>
        <w:t>ВГОК</w:t>
      </w:r>
      <w:r w:rsidR="008767C9" w:rsidRPr="008767C9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67209D" w:rsidRPr="0067209D">
        <w:rPr>
          <w:rFonts w:ascii="Times New Roman" w:eastAsia="Times New Roman" w:hAnsi="Times New Roman" w:cs="Times New Roman"/>
          <w:sz w:val="24"/>
          <w:szCs w:val="24"/>
        </w:rPr>
        <w:t>Шахта «</w:t>
      </w:r>
      <w:r w:rsidRPr="0067209D">
        <w:rPr>
          <w:rFonts w:ascii="Times New Roman" w:eastAsia="Times New Roman" w:hAnsi="Times New Roman" w:cs="Times New Roman"/>
          <w:sz w:val="24"/>
          <w:szCs w:val="24"/>
        </w:rPr>
        <w:t>Южная»;</w:t>
      </w:r>
    </w:p>
    <w:p w14:paraId="2D405349" w14:textId="77777777" w:rsidR="004949F2" w:rsidRPr="004949F2" w:rsidRDefault="004E38F6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ГАПОУ СО </w:t>
      </w:r>
      <w:r w:rsidR="004949F2" w:rsidRPr="004949F2">
        <w:rPr>
          <w:rFonts w:ascii="Times New Roman" w:eastAsia="Times New Roman" w:hAnsi="Times New Roman" w:cs="Times New Roman"/>
          <w:sz w:val="24"/>
          <w:szCs w:val="24"/>
        </w:rPr>
        <w:t>«Баранчинский электромеханический техникум;</w:t>
      </w:r>
    </w:p>
    <w:p w14:paraId="17C7CFDE" w14:textId="77777777" w:rsidR="004949F2" w:rsidRPr="004949F2" w:rsidRDefault="00EB37BD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949F2" w:rsidRPr="004949F2">
        <w:rPr>
          <w:rFonts w:ascii="Times New Roman" w:eastAsia="Times New Roman" w:hAnsi="Times New Roman" w:cs="Times New Roman"/>
          <w:sz w:val="24"/>
          <w:szCs w:val="24"/>
        </w:rPr>
        <w:t xml:space="preserve">АО «АПК </w:t>
      </w:r>
      <w:r w:rsidR="004E38F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4949F2" w:rsidRPr="004949F2">
        <w:rPr>
          <w:rFonts w:ascii="Times New Roman" w:eastAsia="Times New Roman" w:hAnsi="Times New Roman" w:cs="Times New Roman"/>
          <w:sz w:val="24"/>
          <w:szCs w:val="24"/>
        </w:rPr>
        <w:t>Кушвинский</w:t>
      </w:r>
      <w:proofErr w:type="spellEnd"/>
      <w:r w:rsidR="004949F2" w:rsidRPr="004949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949F2" w:rsidRPr="004949F2">
        <w:rPr>
          <w:rFonts w:ascii="Times New Roman" w:eastAsia="Times New Roman" w:hAnsi="Times New Roman" w:cs="Times New Roman"/>
          <w:sz w:val="24"/>
          <w:szCs w:val="24"/>
        </w:rPr>
        <w:t>щебзавод</w:t>
      </w:r>
      <w:proofErr w:type="spellEnd"/>
      <w:r w:rsidR="004949F2" w:rsidRPr="004949F2">
        <w:rPr>
          <w:rFonts w:ascii="Times New Roman" w:eastAsia="Times New Roman" w:hAnsi="Times New Roman" w:cs="Times New Roman"/>
          <w:sz w:val="24"/>
          <w:szCs w:val="24"/>
        </w:rPr>
        <w:t>»;</w:t>
      </w:r>
    </w:p>
    <w:p w14:paraId="677E41E6" w14:textId="77777777" w:rsidR="004949F2" w:rsidRPr="004949F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9F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7209D">
        <w:rPr>
          <w:rFonts w:ascii="Times New Roman" w:eastAsia="Times New Roman" w:hAnsi="Times New Roman" w:cs="Times New Roman"/>
          <w:sz w:val="24"/>
          <w:szCs w:val="24"/>
        </w:rPr>
        <w:t>ООО «</w:t>
      </w:r>
      <w:proofErr w:type="spellStart"/>
      <w:r w:rsidRPr="0067209D">
        <w:rPr>
          <w:rFonts w:ascii="Times New Roman" w:eastAsia="Times New Roman" w:hAnsi="Times New Roman" w:cs="Times New Roman"/>
          <w:sz w:val="24"/>
          <w:szCs w:val="24"/>
        </w:rPr>
        <w:t>Кушвинский</w:t>
      </w:r>
      <w:proofErr w:type="spellEnd"/>
      <w:r w:rsidRPr="0067209D">
        <w:rPr>
          <w:rFonts w:ascii="Times New Roman" w:eastAsia="Times New Roman" w:hAnsi="Times New Roman" w:cs="Times New Roman"/>
          <w:sz w:val="24"/>
          <w:szCs w:val="24"/>
        </w:rPr>
        <w:t xml:space="preserve"> кирпичный завод».</w:t>
      </w:r>
    </w:p>
    <w:p w14:paraId="71B314FB" w14:textId="77777777" w:rsidR="004949F2" w:rsidRPr="004949F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38C7C2" w14:textId="77777777" w:rsidR="004949F2" w:rsidRPr="004949F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9F2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Колонна №2 </w:t>
      </w:r>
      <w:r w:rsidRPr="004949F2">
        <w:rPr>
          <w:rFonts w:ascii="Times New Roman" w:eastAsia="Times New Roman" w:hAnsi="Times New Roman" w:cs="Times New Roman"/>
          <w:sz w:val="24"/>
          <w:szCs w:val="24"/>
        </w:rPr>
        <w:t>ПЛОЩАДЬ СОВЕТОВ, здание администрации КГО</w:t>
      </w:r>
    </w:p>
    <w:p w14:paraId="635450F0" w14:textId="77777777" w:rsidR="004949F2" w:rsidRPr="004949F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Сбор – 10.3</w:t>
      </w:r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0 – </w:t>
      </w:r>
      <w:r>
        <w:rPr>
          <w:rFonts w:ascii="Times New Roman" w:eastAsia="Times New Roman" w:hAnsi="Times New Roman" w:cs="Times New Roman"/>
          <w:sz w:val="24"/>
          <w:szCs w:val="24"/>
        </w:rPr>
        <w:t>11.00</w:t>
      </w:r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 час. Начало движения колонны к площади Культуры в 10.30 час. </w:t>
      </w:r>
    </w:p>
    <w:p w14:paraId="34B203F2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-Администрация </w:t>
      </w:r>
      <w:proofErr w:type="spellStart"/>
      <w:r w:rsidRPr="004949F2">
        <w:rPr>
          <w:rFonts w:ascii="Times New Roman" w:eastAsia="Times New Roman" w:hAnsi="Times New Roman" w:cs="Times New Roman"/>
          <w:sz w:val="24"/>
          <w:szCs w:val="24"/>
        </w:rPr>
        <w:t>Кушвинского</w:t>
      </w:r>
      <w:proofErr w:type="spellEnd"/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(в т.ч</w:t>
      </w:r>
      <w:r w:rsidRPr="0067209D">
        <w:rPr>
          <w:rFonts w:ascii="Times New Roman" w:eastAsia="Times New Roman" w:hAnsi="Times New Roman" w:cs="Times New Roman"/>
          <w:sz w:val="24"/>
          <w:szCs w:val="24"/>
        </w:rPr>
        <w:t>. Ф</w:t>
      </w:r>
      <w:r w:rsidR="009B245E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67209D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9B245E">
        <w:rPr>
          <w:rFonts w:ascii="Times New Roman" w:eastAsia="Times New Roman" w:hAnsi="Times New Roman" w:cs="Times New Roman"/>
          <w:sz w:val="24"/>
          <w:szCs w:val="24"/>
        </w:rPr>
        <w:t>Кушвинском</w:t>
      </w:r>
      <w:proofErr w:type="spellEnd"/>
      <w:r w:rsidR="0067209D">
        <w:rPr>
          <w:rFonts w:ascii="Times New Roman" w:eastAsia="Times New Roman" w:hAnsi="Times New Roman" w:cs="Times New Roman"/>
          <w:sz w:val="24"/>
          <w:szCs w:val="24"/>
        </w:rPr>
        <w:t xml:space="preserve"> городском округе</w:t>
      </w:r>
      <w:r w:rsidRPr="004949F2">
        <w:rPr>
          <w:rFonts w:ascii="Times New Roman" w:eastAsia="Times New Roman" w:hAnsi="Times New Roman" w:cs="Times New Roman"/>
          <w:sz w:val="24"/>
          <w:szCs w:val="24"/>
        </w:rPr>
        <w:t>,</w:t>
      </w:r>
      <w:r w:rsidR="00C746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209D">
        <w:rPr>
          <w:rFonts w:ascii="Times New Roman" w:eastAsia="Times New Roman" w:hAnsi="Times New Roman" w:cs="Times New Roman"/>
          <w:sz w:val="24"/>
          <w:szCs w:val="24"/>
        </w:rPr>
        <w:t>МКУ КГО «Т</w:t>
      </w:r>
      <w:r w:rsidR="009B245E">
        <w:rPr>
          <w:rFonts w:ascii="Times New Roman" w:eastAsia="Times New Roman" w:hAnsi="Times New Roman" w:cs="Times New Roman"/>
          <w:sz w:val="24"/>
          <w:szCs w:val="24"/>
        </w:rPr>
        <w:t>РК</w:t>
      </w:r>
      <w:r w:rsidRPr="0067209D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 ООО «</w:t>
      </w:r>
      <w:proofErr w:type="spellStart"/>
      <w:r w:rsidRPr="004949F2">
        <w:rPr>
          <w:rFonts w:ascii="Times New Roman" w:eastAsia="Times New Roman" w:hAnsi="Times New Roman" w:cs="Times New Roman"/>
          <w:sz w:val="24"/>
          <w:szCs w:val="24"/>
        </w:rPr>
        <w:t>Кушвинский</w:t>
      </w:r>
      <w:proofErr w:type="spellEnd"/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6CB2">
        <w:rPr>
          <w:rFonts w:ascii="Times New Roman" w:eastAsia="Times New Roman" w:hAnsi="Times New Roman" w:cs="Times New Roman"/>
          <w:sz w:val="24"/>
          <w:szCs w:val="24"/>
        </w:rPr>
        <w:t>рабочий», МКУ КГО «Комитет жилищно-коммунальной сферы», Городской совет ветеранов и инвалидов);</w:t>
      </w:r>
    </w:p>
    <w:p w14:paraId="2C4E1EF3" w14:textId="77777777" w:rsidR="004949F2" w:rsidRPr="00876CB2" w:rsidRDefault="00444438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949F2" w:rsidRPr="00876CB2">
        <w:rPr>
          <w:rFonts w:ascii="Times New Roman" w:eastAsia="Times New Roman" w:hAnsi="Times New Roman" w:cs="Times New Roman"/>
          <w:sz w:val="24"/>
          <w:szCs w:val="24"/>
        </w:rPr>
        <w:t>ООО «Молочная Благодать»;</w:t>
      </w:r>
    </w:p>
    <w:p w14:paraId="4C06276B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-Управление социальной политики </w:t>
      </w:r>
      <w:r w:rsidR="0001788A" w:rsidRPr="00876CB2">
        <w:rPr>
          <w:rFonts w:ascii="Times New Roman" w:eastAsia="Times New Roman" w:hAnsi="Times New Roman" w:cs="Times New Roman"/>
          <w:sz w:val="24"/>
          <w:szCs w:val="24"/>
        </w:rPr>
        <w:t>№16;</w:t>
      </w:r>
    </w:p>
    <w:p w14:paraId="2323173A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B245E" w:rsidRPr="009B245E">
        <w:rPr>
          <w:rFonts w:ascii="Times New Roman" w:eastAsia="Times New Roman" w:hAnsi="Times New Roman" w:cs="Times New Roman"/>
          <w:sz w:val="24"/>
          <w:szCs w:val="24"/>
        </w:rPr>
        <w:t>УПФР в г. Кушве и г. Верхней Туре</w:t>
      </w:r>
      <w:r w:rsidR="009B245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3EE05E" w14:textId="77777777" w:rsidR="004949F2" w:rsidRPr="00876CB2" w:rsidRDefault="00444438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1788A" w:rsidRPr="00876CB2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4949F2" w:rsidRPr="00876CB2">
        <w:rPr>
          <w:rFonts w:ascii="Times New Roman" w:eastAsia="Times New Roman" w:hAnsi="Times New Roman" w:cs="Times New Roman"/>
          <w:sz w:val="24"/>
          <w:szCs w:val="24"/>
        </w:rPr>
        <w:t>УЗ СО «ЦГБ г. Кушва»;</w:t>
      </w:r>
    </w:p>
    <w:p w14:paraId="4B3236E3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>-</w:t>
      </w:r>
      <w:r w:rsidR="009F2734">
        <w:rPr>
          <w:rFonts w:ascii="Times New Roman" w:eastAsia="Times New Roman" w:hAnsi="Times New Roman" w:cs="Times New Roman"/>
          <w:sz w:val="24"/>
          <w:szCs w:val="24"/>
        </w:rPr>
        <w:t>УО</w:t>
      </w: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 КГО (учреждения образования);</w:t>
      </w:r>
    </w:p>
    <w:p w14:paraId="607079E8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>- У</w:t>
      </w:r>
      <w:r w:rsidR="009F2734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spellStart"/>
      <w:r w:rsidR="009F2734">
        <w:rPr>
          <w:rFonts w:ascii="Times New Roman" w:eastAsia="Times New Roman" w:hAnsi="Times New Roman" w:cs="Times New Roman"/>
          <w:sz w:val="24"/>
          <w:szCs w:val="24"/>
        </w:rPr>
        <w:t>Кушвинского</w:t>
      </w:r>
      <w:proofErr w:type="spellEnd"/>
      <w:r w:rsidR="009F2734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</w:t>
      </w: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(учреждения культуры); </w:t>
      </w:r>
    </w:p>
    <w:p w14:paraId="56019225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="009F2734">
        <w:rPr>
          <w:rFonts w:ascii="Times New Roman" w:eastAsia="Times New Roman" w:hAnsi="Times New Roman" w:cs="Times New Roman"/>
          <w:sz w:val="24"/>
          <w:szCs w:val="24"/>
        </w:rPr>
        <w:t>УФКиС</w:t>
      </w:r>
      <w:proofErr w:type="spellEnd"/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 КГО (учреждения спорта и физической культуры); </w:t>
      </w:r>
    </w:p>
    <w:p w14:paraId="15507F9E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>-ГКУ «</w:t>
      </w:r>
      <w:proofErr w:type="spellStart"/>
      <w:r w:rsidRPr="00876CB2">
        <w:rPr>
          <w:rFonts w:ascii="Times New Roman" w:eastAsia="Times New Roman" w:hAnsi="Times New Roman" w:cs="Times New Roman"/>
          <w:sz w:val="24"/>
          <w:szCs w:val="24"/>
        </w:rPr>
        <w:t>Кушвинский</w:t>
      </w:r>
      <w:proofErr w:type="spellEnd"/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 центр занятости»;</w:t>
      </w:r>
    </w:p>
    <w:p w14:paraId="4C3C92A2" w14:textId="77777777" w:rsidR="004949F2" w:rsidRPr="00876CB2" w:rsidRDefault="004949F2" w:rsidP="009F2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F2734">
        <w:rPr>
          <w:rFonts w:ascii="Times New Roman" w:eastAsia="Times New Roman" w:hAnsi="Times New Roman" w:cs="Times New Roman"/>
          <w:sz w:val="24"/>
          <w:szCs w:val="24"/>
        </w:rPr>
        <w:t>Финансово-кредитные организации;</w:t>
      </w:r>
    </w:p>
    <w:p w14:paraId="4AD24092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- ООО </w:t>
      </w:r>
      <w:r w:rsidR="00444438" w:rsidRPr="00876CB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76CB2">
        <w:rPr>
          <w:rFonts w:ascii="Times New Roman" w:eastAsia="Times New Roman" w:hAnsi="Times New Roman" w:cs="Times New Roman"/>
          <w:sz w:val="24"/>
          <w:szCs w:val="24"/>
        </w:rPr>
        <w:t>ГОК</w:t>
      </w:r>
      <w:r w:rsidR="00444438" w:rsidRPr="00876CB2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 г. Кушва;</w:t>
      </w:r>
    </w:p>
    <w:p w14:paraId="7F03F435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44438" w:rsidRPr="00876CB2">
        <w:rPr>
          <w:rFonts w:ascii="Times New Roman" w:eastAsia="Times New Roman" w:hAnsi="Times New Roman" w:cs="Times New Roman"/>
          <w:sz w:val="24"/>
          <w:szCs w:val="24"/>
        </w:rPr>
        <w:t>ООО</w:t>
      </w: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 УК «Город»;</w:t>
      </w:r>
    </w:p>
    <w:p w14:paraId="55BC86EB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>- ООО «Благоустройство»;</w:t>
      </w:r>
    </w:p>
    <w:p w14:paraId="3C90D457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F2734">
        <w:rPr>
          <w:rFonts w:ascii="Times New Roman" w:eastAsia="Times New Roman" w:hAnsi="Times New Roman" w:cs="Times New Roman"/>
          <w:sz w:val="24"/>
          <w:szCs w:val="24"/>
        </w:rPr>
        <w:t xml:space="preserve">ООО </w:t>
      </w:r>
      <w:r w:rsidR="00EB37BD" w:rsidRPr="00876CB2">
        <w:rPr>
          <w:rFonts w:ascii="Times New Roman" w:eastAsia="Times New Roman" w:hAnsi="Times New Roman" w:cs="Times New Roman"/>
          <w:sz w:val="24"/>
          <w:szCs w:val="24"/>
        </w:rPr>
        <w:t>УК</w:t>
      </w: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 «Родник»;</w:t>
      </w:r>
    </w:p>
    <w:p w14:paraId="1B2EE7D2" w14:textId="77777777" w:rsidR="004949F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- ГУП СО «Газовые </w:t>
      </w:r>
      <w:proofErr w:type="spellStart"/>
      <w:proofErr w:type="gramStart"/>
      <w:r w:rsidRPr="00876CB2">
        <w:rPr>
          <w:rFonts w:ascii="Times New Roman" w:eastAsia="Times New Roman" w:hAnsi="Times New Roman" w:cs="Times New Roman"/>
          <w:sz w:val="24"/>
          <w:szCs w:val="24"/>
        </w:rPr>
        <w:t>сети»</w:t>
      </w:r>
      <w:r w:rsidR="009F2734" w:rsidRPr="00876CB2">
        <w:rPr>
          <w:rFonts w:ascii="Times New Roman" w:eastAsia="Times New Roman" w:hAnsi="Times New Roman" w:cs="Times New Roman"/>
          <w:sz w:val="24"/>
          <w:szCs w:val="24"/>
        </w:rPr>
        <w:t>Кушвинский</w:t>
      </w:r>
      <w:proofErr w:type="spellEnd"/>
      <w:proofErr w:type="gramEnd"/>
      <w:r w:rsidR="009F2734" w:rsidRPr="00876CB2">
        <w:rPr>
          <w:rFonts w:ascii="Times New Roman" w:eastAsia="Times New Roman" w:hAnsi="Times New Roman" w:cs="Times New Roman"/>
          <w:sz w:val="24"/>
          <w:szCs w:val="24"/>
        </w:rPr>
        <w:t xml:space="preserve"> газовый участок;</w:t>
      </w:r>
    </w:p>
    <w:p w14:paraId="71803170" w14:textId="77777777" w:rsidR="009F2734" w:rsidRPr="00876CB2" w:rsidRDefault="009F2734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F2734">
        <w:rPr>
          <w:rFonts w:ascii="Times New Roman" w:eastAsia="Times New Roman" w:hAnsi="Times New Roman" w:cs="Times New Roman"/>
          <w:sz w:val="24"/>
          <w:szCs w:val="24"/>
        </w:rPr>
        <w:t>ООО «ПКП </w:t>
      </w:r>
      <w:r w:rsidRPr="009F2734">
        <w:rPr>
          <w:rFonts w:ascii="Times New Roman" w:eastAsia="Times New Roman" w:hAnsi="Times New Roman" w:cs="Times New Roman"/>
          <w:bCs/>
          <w:sz w:val="24"/>
          <w:szCs w:val="24"/>
        </w:rPr>
        <w:t>Синергия</w:t>
      </w:r>
      <w:r w:rsidRPr="009F2734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5DF580D5" w14:textId="77777777" w:rsidR="004949F2" w:rsidRPr="00876CB2" w:rsidRDefault="00444438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949F2" w:rsidRPr="00876CB2">
        <w:rPr>
          <w:rFonts w:ascii="Times New Roman" w:eastAsia="Times New Roman" w:hAnsi="Times New Roman" w:cs="Times New Roman"/>
          <w:sz w:val="24"/>
          <w:szCs w:val="24"/>
        </w:rPr>
        <w:t>Предприятия торговли, общественного питания и бытового обслуживания;</w:t>
      </w:r>
    </w:p>
    <w:p w14:paraId="2E5C61FE" w14:textId="77777777" w:rsidR="00FD63A6" w:rsidRPr="00876CB2" w:rsidRDefault="00FD63A6" w:rsidP="004949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>- Межрайонная инспекция ФНС России № 27 по Свердловской области (</w:t>
      </w:r>
      <w:proofErr w:type="spellStart"/>
      <w:r w:rsidRPr="00876CB2">
        <w:rPr>
          <w:rFonts w:ascii="Times New Roman" w:eastAsia="Times New Roman" w:hAnsi="Times New Roman" w:cs="Times New Roman"/>
          <w:sz w:val="24"/>
          <w:szCs w:val="24"/>
        </w:rPr>
        <w:t>г.Качканар</w:t>
      </w:r>
      <w:proofErr w:type="spellEnd"/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76CB2">
        <w:rPr>
          <w:rFonts w:ascii="Times New Roman" w:eastAsia="Times New Roman" w:hAnsi="Times New Roman" w:cs="Times New Roman"/>
          <w:sz w:val="24"/>
          <w:szCs w:val="24"/>
        </w:rPr>
        <w:t>г.Нижняя</w:t>
      </w:r>
      <w:proofErr w:type="spellEnd"/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 Тура, </w:t>
      </w:r>
      <w:proofErr w:type="spellStart"/>
      <w:r w:rsidRPr="00876CB2">
        <w:rPr>
          <w:rFonts w:ascii="Times New Roman" w:eastAsia="Times New Roman" w:hAnsi="Times New Roman" w:cs="Times New Roman"/>
          <w:sz w:val="24"/>
          <w:szCs w:val="24"/>
        </w:rPr>
        <w:t>г.Кушва</w:t>
      </w:r>
      <w:proofErr w:type="spellEnd"/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76CB2">
        <w:rPr>
          <w:rFonts w:ascii="Times New Roman" w:eastAsia="Times New Roman" w:hAnsi="Times New Roman" w:cs="Times New Roman"/>
          <w:sz w:val="24"/>
          <w:szCs w:val="24"/>
        </w:rPr>
        <w:t>г.Лесной</w:t>
      </w:r>
      <w:proofErr w:type="spellEnd"/>
      <w:r w:rsidRPr="00876CB2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2928155B" w14:textId="77777777" w:rsidR="009F2734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>- Отдел сводны</w:t>
      </w:r>
      <w:r w:rsidR="009F2734">
        <w:rPr>
          <w:rFonts w:ascii="Times New Roman" w:eastAsia="Times New Roman" w:hAnsi="Times New Roman" w:cs="Times New Roman"/>
          <w:sz w:val="24"/>
          <w:szCs w:val="24"/>
        </w:rPr>
        <w:t>х статистических работ г. Кушва;</w:t>
      </w:r>
    </w:p>
    <w:p w14:paraId="01C813DD" w14:textId="77777777" w:rsidR="004949F2" w:rsidRPr="00876CB2" w:rsidRDefault="009F2734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F2734">
        <w:rPr>
          <w:rFonts w:ascii="Times New Roman" w:eastAsia="Times New Roman" w:hAnsi="Times New Roman" w:cs="Times New Roman"/>
          <w:sz w:val="24"/>
          <w:szCs w:val="24"/>
        </w:rPr>
        <w:t>Отдел ЗАГС города Кушвы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3AEA38E" w14:textId="77777777" w:rsidR="009F2734" w:rsidRPr="00876CB2" w:rsidRDefault="009F2734" w:rsidP="004949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C5671E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b/>
          <w:sz w:val="24"/>
          <w:szCs w:val="24"/>
        </w:rPr>
        <w:t>Колонна №3</w:t>
      </w: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 ПЛОЩАДЬ (заводская)</w:t>
      </w:r>
    </w:p>
    <w:p w14:paraId="69119CEC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Сбор 9.00-10.30 </w:t>
      </w:r>
      <w:r w:rsidR="00A60CC0">
        <w:rPr>
          <w:rFonts w:ascii="Times New Roman" w:eastAsia="Times New Roman" w:hAnsi="Times New Roman" w:cs="Times New Roman"/>
          <w:sz w:val="24"/>
          <w:szCs w:val="24"/>
        </w:rPr>
        <w:t xml:space="preserve">час. </w:t>
      </w:r>
      <w:r w:rsidRPr="00876CB2">
        <w:rPr>
          <w:rFonts w:ascii="Times New Roman" w:eastAsia="Times New Roman" w:hAnsi="Times New Roman" w:cs="Times New Roman"/>
          <w:sz w:val="24"/>
          <w:szCs w:val="24"/>
        </w:rPr>
        <w:t>Начало движения колонны к площади Культуры в 10.30 час.</w:t>
      </w:r>
    </w:p>
    <w:p w14:paraId="63BDFE52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lastRenderedPageBreak/>
        <w:t>- ЗАО «</w:t>
      </w:r>
      <w:proofErr w:type="spellStart"/>
      <w:r w:rsidRPr="00876CB2">
        <w:rPr>
          <w:rFonts w:ascii="Times New Roman" w:eastAsia="Times New Roman" w:hAnsi="Times New Roman" w:cs="Times New Roman"/>
          <w:sz w:val="24"/>
          <w:szCs w:val="24"/>
        </w:rPr>
        <w:t>Кушвинский</w:t>
      </w:r>
      <w:proofErr w:type="spellEnd"/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 завод прокатных валков»;</w:t>
      </w:r>
    </w:p>
    <w:p w14:paraId="0AD281E9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>- ООО «Завод транспортного оборудования»;</w:t>
      </w:r>
    </w:p>
    <w:p w14:paraId="48CE6D42" w14:textId="77777777" w:rsidR="004949F2" w:rsidRPr="00876CB2" w:rsidRDefault="004949F2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>- Вагонное</w:t>
      </w:r>
      <w:r w:rsidR="001749EE" w:rsidRPr="00876CB2">
        <w:rPr>
          <w:rFonts w:ascii="Times New Roman" w:eastAsia="Times New Roman" w:hAnsi="Times New Roman" w:cs="Times New Roman"/>
          <w:sz w:val="24"/>
          <w:szCs w:val="24"/>
        </w:rPr>
        <w:t xml:space="preserve"> ремонтное депо Гороблагодатская</w:t>
      </w:r>
      <w:r w:rsidRPr="00876CB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425DDC" w14:textId="77777777" w:rsidR="004949F2" w:rsidRPr="004949F2" w:rsidRDefault="001749EE" w:rsidP="00494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CB2">
        <w:rPr>
          <w:rFonts w:ascii="Times New Roman" w:eastAsia="Times New Roman" w:hAnsi="Times New Roman" w:cs="Times New Roman"/>
          <w:sz w:val="24"/>
          <w:szCs w:val="24"/>
        </w:rPr>
        <w:t>- ОО</w:t>
      </w:r>
      <w:r w:rsidR="004949F2" w:rsidRPr="00876CB2">
        <w:rPr>
          <w:rFonts w:ascii="Times New Roman" w:eastAsia="Times New Roman" w:hAnsi="Times New Roman" w:cs="Times New Roman"/>
          <w:sz w:val="24"/>
          <w:szCs w:val="24"/>
        </w:rPr>
        <w:t>О «</w:t>
      </w:r>
      <w:proofErr w:type="spellStart"/>
      <w:r w:rsidR="004949F2" w:rsidRPr="00876CB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76CB2">
        <w:rPr>
          <w:rFonts w:ascii="Times New Roman" w:eastAsia="Times New Roman" w:hAnsi="Times New Roman" w:cs="Times New Roman"/>
          <w:sz w:val="24"/>
          <w:szCs w:val="24"/>
        </w:rPr>
        <w:t>ушвинский</w:t>
      </w:r>
      <w:proofErr w:type="spellEnd"/>
      <w:r w:rsidRPr="00876CB2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="004949F2" w:rsidRPr="00876CB2">
        <w:rPr>
          <w:rFonts w:ascii="Times New Roman" w:eastAsia="Times New Roman" w:hAnsi="Times New Roman" w:cs="Times New Roman"/>
          <w:sz w:val="24"/>
          <w:szCs w:val="24"/>
        </w:rPr>
        <w:t>ерамзитовый завод».</w:t>
      </w:r>
    </w:p>
    <w:p w14:paraId="37179571" w14:textId="77777777" w:rsidR="00BA21DE" w:rsidRDefault="00BA21DE" w:rsidP="001A676D">
      <w:pPr>
        <w:spacing w:after="0" w:line="240" w:lineRule="auto"/>
        <w:rPr>
          <w:sz w:val="24"/>
          <w:szCs w:val="24"/>
        </w:rPr>
      </w:pPr>
    </w:p>
    <w:p w14:paraId="1ECCE5B2" w14:textId="77777777" w:rsidR="004949F2" w:rsidRDefault="004949F2" w:rsidP="001A676D">
      <w:pPr>
        <w:spacing w:after="0" w:line="240" w:lineRule="auto"/>
        <w:rPr>
          <w:sz w:val="24"/>
          <w:szCs w:val="24"/>
        </w:rPr>
      </w:pPr>
    </w:p>
    <w:p w14:paraId="3594A8BE" w14:textId="77777777" w:rsidR="00B93866" w:rsidRPr="004949F2" w:rsidRDefault="00B93866" w:rsidP="00B938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949F2">
        <w:rPr>
          <w:rFonts w:ascii="Times New Roman" w:eastAsia="Times New Roman" w:hAnsi="Times New Roman" w:cs="Times New Roman"/>
          <w:sz w:val="24"/>
          <w:szCs w:val="24"/>
        </w:rPr>
        <w:t>ПОРЯДОК</w:t>
      </w:r>
    </w:p>
    <w:p w14:paraId="231A5B04" w14:textId="77777777" w:rsidR="00B93866" w:rsidRPr="004949F2" w:rsidRDefault="00B93866" w:rsidP="00B938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формирования колонн представителей предприятий, учреждений, организаций для участия в </w:t>
      </w:r>
      <w:r>
        <w:rPr>
          <w:rFonts w:ascii="Times New Roman" w:eastAsia="Times New Roman" w:hAnsi="Times New Roman" w:cs="Times New Roman"/>
          <w:sz w:val="24"/>
          <w:szCs w:val="24"/>
        </w:rPr>
        <w:t>шествии трудящихся</w:t>
      </w:r>
      <w:r w:rsidRPr="004949F2">
        <w:rPr>
          <w:rFonts w:ascii="Times New Roman" w:eastAsia="Times New Roman" w:hAnsi="Times New Roman" w:cs="Times New Roman"/>
          <w:sz w:val="24"/>
          <w:szCs w:val="24"/>
        </w:rPr>
        <w:t xml:space="preserve"> 1мая 2022 г.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A60C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поселке Баранчинский </w:t>
      </w:r>
    </w:p>
    <w:p w14:paraId="452261B3" w14:textId="77777777" w:rsidR="00B93866" w:rsidRPr="004949F2" w:rsidRDefault="00B93866" w:rsidP="00B938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(Ответственны</w:t>
      </w:r>
      <w:r w:rsidR="00016C76"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Полетаев С.В.)</w:t>
      </w:r>
    </w:p>
    <w:p w14:paraId="530AE12D" w14:textId="77777777" w:rsidR="00CF64CE" w:rsidRPr="00CF64CE" w:rsidRDefault="00CF64CE" w:rsidP="00CF6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4CE">
        <w:rPr>
          <w:rFonts w:ascii="Times New Roman" w:hAnsi="Times New Roman" w:cs="Times New Roman"/>
          <w:sz w:val="24"/>
          <w:szCs w:val="24"/>
        </w:rPr>
        <w:t>Сбор по адресу: ул. Коммуны, д.</w:t>
      </w:r>
      <w:r w:rsidR="00016C76">
        <w:rPr>
          <w:rFonts w:ascii="Times New Roman" w:hAnsi="Times New Roman" w:cs="Times New Roman"/>
          <w:sz w:val="24"/>
          <w:szCs w:val="24"/>
        </w:rPr>
        <w:t xml:space="preserve"> 51</w:t>
      </w:r>
      <w:r w:rsidRPr="00CF64CE">
        <w:rPr>
          <w:rFonts w:ascii="Times New Roman" w:hAnsi="Times New Roman" w:cs="Times New Roman"/>
          <w:sz w:val="24"/>
          <w:szCs w:val="24"/>
        </w:rPr>
        <w:t xml:space="preserve"> (Магазин «Магнит»)</w:t>
      </w:r>
    </w:p>
    <w:p w14:paraId="636D4A52" w14:textId="77777777" w:rsidR="00CF64CE" w:rsidRPr="00CF64CE" w:rsidRDefault="00CF64CE" w:rsidP="00CF6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4CE">
        <w:rPr>
          <w:rFonts w:ascii="Times New Roman" w:hAnsi="Times New Roman" w:cs="Times New Roman"/>
          <w:sz w:val="24"/>
          <w:szCs w:val="24"/>
        </w:rPr>
        <w:t xml:space="preserve">Начало шествия: 11.00 час </w:t>
      </w:r>
    </w:p>
    <w:p w14:paraId="72C916DC" w14:textId="77777777" w:rsidR="00CF64CE" w:rsidRPr="00CF64CE" w:rsidRDefault="00CF64CE" w:rsidP="00CF6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7EE56B" w14:textId="77777777" w:rsidR="00CF64CE" w:rsidRPr="00CF64CE" w:rsidRDefault="00CF64CE" w:rsidP="00CF6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4CE">
        <w:rPr>
          <w:rFonts w:ascii="Times New Roman" w:hAnsi="Times New Roman" w:cs="Times New Roman"/>
          <w:sz w:val="24"/>
          <w:szCs w:val="24"/>
        </w:rPr>
        <w:t xml:space="preserve">Духовой оркестр </w:t>
      </w:r>
      <w:r w:rsidR="00A60CC0" w:rsidRPr="00CF64CE">
        <w:rPr>
          <w:rFonts w:ascii="Times New Roman" w:hAnsi="Times New Roman" w:cs="Times New Roman"/>
          <w:sz w:val="24"/>
          <w:szCs w:val="24"/>
        </w:rPr>
        <w:t xml:space="preserve">МАУ ДО КГО </w:t>
      </w:r>
      <w:r w:rsidRPr="00CF64CE">
        <w:rPr>
          <w:rFonts w:ascii="Times New Roman" w:hAnsi="Times New Roman" w:cs="Times New Roman"/>
          <w:sz w:val="24"/>
          <w:szCs w:val="24"/>
        </w:rPr>
        <w:t>БДШИ</w:t>
      </w:r>
    </w:p>
    <w:p w14:paraId="4A33F823" w14:textId="77777777" w:rsidR="00CF64CE" w:rsidRPr="00CF64CE" w:rsidRDefault="00016C76" w:rsidP="00CF6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ветеранов </w:t>
      </w:r>
      <w:r w:rsidR="00CF64CE" w:rsidRPr="00CF64CE">
        <w:rPr>
          <w:rFonts w:ascii="Times New Roman" w:hAnsi="Times New Roman" w:cs="Times New Roman"/>
          <w:sz w:val="24"/>
          <w:szCs w:val="24"/>
        </w:rPr>
        <w:t>войны и труда</w:t>
      </w:r>
    </w:p>
    <w:p w14:paraId="46C32E61" w14:textId="77777777" w:rsidR="00CF64CE" w:rsidRPr="00CF64CE" w:rsidRDefault="00CF64CE" w:rsidP="00CF6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4CE">
        <w:rPr>
          <w:rFonts w:ascii="Times New Roman" w:hAnsi="Times New Roman" w:cs="Times New Roman"/>
          <w:sz w:val="24"/>
          <w:szCs w:val="24"/>
        </w:rPr>
        <w:t xml:space="preserve">Управление поселка Баранчинский </w:t>
      </w:r>
    </w:p>
    <w:p w14:paraId="48D72D02" w14:textId="77777777" w:rsidR="00CF64CE" w:rsidRPr="00CF64CE" w:rsidRDefault="00016C76" w:rsidP="00CF6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ОАО </w:t>
      </w:r>
      <w:r w:rsidR="004F7AA4" w:rsidRPr="004F7AA4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Егоршинский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радиозавод</w:t>
      </w:r>
      <w:r w:rsidR="00CF64CE" w:rsidRPr="00CF64CE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01E6838A" w14:textId="77777777" w:rsidR="001749EE" w:rsidRPr="004949F2" w:rsidRDefault="001749EE" w:rsidP="00174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ГА</w:t>
      </w:r>
      <w:r w:rsidRPr="004949F2">
        <w:rPr>
          <w:rFonts w:ascii="Times New Roman" w:eastAsia="Times New Roman" w:hAnsi="Times New Roman" w:cs="Times New Roman"/>
          <w:sz w:val="24"/>
          <w:szCs w:val="24"/>
        </w:rPr>
        <w:t>УЗ СО «ЦГБ г. Кушва»;</w:t>
      </w:r>
    </w:p>
    <w:p w14:paraId="0351087F" w14:textId="77777777" w:rsidR="00016C76" w:rsidRPr="00CF64CE" w:rsidRDefault="00016C76" w:rsidP="00016C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4CE">
        <w:rPr>
          <w:rFonts w:ascii="Times New Roman" w:hAnsi="Times New Roman" w:cs="Times New Roman"/>
          <w:sz w:val="24"/>
          <w:szCs w:val="24"/>
        </w:rPr>
        <w:t>МАУ ДО КГО «БДШИ»</w:t>
      </w:r>
    </w:p>
    <w:p w14:paraId="56BFAEEE" w14:textId="77777777" w:rsidR="00016C76" w:rsidRPr="00CF64CE" w:rsidRDefault="00A60CC0" w:rsidP="00016C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Баранчинская </w:t>
      </w:r>
      <w:r w:rsidR="00016C76" w:rsidRPr="00CF64CE">
        <w:rPr>
          <w:rFonts w:ascii="Times New Roman" w:hAnsi="Times New Roman" w:cs="Times New Roman"/>
          <w:sz w:val="24"/>
          <w:szCs w:val="24"/>
        </w:rPr>
        <w:t>библиотека №2</w:t>
      </w:r>
    </w:p>
    <w:p w14:paraId="12A6B32E" w14:textId="77777777" w:rsidR="00CF64CE" w:rsidRPr="00CF64CE" w:rsidRDefault="00CF64CE" w:rsidP="00CF6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4CE">
        <w:rPr>
          <w:rFonts w:ascii="Times New Roman" w:hAnsi="Times New Roman" w:cs="Times New Roman"/>
          <w:sz w:val="24"/>
          <w:szCs w:val="24"/>
        </w:rPr>
        <w:t>МАУК КГО «</w:t>
      </w:r>
      <w:proofErr w:type="spellStart"/>
      <w:r w:rsidRPr="00CF64CE">
        <w:rPr>
          <w:rFonts w:ascii="Times New Roman" w:hAnsi="Times New Roman" w:cs="Times New Roman"/>
          <w:sz w:val="24"/>
          <w:szCs w:val="24"/>
        </w:rPr>
        <w:t>ЦКиД</w:t>
      </w:r>
      <w:proofErr w:type="spellEnd"/>
      <w:r w:rsidRPr="00CF64CE">
        <w:rPr>
          <w:rFonts w:ascii="Times New Roman" w:hAnsi="Times New Roman" w:cs="Times New Roman"/>
          <w:sz w:val="24"/>
          <w:szCs w:val="24"/>
        </w:rPr>
        <w:t xml:space="preserve"> пос. Баранчинский» </w:t>
      </w:r>
    </w:p>
    <w:p w14:paraId="2034ABED" w14:textId="77777777" w:rsidR="00016C76" w:rsidRPr="00CF64CE" w:rsidRDefault="00016C76" w:rsidP="00016C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4CE">
        <w:rPr>
          <w:rFonts w:ascii="Times New Roman" w:hAnsi="Times New Roman" w:cs="Times New Roman"/>
          <w:sz w:val="24"/>
          <w:szCs w:val="24"/>
        </w:rPr>
        <w:t>МАУ КГО СШ «</w:t>
      </w:r>
      <w:proofErr w:type="spellStart"/>
      <w:r w:rsidRPr="00CF64CE">
        <w:rPr>
          <w:rFonts w:ascii="Times New Roman" w:hAnsi="Times New Roman" w:cs="Times New Roman"/>
          <w:sz w:val="24"/>
          <w:szCs w:val="24"/>
        </w:rPr>
        <w:t>Синегорец</w:t>
      </w:r>
      <w:proofErr w:type="spellEnd"/>
      <w:r w:rsidRPr="00CF64CE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1FB47020" w14:textId="77777777" w:rsidR="00016C76" w:rsidRPr="00CF64CE" w:rsidRDefault="00016C76" w:rsidP="00016C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4CE">
        <w:rPr>
          <w:rFonts w:ascii="Times New Roman" w:hAnsi="Times New Roman" w:cs="Times New Roman"/>
          <w:sz w:val="24"/>
          <w:szCs w:val="24"/>
        </w:rPr>
        <w:t xml:space="preserve">МАУ ДО ЦВР «Факел» </w:t>
      </w:r>
    </w:p>
    <w:p w14:paraId="683E4AF9" w14:textId="77777777" w:rsidR="00016C76" w:rsidRPr="00CF64CE" w:rsidRDefault="00016C76" w:rsidP="00016C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4CE">
        <w:rPr>
          <w:rFonts w:ascii="Times New Roman" w:hAnsi="Times New Roman" w:cs="Times New Roman"/>
          <w:sz w:val="24"/>
          <w:szCs w:val="24"/>
        </w:rPr>
        <w:t>МАДОУ 18</w:t>
      </w:r>
    </w:p>
    <w:p w14:paraId="38CF1A02" w14:textId="77777777" w:rsidR="00016C76" w:rsidRPr="00CF64CE" w:rsidRDefault="00016C76" w:rsidP="00016C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4CE">
        <w:rPr>
          <w:rFonts w:ascii="Times New Roman" w:hAnsi="Times New Roman" w:cs="Times New Roman"/>
          <w:sz w:val="24"/>
          <w:szCs w:val="24"/>
        </w:rPr>
        <w:t>МАДОУ 25</w:t>
      </w:r>
    </w:p>
    <w:p w14:paraId="7C25999C" w14:textId="77777777" w:rsidR="00016C76" w:rsidRPr="00CF64CE" w:rsidRDefault="00016C76" w:rsidP="00016C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4CE">
        <w:rPr>
          <w:rFonts w:ascii="Times New Roman" w:hAnsi="Times New Roman" w:cs="Times New Roman"/>
          <w:sz w:val="24"/>
          <w:szCs w:val="24"/>
        </w:rPr>
        <w:t>МАДОУ 31</w:t>
      </w:r>
    </w:p>
    <w:p w14:paraId="49830289" w14:textId="77777777" w:rsidR="00016C76" w:rsidRDefault="00016C76" w:rsidP="00016C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4CE">
        <w:rPr>
          <w:rFonts w:ascii="Times New Roman" w:hAnsi="Times New Roman" w:cs="Times New Roman"/>
          <w:sz w:val="24"/>
          <w:szCs w:val="24"/>
        </w:rPr>
        <w:t>МАОУ СОШ 20</w:t>
      </w:r>
    </w:p>
    <w:p w14:paraId="42052E31" w14:textId="77777777" w:rsidR="0067209D" w:rsidRPr="004949F2" w:rsidRDefault="0067209D" w:rsidP="006720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ГАПОУ СО </w:t>
      </w:r>
      <w:r w:rsidRPr="004949F2">
        <w:rPr>
          <w:rFonts w:ascii="Times New Roman" w:eastAsia="Times New Roman" w:hAnsi="Times New Roman" w:cs="Times New Roman"/>
          <w:sz w:val="24"/>
          <w:szCs w:val="24"/>
        </w:rPr>
        <w:t>«Баранчинский электромеханический техникум;</w:t>
      </w:r>
    </w:p>
    <w:p w14:paraId="5BC9E145" w14:textId="77777777" w:rsidR="00016C76" w:rsidRPr="00016C76" w:rsidRDefault="00016C76" w:rsidP="00016C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</w:t>
      </w:r>
      <w:r w:rsidR="003F7000">
        <w:rPr>
          <w:rFonts w:ascii="Times New Roman" w:hAnsi="Times New Roman" w:cs="Times New Roman"/>
          <w:sz w:val="24"/>
          <w:szCs w:val="24"/>
        </w:rPr>
        <w:t>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C76">
        <w:rPr>
          <w:rFonts w:ascii="Times New Roman" w:hAnsi="Times New Roman" w:cs="Times New Roman"/>
          <w:sz w:val="24"/>
          <w:szCs w:val="24"/>
        </w:rPr>
        <w:t xml:space="preserve">«Родник» </w:t>
      </w:r>
    </w:p>
    <w:p w14:paraId="6AD3FB3E" w14:textId="77777777" w:rsidR="00016C76" w:rsidRPr="00016C76" w:rsidRDefault="00016C76" w:rsidP="00016C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76">
        <w:rPr>
          <w:rFonts w:ascii="Times New Roman" w:hAnsi="Times New Roman" w:cs="Times New Roman"/>
          <w:sz w:val="24"/>
          <w:szCs w:val="24"/>
        </w:rPr>
        <w:t xml:space="preserve">ОАО «Объединенная теплоснабжающая компания» </w:t>
      </w:r>
    </w:p>
    <w:p w14:paraId="615A57EE" w14:textId="77777777" w:rsidR="009F2734" w:rsidRPr="009F2734" w:rsidRDefault="009F2734" w:rsidP="009F27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2734">
        <w:rPr>
          <w:rFonts w:ascii="Times New Roman" w:hAnsi="Times New Roman" w:cs="Times New Roman"/>
          <w:sz w:val="24"/>
          <w:szCs w:val="24"/>
        </w:rPr>
        <w:t>Предприятия торговли, общественного питания и бытового обслуживания;</w:t>
      </w:r>
    </w:p>
    <w:p w14:paraId="61EC4091" w14:textId="77777777" w:rsidR="004949F2" w:rsidRDefault="004949F2" w:rsidP="001A676D">
      <w:pPr>
        <w:spacing w:after="0" w:line="240" w:lineRule="auto"/>
        <w:rPr>
          <w:sz w:val="24"/>
          <w:szCs w:val="24"/>
        </w:rPr>
      </w:pPr>
    </w:p>
    <w:p w14:paraId="3F75E539" w14:textId="77777777" w:rsidR="004949F2" w:rsidRDefault="004949F2" w:rsidP="001A676D">
      <w:pPr>
        <w:spacing w:after="0" w:line="240" w:lineRule="auto"/>
        <w:rPr>
          <w:sz w:val="24"/>
          <w:szCs w:val="24"/>
        </w:rPr>
      </w:pPr>
    </w:p>
    <w:p w14:paraId="28E7A0C9" w14:textId="77777777" w:rsidR="004949F2" w:rsidRDefault="004949F2" w:rsidP="001A676D">
      <w:pPr>
        <w:spacing w:after="0" w:line="240" w:lineRule="auto"/>
        <w:rPr>
          <w:sz w:val="24"/>
          <w:szCs w:val="24"/>
        </w:rPr>
      </w:pPr>
    </w:p>
    <w:p w14:paraId="59101A22" w14:textId="77777777" w:rsidR="004949F2" w:rsidRDefault="004949F2" w:rsidP="001A676D">
      <w:pPr>
        <w:spacing w:after="0" w:line="240" w:lineRule="auto"/>
        <w:rPr>
          <w:sz w:val="24"/>
          <w:szCs w:val="24"/>
        </w:rPr>
      </w:pPr>
    </w:p>
    <w:p w14:paraId="59C75F65" w14:textId="77777777" w:rsidR="004949F2" w:rsidRDefault="004949F2" w:rsidP="001A676D">
      <w:pPr>
        <w:spacing w:after="0" w:line="240" w:lineRule="auto"/>
        <w:rPr>
          <w:sz w:val="24"/>
          <w:szCs w:val="24"/>
        </w:rPr>
      </w:pPr>
    </w:p>
    <w:p w14:paraId="50A385C0" w14:textId="77777777" w:rsidR="004949F2" w:rsidRDefault="004949F2" w:rsidP="001A676D">
      <w:pPr>
        <w:spacing w:after="0" w:line="240" w:lineRule="auto"/>
        <w:rPr>
          <w:sz w:val="24"/>
          <w:szCs w:val="24"/>
        </w:rPr>
      </w:pPr>
    </w:p>
    <w:p w14:paraId="2C4EEB58" w14:textId="77777777" w:rsidR="004949F2" w:rsidRDefault="004949F2" w:rsidP="001A676D">
      <w:pPr>
        <w:spacing w:after="0" w:line="240" w:lineRule="auto"/>
        <w:rPr>
          <w:sz w:val="24"/>
          <w:szCs w:val="24"/>
        </w:rPr>
      </w:pPr>
    </w:p>
    <w:p w14:paraId="6AA76B94" w14:textId="77777777" w:rsidR="004949F2" w:rsidRDefault="004949F2" w:rsidP="001A676D">
      <w:pPr>
        <w:spacing w:after="0" w:line="240" w:lineRule="auto"/>
        <w:rPr>
          <w:sz w:val="24"/>
          <w:szCs w:val="24"/>
        </w:rPr>
      </w:pPr>
    </w:p>
    <w:p w14:paraId="33D6FA16" w14:textId="77777777" w:rsidR="004949F2" w:rsidRDefault="004949F2" w:rsidP="001A676D">
      <w:pPr>
        <w:spacing w:after="0" w:line="240" w:lineRule="auto"/>
        <w:rPr>
          <w:sz w:val="24"/>
          <w:szCs w:val="24"/>
        </w:rPr>
      </w:pPr>
    </w:p>
    <w:p w14:paraId="5944F85B" w14:textId="77777777" w:rsidR="00BA21DE" w:rsidRDefault="00BA21DE" w:rsidP="001A676D">
      <w:pPr>
        <w:spacing w:after="0" w:line="240" w:lineRule="auto"/>
        <w:rPr>
          <w:sz w:val="24"/>
          <w:szCs w:val="24"/>
        </w:rPr>
      </w:pPr>
    </w:p>
    <w:p w14:paraId="45F89725" w14:textId="77777777" w:rsidR="00BA21DE" w:rsidRDefault="00BA21DE" w:rsidP="001A676D">
      <w:pPr>
        <w:spacing w:after="0" w:line="240" w:lineRule="auto"/>
        <w:rPr>
          <w:sz w:val="24"/>
          <w:szCs w:val="24"/>
        </w:rPr>
      </w:pPr>
    </w:p>
    <w:p w14:paraId="6CCB4958" w14:textId="77777777" w:rsidR="00BA21DE" w:rsidRDefault="00BA21DE" w:rsidP="001A676D">
      <w:pPr>
        <w:spacing w:after="0" w:line="240" w:lineRule="auto"/>
        <w:rPr>
          <w:sz w:val="24"/>
          <w:szCs w:val="24"/>
        </w:rPr>
      </w:pPr>
    </w:p>
    <w:p w14:paraId="4DC9AC2E" w14:textId="77777777" w:rsidR="003F7000" w:rsidRDefault="003F7000" w:rsidP="001A676D">
      <w:pPr>
        <w:spacing w:after="0" w:line="240" w:lineRule="auto"/>
        <w:rPr>
          <w:sz w:val="24"/>
          <w:szCs w:val="24"/>
        </w:rPr>
      </w:pPr>
    </w:p>
    <w:p w14:paraId="4CDF3A40" w14:textId="77777777" w:rsidR="003F7000" w:rsidRDefault="003F7000" w:rsidP="001A676D">
      <w:pPr>
        <w:spacing w:after="0" w:line="240" w:lineRule="auto"/>
        <w:rPr>
          <w:sz w:val="24"/>
          <w:szCs w:val="24"/>
        </w:rPr>
      </w:pPr>
    </w:p>
    <w:p w14:paraId="2ACA856A" w14:textId="77777777" w:rsidR="00BA21DE" w:rsidRDefault="00BA21DE" w:rsidP="001A676D">
      <w:pPr>
        <w:spacing w:after="0" w:line="240" w:lineRule="auto"/>
        <w:rPr>
          <w:sz w:val="24"/>
          <w:szCs w:val="24"/>
        </w:rPr>
      </w:pPr>
    </w:p>
    <w:p w14:paraId="366CF705" w14:textId="77777777" w:rsidR="00BA21DE" w:rsidRDefault="00BA21DE" w:rsidP="001A676D">
      <w:pPr>
        <w:spacing w:after="0" w:line="240" w:lineRule="auto"/>
        <w:rPr>
          <w:sz w:val="24"/>
          <w:szCs w:val="24"/>
        </w:rPr>
      </w:pPr>
    </w:p>
    <w:p w14:paraId="0D4D478C" w14:textId="77777777" w:rsidR="00BA21DE" w:rsidRDefault="00BA21DE" w:rsidP="001A676D">
      <w:pPr>
        <w:spacing w:after="0" w:line="240" w:lineRule="auto"/>
        <w:rPr>
          <w:sz w:val="24"/>
          <w:szCs w:val="24"/>
        </w:rPr>
      </w:pPr>
    </w:p>
    <w:p w14:paraId="68BE7955" w14:textId="77777777" w:rsidR="00BA21DE" w:rsidRDefault="00BA21DE" w:rsidP="001A676D">
      <w:pPr>
        <w:spacing w:after="0" w:line="240" w:lineRule="auto"/>
        <w:rPr>
          <w:sz w:val="24"/>
          <w:szCs w:val="24"/>
        </w:rPr>
      </w:pPr>
    </w:p>
    <w:p w14:paraId="6E41A9E9" w14:textId="77777777" w:rsidR="00BA21DE" w:rsidRDefault="00BA21DE" w:rsidP="001A676D">
      <w:pPr>
        <w:spacing w:after="0" w:line="240" w:lineRule="auto"/>
        <w:rPr>
          <w:sz w:val="24"/>
          <w:szCs w:val="24"/>
        </w:rPr>
      </w:pPr>
    </w:p>
    <w:p w14:paraId="68204F65" w14:textId="77777777" w:rsidR="00BA21DE" w:rsidRDefault="00BA21DE" w:rsidP="001A676D">
      <w:pPr>
        <w:spacing w:after="0" w:line="240" w:lineRule="auto"/>
        <w:rPr>
          <w:sz w:val="24"/>
          <w:szCs w:val="24"/>
        </w:rPr>
      </w:pPr>
    </w:p>
    <w:p w14:paraId="3A92CA5B" w14:textId="77777777" w:rsidR="00A267C7" w:rsidRPr="00264159" w:rsidRDefault="00A267C7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14:paraId="2C69D7C8" w14:textId="77777777" w:rsidR="00A267C7" w:rsidRPr="00264159" w:rsidRDefault="00A267C7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14:paraId="7387DB82" w14:textId="77777777" w:rsidR="00A267C7" w:rsidRPr="00264159" w:rsidRDefault="00A267C7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proofErr w:type="spellStart"/>
      <w:r w:rsidRPr="002641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264159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</w:p>
    <w:p w14:paraId="3DFD11D9" w14:textId="3D82963F" w:rsidR="003F7000" w:rsidRPr="00010D9E" w:rsidRDefault="003F7000" w:rsidP="003F7000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t>от</w:t>
      </w:r>
      <w:r w:rsidRPr="00A60C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10D9E">
        <w:rPr>
          <w:rFonts w:ascii="Times New Roman" w:hAnsi="Times New Roman" w:cs="Times New Roman"/>
          <w:sz w:val="24"/>
          <w:szCs w:val="24"/>
        </w:rPr>
        <w:t>20.04.2022</w:t>
      </w:r>
      <w:r w:rsidRPr="00CC5115">
        <w:rPr>
          <w:rFonts w:ascii="Times New Roman" w:hAnsi="Times New Roman" w:cs="Times New Roman"/>
          <w:color w:val="A6A6A6" w:themeColor="background1" w:themeShade="A6"/>
          <w:sz w:val="24"/>
          <w:szCs w:val="24"/>
          <w:u w:val="single"/>
          <w:lang w:val="en-US"/>
        </w:rPr>
        <w:t xml:space="preserve"> </w:t>
      </w:r>
      <w:r w:rsidRPr="00CC5115">
        <w:rPr>
          <w:rFonts w:ascii="Times New Roman" w:hAnsi="Times New Roman" w:cs="Times New Roman"/>
          <w:sz w:val="24"/>
          <w:szCs w:val="24"/>
          <w:lang w:val="en-US"/>
        </w:rPr>
        <w:t xml:space="preserve">№ </w:t>
      </w:r>
      <w:r w:rsidR="00010D9E">
        <w:rPr>
          <w:rFonts w:ascii="Times New Roman" w:hAnsi="Times New Roman" w:cs="Times New Roman"/>
          <w:sz w:val="24"/>
          <w:szCs w:val="24"/>
        </w:rPr>
        <w:t>484</w:t>
      </w:r>
    </w:p>
    <w:p w14:paraId="30A282FB" w14:textId="77777777" w:rsidR="00A267C7" w:rsidRPr="00264159" w:rsidRDefault="003F7000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010D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267C7" w:rsidRPr="00264159">
        <w:rPr>
          <w:rFonts w:ascii="Times New Roman" w:hAnsi="Times New Roman" w:cs="Times New Roman"/>
          <w:sz w:val="24"/>
          <w:szCs w:val="24"/>
        </w:rPr>
        <w:t>«О подготовке и проведении мероприятий, посвященных празднику Весны и Труда, 77-й годовщине Победы в Великой Отечественной войне 1941-1945 годов,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67C7" w:rsidRPr="00264159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="00A267C7" w:rsidRPr="002641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A267C7" w:rsidRPr="002641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87A628" w14:textId="77777777" w:rsidR="00A267C7" w:rsidRPr="00264159" w:rsidRDefault="00A267C7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t>городского округа»</w:t>
      </w:r>
    </w:p>
    <w:p w14:paraId="1FFE379B" w14:textId="77777777" w:rsidR="00BA21DE" w:rsidRPr="00BA21DE" w:rsidRDefault="00BA21DE" w:rsidP="00BA21DE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6A7FE70" w14:textId="77777777" w:rsidR="00BA21DE" w:rsidRPr="00BA21DE" w:rsidRDefault="00BA21DE" w:rsidP="00BA21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A21D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МАРШРУТ </w:t>
      </w:r>
    </w:p>
    <w:p w14:paraId="25D8F351" w14:textId="77777777" w:rsidR="00816A20" w:rsidRDefault="00BA21DE" w:rsidP="00816A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A21DE">
        <w:rPr>
          <w:rFonts w:ascii="Times New Roman" w:eastAsia="Times New Roman" w:hAnsi="Times New Roman" w:cs="Times New Roman"/>
          <w:sz w:val="26"/>
          <w:szCs w:val="26"/>
          <w:lang w:eastAsia="ar-SA"/>
        </w:rPr>
        <w:t>традиционной весенней легкоатлетической эстафеты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,</w:t>
      </w:r>
    </w:p>
    <w:p w14:paraId="0EFB422C" w14:textId="77777777" w:rsidR="00816A20" w:rsidRDefault="00BA21DE" w:rsidP="00816A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A21D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посвященной 77-й годовщине Победы в ВОВ 1941-1945 годов </w:t>
      </w:r>
    </w:p>
    <w:p w14:paraId="582639FF" w14:textId="77777777" w:rsidR="00BA21DE" w:rsidRPr="00BA21DE" w:rsidRDefault="00BA21DE" w:rsidP="00816A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A21D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памяти Героя СССР </w:t>
      </w:r>
      <w:proofErr w:type="spellStart"/>
      <w:r w:rsidRPr="00BA21DE">
        <w:rPr>
          <w:rFonts w:ascii="Times New Roman" w:eastAsia="Times New Roman" w:hAnsi="Times New Roman" w:cs="Times New Roman"/>
          <w:sz w:val="26"/>
          <w:szCs w:val="26"/>
          <w:lang w:eastAsia="ar-SA"/>
        </w:rPr>
        <w:t>Н.Ф.Фоминых</w:t>
      </w:r>
      <w:proofErr w:type="spellEnd"/>
      <w:r w:rsidRPr="00BA21D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</w:p>
    <w:p w14:paraId="4D8BC553" w14:textId="77777777" w:rsidR="00BA21DE" w:rsidRPr="003F7000" w:rsidRDefault="00BA21DE" w:rsidP="00BA21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A21D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9 мая 2022 </w:t>
      </w:r>
      <w:r w:rsidRPr="003F7000">
        <w:rPr>
          <w:rFonts w:ascii="Times New Roman" w:eastAsia="Times New Roman" w:hAnsi="Times New Roman" w:cs="Times New Roman"/>
          <w:sz w:val="26"/>
          <w:szCs w:val="26"/>
          <w:lang w:eastAsia="ar-SA"/>
        </w:rPr>
        <w:t>года</w:t>
      </w:r>
      <w:r w:rsidR="003F7000" w:rsidRPr="003F700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816A20" w:rsidRPr="003F7000">
        <w:rPr>
          <w:rFonts w:ascii="Times New Roman" w:eastAsia="Times New Roman" w:hAnsi="Times New Roman" w:cs="Times New Roman"/>
          <w:sz w:val="26"/>
          <w:szCs w:val="26"/>
          <w:lang w:eastAsia="ar-SA"/>
        </w:rPr>
        <w:t>в городе</w:t>
      </w:r>
      <w:r w:rsidR="00816A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16A20" w:rsidRPr="003F7000">
        <w:rPr>
          <w:rFonts w:ascii="Times New Roman" w:eastAsia="Times New Roman" w:hAnsi="Times New Roman" w:cs="Times New Roman"/>
          <w:sz w:val="26"/>
          <w:szCs w:val="26"/>
          <w:lang w:eastAsia="ar-SA"/>
        </w:rPr>
        <w:t>Кушва</w:t>
      </w:r>
    </w:p>
    <w:p w14:paraId="061DEB41" w14:textId="77777777" w:rsidR="00BA21DE" w:rsidRPr="00BA21DE" w:rsidRDefault="00BA21DE" w:rsidP="00BA21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4D6D7E2" w14:textId="77777777" w:rsidR="00BA21DE" w:rsidRPr="00BA21DE" w:rsidRDefault="00BA21DE" w:rsidP="00BA21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124C695" w14:textId="77777777" w:rsidR="00BA21DE" w:rsidRPr="00BA21DE" w:rsidRDefault="001009A3" w:rsidP="00BA21DE">
      <w:pPr>
        <w:ind w:left="720"/>
        <w:contextualSpacing/>
        <w:jc w:val="center"/>
        <w:rPr>
          <w:rFonts w:ascii="Calibri" w:eastAsia="Times New Roman" w:hAnsi="Calibri" w:cs="Times New Roman"/>
          <w:color w:val="000000"/>
          <w:sz w:val="20"/>
          <w:szCs w:val="20"/>
          <w:shd w:val="clear" w:color="auto" w:fill="FFFFFF"/>
        </w:rPr>
      </w:pPr>
      <w:r>
        <w:rPr>
          <w:rFonts w:ascii="Calibri" w:eastAsia="Times New Roman" w:hAnsi="Calibri" w:cs="Times New Roman"/>
          <w:noProof/>
        </w:rPr>
        <w:pict w14:anchorId="6A189EA0"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конечная звезда 37" o:spid="_x0000_s1026" type="#_x0000_t187" style="position:absolute;left:0;text-align:left;margin-left:274.2pt;margin-top:14pt;width:15pt;height:19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" fillcolor="black"/>
        </w:pict>
      </w:r>
      <w:r>
        <w:rPr>
          <w:rFonts w:ascii="Calibri" w:eastAsia="Times New Roman" w:hAnsi="Calibri" w:cs="Times New Roman"/>
          <w:noProof/>
        </w:rPr>
        <w:pict w14:anchorId="4D8A54A3">
          <v:shape id="4-конечная звезда 36" o:spid="_x0000_s1059" type="#_x0000_t187" style="position:absolute;left:0;text-align:left;margin-left:238pt;margin-top:88.55pt;width:15pt;height:19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" fillcolor="black"/>
        </w:pict>
      </w:r>
      <w:r>
        <w:rPr>
          <w:rFonts w:ascii="Calibri" w:eastAsia="Times New Roman" w:hAnsi="Calibri" w:cs="Times New Roman"/>
          <w:noProof/>
          <w:color w:val="000000"/>
          <w:sz w:val="20"/>
          <w:szCs w:val="20"/>
        </w:rPr>
        <w:pict w14:anchorId="4EDDDC5D">
          <v:shape id="4-конечная звезда 35" o:spid="_x0000_s1058" type="#_x0000_t187" style="position:absolute;left:0;text-align:left;margin-left:223pt;margin-top:121.55pt;width:15pt;height:19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" fillcolor="black"/>
        </w:pict>
      </w:r>
      <w:r>
        <w:rPr>
          <w:rFonts w:ascii="Calibri" w:eastAsia="Times New Roman" w:hAnsi="Calibri" w:cs="Times New Roman"/>
          <w:noProof/>
        </w:rPr>
        <w:pict w14:anchorId="305BABE3">
          <v:oval id="Овал 34" o:spid="_x0000_s1057" style="position:absolute;left:0;text-align:left;margin-left:232.95pt;margin-top:121pt;width:9pt;height:7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" fillcolor="black" strokecolor="#f2f2f2" strokeweight="3pt">
            <v:shadow on="t" color="#7f7f7f" opacity=".5" offset="1pt"/>
          </v:oval>
        </w:pict>
      </w:r>
      <w:r>
        <w:rPr>
          <w:rFonts w:ascii="Calibri" w:eastAsia="Times New Roman" w:hAnsi="Calibri" w:cs="Times New Roman"/>
          <w:noProof/>
        </w:rPr>
        <w:pict w14:anchorId="47DDDD9C">
          <v:oval id="Овал 33" o:spid="_x0000_s1056" style="position:absolute;left:0;text-align:left;margin-left:290.7pt;margin-top:62pt;width:9pt;height:7.1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" fillcolor="black" strokecolor="#f2f2f2" strokeweight="3pt">
            <v:shadow on="t" color="#7f7f7f" opacity=".5" offset="1pt"/>
          </v:oval>
        </w:pict>
      </w:r>
      <w:r>
        <w:rPr>
          <w:rFonts w:ascii="Calibri" w:eastAsia="Times New Roman" w:hAnsi="Calibri" w:cs="Times New Roman"/>
          <w:noProof/>
        </w:rPr>
        <w:pict w14:anchorId="258B81B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2" o:spid="_x0000_s1055" type="#_x0000_t32" style="position:absolute;left:0;text-align:left;margin-left:241.95pt;margin-top:62.3pt;width:57.85pt;height:58.7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">
            <v:stroke endarrow="block"/>
          </v:shape>
        </w:pict>
      </w:r>
      <w:r>
        <w:rPr>
          <w:rFonts w:ascii="Calibri" w:eastAsia="Times New Roman" w:hAnsi="Calibri" w:cs="Times New Roman"/>
          <w:noProof/>
        </w:rPr>
        <w:pict w14:anchorId="73FC0D5D">
          <v:shape id="Прямая со стрелкой 31" o:spid="_x0000_s1054" type="#_x0000_t32" style="position:absolute;left:0;text-align:left;margin-left:235.95pt;margin-top:84.6pt;width:36.2pt;height:36.4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">
            <v:stroke endarrow="block"/>
          </v:shape>
        </w:pict>
      </w:r>
      <w:r>
        <w:rPr>
          <w:rFonts w:ascii="Calibri" w:eastAsia="Times New Roman" w:hAnsi="Calibri" w:cs="Times New Roman"/>
          <w:noProof/>
        </w:rPr>
        <w:pict w14:anchorId="2799985B">
          <v:shape id="Прямая со стрелкой 30" o:spid="_x0000_s1053" type="#_x0000_t32" style="position:absolute;left:0;text-align:left;margin-left:280.2pt;margin-top:62.3pt;width:15.75pt;height:10.6pt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">
            <v:stroke endarrow="block"/>
          </v:shape>
        </w:pict>
      </w:r>
      <w:r>
        <w:rPr>
          <w:rFonts w:ascii="Calibri" w:eastAsia="Times New Roman" w:hAnsi="Calibri" w:cs="Times New Roman"/>
          <w:noProof/>
        </w:rPr>
        <w:pict w14:anchorId="4A76A05E">
          <v:shape id="4-конечная звезда 29" o:spid="_x0000_s1052" type="#_x0000_t187" style="position:absolute;left:0;text-align:left;margin-left:299.8pt;margin-top:49.65pt;width:15pt;height:19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" fillcolor="black"/>
        </w:pict>
      </w:r>
      <w:r>
        <w:rPr>
          <w:rFonts w:ascii="Calibri" w:eastAsia="Times New Roman" w:hAnsi="Calibri" w:cs="Times New Roman"/>
          <w:noProof/>
        </w:rPr>
        <w:pict w14:anchorId="43F310A9">
          <v:shape id="Прямая со стрелкой 28" o:spid="_x0000_s1051" type="#_x0000_t32" style="position:absolute;left:0;text-align:left;margin-left:244.95pt;margin-top:42pt;width:24.55pt;height:41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">
            <v:stroke endarrow="block"/>
          </v:shape>
        </w:pict>
      </w:r>
      <w:r>
        <w:rPr>
          <w:rFonts w:ascii="Calibri" w:eastAsia="Times New Roman" w:hAnsi="Calibri" w:cs="Times New Roman"/>
          <w:noProof/>
        </w:rPr>
        <w:pict w14:anchorId="5ED30D6B">
          <v:shape id="Прямая со стрелкой 27" o:spid="_x0000_s1050" type="#_x0000_t32" style="position:absolute;left:0;text-align:left;margin-left:241.95pt;margin-top:27.8pt;width:33.75pt;height:5.7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">
            <v:stroke endarrow="block"/>
          </v:shape>
        </w:pict>
      </w:r>
      <w:r>
        <w:rPr>
          <w:rFonts w:ascii="Calibri" w:eastAsia="Times New Roman" w:hAnsi="Calibri" w:cs="Times New Roman"/>
          <w:noProof/>
        </w:rPr>
        <w:pict w14:anchorId="61B69C88">
          <v:shape id="Прямая со стрелкой 26" o:spid="_x0000_s1049" type="#_x0000_t32" style="position:absolute;left:0;text-align:left;margin-left:255.45pt;margin-top:27.8pt;width:24.75pt;height:1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">
            <v:stroke endarrow="block"/>
          </v:shape>
        </w:pict>
      </w:r>
      <w:r>
        <w:rPr>
          <w:rFonts w:ascii="Calibri" w:eastAsia="Times New Roman" w:hAnsi="Calibri" w:cs="Times New Roman"/>
          <w:noProof/>
        </w:rPr>
        <w:pict w14:anchorId="35A0055E">
          <v:shape id="4-конечная звезда 25" o:spid="_x0000_s1048" type="#_x0000_t187" style="position:absolute;left:0;text-align:left;margin-left:235.95pt;margin-top:42.8pt;width:15pt;height:19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" fillcolor="black"/>
        </w:pict>
      </w:r>
      <w:r>
        <w:rPr>
          <w:rFonts w:ascii="Calibri" w:eastAsia="Times New Roman" w:hAnsi="Calibri" w:cs="Times New Roman"/>
          <w:noProof/>
        </w:rPr>
        <w:pict w14:anchorId="56FAB992">
          <v:shape id="4-конечная звезда 24" o:spid="_x0000_s1047" type="#_x0000_t187" style="position:absolute;left:0;text-align:left;margin-left:223pt;margin-top:32.3pt;width:15pt;height:1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" fillcolor="black"/>
        </w:pict>
      </w:r>
      <w:r>
        <w:rPr>
          <w:rFonts w:ascii="Calibri" w:eastAsia="Times New Roman" w:hAnsi="Calibri" w:cs="Times New Roman"/>
          <w:noProof/>
        </w:rPr>
        <w:pict w14:anchorId="6BADE862">
          <v:shape id="Прямая со стрелкой 23" o:spid="_x0000_s1046" type="#_x0000_t32" style="position:absolute;left:0;text-align:left;margin-left:250.95pt;margin-top:42pt;width:23.25pt;height:36.05pt;flip:x 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">
            <v:stroke endarrow="block"/>
          </v:shape>
        </w:pict>
      </w:r>
      <w:r>
        <w:rPr>
          <w:rFonts w:ascii="Calibri" w:eastAsia="Times New Roman" w:hAnsi="Calibri" w:cs="Times New Roman"/>
          <w:noProof/>
        </w:rPr>
        <w:pict w14:anchorId="09B8E959">
          <v:shape id="4-конечная звезда 22" o:spid="_x0000_s1045" type="#_x0000_t187" style="position:absolute;left:0;text-align:left;margin-left:275.7pt;margin-top:78.05pt;width:15pt;height:19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" fillcolor="black"/>
        </w:pict>
      </w:r>
      <w:r w:rsidR="00BA21DE" w:rsidRPr="00BA21DE">
        <w:rPr>
          <w:rFonts w:ascii="Calibri" w:eastAsia="Times New Roman" w:hAnsi="Calibri" w:cs="Times New Roman"/>
          <w:noProof/>
          <w:color w:val="000000"/>
          <w:sz w:val="20"/>
          <w:szCs w:val="20"/>
          <w:shd w:val="clear" w:color="auto" w:fill="FFFFFF"/>
        </w:rPr>
        <w:drawing>
          <wp:inline distT="0" distB="0" distL="0" distR="0" wp14:anchorId="15DCA49F" wp14:editId="4CA41E75">
            <wp:extent cx="5734050" cy="28194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8000" r="3371" b="7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E2EE8F" w14:textId="77777777" w:rsidR="00BA21DE" w:rsidRPr="00BA21DE" w:rsidRDefault="00BA21DE" w:rsidP="00BA21DE">
      <w:pPr>
        <w:tabs>
          <w:tab w:val="left" w:pos="426"/>
          <w:tab w:val="left" w:pos="99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21D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A21D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6EE6D923" w14:textId="77777777" w:rsidR="00BA21DE" w:rsidRPr="00BA21DE" w:rsidRDefault="00BA21DE" w:rsidP="00BA21DE">
      <w:pPr>
        <w:tabs>
          <w:tab w:val="left" w:pos="426"/>
          <w:tab w:val="left" w:pos="1680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21D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A21D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направление движения участников эстафеты</w:t>
      </w:r>
    </w:p>
    <w:p w14:paraId="2924FC64" w14:textId="77777777" w:rsidR="00BA21DE" w:rsidRPr="00BA21DE" w:rsidRDefault="001009A3" w:rsidP="00BA21DE">
      <w:pPr>
        <w:tabs>
          <w:tab w:val="left" w:pos="426"/>
          <w:tab w:val="left" w:pos="1680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4F315F45">
          <v:oval id="Овал 21" o:spid="_x0000_s1044" style="position:absolute;margin-left:63.45pt;margin-top:23.9pt;width:9pt;height:7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" fillcolor="black" strokecolor="#f2f2f2" strokeweight="3pt">
            <v:shadow on="t" color="#7f7f7f" opacity=".5" offset="1pt"/>
          </v:oval>
        </w:pict>
      </w:r>
      <w:r w:rsidR="00BA21DE" w:rsidRPr="00BA21D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420C211">
          <v:shape id="Прямая со стрелкой 20" o:spid="_x0000_s1043" type="#_x0000_t32" style="position:absolute;margin-left:49.2pt;margin-top:.2pt;width:23.25pt;height:0;flip:x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">
            <v:stroke endarrow="block"/>
          </v:shape>
        </w:pict>
      </w:r>
    </w:p>
    <w:p w14:paraId="0AF358BB" w14:textId="77777777" w:rsidR="00BA21DE" w:rsidRPr="00BA21DE" w:rsidRDefault="00BA21DE" w:rsidP="00BA21DE">
      <w:pPr>
        <w:tabs>
          <w:tab w:val="left" w:pos="19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21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место старта, финиша и разворота участников эстафеты</w:t>
      </w:r>
    </w:p>
    <w:p w14:paraId="349FAD97" w14:textId="77777777" w:rsidR="00BA21DE" w:rsidRPr="00BA21DE" w:rsidRDefault="00BA21DE" w:rsidP="00BA21DE">
      <w:pPr>
        <w:tabs>
          <w:tab w:val="left" w:pos="202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D34169" w14:textId="77777777" w:rsidR="00BA21DE" w:rsidRPr="00BA21DE" w:rsidRDefault="001009A3" w:rsidP="00BA21DE">
      <w:pPr>
        <w:tabs>
          <w:tab w:val="left" w:pos="202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7C1E482">
          <v:shape id="4-конечная звезда 19" o:spid="_x0000_s1042" type="#_x0000_t187" style="position:absolute;margin-left:52.2pt;margin-top:2.75pt;width:15pt;height:19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" fillcolor="black"/>
        </w:pict>
      </w:r>
      <w:r w:rsidR="00BA21DE" w:rsidRPr="00BA21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места перекрытия движения автомобильного транспорта</w:t>
      </w:r>
    </w:p>
    <w:p w14:paraId="7F8144E3" w14:textId="77777777" w:rsidR="00BA21DE" w:rsidRPr="00BA21DE" w:rsidRDefault="00BA21DE" w:rsidP="00BA21DE">
      <w:pPr>
        <w:tabs>
          <w:tab w:val="left" w:pos="426"/>
          <w:tab w:val="left" w:pos="109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21D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1D3CC076" w14:textId="77777777" w:rsidR="00BA21DE" w:rsidRPr="00BA21DE" w:rsidRDefault="00BA21DE" w:rsidP="00BA21DE">
      <w:pPr>
        <w:tabs>
          <w:tab w:val="left" w:pos="426"/>
          <w:tab w:val="left" w:pos="109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EB03C6B" w14:textId="77777777" w:rsidR="00BA21DE" w:rsidRPr="00BA21DE" w:rsidRDefault="00BA21DE" w:rsidP="00BA21DE">
      <w:pPr>
        <w:tabs>
          <w:tab w:val="left" w:pos="426"/>
          <w:tab w:val="left" w:pos="109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A0AAEA4" w14:textId="77777777" w:rsidR="00BA21DE" w:rsidRPr="00BA21DE" w:rsidRDefault="00BA21DE" w:rsidP="00BA21DE">
      <w:pPr>
        <w:tabs>
          <w:tab w:val="left" w:pos="426"/>
          <w:tab w:val="left" w:pos="109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6DA6DEB" w14:textId="77777777" w:rsidR="00BA21DE" w:rsidRPr="00BA21DE" w:rsidRDefault="00BA21DE" w:rsidP="00BA21DE">
      <w:pPr>
        <w:tabs>
          <w:tab w:val="left" w:pos="426"/>
          <w:tab w:val="left" w:pos="109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4B7ADE2" w14:textId="77777777" w:rsidR="00BA21DE" w:rsidRPr="00BA21DE" w:rsidRDefault="00BA21DE" w:rsidP="00BA21DE">
      <w:pPr>
        <w:tabs>
          <w:tab w:val="left" w:pos="426"/>
          <w:tab w:val="left" w:pos="109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9684F3" w14:textId="77777777" w:rsidR="00BA21DE" w:rsidRPr="00BA21DE" w:rsidRDefault="00BA21DE" w:rsidP="00BA21DE">
      <w:pPr>
        <w:tabs>
          <w:tab w:val="left" w:pos="426"/>
          <w:tab w:val="left" w:pos="109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A7753EA" w14:textId="77777777" w:rsidR="00BA21DE" w:rsidRDefault="00BA21DE" w:rsidP="00BA21DE">
      <w:pPr>
        <w:tabs>
          <w:tab w:val="left" w:pos="426"/>
          <w:tab w:val="left" w:pos="109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EDB1897" w14:textId="77777777" w:rsidR="003F7000" w:rsidRDefault="003F7000" w:rsidP="00BA21DE">
      <w:pPr>
        <w:tabs>
          <w:tab w:val="left" w:pos="426"/>
          <w:tab w:val="left" w:pos="109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64B37DE" w14:textId="77777777" w:rsidR="00816A20" w:rsidRPr="00BA21DE" w:rsidRDefault="00816A20" w:rsidP="00BA21DE">
      <w:pPr>
        <w:tabs>
          <w:tab w:val="left" w:pos="426"/>
          <w:tab w:val="left" w:pos="109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EAAFF6A" w14:textId="77777777" w:rsidR="00BA21DE" w:rsidRPr="00BA21DE" w:rsidRDefault="00BA21DE" w:rsidP="00BA21D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154F16" w14:textId="77777777" w:rsidR="00A267C7" w:rsidRDefault="00A267C7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14:paraId="5987E711" w14:textId="77777777" w:rsidR="00A267C7" w:rsidRPr="00264159" w:rsidRDefault="00A267C7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14:paraId="4DB85C8E" w14:textId="77777777" w:rsidR="00A267C7" w:rsidRPr="00264159" w:rsidRDefault="00A267C7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14:paraId="34C38436" w14:textId="77777777" w:rsidR="00A267C7" w:rsidRPr="00264159" w:rsidRDefault="00A267C7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proofErr w:type="spellStart"/>
      <w:r w:rsidRPr="002641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264159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</w:p>
    <w:p w14:paraId="4BB3D02D" w14:textId="13C1DEE8" w:rsidR="003F7000" w:rsidRPr="00010D9E" w:rsidRDefault="003F7000" w:rsidP="003F7000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t>от</w:t>
      </w:r>
      <w:r w:rsidRPr="00010D9E">
        <w:rPr>
          <w:rFonts w:ascii="Times New Roman" w:hAnsi="Times New Roman" w:cs="Times New Roman"/>
          <w:sz w:val="24"/>
          <w:szCs w:val="24"/>
        </w:rPr>
        <w:t xml:space="preserve"> </w:t>
      </w:r>
      <w:r w:rsidR="00010D9E">
        <w:rPr>
          <w:rFonts w:ascii="Times New Roman" w:hAnsi="Times New Roman" w:cs="Times New Roman"/>
          <w:sz w:val="24"/>
          <w:szCs w:val="24"/>
        </w:rPr>
        <w:t>20.04.2022</w:t>
      </w:r>
      <w:r w:rsidRPr="00010D9E">
        <w:rPr>
          <w:rFonts w:ascii="Times New Roman" w:hAnsi="Times New Roman" w:cs="Times New Roman"/>
          <w:color w:val="A6A6A6" w:themeColor="background1" w:themeShade="A6"/>
          <w:sz w:val="24"/>
          <w:szCs w:val="24"/>
          <w:u w:val="single"/>
        </w:rPr>
        <w:t xml:space="preserve"> </w:t>
      </w:r>
      <w:r w:rsidRPr="00010D9E">
        <w:rPr>
          <w:rFonts w:ascii="Times New Roman" w:hAnsi="Times New Roman" w:cs="Times New Roman"/>
          <w:sz w:val="24"/>
          <w:szCs w:val="24"/>
        </w:rPr>
        <w:t xml:space="preserve">№ </w:t>
      </w:r>
      <w:r w:rsidR="00010D9E">
        <w:rPr>
          <w:rFonts w:ascii="Times New Roman" w:hAnsi="Times New Roman" w:cs="Times New Roman"/>
          <w:sz w:val="24"/>
          <w:szCs w:val="24"/>
        </w:rPr>
        <w:t>484</w:t>
      </w:r>
    </w:p>
    <w:p w14:paraId="4C462FE7" w14:textId="77777777" w:rsidR="00A267C7" w:rsidRPr="00264159" w:rsidRDefault="003F7000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F7000">
        <w:rPr>
          <w:rFonts w:ascii="Times New Roman" w:hAnsi="Times New Roman" w:cs="Times New Roman"/>
          <w:sz w:val="24"/>
          <w:szCs w:val="24"/>
        </w:rPr>
        <w:t xml:space="preserve"> </w:t>
      </w:r>
      <w:r w:rsidR="00A267C7" w:rsidRPr="00264159">
        <w:rPr>
          <w:rFonts w:ascii="Times New Roman" w:hAnsi="Times New Roman" w:cs="Times New Roman"/>
          <w:sz w:val="24"/>
          <w:szCs w:val="24"/>
        </w:rPr>
        <w:t>«О подготовке и проведении мероприятий, посвященных празднику Весны и Труда, 77-й годовщине Победы в Великой Отечественной войне 1941-1945 годов,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67C7" w:rsidRPr="00264159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="00A267C7" w:rsidRPr="00264159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A267C7" w:rsidRPr="002641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A89DCA" w14:textId="77777777" w:rsidR="00A267C7" w:rsidRPr="00264159" w:rsidRDefault="00A267C7" w:rsidP="00A267C7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264159">
        <w:rPr>
          <w:rFonts w:ascii="Times New Roman" w:hAnsi="Times New Roman" w:cs="Times New Roman"/>
          <w:sz w:val="24"/>
          <w:szCs w:val="24"/>
        </w:rPr>
        <w:t>городского округа»</w:t>
      </w:r>
    </w:p>
    <w:p w14:paraId="4EBA254D" w14:textId="77777777" w:rsidR="00BA21DE" w:rsidRPr="00BA21DE" w:rsidRDefault="00BA21DE" w:rsidP="00BA21D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14:paraId="5635C96C" w14:textId="77777777" w:rsidR="00BA21DE" w:rsidRPr="00BA21DE" w:rsidRDefault="00BA21DE" w:rsidP="00BA21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14:paraId="687D14E4" w14:textId="77777777" w:rsidR="00BA21DE" w:rsidRPr="00BA21DE" w:rsidRDefault="00BA21DE" w:rsidP="00BA21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14:paraId="219754CF" w14:textId="77777777" w:rsidR="00BA21DE" w:rsidRPr="003F7000" w:rsidRDefault="00BA21DE" w:rsidP="00BA21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3F700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МАРШРУТ </w:t>
      </w:r>
    </w:p>
    <w:p w14:paraId="459D44D8" w14:textId="77777777" w:rsidR="00BA21DE" w:rsidRPr="003F7000" w:rsidRDefault="00BA21DE" w:rsidP="00BA21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3F7000">
        <w:rPr>
          <w:rFonts w:ascii="Times New Roman" w:eastAsia="Times New Roman" w:hAnsi="Times New Roman" w:cs="Times New Roman"/>
          <w:sz w:val="26"/>
          <w:szCs w:val="26"/>
          <w:lang w:eastAsia="ar-SA"/>
        </w:rPr>
        <w:t>объезда традиционной весенней легкоатлетической эстафеты посвященной,</w:t>
      </w:r>
    </w:p>
    <w:p w14:paraId="3D66DC6C" w14:textId="77777777" w:rsidR="00BA21DE" w:rsidRPr="003F7000" w:rsidRDefault="00BA21DE" w:rsidP="00BA21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3F700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77-й годовщине Победы в ВОВ 1941-1945 годов </w:t>
      </w:r>
    </w:p>
    <w:p w14:paraId="2E22FFCA" w14:textId="77777777" w:rsidR="00BA21DE" w:rsidRPr="003F7000" w:rsidRDefault="00BA21DE" w:rsidP="00BA21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3F700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памяти Героя СССР Н.Ф. Фоминых </w:t>
      </w:r>
    </w:p>
    <w:p w14:paraId="0FBBB915" w14:textId="77777777" w:rsidR="00BA21DE" w:rsidRPr="003F7000" w:rsidRDefault="00BA21DE" w:rsidP="00BA21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3F7000">
        <w:rPr>
          <w:rFonts w:ascii="Times New Roman" w:eastAsia="Times New Roman" w:hAnsi="Times New Roman" w:cs="Times New Roman"/>
          <w:sz w:val="26"/>
          <w:szCs w:val="26"/>
          <w:lang w:eastAsia="ar-SA"/>
        </w:rPr>
        <w:t>9 мая 2022 года</w:t>
      </w:r>
      <w:r w:rsidR="00816A20" w:rsidRPr="003F700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в городе Кушва</w:t>
      </w:r>
    </w:p>
    <w:p w14:paraId="2FB82628" w14:textId="77777777" w:rsidR="00BA21DE" w:rsidRPr="00BA21DE" w:rsidRDefault="00BA21DE" w:rsidP="00BA21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69CA9F7" w14:textId="77777777" w:rsidR="00BA21DE" w:rsidRPr="00BA21DE" w:rsidRDefault="001009A3" w:rsidP="00BA21DE">
      <w:pPr>
        <w:tabs>
          <w:tab w:val="left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1468435E">
          <v:shape id="Прямая со стрелкой 18" o:spid="_x0000_s1041" type="#_x0000_t32" style="position:absolute;margin-left:33.35pt;margin-top:6.8pt;width:33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">
            <v:stroke startarrow="block" endarrow="block"/>
          </v:shape>
        </w:pict>
      </w:r>
      <w:r w:rsidR="00BA21DE" w:rsidRPr="00BA21D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 направления движения объезда автомобильного транспорта</w:t>
      </w:r>
    </w:p>
    <w:p w14:paraId="033155FB" w14:textId="77777777" w:rsidR="00BA21DE" w:rsidRPr="00BA21DE" w:rsidRDefault="001009A3" w:rsidP="00BA21DE">
      <w:pPr>
        <w:tabs>
          <w:tab w:val="left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EED3573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Блок-схема: узел 17" o:spid="_x0000_s1040" type="#_x0000_t120" style="position:absolute;margin-left:49.85pt;margin-top:4.7pt;width:6.75pt;height:6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" fillcolor="black"/>
        </w:pict>
      </w:r>
      <w:r w:rsidR="00BA21DE" w:rsidRPr="00BA21D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 остановочный пункт общественного транспорта</w:t>
      </w:r>
    </w:p>
    <w:p w14:paraId="16BC2B38" w14:textId="77777777" w:rsidR="00BA21DE" w:rsidRPr="00BA21DE" w:rsidRDefault="00BA21DE" w:rsidP="00BA21DE">
      <w:pPr>
        <w:tabs>
          <w:tab w:val="left" w:pos="144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BD2BD31" w14:textId="77777777" w:rsidR="004949F2" w:rsidRPr="00BA21DE" w:rsidRDefault="001009A3" w:rsidP="00BA21DE">
      <w:pPr>
        <w:tabs>
          <w:tab w:val="left" w:pos="5103"/>
          <w:tab w:val="left" w:pos="5954"/>
        </w:tabs>
        <w:suppressAutoHyphens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D2887D8">
          <v:shape id="Прямая со стрелкой 16" o:spid="_x0000_s1039" type="#_x0000_t32" style="position:absolute;left:0;text-align:left;margin-left:269.6pt;margin-top:35.8pt;width:7.5pt;height:38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">
            <v:stroke startarrow="block"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46F0481A">
          <v:shape id="Прямая со стрелкой 15" o:spid="_x0000_s1038" type="#_x0000_t32" style="position:absolute;left:0;text-align:left;margin-left:269.6pt;margin-top:80.8pt;width:12pt;height:18.8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">
            <v:stroke startarrow="block"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B0AF72C">
          <v:shape id="Блок-схема: узел 14" o:spid="_x0000_s1037" type="#_x0000_t120" style="position:absolute;left:0;text-align:left;margin-left:262.85pt;margin-top:84.55pt;width:6.75pt;height:6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" fillcolor="black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EB911C6">
          <v:shape id="Прямая со стрелкой 13" o:spid="_x0000_s1036" type="#_x0000_t32" style="position:absolute;left:0;text-align:left;margin-left:142.85pt;margin-top:168.25pt;width:86.25pt;height:70.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">
            <v:stroke startarrow="block"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CEBBB02">
          <v:shape id="Прямая со стрелкой 12" o:spid="_x0000_s1035" type="#_x0000_t32" style="position:absolute;left:0;text-align:left;margin-left:286.85pt;margin-top:296.55pt;width:15.75pt;height:23.2pt;flip:x 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">
            <v:stroke startarrow="block"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A723303">
          <v:shape id="Прямая со стрелкой 11" o:spid="_x0000_s1034" type="#_x0000_t32" style="position:absolute;left:0;text-align:left;margin-left:236.6pt;margin-top:189.3pt;width:66pt;height:56.2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">
            <v:stroke startarrow="block"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A1BDA85">
          <v:shape id="Прямая со стрелкой 10" o:spid="_x0000_s1033" type="#_x0000_t32" style="position:absolute;left:0;text-align:left;margin-left:246.35pt;margin-top:67.75pt;width:131.25pt;height:232.5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">
            <v:stroke startarrow="block"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499B17C0">
          <v:shape id="Блок-схема: узел 9" o:spid="_x0000_s1032" type="#_x0000_t120" style="position:absolute;left:0;text-align:left;margin-left:295.85pt;margin-top:195.25pt;width:6.75pt;height:6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" fillcolor="black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DEB0F1E">
          <v:shape id="Блок-схема: узел 8" o:spid="_x0000_s1031" type="#_x0000_t120" style="position:absolute;left:0;text-align:left;margin-left:252.35pt;margin-top:245.5pt;width:6.75pt;height:6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" fillcolor="black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1DAFE118">
          <v:shape id="Блок-схема: узел 7" o:spid="_x0000_s1030" type="#_x0000_t120" style="position:absolute;left:0;text-align:left;margin-left:289.1pt;margin-top:182.5pt;width:6.75pt;height:6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" fillcolor="black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F5B1E78">
          <v:shape id="Блок-схема: узел 6" o:spid="_x0000_s1029" type="#_x0000_t120" style="position:absolute;left:0;text-align:left;margin-left:274.85pt;margin-top:49pt;width:6.75pt;height:6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" fillcolor="black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5ACF01B">
          <v:shape id="Блок-схема: узел 5" o:spid="_x0000_s1028" type="#_x0000_t120" style="position:absolute;left:0;text-align:left;margin-left:142.85pt;margin-top:175.75pt;width:6.75pt;height:6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" fillcolor="black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684283B">
          <v:shape id="Блок-схема: узел 4" o:spid="_x0000_s1027" type="#_x0000_t120" style="position:absolute;left:0;text-align:left;margin-left:115.85pt;margin-top:161.5pt;width:6.75pt;height:6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" fillcolor="black"/>
        </w:pict>
      </w:r>
      <w:r w:rsidR="00BA21DE" w:rsidRPr="00BA21DE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70832E8" wp14:editId="6095AF18">
            <wp:extent cx="6610350" cy="43529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B0D3F8" w14:textId="77777777" w:rsidR="004949F2" w:rsidRDefault="004949F2" w:rsidP="001A676D">
      <w:pPr>
        <w:spacing w:after="0" w:line="240" w:lineRule="auto"/>
        <w:rPr>
          <w:sz w:val="24"/>
          <w:szCs w:val="24"/>
        </w:rPr>
      </w:pPr>
    </w:p>
    <w:p w14:paraId="10C0C2C3" w14:textId="77777777" w:rsidR="004949F2" w:rsidRDefault="004949F2" w:rsidP="001A676D">
      <w:pPr>
        <w:spacing w:after="0" w:line="240" w:lineRule="auto"/>
        <w:rPr>
          <w:sz w:val="24"/>
          <w:szCs w:val="24"/>
        </w:rPr>
      </w:pPr>
    </w:p>
    <w:p w14:paraId="4DFC7B72" w14:textId="77777777" w:rsidR="004949F2" w:rsidRPr="00FC68ED" w:rsidRDefault="004949F2" w:rsidP="001A676D">
      <w:pPr>
        <w:spacing w:after="0" w:line="240" w:lineRule="auto"/>
        <w:rPr>
          <w:sz w:val="24"/>
          <w:szCs w:val="24"/>
        </w:rPr>
      </w:pPr>
    </w:p>
    <w:sectPr w:rsidR="004949F2" w:rsidRPr="00FC68ED" w:rsidSect="00B9467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F9F14" w14:textId="77777777" w:rsidR="001009A3" w:rsidRDefault="001009A3" w:rsidP="00605547">
      <w:pPr>
        <w:spacing w:after="0" w:line="240" w:lineRule="auto"/>
      </w:pPr>
      <w:r>
        <w:separator/>
      </w:r>
    </w:p>
  </w:endnote>
  <w:endnote w:type="continuationSeparator" w:id="0">
    <w:p w14:paraId="1A66F446" w14:textId="77777777" w:rsidR="001009A3" w:rsidRDefault="001009A3" w:rsidP="00605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C54C0" w14:textId="77777777" w:rsidR="001009A3" w:rsidRDefault="001009A3" w:rsidP="00605547">
      <w:pPr>
        <w:spacing w:after="0" w:line="240" w:lineRule="auto"/>
      </w:pPr>
      <w:r>
        <w:separator/>
      </w:r>
    </w:p>
  </w:footnote>
  <w:footnote w:type="continuationSeparator" w:id="0">
    <w:p w14:paraId="1E854374" w14:textId="77777777" w:rsidR="001009A3" w:rsidRDefault="001009A3" w:rsidP="00605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4DA0"/>
    <w:multiLevelType w:val="hybridMultilevel"/>
    <w:tmpl w:val="E39C6A5C"/>
    <w:lvl w:ilvl="0" w:tplc="A7806CC2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" w15:restartNumberingAfterBreak="0">
    <w:nsid w:val="0E9F2593"/>
    <w:multiLevelType w:val="hybridMultilevel"/>
    <w:tmpl w:val="32A2C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34EF2"/>
    <w:multiLevelType w:val="hybridMultilevel"/>
    <w:tmpl w:val="B6A46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51235"/>
    <w:multiLevelType w:val="hybridMultilevel"/>
    <w:tmpl w:val="72EA1988"/>
    <w:lvl w:ilvl="0" w:tplc="F830DFF6">
      <w:start w:val="1"/>
      <w:numFmt w:val="decimalZero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A2D96"/>
    <w:multiLevelType w:val="multilevel"/>
    <w:tmpl w:val="2398EC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C5765D3"/>
    <w:multiLevelType w:val="multilevel"/>
    <w:tmpl w:val="38C07DF0"/>
    <w:lvl w:ilvl="0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 w15:restartNumberingAfterBreak="0">
    <w:nsid w:val="66982365"/>
    <w:multiLevelType w:val="hybridMultilevel"/>
    <w:tmpl w:val="BBEE3D54"/>
    <w:lvl w:ilvl="0" w:tplc="5ECC14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57755651">
    <w:abstractNumId w:val="2"/>
  </w:num>
  <w:num w:numId="2" w16cid:durableId="1112479790">
    <w:abstractNumId w:val="6"/>
  </w:num>
  <w:num w:numId="3" w16cid:durableId="1069813811">
    <w:abstractNumId w:val="1"/>
  </w:num>
  <w:num w:numId="4" w16cid:durableId="1013192146">
    <w:abstractNumId w:val="3"/>
  </w:num>
  <w:num w:numId="5" w16cid:durableId="2022932325">
    <w:abstractNumId w:val="5"/>
  </w:num>
  <w:num w:numId="6" w16cid:durableId="1597178390">
    <w:abstractNumId w:val="0"/>
  </w:num>
  <w:num w:numId="7" w16cid:durableId="183572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970"/>
    <w:rsid w:val="00000183"/>
    <w:rsid w:val="00000432"/>
    <w:rsid w:val="00000527"/>
    <w:rsid w:val="00000D59"/>
    <w:rsid w:val="00002A1F"/>
    <w:rsid w:val="00002B4C"/>
    <w:rsid w:val="000038C4"/>
    <w:rsid w:val="00006102"/>
    <w:rsid w:val="00006522"/>
    <w:rsid w:val="000065F8"/>
    <w:rsid w:val="000069C4"/>
    <w:rsid w:val="00007977"/>
    <w:rsid w:val="00007C3C"/>
    <w:rsid w:val="00010535"/>
    <w:rsid w:val="00010538"/>
    <w:rsid w:val="00010589"/>
    <w:rsid w:val="00010B0E"/>
    <w:rsid w:val="00010BD1"/>
    <w:rsid w:val="00010D9E"/>
    <w:rsid w:val="00011E16"/>
    <w:rsid w:val="00011E4D"/>
    <w:rsid w:val="00012033"/>
    <w:rsid w:val="00012375"/>
    <w:rsid w:val="00012906"/>
    <w:rsid w:val="00013592"/>
    <w:rsid w:val="000143A3"/>
    <w:rsid w:val="000145B7"/>
    <w:rsid w:val="000148B2"/>
    <w:rsid w:val="00014997"/>
    <w:rsid w:val="00014CD6"/>
    <w:rsid w:val="00014EE5"/>
    <w:rsid w:val="00016752"/>
    <w:rsid w:val="000168C3"/>
    <w:rsid w:val="00016C76"/>
    <w:rsid w:val="000172CE"/>
    <w:rsid w:val="00017783"/>
    <w:rsid w:val="0001788A"/>
    <w:rsid w:val="0002037E"/>
    <w:rsid w:val="000208F1"/>
    <w:rsid w:val="00020909"/>
    <w:rsid w:val="00020BB8"/>
    <w:rsid w:val="00021B3C"/>
    <w:rsid w:val="0002208C"/>
    <w:rsid w:val="00022284"/>
    <w:rsid w:val="00023CD7"/>
    <w:rsid w:val="00026218"/>
    <w:rsid w:val="00027204"/>
    <w:rsid w:val="00030309"/>
    <w:rsid w:val="00030D17"/>
    <w:rsid w:val="00030D55"/>
    <w:rsid w:val="00031788"/>
    <w:rsid w:val="00031876"/>
    <w:rsid w:val="00031B80"/>
    <w:rsid w:val="00031FBD"/>
    <w:rsid w:val="0003316A"/>
    <w:rsid w:val="00034358"/>
    <w:rsid w:val="0003457B"/>
    <w:rsid w:val="00036689"/>
    <w:rsid w:val="00036D49"/>
    <w:rsid w:val="000372A4"/>
    <w:rsid w:val="00040C3C"/>
    <w:rsid w:val="00040C8B"/>
    <w:rsid w:val="00040FE4"/>
    <w:rsid w:val="00041860"/>
    <w:rsid w:val="00041B54"/>
    <w:rsid w:val="0004223D"/>
    <w:rsid w:val="000429C0"/>
    <w:rsid w:val="00043819"/>
    <w:rsid w:val="00045088"/>
    <w:rsid w:val="000457F3"/>
    <w:rsid w:val="000461E2"/>
    <w:rsid w:val="000463CB"/>
    <w:rsid w:val="000468B2"/>
    <w:rsid w:val="000471D9"/>
    <w:rsid w:val="000479F7"/>
    <w:rsid w:val="00050B77"/>
    <w:rsid w:val="00050BBC"/>
    <w:rsid w:val="000513E5"/>
    <w:rsid w:val="00051410"/>
    <w:rsid w:val="0005167C"/>
    <w:rsid w:val="00052081"/>
    <w:rsid w:val="00052670"/>
    <w:rsid w:val="000529F6"/>
    <w:rsid w:val="00053949"/>
    <w:rsid w:val="00053B53"/>
    <w:rsid w:val="00055986"/>
    <w:rsid w:val="00056530"/>
    <w:rsid w:val="000568AE"/>
    <w:rsid w:val="00056C27"/>
    <w:rsid w:val="00056C69"/>
    <w:rsid w:val="00060933"/>
    <w:rsid w:val="00061441"/>
    <w:rsid w:val="000618B1"/>
    <w:rsid w:val="00062190"/>
    <w:rsid w:val="000621F0"/>
    <w:rsid w:val="00062399"/>
    <w:rsid w:val="00063AC3"/>
    <w:rsid w:val="00064DEA"/>
    <w:rsid w:val="000656FE"/>
    <w:rsid w:val="00065BF2"/>
    <w:rsid w:val="00065CE1"/>
    <w:rsid w:val="000661CB"/>
    <w:rsid w:val="00066978"/>
    <w:rsid w:val="00067F23"/>
    <w:rsid w:val="000715D2"/>
    <w:rsid w:val="00071EF7"/>
    <w:rsid w:val="000724E0"/>
    <w:rsid w:val="000726FD"/>
    <w:rsid w:val="00072806"/>
    <w:rsid w:val="00072EF0"/>
    <w:rsid w:val="00073940"/>
    <w:rsid w:val="00073A24"/>
    <w:rsid w:val="00073D82"/>
    <w:rsid w:val="000740AA"/>
    <w:rsid w:val="0007420E"/>
    <w:rsid w:val="00074581"/>
    <w:rsid w:val="00075244"/>
    <w:rsid w:val="0007620C"/>
    <w:rsid w:val="00076B71"/>
    <w:rsid w:val="00076FD1"/>
    <w:rsid w:val="000774B0"/>
    <w:rsid w:val="0008116B"/>
    <w:rsid w:val="000812DB"/>
    <w:rsid w:val="00081B9B"/>
    <w:rsid w:val="000820BC"/>
    <w:rsid w:val="000828F5"/>
    <w:rsid w:val="000829FC"/>
    <w:rsid w:val="000839E6"/>
    <w:rsid w:val="00084312"/>
    <w:rsid w:val="000845E9"/>
    <w:rsid w:val="0008497D"/>
    <w:rsid w:val="00084A57"/>
    <w:rsid w:val="00084C6C"/>
    <w:rsid w:val="000858AD"/>
    <w:rsid w:val="000865E2"/>
    <w:rsid w:val="00086BC1"/>
    <w:rsid w:val="000879EF"/>
    <w:rsid w:val="00087D9C"/>
    <w:rsid w:val="000902B8"/>
    <w:rsid w:val="00090862"/>
    <w:rsid w:val="00090E27"/>
    <w:rsid w:val="000920F3"/>
    <w:rsid w:val="00092DA5"/>
    <w:rsid w:val="0009341A"/>
    <w:rsid w:val="00093C06"/>
    <w:rsid w:val="00094008"/>
    <w:rsid w:val="00095F11"/>
    <w:rsid w:val="00096278"/>
    <w:rsid w:val="00097338"/>
    <w:rsid w:val="000A01F9"/>
    <w:rsid w:val="000A078D"/>
    <w:rsid w:val="000A07BC"/>
    <w:rsid w:val="000A0F02"/>
    <w:rsid w:val="000A1151"/>
    <w:rsid w:val="000A1EC8"/>
    <w:rsid w:val="000A1FD6"/>
    <w:rsid w:val="000A1FED"/>
    <w:rsid w:val="000A279E"/>
    <w:rsid w:val="000A2D2B"/>
    <w:rsid w:val="000A3029"/>
    <w:rsid w:val="000A3235"/>
    <w:rsid w:val="000A3E93"/>
    <w:rsid w:val="000A452D"/>
    <w:rsid w:val="000A76BF"/>
    <w:rsid w:val="000A7C7F"/>
    <w:rsid w:val="000A7DD8"/>
    <w:rsid w:val="000B1883"/>
    <w:rsid w:val="000B1D7A"/>
    <w:rsid w:val="000B28F5"/>
    <w:rsid w:val="000B2F48"/>
    <w:rsid w:val="000B3656"/>
    <w:rsid w:val="000B4499"/>
    <w:rsid w:val="000B5794"/>
    <w:rsid w:val="000B57A7"/>
    <w:rsid w:val="000B65E8"/>
    <w:rsid w:val="000B6928"/>
    <w:rsid w:val="000B7364"/>
    <w:rsid w:val="000C1F3A"/>
    <w:rsid w:val="000C2EF1"/>
    <w:rsid w:val="000C3043"/>
    <w:rsid w:val="000C3174"/>
    <w:rsid w:val="000C54D4"/>
    <w:rsid w:val="000C5CF8"/>
    <w:rsid w:val="000C67D8"/>
    <w:rsid w:val="000C6958"/>
    <w:rsid w:val="000C6E02"/>
    <w:rsid w:val="000C7F0D"/>
    <w:rsid w:val="000D0723"/>
    <w:rsid w:val="000D1641"/>
    <w:rsid w:val="000D1715"/>
    <w:rsid w:val="000D19F7"/>
    <w:rsid w:val="000D1C2D"/>
    <w:rsid w:val="000D1E4A"/>
    <w:rsid w:val="000D32E2"/>
    <w:rsid w:val="000D4C69"/>
    <w:rsid w:val="000D542D"/>
    <w:rsid w:val="000D6004"/>
    <w:rsid w:val="000D63BB"/>
    <w:rsid w:val="000D677C"/>
    <w:rsid w:val="000D7409"/>
    <w:rsid w:val="000E0192"/>
    <w:rsid w:val="000E041F"/>
    <w:rsid w:val="000E0D59"/>
    <w:rsid w:val="000E1361"/>
    <w:rsid w:val="000E1616"/>
    <w:rsid w:val="000E1A25"/>
    <w:rsid w:val="000E1FDA"/>
    <w:rsid w:val="000E2ACA"/>
    <w:rsid w:val="000E3AD1"/>
    <w:rsid w:val="000E40FF"/>
    <w:rsid w:val="000E46AB"/>
    <w:rsid w:val="000E59FF"/>
    <w:rsid w:val="000E5E92"/>
    <w:rsid w:val="000E5EF6"/>
    <w:rsid w:val="000E6267"/>
    <w:rsid w:val="000E6345"/>
    <w:rsid w:val="000E63F6"/>
    <w:rsid w:val="000E6872"/>
    <w:rsid w:val="000E6AEE"/>
    <w:rsid w:val="000E755C"/>
    <w:rsid w:val="000E7B3F"/>
    <w:rsid w:val="000E7D76"/>
    <w:rsid w:val="000F1064"/>
    <w:rsid w:val="000F12C4"/>
    <w:rsid w:val="000F1CB1"/>
    <w:rsid w:val="000F1D2C"/>
    <w:rsid w:val="000F310F"/>
    <w:rsid w:val="000F3BDE"/>
    <w:rsid w:val="000F3CD1"/>
    <w:rsid w:val="000F4194"/>
    <w:rsid w:val="000F4972"/>
    <w:rsid w:val="000F66E1"/>
    <w:rsid w:val="000F66EB"/>
    <w:rsid w:val="000F745A"/>
    <w:rsid w:val="000F7CE0"/>
    <w:rsid w:val="001002F7"/>
    <w:rsid w:val="001009A3"/>
    <w:rsid w:val="00100D34"/>
    <w:rsid w:val="001010EA"/>
    <w:rsid w:val="0010159D"/>
    <w:rsid w:val="00102082"/>
    <w:rsid w:val="001020B1"/>
    <w:rsid w:val="0010217B"/>
    <w:rsid w:val="00102644"/>
    <w:rsid w:val="00103062"/>
    <w:rsid w:val="001043E3"/>
    <w:rsid w:val="0010453B"/>
    <w:rsid w:val="00104645"/>
    <w:rsid w:val="0010553D"/>
    <w:rsid w:val="00105615"/>
    <w:rsid w:val="00105980"/>
    <w:rsid w:val="00106068"/>
    <w:rsid w:val="00107A4E"/>
    <w:rsid w:val="0011053E"/>
    <w:rsid w:val="00110606"/>
    <w:rsid w:val="0011065A"/>
    <w:rsid w:val="00110F23"/>
    <w:rsid w:val="001116CD"/>
    <w:rsid w:val="00111E67"/>
    <w:rsid w:val="00111FE0"/>
    <w:rsid w:val="001120C0"/>
    <w:rsid w:val="001133F8"/>
    <w:rsid w:val="00113E65"/>
    <w:rsid w:val="00114324"/>
    <w:rsid w:val="0011505F"/>
    <w:rsid w:val="0011508E"/>
    <w:rsid w:val="001158CE"/>
    <w:rsid w:val="00116961"/>
    <w:rsid w:val="00116CF0"/>
    <w:rsid w:val="00116F8F"/>
    <w:rsid w:val="00117262"/>
    <w:rsid w:val="00117442"/>
    <w:rsid w:val="00117841"/>
    <w:rsid w:val="00117C8E"/>
    <w:rsid w:val="00117DFC"/>
    <w:rsid w:val="0012021B"/>
    <w:rsid w:val="0012068E"/>
    <w:rsid w:val="00120AEA"/>
    <w:rsid w:val="00120EDD"/>
    <w:rsid w:val="00121023"/>
    <w:rsid w:val="001230CE"/>
    <w:rsid w:val="001239C4"/>
    <w:rsid w:val="00123AF0"/>
    <w:rsid w:val="00123FB3"/>
    <w:rsid w:val="001243FB"/>
    <w:rsid w:val="00124F7D"/>
    <w:rsid w:val="001265BC"/>
    <w:rsid w:val="00127E67"/>
    <w:rsid w:val="00130A22"/>
    <w:rsid w:val="001318E4"/>
    <w:rsid w:val="00132526"/>
    <w:rsid w:val="001355EA"/>
    <w:rsid w:val="001356E9"/>
    <w:rsid w:val="001363DC"/>
    <w:rsid w:val="00136930"/>
    <w:rsid w:val="00136AFD"/>
    <w:rsid w:val="00136C35"/>
    <w:rsid w:val="00137816"/>
    <w:rsid w:val="00137884"/>
    <w:rsid w:val="00140C7B"/>
    <w:rsid w:val="00141295"/>
    <w:rsid w:val="001415A3"/>
    <w:rsid w:val="00141EC5"/>
    <w:rsid w:val="00142779"/>
    <w:rsid w:val="00142DF3"/>
    <w:rsid w:val="00144AE6"/>
    <w:rsid w:val="00145132"/>
    <w:rsid w:val="00145444"/>
    <w:rsid w:val="0014548B"/>
    <w:rsid w:val="0014572F"/>
    <w:rsid w:val="00145FFD"/>
    <w:rsid w:val="00146D3D"/>
    <w:rsid w:val="00146DDC"/>
    <w:rsid w:val="00146EF7"/>
    <w:rsid w:val="0015042C"/>
    <w:rsid w:val="001507AB"/>
    <w:rsid w:val="0015110F"/>
    <w:rsid w:val="00151335"/>
    <w:rsid w:val="00151594"/>
    <w:rsid w:val="00152157"/>
    <w:rsid w:val="00152289"/>
    <w:rsid w:val="00152488"/>
    <w:rsid w:val="00152EFC"/>
    <w:rsid w:val="001533C3"/>
    <w:rsid w:val="00153641"/>
    <w:rsid w:val="00153A61"/>
    <w:rsid w:val="00154A8C"/>
    <w:rsid w:val="00154FB8"/>
    <w:rsid w:val="0015559D"/>
    <w:rsid w:val="001565D9"/>
    <w:rsid w:val="001567C9"/>
    <w:rsid w:val="00160B6B"/>
    <w:rsid w:val="00161080"/>
    <w:rsid w:val="00161167"/>
    <w:rsid w:val="0016152E"/>
    <w:rsid w:val="00161AC2"/>
    <w:rsid w:val="00161F8E"/>
    <w:rsid w:val="00165096"/>
    <w:rsid w:val="00165584"/>
    <w:rsid w:val="0016591B"/>
    <w:rsid w:val="00166137"/>
    <w:rsid w:val="0016623B"/>
    <w:rsid w:val="00166E9A"/>
    <w:rsid w:val="001676F2"/>
    <w:rsid w:val="00167AB6"/>
    <w:rsid w:val="00170241"/>
    <w:rsid w:val="00171309"/>
    <w:rsid w:val="001714B5"/>
    <w:rsid w:val="00172F6A"/>
    <w:rsid w:val="00173741"/>
    <w:rsid w:val="001746F2"/>
    <w:rsid w:val="001749EE"/>
    <w:rsid w:val="00174F6A"/>
    <w:rsid w:val="00175BFD"/>
    <w:rsid w:val="00175C85"/>
    <w:rsid w:val="0017661C"/>
    <w:rsid w:val="00176638"/>
    <w:rsid w:val="001774A5"/>
    <w:rsid w:val="00177E72"/>
    <w:rsid w:val="00181CEA"/>
    <w:rsid w:val="00183C75"/>
    <w:rsid w:val="00183D9C"/>
    <w:rsid w:val="00184162"/>
    <w:rsid w:val="00184285"/>
    <w:rsid w:val="00184FC7"/>
    <w:rsid w:val="00187C41"/>
    <w:rsid w:val="00190426"/>
    <w:rsid w:val="00191DB3"/>
    <w:rsid w:val="001922C1"/>
    <w:rsid w:val="00192978"/>
    <w:rsid w:val="00192DCF"/>
    <w:rsid w:val="00192EFC"/>
    <w:rsid w:val="0019349B"/>
    <w:rsid w:val="001935BE"/>
    <w:rsid w:val="00193D87"/>
    <w:rsid w:val="00193F1C"/>
    <w:rsid w:val="00194042"/>
    <w:rsid w:val="001955D9"/>
    <w:rsid w:val="001956C2"/>
    <w:rsid w:val="00195D3B"/>
    <w:rsid w:val="001961D7"/>
    <w:rsid w:val="0019664D"/>
    <w:rsid w:val="001966B0"/>
    <w:rsid w:val="00196B00"/>
    <w:rsid w:val="00197436"/>
    <w:rsid w:val="00197BDC"/>
    <w:rsid w:val="00197C48"/>
    <w:rsid w:val="001A052D"/>
    <w:rsid w:val="001A1CFD"/>
    <w:rsid w:val="001A2718"/>
    <w:rsid w:val="001A29A8"/>
    <w:rsid w:val="001A35AF"/>
    <w:rsid w:val="001A3E46"/>
    <w:rsid w:val="001A5193"/>
    <w:rsid w:val="001A5458"/>
    <w:rsid w:val="001A676D"/>
    <w:rsid w:val="001A6D88"/>
    <w:rsid w:val="001A72BA"/>
    <w:rsid w:val="001A7461"/>
    <w:rsid w:val="001A7869"/>
    <w:rsid w:val="001B0F85"/>
    <w:rsid w:val="001B1A84"/>
    <w:rsid w:val="001B232B"/>
    <w:rsid w:val="001B2820"/>
    <w:rsid w:val="001B7195"/>
    <w:rsid w:val="001C02BC"/>
    <w:rsid w:val="001C0982"/>
    <w:rsid w:val="001C0AE9"/>
    <w:rsid w:val="001C0C14"/>
    <w:rsid w:val="001C0CF9"/>
    <w:rsid w:val="001C1AFB"/>
    <w:rsid w:val="001C2729"/>
    <w:rsid w:val="001C3420"/>
    <w:rsid w:val="001C3429"/>
    <w:rsid w:val="001C3AF3"/>
    <w:rsid w:val="001C4945"/>
    <w:rsid w:val="001C5F67"/>
    <w:rsid w:val="001C6F1A"/>
    <w:rsid w:val="001C72D8"/>
    <w:rsid w:val="001D01AE"/>
    <w:rsid w:val="001D1313"/>
    <w:rsid w:val="001D1557"/>
    <w:rsid w:val="001D1A5B"/>
    <w:rsid w:val="001D1E42"/>
    <w:rsid w:val="001D2293"/>
    <w:rsid w:val="001D2CE9"/>
    <w:rsid w:val="001D2DAA"/>
    <w:rsid w:val="001D30B7"/>
    <w:rsid w:val="001D4237"/>
    <w:rsid w:val="001D4C6F"/>
    <w:rsid w:val="001D5C3B"/>
    <w:rsid w:val="001D5C8B"/>
    <w:rsid w:val="001D5CC6"/>
    <w:rsid w:val="001D5D78"/>
    <w:rsid w:val="001D6264"/>
    <w:rsid w:val="001D6692"/>
    <w:rsid w:val="001D6B0A"/>
    <w:rsid w:val="001D7008"/>
    <w:rsid w:val="001D7FC9"/>
    <w:rsid w:val="001E0189"/>
    <w:rsid w:val="001E0548"/>
    <w:rsid w:val="001E05D6"/>
    <w:rsid w:val="001E08AE"/>
    <w:rsid w:val="001E15E7"/>
    <w:rsid w:val="001E1F29"/>
    <w:rsid w:val="001E27E2"/>
    <w:rsid w:val="001E2D12"/>
    <w:rsid w:val="001E2D4B"/>
    <w:rsid w:val="001E2E0D"/>
    <w:rsid w:val="001E3A43"/>
    <w:rsid w:val="001E3FB0"/>
    <w:rsid w:val="001E5022"/>
    <w:rsid w:val="001E5269"/>
    <w:rsid w:val="001E589A"/>
    <w:rsid w:val="001E62E0"/>
    <w:rsid w:val="001E64D9"/>
    <w:rsid w:val="001E6654"/>
    <w:rsid w:val="001E6C44"/>
    <w:rsid w:val="001E6CBF"/>
    <w:rsid w:val="001E72DD"/>
    <w:rsid w:val="001E77E3"/>
    <w:rsid w:val="001F03F6"/>
    <w:rsid w:val="001F075A"/>
    <w:rsid w:val="001F1945"/>
    <w:rsid w:val="001F306E"/>
    <w:rsid w:val="001F3071"/>
    <w:rsid w:val="001F3241"/>
    <w:rsid w:val="001F3C6E"/>
    <w:rsid w:val="001F6CBD"/>
    <w:rsid w:val="001F7105"/>
    <w:rsid w:val="001F71AE"/>
    <w:rsid w:val="001F746E"/>
    <w:rsid w:val="001F7BBF"/>
    <w:rsid w:val="001F7DAB"/>
    <w:rsid w:val="00200A61"/>
    <w:rsid w:val="00200E21"/>
    <w:rsid w:val="00201473"/>
    <w:rsid w:val="0020149B"/>
    <w:rsid w:val="002015D7"/>
    <w:rsid w:val="00201C88"/>
    <w:rsid w:val="0020283D"/>
    <w:rsid w:val="00202941"/>
    <w:rsid w:val="00203115"/>
    <w:rsid w:val="00203F1E"/>
    <w:rsid w:val="002040FA"/>
    <w:rsid w:val="00204379"/>
    <w:rsid w:val="0020504F"/>
    <w:rsid w:val="0020534B"/>
    <w:rsid w:val="002054EB"/>
    <w:rsid w:val="002058B7"/>
    <w:rsid w:val="00206409"/>
    <w:rsid w:val="00206C79"/>
    <w:rsid w:val="002073F9"/>
    <w:rsid w:val="00207B0F"/>
    <w:rsid w:val="00210067"/>
    <w:rsid w:val="0021087B"/>
    <w:rsid w:val="00211267"/>
    <w:rsid w:val="00212BF5"/>
    <w:rsid w:val="00212C71"/>
    <w:rsid w:val="002134CE"/>
    <w:rsid w:val="0021547D"/>
    <w:rsid w:val="00215C08"/>
    <w:rsid w:val="00216849"/>
    <w:rsid w:val="0021765C"/>
    <w:rsid w:val="002206FC"/>
    <w:rsid w:val="00220EB8"/>
    <w:rsid w:val="00220F77"/>
    <w:rsid w:val="00221F14"/>
    <w:rsid w:val="00221FBC"/>
    <w:rsid w:val="002224E4"/>
    <w:rsid w:val="002226C7"/>
    <w:rsid w:val="002235F3"/>
    <w:rsid w:val="002238FC"/>
    <w:rsid w:val="00224DF7"/>
    <w:rsid w:val="00226539"/>
    <w:rsid w:val="00227170"/>
    <w:rsid w:val="002271CA"/>
    <w:rsid w:val="00230781"/>
    <w:rsid w:val="0023099C"/>
    <w:rsid w:val="00230E7F"/>
    <w:rsid w:val="00231272"/>
    <w:rsid w:val="00231BF9"/>
    <w:rsid w:val="0023348A"/>
    <w:rsid w:val="00233754"/>
    <w:rsid w:val="00233FDC"/>
    <w:rsid w:val="00234D80"/>
    <w:rsid w:val="0023568E"/>
    <w:rsid w:val="00236946"/>
    <w:rsid w:val="00236F05"/>
    <w:rsid w:val="00237819"/>
    <w:rsid w:val="00237C01"/>
    <w:rsid w:val="00237FC6"/>
    <w:rsid w:val="002404CC"/>
    <w:rsid w:val="00240BAD"/>
    <w:rsid w:val="00241B67"/>
    <w:rsid w:val="00241BD6"/>
    <w:rsid w:val="00241F4E"/>
    <w:rsid w:val="0024263F"/>
    <w:rsid w:val="0024273A"/>
    <w:rsid w:val="00242AA9"/>
    <w:rsid w:val="00242B4A"/>
    <w:rsid w:val="00242FAB"/>
    <w:rsid w:val="00242FB0"/>
    <w:rsid w:val="00243830"/>
    <w:rsid w:val="002440BB"/>
    <w:rsid w:val="002449E2"/>
    <w:rsid w:val="00244A95"/>
    <w:rsid w:val="00244C83"/>
    <w:rsid w:val="00245291"/>
    <w:rsid w:val="00245528"/>
    <w:rsid w:val="00245DD6"/>
    <w:rsid w:val="002466C9"/>
    <w:rsid w:val="00246B9A"/>
    <w:rsid w:val="00247B86"/>
    <w:rsid w:val="00251A91"/>
    <w:rsid w:val="0025245B"/>
    <w:rsid w:val="00253CBE"/>
    <w:rsid w:val="00254731"/>
    <w:rsid w:val="00255966"/>
    <w:rsid w:val="00255CED"/>
    <w:rsid w:val="00256756"/>
    <w:rsid w:val="00256B53"/>
    <w:rsid w:val="00256D06"/>
    <w:rsid w:val="00256D86"/>
    <w:rsid w:val="00257554"/>
    <w:rsid w:val="00257844"/>
    <w:rsid w:val="002579EF"/>
    <w:rsid w:val="00260709"/>
    <w:rsid w:val="00261818"/>
    <w:rsid w:val="00261AE0"/>
    <w:rsid w:val="00261D10"/>
    <w:rsid w:val="00261FD4"/>
    <w:rsid w:val="002628B8"/>
    <w:rsid w:val="002629A3"/>
    <w:rsid w:val="00262BD4"/>
    <w:rsid w:val="0026324F"/>
    <w:rsid w:val="00263268"/>
    <w:rsid w:val="0026388A"/>
    <w:rsid w:val="002640A8"/>
    <w:rsid w:val="00264159"/>
    <w:rsid w:val="002645BF"/>
    <w:rsid w:val="00264F30"/>
    <w:rsid w:val="00265CE4"/>
    <w:rsid w:val="0026648D"/>
    <w:rsid w:val="00267117"/>
    <w:rsid w:val="002675E6"/>
    <w:rsid w:val="00267A22"/>
    <w:rsid w:val="002701F0"/>
    <w:rsid w:val="00270F5E"/>
    <w:rsid w:val="00270FCB"/>
    <w:rsid w:val="0027188A"/>
    <w:rsid w:val="00271C65"/>
    <w:rsid w:val="00272320"/>
    <w:rsid w:val="00272970"/>
    <w:rsid w:val="00272A36"/>
    <w:rsid w:val="00272B42"/>
    <w:rsid w:val="00274286"/>
    <w:rsid w:val="0027448F"/>
    <w:rsid w:val="00274A41"/>
    <w:rsid w:val="00274A5F"/>
    <w:rsid w:val="00274AE4"/>
    <w:rsid w:val="00274BF7"/>
    <w:rsid w:val="00274C5B"/>
    <w:rsid w:val="002758F9"/>
    <w:rsid w:val="00276A19"/>
    <w:rsid w:val="00277985"/>
    <w:rsid w:val="00277A77"/>
    <w:rsid w:val="00277C96"/>
    <w:rsid w:val="00277D3B"/>
    <w:rsid w:val="00280427"/>
    <w:rsid w:val="00280624"/>
    <w:rsid w:val="002816AC"/>
    <w:rsid w:val="002822A0"/>
    <w:rsid w:val="00282C0D"/>
    <w:rsid w:val="00282EE0"/>
    <w:rsid w:val="00283433"/>
    <w:rsid w:val="00283D81"/>
    <w:rsid w:val="00283E58"/>
    <w:rsid w:val="00284349"/>
    <w:rsid w:val="00284F3D"/>
    <w:rsid w:val="00286067"/>
    <w:rsid w:val="002864F1"/>
    <w:rsid w:val="0028763D"/>
    <w:rsid w:val="00287F1A"/>
    <w:rsid w:val="002900CD"/>
    <w:rsid w:val="002901C3"/>
    <w:rsid w:val="002902E8"/>
    <w:rsid w:val="00290366"/>
    <w:rsid w:val="00290B8B"/>
    <w:rsid w:val="00290DC6"/>
    <w:rsid w:val="00291B66"/>
    <w:rsid w:val="00291C59"/>
    <w:rsid w:val="00291EF1"/>
    <w:rsid w:val="00292B8B"/>
    <w:rsid w:val="00293435"/>
    <w:rsid w:val="00294430"/>
    <w:rsid w:val="0029472A"/>
    <w:rsid w:val="00294BA8"/>
    <w:rsid w:val="00295051"/>
    <w:rsid w:val="002954F1"/>
    <w:rsid w:val="0029556E"/>
    <w:rsid w:val="00295A99"/>
    <w:rsid w:val="00295CCF"/>
    <w:rsid w:val="002964AB"/>
    <w:rsid w:val="00296534"/>
    <w:rsid w:val="00296DDE"/>
    <w:rsid w:val="00296FA5"/>
    <w:rsid w:val="00297495"/>
    <w:rsid w:val="002979FA"/>
    <w:rsid w:val="002A0035"/>
    <w:rsid w:val="002A05C1"/>
    <w:rsid w:val="002A0C90"/>
    <w:rsid w:val="002A10CF"/>
    <w:rsid w:val="002A1C88"/>
    <w:rsid w:val="002A1FE0"/>
    <w:rsid w:val="002A4645"/>
    <w:rsid w:val="002A4847"/>
    <w:rsid w:val="002A49E1"/>
    <w:rsid w:val="002A4B77"/>
    <w:rsid w:val="002A5498"/>
    <w:rsid w:val="002A6001"/>
    <w:rsid w:val="002A63CF"/>
    <w:rsid w:val="002A6929"/>
    <w:rsid w:val="002A69EB"/>
    <w:rsid w:val="002A71E0"/>
    <w:rsid w:val="002A725A"/>
    <w:rsid w:val="002A749F"/>
    <w:rsid w:val="002B164B"/>
    <w:rsid w:val="002B297F"/>
    <w:rsid w:val="002B2D5A"/>
    <w:rsid w:val="002B37C4"/>
    <w:rsid w:val="002B39BF"/>
    <w:rsid w:val="002B4090"/>
    <w:rsid w:val="002B5C5C"/>
    <w:rsid w:val="002B5F39"/>
    <w:rsid w:val="002B6971"/>
    <w:rsid w:val="002B6AA4"/>
    <w:rsid w:val="002B6C8A"/>
    <w:rsid w:val="002B7315"/>
    <w:rsid w:val="002B7407"/>
    <w:rsid w:val="002B7981"/>
    <w:rsid w:val="002C0217"/>
    <w:rsid w:val="002C0674"/>
    <w:rsid w:val="002C08BE"/>
    <w:rsid w:val="002C0939"/>
    <w:rsid w:val="002C1B71"/>
    <w:rsid w:val="002C2CC3"/>
    <w:rsid w:val="002C334F"/>
    <w:rsid w:val="002C4ED6"/>
    <w:rsid w:val="002C5662"/>
    <w:rsid w:val="002C5D4C"/>
    <w:rsid w:val="002C5F71"/>
    <w:rsid w:val="002C609B"/>
    <w:rsid w:val="002C674D"/>
    <w:rsid w:val="002C70FF"/>
    <w:rsid w:val="002C79DD"/>
    <w:rsid w:val="002D0FEA"/>
    <w:rsid w:val="002D192E"/>
    <w:rsid w:val="002D193C"/>
    <w:rsid w:val="002D1EF1"/>
    <w:rsid w:val="002D24FD"/>
    <w:rsid w:val="002D3201"/>
    <w:rsid w:val="002D37EA"/>
    <w:rsid w:val="002D41C1"/>
    <w:rsid w:val="002D443A"/>
    <w:rsid w:val="002D4551"/>
    <w:rsid w:val="002D48D2"/>
    <w:rsid w:val="002D567B"/>
    <w:rsid w:val="002D6028"/>
    <w:rsid w:val="002D61B2"/>
    <w:rsid w:val="002D6719"/>
    <w:rsid w:val="002D6958"/>
    <w:rsid w:val="002D6D66"/>
    <w:rsid w:val="002D6E23"/>
    <w:rsid w:val="002D70A7"/>
    <w:rsid w:val="002D72B7"/>
    <w:rsid w:val="002D73CF"/>
    <w:rsid w:val="002E03B8"/>
    <w:rsid w:val="002E0FB2"/>
    <w:rsid w:val="002E0FC1"/>
    <w:rsid w:val="002E117C"/>
    <w:rsid w:val="002E19CD"/>
    <w:rsid w:val="002E1E63"/>
    <w:rsid w:val="002E1F5B"/>
    <w:rsid w:val="002E21D4"/>
    <w:rsid w:val="002E2201"/>
    <w:rsid w:val="002E2CAD"/>
    <w:rsid w:val="002E2FB1"/>
    <w:rsid w:val="002E3129"/>
    <w:rsid w:val="002E332D"/>
    <w:rsid w:val="002E3CF0"/>
    <w:rsid w:val="002E4AD7"/>
    <w:rsid w:val="002E4D8B"/>
    <w:rsid w:val="002E5095"/>
    <w:rsid w:val="002E585A"/>
    <w:rsid w:val="002E695C"/>
    <w:rsid w:val="002E6A31"/>
    <w:rsid w:val="002E75A0"/>
    <w:rsid w:val="002F02C7"/>
    <w:rsid w:val="002F06AD"/>
    <w:rsid w:val="002F0FE8"/>
    <w:rsid w:val="002F0FFF"/>
    <w:rsid w:val="002F1452"/>
    <w:rsid w:val="002F1585"/>
    <w:rsid w:val="002F17C7"/>
    <w:rsid w:val="002F2C4B"/>
    <w:rsid w:val="002F2CD3"/>
    <w:rsid w:val="002F371D"/>
    <w:rsid w:val="002F3B30"/>
    <w:rsid w:val="002F4135"/>
    <w:rsid w:val="002F5152"/>
    <w:rsid w:val="002F62C7"/>
    <w:rsid w:val="002F648B"/>
    <w:rsid w:val="002F6B2A"/>
    <w:rsid w:val="002F6CF0"/>
    <w:rsid w:val="002F733C"/>
    <w:rsid w:val="002F73E8"/>
    <w:rsid w:val="002F7488"/>
    <w:rsid w:val="002F7F36"/>
    <w:rsid w:val="00300FC1"/>
    <w:rsid w:val="00301E1F"/>
    <w:rsid w:val="00303880"/>
    <w:rsid w:val="00304CA2"/>
    <w:rsid w:val="00305861"/>
    <w:rsid w:val="0030650E"/>
    <w:rsid w:val="00306EE5"/>
    <w:rsid w:val="003070A9"/>
    <w:rsid w:val="003076B4"/>
    <w:rsid w:val="00307EA6"/>
    <w:rsid w:val="00310903"/>
    <w:rsid w:val="003109FA"/>
    <w:rsid w:val="00313717"/>
    <w:rsid w:val="003139AF"/>
    <w:rsid w:val="003143E9"/>
    <w:rsid w:val="00315110"/>
    <w:rsid w:val="00315706"/>
    <w:rsid w:val="00316C08"/>
    <w:rsid w:val="00317CA4"/>
    <w:rsid w:val="003208AA"/>
    <w:rsid w:val="003209CB"/>
    <w:rsid w:val="00321161"/>
    <w:rsid w:val="00321FE5"/>
    <w:rsid w:val="003238D4"/>
    <w:rsid w:val="003241E7"/>
    <w:rsid w:val="0032442A"/>
    <w:rsid w:val="00324B33"/>
    <w:rsid w:val="00326FA5"/>
    <w:rsid w:val="003275B3"/>
    <w:rsid w:val="00327F3A"/>
    <w:rsid w:val="00330737"/>
    <w:rsid w:val="00330945"/>
    <w:rsid w:val="00330E5D"/>
    <w:rsid w:val="003325A6"/>
    <w:rsid w:val="00333A6C"/>
    <w:rsid w:val="00334069"/>
    <w:rsid w:val="003342B2"/>
    <w:rsid w:val="00334671"/>
    <w:rsid w:val="003352C3"/>
    <w:rsid w:val="0033549D"/>
    <w:rsid w:val="00335590"/>
    <w:rsid w:val="0033564E"/>
    <w:rsid w:val="00335D09"/>
    <w:rsid w:val="003360D2"/>
    <w:rsid w:val="00336651"/>
    <w:rsid w:val="0033691B"/>
    <w:rsid w:val="00336B31"/>
    <w:rsid w:val="00336F02"/>
    <w:rsid w:val="00336FE8"/>
    <w:rsid w:val="00337139"/>
    <w:rsid w:val="00337A06"/>
    <w:rsid w:val="0034182F"/>
    <w:rsid w:val="00342347"/>
    <w:rsid w:val="00342A41"/>
    <w:rsid w:val="00342B38"/>
    <w:rsid w:val="0034322A"/>
    <w:rsid w:val="00343FCA"/>
    <w:rsid w:val="0034462C"/>
    <w:rsid w:val="00345CC2"/>
    <w:rsid w:val="00345D6C"/>
    <w:rsid w:val="003461FD"/>
    <w:rsid w:val="00347117"/>
    <w:rsid w:val="00347D5F"/>
    <w:rsid w:val="00347E9C"/>
    <w:rsid w:val="00352517"/>
    <w:rsid w:val="00352EDD"/>
    <w:rsid w:val="003535EE"/>
    <w:rsid w:val="00353ADE"/>
    <w:rsid w:val="00353BE2"/>
    <w:rsid w:val="00354CC4"/>
    <w:rsid w:val="0035537B"/>
    <w:rsid w:val="00355734"/>
    <w:rsid w:val="0035586B"/>
    <w:rsid w:val="00356302"/>
    <w:rsid w:val="003567F8"/>
    <w:rsid w:val="003569B2"/>
    <w:rsid w:val="00356C88"/>
    <w:rsid w:val="00357134"/>
    <w:rsid w:val="0035718C"/>
    <w:rsid w:val="00360E04"/>
    <w:rsid w:val="00360E3A"/>
    <w:rsid w:val="003615AF"/>
    <w:rsid w:val="0036201D"/>
    <w:rsid w:val="0036252A"/>
    <w:rsid w:val="00363454"/>
    <w:rsid w:val="00363BBA"/>
    <w:rsid w:val="00363E06"/>
    <w:rsid w:val="003646D1"/>
    <w:rsid w:val="00364C1A"/>
    <w:rsid w:val="00364DC5"/>
    <w:rsid w:val="0036553E"/>
    <w:rsid w:val="00365798"/>
    <w:rsid w:val="00365889"/>
    <w:rsid w:val="00366920"/>
    <w:rsid w:val="00366AE4"/>
    <w:rsid w:val="00366C01"/>
    <w:rsid w:val="00366E89"/>
    <w:rsid w:val="003675EF"/>
    <w:rsid w:val="00367BF1"/>
    <w:rsid w:val="00367C6F"/>
    <w:rsid w:val="00367EAD"/>
    <w:rsid w:val="0037033B"/>
    <w:rsid w:val="00371780"/>
    <w:rsid w:val="00371D82"/>
    <w:rsid w:val="0037273C"/>
    <w:rsid w:val="00372784"/>
    <w:rsid w:val="00372B1D"/>
    <w:rsid w:val="00372D93"/>
    <w:rsid w:val="00373119"/>
    <w:rsid w:val="00373B4C"/>
    <w:rsid w:val="003741ED"/>
    <w:rsid w:val="00374827"/>
    <w:rsid w:val="003749DF"/>
    <w:rsid w:val="00374D89"/>
    <w:rsid w:val="0037544B"/>
    <w:rsid w:val="00375B28"/>
    <w:rsid w:val="00375F2F"/>
    <w:rsid w:val="003763BF"/>
    <w:rsid w:val="00376494"/>
    <w:rsid w:val="003764BB"/>
    <w:rsid w:val="00376549"/>
    <w:rsid w:val="00377BAD"/>
    <w:rsid w:val="0038038D"/>
    <w:rsid w:val="00380D8F"/>
    <w:rsid w:val="00382496"/>
    <w:rsid w:val="00382C23"/>
    <w:rsid w:val="00382C9D"/>
    <w:rsid w:val="0038476D"/>
    <w:rsid w:val="00384944"/>
    <w:rsid w:val="003851BB"/>
    <w:rsid w:val="003855AA"/>
    <w:rsid w:val="0038584B"/>
    <w:rsid w:val="00385968"/>
    <w:rsid w:val="00386FBF"/>
    <w:rsid w:val="003873C0"/>
    <w:rsid w:val="00390373"/>
    <w:rsid w:val="00390760"/>
    <w:rsid w:val="00390E23"/>
    <w:rsid w:val="00391974"/>
    <w:rsid w:val="00391A40"/>
    <w:rsid w:val="00391EFD"/>
    <w:rsid w:val="0039274E"/>
    <w:rsid w:val="003944D7"/>
    <w:rsid w:val="00394E79"/>
    <w:rsid w:val="00395222"/>
    <w:rsid w:val="0039677F"/>
    <w:rsid w:val="00396B2F"/>
    <w:rsid w:val="0039720F"/>
    <w:rsid w:val="003978F9"/>
    <w:rsid w:val="003A1AF0"/>
    <w:rsid w:val="003A2410"/>
    <w:rsid w:val="003A28D1"/>
    <w:rsid w:val="003A2A0D"/>
    <w:rsid w:val="003A3AE4"/>
    <w:rsid w:val="003A40C3"/>
    <w:rsid w:val="003A493F"/>
    <w:rsid w:val="003A4A28"/>
    <w:rsid w:val="003A4A76"/>
    <w:rsid w:val="003A5AAE"/>
    <w:rsid w:val="003A5CAF"/>
    <w:rsid w:val="003A613C"/>
    <w:rsid w:val="003A700F"/>
    <w:rsid w:val="003A7133"/>
    <w:rsid w:val="003A7714"/>
    <w:rsid w:val="003B023C"/>
    <w:rsid w:val="003B1653"/>
    <w:rsid w:val="003B2F90"/>
    <w:rsid w:val="003B3395"/>
    <w:rsid w:val="003B43F2"/>
    <w:rsid w:val="003B49A1"/>
    <w:rsid w:val="003B4A4F"/>
    <w:rsid w:val="003B5073"/>
    <w:rsid w:val="003B529E"/>
    <w:rsid w:val="003B62BA"/>
    <w:rsid w:val="003B6DFA"/>
    <w:rsid w:val="003B78BC"/>
    <w:rsid w:val="003C051F"/>
    <w:rsid w:val="003C1CD6"/>
    <w:rsid w:val="003C3428"/>
    <w:rsid w:val="003C3C06"/>
    <w:rsid w:val="003C4487"/>
    <w:rsid w:val="003C4ACB"/>
    <w:rsid w:val="003C4F2F"/>
    <w:rsid w:val="003C5300"/>
    <w:rsid w:val="003C5659"/>
    <w:rsid w:val="003C6527"/>
    <w:rsid w:val="003C7AE1"/>
    <w:rsid w:val="003D0B15"/>
    <w:rsid w:val="003D10C5"/>
    <w:rsid w:val="003D1785"/>
    <w:rsid w:val="003D23B8"/>
    <w:rsid w:val="003D2429"/>
    <w:rsid w:val="003D2C45"/>
    <w:rsid w:val="003D4410"/>
    <w:rsid w:val="003D6D17"/>
    <w:rsid w:val="003D6EBE"/>
    <w:rsid w:val="003D79BF"/>
    <w:rsid w:val="003D7BD6"/>
    <w:rsid w:val="003E0621"/>
    <w:rsid w:val="003E186C"/>
    <w:rsid w:val="003E277F"/>
    <w:rsid w:val="003E3D45"/>
    <w:rsid w:val="003E3E42"/>
    <w:rsid w:val="003E4D36"/>
    <w:rsid w:val="003E5A51"/>
    <w:rsid w:val="003E5DA1"/>
    <w:rsid w:val="003E612F"/>
    <w:rsid w:val="003E6921"/>
    <w:rsid w:val="003F0441"/>
    <w:rsid w:val="003F0C4A"/>
    <w:rsid w:val="003F12D2"/>
    <w:rsid w:val="003F22A3"/>
    <w:rsid w:val="003F2555"/>
    <w:rsid w:val="003F2802"/>
    <w:rsid w:val="003F29AA"/>
    <w:rsid w:val="003F3FFE"/>
    <w:rsid w:val="003F50FC"/>
    <w:rsid w:val="003F58DD"/>
    <w:rsid w:val="003F5C2C"/>
    <w:rsid w:val="003F5EF9"/>
    <w:rsid w:val="003F66FE"/>
    <w:rsid w:val="003F7000"/>
    <w:rsid w:val="003F72FB"/>
    <w:rsid w:val="003F74DC"/>
    <w:rsid w:val="003F7724"/>
    <w:rsid w:val="0040038E"/>
    <w:rsid w:val="004019E5"/>
    <w:rsid w:val="00401CF4"/>
    <w:rsid w:val="00402847"/>
    <w:rsid w:val="004029B1"/>
    <w:rsid w:val="00402C32"/>
    <w:rsid w:val="00403018"/>
    <w:rsid w:val="004032F7"/>
    <w:rsid w:val="00403343"/>
    <w:rsid w:val="00403E5F"/>
    <w:rsid w:val="00404E2E"/>
    <w:rsid w:val="004051B3"/>
    <w:rsid w:val="004068F7"/>
    <w:rsid w:val="00406E93"/>
    <w:rsid w:val="0041020D"/>
    <w:rsid w:val="00411127"/>
    <w:rsid w:val="004112CB"/>
    <w:rsid w:val="00411516"/>
    <w:rsid w:val="00411521"/>
    <w:rsid w:val="00413328"/>
    <w:rsid w:val="00414102"/>
    <w:rsid w:val="00414A0E"/>
    <w:rsid w:val="00414F80"/>
    <w:rsid w:val="00415D8F"/>
    <w:rsid w:val="00415F28"/>
    <w:rsid w:val="00416FBE"/>
    <w:rsid w:val="0041779A"/>
    <w:rsid w:val="00417877"/>
    <w:rsid w:val="00417964"/>
    <w:rsid w:val="00417C47"/>
    <w:rsid w:val="004203EE"/>
    <w:rsid w:val="00421C5B"/>
    <w:rsid w:val="00421CF4"/>
    <w:rsid w:val="0042221F"/>
    <w:rsid w:val="004243BB"/>
    <w:rsid w:val="0042444E"/>
    <w:rsid w:val="00425AD6"/>
    <w:rsid w:val="00426E55"/>
    <w:rsid w:val="00427A5F"/>
    <w:rsid w:val="00427AC2"/>
    <w:rsid w:val="00430090"/>
    <w:rsid w:val="0043081A"/>
    <w:rsid w:val="004312DD"/>
    <w:rsid w:val="0043160C"/>
    <w:rsid w:val="004317E0"/>
    <w:rsid w:val="00432B73"/>
    <w:rsid w:val="00432F30"/>
    <w:rsid w:val="0043350D"/>
    <w:rsid w:val="004335EB"/>
    <w:rsid w:val="004336BD"/>
    <w:rsid w:val="004336C5"/>
    <w:rsid w:val="00433814"/>
    <w:rsid w:val="00433BB1"/>
    <w:rsid w:val="00433CC2"/>
    <w:rsid w:val="004349CF"/>
    <w:rsid w:val="00434E45"/>
    <w:rsid w:val="004358C8"/>
    <w:rsid w:val="0043750A"/>
    <w:rsid w:val="00437A14"/>
    <w:rsid w:val="00437BCD"/>
    <w:rsid w:val="004408BD"/>
    <w:rsid w:val="00440D8A"/>
    <w:rsid w:val="00441038"/>
    <w:rsid w:val="00441804"/>
    <w:rsid w:val="00442055"/>
    <w:rsid w:val="00442094"/>
    <w:rsid w:val="00443E56"/>
    <w:rsid w:val="00444438"/>
    <w:rsid w:val="004447A5"/>
    <w:rsid w:val="0045016A"/>
    <w:rsid w:val="0045092A"/>
    <w:rsid w:val="00451535"/>
    <w:rsid w:val="00451716"/>
    <w:rsid w:val="00451AF1"/>
    <w:rsid w:val="00453171"/>
    <w:rsid w:val="004535D0"/>
    <w:rsid w:val="00453981"/>
    <w:rsid w:val="0045459A"/>
    <w:rsid w:val="0045491B"/>
    <w:rsid w:val="00454B9B"/>
    <w:rsid w:val="00454F7C"/>
    <w:rsid w:val="00455BE5"/>
    <w:rsid w:val="00456703"/>
    <w:rsid w:val="0045673B"/>
    <w:rsid w:val="00456A1A"/>
    <w:rsid w:val="00457132"/>
    <w:rsid w:val="0046022F"/>
    <w:rsid w:val="004608E5"/>
    <w:rsid w:val="00460E4D"/>
    <w:rsid w:val="0046138B"/>
    <w:rsid w:val="00462AB0"/>
    <w:rsid w:val="00462B2E"/>
    <w:rsid w:val="00463122"/>
    <w:rsid w:val="0046319D"/>
    <w:rsid w:val="004634E7"/>
    <w:rsid w:val="00463858"/>
    <w:rsid w:val="0046398B"/>
    <w:rsid w:val="004639CA"/>
    <w:rsid w:val="00463E8A"/>
    <w:rsid w:val="00463F8E"/>
    <w:rsid w:val="0046489B"/>
    <w:rsid w:val="0046567E"/>
    <w:rsid w:val="00465A4A"/>
    <w:rsid w:val="00465C13"/>
    <w:rsid w:val="0046611F"/>
    <w:rsid w:val="00466C99"/>
    <w:rsid w:val="00466CA3"/>
    <w:rsid w:val="00466FA0"/>
    <w:rsid w:val="00467304"/>
    <w:rsid w:val="0046748F"/>
    <w:rsid w:val="004700C7"/>
    <w:rsid w:val="0047016D"/>
    <w:rsid w:val="004701EF"/>
    <w:rsid w:val="004704ED"/>
    <w:rsid w:val="00470809"/>
    <w:rsid w:val="00470A2D"/>
    <w:rsid w:val="00470DB1"/>
    <w:rsid w:val="00471165"/>
    <w:rsid w:val="0047150B"/>
    <w:rsid w:val="00471607"/>
    <w:rsid w:val="004717DE"/>
    <w:rsid w:val="0047262D"/>
    <w:rsid w:val="00472B90"/>
    <w:rsid w:val="00473431"/>
    <w:rsid w:val="00473BC7"/>
    <w:rsid w:val="004749FC"/>
    <w:rsid w:val="0047553A"/>
    <w:rsid w:val="00475870"/>
    <w:rsid w:val="00476083"/>
    <w:rsid w:val="00476567"/>
    <w:rsid w:val="00476A27"/>
    <w:rsid w:val="0047711C"/>
    <w:rsid w:val="0047784E"/>
    <w:rsid w:val="00477A42"/>
    <w:rsid w:val="00477C68"/>
    <w:rsid w:val="00480D38"/>
    <w:rsid w:val="0048171A"/>
    <w:rsid w:val="00481E16"/>
    <w:rsid w:val="00483B27"/>
    <w:rsid w:val="00484079"/>
    <w:rsid w:val="00484206"/>
    <w:rsid w:val="00484C5B"/>
    <w:rsid w:val="00484CEB"/>
    <w:rsid w:val="00485151"/>
    <w:rsid w:val="00485373"/>
    <w:rsid w:val="004861F8"/>
    <w:rsid w:val="00486682"/>
    <w:rsid w:val="0048671D"/>
    <w:rsid w:val="00487435"/>
    <w:rsid w:val="0048784B"/>
    <w:rsid w:val="004878BC"/>
    <w:rsid w:val="00487ED8"/>
    <w:rsid w:val="004902FD"/>
    <w:rsid w:val="004908C6"/>
    <w:rsid w:val="00490B38"/>
    <w:rsid w:val="00490C7C"/>
    <w:rsid w:val="0049195B"/>
    <w:rsid w:val="00491C3E"/>
    <w:rsid w:val="004920E7"/>
    <w:rsid w:val="004925AB"/>
    <w:rsid w:val="00492695"/>
    <w:rsid w:val="0049271E"/>
    <w:rsid w:val="004928EA"/>
    <w:rsid w:val="00492AB5"/>
    <w:rsid w:val="00492FB3"/>
    <w:rsid w:val="004934F6"/>
    <w:rsid w:val="00493E7D"/>
    <w:rsid w:val="00494318"/>
    <w:rsid w:val="004949F2"/>
    <w:rsid w:val="004956E3"/>
    <w:rsid w:val="0049577F"/>
    <w:rsid w:val="00495ADF"/>
    <w:rsid w:val="004966A7"/>
    <w:rsid w:val="00497365"/>
    <w:rsid w:val="00497DC1"/>
    <w:rsid w:val="004A1C9F"/>
    <w:rsid w:val="004A1FD2"/>
    <w:rsid w:val="004A2252"/>
    <w:rsid w:val="004A2E1D"/>
    <w:rsid w:val="004A2FBC"/>
    <w:rsid w:val="004A30D9"/>
    <w:rsid w:val="004A30F1"/>
    <w:rsid w:val="004A5B71"/>
    <w:rsid w:val="004A6058"/>
    <w:rsid w:val="004A67FE"/>
    <w:rsid w:val="004A6801"/>
    <w:rsid w:val="004A6B35"/>
    <w:rsid w:val="004A6BB9"/>
    <w:rsid w:val="004A72F5"/>
    <w:rsid w:val="004A7820"/>
    <w:rsid w:val="004B0293"/>
    <w:rsid w:val="004B1519"/>
    <w:rsid w:val="004B2581"/>
    <w:rsid w:val="004B4286"/>
    <w:rsid w:val="004B4BFE"/>
    <w:rsid w:val="004B4F0F"/>
    <w:rsid w:val="004B569A"/>
    <w:rsid w:val="004B5A0B"/>
    <w:rsid w:val="004B5A58"/>
    <w:rsid w:val="004B768B"/>
    <w:rsid w:val="004B7E35"/>
    <w:rsid w:val="004C0018"/>
    <w:rsid w:val="004C038A"/>
    <w:rsid w:val="004C0958"/>
    <w:rsid w:val="004C1B2B"/>
    <w:rsid w:val="004C2188"/>
    <w:rsid w:val="004C21F6"/>
    <w:rsid w:val="004C2512"/>
    <w:rsid w:val="004C2C2A"/>
    <w:rsid w:val="004C2FCC"/>
    <w:rsid w:val="004C3420"/>
    <w:rsid w:val="004C3B27"/>
    <w:rsid w:val="004C5044"/>
    <w:rsid w:val="004C6739"/>
    <w:rsid w:val="004C69BC"/>
    <w:rsid w:val="004C6BD9"/>
    <w:rsid w:val="004C7247"/>
    <w:rsid w:val="004C7505"/>
    <w:rsid w:val="004C755B"/>
    <w:rsid w:val="004C75D3"/>
    <w:rsid w:val="004C7FCB"/>
    <w:rsid w:val="004D0088"/>
    <w:rsid w:val="004D2421"/>
    <w:rsid w:val="004D334F"/>
    <w:rsid w:val="004D3F75"/>
    <w:rsid w:val="004D3FA9"/>
    <w:rsid w:val="004D4045"/>
    <w:rsid w:val="004D4861"/>
    <w:rsid w:val="004D4B0E"/>
    <w:rsid w:val="004D4FFC"/>
    <w:rsid w:val="004D5D0E"/>
    <w:rsid w:val="004D68D0"/>
    <w:rsid w:val="004D6957"/>
    <w:rsid w:val="004D7059"/>
    <w:rsid w:val="004D75FB"/>
    <w:rsid w:val="004E02A7"/>
    <w:rsid w:val="004E0839"/>
    <w:rsid w:val="004E0A7A"/>
    <w:rsid w:val="004E2098"/>
    <w:rsid w:val="004E20DE"/>
    <w:rsid w:val="004E220A"/>
    <w:rsid w:val="004E27E4"/>
    <w:rsid w:val="004E290D"/>
    <w:rsid w:val="004E2CA8"/>
    <w:rsid w:val="004E312B"/>
    <w:rsid w:val="004E38F6"/>
    <w:rsid w:val="004E4650"/>
    <w:rsid w:val="004E535E"/>
    <w:rsid w:val="004E56C0"/>
    <w:rsid w:val="004E598C"/>
    <w:rsid w:val="004E6220"/>
    <w:rsid w:val="004E69B2"/>
    <w:rsid w:val="004E7049"/>
    <w:rsid w:val="004E7FF4"/>
    <w:rsid w:val="004F06EC"/>
    <w:rsid w:val="004F0EA1"/>
    <w:rsid w:val="004F1F0A"/>
    <w:rsid w:val="004F496E"/>
    <w:rsid w:val="004F5DF3"/>
    <w:rsid w:val="004F5F78"/>
    <w:rsid w:val="004F6936"/>
    <w:rsid w:val="004F7AA4"/>
    <w:rsid w:val="0050086D"/>
    <w:rsid w:val="00501549"/>
    <w:rsid w:val="00501A5C"/>
    <w:rsid w:val="00502260"/>
    <w:rsid w:val="005023F5"/>
    <w:rsid w:val="00502F0A"/>
    <w:rsid w:val="005036F1"/>
    <w:rsid w:val="00503710"/>
    <w:rsid w:val="005044D1"/>
    <w:rsid w:val="005044D7"/>
    <w:rsid w:val="0050484B"/>
    <w:rsid w:val="00504A7A"/>
    <w:rsid w:val="00505AB2"/>
    <w:rsid w:val="00505D1C"/>
    <w:rsid w:val="0050615C"/>
    <w:rsid w:val="0050621F"/>
    <w:rsid w:val="00506516"/>
    <w:rsid w:val="0050714F"/>
    <w:rsid w:val="005101F1"/>
    <w:rsid w:val="005107BA"/>
    <w:rsid w:val="00511892"/>
    <w:rsid w:val="00511913"/>
    <w:rsid w:val="00512364"/>
    <w:rsid w:val="00513D2B"/>
    <w:rsid w:val="0051427E"/>
    <w:rsid w:val="005143C7"/>
    <w:rsid w:val="005149B4"/>
    <w:rsid w:val="00515EC3"/>
    <w:rsid w:val="00516978"/>
    <w:rsid w:val="00516A14"/>
    <w:rsid w:val="00520434"/>
    <w:rsid w:val="005218B7"/>
    <w:rsid w:val="0052234C"/>
    <w:rsid w:val="005227B6"/>
    <w:rsid w:val="005227F1"/>
    <w:rsid w:val="00523140"/>
    <w:rsid w:val="0052349F"/>
    <w:rsid w:val="005235AA"/>
    <w:rsid w:val="00523754"/>
    <w:rsid w:val="00523C71"/>
    <w:rsid w:val="00524687"/>
    <w:rsid w:val="005248FE"/>
    <w:rsid w:val="005251C3"/>
    <w:rsid w:val="00525530"/>
    <w:rsid w:val="0052647F"/>
    <w:rsid w:val="00526D6A"/>
    <w:rsid w:val="00527F29"/>
    <w:rsid w:val="00530108"/>
    <w:rsid w:val="00530D21"/>
    <w:rsid w:val="00531403"/>
    <w:rsid w:val="00532088"/>
    <w:rsid w:val="005321E3"/>
    <w:rsid w:val="00532772"/>
    <w:rsid w:val="00532815"/>
    <w:rsid w:val="00532A37"/>
    <w:rsid w:val="00533564"/>
    <w:rsid w:val="00534C10"/>
    <w:rsid w:val="00534C60"/>
    <w:rsid w:val="005352B0"/>
    <w:rsid w:val="00535CB7"/>
    <w:rsid w:val="00536180"/>
    <w:rsid w:val="005365DF"/>
    <w:rsid w:val="005371D1"/>
    <w:rsid w:val="005408EE"/>
    <w:rsid w:val="005409DC"/>
    <w:rsid w:val="00541F1C"/>
    <w:rsid w:val="00541F40"/>
    <w:rsid w:val="00542016"/>
    <w:rsid w:val="0054213D"/>
    <w:rsid w:val="00543384"/>
    <w:rsid w:val="00543F16"/>
    <w:rsid w:val="00544604"/>
    <w:rsid w:val="005447A2"/>
    <w:rsid w:val="005447F6"/>
    <w:rsid w:val="00544856"/>
    <w:rsid w:val="00544CBB"/>
    <w:rsid w:val="005461D5"/>
    <w:rsid w:val="005463EC"/>
    <w:rsid w:val="005476BC"/>
    <w:rsid w:val="00547D7B"/>
    <w:rsid w:val="00547E98"/>
    <w:rsid w:val="00550413"/>
    <w:rsid w:val="00550437"/>
    <w:rsid w:val="00550CA1"/>
    <w:rsid w:val="00551C22"/>
    <w:rsid w:val="005529C5"/>
    <w:rsid w:val="00552B1C"/>
    <w:rsid w:val="00552B49"/>
    <w:rsid w:val="00552D90"/>
    <w:rsid w:val="00553958"/>
    <w:rsid w:val="00553FFE"/>
    <w:rsid w:val="00555776"/>
    <w:rsid w:val="00555B8C"/>
    <w:rsid w:val="00560D4A"/>
    <w:rsid w:val="0056156F"/>
    <w:rsid w:val="005616A6"/>
    <w:rsid w:val="005620AF"/>
    <w:rsid w:val="0056224F"/>
    <w:rsid w:val="0056276D"/>
    <w:rsid w:val="00562E24"/>
    <w:rsid w:val="00563946"/>
    <w:rsid w:val="00565214"/>
    <w:rsid w:val="00566A9C"/>
    <w:rsid w:val="005670A2"/>
    <w:rsid w:val="005673E3"/>
    <w:rsid w:val="0056747C"/>
    <w:rsid w:val="0057023F"/>
    <w:rsid w:val="00570709"/>
    <w:rsid w:val="00570869"/>
    <w:rsid w:val="00570A6C"/>
    <w:rsid w:val="005719A5"/>
    <w:rsid w:val="005739FF"/>
    <w:rsid w:val="00573D57"/>
    <w:rsid w:val="00573DF8"/>
    <w:rsid w:val="00573EF2"/>
    <w:rsid w:val="0057433B"/>
    <w:rsid w:val="005747B9"/>
    <w:rsid w:val="0057502C"/>
    <w:rsid w:val="00576558"/>
    <w:rsid w:val="005771CD"/>
    <w:rsid w:val="00580336"/>
    <w:rsid w:val="005805FD"/>
    <w:rsid w:val="00580EDB"/>
    <w:rsid w:val="00582098"/>
    <w:rsid w:val="0058247A"/>
    <w:rsid w:val="005829DA"/>
    <w:rsid w:val="00582A77"/>
    <w:rsid w:val="00584592"/>
    <w:rsid w:val="00584A6D"/>
    <w:rsid w:val="00584ADA"/>
    <w:rsid w:val="00584BC1"/>
    <w:rsid w:val="00585C44"/>
    <w:rsid w:val="00585E51"/>
    <w:rsid w:val="00586468"/>
    <w:rsid w:val="005864F8"/>
    <w:rsid w:val="0058670E"/>
    <w:rsid w:val="0058713A"/>
    <w:rsid w:val="00587CC7"/>
    <w:rsid w:val="00590AFB"/>
    <w:rsid w:val="005929A1"/>
    <w:rsid w:val="00594B1E"/>
    <w:rsid w:val="00594C13"/>
    <w:rsid w:val="00594F17"/>
    <w:rsid w:val="00595876"/>
    <w:rsid w:val="00595995"/>
    <w:rsid w:val="00596D5B"/>
    <w:rsid w:val="005979C3"/>
    <w:rsid w:val="00597D14"/>
    <w:rsid w:val="005A01E1"/>
    <w:rsid w:val="005A061F"/>
    <w:rsid w:val="005A07D1"/>
    <w:rsid w:val="005A0F0F"/>
    <w:rsid w:val="005A1123"/>
    <w:rsid w:val="005A11B4"/>
    <w:rsid w:val="005A12CF"/>
    <w:rsid w:val="005A168A"/>
    <w:rsid w:val="005A3235"/>
    <w:rsid w:val="005A323B"/>
    <w:rsid w:val="005A3AAB"/>
    <w:rsid w:val="005A3BA3"/>
    <w:rsid w:val="005A3F53"/>
    <w:rsid w:val="005A403C"/>
    <w:rsid w:val="005A4A00"/>
    <w:rsid w:val="005A51F4"/>
    <w:rsid w:val="005A5B58"/>
    <w:rsid w:val="005A5C02"/>
    <w:rsid w:val="005A6C66"/>
    <w:rsid w:val="005A77DA"/>
    <w:rsid w:val="005B001E"/>
    <w:rsid w:val="005B0847"/>
    <w:rsid w:val="005B0C70"/>
    <w:rsid w:val="005B1719"/>
    <w:rsid w:val="005B1DF8"/>
    <w:rsid w:val="005B282D"/>
    <w:rsid w:val="005B44C2"/>
    <w:rsid w:val="005B4722"/>
    <w:rsid w:val="005B5270"/>
    <w:rsid w:val="005B553E"/>
    <w:rsid w:val="005B61E7"/>
    <w:rsid w:val="005B7582"/>
    <w:rsid w:val="005B7B64"/>
    <w:rsid w:val="005C02D4"/>
    <w:rsid w:val="005C0556"/>
    <w:rsid w:val="005C0F2E"/>
    <w:rsid w:val="005C0F9B"/>
    <w:rsid w:val="005C2529"/>
    <w:rsid w:val="005C2613"/>
    <w:rsid w:val="005C3BD1"/>
    <w:rsid w:val="005C4402"/>
    <w:rsid w:val="005C4DC5"/>
    <w:rsid w:val="005C4F6A"/>
    <w:rsid w:val="005C5946"/>
    <w:rsid w:val="005C5B9A"/>
    <w:rsid w:val="005C5FEF"/>
    <w:rsid w:val="005C64D0"/>
    <w:rsid w:val="005D00C1"/>
    <w:rsid w:val="005D078F"/>
    <w:rsid w:val="005D0D0C"/>
    <w:rsid w:val="005D14E2"/>
    <w:rsid w:val="005D1BB7"/>
    <w:rsid w:val="005D1D02"/>
    <w:rsid w:val="005D215B"/>
    <w:rsid w:val="005D22FD"/>
    <w:rsid w:val="005D2A76"/>
    <w:rsid w:val="005D325D"/>
    <w:rsid w:val="005D3EB5"/>
    <w:rsid w:val="005D4E67"/>
    <w:rsid w:val="005D56C5"/>
    <w:rsid w:val="005D57B5"/>
    <w:rsid w:val="005D597C"/>
    <w:rsid w:val="005D5B8C"/>
    <w:rsid w:val="005D5D99"/>
    <w:rsid w:val="005D7278"/>
    <w:rsid w:val="005D7D73"/>
    <w:rsid w:val="005D7EE4"/>
    <w:rsid w:val="005D7EF5"/>
    <w:rsid w:val="005E0080"/>
    <w:rsid w:val="005E0390"/>
    <w:rsid w:val="005E13A4"/>
    <w:rsid w:val="005E1BDA"/>
    <w:rsid w:val="005E2575"/>
    <w:rsid w:val="005E2DF5"/>
    <w:rsid w:val="005E30B3"/>
    <w:rsid w:val="005E35AB"/>
    <w:rsid w:val="005E3859"/>
    <w:rsid w:val="005E4780"/>
    <w:rsid w:val="005E4A10"/>
    <w:rsid w:val="005E584C"/>
    <w:rsid w:val="005E6627"/>
    <w:rsid w:val="005E6D89"/>
    <w:rsid w:val="005E7BBA"/>
    <w:rsid w:val="005E7D34"/>
    <w:rsid w:val="005E7FCB"/>
    <w:rsid w:val="005F0B8A"/>
    <w:rsid w:val="005F1A6D"/>
    <w:rsid w:val="005F1CC7"/>
    <w:rsid w:val="005F26A3"/>
    <w:rsid w:val="005F2F7F"/>
    <w:rsid w:val="005F3770"/>
    <w:rsid w:val="005F37B3"/>
    <w:rsid w:val="005F3CE1"/>
    <w:rsid w:val="005F50A6"/>
    <w:rsid w:val="005F76AF"/>
    <w:rsid w:val="005F797F"/>
    <w:rsid w:val="005F79B1"/>
    <w:rsid w:val="005F7DC1"/>
    <w:rsid w:val="006001E5"/>
    <w:rsid w:val="0060117A"/>
    <w:rsid w:val="00601228"/>
    <w:rsid w:val="0060165E"/>
    <w:rsid w:val="00601EC3"/>
    <w:rsid w:val="00602A39"/>
    <w:rsid w:val="00603687"/>
    <w:rsid w:val="00603E73"/>
    <w:rsid w:val="006042A2"/>
    <w:rsid w:val="0060442A"/>
    <w:rsid w:val="00605547"/>
    <w:rsid w:val="0060570A"/>
    <w:rsid w:val="00605FCF"/>
    <w:rsid w:val="0060648C"/>
    <w:rsid w:val="006067D6"/>
    <w:rsid w:val="0060689A"/>
    <w:rsid w:val="006074D6"/>
    <w:rsid w:val="00610563"/>
    <w:rsid w:val="00610850"/>
    <w:rsid w:val="00610D49"/>
    <w:rsid w:val="00611074"/>
    <w:rsid w:val="00611637"/>
    <w:rsid w:val="0061180E"/>
    <w:rsid w:val="00611F73"/>
    <w:rsid w:val="00612569"/>
    <w:rsid w:val="00612F3A"/>
    <w:rsid w:val="006133DF"/>
    <w:rsid w:val="006137DB"/>
    <w:rsid w:val="00613CC8"/>
    <w:rsid w:val="0061406A"/>
    <w:rsid w:val="0061419E"/>
    <w:rsid w:val="006146D7"/>
    <w:rsid w:val="006148B7"/>
    <w:rsid w:val="006149C6"/>
    <w:rsid w:val="00614F46"/>
    <w:rsid w:val="006155EC"/>
    <w:rsid w:val="00615F12"/>
    <w:rsid w:val="006164B3"/>
    <w:rsid w:val="0061650D"/>
    <w:rsid w:val="00616792"/>
    <w:rsid w:val="006167C9"/>
    <w:rsid w:val="006169EC"/>
    <w:rsid w:val="006178B7"/>
    <w:rsid w:val="00617974"/>
    <w:rsid w:val="006209AC"/>
    <w:rsid w:val="00620C53"/>
    <w:rsid w:val="0062136C"/>
    <w:rsid w:val="00622AB4"/>
    <w:rsid w:val="0062309F"/>
    <w:rsid w:val="006230F9"/>
    <w:rsid w:val="00623458"/>
    <w:rsid w:val="00623596"/>
    <w:rsid w:val="00623FCD"/>
    <w:rsid w:val="00624391"/>
    <w:rsid w:val="0062444E"/>
    <w:rsid w:val="006247D4"/>
    <w:rsid w:val="006256A0"/>
    <w:rsid w:val="00625E21"/>
    <w:rsid w:val="00625FA3"/>
    <w:rsid w:val="0062663F"/>
    <w:rsid w:val="00627357"/>
    <w:rsid w:val="006312AF"/>
    <w:rsid w:val="00632E4E"/>
    <w:rsid w:val="0063363A"/>
    <w:rsid w:val="006337EC"/>
    <w:rsid w:val="00634052"/>
    <w:rsid w:val="006344BE"/>
    <w:rsid w:val="00634609"/>
    <w:rsid w:val="006354B2"/>
    <w:rsid w:val="00635C11"/>
    <w:rsid w:val="006367F2"/>
    <w:rsid w:val="006368B9"/>
    <w:rsid w:val="00636993"/>
    <w:rsid w:val="00636DA1"/>
    <w:rsid w:val="00636F56"/>
    <w:rsid w:val="00636FFB"/>
    <w:rsid w:val="00637011"/>
    <w:rsid w:val="00640155"/>
    <w:rsid w:val="006412DD"/>
    <w:rsid w:val="00641B7D"/>
    <w:rsid w:val="00641BFB"/>
    <w:rsid w:val="0064289C"/>
    <w:rsid w:val="00642D39"/>
    <w:rsid w:val="00643686"/>
    <w:rsid w:val="00643B0C"/>
    <w:rsid w:val="00643E49"/>
    <w:rsid w:val="006446C3"/>
    <w:rsid w:val="00644AD6"/>
    <w:rsid w:val="00644E60"/>
    <w:rsid w:val="00645F89"/>
    <w:rsid w:val="006462B8"/>
    <w:rsid w:val="0064634F"/>
    <w:rsid w:val="006464C1"/>
    <w:rsid w:val="006465F7"/>
    <w:rsid w:val="006472D3"/>
    <w:rsid w:val="00647BDF"/>
    <w:rsid w:val="006501CD"/>
    <w:rsid w:val="0065075D"/>
    <w:rsid w:val="006520B8"/>
    <w:rsid w:val="0065210B"/>
    <w:rsid w:val="0065222C"/>
    <w:rsid w:val="0065286E"/>
    <w:rsid w:val="00652AF2"/>
    <w:rsid w:val="00652E35"/>
    <w:rsid w:val="0065310E"/>
    <w:rsid w:val="00653114"/>
    <w:rsid w:val="00653455"/>
    <w:rsid w:val="00653B63"/>
    <w:rsid w:val="00653BD2"/>
    <w:rsid w:val="00653DCF"/>
    <w:rsid w:val="00654077"/>
    <w:rsid w:val="00654383"/>
    <w:rsid w:val="0065482A"/>
    <w:rsid w:val="006549AC"/>
    <w:rsid w:val="0065534B"/>
    <w:rsid w:val="00655B39"/>
    <w:rsid w:val="0065636B"/>
    <w:rsid w:val="006572A5"/>
    <w:rsid w:val="006575CC"/>
    <w:rsid w:val="00657860"/>
    <w:rsid w:val="00660788"/>
    <w:rsid w:val="006612E6"/>
    <w:rsid w:val="00661E9C"/>
    <w:rsid w:val="006621E1"/>
    <w:rsid w:val="006622CB"/>
    <w:rsid w:val="00662370"/>
    <w:rsid w:val="006637F0"/>
    <w:rsid w:val="00663CD4"/>
    <w:rsid w:val="00663E36"/>
    <w:rsid w:val="006645E2"/>
    <w:rsid w:val="00664E28"/>
    <w:rsid w:val="00665672"/>
    <w:rsid w:val="006657A2"/>
    <w:rsid w:val="00665A2E"/>
    <w:rsid w:val="00665C14"/>
    <w:rsid w:val="00665C43"/>
    <w:rsid w:val="00666120"/>
    <w:rsid w:val="0066615B"/>
    <w:rsid w:val="00666303"/>
    <w:rsid w:val="00666411"/>
    <w:rsid w:val="00666D2F"/>
    <w:rsid w:val="0066748E"/>
    <w:rsid w:val="00667A3A"/>
    <w:rsid w:val="0067203A"/>
    <w:rsid w:val="0067209D"/>
    <w:rsid w:val="00672671"/>
    <w:rsid w:val="00672AF9"/>
    <w:rsid w:val="00672BBE"/>
    <w:rsid w:val="00673B3B"/>
    <w:rsid w:val="00673BEA"/>
    <w:rsid w:val="00674500"/>
    <w:rsid w:val="00674907"/>
    <w:rsid w:val="00674E2C"/>
    <w:rsid w:val="006756EF"/>
    <w:rsid w:val="0067621E"/>
    <w:rsid w:val="00676CFA"/>
    <w:rsid w:val="006773AF"/>
    <w:rsid w:val="00677423"/>
    <w:rsid w:val="0067761C"/>
    <w:rsid w:val="00680708"/>
    <w:rsid w:val="006807C8"/>
    <w:rsid w:val="00680AC2"/>
    <w:rsid w:val="0068146F"/>
    <w:rsid w:val="006814BC"/>
    <w:rsid w:val="00681EAF"/>
    <w:rsid w:val="006824AC"/>
    <w:rsid w:val="006826DD"/>
    <w:rsid w:val="00682781"/>
    <w:rsid w:val="0068348C"/>
    <w:rsid w:val="00683F43"/>
    <w:rsid w:val="00683F66"/>
    <w:rsid w:val="006843B7"/>
    <w:rsid w:val="006858B6"/>
    <w:rsid w:val="00685DFA"/>
    <w:rsid w:val="0068666C"/>
    <w:rsid w:val="00686779"/>
    <w:rsid w:val="00686E26"/>
    <w:rsid w:val="006871B3"/>
    <w:rsid w:val="00687A35"/>
    <w:rsid w:val="00687FE2"/>
    <w:rsid w:val="006903B9"/>
    <w:rsid w:val="006906D8"/>
    <w:rsid w:val="006934A8"/>
    <w:rsid w:val="00693BC3"/>
    <w:rsid w:val="00693D4B"/>
    <w:rsid w:val="00693E21"/>
    <w:rsid w:val="00694229"/>
    <w:rsid w:val="006946BE"/>
    <w:rsid w:val="00694BE3"/>
    <w:rsid w:val="0069514E"/>
    <w:rsid w:val="0069651F"/>
    <w:rsid w:val="006965C9"/>
    <w:rsid w:val="0069664A"/>
    <w:rsid w:val="00696870"/>
    <w:rsid w:val="00697F8B"/>
    <w:rsid w:val="006A08EB"/>
    <w:rsid w:val="006A09A8"/>
    <w:rsid w:val="006A0F23"/>
    <w:rsid w:val="006A197B"/>
    <w:rsid w:val="006A1D3F"/>
    <w:rsid w:val="006A3498"/>
    <w:rsid w:val="006A393D"/>
    <w:rsid w:val="006A54FE"/>
    <w:rsid w:val="006A636C"/>
    <w:rsid w:val="006A63AE"/>
    <w:rsid w:val="006A6BB1"/>
    <w:rsid w:val="006A6C72"/>
    <w:rsid w:val="006A703A"/>
    <w:rsid w:val="006A7E9B"/>
    <w:rsid w:val="006A7EC6"/>
    <w:rsid w:val="006B0465"/>
    <w:rsid w:val="006B0955"/>
    <w:rsid w:val="006B0993"/>
    <w:rsid w:val="006B0CE6"/>
    <w:rsid w:val="006B0FCF"/>
    <w:rsid w:val="006B124A"/>
    <w:rsid w:val="006B15B8"/>
    <w:rsid w:val="006B1968"/>
    <w:rsid w:val="006B2532"/>
    <w:rsid w:val="006B267B"/>
    <w:rsid w:val="006B2B7E"/>
    <w:rsid w:val="006B2D34"/>
    <w:rsid w:val="006B2E77"/>
    <w:rsid w:val="006B31E5"/>
    <w:rsid w:val="006B37E5"/>
    <w:rsid w:val="006B4071"/>
    <w:rsid w:val="006B40BB"/>
    <w:rsid w:val="006B4180"/>
    <w:rsid w:val="006B41C0"/>
    <w:rsid w:val="006B44A6"/>
    <w:rsid w:val="006B59B5"/>
    <w:rsid w:val="006B62F2"/>
    <w:rsid w:val="006B767E"/>
    <w:rsid w:val="006C08CD"/>
    <w:rsid w:val="006C0D87"/>
    <w:rsid w:val="006C0DD8"/>
    <w:rsid w:val="006C109C"/>
    <w:rsid w:val="006C1CB0"/>
    <w:rsid w:val="006C1E3F"/>
    <w:rsid w:val="006C21E4"/>
    <w:rsid w:val="006C222D"/>
    <w:rsid w:val="006C34EE"/>
    <w:rsid w:val="006C38E4"/>
    <w:rsid w:val="006C4268"/>
    <w:rsid w:val="006C4515"/>
    <w:rsid w:val="006C4C84"/>
    <w:rsid w:val="006C5B61"/>
    <w:rsid w:val="006C618E"/>
    <w:rsid w:val="006C63D0"/>
    <w:rsid w:val="006C6A8D"/>
    <w:rsid w:val="006C6D70"/>
    <w:rsid w:val="006C6DDE"/>
    <w:rsid w:val="006C7721"/>
    <w:rsid w:val="006D00D4"/>
    <w:rsid w:val="006D02BB"/>
    <w:rsid w:val="006D0F69"/>
    <w:rsid w:val="006D191E"/>
    <w:rsid w:val="006D1A49"/>
    <w:rsid w:val="006D1E8C"/>
    <w:rsid w:val="006D20F9"/>
    <w:rsid w:val="006D2540"/>
    <w:rsid w:val="006D2C93"/>
    <w:rsid w:val="006D6073"/>
    <w:rsid w:val="006D665D"/>
    <w:rsid w:val="006D69AE"/>
    <w:rsid w:val="006D6D5C"/>
    <w:rsid w:val="006D767F"/>
    <w:rsid w:val="006D775F"/>
    <w:rsid w:val="006D7D0F"/>
    <w:rsid w:val="006E0691"/>
    <w:rsid w:val="006E06DE"/>
    <w:rsid w:val="006E0AFA"/>
    <w:rsid w:val="006E1476"/>
    <w:rsid w:val="006E1D8A"/>
    <w:rsid w:val="006E22DA"/>
    <w:rsid w:val="006E2F58"/>
    <w:rsid w:val="006E31B3"/>
    <w:rsid w:val="006E332E"/>
    <w:rsid w:val="006E3881"/>
    <w:rsid w:val="006E40A8"/>
    <w:rsid w:val="006E4259"/>
    <w:rsid w:val="006E4C72"/>
    <w:rsid w:val="006E6134"/>
    <w:rsid w:val="006E69DC"/>
    <w:rsid w:val="006E6DC2"/>
    <w:rsid w:val="006F069A"/>
    <w:rsid w:val="006F0C3F"/>
    <w:rsid w:val="006F0D78"/>
    <w:rsid w:val="006F1738"/>
    <w:rsid w:val="006F3172"/>
    <w:rsid w:val="006F3178"/>
    <w:rsid w:val="006F3C52"/>
    <w:rsid w:val="006F3F64"/>
    <w:rsid w:val="006F403B"/>
    <w:rsid w:val="006F475F"/>
    <w:rsid w:val="006F4C6E"/>
    <w:rsid w:val="006F4D9B"/>
    <w:rsid w:val="006F5443"/>
    <w:rsid w:val="006F545D"/>
    <w:rsid w:val="006F79DC"/>
    <w:rsid w:val="00700370"/>
    <w:rsid w:val="007005B2"/>
    <w:rsid w:val="00700A8C"/>
    <w:rsid w:val="00700C7E"/>
    <w:rsid w:val="00700DFE"/>
    <w:rsid w:val="007012EB"/>
    <w:rsid w:val="007014E1"/>
    <w:rsid w:val="00701C50"/>
    <w:rsid w:val="0070217E"/>
    <w:rsid w:val="0070237A"/>
    <w:rsid w:val="00702617"/>
    <w:rsid w:val="00702668"/>
    <w:rsid w:val="0070312A"/>
    <w:rsid w:val="00703CD3"/>
    <w:rsid w:val="00704993"/>
    <w:rsid w:val="00704A0B"/>
    <w:rsid w:val="00704B11"/>
    <w:rsid w:val="00705306"/>
    <w:rsid w:val="007056A8"/>
    <w:rsid w:val="007059FB"/>
    <w:rsid w:val="00705B80"/>
    <w:rsid w:val="007066F9"/>
    <w:rsid w:val="00706CFA"/>
    <w:rsid w:val="00706FD9"/>
    <w:rsid w:val="0070730D"/>
    <w:rsid w:val="00710063"/>
    <w:rsid w:val="0071057C"/>
    <w:rsid w:val="007105AB"/>
    <w:rsid w:val="007115F1"/>
    <w:rsid w:val="007118A7"/>
    <w:rsid w:val="00712B28"/>
    <w:rsid w:val="0071369A"/>
    <w:rsid w:val="0071435E"/>
    <w:rsid w:val="00714C59"/>
    <w:rsid w:val="007150E3"/>
    <w:rsid w:val="00715D7F"/>
    <w:rsid w:val="00716F91"/>
    <w:rsid w:val="00717755"/>
    <w:rsid w:val="00717770"/>
    <w:rsid w:val="00717907"/>
    <w:rsid w:val="00717D13"/>
    <w:rsid w:val="00720EA0"/>
    <w:rsid w:val="007210C3"/>
    <w:rsid w:val="00721218"/>
    <w:rsid w:val="0072149A"/>
    <w:rsid w:val="007225CE"/>
    <w:rsid w:val="0072291C"/>
    <w:rsid w:val="00722C23"/>
    <w:rsid w:val="00722DEE"/>
    <w:rsid w:val="00723204"/>
    <w:rsid w:val="0072332B"/>
    <w:rsid w:val="00723EB2"/>
    <w:rsid w:val="00724244"/>
    <w:rsid w:val="007260B8"/>
    <w:rsid w:val="007261AE"/>
    <w:rsid w:val="00726960"/>
    <w:rsid w:val="00730EDC"/>
    <w:rsid w:val="0073129B"/>
    <w:rsid w:val="00731450"/>
    <w:rsid w:val="00731A51"/>
    <w:rsid w:val="00732079"/>
    <w:rsid w:val="0073249A"/>
    <w:rsid w:val="0073250E"/>
    <w:rsid w:val="00733564"/>
    <w:rsid w:val="007336E7"/>
    <w:rsid w:val="00734A97"/>
    <w:rsid w:val="00734E9E"/>
    <w:rsid w:val="0073677C"/>
    <w:rsid w:val="00737F70"/>
    <w:rsid w:val="007407FE"/>
    <w:rsid w:val="00740F1D"/>
    <w:rsid w:val="00742A85"/>
    <w:rsid w:val="00742C7E"/>
    <w:rsid w:val="007431B5"/>
    <w:rsid w:val="00743479"/>
    <w:rsid w:val="00743E3D"/>
    <w:rsid w:val="00745288"/>
    <w:rsid w:val="007452F1"/>
    <w:rsid w:val="00745E74"/>
    <w:rsid w:val="00746443"/>
    <w:rsid w:val="00746BB6"/>
    <w:rsid w:val="00746DAA"/>
    <w:rsid w:val="00747881"/>
    <w:rsid w:val="00750511"/>
    <w:rsid w:val="00750D90"/>
    <w:rsid w:val="00751FC5"/>
    <w:rsid w:val="0075226F"/>
    <w:rsid w:val="007524E3"/>
    <w:rsid w:val="00753D68"/>
    <w:rsid w:val="0075461F"/>
    <w:rsid w:val="0075465B"/>
    <w:rsid w:val="007546F5"/>
    <w:rsid w:val="00754D01"/>
    <w:rsid w:val="0075561E"/>
    <w:rsid w:val="00755B3C"/>
    <w:rsid w:val="00757167"/>
    <w:rsid w:val="00757405"/>
    <w:rsid w:val="00757642"/>
    <w:rsid w:val="0075785E"/>
    <w:rsid w:val="00757A0B"/>
    <w:rsid w:val="00757A69"/>
    <w:rsid w:val="00757CCF"/>
    <w:rsid w:val="00757F00"/>
    <w:rsid w:val="00760B12"/>
    <w:rsid w:val="00761399"/>
    <w:rsid w:val="0076149E"/>
    <w:rsid w:val="00762656"/>
    <w:rsid w:val="007630C3"/>
    <w:rsid w:val="00763133"/>
    <w:rsid w:val="0076367C"/>
    <w:rsid w:val="00764115"/>
    <w:rsid w:val="0076432C"/>
    <w:rsid w:val="007649A6"/>
    <w:rsid w:val="00765253"/>
    <w:rsid w:val="0076542A"/>
    <w:rsid w:val="00765918"/>
    <w:rsid w:val="00765BE1"/>
    <w:rsid w:val="007660F4"/>
    <w:rsid w:val="0076629E"/>
    <w:rsid w:val="007665B5"/>
    <w:rsid w:val="00766A44"/>
    <w:rsid w:val="00767356"/>
    <w:rsid w:val="007675D3"/>
    <w:rsid w:val="00767CE7"/>
    <w:rsid w:val="0077099A"/>
    <w:rsid w:val="00770B7C"/>
    <w:rsid w:val="00770D65"/>
    <w:rsid w:val="007716DD"/>
    <w:rsid w:val="00771992"/>
    <w:rsid w:val="00771D8C"/>
    <w:rsid w:val="00773964"/>
    <w:rsid w:val="00774EF9"/>
    <w:rsid w:val="0077506B"/>
    <w:rsid w:val="00775A61"/>
    <w:rsid w:val="00775ECE"/>
    <w:rsid w:val="007764A0"/>
    <w:rsid w:val="00777D11"/>
    <w:rsid w:val="007804AF"/>
    <w:rsid w:val="00780796"/>
    <w:rsid w:val="007807BE"/>
    <w:rsid w:val="00781871"/>
    <w:rsid w:val="00781D0C"/>
    <w:rsid w:val="00782598"/>
    <w:rsid w:val="00782B70"/>
    <w:rsid w:val="0078300E"/>
    <w:rsid w:val="007838CE"/>
    <w:rsid w:val="00784BC3"/>
    <w:rsid w:val="00784E66"/>
    <w:rsid w:val="0078575C"/>
    <w:rsid w:val="00785ABC"/>
    <w:rsid w:val="00786207"/>
    <w:rsid w:val="007868E9"/>
    <w:rsid w:val="00786CAB"/>
    <w:rsid w:val="0078747B"/>
    <w:rsid w:val="007919AB"/>
    <w:rsid w:val="00791A18"/>
    <w:rsid w:val="00791B05"/>
    <w:rsid w:val="0079247C"/>
    <w:rsid w:val="007929F4"/>
    <w:rsid w:val="00793B06"/>
    <w:rsid w:val="00794757"/>
    <w:rsid w:val="00795479"/>
    <w:rsid w:val="00795CA6"/>
    <w:rsid w:val="00795DD6"/>
    <w:rsid w:val="007968C9"/>
    <w:rsid w:val="00796A55"/>
    <w:rsid w:val="00796C08"/>
    <w:rsid w:val="007978B6"/>
    <w:rsid w:val="007A06CC"/>
    <w:rsid w:val="007A110D"/>
    <w:rsid w:val="007A1110"/>
    <w:rsid w:val="007A15DD"/>
    <w:rsid w:val="007A1CEB"/>
    <w:rsid w:val="007A2153"/>
    <w:rsid w:val="007A276F"/>
    <w:rsid w:val="007A2CC1"/>
    <w:rsid w:val="007A3059"/>
    <w:rsid w:val="007A3201"/>
    <w:rsid w:val="007A3545"/>
    <w:rsid w:val="007A3B59"/>
    <w:rsid w:val="007A3D9F"/>
    <w:rsid w:val="007A42F8"/>
    <w:rsid w:val="007A44E2"/>
    <w:rsid w:val="007A4F63"/>
    <w:rsid w:val="007A58DF"/>
    <w:rsid w:val="007A5E8E"/>
    <w:rsid w:val="007A5FCF"/>
    <w:rsid w:val="007A6BF0"/>
    <w:rsid w:val="007A71AC"/>
    <w:rsid w:val="007A7446"/>
    <w:rsid w:val="007A7DFF"/>
    <w:rsid w:val="007B00EB"/>
    <w:rsid w:val="007B04BC"/>
    <w:rsid w:val="007B232C"/>
    <w:rsid w:val="007B26FE"/>
    <w:rsid w:val="007B2B64"/>
    <w:rsid w:val="007B3003"/>
    <w:rsid w:val="007B320D"/>
    <w:rsid w:val="007B32B5"/>
    <w:rsid w:val="007B3519"/>
    <w:rsid w:val="007B3B9A"/>
    <w:rsid w:val="007B3F09"/>
    <w:rsid w:val="007B467C"/>
    <w:rsid w:val="007B484B"/>
    <w:rsid w:val="007B4920"/>
    <w:rsid w:val="007B4B2F"/>
    <w:rsid w:val="007B4B5D"/>
    <w:rsid w:val="007B54C4"/>
    <w:rsid w:val="007B579E"/>
    <w:rsid w:val="007B6641"/>
    <w:rsid w:val="007B7714"/>
    <w:rsid w:val="007C0E83"/>
    <w:rsid w:val="007C103F"/>
    <w:rsid w:val="007C1321"/>
    <w:rsid w:val="007C19AE"/>
    <w:rsid w:val="007C1B37"/>
    <w:rsid w:val="007C25AE"/>
    <w:rsid w:val="007C3009"/>
    <w:rsid w:val="007C470E"/>
    <w:rsid w:val="007C53A0"/>
    <w:rsid w:val="007C62D3"/>
    <w:rsid w:val="007C63E3"/>
    <w:rsid w:val="007C66A6"/>
    <w:rsid w:val="007C6BB5"/>
    <w:rsid w:val="007C6BDA"/>
    <w:rsid w:val="007C6C85"/>
    <w:rsid w:val="007C6F01"/>
    <w:rsid w:val="007C7166"/>
    <w:rsid w:val="007C7A3F"/>
    <w:rsid w:val="007D0C60"/>
    <w:rsid w:val="007D0E8F"/>
    <w:rsid w:val="007D102C"/>
    <w:rsid w:val="007D11B5"/>
    <w:rsid w:val="007D136E"/>
    <w:rsid w:val="007D15A1"/>
    <w:rsid w:val="007D16C9"/>
    <w:rsid w:val="007D1AEA"/>
    <w:rsid w:val="007D28DB"/>
    <w:rsid w:val="007D2F36"/>
    <w:rsid w:val="007D401A"/>
    <w:rsid w:val="007D4615"/>
    <w:rsid w:val="007D4689"/>
    <w:rsid w:val="007D4CF1"/>
    <w:rsid w:val="007D57FF"/>
    <w:rsid w:val="007D5A73"/>
    <w:rsid w:val="007D5BD8"/>
    <w:rsid w:val="007D5D91"/>
    <w:rsid w:val="007D612B"/>
    <w:rsid w:val="007D634C"/>
    <w:rsid w:val="007D70FB"/>
    <w:rsid w:val="007D71FB"/>
    <w:rsid w:val="007D764A"/>
    <w:rsid w:val="007E061D"/>
    <w:rsid w:val="007E0984"/>
    <w:rsid w:val="007E0C17"/>
    <w:rsid w:val="007E0C8F"/>
    <w:rsid w:val="007E255D"/>
    <w:rsid w:val="007E2720"/>
    <w:rsid w:val="007E2BC0"/>
    <w:rsid w:val="007E2DC7"/>
    <w:rsid w:val="007E2DEF"/>
    <w:rsid w:val="007E3366"/>
    <w:rsid w:val="007E4DF7"/>
    <w:rsid w:val="007E50A0"/>
    <w:rsid w:val="007E5653"/>
    <w:rsid w:val="007E5666"/>
    <w:rsid w:val="007E5A8D"/>
    <w:rsid w:val="007E6376"/>
    <w:rsid w:val="007E64A4"/>
    <w:rsid w:val="007E698A"/>
    <w:rsid w:val="007E7134"/>
    <w:rsid w:val="007E75B4"/>
    <w:rsid w:val="007F0AF7"/>
    <w:rsid w:val="007F1037"/>
    <w:rsid w:val="007F110C"/>
    <w:rsid w:val="007F19EE"/>
    <w:rsid w:val="007F2C3D"/>
    <w:rsid w:val="007F34BC"/>
    <w:rsid w:val="007F3DF9"/>
    <w:rsid w:val="007F4109"/>
    <w:rsid w:val="007F490E"/>
    <w:rsid w:val="007F54C1"/>
    <w:rsid w:val="007F5873"/>
    <w:rsid w:val="007F5EED"/>
    <w:rsid w:val="007F63C7"/>
    <w:rsid w:val="007F67E6"/>
    <w:rsid w:val="007F7262"/>
    <w:rsid w:val="007F76E9"/>
    <w:rsid w:val="0080159E"/>
    <w:rsid w:val="0080213F"/>
    <w:rsid w:val="008022E4"/>
    <w:rsid w:val="008022E7"/>
    <w:rsid w:val="00802600"/>
    <w:rsid w:val="00803D08"/>
    <w:rsid w:val="00805AD6"/>
    <w:rsid w:val="00806883"/>
    <w:rsid w:val="00806A9C"/>
    <w:rsid w:val="00810470"/>
    <w:rsid w:val="00810E4C"/>
    <w:rsid w:val="00812332"/>
    <w:rsid w:val="0081249C"/>
    <w:rsid w:val="008127C1"/>
    <w:rsid w:val="008127E6"/>
    <w:rsid w:val="00812F04"/>
    <w:rsid w:val="00813BBE"/>
    <w:rsid w:val="00814319"/>
    <w:rsid w:val="00814429"/>
    <w:rsid w:val="00814945"/>
    <w:rsid w:val="00814D83"/>
    <w:rsid w:val="00814ED0"/>
    <w:rsid w:val="00816A20"/>
    <w:rsid w:val="00816BD6"/>
    <w:rsid w:val="0082009C"/>
    <w:rsid w:val="00820116"/>
    <w:rsid w:val="008204CD"/>
    <w:rsid w:val="00820A19"/>
    <w:rsid w:val="00821B8B"/>
    <w:rsid w:val="00822171"/>
    <w:rsid w:val="00822308"/>
    <w:rsid w:val="00822A69"/>
    <w:rsid w:val="00823759"/>
    <w:rsid w:val="00823CB7"/>
    <w:rsid w:val="00824055"/>
    <w:rsid w:val="00824B79"/>
    <w:rsid w:val="00824DF7"/>
    <w:rsid w:val="00824E2E"/>
    <w:rsid w:val="0082503E"/>
    <w:rsid w:val="00826721"/>
    <w:rsid w:val="008267A1"/>
    <w:rsid w:val="00826C2A"/>
    <w:rsid w:val="008273BE"/>
    <w:rsid w:val="00827E1D"/>
    <w:rsid w:val="008307D9"/>
    <w:rsid w:val="00830833"/>
    <w:rsid w:val="00830B09"/>
    <w:rsid w:val="00830C65"/>
    <w:rsid w:val="00831D57"/>
    <w:rsid w:val="00832249"/>
    <w:rsid w:val="00832682"/>
    <w:rsid w:val="00832A37"/>
    <w:rsid w:val="0083309B"/>
    <w:rsid w:val="008330F2"/>
    <w:rsid w:val="00833AFD"/>
    <w:rsid w:val="00833C6D"/>
    <w:rsid w:val="00833EBF"/>
    <w:rsid w:val="00834121"/>
    <w:rsid w:val="00834AEC"/>
    <w:rsid w:val="00835CC4"/>
    <w:rsid w:val="00835D14"/>
    <w:rsid w:val="0083735E"/>
    <w:rsid w:val="008374AF"/>
    <w:rsid w:val="00837954"/>
    <w:rsid w:val="00837B3F"/>
    <w:rsid w:val="00840174"/>
    <w:rsid w:val="0084173A"/>
    <w:rsid w:val="00841A00"/>
    <w:rsid w:val="00841AED"/>
    <w:rsid w:val="00842449"/>
    <w:rsid w:val="00842D82"/>
    <w:rsid w:val="008433E4"/>
    <w:rsid w:val="008434DE"/>
    <w:rsid w:val="008441B7"/>
    <w:rsid w:val="00844DF8"/>
    <w:rsid w:val="00845A01"/>
    <w:rsid w:val="0084679D"/>
    <w:rsid w:val="00847181"/>
    <w:rsid w:val="00850367"/>
    <w:rsid w:val="00850B62"/>
    <w:rsid w:val="00850D20"/>
    <w:rsid w:val="0085145B"/>
    <w:rsid w:val="00851495"/>
    <w:rsid w:val="00851656"/>
    <w:rsid w:val="0085254E"/>
    <w:rsid w:val="00852676"/>
    <w:rsid w:val="008526E0"/>
    <w:rsid w:val="008539D0"/>
    <w:rsid w:val="00853FA6"/>
    <w:rsid w:val="00853FFF"/>
    <w:rsid w:val="00854346"/>
    <w:rsid w:val="0085462C"/>
    <w:rsid w:val="00855B62"/>
    <w:rsid w:val="00856599"/>
    <w:rsid w:val="008569AD"/>
    <w:rsid w:val="008600D4"/>
    <w:rsid w:val="00860844"/>
    <w:rsid w:val="00860E6A"/>
    <w:rsid w:val="00861403"/>
    <w:rsid w:val="008636A8"/>
    <w:rsid w:val="00863CA8"/>
    <w:rsid w:val="00863D28"/>
    <w:rsid w:val="00863DB3"/>
    <w:rsid w:val="008642ED"/>
    <w:rsid w:val="00865837"/>
    <w:rsid w:val="00865C1E"/>
    <w:rsid w:val="00865D02"/>
    <w:rsid w:val="00867052"/>
    <w:rsid w:val="00867282"/>
    <w:rsid w:val="008712EC"/>
    <w:rsid w:val="00871367"/>
    <w:rsid w:val="00871D1B"/>
    <w:rsid w:val="0087246D"/>
    <w:rsid w:val="00872917"/>
    <w:rsid w:val="008734F9"/>
    <w:rsid w:val="0087469C"/>
    <w:rsid w:val="00874DFA"/>
    <w:rsid w:val="00875323"/>
    <w:rsid w:val="00875756"/>
    <w:rsid w:val="00875845"/>
    <w:rsid w:val="008767C9"/>
    <w:rsid w:val="00876A05"/>
    <w:rsid w:val="00876CB2"/>
    <w:rsid w:val="00876DE6"/>
    <w:rsid w:val="00880643"/>
    <w:rsid w:val="00881304"/>
    <w:rsid w:val="00881D0D"/>
    <w:rsid w:val="00882351"/>
    <w:rsid w:val="00882860"/>
    <w:rsid w:val="0088326C"/>
    <w:rsid w:val="0088336D"/>
    <w:rsid w:val="00883C80"/>
    <w:rsid w:val="008848B6"/>
    <w:rsid w:val="0088580F"/>
    <w:rsid w:val="00885976"/>
    <w:rsid w:val="00885B60"/>
    <w:rsid w:val="00886055"/>
    <w:rsid w:val="008863D5"/>
    <w:rsid w:val="008864EC"/>
    <w:rsid w:val="008870BD"/>
    <w:rsid w:val="0088734E"/>
    <w:rsid w:val="0088746B"/>
    <w:rsid w:val="00887945"/>
    <w:rsid w:val="00890ADB"/>
    <w:rsid w:val="008917BA"/>
    <w:rsid w:val="008923E6"/>
    <w:rsid w:val="0089518F"/>
    <w:rsid w:val="00896086"/>
    <w:rsid w:val="00896BB7"/>
    <w:rsid w:val="0089734F"/>
    <w:rsid w:val="00897B46"/>
    <w:rsid w:val="00897BC4"/>
    <w:rsid w:val="008A0FF1"/>
    <w:rsid w:val="008A19F1"/>
    <w:rsid w:val="008A2506"/>
    <w:rsid w:val="008A2B79"/>
    <w:rsid w:val="008A33A9"/>
    <w:rsid w:val="008A5C96"/>
    <w:rsid w:val="008A7141"/>
    <w:rsid w:val="008B02B6"/>
    <w:rsid w:val="008B06F7"/>
    <w:rsid w:val="008B09C4"/>
    <w:rsid w:val="008B0B02"/>
    <w:rsid w:val="008B0C70"/>
    <w:rsid w:val="008B1372"/>
    <w:rsid w:val="008B1B55"/>
    <w:rsid w:val="008B239E"/>
    <w:rsid w:val="008B287E"/>
    <w:rsid w:val="008B298B"/>
    <w:rsid w:val="008B465C"/>
    <w:rsid w:val="008B49A3"/>
    <w:rsid w:val="008B4D3D"/>
    <w:rsid w:val="008B4D6F"/>
    <w:rsid w:val="008B5491"/>
    <w:rsid w:val="008B5521"/>
    <w:rsid w:val="008B5701"/>
    <w:rsid w:val="008B6266"/>
    <w:rsid w:val="008B6597"/>
    <w:rsid w:val="008B6E59"/>
    <w:rsid w:val="008B788F"/>
    <w:rsid w:val="008B7B9F"/>
    <w:rsid w:val="008B7F89"/>
    <w:rsid w:val="008C0540"/>
    <w:rsid w:val="008C0E39"/>
    <w:rsid w:val="008C1138"/>
    <w:rsid w:val="008C1494"/>
    <w:rsid w:val="008C1842"/>
    <w:rsid w:val="008C1E91"/>
    <w:rsid w:val="008C2220"/>
    <w:rsid w:val="008C2DCA"/>
    <w:rsid w:val="008C2E44"/>
    <w:rsid w:val="008C3012"/>
    <w:rsid w:val="008C3881"/>
    <w:rsid w:val="008C3BF5"/>
    <w:rsid w:val="008C3FB0"/>
    <w:rsid w:val="008C4990"/>
    <w:rsid w:val="008C4DC9"/>
    <w:rsid w:val="008C509B"/>
    <w:rsid w:val="008C50C5"/>
    <w:rsid w:val="008C547A"/>
    <w:rsid w:val="008C63AD"/>
    <w:rsid w:val="008C78E1"/>
    <w:rsid w:val="008D0181"/>
    <w:rsid w:val="008D073A"/>
    <w:rsid w:val="008D0764"/>
    <w:rsid w:val="008D078B"/>
    <w:rsid w:val="008D0909"/>
    <w:rsid w:val="008D181C"/>
    <w:rsid w:val="008D29EB"/>
    <w:rsid w:val="008D2AE7"/>
    <w:rsid w:val="008D2C70"/>
    <w:rsid w:val="008D2DEC"/>
    <w:rsid w:val="008D2E42"/>
    <w:rsid w:val="008D3497"/>
    <w:rsid w:val="008D46D3"/>
    <w:rsid w:val="008D5087"/>
    <w:rsid w:val="008D51BE"/>
    <w:rsid w:val="008D53C6"/>
    <w:rsid w:val="008D5AB0"/>
    <w:rsid w:val="008D690C"/>
    <w:rsid w:val="008D6CA2"/>
    <w:rsid w:val="008D7282"/>
    <w:rsid w:val="008E0CCD"/>
    <w:rsid w:val="008E11E3"/>
    <w:rsid w:val="008E1574"/>
    <w:rsid w:val="008E1E2B"/>
    <w:rsid w:val="008E41D7"/>
    <w:rsid w:val="008E59C8"/>
    <w:rsid w:val="008E6401"/>
    <w:rsid w:val="008E6D26"/>
    <w:rsid w:val="008E6D6A"/>
    <w:rsid w:val="008E6FE5"/>
    <w:rsid w:val="008E77E5"/>
    <w:rsid w:val="008E79C1"/>
    <w:rsid w:val="008E7C75"/>
    <w:rsid w:val="008F0AFA"/>
    <w:rsid w:val="008F0EB2"/>
    <w:rsid w:val="008F0EED"/>
    <w:rsid w:val="008F1147"/>
    <w:rsid w:val="008F38E8"/>
    <w:rsid w:val="008F3950"/>
    <w:rsid w:val="008F3C76"/>
    <w:rsid w:val="008F3E5C"/>
    <w:rsid w:val="008F4B8C"/>
    <w:rsid w:val="008F51C9"/>
    <w:rsid w:val="008F5A8D"/>
    <w:rsid w:val="008F5E23"/>
    <w:rsid w:val="008F621F"/>
    <w:rsid w:val="008F6BC0"/>
    <w:rsid w:val="008F7442"/>
    <w:rsid w:val="008F7C52"/>
    <w:rsid w:val="00900004"/>
    <w:rsid w:val="009014F0"/>
    <w:rsid w:val="00902711"/>
    <w:rsid w:val="00902A89"/>
    <w:rsid w:val="0090349C"/>
    <w:rsid w:val="00903A8E"/>
    <w:rsid w:val="00903D97"/>
    <w:rsid w:val="00903DCD"/>
    <w:rsid w:val="00905758"/>
    <w:rsid w:val="00907958"/>
    <w:rsid w:val="00910816"/>
    <w:rsid w:val="0091164E"/>
    <w:rsid w:val="009119C2"/>
    <w:rsid w:val="00912C45"/>
    <w:rsid w:val="00914CCE"/>
    <w:rsid w:val="00915971"/>
    <w:rsid w:val="009159A8"/>
    <w:rsid w:val="00915F0A"/>
    <w:rsid w:val="009162D6"/>
    <w:rsid w:val="00916404"/>
    <w:rsid w:val="00916A47"/>
    <w:rsid w:val="00920088"/>
    <w:rsid w:val="0092045B"/>
    <w:rsid w:val="00920656"/>
    <w:rsid w:val="009206C8"/>
    <w:rsid w:val="00920E92"/>
    <w:rsid w:val="00921242"/>
    <w:rsid w:val="00921710"/>
    <w:rsid w:val="00922C02"/>
    <w:rsid w:val="00923DDB"/>
    <w:rsid w:val="00923F13"/>
    <w:rsid w:val="009240EB"/>
    <w:rsid w:val="00924907"/>
    <w:rsid w:val="00925E1A"/>
    <w:rsid w:val="00925FF9"/>
    <w:rsid w:val="00926066"/>
    <w:rsid w:val="009263E9"/>
    <w:rsid w:val="009274B7"/>
    <w:rsid w:val="00927784"/>
    <w:rsid w:val="00927B73"/>
    <w:rsid w:val="00927F60"/>
    <w:rsid w:val="009303DC"/>
    <w:rsid w:val="00930A2E"/>
    <w:rsid w:val="00931FCD"/>
    <w:rsid w:val="0093220F"/>
    <w:rsid w:val="00932C7D"/>
    <w:rsid w:val="00932EF2"/>
    <w:rsid w:val="0093318B"/>
    <w:rsid w:val="0093396B"/>
    <w:rsid w:val="00934064"/>
    <w:rsid w:val="00935657"/>
    <w:rsid w:val="009361F1"/>
    <w:rsid w:val="009367A8"/>
    <w:rsid w:val="00936BB0"/>
    <w:rsid w:val="00937E69"/>
    <w:rsid w:val="0094028B"/>
    <w:rsid w:val="00940E1B"/>
    <w:rsid w:val="009412AA"/>
    <w:rsid w:val="00941762"/>
    <w:rsid w:val="00941D95"/>
    <w:rsid w:val="00941F81"/>
    <w:rsid w:val="00941FB1"/>
    <w:rsid w:val="0094321E"/>
    <w:rsid w:val="009436A1"/>
    <w:rsid w:val="00944197"/>
    <w:rsid w:val="00944557"/>
    <w:rsid w:val="0094471F"/>
    <w:rsid w:val="009451D6"/>
    <w:rsid w:val="0094572F"/>
    <w:rsid w:val="0094653C"/>
    <w:rsid w:val="0094725C"/>
    <w:rsid w:val="009472B9"/>
    <w:rsid w:val="00947D18"/>
    <w:rsid w:val="00947D64"/>
    <w:rsid w:val="00947E50"/>
    <w:rsid w:val="00950C77"/>
    <w:rsid w:val="00950FC3"/>
    <w:rsid w:val="009514D3"/>
    <w:rsid w:val="00952408"/>
    <w:rsid w:val="009538C6"/>
    <w:rsid w:val="00953AFD"/>
    <w:rsid w:val="00954115"/>
    <w:rsid w:val="00954805"/>
    <w:rsid w:val="00954846"/>
    <w:rsid w:val="00954D6E"/>
    <w:rsid w:val="00955980"/>
    <w:rsid w:val="00955E26"/>
    <w:rsid w:val="0095611F"/>
    <w:rsid w:val="00956123"/>
    <w:rsid w:val="0095617E"/>
    <w:rsid w:val="00956389"/>
    <w:rsid w:val="00956CC3"/>
    <w:rsid w:val="0096013E"/>
    <w:rsid w:val="0096024B"/>
    <w:rsid w:val="00960A6F"/>
    <w:rsid w:val="0096113F"/>
    <w:rsid w:val="00961F07"/>
    <w:rsid w:val="00961FF1"/>
    <w:rsid w:val="00962625"/>
    <w:rsid w:val="0096269A"/>
    <w:rsid w:val="009626F5"/>
    <w:rsid w:val="00962EC7"/>
    <w:rsid w:val="00963275"/>
    <w:rsid w:val="009636E6"/>
    <w:rsid w:val="009648FB"/>
    <w:rsid w:val="009649FC"/>
    <w:rsid w:val="00965389"/>
    <w:rsid w:val="00965781"/>
    <w:rsid w:val="00965A4C"/>
    <w:rsid w:val="00966AE7"/>
    <w:rsid w:val="00967630"/>
    <w:rsid w:val="0096795B"/>
    <w:rsid w:val="00967B38"/>
    <w:rsid w:val="00967C38"/>
    <w:rsid w:val="009702AA"/>
    <w:rsid w:val="00970F05"/>
    <w:rsid w:val="009710BE"/>
    <w:rsid w:val="0097131D"/>
    <w:rsid w:val="00971F95"/>
    <w:rsid w:val="00971FFA"/>
    <w:rsid w:val="00972569"/>
    <w:rsid w:val="00973EF9"/>
    <w:rsid w:val="0097466A"/>
    <w:rsid w:val="00974B88"/>
    <w:rsid w:val="00974D52"/>
    <w:rsid w:val="00975109"/>
    <w:rsid w:val="00975158"/>
    <w:rsid w:val="00975428"/>
    <w:rsid w:val="0097568D"/>
    <w:rsid w:val="00975D89"/>
    <w:rsid w:val="00975E17"/>
    <w:rsid w:val="00976544"/>
    <w:rsid w:val="0097677C"/>
    <w:rsid w:val="00976A9F"/>
    <w:rsid w:val="00977878"/>
    <w:rsid w:val="009779E2"/>
    <w:rsid w:val="00977A49"/>
    <w:rsid w:val="00980113"/>
    <w:rsid w:val="009814C5"/>
    <w:rsid w:val="009818CF"/>
    <w:rsid w:val="0098196B"/>
    <w:rsid w:val="009822DD"/>
    <w:rsid w:val="009839A8"/>
    <w:rsid w:val="0098429E"/>
    <w:rsid w:val="00984575"/>
    <w:rsid w:val="0098477B"/>
    <w:rsid w:val="00984ECD"/>
    <w:rsid w:val="0098566F"/>
    <w:rsid w:val="00985725"/>
    <w:rsid w:val="00986C4E"/>
    <w:rsid w:val="009875FB"/>
    <w:rsid w:val="00987A71"/>
    <w:rsid w:val="00992368"/>
    <w:rsid w:val="009923F2"/>
    <w:rsid w:val="009924AE"/>
    <w:rsid w:val="00992C09"/>
    <w:rsid w:val="00994213"/>
    <w:rsid w:val="0099461B"/>
    <w:rsid w:val="0099474C"/>
    <w:rsid w:val="0099477D"/>
    <w:rsid w:val="00995BB5"/>
    <w:rsid w:val="00996A3B"/>
    <w:rsid w:val="009972D7"/>
    <w:rsid w:val="0099738F"/>
    <w:rsid w:val="0099759B"/>
    <w:rsid w:val="00997BFF"/>
    <w:rsid w:val="009A037B"/>
    <w:rsid w:val="009A0561"/>
    <w:rsid w:val="009A0DF6"/>
    <w:rsid w:val="009A1056"/>
    <w:rsid w:val="009A1242"/>
    <w:rsid w:val="009A1D15"/>
    <w:rsid w:val="009A1D56"/>
    <w:rsid w:val="009A200C"/>
    <w:rsid w:val="009A25C1"/>
    <w:rsid w:val="009A2EB5"/>
    <w:rsid w:val="009A35B2"/>
    <w:rsid w:val="009A3ED1"/>
    <w:rsid w:val="009A439F"/>
    <w:rsid w:val="009A46D9"/>
    <w:rsid w:val="009A4B51"/>
    <w:rsid w:val="009A53A8"/>
    <w:rsid w:val="009A6DA2"/>
    <w:rsid w:val="009A7358"/>
    <w:rsid w:val="009A79F2"/>
    <w:rsid w:val="009A7CA2"/>
    <w:rsid w:val="009A7F4D"/>
    <w:rsid w:val="009B0603"/>
    <w:rsid w:val="009B0C63"/>
    <w:rsid w:val="009B1301"/>
    <w:rsid w:val="009B14EC"/>
    <w:rsid w:val="009B1697"/>
    <w:rsid w:val="009B17B9"/>
    <w:rsid w:val="009B186F"/>
    <w:rsid w:val="009B1DB8"/>
    <w:rsid w:val="009B2235"/>
    <w:rsid w:val="009B245E"/>
    <w:rsid w:val="009B2835"/>
    <w:rsid w:val="009B299E"/>
    <w:rsid w:val="009B2A97"/>
    <w:rsid w:val="009B2F25"/>
    <w:rsid w:val="009B3264"/>
    <w:rsid w:val="009B4BC3"/>
    <w:rsid w:val="009B4D8E"/>
    <w:rsid w:val="009B4E04"/>
    <w:rsid w:val="009B4E47"/>
    <w:rsid w:val="009B572D"/>
    <w:rsid w:val="009B6BF0"/>
    <w:rsid w:val="009C02A3"/>
    <w:rsid w:val="009C08EE"/>
    <w:rsid w:val="009C0B64"/>
    <w:rsid w:val="009C0EB9"/>
    <w:rsid w:val="009C1D71"/>
    <w:rsid w:val="009C246D"/>
    <w:rsid w:val="009C2597"/>
    <w:rsid w:val="009C28C5"/>
    <w:rsid w:val="009C2DEB"/>
    <w:rsid w:val="009C345C"/>
    <w:rsid w:val="009C4295"/>
    <w:rsid w:val="009C463A"/>
    <w:rsid w:val="009C4988"/>
    <w:rsid w:val="009C56F0"/>
    <w:rsid w:val="009C5ED5"/>
    <w:rsid w:val="009C6177"/>
    <w:rsid w:val="009C6219"/>
    <w:rsid w:val="009C70AA"/>
    <w:rsid w:val="009C7A6F"/>
    <w:rsid w:val="009D03C1"/>
    <w:rsid w:val="009D064F"/>
    <w:rsid w:val="009D06DB"/>
    <w:rsid w:val="009D08E1"/>
    <w:rsid w:val="009D0A06"/>
    <w:rsid w:val="009D0A24"/>
    <w:rsid w:val="009D0EAD"/>
    <w:rsid w:val="009D109C"/>
    <w:rsid w:val="009D1A14"/>
    <w:rsid w:val="009D1B79"/>
    <w:rsid w:val="009D1C93"/>
    <w:rsid w:val="009D460B"/>
    <w:rsid w:val="009D4FC5"/>
    <w:rsid w:val="009D5A63"/>
    <w:rsid w:val="009D6155"/>
    <w:rsid w:val="009D63B2"/>
    <w:rsid w:val="009D6AF3"/>
    <w:rsid w:val="009D6FCE"/>
    <w:rsid w:val="009D7076"/>
    <w:rsid w:val="009D767B"/>
    <w:rsid w:val="009D7A84"/>
    <w:rsid w:val="009D7E33"/>
    <w:rsid w:val="009E0377"/>
    <w:rsid w:val="009E067D"/>
    <w:rsid w:val="009E0715"/>
    <w:rsid w:val="009E0D2F"/>
    <w:rsid w:val="009E12CE"/>
    <w:rsid w:val="009E24EA"/>
    <w:rsid w:val="009E2823"/>
    <w:rsid w:val="009E29DD"/>
    <w:rsid w:val="009E3698"/>
    <w:rsid w:val="009E3AD3"/>
    <w:rsid w:val="009E3D0F"/>
    <w:rsid w:val="009E49FD"/>
    <w:rsid w:val="009E4A67"/>
    <w:rsid w:val="009E4D7F"/>
    <w:rsid w:val="009E5704"/>
    <w:rsid w:val="009E62CA"/>
    <w:rsid w:val="009E6BF2"/>
    <w:rsid w:val="009E7247"/>
    <w:rsid w:val="009F001F"/>
    <w:rsid w:val="009F0841"/>
    <w:rsid w:val="009F08D3"/>
    <w:rsid w:val="009F12F4"/>
    <w:rsid w:val="009F1B2D"/>
    <w:rsid w:val="009F1BE2"/>
    <w:rsid w:val="009F2162"/>
    <w:rsid w:val="009F2610"/>
    <w:rsid w:val="009F2734"/>
    <w:rsid w:val="009F3403"/>
    <w:rsid w:val="009F35A3"/>
    <w:rsid w:val="009F3CE0"/>
    <w:rsid w:val="009F4971"/>
    <w:rsid w:val="009F4B83"/>
    <w:rsid w:val="009F518D"/>
    <w:rsid w:val="009F6516"/>
    <w:rsid w:val="009F6F65"/>
    <w:rsid w:val="009F7404"/>
    <w:rsid w:val="009F74DE"/>
    <w:rsid w:val="009F7A86"/>
    <w:rsid w:val="009F7B38"/>
    <w:rsid w:val="00A004C6"/>
    <w:rsid w:val="00A027D9"/>
    <w:rsid w:val="00A02C8A"/>
    <w:rsid w:val="00A02CD3"/>
    <w:rsid w:val="00A03103"/>
    <w:rsid w:val="00A0310E"/>
    <w:rsid w:val="00A04681"/>
    <w:rsid w:val="00A04ACA"/>
    <w:rsid w:val="00A04CCF"/>
    <w:rsid w:val="00A062A0"/>
    <w:rsid w:val="00A065E0"/>
    <w:rsid w:val="00A06658"/>
    <w:rsid w:val="00A0673B"/>
    <w:rsid w:val="00A068F6"/>
    <w:rsid w:val="00A06F57"/>
    <w:rsid w:val="00A10136"/>
    <w:rsid w:val="00A108DB"/>
    <w:rsid w:val="00A10F8B"/>
    <w:rsid w:val="00A11193"/>
    <w:rsid w:val="00A1144F"/>
    <w:rsid w:val="00A11AFD"/>
    <w:rsid w:val="00A11E2D"/>
    <w:rsid w:val="00A124F6"/>
    <w:rsid w:val="00A12BEE"/>
    <w:rsid w:val="00A131E6"/>
    <w:rsid w:val="00A13D31"/>
    <w:rsid w:val="00A14A20"/>
    <w:rsid w:val="00A14DEA"/>
    <w:rsid w:val="00A14FC7"/>
    <w:rsid w:val="00A1555C"/>
    <w:rsid w:val="00A1565A"/>
    <w:rsid w:val="00A15741"/>
    <w:rsid w:val="00A161D8"/>
    <w:rsid w:val="00A163A5"/>
    <w:rsid w:val="00A1678A"/>
    <w:rsid w:val="00A16C82"/>
    <w:rsid w:val="00A16D62"/>
    <w:rsid w:val="00A170FD"/>
    <w:rsid w:val="00A174D3"/>
    <w:rsid w:val="00A17AD0"/>
    <w:rsid w:val="00A2026E"/>
    <w:rsid w:val="00A2070A"/>
    <w:rsid w:val="00A209A5"/>
    <w:rsid w:val="00A214F4"/>
    <w:rsid w:val="00A21F9B"/>
    <w:rsid w:val="00A22012"/>
    <w:rsid w:val="00A2271D"/>
    <w:rsid w:val="00A22FB8"/>
    <w:rsid w:val="00A2316B"/>
    <w:rsid w:val="00A233F0"/>
    <w:rsid w:val="00A23A19"/>
    <w:rsid w:val="00A26445"/>
    <w:rsid w:val="00A26466"/>
    <w:rsid w:val="00A267C7"/>
    <w:rsid w:val="00A274D7"/>
    <w:rsid w:val="00A27DAB"/>
    <w:rsid w:val="00A3082A"/>
    <w:rsid w:val="00A312FB"/>
    <w:rsid w:val="00A314E4"/>
    <w:rsid w:val="00A322DF"/>
    <w:rsid w:val="00A32776"/>
    <w:rsid w:val="00A32A6C"/>
    <w:rsid w:val="00A34E7C"/>
    <w:rsid w:val="00A35418"/>
    <w:rsid w:val="00A35755"/>
    <w:rsid w:val="00A37D5F"/>
    <w:rsid w:val="00A37F00"/>
    <w:rsid w:val="00A40AB2"/>
    <w:rsid w:val="00A40B9F"/>
    <w:rsid w:val="00A42100"/>
    <w:rsid w:val="00A42BE2"/>
    <w:rsid w:val="00A42F95"/>
    <w:rsid w:val="00A43025"/>
    <w:rsid w:val="00A43482"/>
    <w:rsid w:val="00A43CFB"/>
    <w:rsid w:val="00A441A9"/>
    <w:rsid w:val="00A4458C"/>
    <w:rsid w:val="00A45029"/>
    <w:rsid w:val="00A45045"/>
    <w:rsid w:val="00A4531B"/>
    <w:rsid w:val="00A45483"/>
    <w:rsid w:val="00A45675"/>
    <w:rsid w:val="00A463EF"/>
    <w:rsid w:val="00A4642C"/>
    <w:rsid w:val="00A468BC"/>
    <w:rsid w:val="00A46FEB"/>
    <w:rsid w:val="00A47050"/>
    <w:rsid w:val="00A4768E"/>
    <w:rsid w:val="00A47931"/>
    <w:rsid w:val="00A4793D"/>
    <w:rsid w:val="00A47E78"/>
    <w:rsid w:val="00A47E79"/>
    <w:rsid w:val="00A521C1"/>
    <w:rsid w:val="00A52821"/>
    <w:rsid w:val="00A52824"/>
    <w:rsid w:val="00A548D0"/>
    <w:rsid w:val="00A5550C"/>
    <w:rsid w:val="00A5575B"/>
    <w:rsid w:val="00A55832"/>
    <w:rsid w:val="00A56892"/>
    <w:rsid w:val="00A56DA0"/>
    <w:rsid w:val="00A5714E"/>
    <w:rsid w:val="00A57938"/>
    <w:rsid w:val="00A579DE"/>
    <w:rsid w:val="00A607D6"/>
    <w:rsid w:val="00A60CC0"/>
    <w:rsid w:val="00A60FD0"/>
    <w:rsid w:val="00A61B00"/>
    <w:rsid w:val="00A63012"/>
    <w:rsid w:val="00A646B4"/>
    <w:rsid w:val="00A6493B"/>
    <w:rsid w:val="00A64B88"/>
    <w:rsid w:val="00A64CCA"/>
    <w:rsid w:val="00A65EA0"/>
    <w:rsid w:val="00A661D8"/>
    <w:rsid w:val="00A663DC"/>
    <w:rsid w:val="00A6758D"/>
    <w:rsid w:val="00A67DC9"/>
    <w:rsid w:val="00A67EA1"/>
    <w:rsid w:val="00A70434"/>
    <w:rsid w:val="00A70A9A"/>
    <w:rsid w:val="00A70C71"/>
    <w:rsid w:val="00A70E58"/>
    <w:rsid w:val="00A7267E"/>
    <w:rsid w:val="00A73D49"/>
    <w:rsid w:val="00A74089"/>
    <w:rsid w:val="00A7457D"/>
    <w:rsid w:val="00A74BBF"/>
    <w:rsid w:val="00A75684"/>
    <w:rsid w:val="00A75C83"/>
    <w:rsid w:val="00A76109"/>
    <w:rsid w:val="00A766CD"/>
    <w:rsid w:val="00A768F1"/>
    <w:rsid w:val="00A77111"/>
    <w:rsid w:val="00A77381"/>
    <w:rsid w:val="00A77C8E"/>
    <w:rsid w:val="00A8064F"/>
    <w:rsid w:val="00A80706"/>
    <w:rsid w:val="00A82111"/>
    <w:rsid w:val="00A82977"/>
    <w:rsid w:val="00A83211"/>
    <w:rsid w:val="00A83912"/>
    <w:rsid w:val="00A83A76"/>
    <w:rsid w:val="00A83EAC"/>
    <w:rsid w:val="00A84180"/>
    <w:rsid w:val="00A8441D"/>
    <w:rsid w:val="00A87CAF"/>
    <w:rsid w:val="00A87D9C"/>
    <w:rsid w:val="00A90C9F"/>
    <w:rsid w:val="00A91022"/>
    <w:rsid w:val="00A9198D"/>
    <w:rsid w:val="00A923AB"/>
    <w:rsid w:val="00A93516"/>
    <w:rsid w:val="00A93791"/>
    <w:rsid w:val="00A94139"/>
    <w:rsid w:val="00A947DA"/>
    <w:rsid w:val="00A94C3D"/>
    <w:rsid w:val="00A94D58"/>
    <w:rsid w:val="00A95407"/>
    <w:rsid w:val="00A955A3"/>
    <w:rsid w:val="00A96B04"/>
    <w:rsid w:val="00A96E5A"/>
    <w:rsid w:val="00AA00A5"/>
    <w:rsid w:val="00AA0191"/>
    <w:rsid w:val="00AA32CB"/>
    <w:rsid w:val="00AA37D0"/>
    <w:rsid w:val="00AA3BDF"/>
    <w:rsid w:val="00AA3CBC"/>
    <w:rsid w:val="00AA453F"/>
    <w:rsid w:val="00AA4B59"/>
    <w:rsid w:val="00AA4EEC"/>
    <w:rsid w:val="00AA634B"/>
    <w:rsid w:val="00AA6B21"/>
    <w:rsid w:val="00AA6C3D"/>
    <w:rsid w:val="00AA711D"/>
    <w:rsid w:val="00AA7EFD"/>
    <w:rsid w:val="00AB0FBE"/>
    <w:rsid w:val="00AB142A"/>
    <w:rsid w:val="00AB17F1"/>
    <w:rsid w:val="00AB1F2B"/>
    <w:rsid w:val="00AB25B4"/>
    <w:rsid w:val="00AB25B5"/>
    <w:rsid w:val="00AB3119"/>
    <w:rsid w:val="00AB3720"/>
    <w:rsid w:val="00AB3EB5"/>
    <w:rsid w:val="00AB3F94"/>
    <w:rsid w:val="00AB45B3"/>
    <w:rsid w:val="00AB46D3"/>
    <w:rsid w:val="00AB4B90"/>
    <w:rsid w:val="00AB4EDA"/>
    <w:rsid w:val="00AB532A"/>
    <w:rsid w:val="00AB5717"/>
    <w:rsid w:val="00AB58B1"/>
    <w:rsid w:val="00AB6823"/>
    <w:rsid w:val="00AB6DEB"/>
    <w:rsid w:val="00AB712B"/>
    <w:rsid w:val="00AB7156"/>
    <w:rsid w:val="00AB7930"/>
    <w:rsid w:val="00AC0000"/>
    <w:rsid w:val="00AC1503"/>
    <w:rsid w:val="00AC19C0"/>
    <w:rsid w:val="00AC230D"/>
    <w:rsid w:val="00AC25FB"/>
    <w:rsid w:val="00AC2ED8"/>
    <w:rsid w:val="00AC301E"/>
    <w:rsid w:val="00AC3BAA"/>
    <w:rsid w:val="00AC425D"/>
    <w:rsid w:val="00AC46BD"/>
    <w:rsid w:val="00AC48C1"/>
    <w:rsid w:val="00AC4AF0"/>
    <w:rsid w:val="00AC5259"/>
    <w:rsid w:val="00AC68C9"/>
    <w:rsid w:val="00AC7ABA"/>
    <w:rsid w:val="00AC7C08"/>
    <w:rsid w:val="00AD0230"/>
    <w:rsid w:val="00AD0E0D"/>
    <w:rsid w:val="00AD11D0"/>
    <w:rsid w:val="00AD14BD"/>
    <w:rsid w:val="00AD14DC"/>
    <w:rsid w:val="00AD2084"/>
    <w:rsid w:val="00AD3FCE"/>
    <w:rsid w:val="00AD5673"/>
    <w:rsid w:val="00AD5D28"/>
    <w:rsid w:val="00AD5E5E"/>
    <w:rsid w:val="00AD63BB"/>
    <w:rsid w:val="00AD6A85"/>
    <w:rsid w:val="00AE0638"/>
    <w:rsid w:val="00AE377D"/>
    <w:rsid w:val="00AE3A9B"/>
    <w:rsid w:val="00AE4631"/>
    <w:rsid w:val="00AE4A55"/>
    <w:rsid w:val="00AE553A"/>
    <w:rsid w:val="00AE56A0"/>
    <w:rsid w:val="00AE577D"/>
    <w:rsid w:val="00AE648C"/>
    <w:rsid w:val="00AE722D"/>
    <w:rsid w:val="00AF0624"/>
    <w:rsid w:val="00AF0702"/>
    <w:rsid w:val="00AF0F71"/>
    <w:rsid w:val="00AF14EE"/>
    <w:rsid w:val="00AF168D"/>
    <w:rsid w:val="00AF2D04"/>
    <w:rsid w:val="00AF47D2"/>
    <w:rsid w:val="00AF5AF8"/>
    <w:rsid w:val="00AF5F20"/>
    <w:rsid w:val="00AF7606"/>
    <w:rsid w:val="00AF7A7B"/>
    <w:rsid w:val="00AF7EDD"/>
    <w:rsid w:val="00B01B2D"/>
    <w:rsid w:val="00B02051"/>
    <w:rsid w:val="00B02D34"/>
    <w:rsid w:val="00B03A2C"/>
    <w:rsid w:val="00B03AB2"/>
    <w:rsid w:val="00B0438E"/>
    <w:rsid w:val="00B043E0"/>
    <w:rsid w:val="00B04B23"/>
    <w:rsid w:val="00B060CD"/>
    <w:rsid w:val="00B06712"/>
    <w:rsid w:val="00B068B6"/>
    <w:rsid w:val="00B07456"/>
    <w:rsid w:val="00B074D3"/>
    <w:rsid w:val="00B10229"/>
    <w:rsid w:val="00B11030"/>
    <w:rsid w:val="00B111A6"/>
    <w:rsid w:val="00B11A82"/>
    <w:rsid w:val="00B12446"/>
    <w:rsid w:val="00B125E0"/>
    <w:rsid w:val="00B126FB"/>
    <w:rsid w:val="00B1280D"/>
    <w:rsid w:val="00B13553"/>
    <w:rsid w:val="00B137AB"/>
    <w:rsid w:val="00B140E9"/>
    <w:rsid w:val="00B14A0F"/>
    <w:rsid w:val="00B14DC9"/>
    <w:rsid w:val="00B1540A"/>
    <w:rsid w:val="00B154B1"/>
    <w:rsid w:val="00B15671"/>
    <w:rsid w:val="00B164E7"/>
    <w:rsid w:val="00B169B6"/>
    <w:rsid w:val="00B170E6"/>
    <w:rsid w:val="00B21800"/>
    <w:rsid w:val="00B21C76"/>
    <w:rsid w:val="00B22B20"/>
    <w:rsid w:val="00B22F28"/>
    <w:rsid w:val="00B23855"/>
    <w:rsid w:val="00B2486C"/>
    <w:rsid w:val="00B24D87"/>
    <w:rsid w:val="00B260E5"/>
    <w:rsid w:val="00B2631A"/>
    <w:rsid w:val="00B273E7"/>
    <w:rsid w:val="00B27507"/>
    <w:rsid w:val="00B275B2"/>
    <w:rsid w:val="00B27681"/>
    <w:rsid w:val="00B27A5F"/>
    <w:rsid w:val="00B30E60"/>
    <w:rsid w:val="00B30FEB"/>
    <w:rsid w:val="00B30FF3"/>
    <w:rsid w:val="00B31394"/>
    <w:rsid w:val="00B3163D"/>
    <w:rsid w:val="00B31FBE"/>
    <w:rsid w:val="00B32CB5"/>
    <w:rsid w:val="00B32E55"/>
    <w:rsid w:val="00B32F8B"/>
    <w:rsid w:val="00B33785"/>
    <w:rsid w:val="00B33DB0"/>
    <w:rsid w:val="00B3500D"/>
    <w:rsid w:val="00B35147"/>
    <w:rsid w:val="00B353FA"/>
    <w:rsid w:val="00B3553B"/>
    <w:rsid w:val="00B35636"/>
    <w:rsid w:val="00B357C0"/>
    <w:rsid w:val="00B358C0"/>
    <w:rsid w:val="00B35B96"/>
    <w:rsid w:val="00B360D9"/>
    <w:rsid w:val="00B36A75"/>
    <w:rsid w:val="00B376CB"/>
    <w:rsid w:val="00B37C52"/>
    <w:rsid w:val="00B40431"/>
    <w:rsid w:val="00B40619"/>
    <w:rsid w:val="00B40806"/>
    <w:rsid w:val="00B40815"/>
    <w:rsid w:val="00B41323"/>
    <w:rsid w:val="00B41785"/>
    <w:rsid w:val="00B42109"/>
    <w:rsid w:val="00B4237E"/>
    <w:rsid w:val="00B42FB7"/>
    <w:rsid w:val="00B42FC0"/>
    <w:rsid w:val="00B44248"/>
    <w:rsid w:val="00B44550"/>
    <w:rsid w:val="00B45161"/>
    <w:rsid w:val="00B45FDA"/>
    <w:rsid w:val="00B46CC9"/>
    <w:rsid w:val="00B4737E"/>
    <w:rsid w:val="00B47659"/>
    <w:rsid w:val="00B47F41"/>
    <w:rsid w:val="00B504CC"/>
    <w:rsid w:val="00B51240"/>
    <w:rsid w:val="00B51348"/>
    <w:rsid w:val="00B520B8"/>
    <w:rsid w:val="00B52757"/>
    <w:rsid w:val="00B5291C"/>
    <w:rsid w:val="00B52F58"/>
    <w:rsid w:val="00B53431"/>
    <w:rsid w:val="00B53D47"/>
    <w:rsid w:val="00B54247"/>
    <w:rsid w:val="00B54626"/>
    <w:rsid w:val="00B5468E"/>
    <w:rsid w:val="00B54B6B"/>
    <w:rsid w:val="00B54B99"/>
    <w:rsid w:val="00B565D4"/>
    <w:rsid w:val="00B57179"/>
    <w:rsid w:val="00B5732F"/>
    <w:rsid w:val="00B57581"/>
    <w:rsid w:val="00B57C2F"/>
    <w:rsid w:val="00B60AC0"/>
    <w:rsid w:val="00B61055"/>
    <w:rsid w:val="00B6152E"/>
    <w:rsid w:val="00B615B1"/>
    <w:rsid w:val="00B61E61"/>
    <w:rsid w:val="00B62010"/>
    <w:rsid w:val="00B624B6"/>
    <w:rsid w:val="00B629DC"/>
    <w:rsid w:val="00B62AA7"/>
    <w:rsid w:val="00B62EF0"/>
    <w:rsid w:val="00B63149"/>
    <w:rsid w:val="00B63E51"/>
    <w:rsid w:val="00B63EE3"/>
    <w:rsid w:val="00B64EC8"/>
    <w:rsid w:val="00B65559"/>
    <w:rsid w:val="00B6598C"/>
    <w:rsid w:val="00B65D3E"/>
    <w:rsid w:val="00B66373"/>
    <w:rsid w:val="00B6689B"/>
    <w:rsid w:val="00B6701F"/>
    <w:rsid w:val="00B672DB"/>
    <w:rsid w:val="00B67594"/>
    <w:rsid w:val="00B67A47"/>
    <w:rsid w:val="00B67E9C"/>
    <w:rsid w:val="00B70156"/>
    <w:rsid w:val="00B70372"/>
    <w:rsid w:val="00B70436"/>
    <w:rsid w:val="00B71FBA"/>
    <w:rsid w:val="00B72586"/>
    <w:rsid w:val="00B727EB"/>
    <w:rsid w:val="00B72EEA"/>
    <w:rsid w:val="00B73772"/>
    <w:rsid w:val="00B744CA"/>
    <w:rsid w:val="00B74FFA"/>
    <w:rsid w:val="00B75AB8"/>
    <w:rsid w:val="00B76457"/>
    <w:rsid w:val="00B76637"/>
    <w:rsid w:val="00B767CB"/>
    <w:rsid w:val="00B76980"/>
    <w:rsid w:val="00B769B9"/>
    <w:rsid w:val="00B76D1E"/>
    <w:rsid w:val="00B76EF7"/>
    <w:rsid w:val="00B77075"/>
    <w:rsid w:val="00B77D2D"/>
    <w:rsid w:val="00B77D32"/>
    <w:rsid w:val="00B77E09"/>
    <w:rsid w:val="00B80415"/>
    <w:rsid w:val="00B812F8"/>
    <w:rsid w:val="00B81A21"/>
    <w:rsid w:val="00B82014"/>
    <w:rsid w:val="00B8490D"/>
    <w:rsid w:val="00B85812"/>
    <w:rsid w:val="00B85878"/>
    <w:rsid w:val="00B85B9C"/>
    <w:rsid w:val="00B861BD"/>
    <w:rsid w:val="00B865D9"/>
    <w:rsid w:val="00B86806"/>
    <w:rsid w:val="00B90519"/>
    <w:rsid w:val="00B905A0"/>
    <w:rsid w:val="00B90CCF"/>
    <w:rsid w:val="00B90DB0"/>
    <w:rsid w:val="00B90E6D"/>
    <w:rsid w:val="00B91E29"/>
    <w:rsid w:val="00B931F4"/>
    <w:rsid w:val="00B93400"/>
    <w:rsid w:val="00B9366C"/>
    <w:rsid w:val="00B93866"/>
    <w:rsid w:val="00B94673"/>
    <w:rsid w:val="00B94723"/>
    <w:rsid w:val="00B94738"/>
    <w:rsid w:val="00B947FB"/>
    <w:rsid w:val="00B94EBB"/>
    <w:rsid w:val="00B95AB2"/>
    <w:rsid w:val="00B966A4"/>
    <w:rsid w:val="00B971A9"/>
    <w:rsid w:val="00B97A06"/>
    <w:rsid w:val="00BA0004"/>
    <w:rsid w:val="00BA1003"/>
    <w:rsid w:val="00BA1434"/>
    <w:rsid w:val="00BA1A35"/>
    <w:rsid w:val="00BA1B30"/>
    <w:rsid w:val="00BA21DE"/>
    <w:rsid w:val="00BA2A47"/>
    <w:rsid w:val="00BA2AC5"/>
    <w:rsid w:val="00BA3299"/>
    <w:rsid w:val="00BA3331"/>
    <w:rsid w:val="00BA3C1E"/>
    <w:rsid w:val="00BA3DC5"/>
    <w:rsid w:val="00BA5CFE"/>
    <w:rsid w:val="00BA5E92"/>
    <w:rsid w:val="00BA605E"/>
    <w:rsid w:val="00BA6AC0"/>
    <w:rsid w:val="00BB0849"/>
    <w:rsid w:val="00BB18EE"/>
    <w:rsid w:val="00BB1DCF"/>
    <w:rsid w:val="00BB3D44"/>
    <w:rsid w:val="00BB629B"/>
    <w:rsid w:val="00BB7BE0"/>
    <w:rsid w:val="00BC0069"/>
    <w:rsid w:val="00BC11AE"/>
    <w:rsid w:val="00BC17B4"/>
    <w:rsid w:val="00BC23E6"/>
    <w:rsid w:val="00BC2FCD"/>
    <w:rsid w:val="00BC3040"/>
    <w:rsid w:val="00BC3DCD"/>
    <w:rsid w:val="00BC5615"/>
    <w:rsid w:val="00BC5656"/>
    <w:rsid w:val="00BC56D0"/>
    <w:rsid w:val="00BC5BDB"/>
    <w:rsid w:val="00BC61BD"/>
    <w:rsid w:val="00BC7B32"/>
    <w:rsid w:val="00BC7C21"/>
    <w:rsid w:val="00BC7D61"/>
    <w:rsid w:val="00BD05AB"/>
    <w:rsid w:val="00BD0F4D"/>
    <w:rsid w:val="00BD1B59"/>
    <w:rsid w:val="00BD265A"/>
    <w:rsid w:val="00BD35FA"/>
    <w:rsid w:val="00BD4668"/>
    <w:rsid w:val="00BD4FFC"/>
    <w:rsid w:val="00BD529A"/>
    <w:rsid w:val="00BD562D"/>
    <w:rsid w:val="00BD5ED5"/>
    <w:rsid w:val="00BD6FB1"/>
    <w:rsid w:val="00BD7141"/>
    <w:rsid w:val="00BD7DEB"/>
    <w:rsid w:val="00BE06DA"/>
    <w:rsid w:val="00BE153B"/>
    <w:rsid w:val="00BE1BB1"/>
    <w:rsid w:val="00BE3A00"/>
    <w:rsid w:val="00BE4A64"/>
    <w:rsid w:val="00BE4F73"/>
    <w:rsid w:val="00BE69D1"/>
    <w:rsid w:val="00BE6C25"/>
    <w:rsid w:val="00BE706F"/>
    <w:rsid w:val="00BE70C1"/>
    <w:rsid w:val="00BE7451"/>
    <w:rsid w:val="00BE77EC"/>
    <w:rsid w:val="00BF129B"/>
    <w:rsid w:val="00BF145C"/>
    <w:rsid w:val="00BF256C"/>
    <w:rsid w:val="00BF27A9"/>
    <w:rsid w:val="00BF2FE4"/>
    <w:rsid w:val="00BF301E"/>
    <w:rsid w:val="00BF30AD"/>
    <w:rsid w:val="00BF3824"/>
    <w:rsid w:val="00BF3CB8"/>
    <w:rsid w:val="00BF3E5B"/>
    <w:rsid w:val="00BF5568"/>
    <w:rsid w:val="00BF56FD"/>
    <w:rsid w:val="00BF5803"/>
    <w:rsid w:val="00BF6049"/>
    <w:rsid w:val="00BF60C5"/>
    <w:rsid w:val="00BF678A"/>
    <w:rsid w:val="00BF69D5"/>
    <w:rsid w:val="00BF7056"/>
    <w:rsid w:val="00BF714E"/>
    <w:rsid w:val="00BF72DF"/>
    <w:rsid w:val="00C000A0"/>
    <w:rsid w:val="00C008DF"/>
    <w:rsid w:val="00C00E6E"/>
    <w:rsid w:val="00C0163B"/>
    <w:rsid w:val="00C034DE"/>
    <w:rsid w:val="00C034F8"/>
    <w:rsid w:val="00C04AC2"/>
    <w:rsid w:val="00C054AF"/>
    <w:rsid w:val="00C0647A"/>
    <w:rsid w:val="00C0757F"/>
    <w:rsid w:val="00C10DCE"/>
    <w:rsid w:val="00C1231F"/>
    <w:rsid w:val="00C12BEB"/>
    <w:rsid w:val="00C12BF3"/>
    <w:rsid w:val="00C12E6E"/>
    <w:rsid w:val="00C14E1A"/>
    <w:rsid w:val="00C153E1"/>
    <w:rsid w:val="00C158AF"/>
    <w:rsid w:val="00C15FCF"/>
    <w:rsid w:val="00C16873"/>
    <w:rsid w:val="00C17007"/>
    <w:rsid w:val="00C207EC"/>
    <w:rsid w:val="00C2115D"/>
    <w:rsid w:val="00C21350"/>
    <w:rsid w:val="00C214CE"/>
    <w:rsid w:val="00C2231F"/>
    <w:rsid w:val="00C22D85"/>
    <w:rsid w:val="00C234D6"/>
    <w:rsid w:val="00C246F3"/>
    <w:rsid w:val="00C24832"/>
    <w:rsid w:val="00C24B17"/>
    <w:rsid w:val="00C24EBE"/>
    <w:rsid w:val="00C251AA"/>
    <w:rsid w:val="00C26317"/>
    <w:rsid w:val="00C264F2"/>
    <w:rsid w:val="00C27134"/>
    <w:rsid w:val="00C31411"/>
    <w:rsid w:val="00C315B5"/>
    <w:rsid w:val="00C31731"/>
    <w:rsid w:val="00C31D30"/>
    <w:rsid w:val="00C320E3"/>
    <w:rsid w:val="00C32406"/>
    <w:rsid w:val="00C327BA"/>
    <w:rsid w:val="00C330F2"/>
    <w:rsid w:val="00C33882"/>
    <w:rsid w:val="00C350FE"/>
    <w:rsid w:val="00C351D1"/>
    <w:rsid w:val="00C354F0"/>
    <w:rsid w:val="00C35FBD"/>
    <w:rsid w:val="00C361C5"/>
    <w:rsid w:val="00C368CC"/>
    <w:rsid w:val="00C370E2"/>
    <w:rsid w:val="00C372F6"/>
    <w:rsid w:val="00C40233"/>
    <w:rsid w:val="00C41080"/>
    <w:rsid w:val="00C41C53"/>
    <w:rsid w:val="00C41DAE"/>
    <w:rsid w:val="00C424AE"/>
    <w:rsid w:val="00C42AF5"/>
    <w:rsid w:val="00C42F59"/>
    <w:rsid w:val="00C43154"/>
    <w:rsid w:val="00C4390B"/>
    <w:rsid w:val="00C43969"/>
    <w:rsid w:val="00C43D48"/>
    <w:rsid w:val="00C43EC5"/>
    <w:rsid w:val="00C45942"/>
    <w:rsid w:val="00C46022"/>
    <w:rsid w:val="00C4615B"/>
    <w:rsid w:val="00C4630E"/>
    <w:rsid w:val="00C47129"/>
    <w:rsid w:val="00C475D7"/>
    <w:rsid w:val="00C50BC2"/>
    <w:rsid w:val="00C538B2"/>
    <w:rsid w:val="00C53D81"/>
    <w:rsid w:val="00C53F38"/>
    <w:rsid w:val="00C55C18"/>
    <w:rsid w:val="00C56B9B"/>
    <w:rsid w:val="00C5738D"/>
    <w:rsid w:val="00C57C23"/>
    <w:rsid w:val="00C6036E"/>
    <w:rsid w:val="00C61E3C"/>
    <w:rsid w:val="00C626C1"/>
    <w:rsid w:val="00C63186"/>
    <w:rsid w:val="00C63A35"/>
    <w:rsid w:val="00C64BD6"/>
    <w:rsid w:val="00C655CF"/>
    <w:rsid w:val="00C656F8"/>
    <w:rsid w:val="00C677A0"/>
    <w:rsid w:val="00C67E9B"/>
    <w:rsid w:val="00C708F4"/>
    <w:rsid w:val="00C70FDB"/>
    <w:rsid w:val="00C71AFD"/>
    <w:rsid w:val="00C72007"/>
    <w:rsid w:val="00C72723"/>
    <w:rsid w:val="00C734AA"/>
    <w:rsid w:val="00C739DA"/>
    <w:rsid w:val="00C74682"/>
    <w:rsid w:val="00C7472E"/>
    <w:rsid w:val="00C747D8"/>
    <w:rsid w:val="00C75FDC"/>
    <w:rsid w:val="00C7613F"/>
    <w:rsid w:val="00C776D7"/>
    <w:rsid w:val="00C7773B"/>
    <w:rsid w:val="00C7793F"/>
    <w:rsid w:val="00C807E3"/>
    <w:rsid w:val="00C8146C"/>
    <w:rsid w:val="00C82218"/>
    <w:rsid w:val="00C8233E"/>
    <w:rsid w:val="00C825C5"/>
    <w:rsid w:val="00C82E38"/>
    <w:rsid w:val="00C83004"/>
    <w:rsid w:val="00C83EF6"/>
    <w:rsid w:val="00C840EA"/>
    <w:rsid w:val="00C84D53"/>
    <w:rsid w:val="00C85261"/>
    <w:rsid w:val="00C853DF"/>
    <w:rsid w:val="00C85829"/>
    <w:rsid w:val="00C85DE3"/>
    <w:rsid w:val="00C85FCE"/>
    <w:rsid w:val="00C86B55"/>
    <w:rsid w:val="00C86CBC"/>
    <w:rsid w:val="00C87CC6"/>
    <w:rsid w:val="00C91015"/>
    <w:rsid w:val="00C922CB"/>
    <w:rsid w:val="00C92BCC"/>
    <w:rsid w:val="00C92C7C"/>
    <w:rsid w:val="00C92C9D"/>
    <w:rsid w:val="00C93694"/>
    <w:rsid w:val="00C937C9"/>
    <w:rsid w:val="00C93AE3"/>
    <w:rsid w:val="00C93DFC"/>
    <w:rsid w:val="00C93E24"/>
    <w:rsid w:val="00C94649"/>
    <w:rsid w:val="00C9495D"/>
    <w:rsid w:val="00C96C74"/>
    <w:rsid w:val="00C9771B"/>
    <w:rsid w:val="00C9792A"/>
    <w:rsid w:val="00CA1036"/>
    <w:rsid w:val="00CA1BEB"/>
    <w:rsid w:val="00CA35A9"/>
    <w:rsid w:val="00CA42C0"/>
    <w:rsid w:val="00CA4E74"/>
    <w:rsid w:val="00CA61CA"/>
    <w:rsid w:val="00CA650E"/>
    <w:rsid w:val="00CA6725"/>
    <w:rsid w:val="00CA680F"/>
    <w:rsid w:val="00CA72CA"/>
    <w:rsid w:val="00CA7B3B"/>
    <w:rsid w:val="00CB011C"/>
    <w:rsid w:val="00CB18B0"/>
    <w:rsid w:val="00CB1CE1"/>
    <w:rsid w:val="00CB2CB8"/>
    <w:rsid w:val="00CB2FBA"/>
    <w:rsid w:val="00CB3341"/>
    <w:rsid w:val="00CB359F"/>
    <w:rsid w:val="00CB43BF"/>
    <w:rsid w:val="00CB43FC"/>
    <w:rsid w:val="00CB4C0B"/>
    <w:rsid w:val="00CB58B2"/>
    <w:rsid w:val="00CB5DC5"/>
    <w:rsid w:val="00CB627A"/>
    <w:rsid w:val="00CB6357"/>
    <w:rsid w:val="00CB7B95"/>
    <w:rsid w:val="00CC18F0"/>
    <w:rsid w:val="00CC1FFC"/>
    <w:rsid w:val="00CC2217"/>
    <w:rsid w:val="00CC29A8"/>
    <w:rsid w:val="00CC368E"/>
    <w:rsid w:val="00CC41DE"/>
    <w:rsid w:val="00CC430E"/>
    <w:rsid w:val="00CC4736"/>
    <w:rsid w:val="00CC5115"/>
    <w:rsid w:val="00CC58A6"/>
    <w:rsid w:val="00CC5D7D"/>
    <w:rsid w:val="00CC6199"/>
    <w:rsid w:val="00CC6F0F"/>
    <w:rsid w:val="00CC727A"/>
    <w:rsid w:val="00CC7A65"/>
    <w:rsid w:val="00CD0024"/>
    <w:rsid w:val="00CD0AA3"/>
    <w:rsid w:val="00CD11C7"/>
    <w:rsid w:val="00CD2AEB"/>
    <w:rsid w:val="00CD3264"/>
    <w:rsid w:val="00CD3533"/>
    <w:rsid w:val="00CD4267"/>
    <w:rsid w:val="00CD4BB0"/>
    <w:rsid w:val="00CD5ED6"/>
    <w:rsid w:val="00CD62B8"/>
    <w:rsid w:val="00CD6576"/>
    <w:rsid w:val="00CD719B"/>
    <w:rsid w:val="00CD7B63"/>
    <w:rsid w:val="00CE1388"/>
    <w:rsid w:val="00CE1B32"/>
    <w:rsid w:val="00CE258D"/>
    <w:rsid w:val="00CE3DFB"/>
    <w:rsid w:val="00CE48BE"/>
    <w:rsid w:val="00CE4E69"/>
    <w:rsid w:val="00CE5075"/>
    <w:rsid w:val="00CE5B3A"/>
    <w:rsid w:val="00CE5D8B"/>
    <w:rsid w:val="00CE6040"/>
    <w:rsid w:val="00CE651F"/>
    <w:rsid w:val="00CE6739"/>
    <w:rsid w:val="00CF0A3B"/>
    <w:rsid w:val="00CF25BD"/>
    <w:rsid w:val="00CF2791"/>
    <w:rsid w:val="00CF2F47"/>
    <w:rsid w:val="00CF3963"/>
    <w:rsid w:val="00CF3F55"/>
    <w:rsid w:val="00CF4950"/>
    <w:rsid w:val="00CF55AC"/>
    <w:rsid w:val="00CF5D92"/>
    <w:rsid w:val="00CF6099"/>
    <w:rsid w:val="00CF64CE"/>
    <w:rsid w:val="00CF6E5E"/>
    <w:rsid w:val="00CF6F39"/>
    <w:rsid w:val="00CF6FD4"/>
    <w:rsid w:val="00CF71A5"/>
    <w:rsid w:val="00CF7BC6"/>
    <w:rsid w:val="00D00625"/>
    <w:rsid w:val="00D00652"/>
    <w:rsid w:val="00D009D4"/>
    <w:rsid w:val="00D00AF7"/>
    <w:rsid w:val="00D010D1"/>
    <w:rsid w:val="00D01F27"/>
    <w:rsid w:val="00D0313E"/>
    <w:rsid w:val="00D03558"/>
    <w:rsid w:val="00D040D8"/>
    <w:rsid w:val="00D04141"/>
    <w:rsid w:val="00D050A9"/>
    <w:rsid w:val="00D06848"/>
    <w:rsid w:val="00D06B19"/>
    <w:rsid w:val="00D070A4"/>
    <w:rsid w:val="00D11E31"/>
    <w:rsid w:val="00D12158"/>
    <w:rsid w:val="00D124A3"/>
    <w:rsid w:val="00D12517"/>
    <w:rsid w:val="00D13FA3"/>
    <w:rsid w:val="00D14188"/>
    <w:rsid w:val="00D15574"/>
    <w:rsid w:val="00D15789"/>
    <w:rsid w:val="00D162F5"/>
    <w:rsid w:val="00D16747"/>
    <w:rsid w:val="00D20234"/>
    <w:rsid w:val="00D20738"/>
    <w:rsid w:val="00D21017"/>
    <w:rsid w:val="00D210D5"/>
    <w:rsid w:val="00D214B7"/>
    <w:rsid w:val="00D21DCE"/>
    <w:rsid w:val="00D24F4D"/>
    <w:rsid w:val="00D2530E"/>
    <w:rsid w:val="00D265C1"/>
    <w:rsid w:val="00D26CAB"/>
    <w:rsid w:val="00D27248"/>
    <w:rsid w:val="00D27689"/>
    <w:rsid w:val="00D32659"/>
    <w:rsid w:val="00D32AE0"/>
    <w:rsid w:val="00D3324F"/>
    <w:rsid w:val="00D334EA"/>
    <w:rsid w:val="00D33932"/>
    <w:rsid w:val="00D3423E"/>
    <w:rsid w:val="00D34263"/>
    <w:rsid w:val="00D345A9"/>
    <w:rsid w:val="00D3484E"/>
    <w:rsid w:val="00D35518"/>
    <w:rsid w:val="00D35D3B"/>
    <w:rsid w:val="00D35F26"/>
    <w:rsid w:val="00D369E7"/>
    <w:rsid w:val="00D36A74"/>
    <w:rsid w:val="00D36D02"/>
    <w:rsid w:val="00D41456"/>
    <w:rsid w:val="00D435C7"/>
    <w:rsid w:val="00D43813"/>
    <w:rsid w:val="00D43A5A"/>
    <w:rsid w:val="00D44DF3"/>
    <w:rsid w:val="00D44F0C"/>
    <w:rsid w:val="00D453FA"/>
    <w:rsid w:val="00D4577B"/>
    <w:rsid w:val="00D45B59"/>
    <w:rsid w:val="00D45C78"/>
    <w:rsid w:val="00D4677C"/>
    <w:rsid w:val="00D47142"/>
    <w:rsid w:val="00D4722E"/>
    <w:rsid w:val="00D50377"/>
    <w:rsid w:val="00D5039B"/>
    <w:rsid w:val="00D50634"/>
    <w:rsid w:val="00D50BF4"/>
    <w:rsid w:val="00D50DB4"/>
    <w:rsid w:val="00D51A44"/>
    <w:rsid w:val="00D52733"/>
    <w:rsid w:val="00D53261"/>
    <w:rsid w:val="00D54699"/>
    <w:rsid w:val="00D554F6"/>
    <w:rsid w:val="00D55A83"/>
    <w:rsid w:val="00D5652D"/>
    <w:rsid w:val="00D56B68"/>
    <w:rsid w:val="00D56EC8"/>
    <w:rsid w:val="00D606A8"/>
    <w:rsid w:val="00D60CD6"/>
    <w:rsid w:val="00D60D9A"/>
    <w:rsid w:val="00D61BE1"/>
    <w:rsid w:val="00D61C53"/>
    <w:rsid w:val="00D62565"/>
    <w:rsid w:val="00D62674"/>
    <w:rsid w:val="00D6426F"/>
    <w:rsid w:val="00D6482C"/>
    <w:rsid w:val="00D6556F"/>
    <w:rsid w:val="00D65697"/>
    <w:rsid w:val="00D6627E"/>
    <w:rsid w:val="00D6632A"/>
    <w:rsid w:val="00D66478"/>
    <w:rsid w:val="00D6656F"/>
    <w:rsid w:val="00D674F5"/>
    <w:rsid w:val="00D67C8D"/>
    <w:rsid w:val="00D702B8"/>
    <w:rsid w:val="00D7059B"/>
    <w:rsid w:val="00D707A4"/>
    <w:rsid w:val="00D70F2F"/>
    <w:rsid w:val="00D70F6B"/>
    <w:rsid w:val="00D73CC6"/>
    <w:rsid w:val="00D73F7C"/>
    <w:rsid w:val="00D7517F"/>
    <w:rsid w:val="00D75490"/>
    <w:rsid w:val="00D75F1A"/>
    <w:rsid w:val="00D76670"/>
    <w:rsid w:val="00D768DA"/>
    <w:rsid w:val="00D771FC"/>
    <w:rsid w:val="00D8132B"/>
    <w:rsid w:val="00D81831"/>
    <w:rsid w:val="00D820E2"/>
    <w:rsid w:val="00D82FEB"/>
    <w:rsid w:val="00D83BAF"/>
    <w:rsid w:val="00D843F5"/>
    <w:rsid w:val="00D84505"/>
    <w:rsid w:val="00D84C7D"/>
    <w:rsid w:val="00D84F88"/>
    <w:rsid w:val="00D85357"/>
    <w:rsid w:val="00D86102"/>
    <w:rsid w:val="00D902A4"/>
    <w:rsid w:val="00D9053C"/>
    <w:rsid w:val="00D9072A"/>
    <w:rsid w:val="00D9099F"/>
    <w:rsid w:val="00D91155"/>
    <w:rsid w:val="00D9125B"/>
    <w:rsid w:val="00D91514"/>
    <w:rsid w:val="00D91912"/>
    <w:rsid w:val="00D91F09"/>
    <w:rsid w:val="00D9228E"/>
    <w:rsid w:val="00D923F2"/>
    <w:rsid w:val="00D934A7"/>
    <w:rsid w:val="00D937EB"/>
    <w:rsid w:val="00D93B74"/>
    <w:rsid w:val="00D93FFC"/>
    <w:rsid w:val="00D94188"/>
    <w:rsid w:val="00D9444E"/>
    <w:rsid w:val="00D94D4B"/>
    <w:rsid w:val="00D95784"/>
    <w:rsid w:val="00D962A4"/>
    <w:rsid w:val="00D97014"/>
    <w:rsid w:val="00D97771"/>
    <w:rsid w:val="00D9779B"/>
    <w:rsid w:val="00D97FE1"/>
    <w:rsid w:val="00DA026C"/>
    <w:rsid w:val="00DA229B"/>
    <w:rsid w:val="00DA3285"/>
    <w:rsid w:val="00DA3D60"/>
    <w:rsid w:val="00DA40C5"/>
    <w:rsid w:val="00DA40FA"/>
    <w:rsid w:val="00DA415F"/>
    <w:rsid w:val="00DA4B83"/>
    <w:rsid w:val="00DA510E"/>
    <w:rsid w:val="00DA519C"/>
    <w:rsid w:val="00DA5918"/>
    <w:rsid w:val="00DA5F4C"/>
    <w:rsid w:val="00DA68AC"/>
    <w:rsid w:val="00DA7208"/>
    <w:rsid w:val="00DA7EF9"/>
    <w:rsid w:val="00DB028E"/>
    <w:rsid w:val="00DB04EA"/>
    <w:rsid w:val="00DB09D1"/>
    <w:rsid w:val="00DB0B40"/>
    <w:rsid w:val="00DB0D68"/>
    <w:rsid w:val="00DB1317"/>
    <w:rsid w:val="00DB26B2"/>
    <w:rsid w:val="00DB2827"/>
    <w:rsid w:val="00DB29E8"/>
    <w:rsid w:val="00DB2C54"/>
    <w:rsid w:val="00DB340D"/>
    <w:rsid w:val="00DB3686"/>
    <w:rsid w:val="00DB38AF"/>
    <w:rsid w:val="00DB3C96"/>
    <w:rsid w:val="00DB4345"/>
    <w:rsid w:val="00DB44A6"/>
    <w:rsid w:val="00DB5210"/>
    <w:rsid w:val="00DB5709"/>
    <w:rsid w:val="00DB5C79"/>
    <w:rsid w:val="00DB6B23"/>
    <w:rsid w:val="00DB6F0E"/>
    <w:rsid w:val="00DB733E"/>
    <w:rsid w:val="00DB75E4"/>
    <w:rsid w:val="00DC017F"/>
    <w:rsid w:val="00DC092D"/>
    <w:rsid w:val="00DC0FFA"/>
    <w:rsid w:val="00DC2450"/>
    <w:rsid w:val="00DC25F5"/>
    <w:rsid w:val="00DC2AB2"/>
    <w:rsid w:val="00DC357C"/>
    <w:rsid w:val="00DC40D2"/>
    <w:rsid w:val="00DC40FF"/>
    <w:rsid w:val="00DC4511"/>
    <w:rsid w:val="00DC5A27"/>
    <w:rsid w:val="00DC5C1B"/>
    <w:rsid w:val="00DC6FBF"/>
    <w:rsid w:val="00DC7032"/>
    <w:rsid w:val="00DC74F4"/>
    <w:rsid w:val="00DD0434"/>
    <w:rsid w:val="00DD1551"/>
    <w:rsid w:val="00DD2207"/>
    <w:rsid w:val="00DD2327"/>
    <w:rsid w:val="00DD2617"/>
    <w:rsid w:val="00DD30B7"/>
    <w:rsid w:val="00DD3345"/>
    <w:rsid w:val="00DD4442"/>
    <w:rsid w:val="00DD5297"/>
    <w:rsid w:val="00DD5810"/>
    <w:rsid w:val="00DD5D28"/>
    <w:rsid w:val="00DD75B3"/>
    <w:rsid w:val="00DD7E3D"/>
    <w:rsid w:val="00DE0335"/>
    <w:rsid w:val="00DE04AF"/>
    <w:rsid w:val="00DE0843"/>
    <w:rsid w:val="00DE1BBB"/>
    <w:rsid w:val="00DE2126"/>
    <w:rsid w:val="00DE44CF"/>
    <w:rsid w:val="00DE535F"/>
    <w:rsid w:val="00DE57C6"/>
    <w:rsid w:val="00DE5831"/>
    <w:rsid w:val="00DE6564"/>
    <w:rsid w:val="00DE6BD1"/>
    <w:rsid w:val="00DE6FAF"/>
    <w:rsid w:val="00DE710D"/>
    <w:rsid w:val="00DE71C8"/>
    <w:rsid w:val="00DE7378"/>
    <w:rsid w:val="00DE755F"/>
    <w:rsid w:val="00DF11B0"/>
    <w:rsid w:val="00DF129E"/>
    <w:rsid w:val="00DF1390"/>
    <w:rsid w:val="00DF1536"/>
    <w:rsid w:val="00DF2C8E"/>
    <w:rsid w:val="00DF3366"/>
    <w:rsid w:val="00DF3707"/>
    <w:rsid w:val="00DF380B"/>
    <w:rsid w:val="00DF3E54"/>
    <w:rsid w:val="00DF4001"/>
    <w:rsid w:val="00DF52DD"/>
    <w:rsid w:val="00DF595D"/>
    <w:rsid w:val="00DF5A14"/>
    <w:rsid w:val="00DF60B0"/>
    <w:rsid w:val="00DF71D8"/>
    <w:rsid w:val="00DF7B90"/>
    <w:rsid w:val="00DF7FCF"/>
    <w:rsid w:val="00E01197"/>
    <w:rsid w:val="00E0170C"/>
    <w:rsid w:val="00E02ADE"/>
    <w:rsid w:val="00E03134"/>
    <w:rsid w:val="00E036C8"/>
    <w:rsid w:val="00E04E13"/>
    <w:rsid w:val="00E05773"/>
    <w:rsid w:val="00E05EC4"/>
    <w:rsid w:val="00E0651F"/>
    <w:rsid w:val="00E06523"/>
    <w:rsid w:val="00E069BA"/>
    <w:rsid w:val="00E12507"/>
    <w:rsid w:val="00E12FA1"/>
    <w:rsid w:val="00E13EFF"/>
    <w:rsid w:val="00E1439F"/>
    <w:rsid w:val="00E152F0"/>
    <w:rsid w:val="00E1563D"/>
    <w:rsid w:val="00E156A1"/>
    <w:rsid w:val="00E15B0E"/>
    <w:rsid w:val="00E16869"/>
    <w:rsid w:val="00E1780F"/>
    <w:rsid w:val="00E178DD"/>
    <w:rsid w:val="00E17BCB"/>
    <w:rsid w:val="00E210E1"/>
    <w:rsid w:val="00E21BCF"/>
    <w:rsid w:val="00E22204"/>
    <w:rsid w:val="00E22210"/>
    <w:rsid w:val="00E22E7C"/>
    <w:rsid w:val="00E236D7"/>
    <w:rsid w:val="00E23BF1"/>
    <w:rsid w:val="00E23CC3"/>
    <w:rsid w:val="00E248F8"/>
    <w:rsid w:val="00E261C2"/>
    <w:rsid w:val="00E26411"/>
    <w:rsid w:val="00E26B47"/>
    <w:rsid w:val="00E26C1A"/>
    <w:rsid w:val="00E26C55"/>
    <w:rsid w:val="00E26ECB"/>
    <w:rsid w:val="00E27B07"/>
    <w:rsid w:val="00E27F47"/>
    <w:rsid w:val="00E30220"/>
    <w:rsid w:val="00E30F5C"/>
    <w:rsid w:val="00E31304"/>
    <w:rsid w:val="00E3290D"/>
    <w:rsid w:val="00E32C90"/>
    <w:rsid w:val="00E33996"/>
    <w:rsid w:val="00E34289"/>
    <w:rsid w:val="00E343AB"/>
    <w:rsid w:val="00E3471F"/>
    <w:rsid w:val="00E35350"/>
    <w:rsid w:val="00E360FC"/>
    <w:rsid w:val="00E366A7"/>
    <w:rsid w:val="00E36A42"/>
    <w:rsid w:val="00E374E2"/>
    <w:rsid w:val="00E37F4E"/>
    <w:rsid w:val="00E4008A"/>
    <w:rsid w:val="00E40BB8"/>
    <w:rsid w:val="00E40D89"/>
    <w:rsid w:val="00E41182"/>
    <w:rsid w:val="00E413A2"/>
    <w:rsid w:val="00E41735"/>
    <w:rsid w:val="00E4195C"/>
    <w:rsid w:val="00E42177"/>
    <w:rsid w:val="00E444C9"/>
    <w:rsid w:val="00E44AD8"/>
    <w:rsid w:val="00E45694"/>
    <w:rsid w:val="00E45812"/>
    <w:rsid w:val="00E46764"/>
    <w:rsid w:val="00E46A85"/>
    <w:rsid w:val="00E46F11"/>
    <w:rsid w:val="00E47297"/>
    <w:rsid w:val="00E475B7"/>
    <w:rsid w:val="00E477AB"/>
    <w:rsid w:val="00E47877"/>
    <w:rsid w:val="00E47E96"/>
    <w:rsid w:val="00E5029A"/>
    <w:rsid w:val="00E5048C"/>
    <w:rsid w:val="00E509D5"/>
    <w:rsid w:val="00E50B26"/>
    <w:rsid w:val="00E51996"/>
    <w:rsid w:val="00E526EE"/>
    <w:rsid w:val="00E5288F"/>
    <w:rsid w:val="00E52C13"/>
    <w:rsid w:val="00E52FFC"/>
    <w:rsid w:val="00E53D59"/>
    <w:rsid w:val="00E554F0"/>
    <w:rsid w:val="00E55A0E"/>
    <w:rsid w:val="00E55FE1"/>
    <w:rsid w:val="00E561B4"/>
    <w:rsid w:val="00E56347"/>
    <w:rsid w:val="00E5686D"/>
    <w:rsid w:val="00E56938"/>
    <w:rsid w:val="00E56EF9"/>
    <w:rsid w:val="00E56F70"/>
    <w:rsid w:val="00E600CC"/>
    <w:rsid w:val="00E60811"/>
    <w:rsid w:val="00E61264"/>
    <w:rsid w:val="00E62321"/>
    <w:rsid w:val="00E63534"/>
    <w:rsid w:val="00E63888"/>
    <w:rsid w:val="00E63958"/>
    <w:rsid w:val="00E63C7D"/>
    <w:rsid w:val="00E63CF9"/>
    <w:rsid w:val="00E6663A"/>
    <w:rsid w:val="00E667AC"/>
    <w:rsid w:val="00E669CC"/>
    <w:rsid w:val="00E67CD5"/>
    <w:rsid w:val="00E70B34"/>
    <w:rsid w:val="00E71300"/>
    <w:rsid w:val="00E7193A"/>
    <w:rsid w:val="00E71BEB"/>
    <w:rsid w:val="00E71F3D"/>
    <w:rsid w:val="00E72A64"/>
    <w:rsid w:val="00E72E5F"/>
    <w:rsid w:val="00E73B50"/>
    <w:rsid w:val="00E74166"/>
    <w:rsid w:val="00E74CC5"/>
    <w:rsid w:val="00E75256"/>
    <w:rsid w:val="00E7599F"/>
    <w:rsid w:val="00E7600E"/>
    <w:rsid w:val="00E767C4"/>
    <w:rsid w:val="00E77069"/>
    <w:rsid w:val="00E77DAA"/>
    <w:rsid w:val="00E800C0"/>
    <w:rsid w:val="00E80719"/>
    <w:rsid w:val="00E81476"/>
    <w:rsid w:val="00E819C8"/>
    <w:rsid w:val="00E82CAC"/>
    <w:rsid w:val="00E84354"/>
    <w:rsid w:val="00E84CD0"/>
    <w:rsid w:val="00E8512B"/>
    <w:rsid w:val="00E85BA9"/>
    <w:rsid w:val="00E8728B"/>
    <w:rsid w:val="00E87D72"/>
    <w:rsid w:val="00E87F1D"/>
    <w:rsid w:val="00E90017"/>
    <w:rsid w:val="00E90045"/>
    <w:rsid w:val="00E90ADE"/>
    <w:rsid w:val="00E9138C"/>
    <w:rsid w:val="00E91E7B"/>
    <w:rsid w:val="00E923CF"/>
    <w:rsid w:val="00E93780"/>
    <w:rsid w:val="00E93A24"/>
    <w:rsid w:val="00E940A6"/>
    <w:rsid w:val="00E95273"/>
    <w:rsid w:val="00E9535F"/>
    <w:rsid w:val="00E959E5"/>
    <w:rsid w:val="00E96252"/>
    <w:rsid w:val="00E9654E"/>
    <w:rsid w:val="00E9738A"/>
    <w:rsid w:val="00E976F1"/>
    <w:rsid w:val="00E9771A"/>
    <w:rsid w:val="00E977AA"/>
    <w:rsid w:val="00EA2003"/>
    <w:rsid w:val="00EA2588"/>
    <w:rsid w:val="00EA370F"/>
    <w:rsid w:val="00EA3E19"/>
    <w:rsid w:val="00EA48F9"/>
    <w:rsid w:val="00EA4DFA"/>
    <w:rsid w:val="00EA50AD"/>
    <w:rsid w:val="00EA5887"/>
    <w:rsid w:val="00EA709E"/>
    <w:rsid w:val="00EA744D"/>
    <w:rsid w:val="00EB04B0"/>
    <w:rsid w:val="00EB0B6E"/>
    <w:rsid w:val="00EB1508"/>
    <w:rsid w:val="00EB1E26"/>
    <w:rsid w:val="00EB2C15"/>
    <w:rsid w:val="00EB2D20"/>
    <w:rsid w:val="00EB2D2A"/>
    <w:rsid w:val="00EB2E18"/>
    <w:rsid w:val="00EB3512"/>
    <w:rsid w:val="00EB37BD"/>
    <w:rsid w:val="00EB4651"/>
    <w:rsid w:val="00EB4C25"/>
    <w:rsid w:val="00EB62F6"/>
    <w:rsid w:val="00EB6B73"/>
    <w:rsid w:val="00EB6C70"/>
    <w:rsid w:val="00EB6EFE"/>
    <w:rsid w:val="00EB763D"/>
    <w:rsid w:val="00EB7DF2"/>
    <w:rsid w:val="00EB7F0C"/>
    <w:rsid w:val="00EB7F83"/>
    <w:rsid w:val="00EC12E7"/>
    <w:rsid w:val="00EC2752"/>
    <w:rsid w:val="00EC2CDB"/>
    <w:rsid w:val="00EC2F44"/>
    <w:rsid w:val="00EC470C"/>
    <w:rsid w:val="00EC4B87"/>
    <w:rsid w:val="00EC4F3E"/>
    <w:rsid w:val="00EC67C4"/>
    <w:rsid w:val="00EC698B"/>
    <w:rsid w:val="00EC6B45"/>
    <w:rsid w:val="00EC6F7A"/>
    <w:rsid w:val="00EC724B"/>
    <w:rsid w:val="00EC732B"/>
    <w:rsid w:val="00EC75E4"/>
    <w:rsid w:val="00EC77DF"/>
    <w:rsid w:val="00EC7946"/>
    <w:rsid w:val="00EC7B06"/>
    <w:rsid w:val="00EC7B58"/>
    <w:rsid w:val="00ED0860"/>
    <w:rsid w:val="00ED15D4"/>
    <w:rsid w:val="00ED16E0"/>
    <w:rsid w:val="00ED1A64"/>
    <w:rsid w:val="00ED1EB8"/>
    <w:rsid w:val="00ED22FB"/>
    <w:rsid w:val="00ED237C"/>
    <w:rsid w:val="00ED26F2"/>
    <w:rsid w:val="00ED2D64"/>
    <w:rsid w:val="00ED2D87"/>
    <w:rsid w:val="00ED2DA7"/>
    <w:rsid w:val="00ED32F4"/>
    <w:rsid w:val="00ED3628"/>
    <w:rsid w:val="00ED3735"/>
    <w:rsid w:val="00ED3AAF"/>
    <w:rsid w:val="00ED3AB9"/>
    <w:rsid w:val="00ED4687"/>
    <w:rsid w:val="00ED46BD"/>
    <w:rsid w:val="00ED50EA"/>
    <w:rsid w:val="00ED5B0E"/>
    <w:rsid w:val="00ED5E0F"/>
    <w:rsid w:val="00ED5F2C"/>
    <w:rsid w:val="00ED6229"/>
    <w:rsid w:val="00ED6F5E"/>
    <w:rsid w:val="00ED79D8"/>
    <w:rsid w:val="00EE0387"/>
    <w:rsid w:val="00EE11B9"/>
    <w:rsid w:val="00EE23DE"/>
    <w:rsid w:val="00EE24FE"/>
    <w:rsid w:val="00EE3364"/>
    <w:rsid w:val="00EE38F2"/>
    <w:rsid w:val="00EE395E"/>
    <w:rsid w:val="00EE6C52"/>
    <w:rsid w:val="00EF04A3"/>
    <w:rsid w:val="00EF0730"/>
    <w:rsid w:val="00EF0A0E"/>
    <w:rsid w:val="00EF1BC1"/>
    <w:rsid w:val="00EF1CB2"/>
    <w:rsid w:val="00EF1DAC"/>
    <w:rsid w:val="00EF2311"/>
    <w:rsid w:val="00EF2AB7"/>
    <w:rsid w:val="00EF2E0B"/>
    <w:rsid w:val="00EF2E89"/>
    <w:rsid w:val="00EF3D3C"/>
    <w:rsid w:val="00EF485D"/>
    <w:rsid w:val="00EF4DDD"/>
    <w:rsid w:val="00EF4F34"/>
    <w:rsid w:val="00EF5223"/>
    <w:rsid w:val="00EF55E3"/>
    <w:rsid w:val="00EF5623"/>
    <w:rsid w:val="00EF7254"/>
    <w:rsid w:val="00EF7833"/>
    <w:rsid w:val="00EF79F5"/>
    <w:rsid w:val="00F00CC7"/>
    <w:rsid w:val="00F00D1E"/>
    <w:rsid w:val="00F012BF"/>
    <w:rsid w:val="00F013BC"/>
    <w:rsid w:val="00F01CC3"/>
    <w:rsid w:val="00F02514"/>
    <w:rsid w:val="00F02701"/>
    <w:rsid w:val="00F02925"/>
    <w:rsid w:val="00F02A1F"/>
    <w:rsid w:val="00F02DB7"/>
    <w:rsid w:val="00F03561"/>
    <w:rsid w:val="00F04511"/>
    <w:rsid w:val="00F049E0"/>
    <w:rsid w:val="00F0505B"/>
    <w:rsid w:val="00F06726"/>
    <w:rsid w:val="00F06FEA"/>
    <w:rsid w:val="00F077E2"/>
    <w:rsid w:val="00F0786A"/>
    <w:rsid w:val="00F07E53"/>
    <w:rsid w:val="00F07F7A"/>
    <w:rsid w:val="00F10AFE"/>
    <w:rsid w:val="00F11331"/>
    <w:rsid w:val="00F11684"/>
    <w:rsid w:val="00F118B9"/>
    <w:rsid w:val="00F11F02"/>
    <w:rsid w:val="00F120AB"/>
    <w:rsid w:val="00F121E4"/>
    <w:rsid w:val="00F1289D"/>
    <w:rsid w:val="00F149C6"/>
    <w:rsid w:val="00F14DCA"/>
    <w:rsid w:val="00F14E69"/>
    <w:rsid w:val="00F15534"/>
    <w:rsid w:val="00F15DCB"/>
    <w:rsid w:val="00F160C1"/>
    <w:rsid w:val="00F165CD"/>
    <w:rsid w:val="00F16841"/>
    <w:rsid w:val="00F1757B"/>
    <w:rsid w:val="00F17C8A"/>
    <w:rsid w:val="00F17E54"/>
    <w:rsid w:val="00F204A0"/>
    <w:rsid w:val="00F214AA"/>
    <w:rsid w:val="00F21E54"/>
    <w:rsid w:val="00F231D8"/>
    <w:rsid w:val="00F23D89"/>
    <w:rsid w:val="00F23E8A"/>
    <w:rsid w:val="00F24518"/>
    <w:rsid w:val="00F24D15"/>
    <w:rsid w:val="00F24FC6"/>
    <w:rsid w:val="00F26876"/>
    <w:rsid w:val="00F26B30"/>
    <w:rsid w:val="00F26F01"/>
    <w:rsid w:val="00F27082"/>
    <w:rsid w:val="00F27A23"/>
    <w:rsid w:val="00F3014F"/>
    <w:rsid w:val="00F302E4"/>
    <w:rsid w:val="00F30839"/>
    <w:rsid w:val="00F308F3"/>
    <w:rsid w:val="00F30B67"/>
    <w:rsid w:val="00F30CDF"/>
    <w:rsid w:val="00F319D8"/>
    <w:rsid w:val="00F32137"/>
    <w:rsid w:val="00F338EE"/>
    <w:rsid w:val="00F33DA1"/>
    <w:rsid w:val="00F340CB"/>
    <w:rsid w:val="00F34383"/>
    <w:rsid w:val="00F3544F"/>
    <w:rsid w:val="00F35C73"/>
    <w:rsid w:val="00F35D2F"/>
    <w:rsid w:val="00F36FCF"/>
    <w:rsid w:val="00F37317"/>
    <w:rsid w:val="00F404D1"/>
    <w:rsid w:val="00F405CF"/>
    <w:rsid w:val="00F408B5"/>
    <w:rsid w:val="00F40A07"/>
    <w:rsid w:val="00F41E70"/>
    <w:rsid w:val="00F44C2E"/>
    <w:rsid w:val="00F4557C"/>
    <w:rsid w:val="00F45AE0"/>
    <w:rsid w:val="00F46674"/>
    <w:rsid w:val="00F4697E"/>
    <w:rsid w:val="00F4720C"/>
    <w:rsid w:val="00F47621"/>
    <w:rsid w:val="00F503C4"/>
    <w:rsid w:val="00F50676"/>
    <w:rsid w:val="00F50F48"/>
    <w:rsid w:val="00F51C18"/>
    <w:rsid w:val="00F52121"/>
    <w:rsid w:val="00F527D8"/>
    <w:rsid w:val="00F528F4"/>
    <w:rsid w:val="00F529B9"/>
    <w:rsid w:val="00F52C7C"/>
    <w:rsid w:val="00F53DE7"/>
    <w:rsid w:val="00F54A03"/>
    <w:rsid w:val="00F550D2"/>
    <w:rsid w:val="00F55445"/>
    <w:rsid w:val="00F55530"/>
    <w:rsid w:val="00F55D21"/>
    <w:rsid w:val="00F562BF"/>
    <w:rsid w:val="00F602A9"/>
    <w:rsid w:val="00F60430"/>
    <w:rsid w:val="00F61EC1"/>
    <w:rsid w:val="00F62397"/>
    <w:rsid w:val="00F62F83"/>
    <w:rsid w:val="00F6417B"/>
    <w:rsid w:val="00F64243"/>
    <w:rsid w:val="00F644FF"/>
    <w:rsid w:val="00F64880"/>
    <w:rsid w:val="00F654F5"/>
    <w:rsid w:val="00F65D10"/>
    <w:rsid w:val="00F66073"/>
    <w:rsid w:val="00F66218"/>
    <w:rsid w:val="00F6669E"/>
    <w:rsid w:val="00F67249"/>
    <w:rsid w:val="00F673E6"/>
    <w:rsid w:val="00F67D16"/>
    <w:rsid w:val="00F7085D"/>
    <w:rsid w:val="00F70E5E"/>
    <w:rsid w:val="00F715D4"/>
    <w:rsid w:val="00F73BD3"/>
    <w:rsid w:val="00F73E4C"/>
    <w:rsid w:val="00F748E2"/>
    <w:rsid w:val="00F74C49"/>
    <w:rsid w:val="00F7574C"/>
    <w:rsid w:val="00F75AAB"/>
    <w:rsid w:val="00F76200"/>
    <w:rsid w:val="00F76AFD"/>
    <w:rsid w:val="00F77E31"/>
    <w:rsid w:val="00F80148"/>
    <w:rsid w:val="00F802A8"/>
    <w:rsid w:val="00F804AF"/>
    <w:rsid w:val="00F81C3E"/>
    <w:rsid w:val="00F82B57"/>
    <w:rsid w:val="00F833C3"/>
    <w:rsid w:val="00F839FB"/>
    <w:rsid w:val="00F83FA8"/>
    <w:rsid w:val="00F8444D"/>
    <w:rsid w:val="00F85072"/>
    <w:rsid w:val="00F8594E"/>
    <w:rsid w:val="00F85B90"/>
    <w:rsid w:val="00F861DA"/>
    <w:rsid w:val="00F8640A"/>
    <w:rsid w:val="00F87453"/>
    <w:rsid w:val="00F8792C"/>
    <w:rsid w:val="00F87959"/>
    <w:rsid w:val="00F924D5"/>
    <w:rsid w:val="00F92CF5"/>
    <w:rsid w:val="00F92DF7"/>
    <w:rsid w:val="00F92F30"/>
    <w:rsid w:val="00F94582"/>
    <w:rsid w:val="00F95E65"/>
    <w:rsid w:val="00F962DD"/>
    <w:rsid w:val="00F96307"/>
    <w:rsid w:val="00F96884"/>
    <w:rsid w:val="00F96AE2"/>
    <w:rsid w:val="00F96CE7"/>
    <w:rsid w:val="00F971E5"/>
    <w:rsid w:val="00F97457"/>
    <w:rsid w:val="00F9777E"/>
    <w:rsid w:val="00F97DA8"/>
    <w:rsid w:val="00FA0409"/>
    <w:rsid w:val="00FA062D"/>
    <w:rsid w:val="00FA17D0"/>
    <w:rsid w:val="00FA18FB"/>
    <w:rsid w:val="00FA1EF7"/>
    <w:rsid w:val="00FA3988"/>
    <w:rsid w:val="00FA3FDB"/>
    <w:rsid w:val="00FA4C31"/>
    <w:rsid w:val="00FA5125"/>
    <w:rsid w:val="00FA5AA6"/>
    <w:rsid w:val="00FA626D"/>
    <w:rsid w:val="00FA6696"/>
    <w:rsid w:val="00FA6F32"/>
    <w:rsid w:val="00FA724C"/>
    <w:rsid w:val="00FA75A6"/>
    <w:rsid w:val="00FA7A53"/>
    <w:rsid w:val="00FA7CF6"/>
    <w:rsid w:val="00FB0A5D"/>
    <w:rsid w:val="00FB148C"/>
    <w:rsid w:val="00FB185B"/>
    <w:rsid w:val="00FB1B2B"/>
    <w:rsid w:val="00FB1EE9"/>
    <w:rsid w:val="00FB2F8B"/>
    <w:rsid w:val="00FB3369"/>
    <w:rsid w:val="00FB35C5"/>
    <w:rsid w:val="00FB44D7"/>
    <w:rsid w:val="00FB4813"/>
    <w:rsid w:val="00FB4E34"/>
    <w:rsid w:val="00FB58A5"/>
    <w:rsid w:val="00FB5BE9"/>
    <w:rsid w:val="00FB6A41"/>
    <w:rsid w:val="00FB6E1E"/>
    <w:rsid w:val="00FB73BD"/>
    <w:rsid w:val="00FB74B9"/>
    <w:rsid w:val="00FC0E70"/>
    <w:rsid w:val="00FC1298"/>
    <w:rsid w:val="00FC1854"/>
    <w:rsid w:val="00FC1D3A"/>
    <w:rsid w:val="00FC1E99"/>
    <w:rsid w:val="00FC2553"/>
    <w:rsid w:val="00FC2DB7"/>
    <w:rsid w:val="00FC3714"/>
    <w:rsid w:val="00FC3B50"/>
    <w:rsid w:val="00FC3F91"/>
    <w:rsid w:val="00FC50F4"/>
    <w:rsid w:val="00FC54A5"/>
    <w:rsid w:val="00FC5A81"/>
    <w:rsid w:val="00FC5B44"/>
    <w:rsid w:val="00FC5C0C"/>
    <w:rsid w:val="00FC5E02"/>
    <w:rsid w:val="00FC68ED"/>
    <w:rsid w:val="00FC79CA"/>
    <w:rsid w:val="00FD07B1"/>
    <w:rsid w:val="00FD0972"/>
    <w:rsid w:val="00FD0B19"/>
    <w:rsid w:val="00FD0F1E"/>
    <w:rsid w:val="00FD1163"/>
    <w:rsid w:val="00FD205C"/>
    <w:rsid w:val="00FD2789"/>
    <w:rsid w:val="00FD28DF"/>
    <w:rsid w:val="00FD2C3C"/>
    <w:rsid w:val="00FD4118"/>
    <w:rsid w:val="00FD434D"/>
    <w:rsid w:val="00FD4FAE"/>
    <w:rsid w:val="00FD56C8"/>
    <w:rsid w:val="00FD63A6"/>
    <w:rsid w:val="00FD7879"/>
    <w:rsid w:val="00FD7BEF"/>
    <w:rsid w:val="00FD7C3E"/>
    <w:rsid w:val="00FE0989"/>
    <w:rsid w:val="00FE0DBA"/>
    <w:rsid w:val="00FE13E6"/>
    <w:rsid w:val="00FE1641"/>
    <w:rsid w:val="00FE2C7A"/>
    <w:rsid w:val="00FE317B"/>
    <w:rsid w:val="00FE4E29"/>
    <w:rsid w:val="00FE4F87"/>
    <w:rsid w:val="00FE55E2"/>
    <w:rsid w:val="00FE56F8"/>
    <w:rsid w:val="00FE6322"/>
    <w:rsid w:val="00FE7278"/>
    <w:rsid w:val="00FE745D"/>
    <w:rsid w:val="00FF0C42"/>
    <w:rsid w:val="00FF11C7"/>
    <w:rsid w:val="00FF12EC"/>
    <w:rsid w:val="00FF211D"/>
    <w:rsid w:val="00FF2B9C"/>
    <w:rsid w:val="00FF2D89"/>
    <w:rsid w:val="00FF391D"/>
    <w:rsid w:val="00FF48CC"/>
    <w:rsid w:val="00FF519A"/>
    <w:rsid w:val="00FF5380"/>
    <w:rsid w:val="00FF6051"/>
    <w:rsid w:val="00FF66A0"/>
    <w:rsid w:val="00FF71BF"/>
    <w:rsid w:val="00FF7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Прямая со стрелкой 30"/>
        <o:r id="V:Rule2" type="connector" idref="#Прямая со стрелкой 20"/>
        <o:r id="V:Rule3" type="connector" idref="#Прямая со стрелкой 11"/>
        <o:r id="V:Rule4" type="connector" idref="#Прямая со стрелкой 26"/>
        <o:r id="V:Rule5" type="connector" idref="#Прямая со стрелкой 27"/>
        <o:r id="V:Rule6" type="connector" idref="#Прямая со стрелкой 23"/>
        <o:r id="V:Rule7" type="connector" idref="#Прямая со стрелкой 16"/>
        <o:r id="V:Rule8" type="connector" idref="#Прямая со стрелкой 28"/>
        <o:r id="V:Rule9" type="connector" idref="#Прямая со стрелкой 18"/>
        <o:r id="V:Rule10" type="connector" idref="#Прямая со стрелкой 31"/>
        <o:r id="V:Rule11" type="connector" idref="#Прямая со стрелкой 12"/>
        <o:r id="V:Rule12" type="connector" idref="#Прямая со стрелкой 15"/>
        <o:r id="V:Rule13" type="connector" idref="#Прямая со стрелкой 10"/>
        <o:r id="V:Rule14" type="connector" idref="#Прямая со стрелкой 32"/>
        <o:r id="V:Rule15" type="connector" idref="#Прямая со стрелкой 13"/>
      </o:rules>
    </o:shapelayout>
  </w:shapeDefaults>
  <w:decimalSymbol w:val=","/>
  <w:listSeparator w:val=";"/>
  <w14:docId w14:val="0CF384DE"/>
  <w15:docId w15:val="{64D1B788-0285-488C-8380-B5B3EEE9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7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72970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72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2970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B22B2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22B2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22B20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22B2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22B20"/>
    <w:rPr>
      <w:rFonts w:eastAsiaTheme="minorEastAsia"/>
      <w:b/>
      <w:bCs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605547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05547"/>
    <w:rPr>
      <w:rFonts w:eastAsiaTheme="minorEastAsia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605547"/>
    <w:rPr>
      <w:vertAlign w:val="superscript"/>
    </w:rPr>
  </w:style>
  <w:style w:type="character" w:styleId="af">
    <w:name w:val="Hyperlink"/>
    <w:basedOn w:val="a0"/>
    <w:uiPriority w:val="99"/>
    <w:semiHidden/>
    <w:unhideWhenUsed/>
    <w:rsid w:val="00107A4E"/>
    <w:rPr>
      <w:color w:val="0000FF"/>
      <w:u w:val="single"/>
    </w:rPr>
  </w:style>
  <w:style w:type="paragraph" w:customStyle="1" w:styleId="ConsPlusNormal">
    <w:name w:val="ConsPlusNormal"/>
    <w:rsid w:val="00D334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742C7E"/>
    <w:pPr>
      <w:spacing w:after="0" w:line="240" w:lineRule="auto"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3"/>
    <w:uiPriority w:val="59"/>
    <w:rsid w:val="00881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395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Основной текст Знак"/>
    <w:basedOn w:val="a0"/>
    <w:link w:val="af1"/>
    <w:rsid w:val="0039522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BEEFB-ED4B-461E-BBF9-FEE3112B9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2791</Words>
  <Characters>15915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2022-04-21T03:06:00Z</cp:lastPrinted>
  <dcterms:created xsi:type="dcterms:W3CDTF">2022-04-15T04:27:00Z</dcterms:created>
  <dcterms:modified xsi:type="dcterms:W3CDTF">2022-04-21T03:06:00Z</dcterms:modified>
</cp:coreProperties>
</file>