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B5649" w14:textId="77777777" w:rsidR="009D6FCE" w:rsidRPr="008F273A" w:rsidRDefault="009D6FCE" w:rsidP="009D6FC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1AFDA4" wp14:editId="17813E98">
            <wp:extent cx="588010" cy="67945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8F273A">
        <w:rPr>
          <w:rFonts w:ascii="Times New Roman" w:hAnsi="Times New Roman"/>
          <w:b/>
          <w:sz w:val="28"/>
          <w:szCs w:val="28"/>
        </w:rPr>
        <w:t xml:space="preserve"> АДМИНИСТРАЦИЯ КУШВИНСКОГО ГОРОДСКОГО ОКРУГА</w:t>
      </w:r>
    </w:p>
    <w:p w14:paraId="3AAA1253" w14:textId="77777777" w:rsidR="009D6FCE" w:rsidRPr="008F273A" w:rsidRDefault="009D6FCE" w:rsidP="009D6FC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273A">
        <w:rPr>
          <w:rFonts w:ascii="Times New Roman" w:hAnsi="Times New Roman"/>
          <w:b/>
          <w:sz w:val="28"/>
          <w:szCs w:val="28"/>
        </w:rPr>
        <w:t>ПОСТАНОВЛЕНИЕ</w:t>
      </w:r>
    </w:p>
    <w:p w14:paraId="298DD1E5" w14:textId="77777777" w:rsidR="00272970" w:rsidRDefault="00272970" w:rsidP="00272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0BA0C91" w14:textId="03B5E3C0" w:rsidR="00272970" w:rsidRPr="00E30421" w:rsidRDefault="00272970" w:rsidP="00272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E6308">
        <w:rPr>
          <w:rFonts w:ascii="Times New Roman" w:hAnsi="Times New Roman" w:cs="Times New Roman"/>
          <w:sz w:val="26"/>
          <w:szCs w:val="26"/>
        </w:rPr>
        <w:t>От</w:t>
      </w:r>
      <w:r w:rsidR="00C74682" w:rsidRPr="00E3042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72108">
        <w:rPr>
          <w:rFonts w:ascii="Times New Roman" w:hAnsi="Times New Roman" w:cs="Times New Roman"/>
          <w:sz w:val="26"/>
          <w:szCs w:val="26"/>
        </w:rPr>
        <w:t>20.04.2022</w:t>
      </w:r>
      <w:r w:rsidR="00C74682" w:rsidRPr="00E30421">
        <w:rPr>
          <w:rFonts w:cs="Liberation Serif"/>
          <w:color w:val="A6A6A6" w:themeColor="background1" w:themeShade="A6"/>
          <w:sz w:val="24"/>
          <w:szCs w:val="24"/>
        </w:rPr>
        <w:t xml:space="preserve"> </w:t>
      </w:r>
      <w:r w:rsidR="00C74682" w:rsidRPr="00E30421">
        <w:rPr>
          <w:rFonts w:ascii="Times New Roman" w:hAnsi="Times New Roman" w:cs="Times New Roman"/>
          <w:sz w:val="26"/>
          <w:szCs w:val="26"/>
        </w:rPr>
        <w:t xml:space="preserve"> </w:t>
      </w:r>
      <w:r w:rsidRPr="00E30421">
        <w:rPr>
          <w:rFonts w:ascii="Times New Roman" w:hAnsi="Times New Roman" w:cs="Times New Roman"/>
          <w:sz w:val="26"/>
          <w:szCs w:val="26"/>
        </w:rPr>
        <w:t>№</w:t>
      </w:r>
      <w:proofErr w:type="gramEnd"/>
      <w:r w:rsidR="00C74682" w:rsidRPr="00E30421">
        <w:rPr>
          <w:rFonts w:ascii="Times New Roman" w:hAnsi="Times New Roman" w:cs="Times New Roman"/>
          <w:sz w:val="26"/>
          <w:szCs w:val="26"/>
        </w:rPr>
        <w:t xml:space="preserve"> </w:t>
      </w:r>
      <w:r w:rsidR="00172108">
        <w:rPr>
          <w:rFonts w:ascii="Times New Roman" w:hAnsi="Times New Roman" w:cs="Times New Roman"/>
          <w:sz w:val="26"/>
          <w:szCs w:val="26"/>
        </w:rPr>
        <w:t>484</w:t>
      </w:r>
    </w:p>
    <w:p w14:paraId="3C80F05E" w14:textId="77777777" w:rsidR="00272970" w:rsidRPr="00E30421" w:rsidRDefault="00272970" w:rsidP="00272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E6308">
        <w:rPr>
          <w:rFonts w:ascii="Times New Roman" w:hAnsi="Times New Roman" w:cs="Times New Roman"/>
          <w:sz w:val="26"/>
          <w:szCs w:val="26"/>
        </w:rPr>
        <w:t>г</w:t>
      </w:r>
      <w:r w:rsidRPr="00E30421">
        <w:rPr>
          <w:rFonts w:ascii="Times New Roman" w:hAnsi="Times New Roman" w:cs="Times New Roman"/>
          <w:sz w:val="26"/>
          <w:szCs w:val="26"/>
        </w:rPr>
        <w:t xml:space="preserve">. </w:t>
      </w:r>
      <w:r w:rsidRPr="00BE6308">
        <w:rPr>
          <w:rFonts w:ascii="Times New Roman" w:hAnsi="Times New Roman" w:cs="Times New Roman"/>
          <w:sz w:val="26"/>
          <w:szCs w:val="26"/>
        </w:rPr>
        <w:t>Кушва</w:t>
      </w:r>
      <w:r w:rsidRPr="00E3042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9209E2" w14:textId="77777777" w:rsidR="00272970" w:rsidRPr="00E30421" w:rsidRDefault="00272970" w:rsidP="008D349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29204BC" w14:textId="77777777" w:rsidR="00E768BF" w:rsidRDefault="00272970" w:rsidP="002729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0330">
        <w:rPr>
          <w:rFonts w:ascii="Times New Roman" w:hAnsi="Times New Roman" w:cs="Times New Roman"/>
          <w:b/>
          <w:i/>
          <w:sz w:val="28"/>
          <w:szCs w:val="28"/>
        </w:rPr>
        <w:t>О подготовке и проведении мероприятий, посвященных празднику Весны и Труда, 7</w:t>
      </w:r>
      <w:r w:rsidR="00BE153B">
        <w:rPr>
          <w:rFonts w:ascii="Times New Roman" w:hAnsi="Times New Roman" w:cs="Times New Roman"/>
          <w:b/>
          <w:i/>
          <w:sz w:val="28"/>
          <w:szCs w:val="28"/>
        </w:rPr>
        <w:t>7</w:t>
      </w:r>
      <w:r w:rsidRPr="00970330">
        <w:rPr>
          <w:rFonts w:ascii="Times New Roman" w:hAnsi="Times New Roman" w:cs="Times New Roman"/>
          <w:b/>
          <w:i/>
          <w:sz w:val="28"/>
          <w:szCs w:val="28"/>
        </w:rPr>
        <w:t>-й годовщин</w:t>
      </w:r>
      <w:r w:rsidR="008B5491">
        <w:rPr>
          <w:rFonts w:ascii="Times New Roman" w:hAnsi="Times New Roman" w:cs="Times New Roman"/>
          <w:b/>
          <w:i/>
          <w:sz w:val="28"/>
          <w:szCs w:val="28"/>
        </w:rPr>
        <w:t>е</w:t>
      </w:r>
      <w:r w:rsidRPr="00970330">
        <w:rPr>
          <w:rFonts w:ascii="Times New Roman" w:hAnsi="Times New Roman" w:cs="Times New Roman"/>
          <w:b/>
          <w:i/>
          <w:sz w:val="28"/>
          <w:szCs w:val="28"/>
        </w:rPr>
        <w:t xml:space="preserve"> Победы в Великой Отечественной войне </w:t>
      </w:r>
    </w:p>
    <w:p w14:paraId="26CC6DC6" w14:textId="77777777" w:rsidR="00272970" w:rsidRPr="00970330" w:rsidRDefault="00272970" w:rsidP="002729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70330">
        <w:rPr>
          <w:rFonts w:ascii="Times New Roman" w:hAnsi="Times New Roman" w:cs="Times New Roman"/>
          <w:b/>
          <w:i/>
          <w:sz w:val="28"/>
          <w:szCs w:val="28"/>
        </w:rPr>
        <w:t>1941-1945</w:t>
      </w:r>
      <w:r w:rsidR="00C746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0330">
        <w:rPr>
          <w:rFonts w:ascii="Times New Roman" w:hAnsi="Times New Roman" w:cs="Times New Roman"/>
          <w:b/>
          <w:i/>
          <w:sz w:val="28"/>
          <w:szCs w:val="28"/>
        </w:rPr>
        <w:t>г</w:t>
      </w:r>
      <w:r>
        <w:rPr>
          <w:rFonts w:ascii="Times New Roman" w:hAnsi="Times New Roman" w:cs="Times New Roman"/>
          <w:b/>
          <w:i/>
          <w:sz w:val="28"/>
          <w:szCs w:val="28"/>
        </w:rPr>
        <w:t>одов</w:t>
      </w:r>
      <w:r w:rsidR="00B35B96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C746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70330">
        <w:rPr>
          <w:rFonts w:ascii="Times New Roman" w:hAnsi="Times New Roman" w:cs="Times New Roman"/>
          <w:b/>
          <w:i/>
          <w:sz w:val="28"/>
          <w:szCs w:val="28"/>
        </w:rPr>
        <w:t xml:space="preserve">на территории </w:t>
      </w:r>
      <w:proofErr w:type="spellStart"/>
      <w:r w:rsidRPr="00970330">
        <w:rPr>
          <w:rFonts w:ascii="Times New Roman" w:hAnsi="Times New Roman" w:cs="Times New Roman"/>
          <w:b/>
          <w:i/>
          <w:sz w:val="28"/>
          <w:szCs w:val="28"/>
        </w:rPr>
        <w:t>Кушвинского</w:t>
      </w:r>
      <w:proofErr w:type="spellEnd"/>
      <w:r w:rsidRPr="00970330">
        <w:rPr>
          <w:rFonts w:ascii="Times New Roman" w:hAnsi="Times New Roman" w:cs="Times New Roman"/>
          <w:b/>
          <w:i/>
          <w:sz w:val="28"/>
          <w:szCs w:val="28"/>
        </w:rPr>
        <w:t xml:space="preserve"> городского округа</w:t>
      </w:r>
    </w:p>
    <w:p w14:paraId="0B9C17BB" w14:textId="77777777" w:rsidR="00272970" w:rsidRPr="00970330" w:rsidRDefault="00272970" w:rsidP="002729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7E470964" w14:textId="77777777" w:rsidR="00272970" w:rsidRPr="00970330" w:rsidRDefault="00272970" w:rsidP="00272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330">
        <w:rPr>
          <w:rFonts w:ascii="Times New Roman" w:hAnsi="Times New Roman" w:cs="Times New Roman"/>
          <w:sz w:val="28"/>
          <w:szCs w:val="28"/>
        </w:rPr>
        <w:tab/>
        <w:t>В связи подготовкой и проведением мероприятий, посвященных празднику Весны и Труда,7</w:t>
      </w:r>
      <w:r w:rsidR="00BE153B">
        <w:rPr>
          <w:rFonts w:ascii="Times New Roman" w:hAnsi="Times New Roman" w:cs="Times New Roman"/>
          <w:sz w:val="28"/>
          <w:szCs w:val="28"/>
        </w:rPr>
        <w:t>7</w:t>
      </w:r>
      <w:r w:rsidRPr="00970330">
        <w:rPr>
          <w:rFonts w:ascii="Times New Roman" w:hAnsi="Times New Roman" w:cs="Times New Roman"/>
          <w:sz w:val="28"/>
          <w:szCs w:val="28"/>
        </w:rPr>
        <w:t>-й годовщин</w:t>
      </w:r>
      <w:r w:rsidR="008B5491">
        <w:rPr>
          <w:rFonts w:ascii="Times New Roman" w:hAnsi="Times New Roman" w:cs="Times New Roman"/>
          <w:sz w:val="28"/>
          <w:szCs w:val="28"/>
        </w:rPr>
        <w:t>е</w:t>
      </w:r>
      <w:r w:rsidRPr="00970330">
        <w:rPr>
          <w:rFonts w:ascii="Times New Roman" w:hAnsi="Times New Roman" w:cs="Times New Roman"/>
          <w:sz w:val="28"/>
          <w:szCs w:val="28"/>
        </w:rPr>
        <w:t xml:space="preserve"> Победы в Великой Отечественной войне 1941-1945</w:t>
      </w:r>
      <w:r w:rsidR="00C74682">
        <w:rPr>
          <w:rFonts w:ascii="Times New Roman" w:hAnsi="Times New Roman" w:cs="Times New Roman"/>
          <w:sz w:val="28"/>
          <w:szCs w:val="28"/>
        </w:rPr>
        <w:t xml:space="preserve"> </w:t>
      </w:r>
      <w:r w:rsidRPr="00970330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одов</w:t>
      </w:r>
      <w:r w:rsidR="00B35B96">
        <w:rPr>
          <w:rFonts w:ascii="Times New Roman" w:hAnsi="Times New Roman" w:cs="Times New Roman"/>
          <w:sz w:val="28"/>
          <w:szCs w:val="28"/>
        </w:rPr>
        <w:t>,</w:t>
      </w:r>
      <w:r w:rsidRPr="00970330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970330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970330">
        <w:rPr>
          <w:rFonts w:ascii="Times New Roman" w:hAnsi="Times New Roman" w:cs="Times New Roman"/>
          <w:sz w:val="28"/>
          <w:szCs w:val="28"/>
        </w:rPr>
        <w:t xml:space="preserve"> городского округа, администрация </w:t>
      </w:r>
      <w:proofErr w:type="spellStart"/>
      <w:r w:rsidRPr="00970330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Pr="00970330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</w:p>
    <w:p w14:paraId="064044D5" w14:textId="77777777" w:rsidR="00272970" w:rsidRPr="00970330" w:rsidRDefault="00272970" w:rsidP="00272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330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970330">
        <w:rPr>
          <w:rFonts w:ascii="Times New Roman" w:hAnsi="Times New Roman" w:cs="Times New Roman"/>
          <w:sz w:val="28"/>
          <w:szCs w:val="28"/>
        </w:rPr>
        <w:t>:</w:t>
      </w:r>
    </w:p>
    <w:p w14:paraId="6A9D4A76" w14:textId="77777777" w:rsidR="00A77C8E" w:rsidRDefault="00272970" w:rsidP="001120C0">
      <w:pPr>
        <w:pStyle w:val="a4"/>
        <w:numPr>
          <w:ilvl w:val="0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1120C0">
        <w:rPr>
          <w:rFonts w:ascii="Times New Roman" w:hAnsi="Times New Roman"/>
          <w:sz w:val="28"/>
          <w:szCs w:val="28"/>
        </w:rPr>
        <w:t>Утвердить</w:t>
      </w:r>
      <w:r w:rsidR="00A77C8E">
        <w:rPr>
          <w:rFonts w:ascii="Times New Roman" w:hAnsi="Times New Roman"/>
          <w:sz w:val="28"/>
          <w:szCs w:val="28"/>
        </w:rPr>
        <w:t>:</w:t>
      </w:r>
    </w:p>
    <w:p w14:paraId="2F3E7BB7" w14:textId="77777777" w:rsidR="00B624B6" w:rsidRDefault="009D08E1" w:rsidP="00B624B6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272970" w:rsidRPr="001120C0">
        <w:rPr>
          <w:rFonts w:ascii="Times New Roman" w:hAnsi="Times New Roman"/>
          <w:sz w:val="28"/>
          <w:szCs w:val="28"/>
        </w:rPr>
        <w:t>остав организационного комитета по подготовке и проведению мероприятий, посвященных празднику Весны и Труда, 7</w:t>
      </w:r>
      <w:r w:rsidR="00BE153B" w:rsidRPr="001120C0">
        <w:rPr>
          <w:rFonts w:ascii="Times New Roman" w:hAnsi="Times New Roman"/>
          <w:sz w:val="28"/>
          <w:szCs w:val="28"/>
        </w:rPr>
        <w:t>7</w:t>
      </w:r>
      <w:r w:rsidR="00272970" w:rsidRPr="001120C0">
        <w:rPr>
          <w:rFonts w:ascii="Times New Roman" w:hAnsi="Times New Roman"/>
          <w:sz w:val="28"/>
          <w:szCs w:val="28"/>
        </w:rPr>
        <w:t>-й годовщин</w:t>
      </w:r>
      <w:r w:rsidR="008B5491" w:rsidRPr="001120C0">
        <w:rPr>
          <w:rFonts w:ascii="Times New Roman" w:hAnsi="Times New Roman"/>
          <w:sz w:val="28"/>
          <w:szCs w:val="28"/>
        </w:rPr>
        <w:t>е</w:t>
      </w:r>
      <w:r w:rsidR="00272970" w:rsidRPr="001120C0">
        <w:rPr>
          <w:rFonts w:ascii="Times New Roman" w:hAnsi="Times New Roman"/>
          <w:sz w:val="28"/>
          <w:szCs w:val="28"/>
        </w:rPr>
        <w:t xml:space="preserve"> Победы в Великой Отечественной войне 1941-1945 годов</w:t>
      </w:r>
      <w:r w:rsidR="00D34263" w:rsidRPr="001120C0">
        <w:rPr>
          <w:rFonts w:ascii="Times New Roman" w:hAnsi="Times New Roman"/>
          <w:sz w:val="28"/>
          <w:szCs w:val="28"/>
        </w:rPr>
        <w:t>,</w:t>
      </w:r>
      <w:r w:rsidR="00272970" w:rsidRPr="001120C0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272970" w:rsidRPr="001120C0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272970" w:rsidRPr="001120C0">
        <w:rPr>
          <w:rFonts w:ascii="Times New Roman" w:hAnsi="Times New Roman"/>
          <w:sz w:val="28"/>
          <w:szCs w:val="28"/>
        </w:rPr>
        <w:t xml:space="preserve"> городского округа (прилагается). </w:t>
      </w:r>
    </w:p>
    <w:p w14:paraId="0B1CF613" w14:textId="77777777" w:rsidR="00B624B6" w:rsidRDefault="00B624B6" w:rsidP="00B624B6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120C0" w:rsidRPr="00A77C8E">
        <w:rPr>
          <w:rFonts w:ascii="Times New Roman" w:hAnsi="Times New Roman"/>
          <w:sz w:val="28"/>
          <w:szCs w:val="28"/>
        </w:rPr>
        <w:t xml:space="preserve">лан работы организационного комитета по подготовке и проведению мероприятий, посвященных празднику Весны и Труда, 77-й годовщине Победы в Великой Отечественной войне 1941-1945 годов, на территории </w:t>
      </w:r>
      <w:proofErr w:type="spellStart"/>
      <w:r w:rsidR="001120C0" w:rsidRPr="00A77C8E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1120C0" w:rsidRPr="00A77C8E">
        <w:rPr>
          <w:rFonts w:ascii="Times New Roman" w:hAnsi="Times New Roman"/>
          <w:sz w:val="28"/>
          <w:szCs w:val="28"/>
        </w:rPr>
        <w:t xml:space="preserve"> г</w:t>
      </w:r>
      <w:r w:rsidR="00A77C8E">
        <w:rPr>
          <w:rFonts w:ascii="Times New Roman" w:hAnsi="Times New Roman"/>
          <w:sz w:val="28"/>
          <w:szCs w:val="28"/>
        </w:rPr>
        <w:t>ородского округа (прилагается)</w:t>
      </w:r>
      <w:r w:rsidR="009D08E1">
        <w:rPr>
          <w:rFonts w:ascii="Times New Roman" w:hAnsi="Times New Roman"/>
          <w:sz w:val="28"/>
          <w:szCs w:val="28"/>
        </w:rPr>
        <w:t>.</w:t>
      </w:r>
    </w:p>
    <w:p w14:paraId="7118DB2A" w14:textId="77777777" w:rsidR="00B624B6" w:rsidRDefault="009D08E1" w:rsidP="00B624B6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24B6">
        <w:rPr>
          <w:rFonts w:ascii="Times New Roman" w:hAnsi="Times New Roman"/>
          <w:sz w:val="28"/>
          <w:szCs w:val="28"/>
        </w:rPr>
        <w:t>П</w:t>
      </w:r>
      <w:r w:rsidR="00272970" w:rsidRPr="00B624B6">
        <w:rPr>
          <w:rFonts w:ascii="Times New Roman" w:hAnsi="Times New Roman"/>
          <w:sz w:val="28"/>
          <w:szCs w:val="28"/>
        </w:rPr>
        <w:t xml:space="preserve">лан проведения </w:t>
      </w:r>
      <w:r w:rsidR="00881304" w:rsidRPr="00B624B6">
        <w:rPr>
          <w:rFonts w:ascii="Times New Roman" w:hAnsi="Times New Roman"/>
          <w:sz w:val="28"/>
          <w:szCs w:val="28"/>
        </w:rPr>
        <w:t xml:space="preserve">основных </w:t>
      </w:r>
      <w:r w:rsidR="00AB17F1" w:rsidRPr="00B624B6">
        <w:rPr>
          <w:rFonts w:ascii="Times New Roman" w:hAnsi="Times New Roman"/>
          <w:sz w:val="28"/>
          <w:szCs w:val="28"/>
        </w:rPr>
        <w:t xml:space="preserve">общегородских </w:t>
      </w:r>
      <w:r w:rsidR="00272970" w:rsidRPr="00B624B6">
        <w:rPr>
          <w:rFonts w:ascii="Times New Roman" w:hAnsi="Times New Roman"/>
          <w:sz w:val="28"/>
          <w:szCs w:val="28"/>
        </w:rPr>
        <w:t>мероприятий, посвященных празднику Весны и Труда, 7</w:t>
      </w:r>
      <w:r w:rsidR="00BE153B" w:rsidRPr="00B624B6">
        <w:rPr>
          <w:rFonts w:ascii="Times New Roman" w:hAnsi="Times New Roman"/>
          <w:sz w:val="28"/>
          <w:szCs w:val="28"/>
        </w:rPr>
        <w:t>7</w:t>
      </w:r>
      <w:r w:rsidR="00272970" w:rsidRPr="00B624B6">
        <w:rPr>
          <w:rFonts w:ascii="Times New Roman" w:hAnsi="Times New Roman"/>
          <w:sz w:val="28"/>
          <w:szCs w:val="28"/>
        </w:rPr>
        <w:t>-й годовщин</w:t>
      </w:r>
      <w:r w:rsidR="00363454" w:rsidRPr="00B624B6">
        <w:rPr>
          <w:rFonts w:ascii="Times New Roman" w:hAnsi="Times New Roman"/>
          <w:sz w:val="28"/>
          <w:szCs w:val="28"/>
        </w:rPr>
        <w:t>е</w:t>
      </w:r>
      <w:r w:rsidR="00272970" w:rsidRPr="00B624B6">
        <w:rPr>
          <w:rFonts w:ascii="Times New Roman" w:hAnsi="Times New Roman"/>
          <w:sz w:val="28"/>
          <w:szCs w:val="28"/>
        </w:rPr>
        <w:t xml:space="preserve"> Победы в Великой Отечественной войне 1941-1945 годов</w:t>
      </w:r>
      <w:r w:rsidR="00D34263" w:rsidRPr="00B624B6">
        <w:rPr>
          <w:rFonts w:ascii="Times New Roman" w:hAnsi="Times New Roman"/>
          <w:sz w:val="28"/>
          <w:szCs w:val="28"/>
        </w:rPr>
        <w:t>,</w:t>
      </w:r>
      <w:r w:rsidR="00272970" w:rsidRPr="00B624B6"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 w:rsidR="00272970" w:rsidRPr="00B624B6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="00272970" w:rsidRPr="00B624B6">
        <w:rPr>
          <w:rFonts w:ascii="Times New Roman" w:hAnsi="Times New Roman"/>
          <w:sz w:val="28"/>
          <w:szCs w:val="28"/>
        </w:rPr>
        <w:t xml:space="preserve"> городского округа (прилагается). </w:t>
      </w:r>
    </w:p>
    <w:p w14:paraId="619CD729" w14:textId="77777777" w:rsidR="00B624B6" w:rsidRPr="00B624B6" w:rsidRDefault="00084A57" w:rsidP="00B624B6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24B6">
        <w:rPr>
          <w:rFonts w:ascii="Times New Roman" w:hAnsi="Times New Roman"/>
          <w:sz w:val="28"/>
          <w:szCs w:val="28"/>
        </w:rPr>
        <w:t>Порядок формирования колонн представителей предприятий, учреждений, организаций для участия в шествии трудящихся 1 мая 2022 г. в городе Кушва и поселке Баранчинский</w:t>
      </w:r>
      <w:r w:rsidR="007B26FE" w:rsidRPr="00B624B6"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58F7384E" w14:textId="77777777" w:rsidR="00B624B6" w:rsidRDefault="007B26FE" w:rsidP="00B624B6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24B6">
        <w:rPr>
          <w:rFonts w:ascii="Times New Roman" w:hAnsi="Times New Roman"/>
          <w:sz w:val="28"/>
          <w:szCs w:val="28"/>
        </w:rPr>
        <w:t>Маршрут традиционной весенней эстафеты, посвященной 77-й годовщине Победы в ВОВ 1941-1945 годов памяти Героя СССР Н.Ф.</w:t>
      </w:r>
      <w:r w:rsidR="00017783">
        <w:rPr>
          <w:rFonts w:ascii="Times New Roman" w:hAnsi="Times New Roman"/>
          <w:sz w:val="28"/>
          <w:szCs w:val="28"/>
        </w:rPr>
        <w:t> </w:t>
      </w:r>
      <w:r w:rsidRPr="00B624B6">
        <w:rPr>
          <w:rFonts w:ascii="Times New Roman" w:hAnsi="Times New Roman"/>
          <w:sz w:val="28"/>
          <w:szCs w:val="28"/>
        </w:rPr>
        <w:t>Фоминых 9 мая 2022 года в городе Кушва (прилагается).</w:t>
      </w:r>
    </w:p>
    <w:p w14:paraId="1F37DE35" w14:textId="77777777" w:rsidR="00084A57" w:rsidRPr="00B624B6" w:rsidRDefault="007B26FE" w:rsidP="00B624B6">
      <w:pPr>
        <w:pStyle w:val="a4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624B6">
        <w:rPr>
          <w:rFonts w:ascii="Times New Roman" w:hAnsi="Times New Roman"/>
          <w:sz w:val="28"/>
          <w:szCs w:val="28"/>
        </w:rPr>
        <w:t>Маршрут объезда</w:t>
      </w:r>
      <w:r w:rsidR="00E30421">
        <w:rPr>
          <w:rFonts w:ascii="Times New Roman" w:hAnsi="Times New Roman"/>
          <w:sz w:val="28"/>
          <w:szCs w:val="28"/>
        </w:rPr>
        <w:t xml:space="preserve"> </w:t>
      </w:r>
      <w:r w:rsidRPr="00B624B6">
        <w:rPr>
          <w:rFonts w:ascii="Times New Roman" w:hAnsi="Times New Roman"/>
          <w:sz w:val="28"/>
          <w:szCs w:val="28"/>
        </w:rPr>
        <w:t>традиционной весенней эстафеты, посвященной 77-й годовщине Победы в ВОВ 1941-1945 годов памяти Героя СССР Н.Ф.</w:t>
      </w:r>
      <w:r w:rsidR="00017783">
        <w:rPr>
          <w:rFonts w:ascii="Times New Roman" w:hAnsi="Times New Roman"/>
          <w:sz w:val="28"/>
          <w:szCs w:val="28"/>
        </w:rPr>
        <w:t> </w:t>
      </w:r>
      <w:r w:rsidRPr="00B624B6">
        <w:rPr>
          <w:rFonts w:ascii="Times New Roman" w:hAnsi="Times New Roman"/>
          <w:sz w:val="28"/>
          <w:szCs w:val="28"/>
        </w:rPr>
        <w:t>Фоминых 9 мая 2022 года в городе Кушва (прилагается).</w:t>
      </w:r>
    </w:p>
    <w:p w14:paraId="3D5450E0" w14:textId="77777777" w:rsidR="001120C0" w:rsidRPr="005409DC" w:rsidRDefault="00272970" w:rsidP="001120C0">
      <w:pPr>
        <w:pStyle w:val="a4"/>
        <w:numPr>
          <w:ilvl w:val="0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1120C0">
        <w:rPr>
          <w:rFonts w:ascii="Times New Roman" w:hAnsi="Times New Roman"/>
          <w:sz w:val="28"/>
          <w:szCs w:val="28"/>
        </w:rPr>
        <w:t xml:space="preserve">Начальнику Управления культуры </w:t>
      </w:r>
      <w:proofErr w:type="spellStart"/>
      <w:r w:rsidRPr="001120C0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1120C0"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 w:rsidR="004966A7" w:rsidRPr="001120C0">
        <w:rPr>
          <w:rFonts w:ascii="Times New Roman" w:hAnsi="Times New Roman"/>
          <w:sz w:val="28"/>
          <w:szCs w:val="28"/>
        </w:rPr>
        <w:t>Маллаяновой</w:t>
      </w:r>
      <w:proofErr w:type="spellEnd"/>
      <w:r w:rsidR="004966A7" w:rsidRPr="001120C0">
        <w:rPr>
          <w:rFonts w:ascii="Times New Roman" w:hAnsi="Times New Roman"/>
          <w:sz w:val="28"/>
          <w:szCs w:val="28"/>
        </w:rPr>
        <w:t xml:space="preserve"> Е.А.</w:t>
      </w:r>
      <w:r w:rsidR="00E30421">
        <w:rPr>
          <w:rFonts w:ascii="Times New Roman" w:hAnsi="Times New Roman"/>
          <w:sz w:val="28"/>
          <w:szCs w:val="28"/>
        </w:rPr>
        <w:t xml:space="preserve"> </w:t>
      </w:r>
      <w:r w:rsidRPr="001120C0">
        <w:rPr>
          <w:rFonts w:ascii="Times New Roman" w:hAnsi="Times New Roman"/>
          <w:sz w:val="28"/>
          <w:szCs w:val="28"/>
        </w:rPr>
        <w:t>обеспечить проведение мероприятий</w:t>
      </w:r>
      <w:r w:rsidR="007B26FE">
        <w:rPr>
          <w:rFonts w:ascii="Times New Roman" w:hAnsi="Times New Roman"/>
          <w:sz w:val="28"/>
          <w:szCs w:val="28"/>
        </w:rPr>
        <w:t xml:space="preserve">, </w:t>
      </w:r>
      <w:r w:rsidRPr="001120C0">
        <w:rPr>
          <w:rFonts w:ascii="Times New Roman" w:hAnsi="Times New Roman"/>
          <w:sz w:val="28"/>
          <w:szCs w:val="28"/>
        </w:rPr>
        <w:t xml:space="preserve">указанных в </w:t>
      </w:r>
      <w:r w:rsidR="00017783" w:rsidRPr="005409DC">
        <w:rPr>
          <w:rFonts w:ascii="Times New Roman" w:hAnsi="Times New Roman"/>
          <w:sz w:val="28"/>
          <w:szCs w:val="28"/>
        </w:rPr>
        <w:t>подпункте 1.</w:t>
      </w:r>
      <w:r w:rsidR="00264159" w:rsidRPr="005409DC">
        <w:rPr>
          <w:rFonts w:ascii="Times New Roman" w:hAnsi="Times New Roman"/>
          <w:sz w:val="28"/>
          <w:szCs w:val="28"/>
        </w:rPr>
        <w:t>3</w:t>
      </w:r>
      <w:r w:rsidR="00017783" w:rsidRPr="005409DC">
        <w:rPr>
          <w:rFonts w:ascii="Times New Roman" w:hAnsi="Times New Roman"/>
          <w:sz w:val="28"/>
          <w:szCs w:val="28"/>
        </w:rPr>
        <w:t xml:space="preserve">пункта 1 </w:t>
      </w:r>
      <w:r w:rsidRPr="005409DC">
        <w:rPr>
          <w:rFonts w:ascii="Times New Roman" w:hAnsi="Times New Roman"/>
          <w:sz w:val="28"/>
          <w:szCs w:val="28"/>
        </w:rPr>
        <w:t>настоящего постановления.</w:t>
      </w:r>
    </w:p>
    <w:p w14:paraId="66AF6F00" w14:textId="77777777" w:rsidR="00594C13" w:rsidRPr="005409DC" w:rsidRDefault="00594C13" w:rsidP="00594C13">
      <w:pPr>
        <w:pStyle w:val="a4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409DC">
        <w:rPr>
          <w:rFonts w:ascii="Times New Roman" w:hAnsi="Times New Roman"/>
          <w:sz w:val="28"/>
          <w:szCs w:val="28"/>
        </w:rPr>
        <w:t xml:space="preserve">Начальнику Управления спорта и физической культуры </w:t>
      </w:r>
      <w:proofErr w:type="spellStart"/>
      <w:r w:rsidRPr="005409DC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5409DC">
        <w:rPr>
          <w:rFonts w:ascii="Times New Roman" w:hAnsi="Times New Roman"/>
          <w:sz w:val="28"/>
          <w:szCs w:val="28"/>
        </w:rPr>
        <w:t xml:space="preserve"> городского округа Силантьеву С.И. обеспечить проведение </w:t>
      </w:r>
      <w:r w:rsidR="00BC11AE" w:rsidRPr="005409DC">
        <w:rPr>
          <w:rFonts w:ascii="Times New Roman" w:hAnsi="Times New Roman"/>
          <w:sz w:val="28"/>
          <w:szCs w:val="28"/>
        </w:rPr>
        <w:lastRenderedPageBreak/>
        <w:t xml:space="preserve">спортивных </w:t>
      </w:r>
      <w:r w:rsidRPr="005409DC">
        <w:rPr>
          <w:rFonts w:ascii="Times New Roman" w:hAnsi="Times New Roman"/>
          <w:sz w:val="28"/>
          <w:szCs w:val="28"/>
        </w:rPr>
        <w:t xml:space="preserve">мероприятий, указанных в </w:t>
      </w:r>
      <w:r w:rsidR="00017783" w:rsidRPr="005409DC">
        <w:rPr>
          <w:rFonts w:ascii="Times New Roman" w:hAnsi="Times New Roman"/>
          <w:sz w:val="28"/>
          <w:szCs w:val="28"/>
        </w:rPr>
        <w:t>подпункт</w:t>
      </w:r>
      <w:r w:rsidR="007B7714">
        <w:rPr>
          <w:rFonts w:ascii="Times New Roman" w:hAnsi="Times New Roman"/>
          <w:sz w:val="28"/>
          <w:szCs w:val="28"/>
        </w:rPr>
        <w:t>ах</w:t>
      </w:r>
      <w:r w:rsidR="003E5DA1">
        <w:rPr>
          <w:rFonts w:ascii="Times New Roman" w:hAnsi="Times New Roman"/>
          <w:sz w:val="28"/>
          <w:szCs w:val="28"/>
        </w:rPr>
        <w:t xml:space="preserve"> 1.2, 1.3</w:t>
      </w:r>
      <w:r w:rsidR="00017783" w:rsidRPr="005409DC">
        <w:rPr>
          <w:rFonts w:ascii="Times New Roman" w:hAnsi="Times New Roman"/>
          <w:sz w:val="28"/>
          <w:szCs w:val="28"/>
        </w:rPr>
        <w:t xml:space="preserve"> пункта 1 </w:t>
      </w:r>
      <w:r w:rsidRPr="005409DC">
        <w:rPr>
          <w:rFonts w:ascii="Times New Roman" w:hAnsi="Times New Roman"/>
          <w:sz w:val="28"/>
          <w:szCs w:val="28"/>
        </w:rPr>
        <w:t>настоящего постановления.</w:t>
      </w:r>
    </w:p>
    <w:p w14:paraId="734233BB" w14:textId="77777777" w:rsidR="00594C13" w:rsidRDefault="00594C13" w:rsidP="001120C0">
      <w:pPr>
        <w:pStyle w:val="a4"/>
        <w:numPr>
          <w:ilvl w:val="0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Начальнику Управления </w:t>
      </w:r>
      <w:r w:rsidRPr="00E30421">
        <w:rPr>
          <w:rFonts w:ascii="Times New Roman" w:hAnsi="Times New Roman"/>
          <w:sz w:val="28"/>
          <w:szCs w:val="28"/>
        </w:rPr>
        <w:t>образовани</w:t>
      </w:r>
      <w:r w:rsidR="00E3042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Кушвинского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/>
          <w:sz w:val="28"/>
          <w:szCs w:val="28"/>
        </w:rPr>
        <w:t>Аленгоз</w:t>
      </w:r>
      <w:proofErr w:type="spellEnd"/>
      <w:r>
        <w:rPr>
          <w:rFonts w:ascii="Times New Roman" w:hAnsi="Times New Roman"/>
          <w:sz w:val="28"/>
          <w:szCs w:val="28"/>
        </w:rPr>
        <w:t xml:space="preserve"> Н.В. обеспечить </w:t>
      </w:r>
      <w:r w:rsidR="007A15DD">
        <w:rPr>
          <w:rFonts w:ascii="Times New Roman" w:hAnsi="Times New Roman"/>
          <w:sz w:val="28"/>
          <w:szCs w:val="28"/>
        </w:rPr>
        <w:t xml:space="preserve">участие детей и подростков в </w:t>
      </w:r>
      <w:r>
        <w:rPr>
          <w:rFonts w:ascii="Times New Roman" w:hAnsi="Times New Roman"/>
          <w:sz w:val="28"/>
          <w:szCs w:val="28"/>
        </w:rPr>
        <w:t>мероприяти</w:t>
      </w:r>
      <w:r w:rsidR="007A15DD">
        <w:rPr>
          <w:rFonts w:ascii="Times New Roman" w:hAnsi="Times New Roman"/>
          <w:sz w:val="28"/>
          <w:szCs w:val="28"/>
        </w:rPr>
        <w:t>ях</w:t>
      </w:r>
      <w:r>
        <w:rPr>
          <w:rFonts w:ascii="Times New Roman" w:hAnsi="Times New Roman"/>
          <w:sz w:val="28"/>
          <w:szCs w:val="28"/>
        </w:rPr>
        <w:t xml:space="preserve">, указанных в </w:t>
      </w:r>
      <w:r w:rsidR="003E5DA1">
        <w:rPr>
          <w:rFonts w:ascii="Times New Roman" w:hAnsi="Times New Roman"/>
          <w:sz w:val="28"/>
          <w:szCs w:val="28"/>
        </w:rPr>
        <w:t xml:space="preserve">подпункте 1.3 </w:t>
      </w:r>
      <w:r>
        <w:rPr>
          <w:rFonts w:ascii="Times New Roman" w:hAnsi="Times New Roman"/>
          <w:sz w:val="28"/>
          <w:szCs w:val="28"/>
        </w:rPr>
        <w:t>пункт</w:t>
      </w:r>
      <w:r w:rsidR="003E5DA1">
        <w:rPr>
          <w:rFonts w:ascii="Times New Roman" w:hAnsi="Times New Roman"/>
          <w:sz w:val="28"/>
          <w:szCs w:val="28"/>
        </w:rPr>
        <w:t>а</w:t>
      </w:r>
      <w:r w:rsidR="00E30421">
        <w:rPr>
          <w:rFonts w:ascii="Times New Roman" w:hAnsi="Times New Roman"/>
          <w:sz w:val="28"/>
          <w:szCs w:val="28"/>
        </w:rPr>
        <w:t xml:space="preserve"> </w:t>
      </w:r>
      <w:r w:rsidR="00E667AC" w:rsidRPr="003E5DA1">
        <w:rPr>
          <w:rFonts w:ascii="Times New Roman" w:hAnsi="Times New Roman"/>
          <w:bCs/>
          <w:sz w:val="28"/>
          <w:szCs w:val="28"/>
        </w:rPr>
        <w:t>1</w:t>
      </w:r>
      <w:r w:rsidR="00E30421">
        <w:rPr>
          <w:rFonts w:ascii="Times New Roman" w:hAnsi="Times New Roman"/>
          <w:bCs/>
          <w:sz w:val="28"/>
          <w:szCs w:val="28"/>
        </w:rPr>
        <w:t xml:space="preserve"> </w:t>
      </w:r>
      <w:r w:rsidRPr="00594C13">
        <w:rPr>
          <w:rFonts w:ascii="Times New Roman" w:hAnsi="Times New Roman"/>
          <w:sz w:val="28"/>
          <w:szCs w:val="28"/>
        </w:rPr>
        <w:t>настоящего постановления.</w:t>
      </w:r>
    </w:p>
    <w:p w14:paraId="4DC779E1" w14:textId="77777777" w:rsidR="00AB17F1" w:rsidRPr="001120C0" w:rsidRDefault="00272970" w:rsidP="001120C0">
      <w:pPr>
        <w:pStyle w:val="a4"/>
        <w:numPr>
          <w:ilvl w:val="0"/>
          <w:numId w:val="5"/>
        </w:numPr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 w:rsidRPr="001120C0">
        <w:rPr>
          <w:rFonts w:ascii="Times New Roman" w:hAnsi="Times New Roman"/>
          <w:sz w:val="28"/>
          <w:szCs w:val="28"/>
        </w:rPr>
        <w:t xml:space="preserve">Начальнику отдела по развитию потребительского рынка, предпринимательства, транспорта и экологии администрации </w:t>
      </w:r>
      <w:proofErr w:type="spellStart"/>
      <w:r w:rsidRPr="001120C0">
        <w:rPr>
          <w:rFonts w:ascii="Times New Roman" w:hAnsi="Times New Roman"/>
          <w:sz w:val="28"/>
          <w:szCs w:val="28"/>
        </w:rPr>
        <w:t>Кушвинского</w:t>
      </w:r>
      <w:proofErr w:type="spellEnd"/>
      <w:r w:rsidRPr="001120C0">
        <w:rPr>
          <w:rFonts w:ascii="Times New Roman" w:hAnsi="Times New Roman"/>
          <w:sz w:val="28"/>
          <w:szCs w:val="28"/>
        </w:rPr>
        <w:t xml:space="preserve"> городского округа </w:t>
      </w:r>
      <w:r w:rsidR="004966A7" w:rsidRPr="001120C0">
        <w:rPr>
          <w:rFonts w:ascii="Times New Roman" w:hAnsi="Times New Roman"/>
          <w:sz w:val="28"/>
          <w:szCs w:val="28"/>
        </w:rPr>
        <w:t>Андреевой О.В.</w:t>
      </w:r>
      <w:r w:rsidR="00AB17F1" w:rsidRPr="001120C0">
        <w:rPr>
          <w:rFonts w:ascii="Times New Roman" w:hAnsi="Times New Roman"/>
          <w:sz w:val="28"/>
          <w:szCs w:val="28"/>
        </w:rPr>
        <w:t xml:space="preserve"> обеспечить:</w:t>
      </w:r>
    </w:p>
    <w:p w14:paraId="789B8AC5" w14:textId="77777777" w:rsidR="00AB17F1" w:rsidRPr="008870BD" w:rsidRDefault="001120C0" w:rsidP="00D342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77C8E">
        <w:rPr>
          <w:rFonts w:ascii="Times New Roman" w:hAnsi="Times New Roman" w:cs="Times New Roman"/>
          <w:sz w:val="28"/>
          <w:szCs w:val="28"/>
        </w:rPr>
        <w:t>.1. И</w:t>
      </w:r>
      <w:r w:rsidR="00AB17F1">
        <w:rPr>
          <w:rFonts w:ascii="Times New Roman" w:hAnsi="Times New Roman" w:cs="Times New Roman"/>
          <w:sz w:val="28"/>
          <w:szCs w:val="28"/>
        </w:rPr>
        <w:t>нформирование об изменении согласованного графика движения городских автобусных маршрутов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AB17F1" w:rsidRPr="00AB17F1">
        <w:rPr>
          <w:rFonts w:ascii="Times New Roman" w:hAnsi="Times New Roman" w:cs="Times New Roman"/>
          <w:sz w:val="28"/>
          <w:szCs w:val="28"/>
        </w:rPr>
        <w:t xml:space="preserve">на период проведения массовых мероприятий 1, 9 мая 2022 года, указанных в </w:t>
      </w:r>
      <w:r w:rsidR="00017783" w:rsidRPr="008870BD">
        <w:rPr>
          <w:rFonts w:ascii="Times New Roman" w:hAnsi="Times New Roman" w:cs="Times New Roman"/>
          <w:sz w:val="28"/>
          <w:szCs w:val="28"/>
        </w:rPr>
        <w:t xml:space="preserve">подпункте 1.3 пункта 1 </w:t>
      </w:r>
      <w:r w:rsidR="00AB17F1" w:rsidRPr="008870BD">
        <w:rPr>
          <w:rFonts w:ascii="Times New Roman" w:hAnsi="Times New Roman" w:cs="Times New Roman"/>
          <w:sz w:val="28"/>
          <w:szCs w:val="28"/>
        </w:rPr>
        <w:t>настоящего постановления;</w:t>
      </w:r>
    </w:p>
    <w:p w14:paraId="0227A633" w14:textId="77777777" w:rsidR="001120C0" w:rsidRPr="008870BD" w:rsidRDefault="001120C0" w:rsidP="00112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>5</w:t>
      </w:r>
      <w:r w:rsidR="000E6872" w:rsidRPr="008870BD">
        <w:rPr>
          <w:rFonts w:ascii="Times New Roman" w:hAnsi="Times New Roman" w:cs="Times New Roman"/>
          <w:sz w:val="28"/>
          <w:szCs w:val="28"/>
        </w:rPr>
        <w:t>.2. О</w:t>
      </w:r>
      <w:r w:rsidR="00272970" w:rsidRPr="008870BD">
        <w:rPr>
          <w:rFonts w:ascii="Times New Roman" w:hAnsi="Times New Roman" w:cs="Times New Roman"/>
          <w:sz w:val="28"/>
          <w:szCs w:val="28"/>
        </w:rPr>
        <w:t>рганиз</w:t>
      </w:r>
      <w:r w:rsidR="00AB17F1" w:rsidRPr="008870BD">
        <w:rPr>
          <w:rFonts w:ascii="Times New Roman" w:hAnsi="Times New Roman" w:cs="Times New Roman"/>
          <w:sz w:val="28"/>
          <w:szCs w:val="28"/>
        </w:rPr>
        <w:t>ацию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 торговл</w:t>
      </w:r>
      <w:r w:rsidR="00AB17F1" w:rsidRPr="008870BD">
        <w:rPr>
          <w:rFonts w:ascii="Times New Roman" w:hAnsi="Times New Roman" w:cs="Times New Roman"/>
          <w:sz w:val="28"/>
          <w:szCs w:val="28"/>
        </w:rPr>
        <w:t>и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на период проведения </w:t>
      </w:r>
      <w:r w:rsidR="00336B31" w:rsidRPr="008870BD">
        <w:rPr>
          <w:rFonts w:ascii="Times New Roman" w:hAnsi="Times New Roman" w:cs="Times New Roman"/>
          <w:sz w:val="28"/>
          <w:szCs w:val="28"/>
        </w:rPr>
        <w:t xml:space="preserve">массовых </w:t>
      </w:r>
      <w:r w:rsidR="00272970" w:rsidRPr="008870BD">
        <w:rPr>
          <w:rFonts w:ascii="Times New Roman" w:hAnsi="Times New Roman" w:cs="Times New Roman"/>
          <w:sz w:val="28"/>
          <w:szCs w:val="28"/>
        </w:rPr>
        <w:t>мероприятий</w:t>
      </w:r>
      <w:r w:rsidR="00296FA5" w:rsidRPr="008870BD">
        <w:rPr>
          <w:rFonts w:ascii="Times New Roman" w:hAnsi="Times New Roman" w:cs="Times New Roman"/>
          <w:sz w:val="28"/>
          <w:szCs w:val="28"/>
        </w:rPr>
        <w:t xml:space="preserve"> 1,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296FA5" w:rsidRPr="008870BD">
        <w:rPr>
          <w:rFonts w:ascii="Times New Roman" w:hAnsi="Times New Roman" w:cs="Times New Roman"/>
          <w:sz w:val="28"/>
          <w:szCs w:val="28"/>
        </w:rPr>
        <w:t>9 мая 202</w:t>
      </w:r>
      <w:r w:rsidR="00BE153B" w:rsidRPr="008870BD">
        <w:rPr>
          <w:rFonts w:ascii="Times New Roman" w:hAnsi="Times New Roman" w:cs="Times New Roman"/>
          <w:sz w:val="28"/>
          <w:szCs w:val="28"/>
        </w:rPr>
        <w:t>2</w:t>
      </w:r>
      <w:r w:rsidR="00296FA5" w:rsidRPr="008870BD">
        <w:rPr>
          <w:rFonts w:ascii="Times New Roman" w:hAnsi="Times New Roman" w:cs="Times New Roman"/>
          <w:sz w:val="28"/>
          <w:szCs w:val="28"/>
        </w:rPr>
        <w:t xml:space="preserve"> года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, </w:t>
      </w:r>
      <w:r w:rsidR="00AC3BAA" w:rsidRPr="008870BD">
        <w:rPr>
          <w:rFonts w:ascii="Times New Roman" w:hAnsi="Times New Roman" w:cs="Times New Roman"/>
          <w:sz w:val="28"/>
          <w:szCs w:val="28"/>
        </w:rPr>
        <w:t xml:space="preserve">указанных в </w:t>
      </w:r>
      <w:r w:rsidR="00017783" w:rsidRPr="008870BD">
        <w:rPr>
          <w:rFonts w:ascii="Times New Roman" w:hAnsi="Times New Roman" w:cs="Times New Roman"/>
          <w:sz w:val="28"/>
          <w:szCs w:val="28"/>
        </w:rPr>
        <w:t>подпункте 1.3 пункта 1</w:t>
      </w:r>
      <w:r w:rsidR="00AC3BAA" w:rsidRPr="008870BD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9E49FD" w:rsidRPr="008870BD">
        <w:rPr>
          <w:rFonts w:ascii="Times New Roman" w:hAnsi="Times New Roman" w:cs="Times New Roman"/>
          <w:sz w:val="28"/>
          <w:szCs w:val="28"/>
        </w:rPr>
        <w:t>.</w:t>
      </w:r>
    </w:p>
    <w:p w14:paraId="461FA51B" w14:textId="77777777" w:rsidR="00FD7BEF" w:rsidRPr="008870BD" w:rsidRDefault="001120C0" w:rsidP="00112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6. 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Директору муниципального казенного учреждения </w:t>
      </w:r>
      <w:proofErr w:type="spellStart"/>
      <w:r w:rsidR="00272970" w:rsidRPr="008870B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городского округа «Комитет жилищно-коммунальной сферы» Шурыгину А.А. обеспечить</w:t>
      </w:r>
      <w:r w:rsidR="00FD7BEF" w:rsidRPr="008870BD">
        <w:rPr>
          <w:rFonts w:ascii="Times New Roman" w:hAnsi="Times New Roman" w:cs="Times New Roman"/>
          <w:sz w:val="28"/>
          <w:szCs w:val="28"/>
        </w:rPr>
        <w:t>:</w:t>
      </w:r>
    </w:p>
    <w:p w14:paraId="470DC797" w14:textId="77777777" w:rsidR="00272970" w:rsidRPr="008870BD" w:rsidRDefault="001120C0" w:rsidP="00C910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>6</w:t>
      </w:r>
      <w:r w:rsidR="003D7BD6" w:rsidRPr="008870BD">
        <w:rPr>
          <w:rFonts w:ascii="Times New Roman" w:hAnsi="Times New Roman" w:cs="Times New Roman"/>
          <w:sz w:val="28"/>
          <w:szCs w:val="28"/>
        </w:rPr>
        <w:t>.1.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0E6872" w:rsidRPr="008870BD">
        <w:rPr>
          <w:rFonts w:ascii="Times New Roman" w:hAnsi="Times New Roman" w:cs="Times New Roman"/>
          <w:sz w:val="28"/>
          <w:szCs w:val="28"/>
        </w:rPr>
        <w:t>У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борку территорий </w:t>
      </w:r>
      <w:r w:rsidR="00AB17F1" w:rsidRPr="008870BD">
        <w:rPr>
          <w:rFonts w:ascii="Times New Roman" w:hAnsi="Times New Roman" w:cs="Times New Roman"/>
          <w:sz w:val="28"/>
          <w:szCs w:val="28"/>
        </w:rPr>
        <w:t xml:space="preserve">до и 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после проведения мероприятий, указанных в </w:t>
      </w:r>
      <w:r w:rsidR="00017783" w:rsidRPr="008870BD">
        <w:rPr>
          <w:rFonts w:ascii="Times New Roman" w:hAnsi="Times New Roman" w:cs="Times New Roman"/>
          <w:sz w:val="28"/>
          <w:szCs w:val="28"/>
        </w:rPr>
        <w:t xml:space="preserve">подпункте 1.3 пункта 1 </w:t>
      </w:r>
      <w:r w:rsidR="00272970" w:rsidRPr="008870BD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FD7BEF" w:rsidRPr="008870BD">
        <w:rPr>
          <w:rFonts w:ascii="Times New Roman" w:hAnsi="Times New Roman" w:cs="Times New Roman"/>
          <w:sz w:val="28"/>
          <w:szCs w:val="28"/>
        </w:rPr>
        <w:t>;</w:t>
      </w:r>
    </w:p>
    <w:p w14:paraId="76AEC0F9" w14:textId="77777777" w:rsidR="001120C0" w:rsidRPr="008870BD" w:rsidRDefault="001120C0" w:rsidP="001120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>6</w:t>
      </w:r>
      <w:r w:rsidR="003D7BD6" w:rsidRPr="008870BD">
        <w:rPr>
          <w:rFonts w:ascii="Times New Roman" w:hAnsi="Times New Roman" w:cs="Times New Roman"/>
          <w:sz w:val="28"/>
          <w:szCs w:val="28"/>
        </w:rPr>
        <w:t>.2.</w:t>
      </w:r>
      <w:r w:rsidR="000E6872" w:rsidRPr="008870BD">
        <w:rPr>
          <w:rFonts w:ascii="Times New Roman" w:hAnsi="Times New Roman" w:cs="Times New Roman"/>
          <w:sz w:val="28"/>
          <w:szCs w:val="28"/>
        </w:rPr>
        <w:t xml:space="preserve"> П</w:t>
      </w:r>
      <w:r w:rsidR="00FD7BEF" w:rsidRPr="008870BD">
        <w:rPr>
          <w:rFonts w:ascii="Times New Roman" w:hAnsi="Times New Roman" w:cs="Times New Roman"/>
          <w:sz w:val="28"/>
          <w:szCs w:val="28"/>
        </w:rPr>
        <w:t>рове</w:t>
      </w:r>
      <w:r w:rsidR="003D7BD6" w:rsidRPr="008870BD">
        <w:rPr>
          <w:rFonts w:ascii="Times New Roman" w:hAnsi="Times New Roman" w:cs="Times New Roman"/>
          <w:sz w:val="28"/>
          <w:szCs w:val="28"/>
        </w:rPr>
        <w:t xml:space="preserve">дение работ </w:t>
      </w:r>
      <w:r w:rsidR="00FD7BEF" w:rsidRPr="008870BD">
        <w:rPr>
          <w:rFonts w:ascii="Times New Roman" w:hAnsi="Times New Roman" w:cs="Times New Roman"/>
          <w:sz w:val="28"/>
          <w:szCs w:val="28"/>
        </w:rPr>
        <w:t>по</w:t>
      </w:r>
      <w:r w:rsidR="00B51348" w:rsidRPr="008870BD">
        <w:rPr>
          <w:rFonts w:ascii="Times New Roman" w:hAnsi="Times New Roman" w:cs="Times New Roman"/>
          <w:sz w:val="28"/>
          <w:szCs w:val="28"/>
        </w:rPr>
        <w:t xml:space="preserve"> очистке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AB17F1" w:rsidRPr="008870BD">
        <w:rPr>
          <w:rFonts w:ascii="Times New Roman" w:hAnsi="Times New Roman" w:cs="Times New Roman"/>
          <w:sz w:val="28"/>
          <w:szCs w:val="28"/>
        </w:rPr>
        <w:t>от мусор</w:t>
      </w:r>
      <w:r w:rsidR="00395222" w:rsidRPr="008870BD">
        <w:rPr>
          <w:rFonts w:ascii="Times New Roman" w:hAnsi="Times New Roman" w:cs="Times New Roman"/>
          <w:sz w:val="28"/>
          <w:szCs w:val="28"/>
        </w:rPr>
        <w:t xml:space="preserve">а </w:t>
      </w:r>
      <w:r w:rsidR="00FD7BEF" w:rsidRPr="008870BD">
        <w:rPr>
          <w:rFonts w:ascii="Times New Roman" w:hAnsi="Times New Roman" w:cs="Times New Roman"/>
          <w:sz w:val="28"/>
          <w:szCs w:val="28"/>
        </w:rPr>
        <w:t>ул</w:t>
      </w:r>
      <w:r w:rsidR="0045673B" w:rsidRPr="008870BD">
        <w:rPr>
          <w:rFonts w:ascii="Times New Roman" w:hAnsi="Times New Roman" w:cs="Times New Roman"/>
          <w:sz w:val="28"/>
          <w:szCs w:val="28"/>
        </w:rPr>
        <w:t>иц</w:t>
      </w:r>
      <w:r w:rsidR="00B51348" w:rsidRPr="008870BD">
        <w:rPr>
          <w:rFonts w:ascii="Times New Roman" w:hAnsi="Times New Roman" w:cs="Times New Roman"/>
          <w:sz w:val="28"/>
          <w:szCs w:val="28"/>
        </w:rPr>
        <w:t xml:space="preserve">, указанных в пункте </w:t>
      </w:r>
      <w:r w:rsidR="00264159" w:rsidRPr="008870BD">
        <w:rPr>
          <w:rFonts w:ascii="Times New Roman" w:hAnsi="Times New Roman" w:cs="Times New Roman"/>
          <w:sz w:val="28"/>
          <w:szCs w:val="28"/>
        </w:rPr>
        <w:t>8</w:t>
      </w:r>
      <w:r w:rsidR="00B51348" w:rsidRPr="008870BD">
        <w:rPr>
          <w:rFonts w:ascii="Times New Roman" w:hAnsi="Times New Roman" w:cs="Times New Roman"/>
          <w:sz w:val="28"/>
          <w:szCs w:val="28"/>
        </w:rPr>
        <w:t xml:space="preserve"> настоящего постановления </w:t>
      </w:r>
      <w:r w:rsidR="003D7BD6" w:rsidRPr="008870BD">
        <w:rPr>
          <w:rFonts w:ascii="Times New Roman" w:hAnsi="Times New Roman" w:cs="Times New Roman"/>
          <w:sz w:val="28"/>
          <w:szCs w:val="28"/>
        </w:rPr>
        <w:t xml:space="preserve">для </w:t>
      </w:r>
      <w:r w:rsidR="00B51348" w:rsidRPr="008870BD">
        <w:rPr>
          <w:rFonts w:ascii="Times New Roman" w:hAnsi="Times New Roman" w:cs="Times New Roman"/>
          <w:sz w:val="28"/>
          <w:szCs w:val="28"/>
        </w:rPr>
        <w:t xml:space="preserve">проведения мероприятий, указанных в </w:t>
      </w:r>
      <w:r w:rsidR="00017783" w:rsidRPr="008870BD">
        <w:rPr>
          <w:rFonts w:ascii="Times New Roman" w:hAnsi="Times New Roman" w:cs="Times New Roman"/>
          <w:sz w:val="28"/>
          <w:szCs w:val="28"/>
        </w:rPr>
        <w:t>подпункте 1.3 пункта 1</w:t>
      </w:r>
      <w:r w:rsidR="00B51348" w:rsidRPr="008870BD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9A53A8" w:rsidRPr="008870BD">
        <w:rPr>
          <w:rFonts w:ascii="Times New Roman" w:hAnsi="Times New Roman" w:cs="Times New Roman"/>
          <w:sz w:val="28"/>
          <w:szCs w:val="28"/>
        </w:rPr>
        <w:t>.</w:t>
      </w:r>
    </w:p>
    <w:p w14:paraId="292DF77C" w14:textId="77777777" w:rsidR="00272970" w:rsidRPr="008870BD" w:rsidRDefault="001120C0" w:rsidP="001120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7. 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Начальнику отдела по гражданской обороне, чрезвычайным ситуациям, взаимодействию с правоохранительными органами администрации </w:t>
      </w:r>
      <w:proofErr w:type="spellStart"/>
      <w:r w:rsidR="00272970" w:rsidRPr="008870BD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272970" w:rsidRPr="008870BD">
        <w:rPr>
          <w:rFonts w:ascii="Times New Roman" w:hAnsi="Times New Roman" w:cs="Times New Roman"/>
          <w:sz w:val="28"/>
          <w:szCs w:val="28"/>
        </w:rPr>
        <w:t>Егозову</w:t>
      </w:r>
      <w:proofErr w:type="spellEnd"/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А.С.:</w:t>
      </w:r>
    </w:p>
    <w:p w14:paraId="637C2098" w14:textId="77777777" w:rsidR="00272970" w:rsidRPr="008870BD" w:rsidRDefault="001120C0" w:rsidP="00272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>7</w:t>
      </w:r>
      <w:r w:rsidR="00272970" w:rsidRPr="008870BD">
        <w:rPr>
          <w:rFonts w:ascii="Times New Roman" w:hAnsi="Times New Roman" w:cs="Times New Roman"/>
          <w:sz w:val="28"/>
          <w:szCs w:val="28"/>
        </w:rPr>
        <w:t>.</w:t>
      </w:r>
      <w:r w:rsidR="008127E6" w:rsidRPr="008870BD">
        <w:rPr>
          <w:rFonts w:ascii="Times New Roman" w:hAnsi="Times New Roman" w:cs="Times New Roman"/>
          <w:sz w:val="28"/>
          <w:szCs w:val="28"/>
        </w:rPr>
        <w:t>1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. Провести комплекс антитеррористических мероприятий и обследование </w:t>
      </w:r>
      <w:r w:rsidR="007B26FE" w:rsidRPr="008870BD">
        <w:rPr>
          <w:rFonts w:ascii="Times New Roman" w:hAnsi="Times New Roman" w:cs="Times New Roman"/>
          <w:sz w:val="28"/>
          <w:szCs w:val="28"/>
        </w:rPr>
        <w:t>совместно с сотрудниками отдела вневедомственной охраны</w:t>
      </w:r>
      <w:r w:rsidR="008D3497" w:rsidRPr="008870BD">
        <w:rPr>
          <w:rFonts w:ascii="Times New Roman" w:hAnsi="Times New Roman" w:cs="Times New Roman"/>
          <w:sz w:val="28"/>
          <w:szCs w:val="28"/>
        </w:rPr>
        <w:t xml:space="preserve"> Межмуниципального отдела Министерства внутренних дел Российской Федерации «</w:t>
      </w:r>
      <w:proofErr w:type="spellStart"/>
      <w:r w:rsidR="008D3497" w:rsidRPr="008870BD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8D3497" w:rsidRPr="008870BD">
        <w:rPr>
          <w:rFonts w:ascii="Times New Roman" w:hAnsi="Times New Roman" w:cs="Times New Roman"/>
          <w:sz w:val="28"/>
          <w:szCs w:val="28"/>
        </w:rPr>
        <w:t xml:space="preserve">» </w:t>
      </w:r>
      <w:r w:rsidR="00272970" w:rsidRPr="008870BD">
        <w:rPr>
          <w:rFonts w:ascii="Times New Roman" w:hAnsi="Times New Roman" w:cs="Times New Roman"/>
          <w:sz w:val="28"/>
          <w:szCs w:val="28"/>
        </w:rPr>
        <w:t>мест п</w:t>
      </w:r>
      <w:r w:rsidR="009972D7" w:rsidRPr="008870BD">
        <w:rPr>
          <w:rFonts w:ascii="Times New Roman" w:hAnsi="Times New Roman" w:cs="Times New Roman"/>
          <w:sz w:val="28"/>
          <w:szCs w:val="28"/>
        </w:rPr>
        <w:t xml:space="preserve">роведения </w:t>
      </w:r>
      <w:r w:rsidR="0045673B" w:rsidRPr="008870BD">
        <w:rPr>
          <w:rFonts w:ascii="Times New Roman" w:hAnsi="Times New Roman" w:cs="Times New Roman"/>
          <w:sz w:val="28"/>
          <w:szCs w:val="28"/>
        </w:rPr>
        <w:t>мероприяти</w:t>
      </w:r>
      <w:r w:rsidR="005C2613" w:rsidRPr="008870BD">
        <w:rPr>
          <w:rFonts w:ascii="Times New Roman" w:hAnsi="Times New Roman" w:cs="Times New Roman"/>
          <w:sz w:val="28"/>
          <w:szCs w:val="28"/>
        </w:rPr>
        <w:t>й</w:t>
      </w:r>
      <w:r w:rsidR="008127E6" w:rsidRPr="008870BD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="00017783" w:rsidRPr="008870BD">
        <w:rPr>
          <w:rFonts w:ascii="Times New Roman" w:hAnsi="Times New Roman" w:cs="Times New Roman"/>
          <w:sz w:val="28"/>
          <w:szCs w:val="28"/>
        </w:rPr>
        <w:t>подпункте 1.3 пункта 1</w:t>
      </w:r>
      <w:r w:rsidR="008127E6" w:rsidRPr="008870BD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14:paraId="2BFB4B2D" w14:textId="77777777" w:rsidR="001120C0" w:rsidRPr="008870BD" w:rsidRDefault="001120C0" w:rsidP="00112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>7</w:t>
      </w:r>
      <w:r w:rsidR="008127E6" w:rsidRPr="008870BD">
        <w:rPr>
          <w:rFonts w:ascii="Times New Roman" w:hAnsi="Times New Roman" w:cs="Times New Roman"/>
          <w:sz w:val="28"/>
          <w:szCs w:val="28"/>
        </w:rPr>
        <w:t>.2</w:t>
      </w:r>
      <w:r w:rsidR="0047711C" w:rsidRPr="008870BD">
        <w:rPr>
          <w:rFonts w:ascii="Times New Roman" w:hAnsi="Times New Roman" w:cs="Times New Roman"/>
          <w:sz w:val="28"/>
          <w:szCs w:val="28"/>
        </w:rPr>
        <w:t xml:space="preserve">. Обеспечить </w:t>
      </w:r>
      <w:r w:rsidR="00A77C8E" w:rsidRPr="008870BD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8D3497" w:rsidRPr="008870BD">
        <w:rPr>
          <w:rFonts w:ascii="Times New Roman" w:hAnsi="Times New Roman" w:cs="Times New Roman"/>
          <w:sz w:val="28"/>
          <w:szCs w:val="28"/>
        </w:rPr>
        <w:t xml:space="preserve">Добровольной народной дружины «Ермак» </w:t>
      </w:r>
      <w:r w:rsidR="00A77C8E" w:rsidRPr="008870BD">
        <w:rPr>
          <w:rFonts w:ascii="Times New Roman" w:hAnsi="Times New Roman" w:cs="Times New Roman"/>
          <w:sz w:val="28"/>
          <w:szCs w:val="28"/>
        </w:rPr>
        <w:t xml:space="preserve">в </w:t>
      </w:r>
      <w:r w:rsidR="0047711C" w:rsidRPr="008870BD">
        <w:rPr>
          <w:rFonts w:ascii="Times New Roman" w:hAnsi="Times New Roman" w:cs="Times New Roman"/>
          <w:sz w:val="28"/>
          <w:szCs w:val="28"/>
        </w:rPr>
        <w:t>охран</w:t>
      </w:r>
      <w:r w:rsidR="00A77C8E" w:rsidRPr="008870BD">
        <w:rPr>
          <w:rFonts w:ascii="Times New Roman" w:hAnsi="Times New Roman" w:cs="Times New Roman"/>
          <w:sz w:val="28"/>
          <w:szCs w:val="28"/>
        </w:rPr>
        <w:t>е</w:t>
      </w:r>
      <w:r w:rsidR="0047711C" w:rsidRPr="008870BD">
        <w:rPr>
          <w:rFonts w:ascii="Times New Roman" w:hAnsi="Times New Roman" w:cs="Times New Roman"/>
          <w:sz w:val="28"/>
          <w:szCs w:val="28"/>
        </w:rPr>
        <w:t xml:space="preserve"> общественного порядка во время проведения мероприятий, указанных в </w:t>
      </w:r>
      <w:r w:rsidR="00017783" w:rsidRPr="008870BD">
        <w:rPr>
          <w:rFonts w:ascii="Times New Roman" w:hAnsi="Times New Roman" w:cs="Times New Roman"/>
          <w:sz w:val="28"/>
          <w:szCs w:val="28"/>
        </w:rPr>
        <w:t xml:space="preserve">подпункте 1.3 пункта 1 </w:t>
      </w:r>
      <w:r w:rsidR="0047711C" w:rsidRPr="008870BD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8D3497" w:rsidRPr="008870BD">
        <w:rPr>
          <w:rFonts w:ascii="Times New Roman" w:hAnsi="Times New Roman" w:cs="Times New Roman"/>
          <w:sz w:val="28"/>
          <w:szCs w:val="28"/>
        </w:rPr>
        <w:t>.</w:t>
      </w:r>
    </w:p>
    <w:p w14:paraId="627FBCA9" w14:textId="77777777" w:rsidR="009A53A8" w:rsidRPr="008870BD" w:rsidRDefault="009A53A8" w:rsidP="009A53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7.3. Обеспечить построение колонн трудящихся </w:t>
      </w:r>
      <w:r w:rsidR="007B26FE" w:rsidRPr="008870BD">
        <w:rPr>
          <w:rFonts w:ascii="Times New Roman" w:hAnsi="Times New Roman" w:cs="Times New Roman"/>
          <w:sz w:val="28"/>
          <w:szCs w:val="28"/>
        </w:rPr>
        <w:t xml:space="preserve">для проведения шествий 1 мая 2022 года с участием Добровольной народной дружины «Ермак» в порядке, </w:t>
      </w:r>
      <w:r w:rsidR="007E0984" w:rsidRPr="008870BD">
        <w:rPr>
          <w:rFonts w:ascii="Times New Roman" w:hAnsi="Times New Roman" w:cs="Times New Roman"/>
          <w:sz w:val="28"/>
          <w:szCs w:val="28"/>
        </w:rPr>
        <w:t>установленным</w:t>
      </w:r>
      <w:r w:rsidR="007B26FE" w:rsidRPr="008870BD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7E0984" w:rsidRPr="008870BD">
        <w:rPr>
          <w:rFonts w:ascii="Times New Roman" w:hAnsi="Times New Roman" w:cs="Times New Roman"/>
          <w:sz w:val="28"/>
          <w:szCs w:val="28"/>
        </w:rPr>
        <w:t>ом</w:t>
      </w:r>
      <w:r w:rsidR="007B26FE" w:rsidRPr="008870BD">
        <w:rPr>
          <w:rFonts w:ascii="Times New Roman" w:hAnsi="Times New Roman" w:cs="Times New Roman"/>
          <w:sz w:val="28"/>
          <w:szCs w:val="28"/>
        </w:rPr>
        <w:t xml:space="preserve"> 1.4 пункта 1</w:t>
      </w:r>
      <w:r w:rsidR="007E0984" w:rsidRPr="008870BD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7B26FE" w:rsidRPr="008870BD">
        <w:rPr>
          <w:rFonts w:ascii="Times New Roman" w:hAnsi="Times New Roman" w:cs="Times New Roman"/>
          <w:sz w:val="28"/>
          <w:szCs w:val="28"/>
        </w:rPr>
        <w:t>.</w:t>
      </w:r>
    </w:p>
    <w:p w14:paraId="59758BE4" w14:textId="77777777" w:rsidR="00AB17F1" w:rsidRPr="00F121E4" w:rsidRDefault="001120C0" w:rsidP="00112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>8.</w:t>
      </w:r>
      <w:r w:rsidR="009814C5" w:rsidRPr="008870BD">
        <w:rPr>
          <w:rFonts w:ascii="Times New Roman" w:hAnsi="Times New Roman" w:cs="Times New Roman"/>
          <w:sz w:val="28"/>
          <w:szCs w:val="28"/>
        </w:rPr>
        <w:t>Рекомендовать начальнику Межмуниципального отдела Министерства внутренних дел Р</w:t>
      </w:r>
      <w:r w:rsidR="00A77C8E" w:rsidRPr="008870BD">
        <w:rPr>
          <w:rFonts w:ascii="Times New Roman" w:hAnsi="Times New Roman" w:cs="Times New Roman"/>
          <w:sz w:val="28"/>
          <w:szCs w:val="28"/>
        </w:rPr>
        <w:t>оссийской Федерации</w:t>
      </w:r>
      <w:r w:rsidR="009814C5" w:rsidRPr="008870B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814C5" w:rsidRPr="008870BD">
        <w:rPr>
          <w:rFonts w:ascii="Times New Roman" w:hAnsi="Times New Roman" w:cs="Times New Roman"/>
          <w:sz w:val="28"/>
          <w:szCs w:val="28"/>
        </w:rPr>
        <w:t>Кушвинский</w:t>
      </w:r>
      <w:proofErr w:type="spellEnd"/>
      <w:r w:rsidR="009814C5" w:rsidRPr="008870BD">
        <w:rPr>
          <w:rFonts w:ascii="Times New Roman" w:hAnsi="Times New Roman" w:cs="Times New Roman"/>
          <w:sz w:val="28"/>
          <w:szCs w:val="28"/>
        </w:rPr>
        <w:t xml:space="preserve">» </w:t>
      </w:r>
      <w:r w:rsidR="00BE153B" w:rsidRPr="008870BD">
        <w:rPr>
          <w:rFonts w:ascii="Times New Roman" w:hAnsi="Times New Roman" w:cs="Times New Roman"/>
          <w:sz w:val="28"/>
          <w:szCs w:val="28"/>
        </w:rPr>
        <w:t>Фомичеву Д.Л.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8D3497" w:rsidRPr="008870BD">
        <w:rPr>
          <w:rFonts w:ascii="Times New Roman" w:hAnsi="Times New Roman" w:cs="Times New Roman"/>
          <w:sz w:val="28"/>
          <w:szCs w:val="28"/>
        </w:rPr>
        <w:t>обеспечить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8D3497" w:rsidRPr="008870BD">
        <w:rPr>
          <w:rFonts w:ascii="Times New Roman" w:hAnsi="Times New Roman" w:cs="Times New Roman"/>
          <w:sz w:val="28"/>
          <w:szCs w:val="28"/>
        </w:rPr>
        <w:t>безопасность граждан и общественный порядок</w:t>
      </w:r>
      <w:r w:rsidR="009814C5" w:rsidRPr="008870BD">
        <w:rPr>
          <w:rFonts w:ascii="Times New Roman" w:hAnsi="Times New Roman" w:cs="Times New Roman"/>
          <w:sz w:val="28"/>
          <w:szCs w:val="28"/>
        </w:rPr>
        <w:t xml:space="preserve"> во время проведения мероприятий, указанных в п</w:t>
      </w:r>
      <w:r w:rsidR="00D43A5A" w:rsidRPr="008870BD">
        <w:rPr>
          <w:rFonts w:ascii="Times New Roman" w:hAnsi="Times New Roman" w:cs="Times New Roman"/>
          <w:sz w:val="28"/>
          <w:szCs w:val="28"/>
        </w:rPr>
        <w:t xml:space="preserve">ункте </w:t>
      </w:r>
      <w:r w:rsidR="00264159" w:rsidRPr="008870BD">
        <w:rPr>
          <w:rFonts w:ascii="Times New Roman" w:hAnsi="Times New Roman" w:cs="Times New Roman"/>
          <w:sz w:val="28"/>
          <w:szCs w:val="28"/>
        </w:rPr>
        <w:t>3</w:t>
      </w:r>
      <w:r w:rsidR="00296FA5" w:rsidRPr="008870BD">
        <w:rPr>
          <w:rFonts w:ascii="Times New Roman" w:hAnsi="Times New Roman" w:cs="Times New Roman"/>
          <w:sz w:val="28"/>
          <w:szCs w:val="28"/>
        </w:rPr>
        <w:t xml:space="preserve"> настоящего постановления</w:t>
      </w:r>
      <w:r w:rsidR="00AB17F1" w:rsidRPr="008870BD">
        <w:rPr>
          <w:rFonts w:ascii="Times New Roman" w:hAnsi="Times New Roman" w:cs="Times New Roman"/>
          <w:sz w:val="28"/>
          <w:szCs w:val="28"/>
        </w:rPr>
        <w:t>:</w:t>
      </w:r>
    </w:p>
    <w:p w14:paraId="0D848445" w14:textId="77777777" w:rsidR="00AB17F1" w:rsidRDefault="00152EFC" w:rsidP="008127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1E4">
        <w:rPr>
          <w:rFonts w:ascii="Times New Roman" w:hAnsi="Times New Roman" w:cs="Times New Roman"/>
          <w:sz w:val="28"/>
          <w:szCs w:val="28"/>
        </w:rPr>
        <w:tab/>
      </w:r>
      <w:r w:rsidR="001120C0">
        <w:rPr>
          <w:rFonts w:ascii="Times New Roman" w:hAnsi="Times New Roman" w:cs="Times New Roman"/>
          <w:sz w:val="28"/>
          <w:szCs w:val="28"/>
        </w:rPr>
        <w:t>8</w:t>
      </w:r>
      <w:r w:rsidR="00296FA5">
        <w:rPr>
          <w:rFonts w:ascii="Times New Roman" w:hAnsi="Times New Roman" w:cs="Times New Roman"/>
          <w:sz w:val="28"/>
          <w:szCs w:val="28"/>
        </w:rPr>
        <w:t>.1</w:t>
      </w:r>
      <w:r w:rsidR="00AB17F1">
        <w:rPr>
          <w:rFonts w:ascii="Times New Roman" w:hAnsi="Times New Roman" w:cs="Times New Roman"/>
          <w:sz w:val="28"/>
          <w:szCs w:val="28"/>
        </w:rPr>
        <w:t xml:space="preserve">. </w:t>
      </w:r>
      <w:r w:rsidR="008D3497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="00AB17F1">
        <w:rPr>
          <w:rFonts w:ascii="Times New Roman" w:hAnsi="Times New Roman" w:cs="Times New Roman"/>
          <w:sz w:val="28"/>
          <w:szCs w:val="28"/>
        </w:rPr>
        <w:t>п</w:t>
      </w:r>
      <w:r w:rsidR="009814C5" w:rsidRPr="00F121E4">
        <w:rPr>
          <w:rFonts w:ascii="Times New Roman" w:hAnsi="Times New Roman" w:cs="Times New Roman"/>
          <w:sz w:val="28"/>
          <w:szCs w:val="28"/>
        </w:rPr>
        <w:t>ерекрыт</w:t>
      </w:r>
      <w:r w:rsidR="00AB17F1">
        <w:rPr>
          <w:rFonts w:ascii="Times New Roman" w:hAnsi="Times New Roman" w:cs="Times New Roman"/>
          <w:sz w:val="28"/>
          <w:szCs w:val="28"/>
        </w:rPr>
        <w:t>ие</w:t>
      </w:r>
      <w:r w:rsidR="009814C5" w:rsidRPr="00F121E4">
        <w:rPr>
          <w:rFonts w:ascii="Times New Roman" w:hAnsi="Times New Roman" w:cs="Times New Roman"/>
          <w:sz w:val="28"/>
          <w:szCs w:val="28"/>
        </w:rPr>
        <w:t xml:space="preserve"> движени</w:t>
      </w:r>
      <w:r w:rsidR="00AB17F1">
        <w:rPr>
          <w:rFonts w:ascii="Times New Roman" w:hAnsi="Times New Roman" w:cs="Times New Roman"/>
          <w:sz w:val="28"/>
          <w:szCs w:val="28"/>
        </w:rPr>
        <w:t>я</w:t>
      </w:r>
      <w:r w:rsidR="00E30421">
        <w:rPr>
          <w:rFonts w:ascii="Times New Roman" w:hAnsi="Times New Roman" w:cs="Times New Roman"/>
          <w:sz w:val="28"/>
          <w:szCs w:val="28"/>
        </w:rPr>
        <w:t xml:space="preserve"> автомобильного </w:t>
      </w:r>
      <w:r w:rsidR="009814C5" w:rsidRPr="00F121E4">
        <w:rPr>
          <w:rFonts w:ascii="Times New Roman" w:hAnsi="Times New Roman" w:cs="Times New Roman"/>
          <w:sz w:val="28"/>
          <w:szCs w:val="28"/>
        </w:rPr>
        <w:t>транспорта при проведении мероприятий</w:t>
      </w:r>
      <w:r w:rsidR="001F7105" w:rsidRPr="00F121E4">
        <w:rPr>
          <w:rFonts w:ascii="Times New Roman" w:hAnsi="Times New Roman" w:cs="Times New Roman"/>
          <w:sz w:val="28"/>
          <w:szCs w:val="28"/>
        </w:rPr>
        <w:t xml:space="preserve"> в городе Кушва</w:t>
      </w:r>
      <w:r w:rsidR="008127E6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2FD307C2" w14:textId="77777777" w:rsidR="00BF3824" w:rsidRPr="008870BD" w:rsidRDefault="007E0984" w:rsidP="00BF3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- </w:t>
      </w:r>
      <w:r w:rsidR="00BF3824" w:rsidRPr="008870BD">
        <w:rPr>
          <w:rFonts w:ascii="Times New Roman" w:hAnsi="Times New Roman" w:cs="Times New Roman"/>
          <w:sz w:val="28"/>
          <w:szCs w:val="28"/>
        </w:rPr>
        <w:t xml:space="preserve">1 мая 2022 года с 10.30 до 11.30 часов перекрыть выезды на улицу Строителей с улиц: Красноармейская, Луначарского, Союзов, Горняков, </w:t>
      </w:r>
      <w:r w:rsidR="00BF3824" w:rsidRPr="008870BD">
        <w:rPr>
          <w:rFonts w:ascii="Times New Roman" w:hAnsi="Times New Roman" w:cs="Times New Roman"/>
          <w:sz w:val="28"/>
          <w:szCs w:val="28"/>
        </w:rPr>
        <w:lastRenderedPageBreak/>
        <w:t>Маяковского от дома №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>10, выезды между домами по ул. Стро</w:t>
      </w:r>
      <w:r w:rsidR="00E30421">
        <w:rPr>
          <w:rFonts w:ascii="Times New Roman" w:hAnsi="Times New Roman" w:cs="Times New Roman"/>
          <w:sz w:val="28"/>
          <w:szCs w:val="28"/>
        </w:rPr>
        <w:t xml:space="preserve">ителей: № 4-6, № 8-10, № 12-12а, </w:t>
      </w:r>
      <w:r w:rsidR="00BF3824" w:rsidRPr="008870BD">
        <w:rPr>
          <w:rFonts w:ascii="Times New Roman" w:hAnsi="Times New Roman" w:cs="Times New Roman"/>
          <w:sz w:val="28"/>
          <w:szCs w:val="28"/>
        </w:rPr>
        <w:t>№ 11-13, № 13-15, выезды на улицу Магистральная с улиц: пл. Культуры, пер. Безымянный, Осипенко.</w:t>
      </w:r>
    </w:p>
    <w:p w14:paraId="4DDD7C43" w14:textId="77777777" w:rsidR="00BF3824" w:rsidRPr="008870BD" w:rsidRDefault="007E0984" w:rsidP="00BF3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- </w:t>
      </w:r>
      <w:r w:rsidR="00BF3824" w:rsidRPr="008870BD">
        <w:rPr>
          <w:rFonts w:ascii="Times New Roman" w:hAnsi="Times New Roman" w:cs="Times New Roman"/>
          <w:sz w:val="28"/>
          <w:szCs w:val="28"/>
        </w:rPr>
        <w:t>9 мая 2022 года с 10.00 до 14.30 часов перекрыть выезды на улицу Строителей с улиц: Союзов, Красноармейская, от перекрестка улиц Строителей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>-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>Луначарского до выезда из двора дома по улице Строителей, 17;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>выезды между домами по ул. Строителей: № 4-6, № 8-10, № 12-12а</w:t>
      </w:r>
      <w:r w:rsidR="00E30421">
        <w:rPr>
          <w:rFonts w:ascii="Times New Roman" w:hAnsi="Times New Roman" w:cs="Times New Roman"/>
          <w:sz w:val="28"/>
          <w:szCs w:val="28"/>
        </w:rPr>
        <w:t xml:space="preserve">,       </w:t>
      </w:r>
      <w:r w:rsidR="00BF3824" w:rsidRPr="008870BD">
        <w:rPr>
          <w:rFonts w:ascii="Times New Roman" w:hAnsi="Times New Roman" w:cs="Times New Roman"/>
          <w:sz w:val="28"/>
          <w:szCs w:val="28"/>
        </w:rPr>
        <w:t xml:space="preserve"> № 11-13, № </w:t>
      </w:r>
      <w:r w:rsidR="00A77C8E" w:rsidRPr="008870BD">
        <w:rPr>
          <w:rFonts w:ascii="Times New Roman" w:hAnsi="Times New Roman" w:cs="Times New Roman"/>
          <w:sz w:val="28"/>
          <w:szCs w:val="28"/>
        </w:rPr>
        <w:t xml:space="preserve">13-15, с 13.00 до 14.30 часов </w:t>
      </w:r>
      <w:r w:rsidR="00BF3824" w:rsidRPr="008870BD">
        <w:rPr>
          <w:rFonts w:ascii="Times New Roman" w:hAnsi="Times New Roman" w:cs="Times New Roman"/>
          <w:sz w:val="28"/>
          <w:szCs w:val="28"/>
        </w:rPr>
        <w:t xml:space="preserve">перекрыть выезд на улицу Строителей с улицы Горняков, выезды на улицу Союзов с улиц </w:t>
      </w:r>
      <w:proofErr w:type="spellStart"/>
      <w:r w:rsidR="00BF3824" w:rsidRPr="008870BD">
        <w:rPr>
          <w:rFonts w:ascii="Times New Roman" w:hAnsi="Times New Roman" w:cs="Times New Roman"/>
          <w:sz w:val="28"/>
          <w:szCs w:val="28"/>
        </w:rPr>
        <w:t>Майданова</w:t>
      </w:r>
      <w:proofErr w:type="spellEnd"/>
      <w:r w:rsidR="00BF3824" w:rsidRPr="008870BD">
        <w:rPr>
          <w:rFonts w:ascii="Times New Roman" w:hAnsi="Times New Roman" w:cs="Times New Roman"/>
          <w:sz w:val="28"/>
          <w:szCs w:val="28"/>
        </w:rPr>
        <w:t xml:space="preserve">, Фадеевых со стороны кинотеатра «Феникс», с улицы Малая </w:t>
      </w:r>
      <w:proofErr w:type="spellStart"/>
      <w:r w:rsidR="00BF3824" w:rsidRPr="008870BD">
        <w:rPr>
          <w:rFonts w:ascii="Times New Roman" w:hAnsi="Times New Roman" w:cs="Times New Roman"/>
          <w:sz w:val="28"/>
          <w:szCs w:val="28"/>
        </w:rPr>
        <w:t>Благодатка</w:t>
      </w:r>
      <w:proofErr w:type="spellEnd"/>
      <w:r w:rsidR="00BF3824" w:rsidRPr="008870BD">
        <w:rPr>
          <w:rFonts w:ascii="Times New Roman" w:hAnsi="Times New Roman" w:cs="Times New Roman"/>
          <w:sz w:val="28"/>
          <w:szCs w:val="28"/>
        </w:rPr>
        <w:t>, перекрыть улицу Фадеевых от улицы Серова.</w:t>
      </w:r>
    </w:p>
    <w:p w14:paraId="44F4E790" w14:textId="77777777" w:rsidR="00BF3824" w:rsidRPr="008870BD" w:rsidRDefault="00BF3824" w:rsidP="00BF3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8.2. </w:t>
      </w:r>
      <w:r w:rsidR="008D3497" w:rsidRPr="008870BD">
        <w:rPr>
          <w:rFonts w:ascii="Times New Roman" w:hAnsi="Times New Roman" w:cs="Times New Roman"/>
          <w:sz w:val="28"/>
          <w:szCs w:val="28"/>
        </w:rPr>
        <w:t xml:space="preserve">Обеспечить </w:t>
      </w:r>
      <w:r w:rsidRPr="008870BD">
        <w:rPr>
          <w:rFonts w:ascii="Times New Roman" w:hAnsi="Times New Roman" w:cs="Times New Roman"/>
          <w:sz w:val="28"/>
          <w:szCs w:val="28"/>
        </w:rPr>
        <w:t xml:space="preserve">перекрытие движение автомобильного транспорта при проведении мероприятий в поселке Баранчинский: </w:t>
      </w:r>
    </w:p>
    <w:p w14:paraId="02645542" w14:textId="77777777" w:rsidR="005409DC" w:rsidRDefault="007E0984" w:rsidP="00BF3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- </w:t>
      </w:r>
      <w:r w:rsidR="00BF3824" w:rsidRPr="008870BD">
        <w:rPr>
          <w:rFonts w:ascii="Times New Roman" w:hAnsi="Times New Roman" w:cs="Times New Roman"/>
          <w:sz w:val="28"/>
          <w:szCs w:val="28"/>
        </w:rPr>
        <w:t>1 мая 2022 года с 10.30 до 12.00 часов перекрыть выезды на улицу Коммуны от дома №</w:t>
      </w:r>
      <w:r w:rsidR="00E3042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>51 с улиц Победы, Физкультурников, Красноармейская, Республики до перекрестка улиц Коммуны</w:t>
      </w:r>
      <w:r w:rsidR="00D776A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>-</w:t>
      </w:r>
      <w:r w:rsidR="00D776A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 xml:space="preserve">Революции </w:t>
      </w:r>
      <w:r w:rsidR="005409DC">
        <w:rPr>
          <w:rFonts w:ascii="Times New Roman" w:hAnsi="Times New Roman" w:cs="Times New Roman"/>
          <w:sz w:val="28"/>
          <w:szCs w:val="28"/>
        </w:rPr>
        <w:t>(</w:t>
      </w:r>
      <w:r w:rsidR="005409DC" w:rsidRPr="005409DC">
        <w:rPr>
          <w:rFonts w:ascii="Times New Roman" w:hAnsi="Times New Roman" w:cs="Times New Roman"/>
          <w:sz w:val="28"/>
          <w:szCs w:val="28"/>
        </w:rPr>
        <w:t xml:space="preserve">Управление поселками и другими сельскими населенными пунктами, входящими в состав территории </w:t>
      </w:r>
      <w:proofErr w:type="spellStart"/>
      <w:r w:rsidR="005409DC" w:rsidRPr="005409DC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5409DC" w:rsidRPr="005409D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5409DC">
        <w:rPr>
          <w:rFonts w:ascii="Times New Roman" w:hAnsi="Times New Roman" w:cs="Times New Roman"/>
          <w:sz w:val="28"/>
          <w:szCs w:val="28"/>
        </w:rPr>
        <w:t>).</w:t>
      </w:r>
    </w:p>
    <w:p w14:paraId="5E278590" w14:textId="77777777" w:rsidR="001120C0" w:rsidRPr="008870BD" w:rsidRDefault="007E0984" w:rsidP="00BF382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- </w:t>
      </w:r>
      <w:r w:rsidR="00BF3824" w:rsidRPr="008870BD">
        <w:rPr>
          <w:rFonts w:ascii="Times New Roman" w:hAnsi="Times New Roman" w:cs="Times New Roman"/>
          <w:sz w:val="28"/>
          <w:szCs w:val="28"/>
        </w:rPr>
        <w:t>9 мая 2022 года с 10.30 до 11.00 часов перекрыть выезды на улицу Коммуны от дома №</w:t>
      </w:r>
      <w:r w:rsidR="00D776A1">
        <w:rPr>
          <w:rFonts w:ascii="Times New Roman" w:hAnsi="Times New Roman" w:cs="Times New Roman"/>
          <w:sz w:val="28"/>
          <w:szCs w:val="28"/>
        </w:rPr>
        <w:t xml:space="preserve"> </w:t>
      </w:r>
      <w:r w:rsidR="00BF3824" w:rsidRPr="008870BD">
        <w:rPr>
          <w:rFonts w:ascii="Times New Roman" w:hAnsi="Times New Roman" w:cs="Times New Roman"/>
          <w:sz w:val="28"/>
          <w:szCs w:val="28"/>
        </w:rPr>
        <w:t>7 с улиц: Революции, Володарского, Октябрьск</w:t>
      </w:r>
      <w:r w:rsidR="00D776A1">
        <w:rPr>
          <w:rFonts w:ascii="Times New Roman" w:hAnsi="Times New Roman" w:cs="Times New Roman"/>
          <w:sz w:val="28"/>
          <w:szCs w:val="28"/>
        </w:rPr>
        <w:t>ой</w:t>
      </w:r>
      <w:r w:rsidR="00BF3824" w:rsidRPr="008870BD">
        <w:rPr>
          <w:rFonts w:ascii="Times New Roman" w:hAnsi="Times New Roman" w:cs="Times New Roman"/>
          <w:sz w:val="28"/>
          <w:szCs w:val="28"/>
        </w:rPr>
        <w:t xml:space="preserve">, с 10.30 до 12.00 часов перекрыть выезды на улицу Ленина с улиц Октябрьской, Володарского. </w:t>
      </w:r>
    </w:p>
    <w:p w14:paraId="2D3BD52F" w14:textId="77777777" w:rsidR="00272970" w:rsidRPr="008870BD" w:rsidRDefault="001120C0" w:rsidP="00112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 xml:space="preserve">9. </w:t>
      </w:r>
      <w:r w:rsidR="00757CCF" w:rsidRPr="008870BD">
        <w:rPr>
          <w:rFonts w:ascii="Times New Roman" w:hAnsi="Times New Roman" w:cs="Times New Roman"/>
          <w:sz w:val="28"/>
          <w:szCs w:val="28"/>
        </w:rPr>
        <w:t>Рекомендовать начальнику</w:t>
      </w:r>
      <w:r w:rsidR="00D776A1">
        <w:rPr>
          <w:rFonts w:ascii="Times New Roman" w:hAnsi="Times New Roman" w:cs="Times New Roman"/>
          <w:sz w:val="28"/>
          <w:szCs w:val="28"/>
        </w:rPr>
        <w:t xml:space="preserve"> </w:t>
      </w:r>
      <w:r w:rsidR="009D08E1" w:rsidRPr="008870BD">
        <w:rPr>
          <w:rFonts w:ascii="Times New Roman" w:hAnsi="Times New Roman" w:cs="Times New Roman"/>
          <w:sz w:val="28"/>
          <w:szCs w:val="28"/>
        </w:rPr>
        <w:t xml:space="preserve">46-го Пожарно-спасательного отряда </w:t>
      </w:r>
      <w:r w:rsidR="007E0984" w:rsidRPr="008870BD">
        <w:rPr>
          <w:rFonts w:ascii="Times New Roman" w:hAnsi="Times New Roman" w:cs="Times New Roman"/>
          <w:sz w:val="28"/>
          <w:szCs w:val="28"/>
        </w:rPr>
        <w:t>ф</w:t>
      </w:r>
      <w:r w:rsidR="009D08E1" w:rsidRPr="008870BD">
        <w:rPr>
          <w:rFonts w:ascii="Times New Roman" w:hAnsi="Times New Roman" w:cs="Times New Roman"/>
          <w:sz w:val="28"/>
          <w:szCs w:val="28"/>
        </w:rPr>
        <w:t xml:space="preserve">едеральной противопожарной службы Государственной противопожарной службы Главного управления МЧС России по Свердловской области </w:t>
      </w:r>
      <w:r w:rsidR="00D776A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D08E1" w:rsidRPr="008870BD">
        <w:rPr>
          <w:rFonts w:ascii="Times New Roman" w:hAnsi="Times New Roman" w:cs="Times New Roman"/>
          <w:sz w:val="28"/>
          <w:szCs w:val="28"/>
        </w:rPr>
        <w:t xml:space="preserve">г. Кушва </w:t>
      </w:r>
      <w:r w:rsidR="00040C8B" w:rsidRPr="008870BD">
        <w:rPr>
          <w:rFonts w:ascii="Times New Roman" w:hAnsi="Times New Roman" w:cs="Times New Roman"/>
          <w:sz w:val="28"/>
          <w:szCs w:val="28"/>
        </w:rPr>
        <w:t>Тереху</w:t>
      </w:r>
      <w:r w:rsidR="00D776A1">
        <w:rPr>
          <w:rFonts w:ascii="Times New Roman" w:hAnsi="Times New Roman" w:cs="Times New Roman"/>
          <w:sz w:val="28"/>
          <w:szCs w:val="28"/>
        </w:rPr>
        <w:t xml:space="preserve"> </w:t>
      </w:r>
      <w:r w:rsidR="00040C8B" w:rsidRPr="008870BD">
        <w:rPr>
          <w:rFonts w:ascii="Times New Roman" w:hAnsi="Times New Roman" w:cs="Times New Roman"/>
          <w:sz w:val="28"/>
          <w:szCs w:val="28"/>
        </w:rPr>
        <w:t>А.А.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обеспечить пожарную безопасность и предупреждение чрезвычайных ситуаций во время проведения мероприятий, указанных в пункте </w:t>
      </w:r>
      <w:r w:rsidR="00264159" w:rsidRPr="008870BD">
        <w:rPr>
          <w:rFonts w:ascii="Times New Roman" w:hAnsi="Times New Roman" w:cs="Times New Roman"/>
          <w:sz w:val="28"/>
          <w:szCs w:val="28"/>
        </w:rPr>
        <w:t>3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настоящего постановления.</w:t>
      </w:r>
    </w:p>
    <w:p w14:paraId="6B6E3DD2" w14:textId="77777777" w:rsidR="00264159" w:rsidRDefault="00C91015" w:rsidP="00272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0BD">
        <w:rPr>
          <w:rFonts w:ascii="Times New Roman" w:hAnsi="Times New Roman" w:cs="Times New Roman"/>
          <w:sz w:val="28"/>
          <w:szCs w:val="28"/>
        </w:rPr>
        <w:tab/>
      </w:r>
      <w:r w:rsidR="001120C0" w:rsidRPr="008870BD">
        <w:rPr>
          <w:rFonts w:ascii="Times New Roman" w:hAnsi="Times New Roman" w:cs="Times New Roman"/>
          <w:sz w:val="28"/>
          <w:szCs w:val="28"/>
        </w:rPr>
        <w:t>10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. Рекомендовать главному врачу государственного </w:t>
      </w:r>
      <w:r w:rsidR="00A77C8E" w:rsidRPr="008870BD">
        <w:rPr>
          <w:rFonts w:ascii="Times New Roman" w:hAnsi="Times New Roman" w:cs="Times New Roman"/>
          <w:sz w:val="28"/>
          <w:szCs w:val="28"/>
        </w:rPr>
        <w:t>автономного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 учреждения здрав</w:t>
      </w:r>
      <w:r w:rsidR="00D776A1">
        <w:rPr>
          <w:rFonts w:ascii="Times New Roman" w:hAnsi="Times New Roman" w:cs="Times New Roman"/>
          <w:sz w:val="28"/>
          <w:szCs w:val="28"/>
        </w:rPr>
        <w:t xml:space="preserve">оохранения Свердловской области </w:t>
      </w:r>
      <w:r w:rsidR="00272970" w:rsidRPr="008870BD">
        <w:rPr>
          <w:rFonts w:ascii="Times New Roman" w:hAnsi="Times New Roman" w:cs="Times New Roman"/>
          <w:sz w:val="28"/>
          <w:szCs w:val="28"/>
        </w:rPr>
        <w:t>«Центральная городская больница г</w:t>
      </w:r>
      <w:r w:rsidR="00A267C7" w:rsidRPr="008870BD">
        <w:rPr>
          <w:rFonts w:ascii="Times New Roman" w:hAnsi="Times New Roman" w:cs="Times New Roman"/>
          <w:sz w:val="28"/>
          <w:szCs w:val="28"/>
        </w:rPr>
        <w:t>ород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Кушва» </w:t>
      </w:r>
      <w:r w:rsidR="0045673B" w:rsidRPr="008870BD">
        <w:rPr>
          <w:rFonts w:ascii="Times New Roman" w:hAnsi="Times New Roman" w:cs="Times New Roman"/>
          <w:sz w:val="28"/>
          <w:szCs w:val="28"/>
        </w:rPr>
        <w:t>Леоновой Н.В. о</w:t>
      </w:r>
      <w:r w:rsidR="00A267C7" w:rsidRPr="008870BD">
        <w:rPr>
          <w:rFonts w:ascii="Times New Roman" w:hAnsi="Times New Roman" w:cs="Times New Roman"/>
          <w:sz w:val="28"/>
          <w:szCs w:val="28"/>
        </w:rPr>
        <w:t>беспечить работу бригады скорой помощи</w:t>
      </w:r>
      <w:r w:rsidR="00272970" w:rsidRPr="008870BD">
        <w:rPr>
          <w:rFonts w:ascii="Times New Roman" w:hAnsi="Times New Roman" w:cs="Times New Roman"/>
          <w:sz w:val="28"/>
          <w:szCs w:val="28"/>
        </w:rPr>
        <w:t xml:space="preserve"> на период проведения мероприятий, указанных в </w:t>
      </w:r>
      <w:r w:rsidR="007E0984" w:rsidRPr="008870BD">
        <w:rPr>
          <w:rFonts w:ascii="Times New Roman" w:hAnsi="Times New Roman" w:cs="Times New Roman"/>
          <w:sz w:val="28"/>
          <w:szCs w:val="28"/>
        </w:rPr>
        <w:t xml:space="preserve">подпункте 1.3 пункта 1 </w:t>
      </w:r>
      <w:r w:rsidR="00272970" w:rsidRPr="008870BD">
        <w:rPr>
          <w:rFonts w:ascii="Times New Roman" w:hAnsi="Times New Roman" w:cs="Times New Roman"/>
          <w:sz w:val="28"/>
          <w:szCs w:val="28"/>
        </w:rPr>
        <w:t>настоящего</w:t>
      </w:r>
      <w:r w:rsidR="00272970" w:rsidRPr="00970330">
        <w:rPr>
          <w:rFonts w:ascii="Times New Roman" w:hAnsi="Times New Roman" w:cs="Times New Roman"/>
          <w:sz w:val="28"/>
          <w:szCs w:val="28"/>
        </w:rPr>
        <w:t xml:space="preserve"> постановления.</w:t>
      </w:r>
    </w:p>
    <w:p w14:paraId="7F4681A5" w14:textId="77777777" w:rsidR="00272970" w:rsidRPr="00970330" w:rsidRDefault="00264159" w:rsidP="002641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272970" w:rsidRPr="00970330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газете «</w:t>
      </w:r>
      <w:r w:rsidR="00B22B20">
        <w:rPr>
          <w:rFonts w:ascii="Times New Roman" w:hAnsi="Times New Roman" w:cs="Times New Roman"/>
          <w:sz w:val="28"/>
          <w:szCs w:val="28"/>
        </w:rPr>
        <w:t>М</w:t>
      </w:r>
      <w:r w:rsidR="00040C8B">
        <w:rPr>
          <w:rFonts w:ascii="Times New Roman" w:hAnsi="Times New Roman" w:cs="Times New Roman"/>
          <w:sz w:val="28"/>
          <w:szCs w:val="28"/>
        </w:rPr>
        <w:t>униципальный вестник», «</w:t>
      </w:r>
      <w:proofErr w:type="spellStart"/>
      <w:r w:rsidR="00040C8B">
        <w:rPr>
          <w:rFonts w:ascii="Times New Roman" w:hAnsi="Times New Roman" w:cs="Times New Roman"/>
          <w:sz w:val="28"/>
          <w:szCs w:val="28"/>
        </w:rPr>
        <w:t>Кушвинск</w:t>
      </w:r>
      <w:r w:rsidR="00272970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272970">
        <w:rPr>
          <w:rFonts w:ascii="Times New Roman" w:hAnsi="Times New Roman" w:cs="Times New Roman"/>
          <w:sz w:val="28"/>
          <w:szCs w:val="28"/>
        </w:rPr>
        <w:t xml:space="preserve"> рабочий</w:t>
      </w:r>
      <w:r w:rsidR="00272970" w:rsidRPr="00970330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proofErr w:type="spellStart"/>
      <w:r w:rsidR="00272970" w:rsidRPr="00970330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272970" w:rsidRPr="00970330">
        <w:rPr>
          <w:rFonts w:ascii="Times New Roman" w:hAnsi="Times New Roman" w:cs="Times New Roman"/>
          <w:sz w:val="28"/>
          <w:szCs w:val="28"/>
        </w:rPr>
        <w:t xml:space="preserve"> городского округа в сети Интернет.</w:t>
      </w:r>
    </w:p>
    <w:p w14:paraId="4EE8878F" w14:textId="77777777" w:rsidR="00272970" w:rsidRPr="00970330" w:rsidRDefault="00C91015" w:rsidP="00272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64159">
        <w:rPr>
          <w:rFonts w:ascii="Times New Roman" w:hAnsi="Times New Roman" w:cs="Times New Roman"/>
          <w:sz w:val="28"/>
          <w:szCs w:val="28"/>
        </w:rPr>
        <w:t>2</w:t>
      </w:r>
      <w:r w:rsidR="00272970" w:rsidRPr="00970330">
        <w:rPr>
          <w:rFonts w:ascii="Times New Roman" w:hAnsi="Times New Roman" w:cs="Times New Roman"/>
          <w:sz w:val="28"/>
          <w:szCs w:val="28"/>
        </w:rPr>
        <w:t xml:space="preserve">. Контроль </w:t>
      </w:r>
      <w:r w:rsidR="00D43A5A">
        <w:rPr>
          <w:rFonts w:ascii="Times New Roman" w:hAnsi="Times New Roman" w:cs="Times New Roman"/>
          <w:sz w:val="28"/>
          <w:szCs w:val="28"/>
        </w:rPr>
        <w:t>за</w:t>
      </w:r>
      <w:r w:rsidR="00272970" w:rsidRPr="00970330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D3426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72970" w:rsidRPr="00970330">
        <w:rPr>
          <w:rFonts w:ascii="Times New Roman" w:hAnsi="Times New Roman" w:cs="Times New Roman"/>
          <w:sz w:val="28"/>
          <w:szCs w:val="28"/>
        </w:rPr>
        <w:t>Кушвинского</w:t>
      </w:r>
      <w:proofErr w:type="spellEnd"/>
      <w:r w:rsidR="00272970" w:rsidRPr="00970330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272970" w:rsidRPr="00970330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272970" w:rsidRPr="00970330">
        <w:rPr>
          <w:rFonts w:ascii="Times New Roman" w:hAnsi="Times New Roman" w:cs="Times New Roman"/>
          <w:sz w:val="28"/>
          <w:szCs w:val="28"/>
        </w:rPr>
        <w:t xml:space="preserve"> В.Н.</w:t>
      </w:r>
    </w:p>
    <w:p w14:paraId="49A55316" w14:textId="77777777" w:rsidR="008D3497" w:rsidRDefault="008D3497" w:rsidP="00773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716089" w14:textId="77777777" w:rsidR="008D3497" w:rsidRDefault="008D3497" w:rsidP="00773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91570A" w14:textId="77777777" w:rsidR="002560B8" w:rsidRDefault="002560B8" w:rsidP="0077396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4EA5C" w14:textId="77777777" w:rsidR="00272970" w:rsidRDefault="00272970" w:rsidP="002560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033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9D6FCE">
        <w:rPr>
          <w:rFonts w:ascii="Times New Roman" w:hAnsi="Times New Roman" w:cs="Times New Roman"/>
          <w:sz w:val="28"/>
          <w:szCs w:val="28"/>
        </w:rPr>
        <w:t>г</w:t>
      </w:r>
      <w:r w:rsidRPr="00970330">
        <w:rPr>
          <w:rFonts w:ascii="Times New Roman" w:hAnsi="Times New Roman" w:cs="Times New Roman"/>
          <w:sz w:val="28"/>
          <w:szCs w:val="28"/>
        </w:rPr>
        <w:t xml:space="preserve">ородского округа </w:t>
      </w:r>
      <w:r w:rsidRPr="00970330">
        <w:rPr>
          <w:rFonts w:ascii="Times New Roman" w:hAnsi="Times New Roman" w:cs="Times New Roman"/>
          <w:sz w:val="28"/>
          <w:szCs w:val="28"/>
        </w:rPr>
        <w:tab/>
      </w:r>
      <w:r w:rsidRPr="00970330">
        <w:rPr>
          <w:rFonts w:ascii="Times New Roman" w:hAnsi="Times New Roman" w:cs="Times New Roman"/>
          <w:sz w:val="28"/>
          <w:szCs w:val="28"/>
        </w:rPr>
        <w:tab/>
      </w:r>
      <w:r w:rsidRPr="00970330">
        <w:rPr>
          <w:rFonts w:ascii="Times New Roman" w:hAnsi="Times New Roman" w:cs="Times New Roman"/>
          <w:sz w:val="28"/>
          <w:szCs w:val="28"/>
        </w:rPr>
        <w:tab/>
      </w:r>
      <w:r w:rsidR="00C91015">
        <w:rPr>
          <w:rFonts w:ascii="Times New Roman" w:hAnsi="Times New Roman" w:cs="Times New Roman"/>
          <w:sz w:val="28"/>
          <w:szCs w:val="28"/>
        </w:rPr>
        <w:tab/>
      </w:r>
      <w:r w:rsidR="009A53A8">
        <w:rPr>
          <w:rFonts w:ascii="Times New Roman" w:hAnsi="Times New Roman" w:cs="Times New Roman"/>
          <w:sz w:val="28"/>
          <w:szCs w:val="28"/>
        </w:rPr>
        <w:tab/>
      </w:r>
      <w:r w:rsidR="009A53A8">
        <w:rPr>
          <w:rFonts w:ascii="Times New Roman" w:hAnsi="Times New Roman" w:cs="Times New Roman"/>
          <w:sz w:val="28"/>
          <w:szCs w:val="28"/>
        </w:rPr>
        <w:tab/>
      </w:r>
      <w:r w:rsidR="00D776A1">
        <w:rPr>
          <w:rFonts w:ascii="Times New Roman" w:hAnsi="Times New Roman" w:cs="Times New Roman"/>
          <w:sz w:val="28"/>
          <w:szCs w:val="28"/>
        </w:rPr>
        <w:t xml:space="preserve">     </w:t>
      </w:r>
      <w:r w:rsidR="002560B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70330">
        <w:rPr>
          <w:rFonts w:ascii="Times New Roman" w:hAnsi="Times New Roman" w:cs="Times New Roman"/>
          <w:sz w:val="28"/>
          <w:szCs w:val="28"/>
        </w:rPr>
        <w:t>М.В.Слепух</w:t>
      </w:r>
      <w:r w:rsidR="008D3497">
        <w:rPr>
          <w:rFonts w:ascii="Times New Roman" w:hAnsi="Times New Roman" w:cs="Times New Roman"/>
          <w:sz w:val="28"/>
          <w:szCs w:val="28"/>
        </w:rPr>
        <w:t>и</w:t>
      </w:r>
      <w:r w:rsidR="00BC697E">
        <w:rPr>
          <w:rFonts w:ascii="Times New Roman" w:hAnsi="Times New Roman" w:cs="Times New Roman"/>
          <w:sz w:val="28"/>
          <w:szCs w:val="28"/>
        </w:rPr>
        <w:t>н</w:t>
      </w:r>
      <w:proofErr w:type="spellEnd"/>
    </w:p>
    <w:p w14:paraId="0D5F8917" w14:textId="6508B3D2" w:rsidR="002560B8" w:rsidRPr="00E0215C" w:rsidRDefault="002560B8" w:rsidP="002560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560B8" w:rsidRPr="00E0215C" w:rsidSect="002560B8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5AAD3" w14:textId="77777777" w:rsidR="00ED434A" w:rsidRDefault="00ED434A" w:rsidP="00605547">
      <w:pPr>
        <w:spacing w:after="0" w:line="240" w:lineRule="auto"/>
      </w:pPr>
      <w:r>
        <w:separator/>
      </w:r>
    </w:p>
  </w:endnote>
  <w:endnote w:type="continuationSeparator" w:id="0">
    <w:p w14:paraId="78306711" w14:textId="77777777" w:rsidR="00ED434A" w:rsidRDefault="00ED434A" w:rsidP="0060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2C5BC" w14:textId="77777777" w:rsidR="00ED434A" w:rsidRDefault="00ED434A" w:rsidP="00605547">
      <w:pPr>
        <w:spacing w:after="0" w:line="240" w:lineRule="auto"/>
      </w:pPr>
      <w:r>
        <w:separator/>
      </w:r>
    </w:p>
  </w:footnote>
  <w:footnote w:type="continuationSeparator" w:id="0">
    <w:p w14:paraId="38BC265C" w14:textId="77777777" w:rsidR="00ED434A" w:rsidRDefault="00ED434A" w:rsidP="00605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04DA0"/>
    <w:multiLevelType w:val="hybridMultilevel"/>
    <w:tmpl w:val="E39C6A5C"/>
    <w:lvl w:ilvl="0" w:tplc="A7806CC2">
      <w:start w:val="1"/>
      <w:numFmt w:val="decimal"/>
      <w:lvlText w:val="%1)"/>
      <w:lvlJc w:val="left"/>
      <w:pPr>
        <w:ind w:left="2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70" w:hanging="360"/>
      </w:pPr>
    </w:lvl>
    <w:lvl w:ilvl="2" w:tplc="0419001B" w:tentative="1">
      <w:start w:val="1"/>
      <w:numFmt w:val="lowerRoman"/>
      <w:lvlText w:val="%3."/>
      <w:lvlJc w:val="right"/>
      <w:pPr>
        <w:ind w:left="3690" w:hanging="180"/>
      </w:pPr>
    </w:lvl>
    <w:lvl w:ilvl="3" w:tplc="0419000F" w:tentative="1">
      <w:start w:val="1"/>
      <w:numFmt w:val="decimal"/>
      <w:lvlText w:val="%4."/>
      <w:lvlJc w:val="left"/>
      <w:pPr>
        <w:ind w:left="4410" w:hanging="360"/>
      </w:pPr>
    </w:lvl>
    <w:lvl w:ilvl="4" w:tplc="04190019" w:tentative="1">
      <w:start w:val="1"/>
      <w:numFmt w:val="lowerLetter"/>
      <w:lvlText w:val="%5."/>
      <w:lvlJc w:val="left"/>
      <w:pPr>
        <w:ind w:left="5130" w:hanging="360"/>
      </w:pPr>
    </w:lvl>
    <w:lvl w:ilvl="5" w:tplc="0419001B" w:tentative="1">
      <w:start w:val="1"/>
      <w:numFmt w:val="lowerRoman"/>
      <w:lvlText w:val="%6."/>
      <w:lvlJc w:val="right"/>
      <w:pPr>
        <w:ind w:left="5850" w:hanging="180"/>
      </w:pPr>
    </w:lvl>
    <w:lvl w:ilvl="6" w:tplc="0419000F" w:tentative="1">
      <w:start w:val="1"/>
      <w:numFmt w:val="decimal"/>
      <w:lvlText w:val="%7."/>
      <w:lvlJc w:val="left"/>
      <w:pPr>
        <w:ind w:left="6570" w:hanging="360"/>
      </w:pPr>
    </w:lvl>
    <w:lvl w:ilvl="7" w:tplc="04190019" w:tentative="1">
      <w:start w:val="1"/>
      <w:numFmt w:val="lowerLetter"/>
      <w:lvlText w:val="%8."/>
      <w:lvlJc w:val="left"/>
      <w:pPr>
        <w:ind w:left="7290" w:hanging="360"/>
      </w:pPr>
    </w:lvl>
    <w:lvl w:ilvl="8" w:tplc="041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" w15:restartNumberingAfterBreak="0">
    <w:nsid w:val="0E9F2593"/>
    <w:multiLevelType w:val="hybridMultilevel"/>
    <w:tmpl w:val="32A2C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34EF2"/>
    <w:multiLevelType w:val="hybridMultilevel"/>
    <w:tmpl w:val="B6A46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1235"/>
    <w:multiLevelType w:val="hybridMultilevel"/>
    <w:tmpl w:val="72EA1988"/>
    <w:lvl w:ilvl="0" w:tplc="F830DFF6">
      <w:start w:val="1"/>
      <w:numFmt w:val="decimalZero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A2D96"/>
    <w:multiLevelType w:val="multilevel"/>
    <w:tmpl w:val="2398EC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C5765D3"/>
    <w:multiLevelType w:val="multilevel"/>
    <w:tmpl w:val="38C07DF0"/>
    <w:lvl w:ilvl="0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 w15:restartNumberingAfterBreak="0">
    <w:nsid w:val="66982365"/>
    <w:multiLevelType w:val="hybridMultilevel"/>
    <w:tmpl w:val="BBEE3D54"/>
    <w:lvl w:ilvl="0" w:tplc="5ECC14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4328651">
    <w:abstractNumId w:val="2"/>
  </w:num>
  <w:num w:numId="2" w16cid:durableId="2096395319">
    <w:abstractNumId w:val="6"/>
  </w:num>
  <w:num w:numId="3" w16cid:durableId="2050913665">
    <w:abstractNumId w:val="1"/>
  </w:num>
  <w:num w:numId="4" w16cid:durableId="2084330567">
    <w:abstractNumId w:val="3"/>
  </w:num>
  <w:num w:numId="5" w16cid:durableId="800536683">
    <w:abstractNumId w:val="5"/>
  </w:num>
  <w:num w:numId="6" w16cid:durableId="1812552694">
    <w:abstractNumId w:val="0"/>
  </w:num>
  <w:num w:numId="7" w16cid:durableId="4064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970"/>
    <w:rsid w:val="00000183"/>
    <w:rsid w:val="00000432"/>
    <w:rsid w:val="00000527"/>
    <w:rsid w:val="00000D59"/>
    <w:rsid w:val="00002A1F"/>
    <w:rsid w:val="00002B4C"/>
    <w:rsid w:val="000038C4"/>
    <w:rsid w:val="00006102"/>
    <w:rsid w:val="00006522"/>
    <w:rsid w:val="000065F8"/>
    <w:rsid w:val="000069C4"/>
    <w:rsid w:val="00007977"/>
    <w:rsid w:val="00007C3C"/>
    <w:rsid w:val="00010535"/>
    <w:rsid w:val="00010538"/>
    <w:rsid w:val="00010589"/>
    <w:rsid w:val="00010B0E"/>
    <w:rsid w:val="00010BD1"/>
    <w:rsid w:val="00011E16"/>
    <w:rsid w:val="00011E4D"/>
    <w:rsid w:val="00012033"/>
    <w:rsid w:val="00012375"/>
    <w:rsid w:val="00012906"/>
    <w:rsid w:val="00013592"/>
    <w:rsid w:val="000143A3"/>
    <w:rsid w:val="000145B7"/>
    <w:rsid w:val="000148B2"/>
    <w:rsid w:val="00014997"/>
    <w:rsid w:val="00014CD6"/>
    <w:rsid w:val="00014EE5"/>
    <w:rsid w:val="00016752"/>
    <w:rsid w:val="000168C3"/>
    <w:rsid w:val="00016C76"/>
    <w:rsid w:val="000172CE"/>
    <w:rsid w:val="00017783"/>
    <w:rsid w:val="0001788A"/>
    <w:rsid w:val="0002037E"/>
    <w:rsid w:val="000208F1"/>
    <w:rsid w:val="00020909"/>
    <w:rsid w:val="00020BB8"/>
    <w:rsid w:val="00021B3C"/>
    <w:rsid w:val="0002208C"/>
    <w:rsid w:val="00022284"/>
    <w:rsid w:val="00023CD7"/>
    <w:rsid w:val="00026218"/>
    <w:rsid w:val="00027204"/>
    <w:rsid w:val="00030309"/>
    <w:rsid w:val="00030D17"/>
    <w:rsid w:val="00030D55"/>
    <w:rsid w:val="00031788"/>
    <w:rsid w:val="00031876"/>
    <w:rsid w:val="00031B80"/>
    <w:rsid w:val="00031FBD"/>
    <w:rsid w:val="0003316A"/>
    <w:rsid w:val="00034358"/>
    <w:rsid w:val="0003457B"/>
    <w:rsid w:val="00036689"/>
    <w:rsid w:val="00036D49"/>
    <w:rsid w:val="000372A4"/>
    <w:rsid w:val="00040C3C"/>
    <w:rsid w:val="00040C8B"/>
    <w:rsid w:val="00040FE4"/>
    <w:rsid w:val="00041860"/>
    <w:rsid w:val="00041B54"/>
    <w:rsid w:val="0004223D"/>
    <w:rsid w:val="000429C0"/>
    <w:rsid w:val="00043819"/>
    <w:rsid w:val="00045088"/>
    <w:rsid w:val="000457F3"/>
    <w:rsid w:val="000461E2"/>
    <w:rsid w:val="000463CB"/>
    <w:rsid w:val="000468B2"/>
    <w:rsid w:val="000471D9"/>
    <w:rsid w:val="000479F7"/>
    <w:rsid w:val="00050B77"/>
    <w:rsid w:val="00050BBC"/>
    <w:rsid w:val="000513E5"/>
    <w:rsid w:val="00051410"/>
    <w:rsid w:val="0005167C"/>
    <w:rsid w:val="00052081"/>
    <w:rsid w:val="00052670"/>
    <w:rsid w:val="000529F6"/>
    <w:rsid w:val="00053949"/>
    <w:rsid w:val="00053B53"/>
    <w:rsid w:val="00055986"/>
    <w:rsid w:val="00056530"/>
    <w:rsid w:val="000568AE"/>
    <w:rsid w:val="00056C27"/>
    <w:rsid w:val="00056C69"/>
    <w:rsid w:val="00060933"/>
    <w:rsid w:val="00061441"/>
    <w:rsid w:val="000618B1"/>
    <w:rsid w:val="00062190"/>
    <w:rsid w:val="000621F0"/>
    <w:rsid w:val="00062399"/>
    <w:rsid w:val="00063AC3"/>
    <w:rsid w:val="00064DEA"/>
    <w:rsid w:val="000656FE"/>
    <w:rsid w:val="00065BF2"/>
    <w:rsid w:val="00065CE1"/>
    <w:rsid w:val="000661CB"/>
    <w:rsid w:val="00066978"/>
    <w:rsid w:val="00067F23"/>
    <w:rsid w:val="000715D2"/>
    <w:rsid w:val="00071EF7"/>
    <w:rsid w:val="000724E0"/>
    <w:rsid w:val="000726FD"/>
    <w:rsid w:val="00072806"/>
    <w:rsid w:val="00072EF0"/>
    <w:rsid w:val="00073940"/>
    <w:rsid w:val="00073A24"/>
    <w:rsid w:val="00073D82"/>
    <w:rsid w:val="000740AA"/>
    <w:rsid w:val="0007420E"/>
    <w:rsid w:val="00074581"/>
    <w:rsid w:val="00075244"/>
    <w:rsid w:val="0007620C"/>
    <w:rsid w:val="00076B71"/>
    <w:rsid w:val="00076FD1"/>
    <w:rsid w:val="000774B0"/>
    <w:rsid w:val="0008116B"/>
    <w:rsid w:val="000812DB"/>
    <w:rsid w:val="000820BC"/>
    <w:rsid w:val="000828F5"/>
    <w:rsid w:val="000829FC"/>
    <w:rsid w:val="000839E6"/>
    <w:rsid w:val="00084312"/>
    <w:rsid w:val="000845E9"/>
    <w:rsid w:val="0008497D"/>
    <w:rsid w:val="00084A57"/>
    <w:rsid w:val="00084C6C"/>
    <w:rsid w:val="000858AD"/>
    <w:rsid w:val="000865E2"/>
    <w:rsid w:val="00086BC1"/>
    <w:rsid w:val="000879EF"/>
    <w:rsid w:val="00087D9C"/>
    <w:rsid w:val="000902B8"/>
    <w:rsid w:val="00090862"/>
    <w:rsid w:val="00090E27"/>
    <w:rsid w:val="000920F3"/>
    <w:rsid w:val="00092DA5"/>
    <w:rsid w:val="0009341A"/>
    <w:rsid w:val="00093C06"/>
    <w:rsid w:val="00094008"/>
    <w:rsid w:val="00095F11"/>
    <w:rsid w:val="00096278"/>
    <w:rsid w:val="00097338"/>
    <w:rsid w:val="000A01F9"/>
    <w:rsid w:val="000A078D"/>
    <w:rsid w:val="000A07BC"/>
    <w:rsid w:val="000A0F02"/>
    <w:rsid w:val="000A1151"/>
    <w:rsid w:val="000A1EC8"/>
    <w:rsid w:val="000A1FD6"/>
    <w:rsid w:val="000A1FED"/>
    <w:rsid w:val="000A279E"/>
    <w:rsid w:val="000A2D2B"/>
    <w:rsid w:val="000A3029"/>
    <w:rsid w:val="000A3235"/>
    <w:rsid w:val="000A3E93"/>
    <w:rsid w:val="000A452D"/>
    <w:rsid w:val="000A76BF"/>
    <w:rsid w:val="000A7C7F"/>
    <w:rsid w:val="000A7DD8"/>
    <w:rsid w:val="000B1883"/>
    <w:rsid w:val="000B1D7A"/>
    <w:rsid w:val="000B28F5"/>
    <w:rsid w:val="000B2F48"/>
    <w:rsid w:val="000B3656"/>
    <w:rsid w:val="000B4499"/>
    <w:rsid w:val="000B5794"/>
    <w:rsid w:val="000B57A7"/>
    <w:rsid w:val="000B65E8"/>
    <w:rsid w:val="000B6928"/>
    <w:rsid w:val="000B7364"/>
    <w:rsid w:val="000C1F3A"/>
    <w:rsid w:val="000C2EF1"/>
    <w:rsid w:val="000C3043"/>
    <w:rsid w:val="000C3174"/>
    <w:rsid w:val="000C39CC"/>
    <w:rsid w:val="000C54D4"/>
    <w:rsid w:val="000C5CF8"/>
    <w:rsid w:val="000C67D8"/>
    <w:rsid w:val="000C6958"/>
    <w:rsid w:val="000C6E02"/>
    <w:rsid w:val="000C7F0D"/>
    <w:rsid w:val="000D0723"/>
    <w:rsid w:val="000D1641"/>
    <w:rsid w:val="000D1715"/>
    <w:rsid w:val="000D19F7"/>
    <w:rsid w:val="000D1C2D"/>
    <w:rsid w:val="000D1E4A"/>
    <w:rsid w:val="000D32E2"/>
    <w:rsid w:val="000D4C69"/>
    <w:rsid w:val="000D542D"/>
    <w:rsid w:val="000D6004"/>
    <w:rsid w:val="000D63BB"/>
    <w:rsid w:val="000D677C"/>
    <w:rsid w:val="000D7409"/>
    <w:rsid w:val="000E0192"/>
    <w:rsid w:val="000E041F"/>
    <w:rsid w:val="000E0D59"/>
    <w:rsid w:val="000E1361"/>
    <w:rsid w:val="000E1616"/>
    <w:rsid w:val="000E1A25"/>
    <w:rsid w:val="000E1FDA"/>
    <w:rsid w:val="000E2ACA"/>
    <w:rsid w:val="000E3AD1"/>
    <w:rsid w:val="000E40FF"/>
    <w:rsid w:val="000E46AB"/>
    <w:rsid w:val="000E59FF"/>
    <w:rsid w:val="000E5E92"/>
    <w:rsid w:val="000E5EF6"/>
    <w:rsid w:val="000E6267"/>
    <w:rsid w:val="000E6345"/>
    <w:rsid w:val="000E63F6"/>
    <w:rsid w:val="000E6872"/>
    <w:rsid w:val="000E6AEE"/>
    <w:rsid w:val="000E755C"/>
    <w:rsid w:val="000E7B3F"/>
    <w:rsid w:val="000E7D76"/>
    <w:rsid w:val="000F1064"/>
    <w:rsid w:val="000F12C4"/>
    <w:rsid w:val="000F1CB1"/>
    <w:rsid w:val="000F1D2C"/>
    <w:rsid w:val="000F310F"/>
    <w:rsid w:val="000F3BDE"/>
    <w:rsid w:val="000F3CD1"/>
    <w:rsid w:val="000F4194"/>
    <w:rsid w:val="000F4972"/>
    <w:rsid w:val="000F66E1"/>
    <w:rsid w:val="000F66EB"/>
    <w:rsid w:val="000F745A"/>
    <w:rsid w:val="000F7CE0"/>
    <w:rsid w:val="001002F7"/>
    <w:rsid w:val="00100D34"/>
    <w:rsid w:val="001010EA"/>
    <w:rsid w:val="0010159D"/>
    <w:rsid w:val="00102082"/>
    <w:rsid w:val="001020B1"/>
    <w:rsid w:val="0010217B"/>
    <w:rsid w:val="00102644"/>
    <w:rsid w:val="00103062"/>
    <w:rsid w:val="001043E3"/>
    <w:rsid w:val="0010453B"/>
    <w:rsid w:val="00104645"/>
    <w:rsid w:val="0010553D"/>
    <w:rsid w:val="00105615"/>
    <w:rsid w:val="00105980"/>
    <w:rsid w:val="00106068"/>
    <w:rsid w:val="00107A4E"/>
    <w:rsid w:val="0011053E"/>
    <w:rsid w:val="00110606"/>
    <w:rsid w:val="0011065A"/>
    <w:rsid w:val="00110F23"/>
    <w:rsid w:val="001116CD"/>
    <w:rsid w:val="00111E67"/>
    <w:rsid w:val="00111FE0"/>
    <w:rsid w:val="001120C0"/>
    <w:rsid w:val="001133F8"/>
    <w:rsid w:val="00113E65"/>
    <w:rsid w:val="00114324"/>
    <w:rsid w:val="0011505F"/>
    <w:rsid w:val="0011508E"/>
    <w:rsid w:val="001158CE"/>
    <w:rsid w:val="00116961"/>
    <w:rsid w:val="00116CF0"/>
    <w:rsid w:val="00116F8F"/>
    <w:rsid w:val="00117262"/>
    <w:rsid w:val="00117442"/>
    <w:rsid w:val="00117841"/>
    <w:rsid w:val="00117C8E"/>
    <w:rsid w:val="00117DFC"/>
    <w:rsid w:val="0012021B"/>
    <w:rsid w:val="0012068E"/>
    <w:rsid w:val="00120AEA"/>
    <w:rsid w:val="00120EDD"/>
    <w:rsid w:val="00121023"/>
    <w:rsid w:val="001230CE"/>
    <w:rsid w:val="001239C4"/>
    <w:rsid w:val="00123AF0"/>
    <w:rsid w:val="00123FB3"/>
    <w:rsid w:val="001243FB"/>
    <w:rsid w:val="00124F7D"/>
    <w:rsid w:val="001265BC"/>
    <w:rsid w:val="00127E67"/>
    <w:rsid w:val="00130A22"/>
    <w:rsid w:val="001318E4"/>
    <w:rsid w:val="00132526"/>
    <w:rsid w:val="001355EA"/>
    <w:rsid w:val="001356E9"/>
    <w:rsid w:val="001363DC"/>
    <w:rsid w:val="00136930"/>
    <w:rsid w:val="00136AFD"/>
    <w:rsid w:val="00136C35"/>
    <w:rsid w:val="00137816"/>
    <w:rsid w:val="00137884"/>
    <w:rsid w:val="00140C7B"/>
    <w:rsid w:val="00141295"/>
    <w:rsid w:val="001415A3"/>
    <w:rsid w:val="00141EC5"/>
    <w:rsid w:val="00142779"/>
    <w:rsid w:val="00142DF3"/>
    <w:rsid w:val="00144AE6"/>
    <w:rsid w:val="00145132"/>
    <w:rsid w:val="00145444"/>
    <w:rsid w:val="0014548B"/>
    <w:rsid w:val="0014572F"/>
    <w:rsid w:val="00145FFD"/>
    <w:rsid w:val="00146D3D"/>
    <w:rsid w:val="00146DDC"/>
    <w:rsid w:val="00146EF7"/>
    <w:rsid w:val="0015042C"/>
    <w:rsid w:val="001507AB"/>
    <w:rsid w:val="0015110F"/>
    <w:rsid w:val="00151335"/>
    <w:rsid w:val="00151594"/>
    <w:rsid w:val="00152157"/>
    <w:rsid w:val="00152289"/>
    <w:rsid w:val="00152488"/>
    <w:rsid w:val="00152EFC"/>
    <w:rsid w:val="001533C3"/>
    <w:rsid w:val="00153641"/>
    <w:rsid w:val="00153A61"/>
    <w:rsid w:val="00154A8C"/>
    <w:rsid w:val="00154FB8"/>
    <w:rsid w:val="0015559D"/>
    <w:rsid w:val="001565D9"/>
    <w:rsid w:val="001567C9"/>
    <w:rsid w:val="00160B6B"/>
    <w:rsid w:val="00161080"/>
    <w:rsid w:val="00161167"/>
    <w:rsid w:val="0016152E"/>
    <w:rsid w:val="00161AC2"/>
    <w:rsid w:val="00161F8E"/>
    <w:rsid w:val="00165096"/>
    <w:rsid w:val="00165584"/>
    <w:rsid w:val="0016591B"/>
    <w:rsid w:val="00166137"/>
    <w:rsid w:val="0016623B"/>
    <w:rsid w:val="00166E9A"/>
    <w:rsid w:val="001676F2"/>
    <w:rsid w:val="00167AB6"/>
    <w:rsid w:val="00170241"/>
    <w:rsid w:val="00171309"/>
    <w:rsid w:val="001714B5"/>
    <w:rsid w:val="00172108"/>
    <w:rsid w:val="00172F6A"/>
    <w:rsid w:val="00173741"/>
    <w:rsid w:val="001746F2"/>
    <w:rsid w:val="001749EE"/>
    <w:rsid w:val="00174F6A"/>
    <w:rsid w:val="00175BFD"/>
    <w:rsid w:val="00175C85"/>
    <w:rsid w:val="0017661C"/>
    <w:rsid w:val="00176638"/>
    <w:rsid w:val="001774A5"/>
    <w:rsid w:val="00177E72"/>
    <w:rsid w:val="00181CEA"/>
    <w:rsid w:val="00183C75"/>
    <w:rsid w:val="00183D9C"/>
    <w:rsid w:val="00184162"/>
    <w:rsid w:val="00184285"/>
    <w:rsid w:val="00184FC7"/>
    <w:rsid w:val="00187C41"/>
    <w:rsid w:val="00190426"/>
    <w:rsid w:val="00191DB3"/>
    <w:rsid w:val="001922C1"/>
    <w:rsid w:val="00192978"/>
    <w:rsid w:val="00192DCF"/>
    <w:rsid w:val="00192EFC"/>
    <w:rsid w:val="0019349B"/>
    <w:rsid w:val="001935BE"/>
    <w:rsid w:val="00193D87"/>
    <w:rsid w:val="00193F1C"/>
    <w:rsid w:val="00194042"/>
    <w:rsid w:val="001955D9"/>
    <w:rsid w:val="001956C2"/>
    <w:rsid w:val="00195D3B"/>
    <w:rsid w:val="001961D7"/>
    <w:rsid w:val="0019664D"/>
    <w:rsid w:val="001966B0"/>
    <w:rsid w:val="00196B00"/>
    <w:rsid w:val="00197436"/>
    <w:rsid w:val="00197BDC"/>
    <w:rsid w:val="00197C48"/>
    <w:rsid w:val="001A052D"/>
    <w:rsid w:val="001A1CFD"/>
    <w:rsid w:val="001A2718"/>
    <w:rsid w:val="001A29A8"/>
    <w:rsid w:val="001A35AF"/>
    <w:rsid w:val="001A3E46"/>
    <w:rsid w:val="001A5193"/>
    <w:rsid w:val="001A5458"/>
    <w:rsid w:val="001A676D"/>
    <w:rsid w:val="001A6D88"/>
    <w:rsid w:val="001A72BA"/>
    <w:rsid w:val="001A7461"/>
    <w:rsid w:val="001A7869"/>
    <w:rsid w:val="001B0F85"/>
    <w:rsid w:val="001B1A84"/>
    <w:rsid w:val="001B232B"/>
    <w:rsid w:val="001B2820"/>
    <w:rsid w:val="001B7195"/>
    <w:rsid w:val="001C02BC"/>
    <w:rsid w:val="001C0982"/>
    <w:rsid w:val="001C0AE9"/>
    <w:rsid w:val="001C0C14"/>
    <w:rsid w:val="001C0CF9"/>
    <w:rsid w:val="001C1AFB"/>
    <w:rsid w:val="001C2729"/>
    <w:rsid w:val="001C3420"/>
    <w:rsid w:val="001C3429"/>
    <w:rsid w:val="001C3AF3"/>
    <w:rsid w:val="001C4945"/>
    <w:rsid w:val="001C5F67"/>
    <w:rsid w:val="001C6F1A"/>
    <w:rsid w:val="001C72D8"/>
    <w:rsid w:val="001D01AE"/>
    <w:rsid w:val="001D1313"/>
    <w:rsid w:val="001D1557"/>
    <w:rsid w:val="001D1A5B"/>
    <w:rsid w:val="001D1E42"/>
    <w:rsid w:val="001D2293"/>
    <w:rsid w:val="001D2CE9"/>
    <w:rsid w:val="001D2DAA"/>
    <w:rsid w:val="001D30B7"/>
    <w:rsid w:val="001D4237"/>
    <w:rsid w:val="001D4C6F"/>
    <w:rsid w:val="001D5C3B"/>
    <w:rsid w:val="001D5C8B"/>
    <w:rsid w:val="001D5CC6"/>
    <w:rsid w:val="001D5D78"/>
    <w:rsid w:val="001D6264"/>
    <w:rsid w:val="001D6692"/>
    <w:rsid w:val="001D6B0A"/>
    <w:rsid w:val="001D7008"/>
    <w:rsid w:val="001D7FC9"/>
    <w:rsid w:val="001E0189"/>
    <w:rsid w:val="001E0548"/>
    <w:rsid w:val="001E05D6"/>
    <w:rsid w:val="001E08AE"/>
    <w:rsid w:val="001E15E7"/>
    <w:rsid w:val="001E1F29"/>
    <w:rsid w:val="001E27E2"/>
    <w:rsid w:val="001E2D12"/>
    <w:rsid w:val="001E2D4B"/>
    <w:rsid w:val="001E2E0D"/>
    <w:rsid w:val="001E3A43"/>
    <w:rsid w:val="001E3FB0"/>
    <w:rsid w:val="001E5022"/>
    <w:rsid w:val="001E5269"/>
    <w:rsid w:val="001E589A"/>
    <w:rsid w:val="001E62E0"/>
    <w:rsid w:val="001E64D9"/>
    <w:rsid w:val="001E6654"/>
    <w:rsid w:val="001E6C44"/>
    <w:rsid w:val="001E6CBF"/>
    <w:rsid w:val="001E72DD"/>
    <w:rsid w:val="001E77E3"/>
    <w:rsid w:val="001F03F6"/>
    <w:rsid w:val="001F075A"/>
    <w:rsid w:val="001F1945"/>
    <w:rsid w:val="001F306E"/>
    <w:rsid w:val="001F3071"/>
    <w:rsid w:val="001F3241"/>
    <w:rsid w:val="001F3C6E"/>
    <w:rsid w:val="001F6CBD"/>
    <w:rsid w:val="001F7105"/>
    <w:rsid w:val="001F71AE"/>
    <w:rsid w:val="001F746E"/>
    <w:rsid w:val="001F7BBF"/>
    <w:rsid w:val="001F7DAB"/>
    <w:rsid w:val="00200A61"/>
    <w:rsid w:val="00200E21"/>
    <w:rsid w:val="00201473"/>
    <w:rsid w:val="0020149B"/>
    <w:rsid w:val="002015D7"/>
    <w:rsid w:val="00201C88"/>
    <w:rsid w:val="0020283D"/>
    <w:rsid w:val="00202941"/>
    <w:rsid w:val="00203115"/>
    <w:rsid w:val="00203F1E"/>
    <w:rsid w:val="002040FA"/>
    <w:rsid w:val="00204379"/>
    <w:rsid w:val="0020504F"/>
    <w:rsid w:val="0020534B"/>
    <w:rsid w:val="002054EB"/>
    <w:rsid w:val="002058B7"/>
    <w:rsid w:val="00206409"/>
    <w:rsid w:val="00206C79"/>
    <w:rsid w:val="002073F9"/>
    <w:rsid w:val="00207B0F"/>
    <w:rsid w:val="00210067"/>
    <w:rsid w:val="0021087B"/>
    <w:rsid w:val="00211267"/>
    <w:rsid w:val="00212BF5"/>
    <w:rsid w:val="00212C71"/>
    <w:rsid w:val="002134CE"/>
    <w:rsid w:val="0021547D"/>
    <w:rsid w:val="00215C08"/>
    <w:rsid w:val="00216849"/>
    <w:rsid w:val="0021765C"/>
    <w:rsid w:val="002206FC"/>
    <w:rsid w:val="00220EB8"/>
    <w:rsid w:val="00220F77"/>
    <w:rsid w:val="00221F14"/>
    <w:rsid w:val="00221FBC"/>
    <w:rsid w:val="002224E4"/>
    <w:rsid w:val="002226C7"/>
    <w:rsid w:val="002235F3"/>
    <w:rsid w:val="002238FC"/>
    <w:rsid w:val="00224DF7"/>
    <w:rsid w:val="00226539"/>
    <w:rsid w:val="00227170"/>
    <w:rsid w:val="002271CA"/>
    <w:rsid w:val="00230781"/>
    <w:rsid w:val="0023099C"/>
    <w:rsid w:val="00230E7F"/>
    <w:rsid w:val="00231272"/>
    <w:rsid w:val="00231BF9"/>
    <w:rsid w:val="0023348A"/>
    <w:rsid w:val="00233754"/>
    <w:rsid w:val="00233FDC"/>
    <w:rsid w:val="00234D80"/>
    <w:rsid w:val="0023568E"/>
    <w:rsid w:val="00236946"/>
    <w:rsid w:val="00236F05"/>
    <w:rsid w:val="00237819"/>
    <w:rsid w:val="00237C01"/>
    <w:rsid w:val="00237FC6"/>
    <w:rsid w:val="002404CC"/>
    <w:rsid w:val="00240BAD"/>
    <w:rsid w:val="00241B67"/>
    <w:rsid w:val="00241BD6"/>
    <w:rsid w:val="00241F4E"/>
    <w:rsid w:val="0024263F"/>
    <w:rsid w:val="0024273A"/>
    <w:rsid w:val="00242AA9"/>
    <w:rsid w:val="00242B4A"/>
    <w:rsid w:val="00242FAB"/>
    <w:rsid w:val="00242FB0"/>
    <w:rsid w:val="00243830"/>
    <w:rsid w:val="002440BB"/>
    <w:rsid w:val="002449E2"/>
    <w:rsid w:val="00244A95"/>
    <w:rsid w:val="00244C83"/>
    <w:rsid w:val="00245291"/>
    <w:rsid w:val="00245528"/>
    <w:rsid w:val="00245DD6"/>
    <w:rsid w:val="002466C9"/>
    <w:rsid w:val="00246B9A"/>
    <w:rsid w:val="00247B86"/>
    <w:rsid w:val="00251A91"/>
    <w:rsid w:val="0025245B"/>
    <w:rsid w:val="00253CBE"/>
    <w:rsid w:val="00254731"/>
    <w:rsid w:val="00255966"/>
    <w:rsid w:val="00255CED"/>
    <w:rsid w:val="002560B8"/>
    <w:rsid w:val="00256756"/>
    <w:rsid w:val="00256B53"/>
    <w:rsid w:val="00256D06"/>
    <w:rsid w:val="00256D86"/>
    <w:rsid w:val="00257554"/>
    <w:rsid w:val="00257844"/>
    <w:rsid w:val="002579EF"/>
    <w:rsid w:val="00260709"/>
    <w:rsid w:val="00261818"/>
    <w:rsid w:val="00261AE0"/>
    <w:rsid w:val="00261D10"/>
    <w:rsid w:val="00261FD4"/>
    <w:rsid w:val="002628B8"/>
    <w:rsid w:val="002629A3"/>
    <w:rsid w:val="00262BD4"/>
    <w:rsid w:val="0026324F"/>
    <w:rsid w:val="00263268"/>
    <w:rsid w:val="0026388A"/>
    <w:rsid w:val="002640A8"/>
    <w:rsid w:val="00264159"/>
    <w:rsid w:val="002645BF"/>
    <w:rsid w:val="00264F30"/>
    <w:rsid w:val="00265CE4"/>
    <w:rsid w:val="0026648D"/>
    <w:rsid w:val="00267117"/>
    <w:rsid w:val="002675E6"/>
    <w:rsid w:val="00267A22"/>
    <w:rsid w:val="002701F0"/>
    <w:rsid w:val="00270F5E"/>
    <w:rsid w:val="00270FCB"/>
    <w:rsid w:val="0027188A"/>
    <w:rsid w:val="00271C65"/>
    <w:rsid w:val="00272320"/>
    <w:rsid w:val="00272970"/>
    <w:rsid w:val="00272A36"/>
    <w:rsid w:val="00272B42"/>
    <w:rsid w:val="00274286"/>
    <w:rsid w:val="0027448F"/>
    <w:rsid w:val="00274A41"/>
    <w:rsid w:val="00274A5F"/>
    <w:rsid w:val="00274AE4"/>
    <w:rsid w:val="00274BF7"/>
    <w:rsid w:val="00274C5B"/>
    <w:rsid w:val="002758F9"/>
    <w:rsid w:val="00276A19"/>
    <w:rsid w:val="00277985"/>
    <w:rsid w:val="00277A77"/>
    <w:rsid w:val="00277C96"/>
    <w:rsid w:val="00277D3B"/>
    <w:rsid w:val="00280427"/>
    <w:rsid w:val="00280624"/>
    <w:rsid w:val="002816AC"/>
    <w:rsid w:val="002822A0"/>
    <w:rsid w:val="00282C0D"/>
    <w:rsid w:val="00282EE0"/>
    <w:rsid w:val="00283433"/>
    <w:rsid w:val="00283D81"/>
    <w:rsid w:val="00283E58"/>
    <w:rsid w:val="00284349"/>
    <w:rsid w:val="00284F3D"/>
    <w:rsid w:val="00286067"/>
    <w:rsid w:val="002864F1"/>
    <w:rsid w:val="0028763D"/>
    <w:rsid w:val="00287F1A"/>
    <w:rsid w:val="002900CD"/>
    <w:rsid w:val="002901C3"/>
    <w:rsid w:val="002902E8"/>
    <w:rsid w:val="00290366"/>
    <w:rsid w:val="00290B8B"/>
    <w:rsid w:val="00290DC6"/>
    <w:rsid w:val="00291B66"/>
    <w:rsid w:val="00291C59"/>
    <w:rsid w:val="00291EF1"/>
    <w:rsid w:val="00292B8B"/>
    <w:rsid w:val="00293435"/>
    <w:rsid w:val="00294430"/>
    <w:rsid w:val="0029472A"/>
    <w:rsid w:val="00294BA8"/>
    <w:rsid w:val="00295051"/>
    <w:rsid w:val="002954F1"/>
    <w:rsid w:val="0029556E"/>
    <w:rsid w:val="00295A99"/>
    <w:rsid w:val="00295CCF"/>
    <w:rsid w:val="002964AB"/>
    <w:rsid w:val="00296534"/>
    <w:rsid w:val="00296DDE"/>
    <w:rsid w:val="00296FA5"/>
    <w:rsid w:val="00297495"/>
    <w:rsid w:val="002979FA"/>
    <w:rsid w:val="002A0035"/>
    <w:rsid w:val="002A05C1"/>
    <w:rsid w:val="002A0C90"/>
    <w:rsid w:val="002A10CF"/>
    <w:rsid w:val="002A1C88"/>
    <w:rsid w:val="002A1FE0"/>
    <w:rsid w:val="002A4645"/>
    <w:rsid w:val="002A4847"/>
    <w:rsid w:val="002A49E1"/>
    <w:rsid w:val="002A4B77"/>
    <w:rsid w:val="002A5498"/>
    <w:rsid w:val="002A6001"/>
    <w:rsid w:val="002A63CF"/>
    <w:rsid w:val="002A6929"/>
    <w:rsid w:val="002A69EB"/>
    <w:rsid w:val="002A71E0"/>
    <w:rsid w:val="002A725A"/>
    <w:rsid w:val="002A749F"/>
    <w:rsid w:val="002B164B"/>
    <w:rsid w:val="002B297F"/>
    <w:rsid w:val="002B2D5A"/>
    <w:rsid w:val="002B37C4"/>
    <w:rsid w:val="002B39BF"/>
    <w:rsid w:val="002B4090"/>
    <w:rsid w:val="002B5C5C"/>
    <w:rsid w:val="002B5F39"/>
    <w:rsid w:val="002B6971"/>
    <w:rsid w:val="002B6AA4"/>
    <w:rsid w:val="002B6C8A"/>
    <w:rsid w:val="002B7315"/>
    <w:rsid w:val="002B7407"/>
    <w:rsid w:val="002B7981"/>
    <w:rsid w:val="002C0217"/>
    <w:rsid w:val="002C0674"/>
    <w:rsid w:val="002C08BE"/>
    <w:rsid w:val="002C0939"/>
    <w:rsid w:val="002C1B71"/>
    <w:rsid w:val="002C2CC3"/>
    <w:rsid w:val="002C334F"/>
    <w:rsid w:val="002C4ED6"/>
    <w:rsid w:val="002C5662"/>
    <w:rsid w:val="002C5D4C"/>
    <w:rsid w:val="002C5F71"/>
    <w:rsid w:val="002C609B"/>
    <w:rsid w:val="002C674D"/>
    <w:rsid w:val="002C70FF"/>
    <w:rsid w:val="002C79DD"/>
    <w:rsid w:val="002D0FEA"/>
    <w:rsid w:val="002D192E"/>
    <w:rsid w:val="002D193C"/>
    <w:rsid w:val="002D1EF1"/>
    <w:rsid w:val="002D24FD"/>
    <w:rsid w:val="002D3201"/>
    <w:rsid w:val="002D37EA"/>
    <w:rsid w:val="002D41C1"/>
    <w:rsid w:val="002D443A"/>
    <w:rsid w:val="002D4551"/>
    <w:rsid w:val="002D48D2"/>
    <w:rsid w:val="002D567B"/>
    <w:rsid w:val="002D6028"/>
    <w:rsid w:val="002D61B2"/>
    <w:rsid w:val="002D6719"/>
    <w:rsid w:val="002D6958"/>
    <w:rsid w:val="002D6D66"/>
    <w:rsid w:val="002D6E23"/>
    <w:rsid w:val="002D70A7"/>
    <w:rsid w:val="002D72B7"/>
    <w:rsid w:val="002D73CF"/>
    <w:rsid w:val="002E03B8"/>
    <w:rsid w:val="002E0FB2"/>
    <w:rsid w:val="002E0FC1"/>
    <w:rsid w:val="002E117C"/>
    <w:rsid w:val="002E19CD"/>
    <w:rsid w:val="002E1E63"/>
    <w:rsid w:val="002E1F5B"/>
    <w:rsid w:val="002E21D4"/>
    <w:rsid w:val="002E2201"/>
    <w:rsid w:val="002E2CAD"/>
    <w:rsid w:val="002E2FB1"/>
    <w:rsid w:val="002E3129"/>
    <w:rsid w:val="002E332D"/>
    <w:rsid w:val="002E3CF0"/>
    <w:rsid w:val="002E4AD7"/>
    <w:rsid w:val="002E4D8B"/>
    <w:rsid w:val="002E5095"/>
    <w:rsid w:val="002E585A"/>
    <w:rsid w:val="002E695C"/>
    <w:rsid w:val="002E6A31"/>
    <w:rsid w:val="002E75A0"/>
    <w:rsid w:val="002F02C7"/>
    <w:rsid w:val="002F06AD"/>
    <w:rsid w:val="002F0FE8"/>
    <w:rsid w:val="002F0FFF"/>
    <w:rsid w:val="002F1452"/>
    <w:rsid w:val="002F1585"/>
    <w:rsid w:val="002F17C7"/>
    <w:rsid w:val="002F2C4B"/>
    <w:rsid w:val="002F2CD3"/>
    <w:rsid w:val="002F371D"/>
    <w:rsid w:val="002F3B30"/>
    <w:rsid w:val="002F4135"/>
    <w:rsid w:val="002F5152"/>
    <w:rsid w:val="002F62C7"/>
    <w:rsid w:val="002F648B"/>
    <w:rsid w:val="002F6B2A"/>
    <w:rsid w:val="002F6CF0"/>
    <w:rsid w:val="002F733C"/>
    <w:rsid w:val="002F73E8"/>
    <w:rsid w:val="002F7488"/>
    <w:rsid w:val="002F7F36"/>
    <w:rsid w:val="00300FC1"/>
    <w:rsid w:val="00301E1F"/>
    <w:rsid w:val="00303880"/>
    <w:rsid w:val="00304CA2"/>
    <w:rsid w:val="00305861"/>
    <w:rsid w:val="0030650E"/>
    <w:rsid w:val="00306EE5"/>
    <w:rsid w:val="003070A9"/>
    <w:rsid w:val="003076B4"/>
    <w:rsid w:val="00307EA6"/>
    <w:rsid w:val="00310903"/>
    <w:rsid w:val="003109FA"/>
    <w:rsid w:val="00313717"/>
    <w:rsid w:val="003139AF"/>
    <w:rsid w:val="003143E9"/>
    <w:rsid w:val="00315110"/>
    <w:rsid w:val="00315706"/>
    <w:rsid w:val="00316C08"/>
    <w:rsid w:val="00317CA4"/>
    <w:rsid w:val="003208AA"/>
    <w:rsid w:val="003209CB"/>
    <w:rsid w:val="00321161"/>
    <w:rsid w:val="00321FE5"/>
    <w:rsid w:val="003238D4"/>
    <w:rsid w:val="003241E7"/>
    <w:rsid w:val="0032442A"/>
    <w:rsid w:val="00324B33"/>
    <w:rsid w:val="00326FA5"/>
    <w:rsid w:val="003275B3"/>
    <w:rsid w:val="00327F3A"/>
    <w:rsid w:val="00330737"/>
    <w:rsid w:val="00330945"/>
    <w:rsid w:val="00330E5D"/>
    <w:rsid w:val="003325A6"/>
    <w:rsid w:val="00333A6C"/>
    <w:rsid w:val="00334069"/>
    <w:rsid w:val="003342B2"/>
    <w:rsid w:val="00334671"/>
    <w:rsid w:val="003352C3"/>
    <w:rsid w:val="0033549D"/>
    <w:rsid w:val="00335590"/>
    <w:rsid w:val="0033564E"/>
    <w:rsid w:val="00335D09"/>
    <w:rsid w:val="003360D2"/>
    <w:rsid w:val="00336651"/>
    <w:rsid w:val="0033691B"/>
    <w:rsid w:val="00336B31"/>
    <w:rsid w:val="00336F02"/>
    <w:rsid w:val="00336FE8"/>
    <w:rsid w:val="00337139"/>
    <w:rsid w:val="00337A06"/>
    <w:rsid w:val="0034182F"/>
    <w:rsid w:val="00342347"/>
    <w:rsid w:val="00342A41"/>
    <w:rsid w:val="00342B38"/>
    <w:rsid w:val="0034322A"/>
    <w:rsid w:val="00343FCA"/>
    <w:rsid w:val="0034462C"/>
    <w:rsid w:val="00345CC2"/>
    <w:rsid w:val="00345D6C"/>
    <w:rsid w:val="003461FD"/>
    <w:rsid w:val="00347117"/>
    <w:rsid w:val="00347D5F"/>
    <w:rsid w:val="00347E9C"/>
    <w:rsid w:val="00352517"/>
    <w:rsid w:val="00352EDD"/>
    <w:rsid w:val="003535EE"/>
    <w:rsid w:val="00353ADE"/>
    <w:rsid w:val="00353BE2"/>
    <w:rsid w:val="00354CC4"/>
    <w:rsid w:val="0035537B"/>
    <w:rsid w:val="00355734"/>
    <w:rsid w:val="0035586B"/>
    <w:rsid w:val="00356302"/>
    <w:rsid w:val="003567F8"/>
    <w:rsid w:val="003569B2"/>
    <w:rsid w:val="00356C88"/>
    <w:rsid w:val="00357134"/>
    <w:rsid w:val="0035718C"/>
    <w:rsid w:val="00360E04"/>
    <w:rsid w:val="00360E3A"/>
    <w:rsid w:val="003615AF"/>
    <w:rsid w:val="0036201D"/>
    <w:rsid w:val="0036252A"/>
    <w:rsid w:val="00363454"/>
    <w:rsid w:val="00363BBA"/>
    <w:rsid w:val="00363E06"/>
    <w:rsid w:val="003646D1"/>
    <w:rsid w:val="00364C1A"/>
    <w:rsid w:val="00364DC5"/>
    <w:rsid w:val="0036553E"/>
    <w:rsid w:val="00365798"/>
    <w:rsid w:val="00365889"/>
    <w:rsid w:val="00366920"/>
    <w:rsid w:val="00366AE4"/>
    <w:rsid w:val="00366C01"/>
    <w:rsid w:val="00366E89"/>
    <w:rsid w:val="003675EF"/>
    <w:rsid w:val="00367BF1"/>
    <w:rsid w:val="00367C6F"/>
    <w:rsid w:val="00367EAD"/>
    <w:rsid w:val="0037033B"/>
    <w:rsid w:val="00371780"/>
    <w:rsid w:val="00371D82"/>
    <w:rsid w:val="0037273C"/>
    <w:rsid w:val="00372784"/>
    <w:rsid w:val="00372B1D"/>
    <w:rsid w:val="00372D93"/>
    <w:rsid w:val="00373119"/>
    <w:rsid w:val="00373B4C"/>
    <w:rsid w:val="003741ED"/>
    <w:rsid w:val="00374827"/>
    <w:rsid w:val="003749DF"/>
    <w:rsid w:val="00374D89"/>
    <w:rsid w:val="0037544B"/>
    <w:rsid w:val="00375B28"/>
    <w:rsid w:val="00375F2F"/>
    <w:rsid w:val="003763BF"/>
    <w:rsid w:val="00376494"/>
    <w:rsid w:val="003764BB"/>
    <w:rsid w:val="00376549"/>
    <w:rsid w:val="00377BAD"/>
    <w:rsid w:val="0038038D"/>
    <w:rsid w:val="00380D8F"/>
    <w:rsid w:val="00382496"/>
    <w:rsid w:val="00382C23"/>
    <w:rsid w:val="00382C9D"/>
    <w:rsid w:val="0038476D"/>
    <w:rsid w:val="00384944"/>
    <w:rsid w:val="003851BB"/>
    <w:rsid w:val="003855AA"/>
    <w:rsid w:val="0038584B"/>
    <w:rsid w:val="00385968"/>
    <w:rsid w:val="00386FBF"/>
    <w:rsid w:val="003873C0"/>
    <w:rsid w:val="00390373"/>
    <w:rsid w:val="00390760"/>
    <w:rsid w:val="00390E23"/>
    <w:rsid w:val="00391974"/>
    <w:rsid w:val="00391A40"/>
    <w:rsid w:val="00391EFD"/>
    <w:rsid w:val="0039274E"/>
    <w:rsid w:val="003944D7"/>
    <w:rsid w:val="00394E79"/>
    <w:rsid w:val="00395222"/>
    <w:rsid w:val="0039677F"/>
    <w:rsid w:val="00396B2F"/>
    <w:rsid w:val="0039720F"/>
    <w:rsid w:val="003978F9"/>
    <w:rsid w:val="003A1AF0"/>
    <w:rsid w:val="003A2410"/>
    <w:rsid w:val="003A28D1"/>
    <w:rsid w:val="003A2A0D"/>
    <w:rsid w:val="003A3AE4"/>
    <w:rsid w:val="003A40C3"/>
    <w:rsid w:val="003A493F"/>
    <w:rsid w:val="003A4A28"/>
    <w:rsid w:val="003A4A76"/>
    <w:rsid w:val="003A5AAE"/>
    <w:rsid w:val="003A5CAF"/>
    <w:rsid w:val="003A613C"/>
    <w:rsid w:val="003A700F"/>
    <w:rsid w:val="003A7133"/>
    <w:rsid w:val="003A7714"/>
    <w:rsid w:val="003B023C"/>
    <w:rsid w:val="003B1653"/>
    <w:rsid w:val="003B2F90"/>
    <w:rsid w:val="003B3395"/>
    <w:rsid w:val="003B43F2"/>
    <w:rsid w:val="003B49A1"/>
    <w:rsid w:val="003B4A4F"/>
    <w:rsid w:val="003B5073"/>
    <w:rsid w:val="003B529E"/>
    <w:rsid w:val="003B62BA"/>
    <w:rsid w:val="003B6DFA"/>
    <w:rsid w:val="003B78BC"/>
    <w:rsid w:val="003C051F"/>
    <w:rsid w:val="003C1CD6"/>
    <w:rsid w:val="003C3428"/>
    <w:rsid w:val="003C3C06"/>
    <w:rsid w:val="003C4487"/>
    <w:rsid w:val="003C4ACB"/>
    <w:rsid w:val="003C4F2F"/>
    <w:rsid w:val="003C5300"/>
    <w:rsid w:val="003C5659"/>
    <w:rsid w:val="003C6527"/>
    <w:rsid w:val="003C7AE1"/>
    <w:rsid w:val="003D0B15"/>
    <w:rsid w:val="003D10C5"/>
    <w:rsid w:val="003D1785"/>
    <w:rsid w:val="003D23B8"/>
    <w:rsid w:val="003D2429"/>
    <w:rsid w:val="003D2C45"/>
    <w:rsid w:val="003D4410"/>
    <w:rsid w:val="003D6D17"/>
    <w:rsid w:val="003D6EBE"/>
    <w:rsid w:val="003D79BF"/>
    <w:rsid w:val="003D7BD6"/>
    <w:rsid w:val="003E0621"/>
    <w:rsid w:val="003E186C"/>
    <w:rsid w:val="003E277F"/>
    <w:rsid w:val="003E3D45"/>
    <w:rsid w:val="003E3E42"/>
    <w:rsid w:val="003E4D36"/>
    <w:rsid w:val="003E5A51"/>
    <w:rsid w:val="003E5DA1"/>
    <w:rsid w:val="003E612F"/>
    <w:rsid w:val="003E6921"/>
    <w:rsid w:val="003F0441"/>
    <w:rsid w:val="003F0C4A"/>
    <w:rsid w:val="003F12D2"/>
    <w:rsid w:val="003F22A3"/>
    <w:rsid w:val="003F2555"/>
    <w:rsid w:val="003F2802"/>
    <w:rsid w:val="003F29AA"/>
    <w:rsid w:val="003F3FFE"/>
    <w:rsid w:val="003F50FC"/>
    <w:rsid w:val="003F58DD"/>
    <w:rsid w:val="003F5C2C"/>
    <w:rsid w:val="003F5EF9"/>
    <w:rsid w:val="003F66FE"/>
    <w:rsid w:val="003F72FB"/>
    <w:rsid w:val="003F74DC"/>
    <w:rsid w:val="003F7724"/>
    <w:rsid w:val="0040038E"/>
    <w:rsid w:val="004019E5"/>
    <w:rsid w:val="00401CF4"/>
    <w:rsid w:val="00402847"/>
    <w:rsid w:val="004029B1"/>
    <w:rsid w:val="00402C32"/>
    <w:rsid w:val="00403018"/>
    <w:rsid w:val="004032F7"/>
    <w:rsid w:val="00403343"/>
    <w:rsid w:val="00403E5F"/>
    <w:rsid w:val="00404E2E"/>
    <w:rsid w:val="004051B3"/>
    <w:rsid w:val="00406393"/>
    <w:rsid w:val="004068F7"/>
    <w:rsid w:val="00406E93"/>
    <w:rsid w:val="0041020D"/>
    <w:rsid w:val="00411127"/>
    <w:rsid w:val="004112CB"/>
    <w:rsid w:val="00411516"/>
    <w:rsid w:val="00411521"/>
    <w:rsid w:val="00413328"/>
    <w:rsid w:val="00414102"/>
    <w:rsid w:val="00414A0E"/>
    <w:rsid w:val="00414F80"/>
    <w:rsid w:val="00415D8F"/>
    <w:rsid w:val="00415F28"/>
    <w:rsid w:val="00416FBE"/>
    <w:rsid w:val="0041779A"/>
    <w:rsid w:val="00417877"/>
    <w:rsid w:val="00417964"/>
    <w:rsid w:val="00417C47"/>
    <w:rsid w:val="004203EE"/>
    <w:rsid w:val="00421C5B"/>
    <w:rsid w:val="00421CF4"/>
    <w:rsid w:val="0042221F"/>
    <w:rsid w:val="004243BB"/>
    <w:rsid w:val="0042444E"/>
    <w:rsid w:val="00425AD6"/>
    <w:rsid w:val="00426E55"/>
    <w:rsid w:val="00427A5F"/>
    <w:rsid w:val="00427AC2"/>
    <w:rsid w:val="00430090"/>
    <w:rsid w:val="0043081A"/>
    <w:rsid w:val="004312DD"/>
    <w:rsid w:val="0043160C"/>
    <w:rsid w:val="004317E0"/>
    <w:rsid w:val="00432B73"/>
    <w:rsid w:val="00432F30"/>
    <w:rsid w:val="0043350D"/>
    <w:rsid w:val="004335EB"/>
    <w:rsid w:val="004336BD"/>
    <w:rsid w:val="004336C5"/>
    <w:rsid w:val="00433814"/>
    <w:rsid w:val="00433BB1"/>
    <w:rsid w:val="00433CC2"/>
    <w:rsid w:val="004349CF"/>
    <w:rsid w:val="00434E45"/>
    <w:rsid w:val="004358C8"/>
    <w:rsid w:val="0043750A"/>
    <w:rsid w:val="00437A14"/>
    <w:rsid w:val="00437BCD"/>
    <w:rsid w:val="004408BD"/>
    <w:rsid w:val="00440D8A"/>
    <w:rsid w:val="00441038"/>
    <w:rsid w:val="00441804"/>
    <w:rsid w:val="00442055"/>
    <w:rsid w:val="00442094"/>
    <w:rsid w:val="00443E56"/>
    <w:rsid w:val="00444438"/>
    <w:rsid w:val="004447A5"/>
    <w:rsid w:val="0045016A"/>
    <w:rsid w:val="0045092A"/>
    <w:rsid w:val="00451535"/>
    <w:rsid w:val="00451716"/>
    <w:rsid w:val="00451AF1"/>
    <w:rsid w:val="00453171"/>
    <w:rsid w:val="004535D0"/>
    <w:rsid w:val="00453981"/>
    <w:rsid w:val="0045459A"/>
    <w:rsid w:val="0045491B"/>
    <w:rsid w:val="00454B9B"/>
    <w:rsid w:val="00454F7C"/>
    <w:rsid w:val="00455BE5"/>
    <w:rsid w:val="00456703"/>
    <w:rsid w:val="0045673B"/>
    <w:rsid w:val="00456A1A"/>
    <w:rsid w:val="00457132"/>
    <w:rsid w:val="0046022F"/>
    <w:rsid w:val="004608E5"/>
    <w:rsid w:val="00460E4D"/>
    <w:rsid w:val="0046138B"/>
    <w:rsid w:val="00462AB0"/>
    <w:rsid w:val="00462B2E"/>
    <w:rsid w:val="00463122"/>
    <w:rsid w:val="0046319D"/>
    <w:rsid w:val="004634E7"/>
    <w:rsid w:val="00463858"/>
    <w:rsid w:val="0046398B"/>
    <w:rsid w:val="004639CA"/>
    <w:rsid w:val="00463E8A"/>
    <w:rsid w:val="00463F8E"/>
    <w:rsid w:val="0046489B"/>
    <w:rsid w:val="0046567E"/>
    <w:rsid w:val="00465A4A"/>
    <w:rsid w:val="00465C13"/>
    <w:rsid w:val="0046611F"/>
    <w:rsid w:val="00466C99"/>
    <w:rsid w:val="00466CA3"/>
    <w:rsid w:val="00466FA0"/>
    <w:rsid w:val="00467304"/>
    <w:rsid w:val="0046748F"/>
    <w:rsid w:val="004700C7"/>
    <w:rsid w:val="0047016D"/>
    <w:rsid w:val="004701EF"/>
    <w:rsid w:val="004704ED"/>
    <w:rsid w:val="00470809"/>
    <w:rsid w:val="00470A2D"/>
    <w:rsid w:val="00470DB1"/>
    <w:rsid w:val="00471165"/>
    <w:rsid w:val="0047150B"/>
    <w:rsid w:val="00471607"/>
    <w:rsid w:val="004717DE"/>
    <w:rsid w:val="0047262D"/>
    <w:rsid w:val="00472B90"/>
    <w:rsid w:val="00473431"/>
    <w:rsid w:val="00473BC7"/>
    <w:rsid w:val="004749FC"/>
    <w:rsid w:val="0047553A"/>
    <w:rsid w:val="00475870"/>
    <w:rsid w:val="00476083"/>
    <w:rsid w:val="00476567"/>
    <w:rsid w:val="00476A27"/>
    <w:rsid w:val="0047711C"/>
    <w:rsid w:val="0047784E"/>
    <w:rsid w:val="00477A42"/>
    <w:rsid w:val="00477C68"/>
    <w:rsid w:val="00480D38"/>
    <w:rsid w:val="0048171A"/>
    <w:rsid w:val="00481E16"/>
    <w:rsid w:val="00483B27"/>
    <w:rsid w:val="00484079"/>
    <w:rsid w:val="00484206"/>
    <w:rsid w:val="00484C5B"/>
    <w:rsid w:val="00484CEB"/>
    <w:rsid w:val="00485151"/>
    <w:rsid w:val="00485373"/>
    <w:rsid w:val="004861F8"/>
    <w:rsid w:val="00486682"/>
    <w:rsid w:val="0048671D"/>
    <w:rsid w:val="00487435"/>
    <w:rsid w:val="0048784B"/>
    <w:rsid w:val="004878BC"/>
    <w:rsid w:val="00487ED8"/>
    <w:rsid w:val="004902FD"/>
    <w:rsid w:val="004908C6"/>
    <w:rsid w:val="00490B38"/>
    <w:rsid w:val="00490C7C"/>
    <w:rsid w:val="0049195B"/>
    <w:rsid w:val="00491C3E"/>
    <w:rsid w:val="004920E7"/>
    <w:rsid w:val="004925AB"/>
    <w:rsid w:val="00492695"/>
    <w:rsid w:val="0049271E"/>
    <w:rsid w:val="004928EA"/>
    <w:rsid w:val="00492AB5"/>
    <w:rsid w:val="00492FB3"/>
    <w:rsid w:val="004934F6"/>
    <w:rsid w:val="00493E7D"/>
    <w:rsid w:val="00494318"/>
    <w:rsid w:val="004949F2"/>
    <w:rsid w:val="004956E3"/>
    <w:rsid w:val="0049577F"/>
    <w:rsid w:val="00495ADF"/>
    <w:rsid w:val="004966A7"/>
    <w:rsid w:val="00497365"/>
    <w:rsid w:val="00497DC1"/>
    <w:rsid w:val="004A1C9F"/>
    <w:rsid w:val="004A1FD2"/>
    <w:rsid w:val="004A2252"/>
    <w:rsid w:val="004A2E1D"/>
    <w:rsid w:val="004A2FBC"/>
    <w:rsid w:val="004A30D9"/>
    <w:rsid w:val="004A30F1"/>
    <w:rsid w:val="004A5B71"/>
    <w:rsid w:val="004A6058"/>
    <w:rsid w:val="004A67FE"/>
    <w:rsid w:val="004A6801"/>
    <w:rsid w:val="004A6B35"/>
    <w:rsid w:val="004A6BB9"/>
    <w:rsid w:val="004A72F5"/>
    <w:rsid w:val="004A7820"/>
    <w:rsid w:val="004B0293"/>
    <w:rsid w:val="004B1519"/>
    <w:rsid w:val="004B2581"/>
    <w:rsid w:val="004B4286"/>
    <w:rsid w:val="004B4BFE"/>
    <w:rsid w:val="004B4F0F"/>
    <w:rsid w:val="004B569A"/>
    <w:rsid w:val="004B5A0B"/>
    <w:rsid w:val="004B5A58"/>
    <w:rsid w:val="004B768B"/>
    <w:rsid w:val="004B7E35"/>
    <w:rsid w:val="004C0018"/>
    <w:rsid w:val="004C038A"/>
    <w:rsid w:val="004C0958"/>
    <w:rsid w:val="004C1B2B"/>
    <w:rsid w:val="004C2188"/>
    <w:rsid w:val="004C21F6"/>
    <w:rsid w:val="004C2512"/>
    <w:rsid w:val="004C2C2A"/>
    <w:rsid w:val="004C2FCC"/>
    <w:rsid w:val="004C3420"/>
    <w:rsid w:val="004C3B27"/>
    <w:rsid w:val="004C5044"/>
    <w:rsid w:val="004C6739"/>
    <w:rsid w:val="004C69BC"/>
    <w:rsid w:val="004C6BD9"/>
    <w:rsid w:val="004C7247"/>
    <w:rsid w:val="004C7505"/>
    <w:rsid w:val="004C755B"/>
    <w:rsid w:val="004C75D3"/>
    <w:rsid w:val="004C7FCB"/>
    <w:rsid w:val="004D0088"/>
    <w:rsid w:val="004D2421"/>
    <w:rsid w:val="004D334F"/>
    <w:rsid w:val="004D3F75"/>
    <w:rsid w:val="004D3FA9"/>
    <w:rsid w:val="004D4045"/>
    <w:rsid w:val="004D4861"/>
    <w:rsid w:val="004D4B0E"/>
    <w:rsid w:val="004D4FFC"/>
    <w:rsid w:val="004D5D0E"/>
    <w:rsid w:val="004D68D0"/>
    <w:rsid w:val="004D6957"/>
    <w:rsid w:val="004D7059"/>
    <w:rsid w:val="004D75FB"/>
    <w:rsid w:val="004E02A7"/>
    <w:rsid w:val="004E0839"/>
    <w:rsid w:val="004E0A7A"/>
    <w:rsid w:val="004E2098"/>
    <w:rsid w:val="004E20DE"/>
    <w:rsid w:val="004E220A"/>
    <w:rsid w:val="004E27E4"/>
    <w:rsid w:val="004E290D"/>
    <w:rsid w:val="004E2CA8"/>
    <w:rsid w:val="004E312B"/>
    <w:rsid w:val="004E38F6"/>
    <w:rsid w:val="004E4650"/>
    <w:rsid w:val="004E535E"/>
    <w:rsid w:val="004E56C0"/>
    <w:rsid w:val="004E598C"/>
    <w:rsid w:val="004E6220"/>
    <w:rsid w:val="004E69B2"/>
    <w:rsid w:val="004E7049"/>
    <w:rsid w:val="004E7FF4"/>
    <w:rsid w:val="004F06EC"/>
    <w:rsid w:val="004F0EA1"/>
    <w:rsid w:val="004F1F0A"/>
    <w:rsid w:val="004F496E"/>
    <w:rsid w:val="004F5DF3"/>
    <w:rsid w:val="004F5F78"/>
    <w:rsid w:val="004F6936"/>
    <w:rsid w:val="004F7AA4"/>
    <w:rsid w:val="0050086D"/>
    <w:rsid w:val="00501549"/>
    <w:rsid w:val="00501A5C"/>
    <w:rsid w:val="00502260"/>
    <w:rsid w:val="005023F5"/>
    <w:rsid w:val="00502F0A"/>
    <w:rsid w:val="005036F1"/>
    <w:rsid w:val="00503710"/>
    <w:rsid w:val="005044D1"/>
    <w:rsid w:val="005044D7"/>
    <w:rsid w:val="0050484B"/>
    <w:rsid w:val="00504A7A"/>
    <w:rsid w:val="00505AB2"/>
    <w:rsid w:val="00505D1C"/>
    <w:rsid w:val="0050615C"/>
    <w:rsid w:val="0050621F"/>
    <w:rsid w:val="00506516"/>
    <w:rsid w:val="0050714F"/>
    <w:rsid w:val="005101F1"/>
    <w:rsid w:val="005107BA"/>
    <w:rsid w:val="00511892"/>
    <w:rsid w:val="00511913"/>
    <w:rsid w:val="00512364"/>
    <w:rsid w:val="00513D2B"/>
    <w:rsid w:val="0051427E"/>
    <w:rsid w:val="005143C7"/>
    <w:rsid w:val="005149B4"/>
    <w:rsid w:val="00515EC3"/>
    <w:rsid w:val="00516978"/>
    <w:rsid w:val="00516A14"/>
    <w:rsid w:val="00520434"/>
    <w:rsid w:val="005218B7"/>
    <w:rsid w:val="0052234C"/>
    <w:rsid w:val="005227B6"/>
    <w:rsid w:val="005227F1"/>
    <w:rsid w:val="00523140"/>
    <w:rsid w:val="0052349F"/>
    <w:rsid w:val="005235AA"/>
    <w:rsid w:val="00523754"/>
    <w:rsid w:val="00523C71"/>
    <w:rsid w:val="00524687"/>
    <w:rsid w:val="005248FE"/>
    <w:rsid w:val="005251C3"/>
    <w:rsid w:val="00525530"/>
    <w:rsid w:val="0052647F"/>
    <w:rsid w:val="00526D6A"/>
    <w:rsid w:val="00527F29"/>
    <w:rsid w:val="00530108"/>
    <w:rsid w:val="00530D21"/>
    <w:rsid w:val="00531403"/>
    <w:rsid w:val="00532088"/>
    <w:rsid w:val="005321E3"/>
    <w:rsid w:val="00532772"/>
    <w:rsid w:val="00532815"/>
    <w:rsid w:val="00532A37"/>
    <w:rsid w:val="00533564"/>
    <w:rsid w:val="00534C10"/>
    <w:rsid w:val="00534C60"/>
    <w:rsid w:val="005352B0"/>
    <w:rsid w:val="00535CB7"/>
    <w:rsid w:val="00536180"/>
    <w:rsid w:val="005365DF"/>
    <w:rsid w:val="005371D1"/>
    <w:rsid w:val="005408EE"/>
    <w:rsid w:val="005409DC"/>
    <w:rsid w:val="00541F1C"/>
    <w:rsid w:val="00541F40"/>
    <w:rsid w:val="00542016"/>
    <w:rsid w:val="0054213D"/>
    <w:rsid w:val="00543384"/>
    <w:rsid w:val="00543F16"/>
    <w:rsid w:val="00544604"/>
    <w:rsid w:val="005447A2"/>
    <w:rsid w:val="005447F6"/>
    <w:rsid w:val="00544856"/>
    <w:rsid w:val="00544CBB"/>
    <w:rsid w:val="005461D5"/>
    <w:rsid w:val="005463EC"/>
    <w:rsid w:val="005476BC"/>
    <w:rsid w:val="00547D7B"/>
    <w:rsid w:val="00547E98"/>
    <w:rsid w:val="00550413"/>
    <w:rsid w:val="00550437"/>
    <w:rsid w:val="00550CA1"/>
    <w:rsid w:val="00551C22"/>
    <w:rsid w:val="005529C5"/>
    <w:rsid w:val="00552B1C"/>
    <w:rsid w:val="00552B49"/>
    <w:rsid w:val="00552D90"/>
    <w:rsid w:val="00553958"/>
    <w:rsid w:val="00553FFE"/>
    <w:rsid w:val="00555776"/>
    <w:rsid w:val="00555B8C"/>
    <w:rsid w:val="00560D4A"/>
    <w:rsid w:val="0056156F"/>
    <w:rsid w:val="005616A6"/>
    <w:rsid w:val="005620AF"/>
    <w:rsid w:val="0056224F"/>
    <w:rsid w:val="0056276D"/>
    <w:rsid w:val="00562E24"/>
    <w:rsid w:val="00563946"/>
    <w:rsid w:val="00565214"/>
    <w:rsid w:val="00566A9C"/>
    <w:rsid w:val="005670A2"/>
    <w:rsid w:val="005673E3"/>
    <w:rsid w:val="0056747C"/>
    <w:rsid w:val="0057023F"/>
    <w:rsid w:val="00570709"/>
    <w:rsid w:val="00570869"/>
    <w:rsid w:val="00570A6C"/>
    <w:rsid w:val="005719A5"/>
    <w:rsid w:val="005739FF"/>
    <w:rsid w:val="00573D57"/>
    <w:rsid w:val="00573DF8"/>
    <w:rsid w:val="00573EF2"/>
    <w:rsid w:val="0057433B"/>
    <w:rsid w:val="005747B9"/>
    <w:rsid w:val="0057502C"/>
    <w:rsid w:val="00576558"/>
    <w:rsid w:val="005771CD"/>
    <w:rsid w:val="00580336"/>
    <w:rsid w:val="005805FD"/>
    <w:rsid w:val="00580EDB"/>
    <w:rsid w:val="00582098"/>
    <w:rsid w:val="0058247A"/>
    <w:rsid w:val="005829DA"/>
    <w:rsid w:val="00582A77"/>
    <w:rsid w:val="00584592"/>
    <w:rsid w:val="00584A6D"/>
    <w:rsid w:val="00584ADA"/>
    <w:rsid w:val="00584BC1"/>
    <w:rsid w:val="00585C44"/>
    <w:rsid w:val="00585E51"/>
    <w:rsid w:val="00586468"/>
    <w:rsid w:val="005864F8"/>
    <w:rsid w:val="0058670E"/>
    <w:rsid w:val="0058713A"/>
    <w:rsid w:val="00587CC7"/>
    <w:rsid w:val="00590AFB"/>
    <w:rsid w:val="005929A1"/>
    <w:rsid w:val="00594B1E"/>
    <w:rsid w:val="00594C13"/>
    <w:rsid w:val="00594F17"/>
    <w:rsid w:val="00595876"/>
    <w:rsid w:val="00595995"/>
    <w:rsid w:val="00596D5B"/>
    <w:rsid w:val="005979C3"/>
    <w:rsid w:val="00597D14"/>
    <w:rsid w:val="005A01E1"/>
    <w:rsid w:val="005A061F"/>
    <w:rsid w:val="005A07D1"/>
    <w:rsid w:val="005A0F0F"/>
    <w:rsid w:val="005A1123"/>
    <w:rsid w:val="005A11B4"/>
    <w:rsid w:val="005A12CF"/>
    <w:rsid w:val="005A168A"/>
    <w:rsid w:val="005A3235"/>
    <w:rsid w:val="005A323B"/>
    <w:rsid w:val="005A3AAB"/>
    <w:rsid w:val="005A3BA3"/>
    <w:rsid w:val="005A3F53"/>
    <w:rsid w:val="005A403C"/>
    <w:rsid w:val="005A4A00"/>
    <w:rsid w:val="005A51F4"/>
    <w:rsid w:val="005A5B58"/>
    <w:rsid w:val="005A5C02"/>
    <w:rsid w:val="005A6C66"/>
    <w:rsid w:val="005A77DA"/>
    <w:rsid w:val="005B001E"/>
    <w:rsid w:val="005B0847"/>
    <w:rsid w:val="005B0C70"/>
    <w:rsid w:val="005B1719"/>
    <w:rsid w:val="005B1DF8"/>
    <w:rsid w:val="005B282D"/>
    <w:rsid w:val="005B44C2"/>
    <w:rsid w:val="005B4722"/>
    <w:rsid w:val="005B5270"/>
    <w:rsid w:val="005B553E"/>
    <w:rsid w:val="005B61E7"/>
    <w:rsid w:val="005B7582"/>
    <w:rsid w:val="005B7B64"/>
    <w:rsid w:val="005C02D4"/>
    <w:rsid w:val="005C0556"/>
    <w:rsid w:val="005C0F2E"/>
    <w:rsid w:val="005C0F9B"/>
    <w:rsid w:val="005C2529"/>
    <w:rsid w:val="005C2613"/>
    <w:rsid w:val="005C3BD1"/>
    <w:rsid w:val="005C4402"/>
    <w:rsid w:val="005C4DC5"/>
    <w:rsid w:val="005C4F6A"/>
    <w:rsid w:val="005C5946"/>
    <w:rsid w:val="005C5B9A"/>
    <w:rsid w:val="005C5FEF"/>
    <w:rsid w:val="005C64D0"/>
    <w:rsid w:val="005D00C1"/>
    <w:rsid w:val="005D078F"/>
    <w:rsid w:val="005D0D0C"/>
    <w:rsid w:val="005D14E2"/>
    <w:rsid w:val="005D1BB7"/>
    <w:rsid w:val="005D1D02"/>
    <w:rsid w:val="005D215B"/>
    <w:rsid w:val="005D22FD"/>
    <w:rsid w:val="005D2A76"/>
    <w:rsid w:val="005D325D"/>
    <w:rsid w:val="005D3EB5"/>
    <w:rsid w:val="005D4E67"/>
    <w:rsid w:val="005D56C5"/>
    <w:rsid w:val="005D57B5"/>
    <w:rsid w:val="005D597C"/>
    <w:rsid w:val="005D5B8C"/>
    <w:rsid w:val="005D5D99"/>
    <w:rsid w:val="005D7278"/>
    <w:rsid w:val="005D7D73"/>
    <w:rsid w:val="005D7EE4"/>
    <w:rsid w:val="005D7EF5"/>
    <w:rsid w:val="005E0080"/>
    <w:rsid w:val="005E0390"/>
    <w:rsid w:val="005E13A4"/>
    <w:rsid w:val="005E1BDA"/>
    <w:rsid w:val="005E2575"/>
    <w:rsid w:val="005E2DF5"/>
    <w:rsid w:val="005E30B3"/>
    <w:rsid w:val="005E35AB"/>
    <w:rsid w:val="005E3859"/>
    <w:rsid w:val="005E4A10"/>
    <w:rsid w:val="005E584C"/>
    <w:rsid w:val="005E6627"/>
    <w:rsid w:val="005E6D89"/>
    <w:rsid w:val="005E7D34"/>
    <w:rsid w:val="005E7FCB"/>
    <w:rsid w:val="005F0B8A"/>
    <w:rsid w:val="005F1A6D"/>
    <w:rsid w:val="005F1CC7"/>
    <w:rsid w:val="005F26A3"/>
    <w:rsid w:val="005F2F7F"/>
    <w:rsid w:val="005F3770"/>
    <w:rsid w:val="005F37B3"/>
    <w:rsid w:val="005F3CE1"/>
    <w:rsid w:val="005F50A6"/>
    <w:rsid w:val="005F76AF"/>
    <w:rsid w:val="005F797F"/>
    <w:rsid w:val="005F79B1"/>
    <w:rsid w:val="005F7DC1"/>
    <w:rsid w:val="006001E5"/>
    <w:rsid w:val="0060117A"/>
    <w:rsid w:val="00601228"/>
    <w:rsid w:val="0060165E"/>
    <w:rsid w:val="00601EC3"/>
    <w:rsid w:val="00602A39"/>
    <w:rsid w:val="00603687"/>
    <w:rsid w:val="00603E73"/>
    <w:rsid w:val="006042A2"/>
    <w:rsid w:val="0060442A"/>
    <w:rsid w:val="00605547"/>
    <w:rsid w:val="0060570A"/>
    <w:rsid w:val="00605FCF"/>
    <w:rsid w:val="0060648C"/>
    <w:rsid w:val="006067D6"/>
    <w:rsid w:val="0060689A"/>
    <w:rsid w:val="006074D6"/>
    <w:rsid w:val="00610563"/>
    <w:rsid w:val="00610850"/>
    <w:rsid w:val="00610D49"/>
    <w:rsid w:val="00611074"/>
    <w:rsid w:val="00611637"/>
    <w:rsid w:val="0061180E"/>
    <w:rsid w:val="00611F73"/>
    <w:rsid w:val="00612569"/>
    <w:rsid w:val="00612F3A"/>
    <w:rsid w:val="006133DF"/>
    <w:rsid w:val="006137DB"/>
    <w:rsid w:val="00613CC8"/>
    <w:rsid w:val="0061406A"/>
    <w:rsid w:val="006146D7"/>
    <w:rsid w:val="006148B7"/>
    <w:rsid w:val="006149C6"/>
    <w:rsid w:val="00614F46"/>
    <w:rsid w:val="006155EC"/>
    <w:rsid w:val="00615F12"/>
    <w:rsid w:val="006164B3"/>
    <w:rsid w:val="0061650D"/>
    <w:rsid w:val="00616792"/>
    <w:rsid w:val="006167C9"/>
    <w:rsid w:val="006169EC"/>
    <w:rsid w:val="006178B7"/>
    <w:rsid w:val="00617974"/>
    <w:rsid w:val="006209AC"/>
    <w:rsid w:val="00620C53"/>
    <w:rsid w:val="0062136C"/>
    <w:rsid w:val="00622AB4"/>
    <w:rsid w:val="0062309F"/>
    <w:rsid w:val="006230F9"/>
    <w:rsid w:val="00623458"/>
    <w:rsid w:val="00623596"/>
    <w:rsid w:val="00623FCD"/>
    <w:rsid w:val="00624391"/>
    <w:rsid w:val="0062444E"/>
    <w:rsid w:val="006247D4"/>
    <w:rsid w:val="006256A0"/>
    <w:rsid w:val="00625E21"/>
    <w:rsid w:val="00625FA3"/>
    <w:rsid w:val="0062663F"/>
    <w:rsid w:val="00627357"/>
    <w:rsid w:val="006312AF"/>
    <w:rsid w:val="00632E4E"/>
    <w:rsid w:val="0063363A"/>
    <w:rsid w:val="006337EC"/>
    <w:rsid w:val="00634052"/>
    <w:rsid w:val="006344BE"/>
    <w:rsid w:val="00634609"/>
    <w:rsid w:val="006354B2"/>
    <w:rsid w:val="00635C11"/>
    <w:rsid w:val="006367F2"/>
    <w:rsid w:val="006368B9"/>
    <w:rsid w:val="00636993"/>
    <w:rsid w:val="00636DA1"/>
    <w:rsid w:val="00636F56"/>
    <w:rsid w:val="00636FFB"/>
    <w:rsid w:val="00637011"/>
    <w:rsid w:val="00640155"/>
    <w:rsid w:val="006412DD"/>
    <w:rsid w:val="00641B7D"/>
    <w:rsid w:val="00641BFB"/>
    <w:rsid w:val="0064289C"/>
    <w:rsid w:val="00643686"/>
    <w:rsid w:val="00643B0C"/>
    <w:rsid w:val="00643E49"/>
    <w:rsid w:val="006446C3"/>
    <w:rsid w:val="00644AD6"/>
    <w:rsid w:val="00644E60"/>
    <w:rsid w:val="00645F89"/>
    <w:rsid w:val="006462B8"/>
    <w:rsid w:val="0064634F"/>
    <w:rsid w:val="006464C1"/>
    <w:rsid w:val="006465F7"/>
    <w:rsid w:val="006472D3"/>
    <w:rsid w:val="00647BDF"/>
    <w:rsid w:val="006501CD"/>
    <w:rsid w:val="0065075D"/>
    <w:rsid w:val="006520B8"/>
    <w:rsid w:val="0065210B"/>
    <w:rsid w:val="0065222C"/>
    <w:rsid w:val="0065286E"/>
    <w:rsid w:val="00652AF2"/>
    <w:rsid w:val="00652E35"/>
    <w:rsid w:val="0065310E"/>
    <w:rsid w:val="00653114"/>
    <w:rsid w:val="00653455"/>
    <w:rsid w:val="00653B63"/>
    <w:rsid w:val="00653BD2"/>
    <w:rsid w:val="00653DCF"/>
    <w:rsid w:val="00654077"/>
    <w:rsid w:val="00654383"/>
    <w:rsid w:val="0065482A"/>
    <w:rsid w:val="006549AC"/>
    <w:rsid w:val="0065534B"/>
    <w:rsid w:val="00655B39"/>
    <w:rsid w:val="0065636B"/>
    <w:rsid w:val="006572A5"/>
    <w:rsid w:val="006575CC"/>
    <w:rsid w:val="00657860"/>
    <w:rsid w:val="00660788"/>
    <w:rsid w:val="006612E6"/>
    <w:rsid w:val="00661E9C"/>
    <w:rsid w:val="006621E1"/>
    <w:rsid w:val="006622CB"/>
    <w:rsid w:val="00662370"/>
    <w:rsid w:val="006637F0"/>
    <w:rsid w:val="00663CD4"/>
    <w:rsid w:val="00663E36"/>
    <w:rsid w:val="006645E2"/>
    <w:rsid w:val="00664E28"/>
    <w:rsid w:val="00665672"/>
    <w:rsid w:val="006657A2"/>
    <w:rsid w:val="00665A2E"/>
    <w:rsid w:val="00665C14"/>
    <w:rsid w:val="00665C43"/>
    <w:rsid w:val="00666120"/>
    <w:rsid w:val="0066615B"/>
    <w:rsid w:val="00666303"/>
    <w:rsid w:val="00666411"/>
    <w:rsid w:val="00666D2F"/>
    <w:rsid w:val="0066748E"/>
    <w:rsid w:val="00667A3A"/>
    <w:rsid w:val="0067203A"/>
    <w:rsid w:val="0067209D"/>
    <w:rsid w:val="00672671"/>
    <w:rsid w:val="00672AF9"/>
    <w:rsid w:val="00672BBE"/>
    <w:rsid w:val="00673B3B"/>
    <w:rsid w:val="00673BEA"/>
    <w:rsid w:val="00674500"/>
    <w:rsid w:val="00674907"/>
    <w:rsid w:val="00674E2C"/>
    <w:rsid w:val="006756EF"/>
    <w:rsid w:val="0067621E"/>
    <w:rsid w:val="00676CFA"/>
    <w:rsid w:val="006773AF"/>
    <w:rsid w:val="00677423"/>
    <w:rsid w:val="0067761C"/>
    <w:rsid w:val="00680708"/>
    <w:rsid w:val="006807C8"/>
    <w:rsid w:val="00680AC2"/>
    <w:rsid w:val="0068146F"/>
    <w:rsid w:val="006814BC"/>
    <w:rsid w:val="00681EAF"/>
    <w:rsid w:val="006824AC"/>
    <w:rsid w:val="006826DD"/>
    <w:rsid w:val="00682781"/>
    <w:rsid w:val="0068348C"/>
    <w:rsid w:val="00683F43"/>
    <w:rsid w:val="00683F66"/>
    <w:rsid w:val="006843B7"/>
    <w:rsid w:val="006858B6"/>
    <w:rsid w:val="00685DFA"/>
    <w:rsid w:val="0068666C"/>
    <w:rsid w:val="00686779"/>
    <w:rsid w:val="00686E26"/>
    <w:rsid w:val="006871B3"/>
    <w:rsid w:val="00687A35"/>
    <w:rsid w:val="00687FE2"/>
    <w:rsid w:val="006903B9"/>
    <w:rsid w:val="006906D8"/>
    <w:rsid w:val="006934A8"/>
    <w:rsid w:val="00693BC3"/>
    <w:rsid w:val="00693D4B"/>
    <w:rsid w:val="00693E21"/>
    <w:rsid w:val="00694229"/>
    <w:rsid w:val="006946BE"/>
    <w:rsid w:val="00694BE3"/>
    <w:rsid w:val="0069514E"/>
    <w:rsid w:val="0069651F"/>
    <w:rsid w:val="006965C9"/>
    <w:rsid w:val="0069664A"/>
    <w:rsid w:val="00696870"/>
    <w:rsid w:val="00697F8B"/>
    <w:rsid w:val="006A08EB"/>
    <w:rsid w:val="006A09A8"/>
    <w:rsid w:val="006A0F23"/>
    <w:rsid w:val="006A197B"/>
    <w:rsid w:val="006A1D3F"/>
    <w:rsid w:val="006A3498"/>
    <w:rsid w:val="006A393D"/>
    <w:rsid w:val="006A54FE"/>
    <w:rsid w:val="006A636C"/>
    <w:rsid w:val="006A63AE"/>
    <w:rsid w:val="006A6BB1"/>
    <w:rsid w:val="006A6C72"/>
    <w:rsid w:val="006A703A"/>
    <w:rsid w:val="006A7E9B"/>
    <w:rsid w:val="006A7EC6"/>
    <w:rsid w:val="006B0465"/>
    <w:rsid w:val="006B0955"/>
    <w:rsid w:val="006B0993"/>
    <w:rsid w:val="006B0CE6"/>
    <w:rsid w:val="006B0FCF"/>
    <w:rsid w:val="006B124A"/>
    <w:rsid w:val="006B15B8"/>
    <w:rsid w:val="006B1968"/>
    <w:rsid w:val="006B2532"/>
    <w:rsid w:val="006B267B"/>
    <w:rsid w:val="006B2B7E"/>
    <w:rsid w:val="006B2D34"/>
    <w:rsid w:val="006B2E77"/>
    <w:rsid w:val="006B31E5"/>
    <w:rsid w:val="006B37E5"/>
    <w:rsid w:val="006B4071"/>
    <w:rsid w:val="006B40BB"/>
    <w:rsid w:val="006B4180"/>
    <w:rsid w:val="006B41C0"/>
    <w:rsid w:val="006B44A6"/>
    <w:rsid w:val="006B59B5"/>
    <w:rsid w:val="006B62F2"/>
    <w:rsid w:val="006B767E"/>
    <w:rsid w:val="006C08CD"/>
    <w:rsid w:val="006C0D87"/>
    <w:rsid w:val="006C0DD8"/>
    <w:rsid w:val="006C109C"/>
    <w:rsid w:val="006C1CB0"/>
    <w:rsid w:val="006C1E3F"/>
    <w:rsid w:val="006C21E4"/>
    <w:rsid w:val="006C222D"/>
    <w:rsid w:val="006C34EE"/>
    <w:rsid w:val="006C38E4"/>
    <w:rsid w:val="006C4268"/>
    <w:rsid w:val="006C4515"/>
    <w:rsid w:val="006C4C84"/>
    <w:rsid w:val="006C5B61"/>
    <w:rsid w:val="006C618E"/>
    <w:rsid w:val="006C63D0"/>
    <w:rsid w:val="006C6A8D"/>
    <w:rsid w:val="006C6D70"/>
    <w:rsid w:val="006C6DDE"/>
    <w:rsid w:val="006C7721"/>
    <w:rsid w:val="006D00D4"/>
    <w:rsid w:val="006D02BB"/>
    <w:rsid w:val="006D0F69"/>
    <w:rsid w:val="006D191E"/>
    <w:rsid w:val="006D1A49"/>
    <w:rsid w:val="006D1E8C"/>
    <w:rsid w:val="006D20F9"/>
    <w:rsid w:val="006D2540"/>
    <w:rsid w:val="006D2C93"/>
    <w:rsid w:val="006D6073"/>
    <w:rsid w:val="006D665D"/>
    <w:rsid w:val="006D69AE"/>
    <w:rsid w:val="006D6D5C"/>
    <w:rsid w:val="006D767F"/>
    <w:rsid w:val="006D775F"/>
    <w:rsid w:val="006D7D0F"/>
    <w:rsid w:val="006E0691"/>
    <w:rsid w:val="006E06DE"/>
    <w:rsid w:val="006E0AFA"/>
    <w:rsid w:val="006E1476"/>
    <w:rsid w:val="006E1D8A"/>
    <w:rsid w:val="006E22DA"/>
    <w:rsid w:val="006E2F58"/>
    <w:rsid w:val="006E31B3"/>
    <w:rsid w:val="006E332E"/>
    <w:rsid w:val="006E3881"/>
    <w:rsid w:val="006E40A8"/>
    <w:rsid w:val="006E4259"/>
    <w:rsid w:val="006E4C72"/>
    <w:rsid w:val="006E6134"/>
    <w:rsid w:val="006E69DC"/>
    <w:rsid w:val="006E6DC2"/>
    <w:rsid w:val="006F069A"/>
    <w:rsid w:val="006F0C3F"/>
    <w:rsid w:val="006F0D78"/>
    <w:rsid w:val="006F1738"/>
    <w:rsid w:val="006F3172"/>
    <w:rsid w:val="006F3178"/>
    <w:rsid w:val="006F3C52"/>
    <w:rsid w:val="006F3F64"/>
    <w:rsid w:val="006F403B"/>
    <w:rsid w:val="006F475F"/>
    <w:rsid w:val="006F4C6E"/>
    <w:rsid w:val="006F4D9B"/>
    <w:rsid w:val="006F5443"/>
    <w:rsid w:val="006F545D"/>
    <w:rsid w:val="006F79DC"/>
    <w:rsid w:val="00700370"/>
    <w:rsid w:val="007005B2"/>
    <w:rsid w:val="00700A8C"/>
    <w:rsid w:val="00700C7E"/>
    <w:rsid w:val="00700DFE"/>
    <w:rsid w:val="007012EB"/>
    <w:rsid w:val="007014E1"/>
    <w:rsid w:val="00701C50"/>
    <w:rsid w:val="0070217E"/>
    <w:rsid w:val="0070237A"/>
    <w:rsid w:val="00702617"/>
    <w:rsid w:val="00702668"/>
    <w:rsid w:val="0070312A"/>
    <w:rsid w:val="00703CD3"/>
    <w:rsid w:val="00704993"/>
    <w:rsid w:val="00704A0B"/>
    <w:rsid w:val="00704B11"/>
    <w:rsid w:val="00705306"/>
    <w:rsid w:val="007056A8"/>
    <w:rsid w:val="007059FB"/>
    <w:rsid w:val="00705B80"/>
    <w:rsid w:val="007066F9"/>
    <w:rsid w:val="00706CFA"/>
    <w:rsid w:val="00706FD9"/>
    <w:rsid w:val="0070730D"/>
    <w:rsid w:val="00710063"/>
    <w:rsid w:val="0071057C"/>
    <w:rsid w:val="007105AB"/>
    <w:rsid w:val="007115F1"/>
    <w:rsid w:val="007118A7"/>
    <w:rsid w:val="00712B28"/>
    <w:rsid w:val="0071369A"/>
    <w:rsid w:val="0071435E"/>
    <w:rsid w:val="00714C59"/>
    <w:rsid w:val="007150E3"/>
    <w:rsid w:val="00715D7F"/>
    <w:rsid w:val="00716F91"/>
    <w:rsid w:val="00717755"/>
    <w:rsid w:val="00717770"/>
    <w:rsid w:val="00717907"/>
    <w:rsid w:val="00717D13"/>
    <w:rsid w:val="00720EA0"/>
    <w:rsid w:val="007210C3"/>
    <w:rsid w:val="00721218"/>
    <w:rsid w:val="0072149A"/>
    <w:rsid w:val="007225CE"/>
    <w:rsid w:val="0072291C"/>
    <w:rsid w:val="00722C23"/>
    <w:rsid w:val="00722DEE"/>
    <w:rsid w:val="00723204"/>
    <w:rsid w:val="0072332B"/>
    <w:rsid w:val="00723EB2"/>
    <w:rsid w:val="00724244"/>
    <w:rsid w:val="007260B8"/>
    <w:rsid w:val="007261AE"/>
    <w:rsid w:val="00726960"/>
    <w:rsid w:val="00730EDC"/>
    <w:rsid w:val="0073129B"/>
    <w:rsid w:val="00731450"/>
    <w:rsid w:val="00731A51"/>
    <w:rsid w:val="00732079"/>
    <w:rsid w:val="0073249A"/>
    <w:rsid w:val="0073250E"/>
    <w:rsid w:val="00733564"/>
    <w:rsid w:val="007336E7"/>
    <w:rsid w:val="00734A97"/>
    <w:rsid w:val="00734E9E"/>
    <w:rsid w:val="0073677C"/>
    <w:rsid w:val="00737F70"/>
    <w:rsid w:val="007407FE"/>
    <w:rsid w:val="00740F1D"/>
    <w:rsid w:val="00742A85"/>
    <w:rsid w:val="00742C7E"/>
    <w:rsid w:val="007431B5"/>
    <w:rsid w:val="00743479"/>
    <w:rsid w:val="00743E3D"/>
    <w:rsid w:val="00745288"/>
    <w:rsid w:val="007452F1"/>
    <w:rsid w:val="00745E74"/>
    <w:rsid w:val="00746443"/>
    <w:rsid w:val="00746BB6"/>
    <w:rsid w:val="00746DAA"/>
    <w:rsid w:val="00747881"/>
    <w:rsid w:val="00750511"/>
    <w:rsid w:val="00750D90"/>
    <w:rsid w:val="00751FC5"/>
    <w:rsid w:val="0075226F"/>
    <w:rsid w:val="007524E3"/>
    <w:rsid w:val="00753D68"/>
    <w:rsid w:val="0075461F"/>
    <w:rsid w:val="0075465B"/>
    <w:rsid w:val="007546F5"/>
    <w:rsid w:val="00754D01"/>
    <w:rsid w:val="0075561E"/>
    <w:rsid w:val="00755B3C"/>
    <w:rsid w:val="00757167"/>
    <w:rsid w:val="00757405"/>
    <w:rsid w:val="00757642"/>
    <w:rsid w:val="0075785E"/>
    <w:rsid w:val="00757A0B"/>
    <w:rsid w:val="00757A69"/>
    <w:rsid w:val="00757CCF"/>
    <w:rsid w:val="00757F00"/>
    <w:rsid w:val="00760B12"/>
    <w:rsid w:val="00761399"/>
    <w:rsid w:val="0076149E"/>
    <w:rsid w:val="00762656"/>
    <w:rsid w:val="007630C3"/>
    <w:rsid w:val="00763133"/>
    <w:rsid w:val="0076367C"/>
    <w:rsid w:val="00764115"/>
    <w:rsid w:val="0076432C"/>
    <w:rsid w:val="007649A6"/>
    <w:rsid w:val="00765253"/>
    <w:rsid w:val="0076542A"/>
    <w:rsid w:val="00765918"/>
    <w:rsid w:val="00765BE1"/>
    <w:rsid w:val="007660F4"/>
    <w:rsid w:val="0076629E"/>
    <w:rsid w:val="007665B5"/>
    <w:rsid w:val="00766A44"/>
    <w:rsid w:val="00767356"/>
    <w:rsid w:val="007675D3"/>
    <w:rsid w:val="00767CE7"/>
    <w:rsid w:val="0077099A"/>
    <w:rsid w:val="00770B7C"/>
    <w:rsid w:val="00770D65"/>
    <w:rsid w:val="007716DD"/>
    <w:rsid w:val="00771992"/>
    <w:rsid w:val="00771D8C"/>
    <w:rsid w:val="00773964"/>
    <w:rsid w:val="00774EF9"/>
    <w:rsid w:val="0077506B"/>
    <w:rsid w:val="00775A61"/>
    <w:rsid w:val="00775ECE"/>
    <w:rsid w:val="007764A0"/>
    <w:rsid w:val="00777D11"/>
    <w:rsid w:val="007804AF"/>
    <w:rsid w:val="00780796"/>
    <w:rsid w:val="007807BE"/>
    <w:rsid w:val="00781871"/>
    <w:rsid w:val="00781D0C"/>
    <w:rsid w:val="00782598"/>
    <w:rsid w:val="00782B70"/>
    <w:rsid w:val="0078300E"/>
    <w:rsid w:val="007838CE"/>
    <w:rsid w:val="00784BC3"/>
    <w:rsid w:val="00784E66"/>
    <w:rsid w:val="0078575C"/>
    <w:rsid w:val="00785ABC"/>
    <w:rsid w:val="00786207"/>
    <w:rsid w:val="007868E9"/>
    <w:rsid w:val="00786CAB"/>
    <w:rsid w:val="0078747B"/>
    <w:rsid w:val="007919AB"/>
    <w:rsid w:val="00791A18"/>
    <w:rsid w:val="00791B05"/>
    <w:rsid w:val="0079247C"/>
    <w:rsid w:val="007929F4"/>
    <w:rsid w:val="00793B06"/>
    <w:rsid w:val="00794757"/>
    <w:rsid w:val="00795479"/>
    <w:rsid w:val="00795CA6"/>
    <w:rsid w:val="00795DD6"/>
    <w:rsid w:val="007968C9"/>
    <w:rsid w:val="00796A55"/>
    <w:rsid w:val="00796C08"/>
    <w:rsid w:val="007978B6"/>
    <w:rsid w:val="007A06CC"/>
    <w:rsid w:val="007A110D"/>
    <w:rsid w:val="007A1110"/>
    <w:rsid w:val="007A15DD"/>
    <w:rsid w:val="007A1CEB"/>
    <w:rsid w:val="007A2153"/>
    <w:rsid w:val="007A276F"/>
    <w:rsid w:val="007A2CC1"/>
    <w:rsid w:val="007A3059"/>
    <w:rsid w:val="007A3201"/>
    <w:rsid w:val="007A3545"/>
    <w:rsid w:val="007A3B59"/>
    <w:rsid w:val="007A3D9F"/>
    <w:rsid w:val="007A42F8"/>
    <w:rsid w:val="007A44E2"/>
    <w:rsid w:val="007A4F63"/>
    <w:rsid w:val="007A58DF"/>
    <w:rsid w:val="007A5E8E"/>
    <w:rsid w:val="007A5FCF"/>
    <w:rsid w:val="007A6BF0"/>
    <w:rsid w:val="007A71AC"/>
    <w:rsid w:val="007A7446"/>
    <w:rsid w:val="007A7DFF"/>
    <w:rsid w:val="007B00EB"/>
    <w:rsid w:val="007B04BC"/>
    <w:rsid w:val="007B232C"/>
    <w:rsid w:val="007B26FE"/>
    <w:rsid w:val="007B2B64"/>
    <w:rsid w:val="007B3003"/>
    <w:rsid w:val="007B320D"/>
    <w:rsid w:val="007B32B5"/>
    <w:rsid w:val="007B3519"/>
    <w:rsid w:val="007B3B9A"/>
    <w:rsid w:val="007B3F09"/>
    <w:rsid w:val="007B467C"/>
    <w:rsid w:val="007B484B"/>
    <w:rsid w:val="007B4920"/>
    <w:rsid w:val="007B4B2F"/>
    <w:rsid w:val="007B4B5D"/>
    <w:rsid w:val="007B54C4"/>
    <w:rsid w:val="007B579E"/>
    <w:rsid w:val="007B6641"/>
    <w:rsid w:val="007B7714"/>
    <w:rsid w:val="007C0E83"/>
    <w:rsid w:val="007C103F"/>
    <w:rsid w:val="007C1321"/>
    <w:rsid w:val="007C19AE"/>
    <w:rsid w:val="007C1B37"/>
    <w:rsid w:val="007C25AE"/>
    <w:rsid w:val="007C3009"/>
    <w:rsid w:val="007C470E"/>
    <w:rsid w:val="007C53A0"/>
    <w:rsid w:val="007C62D3"/>
    <w:rsid w:val="007C63E3"/>
    <w:rsid w:val="007C66A6"/>
    <w:rsid w:val="007C6BB5"/>
    <w:rsid w:val="007C6BDA"/>
    <w:rsid w:val="007C6C85"/>
    <w:rsid w:val="007C6F01"/>
    <w:rsid w:val="007C7166"/>
    <w:rsid w:val="007C7A3F"/>
    <w:rsid w:val="007D0C60"/>
    <w:rsid w:val="007D0E8F"/>
    <w:rsid w:val="007D102C"/>
    <w:rsid w:val="007D11B5"/>
    <w:rsid w:val="007D136E"/>
    <w:rsid w:val="007D15A1"/>
    <w:rsid w:val="007D16C9"/>
    <w:rsid w:val="007D1AEA"/>
    <w:rsid w:val="007D28DB"/>
    <w:rsid w:val="007D2F36"/>
    <w:rsid w:val="007D401A"/>
    <w:rsid w:val="007D4615"/>
    <w:rsid w:val="007D4689"/>
    <w:rsid w:val="007D4CF1"/>
    <w:rsid w:val="007D57FF"/>
    <w:rsid w:val="007D5A73"/>
    <w:rsid w:val="007D5BD8"/>
    <w:rsid w:val="007D5D91"/>
    <w:rsid w:val="007D612B"/>
    <w:rsid w:val="007D634C"/>
    <w:rsid w:val="007D70FB"/>
    <w:rsid w:val="007D71FB"/>
    <w:rsid w:val="007D764A"/>
    <w:rsid w:val="007E061D"/>
    <w:rsid w:val="007E0984"/>
    <w:rsid w:val="007E0C17"/>
    <w:rsid w:val="007E0C8F"/>
    <w:rsid w:val="007E255D"/>
    <w:rsid w:val="007E2720"/>
    <w:rsid w:val="007E2BC0"/>
    <w:rsid w:val="007E2DC7"/>
    <w:rsid w:val="007E2DEF"/>
    <w:rsid w:val="007E3366"/>
    <w:rsid w:val="007E4DF7"/>
    <w:rsid w:val="007E50A0"/>
    <w:rsid w:val="007E5653"/>
    <w:rsid w:val="007E5666"/>
    <w:rsid w:val="007E5A8D"/>
    <w:rsid w:val="007E6376"/>
    <w:rsid w:val="007E64A4"/>
    <w:rsid w:val="007E698A"/>
    <w:rsid w:val="007E7134"/>
    <w:rsid w:val="007E75B4"/>
    <w:rsid w:val="007F0AF7"/>
    <w:rsid w:val="007F1037"/>
    <w:rsid w:val="007F110C"/>
    <w:rsid w:val="007F19EE"/>
    <w:rsid w:val="007F2C3D"/>
    <w:rsid w:val="007F34BC"/>
    <w:rsid w:val="007F3DF9"/>
    <w:rsid w:val="007F4109"/>
    <w:rsid w:val="007F490E"/>
    <w:rsid w:val="007F54C1"/>
    <w:rsid w:val="007F5873"/>
    <w:rsid w:val="007F5EED"/>
    <w:rsid w:val="007F63C7"/>
    <w:rsid w:val="007F67E6"/>
    <w:rsid w:val="007F7262"/>
    <w:rsid w:val="007F76E9"/>
    <w:rsid w:val="0080159E"/>
    <w:rsid w:val="0080213F"/>
    <w:rsid w:val="008022E4"/>
    <w:rsid w:val="008022E7"/>
    <w:rsid w:val="00802600"/>
    <w:rsid w:val="00803D08"/>
    <w:rsid w:val="00805AD6"/>
    <w:rsid w:val="00806883"/>
    <w:rsid w:val="00806A9C"/>
    <w:rsid w:val="00810470"/>
    <w:rsid w:val="00810E4C"/>
    <w:rsid w:val="00812332"/>
    <w:rsid w:val="0081249C"/>
    <w:rsid w:val="008127C1"/>
    <w:rsid w:val="008127E6"/>
    <w:rsid w:val="00812F04"/>
    <w:rsid w:val="00813BBE"/>
    <w:rsid w:val="00814319"/>
    <w:rsid w:val="00814429"/>
    <w:rsid w:val="00814945"/>
    <w:rsid w:val="00814D83"/>
    <w:rsid w:val="00814ED0"/>
    <w:rsid w:val="00816A20"/>
    <w:rsid w:val="00816BD6"/>
    <w:rsid w:val="0082009C"/>
    <w:rsid w:val="00820116"/>
    <w:rsid w:val="008204CD"/>
    <w:rsid w:val="00820A19"/>
    <w:rsid w:val="00821B8B"/>
    <w:rsid w:val="00822171"/>
    <w:rsid w:val="00822308"/>
    <w:rsid w:val="00822A69"/>
    <w:rsid w:val="00823759"/>
    <w:rsid w:val="00823CB7"/>
    <w:rsid w:val="00824055"/>
    <w:rsid w:val="00824B79"/>
    <w:rsid w:val="00824DF7"/>
    <w:rsid w:val="00824E2E"/>
    <w:rsid w:val="0082503E"/>
    <w:rsid w:val="00826721"/>
    <w:rsid w:val="008267A1"/>
    <w:rsid w:val="00826C2A"/>
    <w:rsid w:val="008273BE"/>
    <w:rsid w:val="00827E1D"/>
    <w:rsid w:val="008307D9"/>
    <w:rsid w:val="00830833"/>
    <w:rsid w:val="00830B09"/>
    <w:rsid w:val="00830C65"/>
    <w:rsid w:val="00831D57"/>
    <w:rsid w:val="00832249"/>
    <w:rsid w:val="00832682"/>
    <w:rsid w:val="00832A37"/>
    <w:rsid w:val="0083309B"/>
    <w:rsid w:val="008330F2"/>
    <w:rsid w:val="00833AFD"/>
    <w:rsid w:val="00833C6D"/>
    <w:rsid w:val="00833EBF"/>
    <w:rsid w:val="00834121"/>
    <w:rsid w:val="00834AEC"/>
    <w:rsid w:val="00835CC4"/>
    <w:rsid w:val="00835D14"/>
    <w:rsid w:val="0083735E"/>
    <w:rsid w:val="008374AF"/>
    <w:rsid w:val="00837954"/>
    <w:rsid w:val="00837B3F"/>
    <w:rsid w:val="00840174"/>
    <w:rsid w:val="0084173A"/>
    <w:rsid w:val="00841A00"/>
    <w:rsid w:val="00841AED"/>
    <w:rsid w:val="00842449"/>
    <w:rsid w:val="00842D82"/>
    <w:rsid w:val="008433E4"/>
    <w:rsid w:val="008434DE"/>
    <w:rsid w:val="008441B7"/>
    <w:rsid w:val="00844DF8"/>
    <w:rsid w:val="00845A01"/>
    <w:rsid w:val="0084679D"/>
    <w:rsid w:val="00847181"/>
    <w:rsid w:val="00850367"/>
    <w:rsid w:val="00850B62"/>
    <w:rsid w:val="00850D20"/>
    <w:rsid w:val="0085145B"/>
    <w:rsid w:val="00851495"/>
    <w:rsid w:val="00851656"/>
    <w:rsid w:val="0085254E"/>
    <w:rsid w:val="00852676"/>
    <w:rsid w:val="008526E0"/>
    <w:rsid w:val="008539D0"/>
    <w:rsid w:val="00853FA6"/>
    <w:rsid w:val="00853FFF"/>
    <w:rsid w:val="00854346"/>
    <w:rsid w:val="0085462C"/>
    <w:rsid w:val="00855B62"/>
    <w:rsid w:val="00856599"/>
    <w:rsid w:val="008569AD"/>
    <w:rsid w:val="008600D4"/>
    <w:rsid w:val="00860844"/>
    <w:rsid w:val="00860E6A"/>
    <w:rsid w:val="00861403"/>
    <w:rsid w:val="008636A8"/>
    <w:rsid w:val="00863CA8"/>
    <w:rsid w:val="00863D28"/>
    <w:rsid w:val="00863DB3"/>
    <w:rsid w:val="008642ED"/>
    <w:rsid w:val="00865837"/>
    <w:rsid w:val="00865C1E"/>
    <w:rsid w:val="00865D02"/>
    <w:rsid w:val="00867052"/>
    <w:rsid w:val="00867282"/>
    <w:rsid w:val="008712EC"/>
    <w:rsid w:val="00871367"/>
    <w:rsid w:val="00871D1B"/>
    <w:rsid w:val="0087246D"/>
    <w:rsid w:val="00872917"/>
    <w:rsid w:val="008734F9"/>
    <w:rsid w:val="0087469C"/>
    <w:rsid w:val="00874DFA"/>
    <w:rsid w:val="00875323"/>
    <w:rsid w:val="00875756"/>
    <w:rsid w:val="00875845"/>
    <w:rsid w:val="008767C9"/>
    <w:rsid w:val="00876A05"/>
    <w:rsid w:val="00876CB2"/>
    <w:rsid w:val="00876DE6"/>
    <w:rsid w:val="00880643"/>
    <w:rsid w:val="00881304"/>
    <w:rsid w:val="00881D0D"/>
    <w:rsid w:val="00882351"/>
    <w:rsid w:val="00882860"/>
    <w:rsid w:val="0088326C"/>
    <w:rsid w:val="0088336D"/>
    <w:rsid w:val="00883C80"/>
    <w:rsid w:val="008848B6"/>
    <w:rsid w:val="0088580F"/>
    <w:rsid w:val="00885976"/>
    <w:rsid w:val="00885B60"/>
    <w:rsid w:val="00886055"/>
    <w:rsid w:val="008863D5"/>
    <w:rsid w:val="008864EC"/>
    <w:rsid w:val="008870BD"/>
    <w:rsid w:val="0088734E"/>
    <w:rsid w:val="0088746B"/>
    <w:rsid w:val="00887945"/>
    <w:rsid w:val="00890ADB"/>
    <w:rsid w:val="008917BA"/>
    <w:rsid w:val="008923E6"/>
    <w:rsid w:val="0089518F"/>
    <w:rsid w:val="00896086"/>
    <w:rsid w:val="00896BB7"/>
    <w:rsid w:val="0089734F"/>
    <w:rsid w:val="00897B46"/>
    <w:rsid w:val="00897BC4"/>
    <w:rsid w:val="008A0FF1"/>
    <w:rsid w:val="008A19F1"/>
    <w:rsid w:val="008A2506"/>
    <w:rsid w:val="008A2B79"/>
    <w:rsid w:val="008A33A9"/>
    <w:rsid w:val="008A5C96"/>
    <w:rsid w:val="008A7141"/>
    <w:rsid w:val="008B02B6"/>
    <w:rsid w:val="008B06F7"/>
    <w:rsid w:val="008B09C4"/>
    <w:rsid w:val="008B0B02"/>
    <w:rsid w:val="008B0C70"/>
    <w:rsid w:val="008B1372"/>
    <w:rsid w:val="008B1B55"/>
    <w:rsid w:val="008B239E"/>
    <w:rsid w:val="008B287E"/>
    <w:rsid w:val="008B298B"/>
    <w:rsid w:val="008B465C"/>
    <w:rsid w:val="008B49A3"/>
    <w:rsid w:val="008B4D3D"/>
    <w:rsid w:val="008B4D6F"/>
    <w:rsid w:val="008B5491"/>
    <w:rsid w:val="008B5521"/>
    <w:rsid w:val="008B5701"/>
    <w:rsid w:val="008B6266"/>
    <w:rsid w:val="008B6597"/>
    <w:rsid w:val="008B6E59"/>
    <w:rsid w:val="008B788F"/>
    <w:rsid w:val="008B7B9F"/>
    <w:rsid w:val="008B7F89"/>
    <w:rsid w:val="008C0540"/>
    <w:rsid w:val="008C0E39"/>
    <w:rsid w:val="008C1138"/>
    <w:rsid w:val="008C1494"/>
    <w:rsid w:val="008C1842"/>
    <w:rsid w:val="008C1E91"/>
    <w:rsid w:val="008C2220"/>
    <w:rsid w:val="008C2DCA"/>
    <w:rsid w:val="008C2E44"/>
    <w:rsid w:val="008C3012"/>
    <w:rsid w:val="008C3881"/>
    <w:rsid w:val="008C3BF5"/>
    <w:rsid w:val="008C3FB0"/>
    <w:rsid w:val="008C4990"/>
    <w:rsid w:val="008C4DC9"/>
    <w:rsid w:val="008C509B"/>
    <w:rsid w:val="008C50C5"/>
    <w:rsid w:val="008C547A"/>
    <w:rsid w:val="008C63AD"/>
    <w:rsid w:val="008C78E1"/>
    <w:rsid w:val="008D0181"/>
    <w:rsid w:val="008D073A"/>
    <w:rsid w:val="008D0764"/>
    <w:rsid w:val="008D078B"/>
    <w:rsid w:val="008D0909"/>
    <w:rsid w:val="008D181C"/>
    <w:rsid w:val="008D29EB"/>
    <w:rsid w:val="008D2AE7"/>
    <w:rsid w:val="008D2C70"/>
    <w:rsid w:val="008D2DEC"/>
    <w:rsid w:val="008D2E42"/>
    <w:rsid w:val="008D3497"/>
    <w:rsid w:val="008D46D3"/>
    <w:rsid w:val="008D5087"/>
    <w:rsid w:val="008D51BE"/>
    <w:rsid w:val="008D53C6"/>
    <w:rsid w:val="008D5AB0"/>
    <w:rsid w:val="008D690C"/>
    <w:rsid w:val="008D6CA2"/>
    <w:rsid w:val="008D7282"/>
    <w:rsid w:val="008E0CCD"/>
    <w:rsid w:val="008E11E3"/>
    <w:rsid w:val="008E1574"/>
    <w:rsid w:val="008E1E2B"/>
    <w:rsid w:val="008E41D7"/>
    <w:rsid w:val="008E59C8"/>
    <w:rsid w:val="008E6401"/>
    <w:rsid w:val="008E6D26"/>
    <w:rsid w:val="008E6D6A"/>
    <w:rsid w:val="008E6FE5"/>
    <w:rsid w:val="008E77E5"/>
    <w:rsid w:val="008E79C1"/>
    <w:rsid w:val="008E7C75"/>
    <w:rsid w:val="008F0AFA"/>
    <w:rsid w:val="008F0EB2"/>
    <w:rsid w:val="008F0EED"/>
    <w:rsid w:val="008F1147"/>
    <w:rsid w:val="008F38E8"/>
    <w:rsid w:val="008F3950"/>
    <w:rsid w:val="008F3C76"/>
    <w:rsid w:val="008F3E5C"/>
    <w:rsid w:val="008F4B8C"/>
    <w:rsid w:val="008F51C9"/>
    <w:rsid w:val="008F5A8D"/>
    <w:rsid w:val="008F5E23"/>
    <w:rsid w:val="008F621F"/>
    <w:rsid w:val="008F6BC0"/>
    <w:rsid w:val="008F7442"/>
    <w:rsid w:val="008F7C52"/>
    <w:rsid w:val="00900004"/>
    <w:rsid w:val="009014F0"/>
    <w:rsid w:val="00902711"/>
    <w:rsid w:val="00902A89"/>
    <w:rsid w:val="0090349C"/>
    <w:rsid w:val="00903A8E"/>
    <w:rsid w:val="00903D97"/>
    <w:rsid w:val="00903DCD"/>
    <w:rsid w:val="00905758"/>
    <w:rsid w:val="00907958"/>
    <w:rsid w:val="00910816"/>
    <w:rsid w:val="0091164E"/>
    <w:rsid w:val="009119C2"/>
    <w:rsid w:val="00912C45"/>
    <w:rsid w:val="00914CCE"/>
    <w:rsid w:val="00915971"/>
    <w:rsid w:val="009159A8"/>
    <w:rsid w:val="00915F0A"/>
    <w:rsid w:val="009162D6"/>
    <w:rsid w:val="00916404"/>
    <w:rsid w:val="00916A47"/>
    <w:rsid w:val="00920088"/>
    <w:rsid w:val="0092045B"/>
    <w:rsid w:val="00920656"/>
    <w:rsid w:val="009206C8"/>
    <w:rsid w:val="00920E92"/>
    <w:rsid w:val="00921242"/>
    <w:rsid w:val="00921710"/>
    <w:rsid w:val="00922C02"/>
    <w:rsid w:val="00923DDB"/>
    <w:rsid w:val="00923F13"/>
    <w:rsid w:val="009240EB"/>
    <w:rsid w:val="00924907"/>
    <w:rsid w:val="00925E1A"/>
    <w:rsid w:val="00925FF9"/>
    <w:rsid w:val="00926066"/>
    <w:rsid w:val="009263E9"/>
    <w:rsid w:val="009274B7"/>
    <w:rsid w:val="00927784"/>
    <w:rsid w:val="00927B73"/>
    <w:rsid w:val="00927F60"/>
    <w:rsid w:val="009303DC"/>
    <w:rsid w:val="00930A2E"/>
    <w:rsid w:val="00931FCD"/>
    <w:rsid w:val="0093220F"/>
    <w:rsid w:val="00932C7D"/>
    <w:rsid w:val="00932EF2"/>
    <w:rsid w:val="0093318B"/>
    <w:rsid w:val="0093396B"/>
    <w:rsid w:val="00934064"/>
    <w:rsid w:val="00935657"/>
    <w:rsid w:val="009361F1"/>
    <w:rsid w:val="009367A8"/>
    <w:rsid w:val="00936BB0"/>
    <w:rsid w:val="00937E69"/>
    <w:rsid w:val="0094028B"/>
    <w:rsid w:val="00940E1B"/>
    <w:rsid w:val="009412AA"/>
    <w:rsid w:val="00941762"/>
    <w:rsid w:val="00941D95"/>
    <w:rsid w:val="00941F81"/>
    <w:rsid w:val="00941FB1"/>
    <w:rsid w:val="0094321E"/>
    <w:rsid w:val="009436A1"/>
    <w:rsid w:val="00944197"/>
    <w:rsid w:val="00944557"/>
    <w:rsid w:val="0094471F"/>
    <w:rsid w:val="009451D6"/>
    <w:rsid w:val="0094572F"/>
    <w:rsid w:val="0094653C"/>
    <w:rsid w:val="0094725C"/>
    <w:rsid w:val="009472B9"/>
    <w:rsid w:val="00947D18"/>
    <w:rsid w:val="00947D64"/>
    <w:rsid w:val="00947E50"/>
    <w:rsid w:val="00950C77"/>
    <w:rsid w:val="00950FC3"/>
    <w:rsid w:val="009514D3"/>
    <w:rsid w:val="00952408"/>
    <w:rsid w:val="009538C6"/>
    <w:rsid w:val="00953AFD"/>
    <w:rsid w:val="00954115"/>
    <w:rsid w:val="00954805"/>
    <w:rsid w:val="00954846"/>
    <w:rsid w:val="00954D6E"/>
    <w:rsid w:val="00955980"/>
    <w:rsid w:val="00955E26"/>
    <w:rsid w:val="0095611F"/>
    <w:rsid w:val="00956123"/>
    <w:rsid w:val="0095617E"/>
    <w:rsid w:val="00956389"/>
    <w:rsid w:val="00956CC3"/>
    <w:rsid w:val="0096013E"/>
    <w:rsid w:val="0096024B"/>
    <w:rsid w:val="00960A6F"/>
    <w:rsid w:val="0096113F"/>
    <w:rsid w:val="00961F07"/>
    <w:rsid w:val="00961FF1"/>
    <w:rsid w:val="00962625"/>
    <w:rsid w:val="0096269A"/>
    <w:rsid w:val="009626F5"/>
    <w:rsid w:val="00962EC7"/>
    <w:rsid w:val="00963275"/>
    <w:rsid w:val="009636E6"/>
    <w:rsid w:val="009648FB"/>
    <w:rsid w:val="009649FC"/>
    <w:rsid w:val="00965389"/>
    <w:rsid w:val="00965781"/>
    <w:rsid w:val="00965A4C"/>
    <w:rsid w:val="00966AE7"/>
    <w:rsid w:val="00967630"/>
    <w:rsid w:val="0096795B"/>
    <w:rsid w:val="00967B38"/>
    <w:rsid w:val="00967C38"/>
    <w:rsid w:val="009702AA"/>
    <w:rsid w:val="00970F05"/>
    <w:rsid w:val="009710BE"/>
    <w:rsid w:val="0097131D"/>
    <w:rsid w:val="00971F95"/>
    <w:rsid w:val="00971FFA"/>
    <w:rsid w:val="00972569"/>
    <w:rsid w:val="00973EF9"/>
    <w:rsid w:val="0097466A"/>
    <w:rsid w:val="00974B88"/>
    <w:rsid w:val="00974D52"/>
    <w:rsid w:val="00975109"/>
    <w:rsid w:val="00975158"/>
    <w:rsid w:val="00975428"/>
    <w:rsid w:val="0097568D"/>
    <w:rsid w:val="00975D89"/>
    <w:rsid w:val="00975E17"/>
    <w:rsid w:val="00976544"/>
    <w:rsid w:val="0097677C"/>
    <w:rsid w:val="00976A9F"/>
    <w:rsid w:val="00977878"/>
    <w:rsid w:val="009779E2"/>
    <w:rsid w:val="00977A49"/>
    <w:rsid w:val="00980113"/>
    <w:rsid w:val="009814C5"/>
    <w:rsid w:val="009818CF"/>
    <w:rsid w:val="0098196B"/>
    <w:rsid w:val="009822DD"/>
    <w:rsid w:val="009839A8"/>
    <w:rsid w:val="0098429E"/>
    <w:rsid w:val="00984575"/>
    <w:rsid w:val="0098477B"/>
    <w:rsid w:val="00984ECD"/>
    <w:rsid w:val="0098566F"/>
    <w:rsid w:val="00985725"/>
    <w:rsid w:val="00986C4E"/>
    <w:rsid w:val="009875FB"/>
    <w:rsid w:val="00987A71"/>
    <w:rsid w:val="00992368"/>
    <w:rsid w:val="009923F2"/>
    <w:rsid w:val="009924AE"/>
    <w:rsid w:val="00992C09"/>
    <w:rsid w:val="00994213"/>
    <w:rsid w:val="0099461B"/>
    <w:rsid w:val="0099474C"/>
    <w:rsid w:val="0099477D"/>
    <w:rsid w:val="00995BB5"/>
    <w:rsid w:val="00996A3B"/>
    <w:rsid w:val="009972D7"/>
    <w:rsid w:val="0099738F"/>
    <w:rsid w:val="0099759B"/>
    <w:rsid w:val="00997BFF"/>
    <w:rsid w:val="009A037B"/>
    <w:rsid w:val="009A0561"/>
    <w:rsid w:val="009A0DF6"/>
    <w:rsid w:val="009A1056"/>
    <w:rsid w:val="009A1242"/>
    <w:rsid w:val="009A1D15"/>
    <w:rsid w:val="009A1D56"/>
    <w:rsid w:val="009A200C"/>
    <w:rsid w:val="009A25C1"/>
    <w:rsid w:val="009A2EB5"/>
    <w:rsid w:val="009A35B2"/>
    <w:rsid w:val="009A3ED1"/>
    <w:rsid w:val="009A439F"/>
    <w:rsid w:val="009A46D9"/>
    <w:rsid w:val="009A4B51"/>
    <w:rsid w:val="009A53A8"/>
    <w:rsid w:val="009A6DA2"/>
    <w:rsid w:val="009A7358"/>
    <w:rsid w:val="009A79F2"/>
    <w:rsid w:val="009A7CA2"/>
    <w:rsid w:val="009A7F4D"/>
    <w:rsid w:val="009B0603"/>
    <w:rsid w:val="009B0C63"/>
    <w:rsid w:val="009B1301"/>
    <w:rsid w:val="009B14EC"/>
    <w:rsid w:val="009B1697"/>
    <w:rsid w:val="009B17B9"/>
    <w:rsid w:val="009B186F"/>
    <w:rsid w:val="009B1DB8"/>
    <w:rsid w:val="009B2235"/>
    <w:rsid w:val="009B245E"/>
    <w:rsid w:val="009B2835"/>
    <w:rsid w:val="009B299E"/>
    <w:rsid w:val="009B2A97"/>
    <w:rsid w:val="009B2F25"/>
    <w:rsid w:val="009B3264"/>
    <w:rsid w:val="009B4BC3"/>
    <w:rsid w:val="009B4D8E"/>
    <w:rsid w:val="009B4E04"/>
    <w:rsid w:val="009B4E47"/>
    <w:rsid w:val="009B572D"/>
    <w:rsid w:val="009B6BF0"/>
    <w:rsid w:val="009C02A3"/>
    <w:rsid w:val="009C08EE"/>
    <w:rsid w:val="009C0B64"/>
    <w:rsid w:val="009C0EB9"/>
    <w:rsid w:val="009C1D71"/>
    <w:rsid w:val="009C246D"/>
    <w:rsid w:val="009C2597"/>
    <w:rsid w:val="009C28C5"/>
    <w:rsid w:val="009C2DEB"/>
    <w:rsid w:val="009C345C"/>
    <w:rsid w:val="009C4295"/>
    <w:rsid w:val="009C463A"/>
    <w:rsid w:val="009C4988"/>
    <w:rsid w:val="009C56F0"/>
    <w:rsid w:val="009C5ED5"/>
    <w:rsid w:val="009C6177"/>
    <w:rsid w:val="009C6219"/>
    <w:rsid w:val="009C70AA"/>
    <w:rsid w:val="009C7A6F"/>
    <w:rsid w:val="009D03C1"/>
    <w:rsid w:val="009D064F"/>
    <w:rsid w:val="009D06DB"/>
    <w:rsid w:val="009D08E1"/>
    <w:rsid w:val="009D0A06"/>
    <w:rsid w:val="009D0A24"/>
    <w:rsid w:val="009D0EAD"/>
    <w:rsid w:val="009D109C"/>
    <w:rsid w:val="009D1A14"/>
    <w:rsid w:val="009D1B79"/>
    <w:rsid w:val="009D1C93"/>
    <w:rsid w:val="009D460B"/>
    <w:rsid w:val="009D4FC5"/>
    <w:rsid w:val="009D5A63"/>
    <w:rsid w:val="009D6155"/>
    <w:rsid w:val="009D63B2"/>
    <w:rsid w:val="009D6AF3"/>
    <w:rsid w:val="009D6FCE"/>
    <w:rsid w:val="009D7076"/>
    <w:rsid w:val="009D767B"/>
    <w:rsid w:val="009D7A84"/>
    <w:rsid w:val="009D7E33"/>
    <w:rsid w:val="009E0377"/>
    <w:rsid w:val="009E067D"/>
    <w:rsid w:val="009E0715"/>
    <w:rsid w:val="009E0D2F"/>
    <w:rsid w:val="009E12CE"/>
    <w:rsid w:val="009E24EA"/>
    <w:rsid w:val="009E2823"/>
    <w:rsid w:val="009E29DD"/>
    <w:rsid w:val="009E3698"/>
    <w:rsid w:val="009E3AD3"/>
    <w:rsid w:val="009E3D0F"/>
    <w:rsid w:val="009E49FD"/>
    <w:rsid w:val="009E4A67"/>
    <w:rsid w:val="009E4D7F"/>
    <w:rsid w:val="009E5704"/>
    <w:rsid w:val="009E62CA"/>
    <w:rsid w:val="009E6BF2"/>
    <w:rsid w:val="009E7247"/>
    <w:rsid w:val="009F001F"/>
    <w:rsid w:val="009F0841"/>
    <w:rsid w:val="009F08D3"/>
    <w:rsid w:val="009F12F4"/>
    <w:rsid w:val="009F1B2D"/>
    <w:rsid w:val="009F1BE2"/>
    <w:rsid w:val="009F2162"/>
    <w:rsid w:val="009F2610"/>
    <w:rsid w:val="009F2734"/>
    <w:rsid w:val="009F3403"/>
    <w:rsid w:val="009F35A3"/>
    <w:rsid w:val="009F3CE0"/>
    <w:rsid w:val="009F4971"/>
    <w:rsid w:val="009F4B83"/>
    <w:rsid w:val="009F518D"/>
    <w:rsid w:val="009F6516"/>
    <w:rsid w:val="009F6F65"/>
    <w:rsid w:val="009F7404"/>
    <w:rsid w:val="009F74DE"/>
    <w:rsid w:val="009F7A86"/>
    <w:rsid w:val="009F7B38"/>
    <w:rsid w:val="00A004C6"/>
    <w:rsid w:val="00A027D9"/>
    <w:rsid w:val="00A02C8A"/>
    <w:rsid w:val="00A02CD3"/>
    <w:rsid w:val="00A03103"/>
    <w:rsid w:val="00A0310E"/>
    <w:rsid w:val="00A04681"/>
    <w:rsid w:val="00A04ACA"/>
    <w:rsid w:val="00A04CCF"/>
    <w:rsid w:val="00A062A0"/>
    <w:rsid w:val="00A065E0"/>
    <w:rsid w:val="00A06658"/>
    <w:rsid w:val="00A0673B"/>
    <w:rsid w:val="00A068F6"/>
    <w:rsid w:val="00A06F57"/>
    <w:rsid w:val="00A10136"/>
    <w:rsid w:val="00A108DB"/>
    <w:rsid w:val="00A10F8B"/>
    <w:rsid w:val="00A11193"/>
    <w:rsid w:val="00A1144F"/>
    <w:rsid w:val="00A11AFD"/>
    <w:rsid w:val="00A11E2D"/>
    <w:rsid w:val="00A124F6"/>
    <w:rsid w:val="00A12BEE"/>
    <w:rsid w:val="00A131E6"/>
    <w:rsid w:val="00A13D31"/>
    <w:rsid w:val="00A14A20"/>
    <w:rsid w:val="00A14DEA"/>
    <w:rsid w:val="00A14FC7"/>
    <w:rsid w:val="00A1555C"/>
    <w:rsid w:val="00A1565A"/>
    <w:rsid w:val="00A15741"/>
    <w:rsid w:val="00A161D8"/>
    <w:rsid w:val="00A163A5"/>
    <w:rsid w:val="00A1678A"/>
    <w:rsid w:val="00A16C82"/>
    <w:rsid w:val="00A16D62"/>
    <w:rsid w:val="00A170FD"/>
    <w:rsid w:val="00A174D3"/>
    <w:rsid w:val="00A17AD0"/>
    <w:rsid w:val="00A2026E"/>
    <w:rsid w:val="00A2070A"/>
    <w:rsid w:val="00A209A5"/>
    <w:rsid w:val="00A214F4"/>
    <w:rsid w:val="00A21F9B"/>
    <w:rsid w:val="00A22012"/>
    <w:rsid w:val="00A2271D"/>
    <w:rsid w:val="00A22FB8"/>
    <w:rsid w:val="00A2316B"/>
    <w:rsid w:val="00A233F0"/>
    <w:rsid w:val="00A23A19"/>
    <w:rsid w:val="00A26445"/>
    <w:rsid w:val="00A26466"/>
    <w:rsid w:val="00A267C7"/>
    <w:rsid w:val="00A274D7"/>
    <w:rsid w:val="00A27DAB"/>
    <w:rsid w:val="00A3082A"/>
    <w:rsid w:val="00A312FB"/>
    <w:rsid w:val="00A314E4"/>
    <w:rsid w:val="00A322DF"/>
    <w:rsid w:val="00A32776"/>
    <w:rsid w:val="00A32A6C"/>
    <w:rsid w:val="00A34E7C"/>
    <w:rsid w:val="00A35418"/>
    <w:rsid w:val="00A35755"/>
    <w:rsid w:val="00A37D5F"/>
    <w:rsid w:val="00A37F00"/>
    <w:rsid w:val="00A40AB2"/>
    <w:rsid w:val="00A40B9F"/>
    <w:rsid w:val="00A42100"/>
    <w:rsid w:val="00A42BE2"/>
    <w:rsid w:val="00A42F95"/>
    <w:rsid w:val="00A43025"/>
    <w:rsid w:val="00A43482"/>
    <w:rsid w:val="00A43CFB"/>
    <w:rsid w:val="00A441A9"/>
    <w:rsid w:val="00A4458C"/>
    <w:rsid w:val="00A45029"/>
    <w:rsid w:val="00A45045"/>
    <w:rsid w:val="00A4531B"/>
    <w:rsid w:val="00A45483"/>
    <w:rsid w:val="00A45675"/>
    <w:rsid w:val="00A463EF"/>
    <w:rsid w:val="00A4642C"/>
    <w:rsid w:val="00A468BC"/>
    <w:rsid w:val="00A46FEB"/>
    <w:rsid w:val="00A47050"/>
    <w:rsid w:val="00A4768E"/>
    <w:rsid w:val="00A47931"/>
    <w:rsid w:val="00A4793D"/>
    <w:rsid w:val="00A47E78"/>
    <w:rsid w:val="00A47E79"/>
    <w:rsid w:val="00A521C1"/>
    <w:rsid w:val="00A52821"/>
    <w:rsid w:val="00A52824"/>
    <w:rsid w:val="00A548D0"/>
    <w:rsid w:val="00A5550C"/>
    <w:rsid w:val="00A5575B"/>
    <w:rsid w:val="00A55832"/>
    <w:rsid w:val="00A56892"/>
    <w:rsid w:val="00A56DA0"/>
    <w:rsid w:val="00A5714E"/>
    <w:rsid w:val="00A57938"/>
    <w:rsid w:val="00A579DE"/>
    <w:rsid w:val="00A607D6"/>
    <w:rsid w:val="00A60FD0"/>
    <w:rsid w:val="00A61B00"/>
    <w:rsid w:val="00A63012"/>
    <w:rsid w:val="00A646B4"/>
    <w:rsid w:val="00A6493B"/>
    <w:rsid w:val="00A64B88"/>
    <w:rsid w:val="00A64CCA"/>
    <w:rsid w:val="00A65EA0"/>
    <w:rsid w:val="00A661D8"/>
    <w:rsid w:val="00A663DC"/>
    <w:rsid w:val="00A6758D"/>
    <w:rsid w:val="00A67DC9"/>
    <w:rsid w:val="00A67EA1"/>
    <w:rsid w:val="00A70434"/>
    <w:rsid w:val="00A70A9A"/>
    <w:rsid w:val="00A70C71"/>
    <w:rsid w:val="00A70E58"/>
    <w:rsid w:val="00A7267E"/>
    <w:rsid w:val="00A73D49"/>
    <w:rsid w:val="00A74089"/>
    <w:rsid w:val="00A7457D"/>
    <w:rsid w:val="00A74BBF"/>
    <w:rsid w:val="00A75684"/>
    <w:rsid w:val="00A75C83"/>
    <w:rsid w:val="00A76109"/>
    <w:rsid w:val="00A766CD"/>
    <w:rsid w:val="00A768F1"/>
    <w:rsid w:val="00A77111"/>
    <w:rsid w:val="00A77381"/>
    <w:rsid w:val="00A77C8E"/>
    <w:rsid w:val="00A8064F"/>
    <w:rsid w:val="00A80706"/>
    <w:rsid w:val="00A82111"/>
    <w:rsid w:val="00A82977"/>
    <w:rsid w:val="00A83211"/>
    <w:rsid w:val="00A83912"/>
    <w:rsid w:val="00A83A76"/>
    <w:rsid w:val="00A83EAC"/>
    <w:rsid w:val="00A84180"/>
    <w:rsid w:val="00A8441D"/>
    <w:rsid w:val="00A87CAF"/>
    <w:rsid w:val="00A87D9C"/>
    <w:rsid w:val="00A90C9F"/>
    <w:rsid w:val="00A91022"/>
    <w:rsid w:val="00A9198D"/>
    <w:rsid w:val="00A923AB"/>
    <w:rsid w:val="00A93516"/>
    <w:rsid w:val="00A93791"/>
    <w:rsid w:val="00A94139"/>
    <w:rsid w:val="00A947DA"/>
    <w:rsid w:val="00A94C3D"/>
    <w:rsid w:val="00A94D58"/>
    <w:rsid w:val="00A95407"/>
    <w:rsid w:val="00A955A3"/>
    <w:rsid w:val="00A96B04"/>
    <w:rsid w:val="00A96E5A"/>
    <w:rsid w:val="00AA00A5"/>
    <w:rsid w:val="00AA0191"/>
    <w:rsid w:val="00AA32CB"/>
    <w:rsid w:val="00AA37D0"/>
    <w:rsid w:val="00AA3BDF"/>
    <w:rsid w:val="00AA3CBC"/>
    <w:rsid w:val="00AA453F"/>
    <w:rsid w:val="00AA4B59"/>
    <w:rsid w:val="00AA4EEC"/>
    <w:rsid w:val="00AA634B"/>
    <w:rsid w:val="00AA6B21"/>
    <w:rsid w:val="00AA6C3D"/>
    <w:rsid w:val="00AA711D"/>
    <w:rsid w:val="00AA7EFD"/>
    <w:rsid w:val="00AB0FBE"/>
    <w:rsid w:val="00AB142A"/>
    <w:rsid w:val="00AB17F1"/>
    <w:rsid w:val="00AB1F2B"/>
    <w:rsid w:val="00AB25B4"/>
    <w:rsid w:val="00AB25B5"/>
    <w:rsid w:val="00AB3119"/>
    <w:rsid w:val="00AB3720"/>
    <w:rsid w:val="00AB3EB5"/>
    <w:rsid w:val="00AB3F94"/>
    <w:rsid w:val="00AB45B3"/>
    <w:rsid w:val="00AB46D3"/>
    <w:rsid w:val="00AB4B90"/>
    <w:rsid w:val="00AB4EDA"/>
    <w:rsid w:val="00AB532A"/>
    <w:rsid w:val="00AB5717"/>
    <w:rsid w:val="00AB58B1"/>
    <w:rsid w:val="00AB6823"/>
    <w:rsid w:val="00AB6DEB"/>
    <w:rsid w:val="00AB712B"/>
    <w:rsid w:val="00AB7156"/>
    <w:rsid w:val="00AB7930"/>
    <w:rsid w:val="00AC0000"/>
    <w:rsid w:val="00AC1503"/>
    <w:rsid w:val="00AC19C0"/>
    <w:rsid w:val="00AC230D"/>
    <w:rsid w:val="00AC25FB"/>
    <w:rsid w:val="00AC2ED8"/>
    <w:rsid w:val="00AC301E"/>
    <w:rsid w:val="00AC3BAA"/>
    <w:rsid w:val="00AC425D"/>
    <w:rsid w:val="00AC46BD"/>
    <w:rsid w:val="00AC48C1"/>
    <w:rsid w:val="00AC4AF0"/>
    <w:rsid w:val="00AC5259"/>
    <w:rsid w:val="00AC68C9"/>
    <w:rsid w:val="00AC7ABA"/>
    <w:rsid w:val="00AC7C08"/>
    <w:rsid w:val="00AD0230"/>
    <w:rsid w:val="00AD0E0D"/>
    <w:rsid w:val="00AD11D0"/>
    <w:rsid w:val="00AD14BD"/>
    <w:rsid w:val="00AD14DC"/>
    <w:rsid w:val="00AD2084"/>
    <w:rsid w:val="00AD3FCE"/>
    <w:rsid w:val="00AD5673"/>
    <w:rsid w:val="00AD5D28"/>
    <w:rsid w:val="00AD5E5E"/>
    <w:rsid w:val="00AD63BB"/>
    <w:rsid w:val="00AD6A85"/>
    <w:rsid w:val="00AE0638"/>
    <w:rsid w:val="00AE377D"/>
    <w:rsid w:val="00AE3A9B"/>
    <w:rsid w:val="00AE4631"/>
    <w:rsid w:val="00AE4A55"/>
    <w:rsid w:val="00AE553A"/>
    <w:rsid w:val="00AE56A0"/>
    <w:rsid w:val="00AE577D"/>
    <w:rsid w:val="00AE648C"/>
    <w:rsid w:val="00AE722D"/>
    <w:rsid w:val="00AF0624"/>
    <w:rsid w:val="00AF0702"/>
    <w:rsid w:val="00AF0F71"/>
    <w:rsid w:val="00AF14EE"/>
    <w:rsid w:val="00AF168D"/>
    <w:rsid w:val="00AF2D04"/>
    <w:rsid w:val="00AF47D2"/>
    <w:rsid w:val="00AF5AF8"/>
    <w:rsid w:val="00AF5F20"/>
    <w:rsid w:val="00AF7606"/>
    <w:rsid w:val="00AF7A7B"/>
    <w:rsid w:val="00AF7EDD"/>
    <w:rsid w:val="00B01B2D"/>
    <w:rsid w:val="00B02051"/>
    <w:rsid w:val="00B02D34"/>
    <w:rsid w:val="00B03A2C"/>
    <w:rsid w:val="00B03AB2"/>
    <w:rsid w:val="00B0438E"/>
    <w:rsid w:val="00B043E0"/>
    <w:rsid w:val="00B04B23"/>
    <w:rsid w:val="00B060CD"/>
    <w:rsid w:val="00B06712"/>
    <w:rsid w:val="00B068B6"/>
    <w:rsid w:val="00B07456"/>
    <w:rsid w:val="00B074D3"/>
    <w:rsid w:val="00B10229"/>
    <w:rsid w:val="00B11030"/>
    <w:rsid w:val="00B111A6"/>
    <w:rsid w:val="00B11A82"/>
    <w:rsid w:val="00B12446"/>
    <w:rsid w:val="00B125E0"/>
    <w:rsid w:val="00B126FB"/>
    <w:rsid w:val="00B1280D"/>
    <w:rsid w:val="00B13553"/>
    <w:rsid w:val="00B137AB"/>
    <w:rsid w:val="00B140E9"/>
    <w:rsid w:val="00B14A0F"/>
    <w:rsid w:val="00B14DC9"/>
    <w:rsid w:val="00B1540A"/>
    <w:rsid w:val="00B154B1"/>
    <w:rsid w:val="00B15671"/>
    <w:rsid w:val="00B164E7"/>
    <w:rsid w:val="00B169B6"/>
    <w:rsid w:val="00B170E6"/>
    <w:rsid w:val="00B21800"/>
    <w:rsid w:val="00B21C76"/>
    <w:rsid w:val="00B22B20"/>
    <w:rsid w:val="00B22F28"/>
    <w:rsid w:val="00B23855"/>
    <w:rsid w:val="00B2486C"/>
    <w:rsid w:val="00B24D87"/>
    <w:rsid w:val="00B260E5"/>
    <w:rsid w:val="00B2631A"/>
    <w:rsid w:val="00B273E7"/>
    <w:rsid w:val="00B27507"/>
    <w:rsid w:val="00B275B2"/>
    <w:rsid w:val="00B27681"/>
    <w:rsid w:val="00B27A5F"/>
    <w:rsid w:val="00B30E60"/>
    <w:rsid w:val="00B30FEB"/>
    <w:rsid w:val="00B30FF3"/>
    <w:rsid w:val="00B31394"/>
    <w:rsid w:val="00B3163D"/>
    <w:rsid w:val="00B31FBE"/>
    <w:rsid w:val="00B32CB5"/>
    <w:rsid w:val="00B32E55"/>
    <w:rsid w:val="00B32F8B"/>
    <w:rsid w:val="00B33785"/>
    <w:rsid w:val="00B33DB0"/>
    <w:rsid w:val="00B3500D"/>
    <w:rsid w:val="00B35147"/>
    <w:rsid w:val="00B353FA"/>
    <w:rsid w:val="00B3553B"/>
    <w:rsid w:val="00B35636"/>
    <w:rsid w:val="00B357C0"/>
    <w:rsid w:val="00B358C0"/>
    <w:rsid w:val="00B35B96"/>
    <w:rsid w:val="00B360D9"/>
    <w:rsid w:val="00B36A75"/>
    <w:rsid w:val="00B376CB"/>
    <w:rsid w:val="00B37C52"/>
    <w:rsid w:val="00B40431"/>
    <w:rsid w:val="00B40619"/>
    <w:rsid w:val="00B40806"/>
    <w:rsid w:val="00B40815"/>
    <w:rsid w:val="00B41323"/>
    <w:rsid w:val="00B41785"/>
    <w:rsid w:val="00B42109"/>
    <w:rsid w:val="00B4237E"/>
    <w:rsid w:val="00B42FB7"/>
    <w:rsid w:val="00B42FC0"/>
    <w:rsid w:val="00B44248"/>
    <w:rsid w:val="00B44550"/>
    <w:rsid w:val="00B45161"/>
    <w:rsid w:val="00B45FDA"/>
    <w:rsid w:val="00B46CC9"/>
    <w:rsid w:val="00B4737E"/>
    <w:rsid w:val="00B47659"/>
    <w:rsid w:val="00B47F41"/>
    <w:rsid w:val="00B504CC"/>
    <w:rsid w:val="00B51240"/>
    <w:rsid w:val="00B51348"/>
    <w:rsid w:val="00B520B8"/>
    <w:rsid w:val="00B52757"/>
    <w:rsid w:val="00B5291C"/>
    <w:rsid w:val="00B52F58"/>
    <w:rsid w:val="00B53431"/>
    <w:rsid w:val="00B53D47"/>
    <w:rsid w:val="00B54247"/>
    <w:rsid w:val="00B54626"/>
    <w:rsid w:val="00B5468E"/>
    <w:rsid w:val="00B54B6B"/>
    <w:rsid w:val="00B54B99"/>
    <w:rsid w:val="00B565D4"/>
    <w:rsid w:val="00B57179"/>
    <w:rsid w:val="00B5732F"/>
    <w:rsid w:val="00B57581"/>
    <w:rsid w:val="00B57C2F"/>
    <w:rsid w:val="00B60AC0"/>
    <w:rsid w:val="00B61055"/>
    <w:rsid w:val="00B6152E"/>
    <w:rsid w:val="00B615B1"/>
    <w:rsid w:val="00B61E61"/>
    <w:rsid w:val="00B62010"/>
    <w:rsid w:val="00B624B6"/>
    <w:rsid w:val="00B629DC"/>
    <w:rsid w:val="00B62AA7"/>
    <w:rsid w:val="00B62EF0"/>
    <w:rsid w:val="00B63149"/>
    <w:rsid w:val="00B63E51"/>
    <w:rsid w:val="00B63EE3"/>
    <w:rsid w:val="00B64EC8"/>
    <w:rsid w:val="00B65559"/>
    <w:rsid w:val="00B6598C"/>
    <w:rsid w:val="00B65D3E"/>
    <w:rsid w:val="00B66373"/>
    <w:rsid w:val="00B6689B"/>
    <w:rsid w:val="00B6701F"/>
    <w:rsid w:val="00B672DB"/>
    <w:rsid w:val="00B67594"/>
    <w:rsid w:val="00B67A47"/>
    <w:rsid w:val="00B67E9C"/>
    <w:rsid w:val="00B70156"/>
    <w:rsid w:val="00B70372"/>
    <w:rsid w:val="00B70436"/>
    <w:rsid w:val="00B71FBA"/>
    <w:rsid w:val="00B72586"/>
    <w:rsid w:val="00B727EB"/>
    <w:rsid w:val="00B72EEA"/>
    <w:rsid w:val="00B73772"/>
    <w:rsid w:val="00B744CA"/>
    <w:rsid w:val="00B74FFA"/>
    <w:rsid w:val="00B75AB8"/>
    <w:rsid w:val="00B76457"/>
    <w:rsid w:val="00B76637"/>
    <w:rsid w:val="00B767CB"/>
    <w:rsid w:val="00B76980"/>
    <w:rsid w:val="00B769B9"/>
    <w:rsid w:val="00B76D1E"/>
    <w:rsid w:val="00B76EF7"/>
    <w:rsid w:val="00B77075"/>
    <w:rsid w:val="00B77D2D"/>
    <w:rsid w:val="00B77D32"/>
    <w:rsid w:val="00B77E09"/>
    <w:rsid w:val="00B80415"/>
    <w:rsid w:val="00B812F8"/>
    <w:rsid w:val="00B81A21"/>
    <w:rsid w:val="00B82014"/>
    <w:rsid w:val="00B8490D"/>
    <w:rsid w:val="00B85812"/>
    <w:rsid w:val="00B85878"/>
    <w:rsid w:val="00B85B9C"/>
    <w:rsid w:val="00B861BD"/>
    <w:rsid w:val="00B865D9"/>
    <w:rsid w:val="00B86806"/>
    <w:rsid w:val="00B90519"/>
    <w:rsid w:val="00B905A0"/>
    <w:rsid w:val="00B90CCF"/>
    <w:rsid w:val="00B90DB0"/>
    <w:rsid w:val="00B90E6D"/>
    <w:rsid w:val="00B91E29"/>
    <w:rsid w:val="00B931F4"/>
    <w:rsid w:val="00B9366C"/>
    <w:rsid w:val="00B93866"/>
    <w:rsid w:val="00B94673"/>
    <w:rsid w:val="00B94723"/>
    <w:rsid w:val="00B94738"/>
    <w:rsid w:val="00B947FB"/>
    <w:rsid w:val="00B94EBB"/>
    <w:rsid w:val="00B95AB2"/>
    <w:rsid w:val="00B966A4"/>
    <w:rsid w:val="00B971A9"/>
    <w:rsid w:val="00B97A06"/>
    <w:rsid w:val="00BA0004"/>
    <w:rsid w:val="00BA1003"/>
    <w:rsid w:val="00BA1434"/>
    <w:rsid w:val="00BA1A35"/>
    <w:rsid w:val="00BA1B30"/>
    <w:rsid w:val="00BA21DE"/>
    <w:rsid w:val="00BA2A47"/>
    <w:rsid w:val="00BA2AC5"/>
    <w:rsid w:val="00BA3299"/>
    <w:rsid w:val="00BA3331"/>
    <w:rsid w:val="00BA3C1E"/>
    <w:rsid w:val="00BA3DC5"/>
    <w:rsid w:val="00BA5CFE"/>
    <w:rsid w:val="00BA5E92"/>
    <w:rsid w:val="00BA605E"/>
    <w:rsid w:val="00BA6AC0"/>
    <w:rsid w:val="00BB0849"/>
    <w:rsid w:val="00BB18EE"/>
    <w:rsid w:val="00BB1DCF"/>
    <w:rsid w:val="00BB3D44"/>
    <w:rsid w:val="00BB629B"/>
    <w:rsid w:val="00BB7BE0"/>
    <w:rsid w:val="00BC0069"/>
    <w:rsid w:val="00BC11AE"/>
    <w:rsid w:val="00BC17B4"/>
    <w:rsid w:val="00BC23E6"/>
    <w:rsid w:val="00BC2FCD"/>
    <w:rsid w:val="00BC3040"/>
    <w:rsid w:val="00BC3DCD"/>
    <w:rsid w:val="00BC5615"/>
    <w:rsid w:val="00BC5656"/>
    <w:rsid w:val="00BC56D0"/>
    <w:rsid w:val="00BC5BDB"/>
    <w:rsid w:val="00BC61BD"/>
    <w:rsid w:val="00BC697E"/>
    <w:rsid w:val="00BC7B32"/>
    <w:rsid w:val="00BC7C21"/>
    <w:rsid w:val="00BC7D61"/>
    <w:rsid w:val="00BD05AB"/>
    <w:rsid w:val="00BD0F4D"/>
    <w:rsid w:val="00BD1B59"/>
    <w:rsid w:val="00BD265A"/>
    <w:rsid w:val="00BD35FA"/>
    <w:rsid w:val="00BD4668"/>
    <w:rsid w:val="00BD4FFC"/>
    <w:rsid w:val="00BD529A"/>
    <w:rsid w:val="00BD562D"/>
    <w:rsid w:val="00BD5ED5"/>
    <w:rsid w:val="00BD6FB1"/>
    <w:rsid w:val="00BD7141"/>
    <w:rsid w:val="00BD7DEB"/>
    <w:rsid w:val="00BE06DA"/>
    <w:rsid w:val="00BE153B"/>
    <w:rsid w:val="00BE1BB1"/>
    <w:rsid w:val="00BE3A00"/>
    <w:rsid w:val="00BE4A64"/>
    <w:rsid w:val="00BE4F73"/>
    <w:rsid w:val="00BE69D1"/>
    <w:rsid w:val="00BE6C25"/>
    <w:rsid w:val="00BE706F"/>
    <w:rsid w:val="00BE70C1"/>
    <w:rsid w:val="00BE7451"/>
    <w:rsid w:val="00BE77EC"/>
    <w:rsid w:val="00BF129B"/>
    <w:rsid w:val="00BF145C"/>
    <w:rsid w:val="00BF256C"/>
    <w:rsid w:val="00BF27A9"/>
    <w:rsid w:val="00BF2FE4"/>
    <w:rsid w:val="00BF301E"/>
    <w:rsid w:val="00BF30AD"/>
    <w:rsid w:val="00BF3824"/>
    <w:rsid w:val="00BF3CB8"/>
    <w:rsid w:val="00BF3E5B"/>
    <w:rsid w:val="00BF5568"/>
    <w:rsid w:val="00BF56FD"/>
    <w:rsid w:val="00BF5803"/>
    <w:rsid w:val="00BF6049"/>
    <w:rsid w:val="00BF60C5"/>
    <w:rsid w:val="00BF678A"/>
    <w:rsid w:val="00BF69D5"/>
    <w:rsid w:val="00BF7056"/>
    <w:rsid w:val="00BF714E"/>
    <w:rsid w:val="00BF72DF"/>
    <w:rsid w:val="00C000A0"/>
    <w:rsid w:val="00C008DF"/>
    <w:rsid w:val="00C00E6E"/>
    <w:rsid w:val="00C0163B"/>
    <w:rsid w:val="00C034DE"/>
    <w:rsid w:val="00C034F8"/>
    <w:rsid w:val="00C04AC2"/>
    <w:rsid w:val="00C054AF"/>
    <w:rsid w:val="00C0647A"/>
    <w:rsid w:val="00C0757F"/>
    <w:rsid w:val="00C10DCE"/>
    <w:rsid w:val="00C1231F"/>
    <w:rsid w:val="00C12BEB"/>
    <w:rsid w:val="00C12BF3"/>
    <w:rsid w:val="00C12E6E"/>
    <w:rsid w:val="00C14E1A"/>
    <w:rsid w:val="00C153E1"/>
    <w:rsid w:val="00C158AF"/>
    <w:rsid w:val="00C15FCF"/>
    <w:rsid w:val="00C16873"/>
    <w:rsid w:val="00C17007"/>
    <w:rsid w:val="00C207EC"/>
    <w:rsid w:val="00C2115D"/>
    <w:rsid w:val="00C21350"/>
    <w:rsid w:val="00C214CE"/>
    <w:rsid w:val="00C2231F"/>
    <w:rsid w:val="00C22D85"/>
    <w:rsid w:val="00C234D6"/>
    <w:rsid w:val="00C246F3"/>
    <w:rsid w:val="00C24832"/>
    <w:rsid w:val="00C24B17"/>
    <w:rsid w:val="00C24EBE"/>
    <w:rsid w:val="00C251AA"/>
    <w:rsid w:val="00C26317"/>
    <w:rsid w:val="00C264F2"/>
    <w:rsid w:val="00C27134"/>
    <w:rsid w:val="00C31411"/>
    <w:rsid w:val="00C315B5"/>
    <w:rsid w:val="00C31731"/>
    <w:rsid w:val="00C31D30"/>
    <w:rsid w:val="00C320E3"/>
    <w:rsid w:val="00C32406"/>
    <w:rsid w:val="00C327BA"/>
    <w:rsid w:val="00C330F2"/>
    <w:rsid w:val="00C33882"/>
    <w:rsid w:val="00C350FE"/>
    <w:rsid w:val="00C351D1"/>
    <w:rsid w:val="00C354F0"/>
    <w:rsid w:val="00C35FBD"/>
    <w:rsid w:val="00C361C5"/>
    <w:rsid w:val="00C368CC"/>
    <w:rsid w:val="00C370E2"/>
    <w:rsid w:val="00C372F6"/>
    <w:rsid w:val="00C40233"/>
    <w:rsid w:val="00C41080"/>
    <w:rsid w:val="00C41C53"/>
    <w:rsid w:val="00C41DAE"/>
    <w:rsid w:val="00C424AE"/>
    <w:rsid w:val="00C42AF5"/>
    <w:rsid w:val="00C42F59"/>
    <w:rsid w:val="00C43154"/>
    <w:rsid w:val="00C4390B"/>
    <w:rsid w:val="00C43969"/>
    <w:rsid w:val="00C43D48"/>
    <w:rsid w:val="00C43EC5"/>
    <w:rsid w:val="00C45942"/>
    <w:rsid w:val="00C46022"/>
    <w:rsid w:val="00C4615B"/>
    <w:rsid w:val="00C4630E"/>
    <w:rsid w:val="00C47129"/>
    <w:rsid w:val="00C475D7"/>
    <w:rsid w:val="00C50BC2"/>
    <w:rsid w:val="00C538B2"/>
    <w:rsid w:val="00C53D81"/>
    <w:rsid w:val="00C53F38"/>
    <w:rsid w:val="00C55C18"/>
    <w:rsid w:val="00C56B9B"/>
    <w:rsid w:val="00C5738D"/>
    <w:rsid w:val="00C57C23"/>
    <w:rsid w:val="00C6036E"/>
    <w:rsid w:val="00C61E3C"/>
    <w:rsid w:val="00C626C1"/>
    <w:rsid w:val="00C63186"/>
    <w:rsid w:val="00C63A35"/>
    <w:rsid w:val="00C64BD6"/>
    <w:rsid w:val="00C655CF"/>
    <w:rsid w:val="00C656F8"/>
    <w:rsid w:val="00C677A0"/>
    <w:rsid w:val="00C67E9B"/>
    <w:rsid w:val="00C708F4"/>
    <w:rsid w:val="00C70FDB"/>
    <w:rsid w:val="00C71AFD"/>
    <w:rsid w:val="00C72007"/>
    <w:rsid w:val="00C72723"/>
    <w:rsid w:val="00C734AA"/>
    <w:rsid w:val="00C739DA"/>
    <w:rsid w:val="00C74682"/>
    <w:rsid w:val="00C7472E"/>
    <w:rsid w:val="00C747D8"/>
    <w:rsid w:val="00C75FDC"/>
    <w:rsid w:val="00C7613F"/>
    <w:rsid w:val="00C776D7"/>
    <w:rsid w:val="00C7773B"/>
    <w:rsid w:val="00C7793F"/>
    <w:rsid w:val="00C807E3"/>
    <w:rsid w:val="00C8146C"/>
    <w:rsid w:val="00C82218"/>
    <w:rsid w:val="00C8233E"/>
    <w:rsid w:val="00C825C5"/>
    <w:rsid w:val="00C82E38"/>
    <w:rsid w:val="00C83004"/>
    <w:rsid w:val="00C83EF6"/>
    <w:rsid w:val="00C840EA"/>
    <w:rsid w:val="00C84D53"/>
    <w:rsid w:val="00C85261"/>
    <w:rsid w:val="00C853DF"/>
    <w:rsid w:val="00C85829"/>
    <w:rsid w:val="00C85DE3"/>
    <w:rsid w:val="00C85FCE"/>
    <w:rsid w:val="00C86B55"/>
    <w:rsid w:val="00C86CBC"/>
    <w:rsid w:val="00C87CC6"/>
    <w:rsid w:val="00C91015"/>
    <w:rsid w:val="00C922CB"/>
    <w:rsid w:val="00C92BCC"/>
    <w:rsid w:val="00C92C7C"/>
    <w:rsid w:val="00C92C9D"/>
    <w:rsid w:val="00C93694"/>
    <w:rsid w:val="00C937C9"/>
    <w:rsid w:val="00C93AE3"/>
    <w:rsid w:val="00C93DFC"/>
    <w:rsid w:val="00C93E24"/>
    <w:rsid w:val="00C94649"/>
    <w:rsid w:val="00C9495D"/>
    <w:rsid w:val="00C96C74"/>
    <w:rsid w:val="00C9771B"/>
    <w:rsid w:val="00C9792A"/>
    <w:rsid w:val="00CA1036"/>
    <w:rsid w:val="00CA1BEB"/>
    <w:rsid w:val="00CA35A9"/>
    <w:rsid w:val="00CA42C0"/>
    <w:rsid w:val="00CA4E74"/>
    <w:rsid w:val="00CA61CA"/>
    <w:rsid w:val="00CA650E"/>
    <w:rsid w:val="00CA6725"/>
    <w:rsid w:val="00CA680F"/>
    <w:rsid w:val="00CA72CA"/>
    <w:rsid w:val="00CA7B3B"/>
    <w:rsid w:val="00CB011C"/>
    <w:rsid w:val="00CB18B0"/>
    <w:rsid w:val="00CB1CE1"/>
    <w:rsid w:val="00CB2CB8"/>
    <w:rsid w:val="00CB2FBA"/>
    <w:rsid w:val="00CB3341"/>
    <w:rsid w:val="00CB359F"/>
    <w:rsid w:val="00CB43BF"/>
    <w:rsid w:val="00CB43FC"/>
    <w:rsid w:val="00CB4C0B"/>
    <w:rsid w:val="00CB58B2"/>
    <w:rsid w:val="00CB5DC5"/>
    <w:rsid w:val="00CB627A"/>
    <w:rsid w:val="00CB6357"/>
    <w:rsid w:val="00CB7B95"/>
    <w:rsid w:val="00CC18F0"/>
    <w:rsid w:val="00CC1FFC"/>
    <w:rsid w:val="00CC2217"/>
    <w:rsid w:val="00CC29A8"/>
    <w:rsid w:val="00CC368E"/>
    <w:rsid w:val="00CC41DE"/>
    <w:rsid w:val="00CC430E"/>
    <w:rsid w:val="00CC4736"/>
    <w:rsid w:val="00CC58A6"/>
    <w:rsid w:val="00CC5D7D"/>
    <w:rsid w:val="00CC6199"/>
    <w:rsid w:val="00CC6F0F"/>
    <w:rsid w:val="00CC727A"/>
    <w:rsid w:val="00CC7A65"/>
    <w:rsid w:val="00CD0024"/>
    <w:rsid w:val="00CD0AA3"/>
    <w:rsid w:val="00CD11C7"/>
    <w:rsid w:val="00CD2AEB"/>
    <w:rsid w:val="00CD3264"/>
    <w:rsid w:val="00CD3533"/>
    <w:rsid w:val="00CD4267"/>
    <w:rsid w:val="00CD4BB0"/>
    <w:rsid w:val="00CD5ED6"/>
    <w:rsid w:val="00CD62B8"/>
    <w:rsid w:val="00CD6576"/>
    <w:rsid w:val="00CD719B"/>
    <w:rsid w:val="00CD7B63"/>
    <w:rsid w:val="00CE1388"/>
    <w:rsid w:val="00CE1B32"/>
    <w:rsid w:val="00CE258D"/>
    <w:rsid w:val="00CE3DFB"/>
    <w:rsid w:val="00CE48BE"/>
    <w:rsid w:val="00CE4E69"/>
    <w:rsid w:val="00CE5075"/>
    <w:rsid w:val="00CE5B3A"/>
    <w:rsid w:val="00CE5D8B"/>
    <w:rsid w:val="00CE6040"/>
    <w:rsid w:val="00CE651F"/>
    <w:rsid w:val="00CE6739"/>
    <w:rsid w:val="00CF0A3B"/>
    <w:rsid w:val="00CF25BD"/>
    <w:rsid w:val="00CF2791"/>
    <w:rsid w:val="00CF2F47"/>
    <w:rsid w:val="00CF3963"/>
    <w:rsid w:val="00CF3F55"/>
    <w:rsid w:val="00CF4950"/>
    <w:rsid w:val="00CF55AC"/>
    <w:rsid w:val="00CF5D92"/>
    <w:rsid w:val="00CF6099"/>
    <w:rsid w:val="00CF64CE"/>
    <w:rsid w:val="00CF6E5E"/>
    <w:rsid w:val="00CF6F39"/>
    <w:rsid w:val="00CF6FD4"/>
    <w:rsid w:val="00CF71A5"/>
    <w:rsid w:val="00CF7BC6"/>
    <w:rsid w:val="00D00625"/>
    <w:rsid w:val="00D00652"/>
    <w:rsid w:val="00D009D4"/>
    <w:rsid w:val="00D00AF7"/>
    <w:rsid w:val="00D010D1"/>
    <w:rsid w:val="00D01F27"/>
    <w:rsid w:val="00D0313E"/>
    <w:rsid w:val="00D03558"/>
    <w:rsid w:val="00D040D8"/>
    <w:rsid w:val="00D04141"/>
    <w:rsid w:val="00D050A9"/>
    <w:rsid w:val="00D06848"/>
    <w:rsid w:val="00D06B19"/>
    <w:rsid w:val="00D070A4"/>
    <w:rsid w:val="00D11E31"/>
    <w:rsid w:val="00D12158"/>
    <w:rsid w:val="00D124A3"/>
    <w:rsid w:val="00D12517"/>
    <w:rsid w:val="00D13FA3"/>
    <w:rsid w:val="00D14188"/>
    <w:rsid w:val="00D15574"/>
    <w:rsid w:val="00D15789"/>
    <w:rsid w:val="00D162F5"/>
    <w:rsid w:val="00D16747"/>
    <w:rsid w:val="00D20234"/>
    <w:rsid w:val="00D20738"/>
    <w:rsid w:val="00D21017"/>
    <w:rsid w:val="00D210D5"/>
    <w:rsid w:val="00D214B7"/>
    <w:rsid w:val="00D21DCE"/>
    <w:rsid w:val="00D24F4D"/>
    <w:rsid w:val="00D2530E"/>
    <w:rsid w:val="00D265C1"/>
    <w:rsid w:val="00D26CAB"/>
    <w:rsid w:val="00D27248"/>
    <w:rsid w:val="00D27689"/>
    <w:rsid w:val="00D32659"/>
    <w:rsid w:val="00D32AE0"/>
    <w:rsid w:val="00D3324F"/>
    <w:rsid w:val="00D334EA"/>
    <w:rsid w:val="00D33932"/>
    <w:rsid w:val="00D3423E"/>
    <w:rsid w:val="00D34263"/>
    <w:rsid w:val="00D345A9"/>
    <w:rsid w:val="00D3484E"/>
    <w:rsid w:val="00D35518"/>
    <w:rsid w:val="00D35D3B"/>
    <w:rsid w:val="00D35F26"/>
    <w:rsid w:val="00D369E7"/>
    <w:rsid w:val="00D36A74"/>
    <w:rsid w:val="00D36D02"/>
    <w:rsid w:val="00D41456"/>
    <w:rsid w:val="00D435C7"/>
    <w:rsid w:val="00D43813"/>
    <w:rsid w:val="00D43A5A"/>
    <w:rsid w:val="00D44DF3"/>
    <w:rsid w:val="00D44F0C"/>
    <w:rsid w:val="00D453FA"/>
    <w:rsid w:val="00D4577B"/>
    <w:rsid w:val="00D45B59"/>
    <w:rsid w:val="00D45C78"/>
    <w:rsid w:val="00D4677C"/>
    <w:rsid w:val="00D47142"/>
    <w:rsid w:val="00D4722E"/>
    <w:rsid w:val="00D50377"/>
    <w:rsid w:val="00D5039B"/>
    <w:rsid w:val="00D50634"/>
    <w:rsid w:val="00D50BF4"/>
    <w:rsid w:val="00D50DB4"/>
    <w:rsid w:val="00D51A44"/>
    <w:rsid w:val="00D52733"/>
    <w:rsid w:val="00D53261"/>
    <w:rsid w:val="00D54699"/>
    <w:rsid w:val="00D554F6"/>
    <w:rsid w:val="00D55A83"/>
    <w:rsid w:val="00D5652D"/>
    <w:rsid w:val="00D56B68"/>
    <w:rsid w:val="00D56EC8"/>
    <w:rsid w:val="00D606A8"/>
    <w:rsid w:val="00D60CD6"/>
    <w:rsid w:val="00D60D9A"/>
    <w:rsid w:val="00D61BE1"/>
    <w:rsid w:val="00D61C53"/>
    <w:rsid w:val="00D62565"/>
    <w:rsid w:val="00D62674"/>
    <w:rsid w:val="00D6426F"/>
    <w:rsid w:val="00D6482C"/>
    <w:rsid w:val="00D6556F"/>
    <w:rsid w:val="00D65697"/>
    <w:rsid w:val="00D6627E"/>
    <w:rsid w:val="00D6632A"/>
    <w:rsid w:val="00D66478"/>
    <w:rsid w:val="00D6656F"/>
    <w:rsid w:val="00D674F5"/>
    <w:rsid w:val="00D67C8D"/>
    <w:rsid w:val="00D702B8"/>
    <w:rsid w:val="00D7059B"/>
    <w:rsid w:val="00D707A4"/>
    <w:rsid w:val="00D70F2F"/>
    <w:rsid w:val="00D70F6B"/>
    <w:rsid w:val="00D73CC6"/>
    <w:rsid w:val="00D73F7C"/>
    <w:rsid w:val="00D7517F"/>
    <w:rsid w:val="00D75490"/>
    <w:rsid w:val="00D75F1A"/>
    <w:rsid w:val="00D76670"/>
    <w:rsid w:val="00D768DA"/>
    <w:rsid w:val="00D771FC"/>
    <w:rsid w:val="00D776A1"/>
    <w:rsid w:val="00D8132B"/>
    <w:rsid w:val="00D81831"/>
    <w:rsid w:val="00D820E2"/>
    <w:rsid w:val="00D82FEB"/>
    <w:rsid w:val="00D83BAF"/>
    <w:rsid w:val="00D843F5"/>
    <w:rsid w:val="00D84505"/>
    <w:rsid w:val="00D84C7D"/>
    <w:rsid w:val="00D84F88"/>
    <w:rsid w:val="00D85357"/>
    <w:rsid w:val="00D86102"/>
    <w:rsid w:val="00D902A4"/>
    <w:rsid w:val="00D9053C"/>
    <w:rsid w:val="00D9072A"/>
    <w:rsid w:val="00D9099F"/>
    <w:rsid w:val="00D91155"/>
    <w:rsid w:val="00D9125B"/>
    <w:rsid w:val="00D91514"/>
    <w:rsid w:val="00D91912"/>
    <w:rsid w:val="00D91F09"/>
    <w:rsid w:val="00D9228E"/>
    <w:rsid w:val="00D923F2"/>
    <w:rsid w:val="00D934A7"/>
    <w:rsid w:val="00D937EB"/>
    <w:rsid w:val="00D93B74"/>
    <w:rsid w:val="00D93FFC"/>
    <w:rsid w:val="00D94188"/>
    <w:rsid w:val="00D9444E"/>
    <w:rsid w:val="00D94D4B"/>
    <w:rsid w:val="00D95784"/>
    <w:rsid w:val="00D962A4"/>
    <w:rsid w:val="00D97014"/>
    <w:rsid w:val="00D97771"/>
    <w:rsid w:val="00D9779B"/>
    <w:rsid w:val="00D97FE1"/>
    <w:rsid w:val="00DA026C"/>
    <w:rsid w:val="00DA229B"/>
    <w:rsid w:val="00DA3285"/>
    <w:rsid w:val="00DA3D60"/>
    <w:rsid w:val="00DA40C5"/>
    <w:rsid w:val="00DA40FA"/>
    <w:rsid w:val="00DA415F"/>
    <w:rsid w:val="00DA4B83"/>
    <w:rsid w:val="00DA510E"/>
    <w:rsid w:val="00DA519C"/>
    <w:rsid w:val="00DA5918"/>
    <w:rsid w:val="00DA5F4C"/>
    <w:rsid w:val="00DA68AC"/>
    <w:rsid w:val="00DA7208"/>
    <w:rsid w:val="00DA7EF9"/>
    <w:rsid w:val="00DB028E"/>
    <w:rsid w:val="00DB04EA"/>
    <w:rsid w:val="00DB09D1"/>
    <w:rsid w:val="00DB0B40"/>
    <w:rsid w:val="00DB0D68"/>
    <w:rsid w:val="00DB1317"/>
    <w:rsid w:val="00DB26B2"/>
    <w:rsid w:val="00DB2827"/>
    <w:rsid w:val="00DB29E8"/>
    <w:rsid w:val="00DB2C54"/>
    <w:rsid w:val="00DB340D"/>
    <w:rsid w:val="00DB3686"/>
    <w:rsid w:val="00DB38AF"/>
    <w:rsid w:val="00DB3C96"/>
    <w:rsid w:val="00DB4345"/>
    <w:rsid w:val="00DB44A6"/>
    <w:rsid w:val="00DB5210"/>
    <w:rsid w:val="00DB5709"/>
    <w:rsid w:val="00DB5C79"/>
    <w:rsid w:val="00DB6B23"/>
    <w:rsid w:val="00DB6F0E"/>
    <w:rsid w:val="00DB733E"/>
    <w:rsid w:val="00DB75E4"/>
    <w:rsid w:val="00DC017F"/>
    <w:rsid w:val="00DC092D"/>
    <w:rsid w:val="00DC0FFA"/>
    <w:rsid w:val="00DC2450"/>
    <w:rsid w:val="00DC25F5"/>
    <w:rsid w:val="00DC2AB2"/>
    <w:rsid w:val="00DC357C"/>
    <w:rsid w:val="00DC40D2"/>
    <w:rsid w:val="00DC40FF"/>
    <w:rsid w:val="00DC4511"/>
    <w:rsid w:val="00DC5A27"/>
    <w:rsid w:val="00DC5C1B"/>
    <w:rsid w:val="00DC6FBF"/>
    <w:rsid w:val="00DC7032"/>
    <w:rsid w:val="00DC74F4"/>
    <w:rsid w:val="00DD0434"/>
    <w:rsid w:val="00DD1551"/>
    <w:rsid w:val="00DD2207"/>
    <w:rsid w:val="00DD2327"/>
    <w:rsid w:val="00DD2617"/>
    <w:rsid w:val="00DD30B7"/>
    <w:rsid w:val="00DD3345"/>
    <w:rsid w:val="00DD4442"/>
    <w:rsid w:val="00DD5297"/>
    <w:rsid w:val="00DD5810"/>
    <w:rsid w:val="00DD5D28"/>
    <w:rsid w:val="00DD75B3"/>
    <w:rsid w:val="00DD7E3D"/>
    <w:rsid w:val="00DE0335"/>
    <w:rsid w:val="00DE04AF"/>
    <w:rsid w:val="00DE0843"/>
    <w:rsid w:val="00DE1BBB"/>
    <w:rsid w:val="00DE2126"/>
    <w:rsid w:val="00DE44CF"/>
    <w:rsid w:val="00DE535F"/>
    <w:rsid w:val="00DE57C6"/>
    <w:rsid w:val="00DE5831"/>
    <w:rsid w:val="00DE6564"/>
    <w:rsid w:val="00DE6BD1"/>
    <w:rsid w:val="00DE6FAF"/>
    <w:rsid w:val="00DE710D"/>
    <w:rsid w:val="00DE71C8"/>
    <w:rsid w:val="00DE7378"/>
    <w:rsid w:val="00DE755F"/>
    <w:rsid w:val="00DF11B0"/>
    <w:rsid w:val="00DF129E"/>
    <w:rsid w:val="00DF1390"/>
    <w:rsid w:val="00DF1536"/>
    <w:rsid w:val="00DF2C8E"/>
    <w:rsid w:val="00DF3366"/>
    <w:rsid w:val="00DF3707"/>
    <w:rsid w:val="00DF380B"/>
    <w:rsid w:val="00DF3E54"/>
    <w:rsid w:val="00DF4001"/>
    <w:rsid w:val="00DF52DD"/>
    <w:rsid w:val="00DF595D"/>
    <w:rsid w:val="00DF5A14"/>
    <w:rsid w:val="00DF60B0"/>
    <w:rsid w:val="00DF71D8"/>
    <w:rsid w:val="00DF7B90"/>
    <w:rsid w:val="00DF7FCF"/>
    <w:rsid w:val="00E01197"/>
    <w:rsid w:val="00E0170C"/>
    <w:rsid w:val="00E02ADE"/>
    <w:rsid w:val="00E03134"/>
    <w:rsid w:val="00E036C8"/>
    <w:rsid w:val="00E04E13"/>
    <w:rsid w:val="00E05773"/>
    <w:rsid w:val="00E05EC4"/>
    <w:rsid w:val="00E0651F"/>
    <w:rsid w:val="00E06523"/>
    <w:rsid w:val="00E069BA"/>
    <w:rsid w:val="00E12507"/>
    <w:rsid w:val="00E12FA1"/>
    <w:rsid w:val="00E13EFF"/>
    <w:rsid w:val="00E1439F"/>
    <w:rsid w:val="00E152F0"/>
    <w:rsid w:val="00E1563D"/>
    <w:rsid w:val="00E156A1"/>
    <w:rsid w:val="00E15B0E"/>
    <w:rsid w:val="00E16869"/>
    <w:rsid w:val="00E1780F"/>
    <w:rsid w:val="00E178DD"/>
    <w:rsid w:val="00E17BCB"/>
    <w:rsid w:val="00E210E1"/>
    <w:rsid w:val="00E21BCF"/>
    <w:rsid w:val="00E22204"/>
    <w:rsid w:val="00E22210"/>
    <w:rsid w:val="00E22E7C"/>
    <w:rsid w:val="00E236D7"/>
    <w:rsid w:val="00E23BF1"/>
    <w:rsid w:val="00E23CC3"/>
    <w:rsid w:val="00E248F8"/>
    <w:rsid w:val="00E261C2"/>
    <w:rsid w:val="00E26411"/>
    <w:rsid w:val="00E26B47"/>
    <w:rsid w:val="00E26C1A"/>
    <w:rsid w:val="00E26C55"/>
    <w:rsid w:val="00E26ECB"/>
    <w:rsid w:val="00E27B07"/>
    <w:rsid w:val="00E27F47"/>
    <w:rsid w:val="00E30220"/>
    <w:rsid w:val="00E30421"/>
    <w:rsid w:val="00E30F5C"/>
    <w:rsid w:val="00E31304"/>
    <w:rsid w:val="00E3290D"/>
    <w:rsid w:val="00E32C90"/>
    <w:rsid w:val="00E33996"/>
    <w:rsid w:val="00E34289"/>
    <w:rsid w:val="00E343AB"/>
    <w:rsid w:val="00E3471F"/>
    <w:rsid w:val="00E35350"/>
    <w:rsid w:val="00E360FC"/>
    <w:rsid w:val="00E366A7"/>
    <w:rsid w:val="00E36A42"/>
    <w:rsid w:val="00E374E2"/>
    <w:rsid w:val="00E37F4E"/>
    <w:rsid w:val="00E4008A"/>
    <w:rsid w:val="00E40BB8"/>
    <w:rsid w:val="00E40D89"/>
    <w:rsid w:val="00E41182"/>
    <w:rsid w:val="00E413A2"/>
    <w:rsid w:val="00E41735"/>
    <w:rsid w:val="00E4195C"/>
    <w:rsid w:val="00E42177"/>
    <w:rsid w:val="00E444C9"/>
    <w:rsid w:val="00E44AD8"/>
    <w:rsid w:val="00E45694"/>
    <w:rsid w:val="00E45812"/>
    <w:rsid w:val="00E46764"/>
    <w:rsid w:val="00E46A85"/>
    <w:rsid w:val="00E46F11"/>
    <w:rsid w:val="00E47297"/>
    <w:rsid w:val="00E475B7"/>
    <w:rsid w:val="00E477AB"/>
    <w:rsid w:val="00E47877"/>
    <w:rsid w:val="00E47E96"/>
    <w:rsid w:val="00E5029A"/>
    <w:rsid w:val="00E5048C"/>
    <w:rsid w:val="00E509D5"/>
    <w:rsid w:val="00E50B26"/>
    <w:rsid w:val="00E51996"/>
    <w:rsid w:val="00E526EE"/>
    <w:rsid w:val="00E5288F"/>
    <w:rsid w:val="00E52C13"/>
    <w:rsid w:val="00E52FFC"/>
    <w:rsid w:val="00E53D59"/>
    <w:rsid w:val="00E554F0"/>
    <w:rsid w:val="00E55A0E"/>
    <w:rsid w:val="00E55FE1"/>
    <w:rsid w:val="00E561B4"/>
    <w:rsid w:val="00E56347"/>
    <w:rsid w:val="00E5686D"/>
    <w:rsid w:val="00E56938"/>
    <w:rsid w:val="00E56EF9"/>
    <w:rsid w:val="00E56F70"/>
    <w:rsid w:val="00E600CC"/>
    <w:rsid w:val="00E60811"/>
    <w:rsid w:val="00E61264"/>
    <w:rsid w:val="00E62321"/>
    <w:rsid w:val="00E63534"/>
    <w:rsid w:val="00E63888"/>
    <w:rsid w:val="00E63958"/>
    <w:rsid w:val="00E63C7D"/>
    <w:rsid w:val="00E63CF9"/>
    <w:rsid w:val="00E6663A"/>
    <w:rsid w:val="00E667AC"/>
    <w:rsid w:val="00E669CC"/>
    <w:rsid w:val="00E67CD5"/>
    <w:rsid w:val="00E70B34"/>
    <w:rsid w:val="00E71300"/>
    <w:rsid w:val="00E7193A"/>
    <w:rsid w:val="00E71BEB"/>
    <w:rsid w:val="00E71F3D"/>
    <w:rsid w:val="00E72A64"/>
    <w:rsid w:val="00E72E5F"/>
    <w:rsid w:val="00E73B50"/>
    <w:rsid w:val="00E74166"/>
    <w:rsid w:val="00E74CC5"/>
    <w:rsid w:val="00E75256"/>
    <w:rsid w:val="00E7599F"/>
    <w:rsid w:val="00E7600E"/>
    <w:rsid w:val="00E767C4"/>
    <w:rsid w:val="00E768BF"/>
    <w:rsid w:val="00E77069"/>
    <w:rsid w:val="00E77DAA"/>
    <w:rsid w:val="00E800C0"/>
    <w:rsid w:val="00E80719"/>
    <w:rsid w:val="00E81476"/>
    <w:rsid w:val="00E819C8"/>
    <w:rsid w:val="00E82CAC"/>
    <w:rsid w:val="00E84354"/>
    <w:rsid w:val="00E84CD0"/>
    <w:rsid w:val="00E8512B"/>
    <w:rsid w:val="00E85BA9"/>
    <w:rsid w:val="00E8728B"/>
    <w:rsid w:val="00E87D72"/>
    <w:rsid w:val="00E87F1D"/>
    <w:rsid w:val="00E90017"/>
    <w:rsid w:val="00E90045"/>
    <w:rsid w:val="00E90ADE"/>
    <w:rsid w:val="00E9138C"/>
    <w:rsid w:val="00E91E7B"/>
    <w:rsid w:val="00E923CF"/>
    <w:rsid w:val="00E93780"/>
    <w:rsid w:val="00E93A24"/>
    <w:rsid w:val="00E940A6"/>
    <w:rsid w:val="00E95273"/>
    <w:rsid w:val="00E9535F"/>
    <w:rsid w:val="00E959E5"/>
    <w:rsid w:val="00E96252"/>
    <w:rsid w:val="00E9654E"/>
    <w:rsid w:val="00E9738A"/>
    <w:rsid w:val="00E976F1"/>
    <w:rsid w:val="00E9771A"/>
    <w:rsid w:val="00E977AA"/>
    <w:rsid w:val="00EA2003"/>
    <w:rsid w:val="00EA2588"/>
    <w:rsid w:val="00EA370F"/>
    <w:rsid w:val="00EA3E19"/>
    <w:rsid w:val="00EA48F9"/>
    <w:rsid w:val="00EA4DFA"/>
    <w:rsid w:val="00EA50AD"/>
    <w:rsid w:val="00EA5887"/>
    <w:rsid w:val="00EA709E"/>
    <w:rsid w:val="00EA744D"/>
    <w:rsid w:val="00EB04B0"/>
    <w:rsid w:val="00EB0B6E"/>
    <w:rsid w:val="00EB1508"/>
    <w:rsid w:val="00EB1E26"/>
    <w:rsid w:val="00EB2C15"/>
    <w:rsid w:val="00EB2D20"/>
    <w:rsid w:val="00EB2D2A"/>
    <w:rsid w:val="00EB2E18"/>
    <w:rsid w:val="00EB3512"/>
    <w:rsid w:val="00EB37BD"/>
    <w:rsid w:val="00EB4651"/>
    <w:rsid w:val="00EB4C25"/>
    <w:rsid w:val="00EB62F6"/>
    <w:rsid w:val="00EB6B73"/>
    <w:rsid w:val="00EB6C70"/>
    <w:rsid w:val="00EB6EFE"/>
    <w:rsid w:val="00EB763D"/>
    <w:rsid w:val="00EB7DF2"/>
    <w:rsid w:val="00EB7F0C"/>
    <w:rsid w:val="00EB7F83"/>
    <w:rsid w:val="00EC12E7"/>
    <w:rsid w:val="00EC2752"/>
    <w:rsid w:val="00EC2CDB"/>
    <w:rsid w:val="00EC2F44"/>
    <w:rsid w:val="00EC470C"/>
    <w:rsid w:val="00EC4B87"/>
    <w:rsid w:val="00EC4F3E"/>
    <w:rsid w:val="00EC67C4"/>
    <w:rsid w:val="00EC698B"/>
    <w:rsid w:val="00EC6B45"/>
    <w:rsid w:val="00EC6F7A"/>
    <w:rsid w:val="00EC724B"/>
    <w:rsid w:val="00EC732B"/>
    <w:rsid w:val="00EC75E4"/>
    <w:rsid w:val="00EC77DF"/>
    <w:rsid w:val="00EC7946"/>
    <w:rsid w:val="00EC7B06"/>
    <w:rsid w:val="00EC7B58"/>
    <w:rsid w:val="00ED0860"/>
    <w:rsid w:val="00ED15D4"/>
    <w:rsid w:val="00ED16E0"/>
    <w:rsid w:val="00ED1A64"/>
    <w:rsid w:val="00ED1EB8"/>
    <w:rsid w:val="00ED22FB"/>
    <w:rsid w:val="00ED237C"/>
    <w:rsid w:val="00ED26F2"/>
    <w:rsid w:val="00ED2D64"/>
    <w:rsid w:val="00ED2D87"/>
    <w:rsid w:val="00ED2DA7"/>
    <w:rsid w:val="00ED32F4"/>
    <w:rsid w:val="00ED3628"/>
    <w:rsid w:val="00ED3735"/>
    <w:rsid w:val="00ED3AAF"/>
    <w:rsid w:val="00ED3AB9"/>
    <w:rsid w:val="00ED434A"/>
    <w:rsid w:val="00ED4687"/>
    <w:rsid w:val="00ED46BD"/>
    <w:rsid w:val="00ED50EA"/>
    <w:rsid w:val="00ED5B0E"/>
    <w:rsid w:val="00ED5E0F"/>
    <w:rsid w:val="00ED5F2C"/>
    <w:rsid w:val="00ED6229"/>
    <w:rsid w:val="00ED6F5E"/>
    <w:rsid w:val="00ED79D8"/>
    <w:rsid w:val="00EE0387"/>
    <w:rsid w:val="00EE11B9"/>
    <w:rsid w:val="00EE23DE"/>
    <w:rsid w:val="00EE24FE"/>
    <w:rsid w:val="00EE3364"/>
    <w:rsid w:val="00EE38F2"/>
    <w:rsid w:val="00EE395E"/>
    <w:rsid w:val="00EE6C52"/>
    <w:rsid w:val="00EF04A3"/>
    <w:rsid w:val="00EF0730"/>
    <w:rsid w:val="00EF0A0E"/>
    <w:rsid w:val="00EF1BC1"/>
    <w:rsid w:val="00EF1CB2"/>
    <w:rsid w:val="00EF1DAC"/>
    <w:rsid w:val="00EF2311"/>
    <w:rsid w:val="00EF2AB7"/>
    <w:rsid w:val="00EF2E0B"/>
    <w:rsid w:val="00EF2E89"/>
    <w:rsid w:val="00EF3D3C"/>
    <w:rsid w:val="00EF485D"/>
    <w:rsid w:val="00EF4DDD"/>
    <w:rsid w:val="00EF4F34"/>
    <w:rsid w:val="00EF5223"/>
    <w:rsid w:val="00EF55E3"/>
    <w:rsid w:val="00EF5623"/>
    <w:rsid w:val="00EF7254"/>
    <w:rsid w:val="00EF7833"/>
    <w:rsid w:val="00EF79F5"/>
    <w:rsid w:val="00F00CC7"/>
    <w:rsid w:val="00F00D1E"/>
    <w:rsid w:val="00F012BF"/>
    <w:rsid w:val="00F013BC"/>
    <w:rsid w:val="00F01CC3"/>
    <w:rsid w:val="00F02514"/>
    <w:rsid w:val="00F02701"/>
    <w:rsid w:val="00F02925"/>
    <w:rsid w:val="00F02A1F"/>
    <w:rsid w:val="00F02DB7"/>
    <w:rsid w:val="00F03561"/>
    <w:rsid w:val="00F04511"/>
    <w:rsid w:val="00F049E0"/>
    <w:rsid w:val="00F0505B"/>
    <w:rsid w:val="00F06726"/>
    <w:rsid w:val="00F06FEA"/>
    <w:rsid w:val="00F077E2"/>
    <w:rsid w:val="00F0786A"/>
    <w:rsid w:val="00F07E53"/>
    <w:rsid w:val="00F07F7A"/>
    <w:rsid w:val="00F10AFE"/>
    <w:rsid w:val="00F11331"/>
    <w:rsid w:val="00F11684"/>
    <w:rsid w:val="00F118B9"/>
    <w:rsid w:val="00F11F02"/>
    <w:rsid w:val="00F120AB"/>
    <w:rsid w:val="00F121E4"/>
    <w:rsid w:val="00F1289D"/>
    <w:rsid w:val="00F149C6"/>
    <w:rsid w:val="00F14DCA"/>
    <w:rsid w:val="00F14E69"/>
    <w:rsid w:val="00F15534"/>
    <w:rsid w:val="00F15DCB"/>
    <w:rsid w:val="00F160C1"/>
    <w:rsid w:val="00F165CD"/>
    <w:rsid w:val="00F16841"/>
    <w:rsid w:val="00F1757B"/>
    <w:rsid w:val="00F17C8A"/>
    <w:rsid w:val="00F17E54"/>
    <w:rsid w:val="00F204A0"/>
    <w:rsid w:val="00F214AA"/>
    <w:rsid w:val="00F21E54"/>
    <w:rsid w:val="00F231D8"/>
    <w:rsid w:val="00F23D89"/>
    <w:rsid w:val="00F23E8A"/>
    <w:rsid w:val="00F24518"/>
    <w:rsid w:val="00F24D15"/>
    <w:rsid w:val="00F24FC6"/>
    <w:rsid w:val="00F26876"/>
    <w:rsid w:val="00F26B30"/>
    <w:rsid w:val="00F26F01"/>
    <w:rsid w:val="00F27082"/>
    <w:rsid w:val="00F27A23"/>
    <w:rsid w:val="00F3014F"/>
    <w:rsid w:val="00F302E4"/>
    <w:rsid w:val="00F30839"/>
    <w:rsid w:val="00F308F3"/>
    <w:rsid w:val="00F30B67"/>
    <w:rsid w:val="00F30CDF"/>
    <w:rsid w:val="00F319D8"/>
    <w:rsid w:val="00F32137"/>
    <w:rsid w:val="00F338EE"/>
    <w:rsid w:val="00F33DA1"/>
    <w:rsid w:val="00F340CB"/>
    <w:rsid w:val="00F34383"/>
    <w:rsid w:val="00F3544F"/>
    <w:rsid w:val="00F35C73"/>
    <w:rsid w:val="00F35D2F"/>
    <w:rsid w:val="00F36FCF"/>
    <w:rsid w:val="00F37317"/>
    <w:rsid w:val="00F404D1"/>
    <w:rsid w:val="00F405CF"/>
    <w:rsid w:val="00F408B5"/>
    <w:rsid w:val="00F40A07"/>
    <w:rsid w:val="00F41E70"/>
    <w:rsid w:val="00F44C2E"/>
    <w:rsid w:val="00F4557C"/>
    <w:rsid w:val="00F45AE0"/>
    <w:rsid w:val="00F46674"/>
    <w:rsid w:val="00F4697E"/>
    <w:rsid w:val="00F4720C"/>
    <w:rsid w:val="00F47621"/>
    <w:rsid w:val="00F503C4"/>
    <w:rsid w:val="00F50676"/>
    <w:rsid w:val="00F50F48"/>
    <w:rsid w:val="00F51C18"/>
    <w:rsid w:val="00F52121"/>
    <w:rsid w:val="00F527D8"/>
    <w:rsid w:val="00F528F4"/>
    <w:rsid w:val="00F529B9"/>
    <w:rsid w:val="00F52C7C"/>
    <w:rsid w:val="00F53DE7"/>
    <w:rsid w:val="00F54A03"/>
    <w:rsid w:val="00F550D2"/>
    <w:rsid w:val="00F55445"/>
    <w:rsid w:val="00F55530"/>
    <w:rsid w:val="00F55D21"/>
    <w:rsid w:val="00F562BF"/>
    <w:rsid w:val="00F602A9"/>
    <w:rsid w:val="00F60430"/>
    <w:rsid w:val="00F61EC1"/>
    <w:rsid w:val="00F62397"/>
    <w:rsid w:val="00F62F83"/>
    <w:rsid w:val="00F6417B"/>
    <w:rsid w:val="00F64243"/>
    <w:rsid w:val="00F644FF"/>
    <w:rsid w:val="00F64880"/>
    <w:rsid w:val="00F654F5"/>
    <w:rsid w:val="00F65D10"/>
    <w:rsid w:val="00F66073"/>
    <w:rsid w:val="00F66218"/>
    <w:rsid w:val="00F6669E"/>
    <w:rsid w:val="00F67249"/>
    <w:rsid w:val="00F673E6"/>
    <w:rsid w:val="00F67D16"/>
    <w:rsid w:val="00F7085D"/>
    <w:rsid w:val="00F70E5E"/>
    <w:rsid w:val="00F715D4"/>
    <w:rsid w:val="00F73BD3"/>
    <w:rsid w:val="00F73E4C"/>
    <w:rsid w:val="00F748E2"/>
    <w:rsid w:val="00F74C49"/>
    <w:rsid w:val="00F7574C"/>
    <w:rsid w:val="00F75AAB"/>
    <w:rsid w:val="00F76200"/>
    <w:rsid w:val="00F76AFD"/>
    <w:rsid w:val="00F77E31"/>
    <w:rsid w:val="00F80148"/>
    <w:rsid w:val="00F802A8"/>
    <w:rsid w:val="00F804AF"/>
    <w:rsid w:val="00F81C3E"/>
    <w:rsid w:val="00F82B57"/>
    <w:rsid w:val="00F833C3"/>
    <w:rsid w:val="00F839FB"/>
    <w:rsid w:val="00F83FA8"/>
    <w:rsid w:val="00F8444D"/>
    <w:rsid w:val="00F85072"/>
    <w:rsid w:val="00F8594E"/>
    <w:rsid w:val="00F85B90"/>
    <w:rsid w:val="00F861DA"/>
    <w:rsid w:val="00F8640A"/>
    <w:rsid w:val="00F87453"/>
    <w:rsid w:val="00F8792C"/>
    <w:rsid w:val="00F87959"/>
    <w:rsid w:val="00F924D5"/>
    <w:rsid w:val="00F92CF5"/>
    <w:rsid w:val="00F92DF7"/>
    <w:rsid w:val="00F92F30"/>
    <w:rsid w:val="00F94582"/>
    <w:rsid w:val="00F95E65"/>
    <w:rsid w:val="00F962DD"/>
    <w:rsid w:val="00F96307"/>
    <w:rsid w:val="00F96884"/>
    <w:rsid w:val="00F96AE2"/>
    <w:rsid w:val="00F96CE7"/>
    <w:rsid w:val="00F971E5"/>
    <w:rsid w:val="00F97457"/>
    <w:rsid w:val="00F9777E"/>
    <w:rsid w:val="00F97DA8"/>
    <w:rsid w:val="00FA0409"/>
    <w:rsid w:val="00FA062D"/>
    <w:rsid w:val="00FA17D0"/>
    <w:rsid w:val="00FA18FB"/>
    <w:rsid w:val="00FA1EF7"/>
    <w:rsid w:val="00FA3988"/>
    <w:rsid w:val="00FA3FDB"/>
    <w:rsid w:val="00FA4C31"/>
    <w:rsid w:val="00FA5125"/>
    <w:rsid w:val="00FA5AA6"/>
    <w:rsid w:val="00FA626D"/>
    <w:rsid w:val="00FA6696"/>
    <w:rsid w:val="00FA6F32"/>
    <w:rsid w:val="00FA724C"/>
    <w:rsid w:val="00FA75A6"/>
    <w:rsid w:val="00FA7A53"/>
    <w:rsid w:val="00FA7CF6"/>
    <w:rsid w:val="00FB0A5D"/>
    <w:rsid w:val="00FB148C"/>
    <w:rsid w:val="00FB185B"/>
    <w:rsid w:val="00FB1B2B"/>
    <w:rsid w:val="00FB1EE9"/>
    <w:rsid w:val="00FB2F8B"/>
    <w:rsid w:val="00FB3369"/>
    <w:rsid w:val="00FB35C5"/>
    <w:rsid w:val="00FB44D7"/>
    <w:rsid w:val="00FB4813"/>
    <w:rsid w:val="00FB4E34"/>
    <w:rsid w:val="00FB58A5"/>
    <w:rsid w:val="00FB5BE9"/>
    <w:rsid w:val="00FB6A41"/>
    <w:rsid w:val="00FB6E1E"/>
    <w:rsid w:val="00FB73BD"/>
    <w:rsid w:val="00FB74B9"/>
    <w:rsid w:val="00FC0E70"/>
    <w:rsid w:val="00FC1298"/>
    <w:rsid w:val="00FC1854"/>
    <w:rsid w:val="00FC1D3A"/>
    <w:rsid w:val="00FC1E99"/>
    <w:rsid w:val="00FC2553"/>
    <w:rsid w:val="00FC2DB7"/>
    <w:rsid w:val="00FC3714"/>
    <w:rsid w:val="00FC3B50"/>
    <w:rsid w:val="00FC3F91"/>
    <w:rsid w:val="00FC50F4"/>
    <w:rsid w:val="00FC54A5"/>
    <w:rsid w:val="00FC5A81"/>
    <w:rsid w:val="00FC5B44"/>
    <w:rsid w:val="00FC5C0C"/>
    <w:rsid w:val="00FC5E02"/>
    <w:rsid w:val="00FC68ED"/>
    <w:rsid w:val="00FC79CA"/>
    <w:rsid w:val="00FD07B1"/>
    <w:rsid w:val="00FD0972"/>
    <w:rsid w:val="00FD0B19"/>
    <w:rsid w:val="00FD0F1E"/>
    <w:rsid w:val="00FD1163"/>
    <w:rsid w:val="00FD205C"/>
    <w:rsid w:val="00FD2789"/>
    <w:rsid w:val="00FD28DF"/>
    <w:rsid w:val="00FD2C3C"/>
    <w:rsid w:val="00FD4118"/>
    <w:rsid w:val="00FD434D"/>
    <w:rsid w:val="00FD4FAE"/>
    <w:rsid w:val="00FD56C8"/>
    <w:rsid w:val="00FD63A6"/>
    <w:rsid w:val="00FD7879"/>
    <w:rsid w:val="00FD7BEF"/>
    <w:rsid w:val="00FD7C3E"/>
    <w:rsid w:val="00FE0989"/>
    <w:rsid w:val="00FE0DBA"/>
    <w:rsid w:val="00FE13E6"/>
    <w:rsid w:val="00FE1641"/>
    <w:rsid w:val="00FE2C7A"/>
    <w:rsid w:val="00FE317B"/>
    <w:rsid w:val="00FE4E29"/>
    <w:rsid w:val="00FE4F87"/>
    <w:rsid w:val="00FE55E2"/>
    <w:rsid w:val="00FE56F8"/>
    <w:rsid w:val="00FE6322"/>
    <w:rsid w:val="00FE7278"/>
    <w:rsid w:val="00FE745D"/>
    <w:rsid w:val="00FF0C42"/>
    <w:rsid w:val="00FF11C7"/>
    <w:rsid w:val="00FF12EC"/>
    <w:rsid w:val="00FF211D"/>
    <w:rsid w:val="00FF2B9C"/>
    <w:rsid w:val="00FF2D89"/>
    <w:rsid w:val="00FF391D"/>
    <w:rsid w:val="00FF48CC"/>
    <w:rsid w:val="00FF519A"/>
    <w:rsid w:val="00FF5380"/>
    <w:rsid w:val="00FF6051"/>
    <w:rsid w:val="00FF66A0"/>
    <w:rsid w:val="00FF71BF"/>
    <w:rsid w:val="00FF7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FCF14"/>
  <w15:docId w15:val="{67B271A5-8DB0-4100-A460-5BAA413A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7C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2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72970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729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2970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B22B2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22B2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B22B20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22B2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22B20"/>
    <w:rPr>
      <w:rFonts w:eastAsiaTheme="minorEastAsia"/>
      <w:b/>
      <w:bCs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05547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605547"/>
    <w:rPr>
      <w:rFonts w:eastAsiaTheme="minorEastAsia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605547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107A4E"/>
    <w:rPr>
      <w:color w:val="0000FF"/>
      <w:u w:val="single"/>
    </w:rPr>
  </w:style>
  <w:style w:type="paragraph" w:customStyle="1" w:styleId="ConsPlusNormal">
    <w:name w:val="ConsPlusNormal"/>
    <w:rsid w:val="00D334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uiPriority w:val="1"/>
    <w:qFormat/>
    <w:rsid w:val="00742C7E"/>
    <w:pPr>
      <w:spacing w:after="0" w:line="240" w:lineRule="auto"/>
    </w:pPr>
    <w:rPr>
      <w:rFonts w:eastAsiaTheme="minorEastAsia"/>
      <w:lang w:eastAsia="ru-RU"/>
    </w:rPr>
  </w:style>
  <w:style w:type="table" w:customStyle="1" w:styleId="1">
    <w:name w:val="Сетка таблицы1"/>
    <w:basedOn w:val="a1"/>
    <w:next w:val="a3"/>
    <w:uiPriority w:val="59"/>
    <w:rsid w:val="00881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"/>
    <w:basedOn w:val="a"/>
    <w:link w:val="af2"/>
    <w:rsid w:val="003952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Основной текст Знак"/>
    <w:basedOn w:val="a0"/>
    <w:link w:val="af1"/>
    <w:rsid w:val="0039522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BEEFB-ED4B-461E-BBF9-FEE3112B9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18</cp:revision>
  <cp:lastPrinted>2022-04-21T03:02:00Z</cp:lastPrinted>
  <dcterms:created xsi:type="dcterms:W3CDTF">2022-04-15T04:27:00Z</dcterms:created>
  <dcterms:modified xsi:type="dcterms:W3CDTF">2022-04-21T03:03:00Z</dcterms:modified>
</cp:coreProperties>
</file>