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D41F" w14:textId="77777777" w:rsidR="008F133A" w:rsidRPr="000356EE" w:rsidRDefault="008F133A" w:rsidP="008F133A">
      <w:pPr>
        <w:tabs>
          <w:tab w:val="left" w:pos="6450"/>
        </w:tabs>
        <w:ind w:left="-567" w:firstLine="5954"/>
        <w:rPr>
          <w:rFonts w:ascii="Liberation Serif" w:hAnsi="Liberation Serif" w:cs="Liberation Serif"/>
          <w:bCs/>
        </w:rPr>
      </w:pPr>
      <w:r w:rsidRPr="000356EE">
        <w:rPr>
          <w:rFonts w:ascii="Liberation Serif" w:hAnsi="Liberation Serif" w:cs="Liberation Serif"/>
          <w:bCs/>
        </w:rPr>
        <w:t xml:space="preserve">Приложение № </w:t>
      </w:r>
      <w:r>
        <w:rPr>
          <w:rFonts w:ascii="Liberation Serif" w:hAnsi="Liberation Serif" w:cs="Liberation Serif"/>
          <w:bCs/>
        </w:rPr>
        <w:t>4</w:t>
      </w:r>
    </w:p>
    <w:p w14:paraId="670275D6" w14:textId="77777777" w:rsidR="008F133A" w:rsidRPr="00095F93" w:rsidRDefault="008F133A" w:rsidP="008F133A">
      <w:pPr>
        <w:ind w:firstLine="5387"/>
        <w:rPr>
          <w:rFonts w:ascii="Liberation Serif" w:hAnsi="Liberation Serif" w:cs="Liberation Serif"/>
          <w:bCs/>
        </w:rPr>
      </w:pPr>
      <w:r w:rsidRPr="00095F93">
        <w:rPr>
          <w:rFonts w:ascii="Liberation Serif" w:hAnsi="Liberation Serif" w:cs="Liberation Serif"/>
        </w:rPr>
        <w:t>к объявлению</w:t>
      </w:r>
      <w:r w:rsidRPr="00095F93">
        <w:rPr>
          <w:rFonts w:ascii="Liberation Serif" w:hAnsi="Liberation Serif" w:cs="Liberation Serif"/>
          <w:bCs/>
        </w:rPr>
        <w:t xml:space="preserve"> о проведении </w:t>
      </w:r>
    </w:p>
    <w:p w14:paraId="646F8502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  <w:bCs/>
        </w:rPr>
        <w:t xml:space="preserve">конкурса </w:t>
      </w:r>
      <w:r w:rsidRPr="00095F93">
        <w:rPr>
          <w:rFonts w:ascii="Liberation Serif" w:hAnsi="Liberation Serif" w:cs="Liberation Serif"/>
        </w:rPr>
        <w:t xml:space="preserve">на формирование кадрового резерва для замещения вакантных </w:t>
      </w:r>
    </w:p>
    <w:p w14:paraId="254E77A4" w14:textId="77777777" w:rsidR="008F133A" w:rsidRPr="00095F93" w:rsidRDefault="008F133A" w:rsidP="008F133A">
      <w:pPr>
        <w:ind w:firstLine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должностей муниципальной службы </w:t>
      </w:r>
    </w:p>
    <w:p w14:paraId="4E50A738" w14:textId="77777777" w:rsidR="008F133A" w:rsidRPr="00095F93" w:rsidRDefault="008F133A" w:rsidP="008F133A">
      <w:pPr>
        <w:ind w:firstLine="5387"/>
        <w:rPr>
          <w:rFonts w:ascii="Liberation Serif" w:hAnsi="Liberation Serif" w:cs="Liberation Serif"/>
          <w:b/>
        </w:rPr>
      </w:pPr>
      <w:r w:rsidRPr="00095F93">
        <w:rPr>
          <w:rFonts w:ascii="Liberation Serif" w:hAnsi="Liberation Serif" w:cs="Liberation Serif"/>
        </w:rPr>
        <w:t>Кушвинского городского округа</w:t>
      </w:r>
    </w:p>
    <w:p w14:paraId="072BE49E" w14:textId="77777777" w:rsidR="008F133A" w:rsidRPr="00095F93" w:rsidRDefault="008F133A" w:rsidP="008F133A">
      <w:pPr>
        <w:tabs>
          <w:tab w:val="left" w:pos="645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9EE29A3" w14:textId="77777777" w:rsidR="008F133A" w:rsidRPr="00095F93" w:rsidRDefault="008F133A" w:rsidP="008F133A">
      <w:pPr>
        <w:tabs>
          <w:tab w:val="left" w:pos="645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0C01A73" w14:textId="77777777" w:rsidR="008F133A" w:rsidRPr="00095F93" w:rsidRDefault="008F133A" w:rsidP="008F133A">
      <w:pPr>
        <w:tabs>
          <w:tab w:val="left" w:pos="645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4C36526" w14:textId="77777777" w:rsidR="008F133A" w:rsidRPr="00095F93" w:rsidRDefault="008F133A" w:rsidP="008F133A">
      <w:pPr>
        <w:ind w:left="5103"/>
        <w:jc w:val="center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Главе Кушвинского городского округа</w:t>
      </w:r>
    </w:p>
    <w:p w14:paraId="370C4590" w14:textId="77777777" w:rsidR="008F133A" w:rsidRPr="00095F93" w:rsidRDefault="008F133A" w:rsidP="008F133A">
      <w:pPr>
        <w:ind w:left="5103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     М.В. Слепухину</w:t>
      </w:r>
    </w:p>
    <w:p w14:paraId="6CD573AF" w14:textId="77777777" w:rsidR="008F133A" w:rsidRPr="00095F93" w:rsidRDefault="008F133A" w:rsidP="008F133A">
      <w:pPr>
        <w:jc w:val="right"/>
        <w:rPr>
          <w:rFonts w:ascii="Liberation Serif" w:hAnsi="Liberation Serif" w:cs="Liberation Serif"/>
        </w:rPr>
      </w:pPr>
    </w:p>
    <w:p w14:paraId="53C400A0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от ___________________________________________________________________________________________________</w:t>
      </w:r>
    </w:p>
    <w:p w14:paraId="2158E44D" w14:textId="77777777" w:rsidR="008F133A" w:rsidRPr="00095F93" w:rsidRDefault="008F133A" w:rsidP="008F133A">
      <w:pPr>
        <w:ind w:left="5387"/>
        <w:jc w:val="center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(Ф.И.О. кандидата)</w:t>
      </w:r>
    </w:p>
    <w:p w14:paraId="6A3B2035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_________________________________</w:t>
      </w:r>
    </w:p>
    <w:p w14:paraId="794F80F8" w14:textId="77777777" w:rsidR="008F133A" w:rsidRPr="00095F93" w:rsidRDefault="008F133A" w:rsidP="008F133A">
      <w:pPr>
        <w:ind w:left="5387"/>
        <w:jc w:val="center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(дата рождения)</w:t>
      </w:r>
    </w:p>
    <w:p w14:paraId="7A13A3A0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проживающего по адресу:</w:t>
      </w:r>
    </w:p>
    <w:p w14:paraId="5E7922F1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</w:t>
      </w:r>
      <w:r w:rsidRPr="00095F93">
        <w:rPr>
          <w:rFonts w:ascii="Liberation Serif" w:hAnsi="Liberation Serif" w:cs="Liberation Serif"/>
        </w:rPr>
        <w:t>____</w:t>
      </w:r>
    </w:p>
    <w:p w14:paraId="683E4E17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</w:p>
    <w:p w14:paraId="3946C0B1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паспорт</w:t>
      </w:r>
    </w:p>
    <w:p w14:paraId="6A5B1533" w14:textId="77777777" w:rsidR="008F133A" w:rsidRPr="00095F93" w:rsidRDefault="008F133A" w:rsidP="008F133A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___________________________________________________________________</w:t>
      </w:r>
      <w:r>
        <w:rPr>
          <w:rFonts w:ascii="Liberation Serif" w:hAnsi="Liberation Serif" w:cs="Liberation Serif"/>
        </w:rPr>
        <w:t>_</w:t>
      </w:r>
      <w:r w:rsidRPr="00095F93">
        <w:rPr>
          <w:rFonts w:ascii="Liberation Serif" w:hAnsi="Liberation Serif" w:cs="Liberation Serif"/>
        </w:rPr>
        <w:t>__________________________</w:t>
      </w:r>
      <w:r>
        <w:rPr>
          <w:rFonts w:ascii="Liberation Serif" w:hAnsi="Liberation Serif" w:cs="Liberation Serif"/>
        </w:rPr>
        <w:t>_________</w:t>
      </w:r>
      <w:r w:rsidRPr="00095F93">
        <w:rPr>
          <w:rFonts w:ascii="Liberation Serif" w:hAnsi="Liberation Serif" w:cs="Liberation Serif"/>
        </w:rPr>
        <w:t>_____</w:t>
      </w:r>
    </w:p>
    <w:p w14:paraId="434929A2" w14:textId="77777777" w:rsidR="008F133A" w:rsidRPr="00095F93" w:rsidRDefault="008F133A" w:rsidP="008F133A">
      <w:pPr>
        <w:ind w:left="5387"/>
        <w:jc w:val="center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(серия, номер, кем и когда выдан)</w:t>
      </w:r>
    </w:p>
    <w:p w14:paraId="68CEF91A" w14:textId="77777777" w:rsidR="008F133A" w:rsidRPr="00095F93" w:rsidRDefault="008F133A" w:rsidP="008F133A">
      <w:pPr>
        <w:ind w:left="5387"/>
        <w:jc w:val="right"/>
        <w:rPr>
          <w:rFonts w:ascii="Liberation Serif" w:hAnsi="Liberation Serif" w:cs="Liberation Serif"/>
        </w:rPr>
      </w:pPr>
    </w:p>
    <w:p w14:paraId="67373EB3" w14:textId="77777777" w:rsidR="008F133A" w:rsidRPr="00095F93" w:rsidRDefault="008F133A" w:rsidP="008F133A">
      <w:pPr>
        <w:jc w:val="center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  <w:b/>
          <w:bCs/>
        </w:rPr>
        <w:t>Согласие на обработку персональных данных</w:t>
      </w:r>
    </w:p>
    <w:p w14:paraId="4D6D3437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  <w:b/>
          <w:bCs/>
        </w:rPr>
      </w:pPr>
    </w:p>
    <w:p w14:paraId="7178FDFD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Я, _____________________________________________________________________, </w:t>
      </w:r>
    </w:p>
    <w:p w14:paraId="49B4D536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</w:p>
    <w:p w14:paraId="39644DA9" w14:textId="77777777" w:rsidR="008F133A" w:rsidRPr="00095F93" w:rsidRDefault="008F133A" w:rsidP="008F133A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в соответствии со </w:t>
      </w:r>
      <w:hyperlink r:id="rId4" w:history="1">
        <w:r w:rsidRPr="00095F93">
          <w:rPr>
            <w:rFonts w:ascii="Liberation Serif" w:hAnsi="Liberation Serif" w:cs="Liberation Serif"/>
          </w:rPr>
          <w:t>статьей 9</w:t>
        </w:r>
      </w:hyperlink>
      <w:r w:rsidRPr="00095F93">
        <w:rPr>
          <w:rFonts w:ascii="Liberation Serif" w:hAnsi="Liberation Serif" w:cs="Liberation Serif"/>
        </w:rPr>
        <w:t xml:space="preserve"> Федерального закона от 27.07.2006 № 152-ФЗ «О персональных данных», даю согласие администрации Кушвинского городского округа, расположенной по адресу: г. Кушва, ул. Красноармейская, 16,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Федеральным законом от 27.07.2006 № 152-ФЗ «О персональных данных».</w:t>
      </w:r>
    </w:p>
    <w:p w14:paraId="58042C74" w14:textId="77777777" w:rsidR="008F133A" w:rsidRPr="00095F93" w:rsidRDefault="008F133A" w:rsidP="008F133A">
      <w:pPr>
        <w:pStyle w:val="ConsPlusNormal"/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Перечень моих персональных данных, на обработку которых я даю согласие:</w:t>
      </w:r>
    </w:p>
    <w:p w14:paraId="332A32BC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 Фамилия, имя, отчество (в случае изменения – сведения о прежних фамилии, имени, отчестве, месте, дате и причине изменения);</w:t>
      </w:r>
    </w:p>
    <w:p w14:paraId="74E932E8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 Дата и место рождения;</w:t>
      </w:r>
    </w:p>
    <w:p w14:paraId="3152DB9A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Пол;</w:t>
      </w:r>
    </w:p>
    <w:p w14:paraId="52BF7D62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Гражданство (в случае изменения – сведения о дате, причине изменения гражданства);</w:t>
      </w:r>
    </w:p>
    <w:p w14:paraId="1739FBA9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</w:t>
      </w:r>
    </w:p>
    <w:p w14:paraId="26783AD1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послевузовском профессиональном образовании (наименование образовательного учреждения, год окончания), ученой степени, ученом звании (дата присвоения, номер диплома, аттестата);</w:t>
      </w:r>
    </w:p>
    <w:p w14:paraId="6D753525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lastRenderedPageBreak/>
        <w:t>- Сведения о владении иностранными языками (иностранные языки, степень владения);</w:t>
      </w:r>
    </w:p>
    <w:p w14:paraId="4484C8BF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 Сведения о классном чине, дипломатическом ранге, воинском или специальном звании, квалификационный разряд государственной или муниципальной службы (кем присвоен, дата присвоения);</w:t>
      </w:r>
    </w:p>
    <w:p w14:paraId="35162E6A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 Сведения о судимости (отсутствии, либо при наличии: преступление, дата осуждения к наказанию);</w:t>
      </w:r>
    </w:p>
    <w:p w14:paraId="2EFF68FB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допуске к государственной тайне (форма, номер, дата);</w:t>
      </w:r>
    </w:p>
    <w:p w14:paraId="176B422C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-Сведения о наличии личного автотранспорта;</w:t>
      </w:r>
    </w:p>
    <w:p w14:paraId="08D6556C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трудовой деятельности (место работы, должность, перемещения, период работы, причины увольнения);</w:t>
      </w:r>
    </w:p>
    <w:p w14:paraId="2197D5FF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работе по совместительству (место работы, должность, перемещения, период работы, причины увольнения), предпринимательской деятельности (период);</w:t>
      </w:r>
    </w:p>
    <w:p w14:paraId="58F94F3B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Награды, знаки отличия, медали, почетные звания;</w:t>
      </w:r>
    </w:p>
    <w:p w14:paraId="6F618217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Документы и материалы, подтверждающие профессиональные заслуги;</w:t>
      </w:r>
    </w:p>
    <w:p w14:paraId="0AC8AFA2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Семейное положение;</w:t>
      </w:r>
    </w:p>
    <w:p w14:paraId="50069651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близких родственниках (степень родства, Ф.И.О., в т.ч. прежние, год, число, месяц и место рождения, место работы, адрес регистрации, адрес фактического проживания, сведения о проживании за границей);</w:t>
      </w:r>
    </w:p>
    <w:p w14:paraId="27C191AC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пребывании за границей (период, страна, город, цель);</w:t>
      </w:r>
    </w:p>
    <w:p w14:paraId="47FE2AB5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воинской обязанности (отношение, воинское звание);</w:t>
      </w:r>
    </w:p>
    <w:p w14:paraId="7CB93692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домашнем адресе (адрес регистрации по месту жительства, адрес фактического проживания)</w:t>
      </w:r>
    </w:p>
    <w:p w14:paraId="686F708E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 Номер телефона;</w:t>
      </w:r>
    </w:p>
    <w:p w14:paraId="163DD89F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 Паспортные данные (серия, номер паспорта, кем и когда выдан);</w:t>
      </w:r>
    </w:p>
    <w:p w14:paraId="5DAC07DA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При наличии - данные заграничного паспорта (серия, номер, кем и когда выдан);</w:t>
      </w:r>
    </w:p>
    <w:p w14:paraId="2BB629F6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Номер страхового свидетельства обязательного пенсионного страхования;</w:t>
      </w:r>
    </w:p>
    <w:p w14:paraId="06748E33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Идентификационный номер налогоплательщика;</w:t>
      </w:r>
    </w:p>
    <w:p w14:paraId="407FE71C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повышении квалификации, дополнительном профессиональном образовании (образовательное учреждение, программа, период);</w:t>
      </w:r>
    </w:p>
    <w:p w14:paraId="05D1F9F0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об отсутствии (наличии) заболевания, препятствующего поступлению на муниципальную службу;</w:t>
      </w:r>
    </w:p>
    <w:p w14:paraId="636E1AB7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- Сведения о деловых и иных личных качествах, носящих оценочный характер.</w:t>
      </w:r>
    </w:p>
    <w:p w14:paraId="1203D6F8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Даю свое согласие на совершение следующих действий с моими персональными данными (ненужное зачеркнуть): получение, обработка, проверка, хранение, систематизация,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385A9E91" w14:textId="77777777" w:rsidR="008F133A" w:rsidRPr="00095F93" w:rsidRDefault="008F133A" w:rsidP="008F133A">
      <w:pPr>
        <w:ind w:firstLine="567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Срок, в течение которого действует согласие: на период проведения конкурса документов и нахождения в резерве управленческих кадров Кушвинского городского округа или кадровом резерве для замещения вакантных должностей муниципальной службы Кушвинского городского округа.</w:t>
      </w:r>
    </w:p>
    <w:p w14:paraId="0781FC8B" w14:textId="77777777" w:rsidR="008F133A" w:rsidRPr="00095F93" w:rsidRDefault="008F133A" w:rsidP="008F133A">
      <w:pPr>
        <w:ind w:firstLine="709"/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>В случае неправомерных действий или бездействия администрации Кушвинского городского округа настоящее согласие может быть отозвано мной в письменной форме.</w:t>
      </w:r>
    </w:p>
    <w:p w14:paraId="20C20823" w14:textId="77777777" w:rsidR="008F133A" w:rsidRPr="00095F93" w:rsidRDefault="008F133A" w:rsidP="008F133A">
      <w:pPr>
        <w:jc w:val="both"/>
        <w:rPr>
          <w:rFonts w:ascii="Liberation Serif" w:hAnsi="Liberation Serif" w:cs="Liberation Serif"/>
        </w:rPr>
      </w:pPr>
    </w:p>
    <w:p w14:paraId="4EBEDD90" w14:textId="77777777" w:rsidR="008F133A" w:rsidRPr="00095F93" w:rsidRDefault="008F133A" w:rsidP="008F133A">
      <w:pPr>
        <w:jc w:val="both"/>
        <w:rPr>
          <w:rFonts w:ascii="Liberation Serif" w:hAnsi="Liberation Serif" w:cs="Liberation Serif"/>
        </w:rPr>
      </w:pPr>
    </w:p>
    <w:p w14:paraId="0B46B5A8" w14:textId="77777777" w:rsidR="008F133A" w:rsidRPr="00095F93" w:rsidRDefault="008F133A" w:rsidP="008F133A">
      <w:pPr>
        <w:jc w:val="both"/>
        <w:rPr>
          <w:rFonts w:ascii="Liberation Serif" w:hAnsi="Liberation Serif" w:cs="Liberation Serif"/>
        </w:rPr>
      </w:pPr>
    </w:p>
    <w:p w14:paraId="32B3A76D" w14:textId="77777777" w:rsidR="008F133A" w:rsidRPr="00095F93" w:rsidRDefault="008F133A" w:rsidP="008F133A">
      <w:pPr>
        <w:jc w:val="both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"____" ______________ 20___ г.                       ________________________________________ </w:t>
      </w:r>
    </w:p>
    <w:p w14:paraId="312ADFAF" w14:textId="77777777" w:rsidR="008F133A" w:rsidRPr="00095F93" w:rsidRDefault="008F133A" w:rsidP="008F133A">
      <w:pPr>
        <w:tabs>
          <w:tab w:val="left" w:pos="645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95F93">
        <w:rPr>
          <w:rFonts w:ascii="Liberation Serif" w:hAnsi="Liberation Serif" w:cs="Liberation Serif"/>
        </w:rPr>
        <w:t xml:space="preserve">                                                                           (подпись, фамилия, инициалы кандидата)</w:t>
      </w:r>
    </w:p>
    <w:p w14:paraId="54D4034E" w14:textId="77777777" w:rsidR="008F133A" w:rsidRPr="00095F93" w:rsidRDefault="008F133A" w:rsidP="008F133A">
      <w:pPr>
        <w:tabs>
          <w:tab w:val="left" w:pos="645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48FB328" w14:textId="77777777" w:rsidR="008F133A" w:rsidRDefault="008F133A" w:rsidP="008F133A">
      <w:pPr>
        <w:tabs>
          <w:tab w:val="left" w:pos="645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7D8EDFA" w14:textId="77777777" w:rsidR="008F133A" w:rsidRDefault="008F133A" w:rsidP="008F133A">
      <w:pPr>
        <w:tabs>
          <w:tab w:val="left" w:pos="645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82E97F7" w14:textId="77777777" w:rsidR="008F133A" w:rsidRDefault="008F133A" w:rsidP="008F133A">
      <w:pPr>
        <w:tabs>
          <w:tab w:val="left" w:pos="6450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E88BA39" w14:textId="77777777" w:rsidR="008F133A" w:rsidRDefault="008F133A" w:rsidP="008F133A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 w:cs="Liberation Serif"/>
        </w:rPr>
      </w:pPr>
    </w:p>
    <w:p w14:paraId="3D28979F" w14:textId="77777777" w:rsidR="009D3E9B" w:rsidRDefault="009D3E9B"/>
    <w:sectPr w:rsidR="009D3E9B" w:rsidSect="008F133A">
      <w:headerReference w:type="default" r:id="rId5"/>
      <w:pgSz w:w="11906" w:h="16838"/>
      <w:pgMar w:top="1134" w:right="567" w:bottom="992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C7DE" w14:textId="77777777" w:rsidR="00000000" w:rsidRPr="00EA2956" w:rsidRDefault="00000000">
    <w:pPr>
      <w:pStyle w:val="a3"/>
      <w:rPr>
        <w:rFonts w:ascii="Liberation Serif" w:hAnsi="Liberation Serif" w:cs="Liberation Serif"/>
      </w:rPr>
    </w:pPr>
    <w:r w:rsidRPr="00EA2956">
      <w:rPr>
        <w:rFonts w:ascii="Liberation Serif" w:hAnsi="Liberation Serif" w:cs="Liberation Serif"/>
      </w:rPr>
      <w:fldChar w:fldCharType="begin"/>
    </w:r>
    <w:r w:rsidRPr="00EA2956">
      <w:rPr>
        <w:rFonts w:ascii="Liberation Serif" w:hAnsi="Liberation Serif" w:cs="Liberation Serif"/>
      </w:rPr>
      <w:instrText>PAGE   \* MERGEFORMAT</w:instrText>
    </w:r>
    <w:r w:rsidRPr="00EA2956">
      <w:rPr>
        <w:rFonts w:ascii="Liberation Serif" w:hAnsi="Liberation Serif" w:cs="Liberation Serif"/>
      </w:rPr>
      <w:fldChar w:fldCharType="separate"/>
    </w:r>
    <w:r w:rsidRPr="00EA2956">
      <w:rPr>
        <w:rFonts w:ascii="Liberation Serif" w:hAnsi="Liberation Serif" w:cs="Liberation Serif"/>
      </w:rPr>
      <w:t>2</w:t>
    </w:r>
    <w:r w:rsidRPr="00EA2956">
      <w:rPr>
        <w:rFonts w:ascii="Liberation Serif" w:hAnsi="Liberation Serif" w:cs="Liberation Serif"/>
      </w:rPr>
      <w:fldChar w:fldCharType="end"/>
    </w:r>
  </w:p>
  <w:p w14:paraId="386C5B1A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5"/>
    <w:rsid w:val="004C1055"/>
    <w:rsid w:val="00600C96"/>
    <w:rsid w:val="008F133A"/>
    <w:rsid w:val="009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1333-33D1-4EB7-9D10-3F769BD5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E9B"/>
    <w:pPr>
      <w:tabs>
        <w:tab w:val="center" w:pos="4677"/>
        <w:tab w:val="right" w:pos="9355"/>
      </w:tabs>
      <w:jc w:val="center"/>
    </w:pPr>
    <w:rPr>
      <w:rFonts w:asciiTheme="minorHAnsi" w:hAnsiTheme="minorHAnsi" w:cstheme="minorBidi"/>
      <w:kern w:val="2"/>
      <w:sz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9D3E9B"/>
    <w:rPr>
      <w:rFonts w:eastAsia="Times New Roman"/>
      <w:szCs w:val="24"/>
    </w:rPr>
  </w:style>
  <w:style w:type="paragraph" w:customStyle="1" w:styleId="ConsPlusNormal">
    <w:name w:val="ConsPlusNormal"/>
    <w:rsid w:val="008F1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2E2C2E051E5A0BBFDD36223F6439946EE872E5D63876846944D5A9F3C82B3AE03ADAB76ABB42220iA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2024-05-31T10:49:00Z</dcterms:created>
  <dcterms:modified xsi:type="dcterms:W3CDTF">2024-05-31T10:49:00Z</dcterms:modified>
</cp:coreProperties>
</file>