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B61" w:rsidRDefault="00275B61" w:rsidP="00275B61">
      <w:pPr>
        <w:widowControl w:val="0"/>
        <w:autoSpaceDE w:val="0"/>
        <w:autoSpaceDN w:val="0"/>
        <w:adjustRightInd w:val="0"/>
        <w:ind w:left="6237" w:firstLine="0"/>
        <w:jc w:val="left"/>
        <w:rPr>
          <w:sz w:val="24"/>
          <w:szCs w:val="24"/>
        </w:rPr>
      </w:pPr>
      <w:bookmarkStart w:id="0" w:name="P374"/>
      <w:bookmarkEnd w:id="0"/>
      <w:r>
        <w:rPr>
          <w:sz w:val="24"/>
          <w:szCs w:val="24"/>
        </w:rPr>
        <w:t>УТВЕРЖДЕН</w:t>
      </w:r>
    </w:p>
    <w:p w:rsidR="00275B61" w:rsidRDefault="00275B61" w:rsidP="00275B61">
      <w:pPr>
        <w:widowControl w:val="0"/>
        <w:autoSpaceDE w:val="0"/>
        <w:autoSpaceDN w:val="0"/>
        <w:adjustRightInd w:val="0"/>
        <w:ind w:left="6237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администрации </w:t>
      </w:r>
    </w:p>
    <w:p w:rsidR="00275B61" w:rsidRDefault="00275B61" w:rsidP="00275B61">
      <w:pPr>
        <w:widowControl w:val="0"/>
        <w:autoSpaceDE w:val="0"/>
        <w:autoSpaceDN w:val="0"/>
        <w:adjustRightInd w:val="0"/>
        <w:ind w:left="6237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Кушвинского городского округа </w:t>
      </w:r>
    </w:p>
    <w:p w:rsidR="00275B61" w:rsidRDefault="00275B61" w:rsidP="00275B61">
      <w:pPr>
        <w:widowControl w:val="0"/>
        <w:autoSpaceDE w:val="0"/>
        <w:autoSpaceDN w:val="0"/>
        <w:adjustRightInd w:val="0"/>
        <w:ind w:left="6237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267E0C">
        <w:rPr>
          <w:sz w:val="24"/>
          <w:szCs w:val="24"/>
        </w:rPr>
        <w:t>28.07.</w:t>
      </w:r>
      <w:r>
        <w:rPr>
          <w:sz w:val="24"/>
          <w:szCs w:val="24"/>
        </w:rPr>
        <w:t xml:space="preserve">2017 г. № </w:t>
      </w:r>
      <w:r w:rsidR="00267E0C">
        <w:rPr>
          <w:sz w:val="24"/>
          <w:szCs w:val="24"/>
        </w:rPr>
        <w:t>996</w:t>
      </w:r>
      <w:bookmarkStart w:id="1" w:name="_GoBack"/>
      <w:bookmarkEnd w:id="1"/>
      <w:r>
        <w:rPr>
          <w:sz w:val="24"/>
          <w:szCs w:val="24"/>
        </w:rPr>
        <w:t xml:space="preserve"> </w:t>
      </w:r>
    </w:p>
    <w:p w:rsidR="00275B61" w:rsidRDefault="00275B61" w:rsidP="00275B61">
      <w:pPr>
        <w:widowControl w:val="0"/>
        <w:autoSpaceDE w:val="0"/>
        <w:autoSpaceDN w:val="0"/>
        <w:adjustRightInd w:val="0"/>
        <w:ind w:left="6237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«Об </w:t>
      </w:r>
      <w:proofErr w:type="gramStart"/>
      <w:r>
        <w:rPr>
          <w:sz w:val="24"/>
          <w:szCs w:val="24"/>
        </w:rPr>
        <w:t>утверждении</w:t>
      </w:r>
      <w:proofErr w:type="gramEnd"/>
      <w:r>
        <w:rPr>
          <w:sz w:val="24"/>
          <w:szCs w:val="24"/>
        </w:rPr>
        <w:t xml:space="preserve"> Положения об экспертных советах Кушвинского городского округа» </w:t>
      </w:r>
    </w:p>
    <w:p w:rsidR="00275B61" w:rsidRDefault="00275B61" w:rsidP="00275B6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32"/>
      <w:bookmarkEnd w:id="2"/>
    </w:p>
    <w:p w:rsidR="00275B61" w:rsidRDefault="00275B61" w:rsidP="00275B6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275B61" w:rsidRDefault="00275B61" w:rsidP="00275B6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экспертного совета Кушвинского городск</w:t>
      </w:r>
      <w:proofErr w:type="gramStart"/>
      <w:r>
        <w:rPr>
          <w:rFonts w:ascii="Times New Roman" w:hAnsi="Times New Roman" w:cs="Times New Roman"/>
          <w:sz w:val="28"/>
          <w:szCs w:val="28"/>
        </w:rPr>
        <w:t>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округа «Власть»</w:t>
      </w:r>
    </w:p>
    <w:p w:rsidR="00275B61" w:rsidRDefault="00275B61" w:rsidP="00275B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6747"/>
      </w:tblGrid>
      <w:tr w:rsidR="00E541F5" w:rsidRPr="00743F11" w:rsidTr="00E541F5"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1F5" w:rsidRPr="00E541F5" w:rsidRDefault="00E541F5" w:rsidP="004607BB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41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Руководитель экспертного совета: </w:t>
            </w:r>
          </w:p>
        </w:tc>
        <w:tc>
          <w:tcPr>
            <w:tcW w:w="67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1F5" w:rsidRDefault="00E541F5" w:rsidP="00FE40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B61" w:rsidRPr="00743F11" w:rsidTr="00E541F5"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E14DA5" w:rsidRPr="00491F33" w:rsidRDefault="00E14DA5" w:rsidP="004D2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1F33">
              <w:rPr>
                <w:rFonts w:ascii="Times New Roman" w:hAnsi="Times New Roman" w:cs="Times New Roman"/>
                <w:sz w:val="24"/>
                <w:szCs w:val="24"/>
              </w:rPr>
              <w:t xml:space="preserve">Слепухин М.В. </w:t>
            </w:r>
          </w:p>
          <w:p w:rsidR="00275B61" w:rsidRPr="00491F33" w:rsidRDefault="00491F33" w:rsidP="004D2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Владимирович</w:t>
            </w:r>
          </w:p>
        </w:tc>
        <w:tc>
          <w:tcPr>
            <w:tcW w:w="6747" w:type="dxa"/>
            <w:tcBorders>
              <w:top w:val="single" w:sz="4" w:space="0" w:color="auto"/>
              <w:bottom w:val="single" w:sz="4" w:space="0" w:color="auto"/>
            </w:tcBorders>
          </w:tcPr>
          <w:p w:rsidR="00275B61" w:rsidRPr="00491F33" w:rsidRDefault="00491F33" w:rsidP="00491F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275B61" w:rsidRPr="00491F33">
              <w:rPr>
                <w:rFonts w:ascii="Times New Roman" w:hAnsi="Times New Roman" w:cs="Times New Roman"/>
                <w:sz w:val="24"/>
                <w:szCs w:val="24"/>
              </w:rPr>
              <w:t xml:space="preserve">Кушвинского городского округа </w:t>
            </w:r>
          </w:p>
        </w:tc>
      </w:tr>
      <w:tr w:rsidR="00E541F5" w:rsidRPr="00743F11" w:rsidTr="00E541F5">
        <w:trPr>
          <w:trHeight w:val="430"/>
        </w:trPr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41F5" w:rsidRPr="00E541F5" w:rsidRDefault="00E541F5" w:rsidP="00EC3342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41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Члены экспертного совета: </w:t>
            </w:r>
          </w:p>
        </w:tc>
        <w:tc>
          <w:tcPr>
            <w:tcW w:w="6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41F5" w:rsidRDefault="00E541F5" w:rsidP="00782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F33" w:rsidRPr="00743F11" w:rsidTr="00297F9D">
        <w:tc>
          <w:tcPr>
            <w:tcW w:w="3118" w:type="dxa"/>
          </w:tcPr>
          <w:p w:rsidR="00491F33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Клиросов </w:t>
            </w:r>
          </w:p>
          <w:p w:rsidR="00491F33" w:rsidRPr="00743F11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Сергей Анатольевич </w:t>
            </w:r>
          </w:p>
        </w:tc>
        <w:tc>
          <w:tcPr>
            <w:tcW w:w="6747" w:type="dxa"/>
          </w:tcPr>
          <w:p w:rsidR="00491F33" w:rsidRPr="00491F33" w:rsidRDefault="00491F33" w:rsidP="008904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1F33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администрации Кушвинского городского округа </w:t>
            </w:r>
          </w:p>
        </w:tc>
      </w:tr>
      <w:tr w:rsidR="00491F33" w:rsidRPr="00743F11" w:rsidTr="00297F9D">
        <w:tc>
          <w:tcPr>
            <w:tcW w:w="3118" w:type="dxa"/>
          </w:tcPr>
          <w:p w:rsidR="00491F33" w:rsidRPr="00743F11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Веремчук </w:t>
            </w:r>
          </w:p>
          <w:p w:rsidR="00491F33" w:rsidRPr="00743F11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>Владимир Николаевич</w:t>
            </w:r>
          </w:p>
        </w:tc>
        <w:tc>
          <w:tcPr>
            <w:tcW w:w="6747" w:type="dxa"/>
          </w:tcPr>
          <w:p w:rsidR="00491F33" w:rsidRPr="00743F11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главы администрации Кушвинского городского округа </w:t>
            </w:r>
          </w:p>
        </w:tc>
      </w:tr>
      <w:tr w:rsidR="00491F33" w:rsidRPr="00743F11" w:rsidTr="00297F9D">
        <w:tc>
          <w:tcPr>
            <w:tcW w:w="3118" w:type="dxa"/>
          </w:tcPr>
          <w:p w:rsidR="00491F33" w:rsidRPr="00743F11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Маскаева </w:t>
            </w:r>
          </w:p>
          <w:p w:rsidR="00491F33" w:rsidRPr="00743F11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Оксана Валентиновна </w:t>
            </w:r>
          </w:p>
        </w:tc>
        <w:tc>
          <w:tcPr>
            <w:tcW w:w="6747" w:type="dxa"/>
          </w:tcPr>
          <w:p w:rsidR="00491F33" w:rsidRPr="00743F11" w:rsidRDefault="00491F33" w:rsidP="00E778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Кушвинского городского округа - н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</w:t>
            </w:r>
            <w:proofErr w:type="gramStart"/>
            <w:r w:rsidRPr="00743F11">
              <w:rPr>
                <w:rFonts w:ascii="Times New Roman" w:hAnsi="Times New Roman" w:cs="Times New Roman"/>
                <w:sz w:val="24"/>
                <w:szCs w:val="24"/>
              </w:rPr>
              <w:t>Финансового</w:t>
            </w:r>
            <w:proofErr w:type="gramEnd"/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Кушвинском городском округе </w:t>
            </w:r>
          </w:p>
        </w:tc>
      </w:tr>
      <w:tr w:rsidR="00491F33" w:rsidRPr="00743F11" w:rsidTr="00297F9D">
        <w:tc>
          <w:tcPr>
            <w:tcW w:w="3118" w:type="dxa"/>
          </w:tcPr>
          <w:p w:rsidR="00491F33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Новоселов </w:t>
            </w:r>
          </w:p>
          <w:p w:rsidR="00491F33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Сергей Дмитриевич </w:t>
            </w:r>
          </w:p>
        </w:tc>
        <w:tc>
          <w:tcPr>
            <w:tcW w:w="6747" w:type="dxa"/>
          </w:tcPr>
          <w:p w:rsidR="00491F33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Думы Кушвинского городского округа </w:t>
            </w:r>
          </w:p>
        </w:tc>
      </w:tr>
      <w:tr w:rsidR="00491F33" w:rsidRPr="00743F11" w:rsidTr="00297F9D">
        <w:tc>
          <w:tcPr>
            <w:tcW w:w="3118" w:type="dxa"/>
          </w:tcPr>
          <w:p w:rsidR="00491F33" w:rsidRPr="00D82818" w:rsidRDefault="00491F33" w:rsidP="00376A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2818">
              <w:rPr>
                <w:rFonts w:ascii="Times New Roman" w:hAnsi="Times New Roman" w:cs="Times New Roman"/>
                <w:sz w:val="24"/>
                <w:szCs w:val="24"/>
              </w:rPr>
              <w:t xml:space="preserve">Перетягин </w:t>
            </w:r>
          </w:p>
          <w:p w:rsidR="00491F33" w:rsidRPr="00D82818" w:rsidRDefault="00491F33" w:rsidP="00376A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2818">
              <w:rPr>
                <w:rFonts w:ascii="Times New Roman" w:hAnsi="Times New Roman" w:cs="Times New Roman"/>
                <w:sz w:val="24"/>
                <w:szCs w:val="24"/>
              </w:rPr>
              <w:t xml:space="preserve">Андрей Викторович </w:t>
            </w:r>
          </w:p>
        </w:tc>
        <w:tc>
          <w:tcPr>
            <w:tcW w:w="6747" w:type="dxa"/>
          </w:tcPr>
          <w:p w:rsidR="00491F33" w:rsidRPr="00D82818" w:rsidRDefault="00491F33" w:rsidP="00376A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2818">
              <w:rPr>
                <w:rFonts w:ascii="Times New Roman" w:hAnsi="Times New Roman" w:cs="Times New Roman"/>
                <w:sz w:val="24"/>
                <w:szCs w:val="24"/>
              </w:rPr>
              <w:t xml:space="preserve">И. о. начальника Управления поселками и другими сельскими населенными пунктами, входящими в состав территории Кушвинского городского округа </w:t>
            </w:r>
          </w:p>
        </w:tc>
      </w:tr>
      <w:tr w:rsidR="00491F33" w:rsidRPr="00743F11" w:rsidTr="00297F9D">
        <w:tc>
          <w:tcPr>
            <w:tcW w:w="3118" w:type="dxa"/>
          </w:tcPr>
          <w:p w:rsidR="00491F33" w:rsidRPr="00743F11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Чепрасов </w:t>
            </w:r>
          </w:p>
          <w:p w:rsidR="00491F33" w:rsidRPr="00743F11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Антон Вячеславович </w:t>
            </w:r>
          </w:p>
        </w:tc>
        <w:tc>
          <w:tcPr>
            <w:tcW w:w="6747" w:type="dxa"/>
          </w:tcPr>
          <w:p w:rsidR="00491F33" w:rsidRPr="00743F11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редседатель Комитета по управлению муниципальным имуществом Кушвинского городского округа </w:t>
            </w:r>
          </w:p>
        </w:tc>
      </w:tr>
      <w:tr w:rsidR="00491F33" w:rsidRPr="00743F11" w:rsidTr="00297F9D">
        <w:tc>
          <w:tcPr>
            <w:tcW w:w="3118" w:type="dxa"/>
          </w:tcPr>
          <w:p w:rsidR="00491F33" w:rsidRPr="00743F11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Выприцкая </w:t>
            </w:r>
          </w:p>
          <w:p w:rsidR="00491F33" w:rsidRPr="00743F11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Ирина Евгеньевна </w:t>
            </w:r>
          </w:p>
        </w:tc>
        <w:tc>
          <w:tcPr>
            <w:tcW w:w="6747" w:type="dxa"/>
          </w:tcPr>
          <w:p w:rsidR="00491F33" w:rsidRPr="00743F11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отдела градостроительства и архитектуры администрации Кушвинского городского округа </w:t>
            </w:r>
          </w:p>
        </w:tc>
      </w:tr>
      <w:tr w:rsidR="00491F33" w:rsidRPr="00743F11" w:rsidTr="00297F9D">
        <w:tc>
          <w:tcPr>
            <w:tcW w:w="3118" w:type="dxa"/>
          </w:tcPr>
          <w:p w:rsidR="00491F33" w:rsidRPr="00743F11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Егозов </w:t>
            </w:r>
          </w:p>
          <w:p w:rsidR="00491F33" w:rsidRPr="00743F11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Алексей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Сергеевич </w:t>
            </w:r>
          </w:p>
        </w:tc>
        <w:tc>
          <w:tcPr>
            <w:tcW w:w="6747" w:type="dxa"/>
          </w:tcPr>
          <w:p w:rsidR="00491F33" w:rsidRPr="00743F11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гражданской обороне, чрезвычайным ситуациям, взаимодействию с правоохранительными органами и мобилизационной работе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Кушвинского городского округа </w:t>
            </w:r>
          </w:p>
        </w:tc>
      </w:tr>
      <w:tr w:rsidR="00491F33" w:rsidRPr="00743F11" w:rsidTr="00297F9D">
        <w:tc>
          <w:tcPr>
            <w:tcW w:w="3118" w:type="dxa"/>
          </w:tcPr>
          <w:p w:rsidR="00491F33" w:rsidRPr="00743F11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Кузовникова </w:t>
            </w:r>
          </w:p>
          <w:p w:rsidR="00491F33" w:rsidRPr="00743F11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Светлана Леонидовна </w:t>
            </w:r>
          </w:p>
        </w:tc>
        <w:tc>
          <w:tcPr>
            <w:tcW w:w="6747" w:type="dxa"/>
          </w:tcPr>
          <w:p w:rsidR="00491F33" w:rsidRPr="00743F11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организационного отдела администрации Кушвинского городского округа </w:t>
            </w:r>
          </w:p>
        </w:tc>
      </w:tr>
      <w:tr w:rsidR="00491F33" w:rsidRPr="00743F11" w:rsidTr="00297F9D">
        <w:tc>
          <w:tcPr>
            <w:tcW w:w="3118" w:type="dxa"/>
          </w:tcPr>
          <w:p w:rsidR="00491F33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Сосновских </w:t>
            </w:r>
          </w:p>
          <w:p w:rsidR="00491F33" w:rsidRPr="00743F11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Яков Михайлович </w:t>
            </w:r>
          </w:p>
        </w:tc>
        <w:tc>
          <w:tcPr>
            <w:tcW w:w="6747" w:type="dxa"/>
          </w:tcPr>
          <w:p w:rsidR="00491F33" w:rsidRPr="00743F11" w:rsidRDefault="00491F33" w:rsidP="001A59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образования Кушвинского городского округа </w:t>
            </w:r>
          </w:p>
        </w:tc>
      </w:tr>
      <w:tr w:rsidR="00491F33" w:rsidRPr="00743F11" w:rsidTr="00297F9D">
        <w:tc>
          <w:tcPr>
            <w:tcW w:w="3118" w:type="dxa"/>
          </w:tcPr>
          <w:p w:rsidR="00491F33" w:rsidRPr="00743F11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3F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Третьякова </w:t>
            </w:r>
          </w:p>
          <w:p w:rsidR="00491F33" w:rsidRPr="00743F11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Татьяна Аркадьевна </w:t>
            </w:r>
          </w:p>
        </w:tc>
        <w:tc>
          <w:tcPr>
            <w:tcW w:w="6747" w:type="dxa"/>
          </w:tcPr>
          <w:p w:rsidR="00491F33" w:rsidRPr="00743F11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Управления культуры Кушвинского городского округа </w:t>
            </w:r>
          </w:p>
        </w:tc>
      </w:tr>
      <w:tr w:rsidR="00491F33" w:rsidRPr="00743F11" w:rsidTr="00297F9D">
        <w:tc>
          <w:tcPr>
            <w:tcW w:w="3118" w:type="dxa"/>
          </w:tcPr>
          <w:p w:rsidR="00491F33" w:rsidRPr="00743F11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Силантьев </w:t>
            </w:r>
          </w:p>
          <w:p w:rsidR="00491F33" w:rsidRPr="00743F11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Сергей Игоревич </w:t>
            </w:r>
          </w:p>
        </w:tc>
        <w:tc>
          <w:tcPr>
            <w:tcW w:w="6747" w:type="dxa"/>
          </w:tcPr>
          <w:p w:rsidR="00491F33" w:rsidRPr="00743F11" w:rsidRDefault="00491F33" w:rsidP="00565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>ачальник Управления физической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спорта Кушвинского городского округа </w:t>
            </w:r>
          </w:p>
        </w:tc>
      </w:tr>
      <w:tr w:rsidR="00491F33" w:rsidRPr="00743F11" w:rsidTr="00297F9D">
        <w:tc>
          <w:tcPr>
            <w:tcW w:w="3118" w:type="dxa"/>
          </w:tcPr>
          <w:p w:rsidR="00491F33" w:rsidRPr="00743F11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Шурыгин </w:t>
            </w:r>
          </w:p>
          <w:p w:rsidR="00491F33" w:rsidRPr="00743F11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Александрович </w:t>
            </w:r>
          </w:p>
        </w:tc>
        <w:tc>
          <w:tcPr>
            <w:tcW w:w="6747" w:type="dxa"/>
          </w:tcPr>
          <w:p w:rsidR="00491F33" w:rsidRPr="00743F11" w:rsidRDefault="00491F33" w:rsidP="00561E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казенного учреждения Кушвинского городского округа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 «Комитет жилищно-коммунальной сферы» </w:t>
            </w:r>
          </w:p>
        </w:tc>
      </w:tr>
      <w:tr w:rsidR="00491F33" w:rsidRPr="00743F11" w:rsidTr="00297F9D">
        <w:tc>
          <w:tcPr>
            <w:tcW w:w="3118" w:type="dxa"/>
          </w:tcPr>
          <w:p w:rsidR="00491F33" w:rsidRPr="00743F11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Рупасова </w:t>
            </w:r>
          </w:p>
          <w:p w:rsidR="00491F33" w:rsidRPr="00743F11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Екатерина Сергеевна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47" w:type="dxa"/>
          </w:tcPr>
          <w:p w:rsidR="00491F33" w:rsidRPr="00743F11" w:rsidRDefault="00491F33" w:rsidP="00E45B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отдела по развитию потребительского рынка, предпринимательства, транспорта и экологии администрации Кушвинского городского округа </w:t>
            </w:r>
          </w:p>
        </w:tc>
      </w:tr>
      <w:tr w:rsidR="00491F33" w:rsidRPr="00743F11" w:rsidTr="00297F9D">
        <w:tc>
          <w:tcPr>
            <w:tcW w:w="3118" w:type="dxa"/>
          </w:tcPr>
          <w:p w:rsidR="00491F33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Божко </w:t>
            </w:r>
          </w:p>
          <w:p w:rsidR="00491F33" w:rsidRPr="00743F11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Валерьевич </w:t>
            </w:r>
          </w:p>
        </w:tc>
        <w:tc>
          <w:tcPr>
            <w:tcW w:w="6747" w:type="dxa"/>
          </w:tcPr>
          <w:p w:rsidR="00491F33" w:rsidRPr="00743F11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правового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Кушвинского городского округа </w:t>
            </w:r>
          </w:p>
        </w:tc>
      </w:tr>
      <w:tr w:rsidR="00491F33" w:rsidRPr="00743F11" w:rsidTr="00297F9D">
        <w:tc>
          <w:tcPr>
            <w:tcW w:w="3118" w:type="dxa"/>
          </w:tcPr>
          <w:p w:rsidR="00491F33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Леонова </w:t>
            </w:r>
          </w:p>
          <w:p w:rsidR="00491F33" w:rsidRPr="00743F11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Наталия Валерьевна 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47" w:type="dxa"/>
          </w:tcPr>
          <w:p w:rsidR="00491F33" w:rsidRPr="00743F11" w:rsidRDefault="00491F33" w:rsidP="000F6A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лавный врач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государственного бюджетного учреждения здравоохранения Свердловской области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 «Ц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ентральная городская больница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ород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 Кушва»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согласованию) </w:t>
            </w:r>
          </w:p>
        </w:tc>
      </w:tr>
      <w:tr w:rsidR="00491F33" w:rsidRPr="00743F11" w:rsidTr="00297F9D">
        <w:tc>
          <w:tcPr>
            <w:tcW w:w="3118" w:type="dxa"/>
          </w:tcPr>
          <w:p w:rsidR="00491F33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Кожевников </w:t>
            </w:r>
          </w:p>
          <w:p w:rsidR="00491F33" w:rsidRDefault="00491F33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Вячеслав Николаевич </w:t>
            </w:r>
          </w:p>
        </w:tc>
        <w:tc>
          <w:tcPr>
            <w:tcW w:w="6747" w:type="dxa"/>
          </w:tcPr>
          <w:p w:rsidR="00491F33" w:rsidRPr="00576863" w:rsidRDefault="00491F33" w:rsidP="00A91D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государственного казенного учреждения службы занятости населения Свердловской области 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«Кушвинский центр занятости»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491F33" w:rsidRPr="00743F11" w:rsidTr="00297F9D">
        <w:tc>
          <w:tcPr>
            <w:tcW w:w="3118" w:type="dxa"/>
          </w:tcPr>
          <w:p w:rsidR="00491F33" w:rsidRDefault="00491F33" w:rsidP="00BA36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Ермаков</w:t>
            </w:r>
          </w:p>
          <w:p w:rsidR="00491F33" w:rsidRPr="00743F11" w:rsidRDefault="00491F33" w:rsidP="00BA36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Егор Сергеевич </w:t>
            </w:r>
          </w:p>
        </w:tc>
        <w:tc>
          <w:tcPr>
            <w:tcW w:w="6747" w:type="dxa"/>
          </w:tcPr>
          <w:p w:rsidR="00491F33" w:rsidRPr="00BA3670" w:rsidRDefault="00491F33" w:rsidP="00BA3670">
            <w:pPr>
              <w:ind w:firstLine="23"/>
              <w:rPr>
                <w:sz w:val="24"/>
                <w:szCs w:val="24"/>
              </w:rPr>
            </w:pPr>
            <w:r w:rsidRPr="00BA3670">
              <w:rPr>
                <w:sz w:val="24"/>
                <w:szCs w:val="24"/>
              </w:rPr>
              <w:t xml:space="preserve">Начальник Межмуниципального отдела МВД России «Кушвинский» </w:t>
            </w:r>
            <w:r>
              <w:rPr>
                <w:sz w:val="24"/>
                <w:szCs w:val="24"/>
              </w:rPr>
              <w:t xml:space="preserve">(по согласованию) </w:t>
            </w:r>
          </w:p>
          <w:p w:rsidR="00491F33" w:rsidRPr="00BA3670" w:rsidRDefault="00491F33" w:rsidP="00346D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F33" w:rsidRPr="00743F11" w:rsidTr="00297F9D">
        <w:tc>
          <w:tcPr>
            <w:tcW w:w="3118" w:type="dxa"/>
          </w:tcPr>
          <w:p w:rsidR="00491F33" w:rsidRPr="00743F11" w:rsidRDefault="00491F33" w:rsidP="00F453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Токарева </w:t>
            </w:r>
          </w:p>
          <w:p w:rsidR="00491F33" w:rsidRPr="00743F11" w:rsidRDefault="00491F33" w:rsidP="00F453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Валентина Николаевна </w:t>
            </w:r>
          </w:p>
        </w:tc>
        <w:tc>
          <w:tcPr>
            <w:tcW w:w="6747" w:type="dxa"/>
          </w:tcPr>
          <w:p w:rsidR="00491F33" w:rsidRPr="009C7196" w:rsidRDefault="00491F33" w:rsidP="00F453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719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социальной политики по городу Кушве (по согласованию) </w:t>
            </w:r>
          </w:p>
        </w:tc>
      </w:tr>
    </w:tbl>
    <w:p w:rsidR="0006424C" w:rsidRPr="00C167F3" w:rsidRDefault="0006424C" w:rsidP="00391485">
      <w:pPr>
        <w:pStyle w:val="ConsPlusNormal"/>
        <w:jc w:val="both"/>
        <w:rPr>
          <w:rFonts w:ascii="Times New Roman" w:hAnsi="Times New Roman" w:cs="Times New Roman"/>
        </w:rPr>
      </w:pPr>
    </w:p>
    <w:sectPr w:rsidR="0006424C" w:rsidRPr="00C167F3" w:rsidSect="00E541F5">
      <w:pgSz w:w="11905" w:h="16838"/>
      <w:pgMar w:top="1276" w:right="565" w:bottom="1276" w:left="851" w:header="0" w:footer="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B7D"/>
    <w:rsid w:val="00006171"/>
    <w:rsid w:val="00013FE0"/>
    <w:rsid w:val="00033F9F"/>
    <w:rsid w:val="00054D43"/>
    <w:rsid w:val="0006424C"/>
    <w:rsid w:val="000C0427"/>
    <w:rsid w:val="000C1B91"/>
    <w:rsid w:val="000F6A86"/>
    <w:rsid w:val="00125804"/>
    <w:rsid w:val="00133224"/>
    <w:rsid w:val="001442A8"/>
    <w:rsid w:val="0017074E"/>
    <w:rsid w:val="001A53FF"/>
    <w:rsid w:val="001A593B"/>
    <w:rsid w:val="001C164D"/>
    <w:rsid w:val="001D3803"/>
    <w:rsid w:val="001E2DBE"/>
    <w:rsid w:val="00206DA2"/>
    <w:rsid w:val="00224861"/>
    <w:rsid w:val="002302AF"/>
    <w:rsid w:val="00260394"/>
    <w:rsid w:val="00267E0C"/>
    <w:rsid w:val="00272A65"/>
    <w:rsid w:val="00272D04"/>
    <w:rsid w:val="00275B61"/>
    <w:rsid w:val="00297F9D"/>
    <w:rsid w:val="002B7F5B"/>
    <w:rsid w:val="002D0728"/>
    <w:rsid w:val="00317080"/>
    <w:rsid w:val="00346D90"/>
    <w:rsid w:val="00351E78"/>
    <w:rsid w:val="003603C9"/>
    <w:rsid w:val="00391485"/>
    <w:rsid w:val="003C410D"/>
    <w:rsid w:val="004356AC"/>
    <w:rsid w:val="00491F33"/>
    <w:rsid w:val="004A1821"/>
    <w:rsid w:val="004B5FE3"/>
    <w:rsid w:val="004D3B48"/>
    <w:rsid w:val="004D6FC7"/>
    <w:rsid w:val="004E2736"/>
    <w:rsid w:val="005106AB"/>
    <w:rsid w:val="00537953"/>
    <w:rsid w:val="00540F67"/>
    <w:rsid w:val="00555E69"/>
    <w:rsid w:val="00561EFC"/>
    <w:rsid w:val="00565E8D"/>
    <w:rsid w:val="00576863"/>
    <w:rsid w:val="005915A8"/>
    <w:rsid w:val="006B66DA"/>
    <w:rsid w:val="006D43F6"/>
    <w:rsid w:val="006F185D"/>
    <w:rsid w:val="006F6C15"/>
    <w:rsid w:val="0070033A"/>
    <w:rsid w:val="0073130C"/>
    <w:rsid w:val="00751FC4"/>
    <w:rsid w:val="007824A8"/>
    <w:rsid w:val="007970A8"/>
    <w:rsid w:val="007A0AE7"/>
    <w:rsid w:val="007C1EE2"/>
    <w:rsid w:val="007D336B"/>
    <w:rsid w:val="008151D5"/>
    <w:rsid w:val="00834E9E"/>
    <w:rsid w:val="00845652"/>
    <w:rsid w:val="008A5C8A"/>
    <w:rsid w:val="008C53CF"/>
    <w:rsid w:val="008F7E46"/>
    <w:rsid w:val="00950935"/>
    <w:rsid w:val="009769CB"/>
    <w:rsid w:val="00984FBE"/>
    <w:rsid w:val="009D62B5"/>
    <w:rsid w:val="00A601D2"/>
    <w:rsid w:val="00A84213"/>
    <w:rsid w:val="00A91DDA"/>
    <w:rsid w:val="00AB478A"/>
    <w:rsid w:val="00AF4320"/>
    <w:rsid w:val="00B3417A"/>
    <w:rsid w:val="00B37867"/>
    <w:rsid w:val="00B56172"/>
    <w:rsid w:val="00B86CEA"/>
    <w:rsid w:val="00BA3670"/>
    <w:rsid w:val="00BC1F20"/>
    <w:rsid w:val="00C06941"/>
    <w:rsid w:val="00C167F3"/>
    <w:rsid w:val="00C97405"/>
    <w:rsid w:val="00CB1472"/>
    <w:rsid w:val="00CF1BD0"/>
    <w:rsid w:val="00D13909"/>
    <w:rsid w:val="00D43B5C"/>
    <w:rsid w:val="00D7740D"/>
    <w:rsid w:val="00D82818"/>
    <w:rsid w:val="00D91AB8"/>
    <w:rsid w:val="00DB23CE"/>
    <w:rsid w:val="00DD17EF"/>
    <w:rsid w:val="00E14DA5"/>
    <w:rsid w:val="00E31689"/>
    <w:rsid w:val="00E42933"/>
    <w:rsid w:val="00E45B2F"/>
    <w:rsid w:val="00E541F5"/>
    <w:rsid w:val="00E568C5"/>
    <w:rsid w:val="00E57E18"/>
    <w:rsid w:val="00E77897"/>
    <w:rsid w:val="00EA2ECA"/>
    <w:rsid w:val="00EA7951"/>
    <w:rsid w:val="00EB1B7D"/>
    <w:rsid w:val="00ED1BBB"/>
    <w:rsid w:val="00ED753E"/>
    <w:rsid w:val="00EE5F63"/>
    <w:rsid w:val="00F322BB"/>
    <w:rsid w:val="00F435FA"/>
    <w:rsid w:val="00F478D4"/>
    <w:rsid w:val="00F60816"/>
    <w:rsid w:val="00F849F0"/>
    <w:rsid w:val="00F862CD"/>
    <w:rsid w:val="00F92339"/>
    <w:rsid w:val="00FE40F4"/>
    <w:rsid w:val="00FF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6A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B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B1B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B1B7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42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2A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6A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B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B1B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B1B7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42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2A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5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Тешаева</dc:creator>
  <cp:lastModifiedBy>Тешаева</cp:lastModifiedBy>
  <cp:revision>2</cp:revision>
  <cp:lastPrinted>2017-08-01T04:38:00Z</cp:lastPrinted>
  <dcterms:created xsi:type="dcterms:W3CDTF">2017-08-01T04:38:00Z</dcterms:created>
  <dcterms:modified xsi:type="dcterms:W3CDTF">2017-08-01T04:38:00Z</dcterms:modified>
</cp:coreProperties>
</file>